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907" w:right="907" w:bottom="964" w:left="907" w:header="360" w:footer="36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สำหรับพนักงาน Packing</w:t>
      </w:r>
    </w:p>
    <w:p>
      <w:pPr>
        <w:pStyle w:val="Heading1"/>
        <w:spacing w:lineRule="auto"/>
      </w:pPr>
      <w:r>
        <w:rPr/>
        <w:t xml:space="preserve">คู่มือการใช้งานระบบ</w:t>
      </w:r>
      <w:r>
        <w:rPr/>
        <w:br w:type="textWrapping"/>
      </w:r>
      <w:r>
        <w:rPr/>
        <w:t xml:space="preserve">AI ตรวจนับซองและพิมพ์ใบปะหน้าอัตโนมัติ</w:t>
      </w:r>
    </w:p>
    <w:p>
      <w:pPr>
        <w:spacing w:lineRule="auto"/>
      </w:pPr>
      <w:r>
        <w:rPr/>
        <w:t xml:space="preserve">ครอบคลุมการเปิดระบบ การสแกนใบ Pack การวางซองให้ AI ตรวจนับ การพิมพ์ใบปะหน้า และการแก้ปัญหาเบื้องต้น</w:t>
      </w:r>
    </w:p>
    <w:p>
      <w:pPr>
        <w:spacing w:lineRule="auto"/>
      </w:pPr>
      <w:r>
        <w:rPr/>
        <w:t xml:space="preserve">อ่าน Checklist ก่อนเริ่มงานทุกครั้ง</w:t>
      </w:r>
    </w:p>
    <w:p>
      <w:pPr>
        <w:pStyle w:val="Heading2"/>
        <w:spacing w:lineRule="auto"/>
      </w:pPr>
      <w:r>
        <w:rPr/>
        <w:t xml:space="preserve">สารบัญ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13"/>
        <w:gridCol w:w="5213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ระบบนี้ทำอะไร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ภาพรวม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Checklist ก่อนเริ่มงาน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ตรวจเครื่องและระบบ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ขั้นตอนทำงานปกติ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สแกน นับ และพิมพ์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วิธีวางซองที่ถูกต้อง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ลดการนับผิด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การอ่านผลตรวจนับ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ครบ ขาด เกิน และสินค้าผิด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การพิมพ์ใบปะหน้า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Shopee, TikTok, Odoo และ Lazada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ข้อห้ามและข้อควรระวัง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สิ่งที่พนักงานห้ามทำ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แก้ปัญหาเบื้องต้น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Bridge, Script, AI, Odoo และ Printer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ระบบนี้ทำอะไร</w:t>
      </w:r>
    </w:p>
    <w:p>
      <w:pPr>
        <w:spacing w:lineRule="auto"/>
      </w:pPr>
      <w:r>
        <w:rPr/>
        <w:t xml:space="preserve">ระบบประกอบด้วยโปรแกรมตรวจนับซองบนเครื่อง Windows และระบบพิมพ์ใบปะหน้าบน Browser เมื่อพนักงานสแกน Barcode ระบบจะค้นหาใบงานใน Odoo เปิดหน้าต่างกล้อง และส่งเลข Order ไปยังเว็บช่องทางที่เกี่ยวข้อง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89.4285714285713"/>
        <w:gridCol w:w="1489.4285714285713"/>
        <w:gridCol w:w="1489.4285714285713"/>
        <w:gridCol w:w="1489.4285714285713"/>
        <w:gridCol w:w="1489.4285714285713"/>
        <w:gridCol w:w="1489.4285714285713"/>
        <w:gridCol w:w="1489.4285714285713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สแกน Barcode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ค้นหา Odoo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ตรวจนับ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พิมพ์ใบปะหน้า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ข้อความสำคัญ</w:t>
      </w:r>
    </w:p>
    <w:p>
      <w:pPr>
        <w:spacing w:lineRule="auto"/>
      </w:pPr>
      <w:r>
        <w:rPr/>
        <w:t xml:space="preserve">     ใบปะหน้าอาจเริ่มพิมพ์ทันทีเมื่อระบบค้นหา Order เจอ การที่ใบปะหน้าออกแล้วไม่ได้หมายความว่า AI ตรวจนับผ่าน ต้องดูผลบนหน้าต่างตรวจนับทุกครั้ง   </w:t>
      </w:r>
    </w:p>
    <w:p>
      <w:pPr>
        <w:pStyle w:val="Heading2"/>
        <w:spacing w:lineRule="auto"/>
      </w:pPr>
      <w:r>
        <w:rPr/>
        <w:t xml:space="preserve">2. Checklist ก่อนเริ่มงาน</w:t>
      </w:r>
    </w:p>
    <w:p>
      <w:pPr>
        <w:spacing w:lineRule="auto"/>
      </w:pPr>
      <w:r>
        <w:rPr/>
        <w:t xml:space="preserve">ตรวจตามรายการนี้ก่อนเริ่มกะ ห้ามข้ามรายการที่ยังไม่พร้อม</w:t>
      </w:r>
    </w:p>
    <w:p>
      <w:pPr>
        <w:pStyle w:val="Heading3"/>
        <w:spacing w:lineRule="auto"/>
      </w:pPr>
      <w:r>
        <w:rPr/>
        <w:t xml:space="preserve">โปรแกรมและ Browser</w:t>
      </w:r>
    </w:p>
    <w:p>
      <w:pPr>
        <w:numPr>
          <w:ilvl w:val="0"/>
          <w:numId w:val="1"/>
        </w:numPr>
        <w:spacing w:lineRule="auto"/>
      </w:pPr>
      <w:r>
        <w:rPr/>
        <w:t xml:space="preserve">เปิดโปรแกรมด้วย </w:t>
      </w:r>
      <w:r>
        <w:rPr/>
        <w:t xml:space="preserve">launcher.exe</w:t>
      </w:r>
      <w:r>
        <w:rPr/>
        <w:t xml:space="preserve"> เท่านั้น</w:t>
      </w:r>
    </w:p>
    <w:p>
      <w:pPr>
        <w:numPr>
          <w:ilvl w:val="0"/>
          <w:numId w:val="1"/>
        </w:numPr>
        <w:spacing w:lineRule="auto"/>
      </w:pPr>
      <w:r>
        <w:rPr/>
        <w:t xml:space="preserve">รอจนโปรแกรมตรวจนับเปิดและแสดงว่ากล้องพร้อม</w:t>
      </w:r>
    </w:p>
    <w:p>
      <w:pPr>
        <w:numPr>
          <w:ilvl w:val="0"/>
          <w:numId w:val="1"/>
        </w:numPr>
        <w:spacing w:lineRule="auto"/>
      </w:pPr>
      <w:r>
        <w:rPr/>
        <w:t xml:space="preserve">เปิด Google Chrome หรือ Browser ที่ติดตั้ง Tampermonkey</w:t>
      </w:r>
    </w:p>
    <w:p>
      <w:pPr>
        <w:numPr>
          <w:ilvl w:val="0"/>
          <w:numId w:val="1"/>
        </w:numPr>
        <w:spacing w:lineRule="auto"/>
      </w:pPr>
      <w:r>
        <w:rPr/>
        <w:t xml:space="preserve">เปิดและ Login ครบ 4 แท็บ: Shopee, TikTok, Odoo และ Lazada</w:t>
      </w:r>
    </w:p>
    <w:p>
      <w:pPr>
        <w:numPr>
          <w:ilvl w:val="0"/>
          <w:numId w:val="1"/>
        </w:numPr>
        <w:spacing w:lineRule="auto"/>
      </w:pPr>
      <w:r>
        <w:rPr/>
        <w:t xml:space="preserve">แท็บ Odoo ต้องอยู่ที่หน้า Sales</w:t>
      </w:r>
    </w:p>
    <w:p>
      <w:pPr>
        <w:numPr>
          <w:ilvl w:val="0"/>
          <w:numId w:val="1"/>
        </w:numPr>
        <w:spacing w:lineRule="auto"/>
      </w:pPr>
      <w:r>
        <w:rPr/>
        <w:t xml:space="preserve">ตรวจว่า Tampermonkey และสคริปต์ Auto Print เป็น Enabled</w:t>
      </w:r>
    </w:p>
    <w:p>
      <w:pPr>
        <w:numPr>
          <w:ilvl w:val="0"/>
          <w:numId w:val="1"/>
        </w:numPr>
        <w:spacing w:lineRule="auto"/>
      </w:pPr>
      <w:r>
        <w:rPr/>
        <w:t xml:space="preserve">Refresh แต่ละแท็บ และรอข้อความ </w:t>
      </w:r>
      <w:r>
        <w:rPr/>
        <w:t xml:space="preserve">Scanner bridge connected</w:t>
      </w:r>
    </w:p>
    <w:p>
      <w:pPr>
        <w:pStyle w:val="Heading3"/>
        <w:spacing w:lineRule="auto"/>
      </w:pPr>
      <w:r>
        <w:rPr/>
        <w:t xml:space="preserve">กล้องและพื้นที่ตรวจนับ</w:t>
      </w:r>
    </w:p>
    <w:p>
      <w:pPr>
        <w:numPr>
          <w:ilvl w:val="0"/>
          <w:numId w:val="2"/>
        </w:numPr>
        <w:spacing w:lineRule="auto"/>
      </w:pPr>
      <w:r>
        <w:rPr/>
        <w:t xml:space="preserve">เลนส์กล้องสะอาด ไม่มีฝุ่น คราบ หรือสิ่งปิดบัง</w:t>
      </w:r>
    </w:p>
    <w:p>
      <w:pPr>
        <w:numPr>
          <w:ilvl w:val="0"/>
          <w:numId w:val="2"/>
        </w:numPr>
        <w:spacing w:lineRule="auto"/>
      </w:pPr>
      <w:r>
        <w:rPr/>
        <w:t xml:space="preserve">กล้องยึดแน่นและอยู่ในตำแหน่งเดิม</w:t>
      </w:r>
    </w:p>
    <w:p>
      <w:pPr>
        <w:numPr>
          <w:ilvl w:val="0"/>
          <w:numId w:val="2"/>
        </w:numPr>
        <w:spacing w:lineRule="auto"/>
      </w:pPr>
      <w:r>
        <w:rPr/>
        <w:t xml:space="preserve">ภาพชัด ไม่ค้าง ไม่มืด และไม่มีแสงสะท้อนแรง</w:t>
      </w:r>
    </w:p>
    <w:p>
      <w:pPr>
        <w:numPr>
          <w:ilvl w:val="0"/>
          <w:numId w:val="2"/>
        </w:numPr>
        <w:spacing w:lineRule="auto"/>
      </w:pPr>
      <w:r>
        <w:rPr/>
        <w:t xml:space="preserve">พื้นที่ภายในกรอบตรวจนับว่าง ไม่มีซองหรือวัสดุจาก Order ก่อนหน้า</w:t>
      </w:r>
    </w:p>
    <w:p>
      <w:pPr>
        <w:pStyle w:val="Heading3"/>
        <w:spacing w:lineRule="auto"/>
      </w:pPr>
      <w:r>
        <w:rPr/>
        <w:t xml:space="preserve">เครื่องพิมพ์</w:t>
      </w:r>
    </w:p>
    <w:p>
      <w:pPr>
        <w:numPr>
          <w:ilvl w:val="0"/>
          <w:numId w:val="3"/>
        </w:numPr>
        <w:spacing w:lineRule="auto"/>
      </w:pPr>
      <w:r>
        <w:rPr/>
        <w:t xml:space="preserve">Printer เปิดอยู่ เชื่อมต่อกับเครื่อง และไม่มีไฟแจ้งเตือน</w:t>
      </w:r>
    </w:p>
    <w:p>
      <w:pPr>
        <w:numPr>
          <w:ilvl w:val="0"/>
          <w:numId w:val="3"/>
        </w:numPr>
        <w:spacing w:lineRule="auto"/>
      </w:pPr>
      <w:r>
        <w:rPr/>
        <w:t xml:space="preserve">มีกระดาษฉลากเพียงพอ ฝาปิดสนิท และไม่มีฉลากติดค้าง</w:t>
      </w:r>
    </w:p>
    <w:p>
      <w:pPr>
        <w:numPr>
          <w:ilvl w:val="0"/>
          <w:numId w:val="3"/>
        </w:numPr>
        <w:spacing w:lineRule="auto"/>
      </w:pPr>
      <w:r>
        <w:rPr/>
        <w:t xml:space="preserve">เครื่องถูกตั้งค่า Silent Print พร้อมใช้งาน</w:t>
      </w:r>
    </w:p>
    <w:p>
      <w:pPr>
        <w:spacing w:lineRule="auto"/>
      </w:pPr>
      <w:r>
        <w:rPr>
          <w:b/>
        </w:rPr>
        <w:t xml:space="preserve">ระหว่าง Launcher อัปเดต</w:t>
      </w:r>
    </w:p>
    <w:p>
      <w:pPr>
        <w:spacing w:lineRule="auto"/>
      </w:pPr>
      <w:r>
        <w:rPr/>
        <w:t xml:space="preserve">     ห้ามปิดโปรแกรมหรือปิดเครื่อง หากไม่มีความคืบหน้าเกิน 10 นาที ให้แจ้ง Copter ห้ามลบหรือย้ายไฟล์ในโฟลเดอร์โปรแกรมเอง   </w:t>
      </w:r>
    </w:p>
    <w:p>
      <w:pPr>
        <w:pStyle w:val="Heading2"/>
        <w:spacing w:lineRule="auto"/>
      </w:pPr>
      <w:r>
        <w:rPr/>
        <w:t xml:space="preserve">3. ขั้นตอนทำงานปกติ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>
          <w:b/>
        </w:rPr>
        <w:t xml:space="preserve">ตรวจว่าเครื่องพร้อม</w:t>
      </w:r>
    </w:p>
    <w:p>
      <w:pPr>
        <w:spacing w:lineRule="auto"/>
      </w:pPr>
      <w:r>
        <w:rPr/>
        <w:t xml:space="preserve">ทำ Checklist ก่อนเริ่มงานให้ครบ โดยเฉพาะกล้อง, Odoo, Tampermonkey, Bridge และ Printer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>
          <w:b/>
        </w:rPr>
        <w:t xml:space="preserve">สแกน Barcode บนใบ Pack</w:t>
      </w:r>
    </w:p>
    <w:p>
      <w:pPr>
        <w:spacing w:lineRule="auto"/>
      </w:pPr>
      <w:r>
        <w:rPr/>
        <w:t xml:space="preserve">ยิง Scanner หนึ่งครั้งและรอ ห้ามสแกนรัวหรือยิงเลขเดิมซ้ำขณะที่ระบบกำลังทำงาน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>
          <w:b/>
        </w:rPr>
        <w:t xml:space="preserve">รอระบบค้นหา Order</w:t>
      </w:r>
    </w:p>
    <w:p>
      <w:pPr>
        <w:spacing w:lineRule="auto"/>
      </w:pPr>
      <w:r>
        <w:rPr/>
        <w:t xml:space="preserve">โปรแกรมจะค้นหาใบงานใน Odoo และเปิดหน้าต่างกล้อง ระบบ Browser จะเริ่มค้นหาใบปะหน้าตามช่องทางของ Order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>
          <w:b/>
        </w:rPr>
        <w:t xml:space="preserve">วางซองในพื้นที่ตรวจนับ</w:t>
      </w:r>
    </w:p>
    <w:p>
      <w:pPr>
        <w:spacing w:lineRule="auto"/>
      </w:pPr>
      <w:r>
        <w:rPr/>
        <w:t xml:space="preserve">วางทุกซองให้เห็นเต็มใบ ไม่ซ้อน ไม่พับ และอยู่ภายในกรอบทั้งหมด</w:t>
      </w:r>
    </w:p>
    <w:p>
      <w:pPr>
        <w:spacing w:lineRule="auto"/>
      </w:pPr>
      <w:r>
        <w:rPr/>
        <w:t xml:space="preserve">5</w:t>
      </w:r>
    </w:p>
    <w:p>
      <w:pPr>
        <w:spacing w:lineRule="auto"/>
      </w:pPr>
      <w:r>
        <w:rPr>
          <w:b/>
        </w:rPr>
        <w:t xml:space="preserve">เอามือออกและรอผล</w:t>
      </w:r>
    </w:p>
    <w:p>
      <w:pPr>
        <w:spacing w:lineRule="auto"/>
      </w:pPr>
      <w:r>
        <w:rPr/>
        <w:t xml:space="preserve">ห้ามจับหรือขยับซองขณะที่ตัวเลขกำลังเปลี่ยน รอจนระบบแสดงผลชัดเจน</w:t>
      </w:r>
    </w:p>
    <w:p>
      <w:pPr>
        <w:spacing w:lineRule="auto"/>
      </w:pPr>
      <w:r>
        <w:rPr/>
        <w:t xml:space="preserve">6</w:t>
      </w:r>
    </w:p>
    <w:p>
      <w:pPr>
        <w:spacing w:lineRule="auto"/>
      </w:pPr>
      <w:r>
        <w:rPr>
          <w:b/>
        </w:rPr>
        <w:t xml:space="preserve">ตรวจสถานะ</w:t>
      </w:r>
    </w:p>
    <w:p>
      <w:pPr>
        <w:spacing w:lineRule="auto"/>
      </w:pPr>
      <w:r>
        <w:rPr/>
        <w:t xml:space="preserve">ดำเนินการต่อเมื่อหน้าจอแสดง </w:t>
      </w:r>
    </w:p>
    <w:p>
      <w:pPr>
        <w:spacing w:lineRule="auto"/>
      </w:pPr>
      <w:r>
        <w:rPr/>
        <w:t xml:space="preserve">ครบแล้ว</w:t>
      </w:r>
    </w:p>
    <w:p>
      <w:pPr>
        <w:spacing w:lineRule="auto"/>
      </w:pPr>
      <w:r>
        <w:rPr/>
        <w:t xml:space="preserve"> และมีเสียงถูกต้อง</w:t>
      </w:r>
    </w:p>
    <w:p>
      <w:pPr>
        <w:spacing w:lineRule="auto"/>
      </w:pPr>
      <w:r>
        <w:rPr/>
        <w:t xml:space="preserve">7</w:t>
      </w:r>
    </w:p>
    <w:p>
      <w:pPr>
        <w:spacing w:lineRule="auto"/>
      </w:pPr>
      <w:r>
        <w:rPr>
          <w:b/>
        </w:rPr>
        <w:t xml:space="preserve">รับใบปะหน้าและแพ็กสินค้า</w:t>
      </w:r>
    </w:p>
    <w:p>
      <w:pPr>
        <w:spacing w:lineRule="auto"/>
      </w:pPr>
      <w:r>
        <w:rPr/>
        <w:t xml:space="preserve">ใบปะหน้าจะออกจาก Printer อัตโนมัติ เก็บฉลากของ Order ปัจจุบันและดำเนินการแพ็ก</w:t>
      </w:r>
    </w:p>
    <w:p>
      <w:pPr>
        <w:spacing w:lineRule="auto"/>
      </w:pPr>
      <w:r>
        <w:rPr/>
        <w:t xml:space="preserve">ภาพอธิบายลำดับบนหน้าจอ</w:t>
      </w:r>
    </w:p>
    <w:p>
      <w:pPr>
        <w:spacing w:lineRule="auto"/>
      </w:pPr>
      <w:r>
        <w:rPr>
          <w:b/>
        </w:rPr>
        <w:t xml:space="preserve">รอสแกน Barcode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กล้องพร้อม</w:t>
      </w:r>
    </w:p>
    <w:p>
      <w:pPr>
        <w:spacing w:lineRule="auto"/>
      </w:pPr>
      <w:r>
        <w:rPr>
          <w:b/>
        </w:rPr>
        <w:t xml:space="preserve">กำลังค้นหา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อย่าสแกนซ้ำ</w:t>
      </w:r>
    </w:p>
    <w:p>
      <w:pPr>
        <w:spacing w:lineRule="auto"/>
      </w:pPr>
      <w:r>
        <w:rPr>
          <w:b/>
        </w:rPr>
        <w:t xml:space="preserve">หน้าต่างตรวจนับ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จัดซองในกรอบ</w:t>
      </w:r>
    </w:p>
    <w:p>
      <w:pPr>
        <w:spacing w:lineRule="auto"/>
      </w:pPr>
      <w:r>
        <w:rPr>
          <w:b/>
        </w:rPr>
        <w:t xml:space="preserve">ครบแล้ว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แพ็กต่อได้</w:t>
      </w:r>
    </w:p>
    <w:p>
      <w:pPr>
        <w:spacing w:lineRule="auto"/>
      </w:pPr>
      <w:r>
        <w:rPr/>
        <w:t xml:space="preserve">แผนภาพนี้ใช้ช่วยจำลำดับการทำงาน ไม่ใช่ภาพหน้าจอจากเครื่องหน้างาน</w:t>
      </w:r>
    </w:p>
    <w:p>
      <w:pPr>
        <w:pStyle w:val="Heading2"/>
        <w:spacing w:lineRule="auto"/>
      </w:pPr>
      <w:r>
        <w:rPr/>
        <w:t xml:space="preserve">4. วิธีวางซองที่ถูกต้อง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13"/>
        <w:gridCol w:w="5213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ต้องทำ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ห้ามทำ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วางซองให้เห็นเต็มใบทุกชิ้น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วางซองซ้อนหรือบังกัน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กระจายซองให้มีช่องว่างระหว่างชิ้น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กองซองรวมกันเป็นชั้น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ให้ซองทุกชิ้นอยู่ในกรอบตรวจนับ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ปล่อยส่วนใดส่วนหนึ่งของซองออกนอกกรอบ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คลี่ซองที่พับหรือยับให้เห็นรูปทรง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ปล่อยซองพับ ม้วน หรือกลับด้านจนระบุสินค้าไม่ได้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เอามือ อุปกรณ์ และใบ Pack ออกจากกรอบ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ใช้มือจับซองค้างไว้ระหว่างตรวจ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รอให้ภาพและจำนวนหยุดเปลี่ยน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รีบหยิบซองออกก่อนระบบแสดงผล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ตัวอย่างการจัดวาง</w:t>
      </w:r>
    </w:p>
    <w:p>
      <w:pPr>
        <w:spacing w:lineRule="auto"/>
      </w:pPr>
      <w:r>
        <w:rPr>
          <w:b/>
        </w:rPr>
        <w:t xml:space="preserve">ถูกต้อง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▭    ▭    ▭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▭    ▭    ▭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เต็มซอง ไม่ซ้อน อยู่ในกรอบ</w:t>
      </w:r>
    </w:p>
    <w:p>
      <w:pPr>
        <w:spacing w:lineRule="auto"/>
      </w:pPr>
      <w:r>
        <w:rPr>
          <w:b/>
        </w:rPr>
        <w:t xml:space="preserve">ไม่ถูกต้อง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▰▰   ◩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    ▰▰▰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ซ้อน พับ บัง หรือออกนอกกรอบ</w:t>
      </w:r>
    </w:p>
    <w:p>
      <w:pPr>
        <w:spacing w:lineRule="auto"/>
      </w:pPr>
      <w:r>
        <w:rPr>
          <w:b/>
        </w:rPr>
        <w:t xml:space="preserve">ห้ามปรับ Settings เอง</w:t>
      </w:r>
    </w:p>
    <w:p>
      <w:pPr>
        <w:spacing w:lineRule="auto"/>
      </w:pPr>
      <w:r>
        <w:rPr/>
        <w:t xml:space="preserve">     ค่า Crop และ Confidence มีผลต่อทุก Order ของเครื่อง หากกรอบไม่ตรงหรือ AI ตรวจจับผิดปกติ ให้แจ้ง Copter เท่านั้น   </w:t>
      </w:r>
    </w:p>
    <w:p>
      <w:pPr>
        <w:pStyle w:val="Heading2"/>
        <w:spacing w:lineRule="auto"/>
      </w:pPr>
      <w:r>
        <w:rPr/>
        <w:t xml:space="preserve">5. การอ่านผลตรวจนับ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75.3333333333335"/>
        <w:gridCol w:w="3475.3333333333335"/>
        <w:gridCol w:w="3475.333333333333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สถานะบนหน้าจอ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ความหมาย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สิ่งที่ต้องทำ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ครบแล้ว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ชนิดและจำนวนสินค้าตรงกับ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รอหน้าต่างปิด รับใบปะหน้า และแพ็กต่อ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ขาด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เห็นสินค้าน้อยกว่าจำนวนใน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กดปิด แจ้ง Copter นับมือเทียบใบ Pack แล้วแพ็กต่อ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เกิน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เห็นสินค้ามากกว่าจำนวนใน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กดปิด แจ้ง Copter นับมือเทียบใบ Pack แล้วแพ็กต่อ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พบสินค้าที่ไม่ใช่ใน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ตรวจพบสินค้าคนละชนิดกับ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กดปิด แจ้ง Copter ตรวจชนิดสินค้ากับใบ Pack แล้วแพ็กต่อ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เมื่อ AI นับผิด</w:t>
      </w:r>
    </w:p>
    <w:p>
      <w:pPr>
        <w:spacing w:lineRule="auto"/>
      </w:pPr>
      <w:r>
        <w:rPr/>
        <w:t xml:space="preserve">     1) กดปิดหน้าต่างตรวจนับ 2) แจ้ง Copter 3) นับด้วยมือและเทียบกับใบ Pack 4) แพ็กต่อเมื่อมั่นใจว่าชนิดและจำนวนถูกต้อง   </w:t>
      </w:r>
    </w:p>
    <w:p>
      <w:pPr>
        <w:spacing w:lineRule="auto"/>
      </w:pPr>
      <w:r>
        <w:rPr>
          <w:b/>
        </w:rPr>
        <w:t xml:space="preserve">อย่าตัดสินจากใบปะหน้า</w:t>
      </w:r>
    </w:p>
    <w:p>
      <w:pPr>
        <w:spacing w:lineRule="auto"/>
      </w:pPr>
      <w:r>
        <w:rPr/>
        <w:t xml:space="preserve">     การพิมพ์ใบปะหน้าและการตรวจนับทำงานคู่ขนานกัน ใบปะหน้าอาจออกก่อน AI แสดงผลสุดท้าย   </w:t>
      </w:r>
    </w:p>
    <w:p>
      <w:pPr>
        <w:pStyle w:val="Heading2"/>
        <w:spacing w:lineRule="auto"/>
      </w:pPr>
      <w:r>
        <w:rPr/>
        <w:t xml:space="preserve">6. การพิมพ์ใบปะหน้า</w:t>
      </w:r>
    </w:p>
    <w:p>
      <w:pPr>
        <w:spacing w:lineRule="auto"/>
      </w:pPr>
      <w:r>
        <w:rPr/>
        <w:t xml:space="preserve">ระบบตรวจรูปแบบเลข Order แล้วส่งงานไปยังแท็บ Shopee, TikTok, Odoo หรือ Lazada ที่เปิดและ Login ไว้ เครื่องหน้างานใช้ Silent Print จึงไม่ต้องกดปุ่ม Print ในหน้าต่างระบบ</w:t>
      </w:r>
    </w:p>
    <w:p>
      <w:pPr>
        <w:pStyle w:val="Heading3"/>
        <w:spacing w:lineRule="auto"/>
      </w:pPr>
      <w:r>
        <w:rPr/>
        <w:t xml:space="preserve">สิ่งที่พนักงานต้องสังเกต</w:t>
      </w:r>
    </w:p>
    <w:p>
      <w:pPr>
        <w:numPr>
          <w:ilvl w:val="0"/>
          <w:numId w:val="4"/>
        </w:numPr>
        <w:spacing w:lineRule="auto"/>
      </w:pPr>
      <w:r>
        <w:rPr/>
        <w:t xml:space="preserve">Browser แสดงข้อความสถานะของช่องทางที่กำลังค้นหา</w:t>
      </w:r>
    </w:p>
    <w:p>
      <w:pPr>
        <w:numPr>
          <w:ilvl w:val="0"/>
          <w:numId w:val="4"/>
        </w:numPr>
        <w:spacing w:lineRule="auto"/>
      </w:pPr>
      <w:r>
        <w:rPr/>
        <w:t xml:space="preserve">ขณะขึ้นข้อความกำลังทำงาน ให้รอจนจบ ห้ามสแกน Order ใหม่</w:t>
      </w:r>
    </w:p>
    <w:p>
      <w:pPr>
        <w:numPr>
          <w:ilvl w:val="0"/>
          <w:numId w:val="4"/>
        </w:numPr>
        <w:spacing w:lineRule="auto"/>
      </w:pPr>
      <w:r>
        <w:rPr/>
        <w:t xml:space="preserve">ฉลากควรออกจาก Printer หลังเว็บค้นหาและเปิดเอกสารสำเร็จ</w:t>
      </w:r>
    </w:p>
    <w:p>
      <w:pPr>
        <w:numPr>
          <w:ilvl w:val="0"/>
          <w:numId w:val="4"/>
        </w:numPr>
        <w:spacing w:lineRule="auto"/>
      </w:pPr>
      <w:r>
        <w:rPr/>
        <w:t xml:space="preserve">หากมีคำว่า </w:t>
      </w:r>
      <w:r>
        <w:rPr/>
        <w:t xml:space="preserve">Error</w:t>
      </w:r>
      <w:r>
        <w:rPr/>
        <w:t xml:space="preserve"> ให้ใช้ขั้นตอนแก้ปัญหาในหัวข้อถัดไป</w:t>
      </w:r>
    </w:p>
    <w:p>
      <w:pPr>
        <w:pStyle w:val="Heading3"/>
        <w:spacing w:lineRule="auto"/>
      </w:pPr>
      <w:r>
        <w:rPr/>
        <w:t xml:space="preserve">กรณีใบปะหน้าพิมพ์ซ้ำ</w:t>
      </w:r>
    </w:p>
    <w:p>
      <w:pPr>
        <w:numPr>
          <w:ilvl w:val="0"/>
          <w:numId w:val="5"/>
        </w:numPr>
        <w:spacing w:lineRule="auto"/>
      </w:pPr>
      <w:r>
        <w:rPr/>
        <w:t xml:space="preserve">หยุดก่อนติดฉลาก</w:t>
      </w:r>
    </w:p>
    <w:p>
      <w:pPr>
        <w:numPr>
          <w:ilvl w:val="0"/>
          <w:numId w:val="5"/>
        </w:numPr>
        <w:spacing w:lineRule="auto"/>
      </w:pPr>
      <w:r>
        <w:rPr/>
        <w:t xml:space="preserve">เทียบเลข Order บนฉลากกับงานปัจจุบัน</w:t>
      </w:r>
    </w:p>
    <w:p>
      <w:pPr>
        <w:numPr>
          <w:ilvl w:val="0"/>
          <w:numId w:val="5"/>
        </w:numPr>
        <w:spacing w:lineRule="auto"/>
      </w:pPr>
      <w:r>
        <w:rPr/>
        <w:t xml:space="preserve">ใช้ฉลากที่ถูกต้องเพียง 1 ใบ</w:t>
      </w:r>
    </w:p>
    <w:p>
      <w:pPr>
        <w:numPr>
          <w:ilvl w:val="0"/>
          <w:numId w:val="5"/>
        </w:numPr>
        <w:spacing w:lineRule="auto"/>
      </w:pPr>
      <w:r>
        <w:rPr/>
        <w:t xml:space="preserve">ขีดฆ่าหรือทำลายฉลากส่วนเกินทันที ห้ามวางค้างไว้บนโต๊ะ</w:t>
      </w:r>
    </w:p>
    <w:p>
      <w:pPr>
        <w:spacing w:lineRule="auto"/>
      </w:pPr>
      <w:r>
        <w:rPr>
          <w:b/>
        </w:rPr>
        <w:t xml:space="preserve">ห้ามใช้ Ctrl+V</w:t>
      </w:r>
    </w:p>
    <w:p>
      <w:pPr>
        <w:spacing w:lineRule="auto"/>
      </w:pPr>
      <w:r>
        <w:rPr/>
        <w:t xml:space="preserve">     พนักงานต้องเริ่มงานด้วยการสแกนผ่าน Desktop app เท่านั้น การใช้ Ctrl+V สามารถสั่งพิมพ์โดยข้ามขั้นตอนตรวจนับ AI   </w:t>
      </w:r>
    </w:p>
    <w:p>
      <w:pPr>
        <w:pStyle w:val="Heading2"/>
        <w:spacing w:lineRule="auto"/>
      </w:pPr>
      <w:r>
        <w:rPr/>
        <w:t xml:space="preserve">7. ข้อห้ามและข้อควรระวัง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13"/>
        <w:gridCol w:w="5213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ห้าม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เหตุผล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ห้ามเปิดโปรแกรมจากไฟล์อื่นแทน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launcher.exe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อาจไม่ได้รับอัปเดตและใช้ไฟล์ไม่ครบ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ห้ามปิดเครื่องระหว่าง Launcher อัปเดต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โปรแกรมอาจติดตั้งไม่สมบูรณ์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ห้ามปรับ Crop หรือ Confidence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ทำให้ AI นับผิดทุก Order ถัดไป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ห้ามขยับกล้อง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กรอบตรวจนับและมุมภาพจะเปลี่ยน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ห้ามวางซองซ้อน พับ หรือออกนอกกรอบ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อาจนับขาดหรือตรวจผิดชนิด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ห้ามสแกนรัวหรือสแกนซ้ำจนกว่างานเดิมจบ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อาจเกิดงานซ้อนและฉลากซ้ำ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ห้ามใช้ Ctrl+V สั่งพิมพ์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เป็นการข้าม flow ตรวจนับ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ห้ามเก็บใบปะหน้าซ้ำไว้บนโต๊ะ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เสี่ยงติดฉลากผิดกล่อง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ห้ามลบ ย้าย หรือแก้ไฟล์ในโฟลเดอร์โปรแกรม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โปรแกรม โมเดล หรือระบบอัปเดตอาจเสียหาย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แก้ปัญหาเบื้องต้น</w:t>
      </w:r>
    </w:p>
    <w:p>
      <w:pPr>
        <w:pStyle w:val="Heading3"/>
        <w:spacing w:lineRule="auto"/>
      </w:pPr>
      <w:r>
        <w:rPr/>
        <w:t xml:space="preserve">Auto Print ไม่ทำงาน</w:t>
      </w:r>
    </w:p>
    <w:p>
      <w:pPr>
        <w:numPr>
          <w:ilvl w:val="0"/>
          <w:numId w:val="6"/>
        </w:numPr>
        <w:spacing w:lineRule="auto"/>
      </w:pPr>
      <w:r>
        <w:rPr/>
        <w:t xml:space="preserve">ตรวจว่า Desktop app เปิดอยู่</w:t>
      </w:r>
    </w:p>
    <w:p>
      <w:pPr>
        <w:numPr>
          <w:ilvl w:val="0"/>
          <w:numId w:val="6"/>
        </w:numPr>
        <w:spacing w:lineRule="auto"/>
      </w:pPr>
      <w:r>
        <w:rPr/>
        <w:t xml:space="preserve">ตรวจว่า Tampermonkey และ Auto Print script เป็น Enabled</w:t>
      </w:r>
    </w:p>
    <w:p>
      <w:pPr>
        <w:numPr>
          <w:ilvl w:val="0"/>
          <w:numId w:val="6"/>
        </w:numPr>
        <w:spacing w:lineRule="auto"/>
      </w:pPr>
      <w:r>
        <w:rPr/>
        <w:t xml:space="preserve">ตรวจว่าแท็บปลายทางเปิดและ Login อยู่ โดย Odoo ต้องอยู่หน้า Sales</w:t>
      </w:r>
    </w:p>
    <w:p>
      <w:pPr>
        <w:numPr>
          <w:ilvl w:val="0"/>
          <w:numId w:val="6"/>
        </w:numPr>
        <w:spacing w:lineRule="auto"/>
      </w:pPr>
      <w:r>
        <w:rPr/>
        <w:t xml:space="preserve">Refresh หน้าเว็บ</w:t>
      </w:r>
    </w:p>
    <w:p>
      <w:pPr>
        <w:numPr>
          <w:ilvl w:val="0"/>
          <w:numId w:val="6"/>
        </w:numPr>
        <w:spacing w:lineRule="auto"/>
      </w:pPr>
      <w:r>
        <w:rPr/>
        <w:t xml:space="preserve">รอข้อความ </w:t>
      </w:r>
      <w:r>
        <w:rPr/>
        <w:t xml:space="preserve">Scanner bridge connected</w:t>
      </w:r>
    </w:p>
    <w:p>
      <w:pPr>
        <w:numPr>
          <w:ilvl w:val="0"/>
          <w:numId w:val="6"/>
        </w:numPr>
        <w:spacing w:lineRule="auto"/>
      </w:pPr>
      <w:r>
        <w:rPr/>
        <w:t xml:space="preserve">จึงทดลองสแกนใหม่ หากยังไม่ได้ให้แจ้ง Copter</w:t>
      </w:r>
    </w:p>
    <w:p>
      <w:pPr>
        <w:pStyle w:val="Heading3"/>
        <w:spacing w:lineRule="auto"/>
      </w:pPr>
      <w:r>
        <w:rPr/>
        <w:t xml:space="preserve">กล้องหรือโมเดล AI ไม่พร้อม</w:t>
      </w:r>
    </w:p>
    <w:p>
      <w:pPr>
        <w:numPr>
          <w:ilvl w:val="0"/>
          <w:numId w:val="7"/>
        </w:numPr>
        <w:spacing w:lineRule="auto"/>
      </w:pPr>
      <w:r>
        <w:rPr/>
        <w:t xml:space="preserve">ปิดโปรแกรมอื่นที่อาจใช้กล้อง เช่น Camera หรือโปรแกรมประชุม</w:t>
      </w:r>
    </w:p>
    <w:p>
      <w:pPr>
        <w:numPr>
          <w:ilvl w:val="0"/>
          <w:numId w:val="7"/>
        </w:numPr>
        <w:spacing w:lineRule="auto"/>
      </w:pPr>
      <w:r>
        <w:rPr/>
        <w:t xml:space="preserve">ปิด Desktop app แล้วเปิดใหม่ผ่าน </w:t>
      </w:r>
      <w:r>
        <w:rPr/>
        <w:t xml:space="preserve">launcher.exe</w:t>
      </w:r>
      <w:r>
        <w:rPr/>
        <w:t xml:space="preserve"> หนึ่งครั้ง</w:t>
      </w:r>
    </w:p>
    <w:p>
      <w:pPr>
        <w:numPr>
          <w:ilvl w:val="0"/>
          <w:numId w:val="7"/>
        </w:numPr>
        <w:spacing w:lineRule="auto"/>
      </w:pPr>
      <w:r>
        <w:rPr/>
        <w:t xml:space="preserve">หากยังไม่พร้อม ให้แจ้ง Copter และใช้การนับมือ</w:t>
      </w:r>
    </w:p>
    <w:p>
      <w:pPr>
        <w:pStyle w:val="Heading3"/>
        <w:spacing w:lineRule="auto"/>
      </w:pPr>
      <w:r>
        <w:rPr/>
        <w:t xml:space="preserve">Odoo Offline หรือค้นหา Barcode ไม่พบ</w:t>
      </w:r>
    </w:p>
    <w:p>
      <w:pPr>
        <w:numPr>
          <w:ilvl w:val="0"/>
          <w:numId w:val="8"/>
        </w:numPr>
        <w:spacing w:lineRule="auto"/>
      </w:pPr>
      <w:r>
        <w:rPr/>
        <w:t xml:space="preserve">ตรวจว่าเครื่องเชื่อมต่ออินเทอร์เน็ต</w:t>
      </w:r>
    </w:p>
    <w:p>
      <w:pPr>
        <w:numPr>
          <w:ilvl w:val="0"/>
          <w:numId w:val="8"/>
        </w:numPr>
        <w:spacing w:lineRule="auto"/>
      </w:pPr>
      <w:r>
        <w:rPr/>
        <w:t xml:space="preserve">เปิดแท็บ Odoo และตรวจว่าสามารถใช้งานได้</w:t>
      </w:r>
    </w:p>
    <w:p>
      <w:pPr>
        <w:numPr>
          <w:ilvl w:val="0"/>
          <w:numId w:val="8"/>
        </w:numPr>
        <w:spacing w:lineRule="auto"/>
      </w:pPr>
      <w:r>
        <w:rPr/>
        <w:t xml:space="preserve">ตรวจ Barcode บนใบ Pack แล้วสแกนใหม่หนึ่งครั้ง</w:t>
      </w:r>
    </w:p>
    <w:p>
      <w:pPr>
        <w:numPr>
          <w:ilvl w:val="0"/>
          <w:numId w:val="8"/>
        </w:numPr>
        <w:spacing w:lineRule="auto"/>
      </w:pPr>
      <w:r>
        <w:rPr/>
        <w:t xml:space="preserve">หากยังไม่ได้ ให้แจ้ง Copter และนับมือตามใบ Pack</w:t>
      </w:r>
    </w:p>
    <w:p>
      <w:pPr>
        <w:pStyle w:val="Heading2"/>
        <w:spacing w:lineRule="auto"/>
      </w:pPr>
      <w:r>
        <w:rPr/>
        <w:t xml:space="preserve">8. แก้ปัญหาเบื้องต้น (ต่อ)</w:t>
      </w:r>
    </w:p>
    <w:p>
      <w:pPr>
        <w:pStyle w:val="Heading3"/>
        <w:spacing w:lineRule="auto"/>
      </w:pPr>
      <w:r>
        <w:rPr/>
        <w:t xml:space="preserve">ระบบสำเร็จแต่ฉลากไม่ออก</w:t>
      </w:r>
    </w:p>
    <w:p>
      <w:pPr>
        <w:numPr>
          <w:ilvl w:val="0"/>
          <w:numId w:val="9"/>
        </w:numPr>
        <w:spacing w:lineRule="auto"/>
      </w:pPr>
      <w:r>
        <w:rPr/>
        <w:t xml:space="preserve">ตรวจว่า Printer เปิดอยู่และไม่มีไฟ Error</w:t>
      </w:r>
    </w:p>
    <w:p>
      <w:pPr>
        <w:numPr>
          <w:ilvl w:val="0"/>
          <w:numId w:val="9"/>
        </w:numPr>
        <w:spacing w:lineRule="auto"/>
      </w:pPr>
      <w:r>
        <w:rPr/>
        <w:t xml:space="preserve">ตรวจว่ามีกระดาษ ฝาปิดสนิท และไม่มีฉลากติด</w:t>
      </w:r>
    </w:p>
    <w:p>
      <w:pPr>
        <w:numPr>
          <w:ilvl w:val="0"/>
          <w:numId w:val="9"/>
        </w:numPr>
        <w:spacing w:lineRule="auto"/>
      </w:pPr>
      <w:r>
        <w:rPr/>
        <w:t xml:space="preserve">ตรวจสถานะเชื่อมต่อ Printer บนเครื่อง</w:t>
      </w:r>
    </w:p>
    <w:p>
      <w:pPr>
        <w:numPr>
          <w:ilvl w:val="0"/>
          <w:numId w:val="9"/>
        </w:numPr>
        <w:spacing w:lineRule="auto"/>
      </w:pPr>
      <w:r>
        <w:rPr/>
        <w:t xml:space="preserve">แก้ปัญหาพื้นฐานแล้วทดลองสแกนใหม่ได้เพียงหนึ่งครั้ง</w:t>
      </w:r>
    </w:p>
    <w:p>
      <w:pPr>
        <w:numPr>
          <w:ilvl w:val="0"/>
          <w:numId w:val="9"/>
        </w:numPr>
        <w:spacing w:lineRule="auto"/>
      </w:pPr>
      <w:r>
        <w:rPr/>
        <w:t xml:space="preserve">หากยังไม่ออก ให้หยุดสแกนและแจ้ง Copter เพื่อป้องกันงานพิมพ์ค้าง</w:t>
      </w:r>
    </w:p>
    <w:p>
      <w:pPr>
        <w:pStyle w:val="Heading3"/>
        <w:spacing w:lineRule="auto"/>
      </w:pPr>
      <w:r>
        <w:rPr/>
        <w:t xml:space="preserve">ใบปะหน้าออกซ้ำ</w:t>
      </w:r>
    </w:p>
    <w:p>
      <w:pPr>
        <w:numPr>
          <w:ilvl w:val="0"/>
          <w:numId w:val="10"/>
        </w:numPr>
        <w:spacing w:lineRule="auto"/>
      </w:pPr>
      <w:r>
        <w:rPr/>
        <w:t xml:space="preserve">หยุดก่อนติดฉลาก</w:t>
      </w:r>
    </w:p>
    <w:p>
      <w:pPr>
        <w:numPr>
          <w:ilvl w:val="0"/>
          <w:numId w:val="10"/>
        </w:numPr>
        <w:spacing w:lineRule="auto"/>
      </w:pPr>
      <w:r>
        <w:rPr/>
        <w:t xml:space="preserve">ตรวจเลข Order บนฉลากทุกใบ</w:t>
      </w:r>
    </w:p>
    <w:p>
      <w:pPr>
        <w:numPr>
          <w:ilvl w:val="0"/>
          <w:numId w:val="10"/>
        </w:numPr>
        <w:spacing w:lineRule="auto"/>
      </w:pPr>
      <w:r>
        <w:rPr/>
        <w:t xml:space="preserve">ใช้เพียงหนึ่งใบ และทำลายใบที่ซ้ำ</w:t>
      </w:r>
    </w:p>
    <w:p>
      <w:pPr>
        <w:numPr>
          <w:ilvl w:val="0"/>
          <w:numId w:val="10"/>
        </w:numPr>
        <w:spacing w:lineRule="auto"/>
      </w:pPr>
      <w:r>
        <w:rPr/>
        <w:t xml:space="preserve">ห้ามสแกนเพิ่มจนกว่างานปัจจุบันจะเรียบร้อย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75.3333333333335"/>
        <w:gridCol w:w="3475.3333333333335"/>
        <w:gridCol w:w="3475.333333333333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อาการ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ทำทันที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ถ้ายังไม่หาย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ไม่มี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Scanner bridge connected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เปิด app, เปิด script, Refresh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แจ้ง Copter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กล้องไม่ขึ้น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ปิดโปรแกรมที่ใช้กล้องและ Restart 1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แจ้ง Copter และนับมือ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Odoo Offline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เช็ก Internet/Odoo และลอง 1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แจ้ง Copter และนับมือ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นับผิด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ปิดหน้าต่างและแจ้ง Copter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ตรวจมือก่อนแพ็ก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ฉลากไม่ออก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เช็ก Printer และลอง 1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หยุดสแกนและแจ้ง Copter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หลักจำง่าย</w:t>
      </w:r>
    </w:p>
    <w:p>
      <w:pPr>
        <w:spacing w:lineRule="auto"/>
      </w:pPr>
      <w:r>
        <w:rPr/>
        <w:t xml:space="preserve">     1) ตรวจความพร้อม 2) สแกนหนึ่งครั้ง 3) วางซองให้ถูก 4) รอผล AI 5) รับฉลาก 6) แพ็กสินค้า   </w:t>
      </w:r>
    </w:p>
    <w:p>
      <w:pPr>
        <w:spacing w:lineRule="auto"/>
      </w:pPr>
      <w:r>
        <w:rPr/>
        <w:t xml:space="preserve">หากไม่แน่ใจว่าระบบทำงานถูกต้องหรือไม่ ให้หยุดการสแกน Order ใหม่และแจ้ง Copter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Leelawadee UI" w:eastAsiaTheme="minorHAnsi" w:hAnsiTheme="minorHAnsi" w:cstheme="minorBidi"/>
        <w:sz w:val="2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Leelawadee UI"/>
        <a:ea typeface="Leelawadee UI"/>
        <a:cs typeface=""/>
      </a:majorFont>
      <a:minorFont>
        <a:latin typeface="Leelawadee UI"/>
        <a:ea typeface="Leelawade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คู่มือการใช้งานระบบตรวจนับและพิมพ์ใบปะหน้า</dc:title>
  <dc:subject>คู่มือสำหรับพนักงาน Packing</dc:subject>
  <dc:creator>PJ AI Count Sachet PK</dc:creator>
  <cp:keywords>Packing, AI, Sachet Counter, Auto Print</cp:keywords>
  <dc:description>คู่มือการใช้งานระบบ AI ตรวจนับซองและพิมพ์ใบปะหน้าอัตโนมัติ</dc:description>
  <cp:lastModifiedBy>html-to-docx</cp:lastModifiedBy>
  <cp:revision>1</cp:revision>
  <dcterms:created xsi:type="dcterms:W3CDTF">2026-07-02T03:12:16.735Z</dcterms:created>
  <dcterms:modified xsi:type="dcterms:W3CDTF">2026-07-02T03:12:16.736Z</dcterms:modified>
</cp:coreProperties>
</file>