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7 CONCEITOS DE ADS DE ALTA PERFORMANCE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55A11"/>
          <w:sz w:val="56"/>
          <w:szCs w:val="56"/>
        </w:rPr>
        <w:t xml:space="preserve">GLYCOSEPT — DIABETES TIPO 2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Mecanismos Novos · Nomes Chiclete · Hooks por Plataforma</w:t>
      </w:r>
    </w:p>
    <w:p>
      <w:pPr>
        <w:pBdr>
          <w:bottom w:val="single" w:color="C55A11" w:sz="8" w:space="1"/>
        </w:pBdr>
        <w:spacing w:after="240" w:before="24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Facebook Ads  ·  TikTok Ads  ·  Telegram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Gerado em 29/05/2026 | Atlas ADS — Confidencial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300"/>
        <w:gridCol w:w="2200"/>
        <w:gridCol w:w="2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Emoção-Chave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 Ideal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Código do Urso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Código Metabólico Selvagem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Espanto + Esperança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FB · TikTok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Interruptor Apagado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Blackout Metabólico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Revelação + Indignação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FB · TikTok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Hormônio Roubado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Sequestro Hormonal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Raiva + Alívio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FB · Telegram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Lama Doce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Entupimento Visceral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Nojo + Urgência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 · FB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Espelho de 2 Anos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Identidade Sequestrada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Tristeza → Esperança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FB · Telegram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 Sentinela Cega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Vigilância Metabólica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Curiosidade + Controle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 · FB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Gêmeo Saudável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DNA Dividido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Injustiça → Possibilidade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FB · Native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C55A11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1 — O CÓDIGO DO URSO  </w:t>
      </w:r>
    </w:p>
    <w:p>
      <w:pPr>
        <w:shd w:fill="C55A11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"Código Metabólico Selvagem"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mecanismo posiciona o GLP-1 não como um hormônio técnico, mas como um "código genético ancestral" que ursos evoluíram durante 10.000 anos para sobreviver à hibernação — e que existe dormido no DNA humano, bloqueado pela lama tóxica ambiental. O produto "reativa esse código".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② EXPLICAÇÃO PSICOLÓGICA DO MECANISMO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psicologia aqui opera em três camadas simultâneas: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ESPANTO BIOLÓGICO: o urso come 20.000 calorias de mel puro e acorda sem diabetes — fato verificável que quebra toda crença prévia sobre açúcar e metabolismo.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PERTENCIMENTO NATURAL: "esse código existe no seu DNA também" — cria inclusão. Não é algo externo. É algo que você perdeu e pode recuperar.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CULPA TRANSFERIDA: "foi bloqueado por toxinas ambientais" — libera totalmente a responsabilidade do paciente. Não é fraqueza. É exposição.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"código" como metáfora é tecnológico o suficiente para soar científico, mas natural o suficiente para não intimidar o público 50+. Funciona como ponte entre natureza e ciência.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"Protocolo Grizzly"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"Código Urso" · "Ativador Selvagem" · "Fórmula Grizzly" · "DNA do Açúcar Perfeito"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"Protocolo Grizzly" cola porque combina autoridade científica (protocolo) com imagem de força e saúde selvagem (grizzly). É visual, é masculino e feminino ao mesmo tempo, e ninguém no mercado de diabetes usou esse nome.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④ HOOK PRINCIPAL</w:t>
      </w:r>
    </w:p>
    <w:p>
      <w:pPr>
        <w:pBdr>
          <w:left w:val="single" w:color="C55A11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Um urso grizzly come 20.000 calorias de mel puro toda semana antes de hibernar. Seis meses sem comer. E acorda com o açúcar perfeito — zero diabetes, zero resistência à insulina. Os cientistas descobriram o código genético por trás disso. E ele existe no seu DNA também — só está bloqueado.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Facebook (feed de notícia — curiosidade científica):</w:t>
      </w:r>
    </w:p>
    <w:p>
      <w:pPr>
        <w:pBdr>
          <w:left w:val="single" w:color="C55A11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ursos nunca ficam diabéticos? Comem açúcar puro o dia inteiro e acordam da hibernação com o metabolismo de um atleta. A ciência finalmente explicou. E a resposta muda tudo que você sabe sobre diabetes."</w:t>
      </w:r>
    </w:p>
    <w:p>
      <w:pPr>
        <w:pBdr>
          <w:left w:val="single" w:color="C55A11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"Eles tentaram criar um remédio a partir do hormônio dos ursos. Chamaram de Ozempic. Cobram R$2.000 por mês. O original — que os ursos usam — ainda funciona 3x melhor e não tem efeito colateral."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TikTok (texto na tela, 0–3 segundos):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"POV: você descobre que ursos têm a cura do diabetes e ninguém te contou"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ursos comem mel puro e NUNCA ficam diabéticos? 🐻"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"Estudo chocou a comunidade médica: urso grizzly = solução do diabetes?"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Telegram (formato "descoberta vazada"):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"🐻 Isso foi suprimido por 3 anos: o hormônio que ursos produzem 5.000x mais que humanos é o que reverte o diabetes — e existe em 4 alimentos naturais..."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/ 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VSL 60–90s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Abre com B-roll de urso devorando colmeia de mel (footage de documentário, gratuito). Texto sobreposto: "20.000 calorias de mel puro". Corte para pesquisador em laboratório: "GLP-1: 5.000x". Corte para gota de mel em câmera lenta dourada. Texto: "4 ingredientes. 12 semanas. 97% reverteram." CTA aparesce sobre mel escorrendo.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15–30s vertical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Abre com footage de urso + texto piscando "POR QUE ELE NUNCA FICA DIABÉTICO?". Áudio trending (curiosidade). Cuts rápidos: mel → laboratório → gráfico A1c descendo → depoimento 5 segundos → CTA. Parece um TikTok educativo de natureza, não anúncio.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Imagem estática + texto longo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Foto de urso em floresta + mel + fundo escuro. Texto: "O hormônio que os ursos produzem 5.000x mais que você — e como replicar em 21 dias". Link abaixo.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⑦ EMOÇÃO PRINCIPAL EXPLORADA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Espanto → Curiosidade → Esperança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sequência emocional: (1) espanto com o paradoxo biológico do urso, (2) curiosidade sobre "como replicar", (3) esperança de que existe uma solução natural e poderosa que a ciência já validou. Não começa com medo ou dor — começa com maravilhamento. Isso é raro no nicho de diabetes e cria menos resistência inicial.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Assistir o Protocolo Grizzly Completo 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Curiosidade + exclusividade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Link na bio: Protocolo Grizzly 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Orgânico, sem pressão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 antes que tirem do ar 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Urgência + supressão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Quero ativar meu Código Urso 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Identidade + pertencimento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⑨ HEADLINE DA VSL</w:t>
      </w:r>
    </w:p>
    <w:p>
      <w:pPr>
        <w:pBdr>
          <w:left w:val="single" w:color="C55A11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"O Hormônio que os Ursos Produzem 5.000 Vezes Mais que Você É a Única Coisa que Pode Reverter Seu Diabetes — e Existe em 4 Alimentos que Você Nunca Imaginou"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conceito "animal behavior as proof of mechanism" tem viralidade natural — pode ser compartilhado como conteúdo educativo sobre natureza e metabolismo sem parecer propaganda de produto. Funciona em cold traffic completamente frio (pessoas que nunca ouviram falar de Glycosept). É um conceito de topo de funil perfeito que alimenta retargeting com a VSL completa.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Ângulo de escala: criar 5 variações do creative com espécies diferentes (urso → abelha melífera → tartaruga → tubarão-baleia → elefante) cada uma ligada a um dos 4 ingredientes. Campanha "A Natureza Já Resolveu".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footage real de documentário (BBC Earth, National Geographic — B-roll disponível) sem qualquer produção adicional visível.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Dr. com jaleco nos primeiros 30 segundos — apenas narrador over footage de natureza.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Começar o áudio com som ambiente de floresta + abelhas — pattern interrupt no feed de saúde.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 no Facebook: não começar com "Você sabia que..." — começar com a cena: "Um urso em Yellowstone acabou de comer 20.000 calorias de mel. Amanhã ele vai hibernar por 6 meses. E acordar sem diabetes. Aqui está o que os pesquisadores descobriram."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usar template de "fato de natureza chocante" — formato que já tem alto orgânico.</w:t>
      </w:r>
    </w:p>
    <w:p>
      <w:r>
        <w:br w:type="page"/>
      </w:r>
    </w:p>
    <w:p>
      <w:pPr>
        <w:shd w:fill="1D6C6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2 — O INTERRUPTOR APAGADO  </w:t>
      </w:r>
    </w:p>
    <w:p>
      <w:pPr>
        <w:shd w:fill="1D6C6C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"Blackout Metabólico"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mecanismo reposiciona o diabetes não como falha do pâncreas, mas como um "blackout" — o sinal elétrico (GLP-1) que comanda as fábricas de insulina foi cortado pela lama tóxica. O pâncreas está intacto. O problema é o sinal. E sinais podem ser religados.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ESPERANÇA ESTRUTURAL: "o pâncreas está intacto" é a mensagem mais esperançosa possível para um diabético que foi told "seu pâncreas está destruído". Cria abertura emocional imediata.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ANALOGIA COTIDIANA: o disjuntor elétrico é universalmente compreensível — não exige vocabulário médico. Todo mundo já teve luz cortada por um disjuntor desarmado. É uma experiência física familiar.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AGÊNCIA RECUPERADA: "sinais podem ser religados" coloca o leitor de volta no controle. Não é uma sentença — é um problema técnico com solução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INVERSÃO DA NARRATIVA MÉDICA: "seu médico está tratando o sintoma (açúcar) não o problema (sinal cortado)" cria indignação controlada que motiva ação.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"Protocolo Liga-Desliga" ou "Interruptor Pancreático"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"Relê Metabólico" · "Código de Religação" · "Switch do Açúcar" · "Fórmula Blackout"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"Liga-Desliga" é simples, visual e imediatamente compreensível. "Blackout Metabólico" funciona como nome do mecanismo do problema — carregado, urgente, impossível de esquecer.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④ HOOK PRINCIPAL</w:t>
      </w:r>
    </w:p>
    <w:p>
      <w:pPr>
        <w:pBdr>
          <w:left w:val="single" w:color="1D6C6C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Seu pâncreas não parou de funcionar. Alguém cortou a luz. O problema não é o órgão — é o sinal que foi bloqueado por dentro. E é por isso que metformin, dieta e até Ozempic nunca resolvem: eles tratam o sintoma. Ninguém religou o interruptor.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 (indignação + revelação):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médico está tratando o açúcar no sangue. O problema real é que o sinal que comanda seu pâncreas foi cortado. É a diferença entre trocar uma lâmpada queimada e religar o disjuntor. Um funciona. O outro, não."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"Imagina que sua casa está escura. Não porque a energia acabou — porque um disjuntor desarmou. É exatamente isso que acontece no seu pâncreas com o diabetes tipo 2. E o interruptor pode ser religado."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 (visual + chocante, texto na tela):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pâncreas não está quebrado. O sinal foi cortado 🔌"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metformin não cura? Porque trata o sintoma, não o interruptor ⚡"</w:t>
      </w:r>
    </w:p>
    <w:p>
      <w:pPr>
        <w:pBdr>
          <w:left w:val="single" w:color="1D6C6C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"Diabetes tipo 2 = blackout metabólico. Isso muda TUDO sobre tratamento."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Telegram (formato urgente/informativo):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"⚡ Isso explica por que seu açúcar não estabiliza: não é o pâncreas que falhou — é o sinal que foi bloqueado. E existe um protocolo de 4 ingredientes que restabelece esse sinal em 21 dias..."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C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C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C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Imagem estática / carrossel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Frame 1: quadro elétrico com disjuntor desarmado, luz vermelha. Texto: "É assim que está seu pâncreas agora." Frame 2: mão religando o disjuntor. Texto: "É isso que 4 ingredientes naturais fazem." Frame 3: A1c numbers caindo. CTA.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15s animação simples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Animação: pâncreas cinza com sinal vermelho (interrompido) → protocolo é aplicado → sinal verde → insulina fluindo → glicemia estabilizada. Simples, low-fi, parece content educativo. Áudio: som de eletricidade + "clique" do disjuntor religando.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30s talking head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Pessoa comum (não Dr.) na frente de um quadro elétrico real: "Você sabia que diabetologistas estão tratando a lâmpada quando o problema é o disjuntor?" [liga o disjuntor, luzes acendem] "Aqui está o que religar no seu corpo."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D6C6C"/>
          <w:sz w:val="22"/>
          <w:szCs w:val="22"/>
        </w:rPr>
        <w:t xml:space="preserve">Revelação → Indignação → Esperança Técnica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sequência emocional começa com revelação ("meu médico está tratando a coisa errada"), evolui para indignação controlada ("11 anos de tratamento errado") e chega à esperança técnica ("se é um sinal, pode ser religado"). O público sente que finalmente entendeu o problema de verdade — e isso cria alta intenção de ação.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C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C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/ YouTube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 Como Religar o Interruptor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Clique no link da bio para ver o protocolo completo ⚡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de Religação: [link] (funciona em 21 dias)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⑨ HEADLINE DA VSL</w:t>
      </w:r>
    </w:p>
    <w:p>
      <w:pPr>
        <w:pBdr>
          <w:left w:val="single" w:color="1D6C6C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"Seu Médico Está Trocando a Lâmpada Quando o Problema É o Disjuntor — e Aqui Está o Protocolo que Finalmente Religar o Sinal que Comanda Seu Pâncreas"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ângulo elétrico escala horizontalmente para múltiplos problemas de saúde (pressão, tireoide, fígado) com o mesmo mecanismo-base de "sinal bloqueado". Pode virar uma linha de produtos com o mesmo frame conceitual. Para Glycosept especificamente: criar série de 3 vídeos curtos — "O Problema", "O Interruptor", "O Protocolo" — sequência perfeita para retargeting escalonado.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6C6C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footage de eletricista real consertando quadro elétrico — muito mais nativo do que animação médica.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 começa com experiência cotidiana: "Minha casa ficou sem luz na semana passada por causa de um disjuntor desarmado. Enquanto chamava o eletricista, percebi que era exatamente isso que acontecia com meu pâncreas há 8 anos."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duet format — reagir a um vídeo de eletricista consertando disjuntor, aplicando a metáfora ao diabetes. Pattern interrupt de nicho cruzado.</w:t>
      </w:r>
    </w:p>
    <w:p>
      <w:r>
        <w:br w:type="page"/>
      </w:r>
    </w:p>
    <w:p>
      <w:pPr>
        <w:shd w:fill="C000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3 — O HORMÔNIO ROUBADO  </w:t>
      </w:r>
    </w:p>
    <w:p>
      <w:pPr>
        <w:shd w:fill="C00000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"Sequestro Hormonal"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farmacêuticas descobriram que o GLP-1 — hormônio que o corpo produz naturalmente — reverte o diabetes. Em vez de ensinar as pessoas a produzi-lo (gratuito, sem efeito colateral), sintetizaram uma versão que cria dependência eterna. Ozempic é a cópia sintética do seu próprio hormônio, com prazo de validade e fatura mensal. O "original" existe em 4 ingredientes naturais.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RAIVA MORAL JUSTA: "te roubaram um hormônio que é seu" — não é ceticismo geral contra farmácias. É raiva específica e pessoal. Altamente motivadora para ação imediata.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 IRREFUTÁVEL COMO ÂNCORA: 67% das pessoas que param o Ozempic recuperam tudo — verificável, real, e humilhante para as farmacêuticas. Destrói o argumento "mas Ozempic funciona."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EXCLUSIVIDADE INVERTIDA: em vez de "conteúdo exclusivo", é "eles não queriam que você soubesse." A exclusividade do segredo aumenta o valor percebido da informação.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URGÊNCIA MORAL: compartilhar esse conteúdo parece um ato de resistência contra um sistema corrupto — o que aumenta organicamente o share rate e a viralidade.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"GLP-1 Original" ou "O Hormônio Roubado" ou "Ozempic Natural"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"Protocolo Anti-Sequestro" · "Hormônio Livre" · "Código GLP" · "A Versão Original"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"Ozempic Natural" é o nome mais poderoso porque ancora diretamente na referência cultural de mercado — mas sem os $2.000/mês e sem agulha. É uma comparação embutida no nome.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④ HOOK PRINCIPAL</w:t>
      </w:r>
    </w:p>
    <w:p>
      <w:pPr>
        <w:pBdr>
          <w:left w:val="single" w:color="C00000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 Pfizer sabe que um hormônio que você produz naturalmente reverte o diabetes. Em vez de te ensinar a produzi-lo — de graça, sem efeito colateral — eles criaram uma versão sintética que custa R$2.000 por mês e te deixa dependente para sempre. 67% de quem para o Ozempic recupera tudo. Aqui está o hormônio original.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 (conspiração + dado verificável):</w:t>
      </w:r>
    </w:p>
    <w:p>
      <w:pPr>
        <w:pBdr>
          <w:left w:val="single" w:color="C000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"Ozempic não cura diabetes. É uma cópia sintética do seu próprio hormônio — que te força a depender de uma injeção de R$2.000 por mês para o resto da vida. O original existe em 4 alimentos. Sem agulha. Sem prazo de validade. Sem dependência."</w:t>
      </w:r>
    </w:p>
    <w:p>
      <w:pPr>
        <w:pBdr>
          <w:left w:val="single" w:color="C000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"67% de quem para o Ozempic recupera todo o peso perdido. Porque é uma cópia que cria dependência. O hormônio original — que seu corpo deveria produzir naturalmente — ainda existe. E aqui está onde encontrá-lo."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 (choque + simplicidade):</w:t>
      </w:r>
    </w:p>
    <w:p>
      <w:pPr>
        <w:pBdr>
          <w:left w:val="single" w:color="C000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"O Ozempic é uma CÓPIA do seu próprio hormônio 😱 (e o original é gratuito)"</w:t>
      </w:r>
    </w:p>
    <w:p>
      <w:pPr>
        <w:pBdr>
          <w:left w:val="single" w:color="C000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67% recuperam o peso ao parar o Ozempic? Porque é uma cópia, não o original 🧬"</w:t>
      </w:r>
    </w:p>
    <w:p>
      <w:pPr>
        <w:pBdr>
          <w:left w:val="single" w:color="C000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"Big Pharma sequestrou seu hormônio e te cobra R$2.000/mês pela cópia sintética"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Telegram (formato "vazamento"):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"🚨 Isso explica por que o Ozempic funciona enquanto você toma e para quando você para: ele injeta uma cópia sintética do GLP-1 — o hormônio que seu corpo deveria produzir naturalmente. A versão original existe em 4 compostos naturais. Sem agulha. Sem conta mensal. O vídeo completo está aqui antes que removam:"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Comparativo visual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"CÓPIA vs. ORIGINAL" — dois lados: esquerda: seringa Ozempic + R$2.000/mês + lista de efeitos colaterais (vermelho). Direita: pote de mel Manuka + abelha + "R$X/mês" + "zero efeitos colaterais" (verde). Tabela simples, alta legibilidade, funciona como imagem estática ou carrossel.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15-30s talking head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Pessoa segura caixa de Ozempic em uma mão e pote de mel na outra. "Um desses custa R$2.000 por mês. O outro custa X. Ambos ativam o mesmo hormônio. Mas só um te deixa dependente para sempre." Coloca o Ozempic no chão. Abre o mel.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Screenshot + 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Screenshot editado de artigo científico (real) sobre GLP-1 + texto sobreposto: "Eles sabiam. Escolheram te cobrar R$2.000/mês pela cópia." Link abaixo.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Raiva → Indignação Moral → Alívio (existe saída)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raiva funciona como combustível de ação imediata — o público diabético que gasta fortunas em medicação está pré-carregado com frustração. Este conceito valida essa frustração, direciona para um inimigo externo concreto (Big Pharma) e imediatamente oferece a alternativa. É a sequência emocional de maior conversão em DR: raiva → inimigo → solução.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 o Hormônio Original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completo no link da bio 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 original está aqui: [link]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⑨ HEADLINE DA VSL</w:t>
      </w:r>
    </w:p>
    <w:p>
      <w:pPr>
        <w:pBdr>
          <w:left w:val="single" w:color="C00000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"A Big Pharma Sintetizou Seu Hormônio Anti-Diabético Natural, Cobrou R$2.000 por Mês Pela Cópia e Nunca Te Contou que o Original Ainda Existe — Aqui Está Onde Encontrá-lo"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é o conceito com maior potencial viral orgânico — indignação contra Big Pharma gera compartilhamento espontâneo em grupos de Facebook, WhatsApp e Telegram sem investimento adicional. O ângulo escala para qualquer produto "natural vs. sintético" no mercado de saúde. Para Glycosept: criar variações para cada medicamento (metformin, glipizide, insulina) com o mesmo frame "cópia vs. original".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formato de "post pessoal indignado" — sem logo de empresa, sem jaleco, sem CTA explícito nos primeiros 3 parágrafos. Parece alguém desabafando sobre o sistema de saúde.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usar trending sound de "exposé" ou jornalismo investigativo. Caption: "Coisas que a indústria farmacêutica não quer que você saiba #diabetes #ozempic #saude"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Telegram: formato de "mensagem encaminhada" — parece que alguém descobriu algo e está compartilhando com amigos, não um anúncio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call-out específico: "Se você toma Ozempic agora, não pare antes de ver isso — tem uma forma de sair da dependência com segurança."</w:t>
      </w:r>
    </w:p>
    <w:p>
      <w:r>
        <w:br w:type="page"/>
      </w:r>
    </w:p>
    <w:p>
      <w:pPr>
        <w:shd w:fill="5B2C8D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4 — LAMA DOCE  </w:t>
      </w:r>
    </w:p>
    <w:p>
      <w:pPr>
        <w:shd w:fill="5B2C8D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"Entupimento Pancreático" / "Lama Doce"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paradoxo central: o próprio açúcar que você tenta evitar cria, quando combinado com toxinas ambientais, uma lama viscosa que entope o pâncreas — impedindo que ele processe qualquer açúcar, independente da dieta. O nome "Lama Doce" é o paradoxo perfeito: o que parece inofensivo (doçura) é o que sufoca.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NOJO COMO MOTIVADOR: a imagem de lama viscosa por dentro é visceral e repulsiva — ativa urgência de "limpeza" que vai além do racional. O público quer dissolver a lama, não apenas controlar o açúcar.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METÁFORA DOMÉSTICA UNIVERSAL: cano entupido com gordura é a experiência mais familiar possível. Todo mundo já viu, todo mundo já sentiu o cano lento. O pâncreas entupido é imediatamente compreensível sem vocabulário médico.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PARADOXO DE CULPA TRANSFERIDA: "não é o açúcar que você come, é o que o açúcar deixa para trás com as toxinas" — remove a culpa da dieta e a transfere para o ambiente. Libera a resignação.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 VIRÁVEL: a demonstração da dissolução (substância viscosa num funil sendo dissolvida pelo produto) é o conteúdo mais virável do nicho de saúde — ciência visual que parece experimento, não propaganda.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"Dissolvente Pancreático" ou "Fórmula Limpeza Total" ou "Protocolo Dissolução"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"Anti-Lama" · "Desentupidor Interno" · "Flush Metabólico" · "Limpeza do Pâncreas"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"Desentupidor Interno" é provocativo e memorável — soa quase rude, o que o torna impossível de esquecer. "Flush Metabólico" tem apelo mais clean/premium. Escolha depende do tom da campanha.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④ HOOK PRINCIPAL</w:t>
      </w:r>
    </w:p>
    <w:p>
      <w:pPr>
        <w:pBdr>
          <w:left w:val="single" w:color="5B2C8D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Você controla o açúcar que come. Mas existe uma lama tóxica que se acumula no seu pâncreas independente da sua dieta — e ela está lá agora, sufocando as células que produzem insulina. Não é o que você come. É o que ficou preso por dentro.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 (visual + urgência):</w:t>
      </w:r>
    </w:p>
    <w:p>
      <w:pPr>
        <w:pBdr>
          <w:left w:val="single" w:color="5B2C8D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"Do mesmo jeito que gordura entope um cano, existe uma substância tóxica entopindo seu pâncreas agora. E ela não sai com dieta, metformin ou Ozempic. Porque nenhum deles foi feito para dissolvê-la."</w:t>
      </w:r>
    </w:p>
    <w:p>
      <w:pPr>
        <w:pBdr>
          <w:left w:val="single" w:color="5B2C8D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pâncreas tem um entupimento. É uma lama formada por toxinas do ambiente — pesticidas, microplásticos, BPA — que se acumula por anos sem sintoma visível. Até o dia em que você recebe o diagnóstico. Aqui está o que dissolve."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 (demo + choque):</w:t>
      </w:r>
    </w:p>
    <w:p>
      <w:pPr>
        <w:pBdr>
          <w:left w:val="single" w:color="5B2C8D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"Isso é o que está no seu pâncreas agora 🤢 (e como dissolver)"</w:t>
      </w:r>
    </w:p>
    <w:p>
      <w:pPr>
        <w:pBdr>
          <w:left w:val="single" w:color="5B2C8D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dieta NÃO cura diabetes? Porque o problema é essa lama aqui 👇"</w:t>
      </w:r>
    </w:p>
    <w:p>
      <w:pPr>
        <w:pBdr>
          <w:left w:val="single" w:color="5B2C8D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"Experimento ao vivo: dissolvendo a "lama pancreática" com 4 ingredientes naturais"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Telegram: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"🧫 Pesquisadores de Harvard nomearam isso de "lama pancreática" — um depósito tóxico que se forma no pâncreas de 90% dos adultos acima de 50 anos. Aqui está o protocolo que dissolve em 21 dias:"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/ 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Demo 30-60s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Câmera de laboratório. Funil de vidro transparente. Pesquisador despeja substância escura e viscosa (representa sludge). Líquido (insulina) tenta passar — passa lento, conta-gotas. Adiciona mistura dourada (mel Manuka). Substância viscosa dissolve. Líquido flui livre. Texto: "É isso que acontece no seu pâncreas quando você toma Glycosept." Altíssimo potential de parar o scroll.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15s experimento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Hands-only, sem rosto. Copo com geleia preta/escura. Adiciona líquido dourado. Dissolução em câmera lenta. Texto na tela: "Seu pâncreas → 4 ingredientes naturais → Seu pâncreas 21 dias depois". Áudio: satisfying sound de dissolução. Parece um TikTok de experimento viral, não anúncio.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Imagem Estática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Comparativo visual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À esquerda: cano de encanamento entupido com gordura escura. À direita: pâncreas com lama. Texto central: "Mesma coisa. Diferente lugar." CTA abaixo.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Nojo/Urgência → Curiosidade (como dissolver?) → Alívio (existe solução)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nojo é subestimado em copy de saúde. Quando aplicado a algo que está "dentro do corpo", cria urgência de limpeza imediata — mais visceral e motivadora do que medo de complicações futuras. "Tem lama no meu pâncreas agora" é mais urgente do que "daqui a 5 anos posso ter problemas renais."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 o Protocolo de Dissolução Completo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Link na bio: Dissolução em 21 dias 🧫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Anti-Lama: [link]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⑨ HEADLINE DA VSL</w:t>
      </w:r>
    </w:p>
    <w:p>
      <w:pPr>
        <w:pBdr>
          <w:left w:val="single" w:color="5B2C8D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"A Lama Tóxica que Está Sufocando Seu Pâncreas Independente da Sua Dieta — e o Protocolo de 4 Ingredientes que a Dissolve em 21 Dias"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demo visual escala para qualquer formato — short-form, long-form, imagem estática, GIF animado. Pode virar uma série de "experimentos" com outros ingredientes do produto. O conceito "dissolução" é transferível para outros nichos (fígado, artérias, articulações). Para Glycosept: criar 3 variações da demo com diferentes intensidades de "lama" para representar estágios do diabetes.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filmar como um "experimento de curiosidade" sem mencionar produto até o segundo 20. Caption: "Tentei replicar o que acontece no pâncreas de um diabético em casa..."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postar a demo como "vídeo científico compartilhável" sem CTA nos primeiros 20 segundos. Parece conteúdo educativo de um canal de saúde.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palavras do senso comum, não médico: "entupimento" em vez de "acúmulo de toxinas lipídicas", "desentupir" em vez de "dissolução de depósitos tóxicos".</w:t>
      </w:r>
    </w:p>
    <w:p>
      <w:r>
        <w:br w:type="page"/>
      </w:r>
    </w:p>
    <w:p>
      <w:pPr>
        <w:shd w:fill="2E75B6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5 — O ESPELHO DE 2 ANOS  </w:t>
      </w:r>
    </w:p>
    <w:p>
      <w:pPr>
        <w:shd w:fill="2E75B6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"Identidade Sequestrada"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diabetes não rouba apenas a saúde. Rouba quem você era. A "Identidade Sequestrada" nomeia o dano psicológico real que o VSL original acerta em cheio mas não nomeia explicitamente: o provedor que se tornou dependente, o avô ativo que se tornou paciente, o parceiro que virou fardo. O produto não oferece apenas controle glicêmico — oferece devolução da identidade.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DEEPER CORE DIRETO: enquanto outros anúncios falam de A1c e glicemia, este fala de quem a pessoa era e quer voltar a ser. É o único ângulo que toca o nível mais profundo da dor — identidade, não sintoma.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BEFORE/AFTER DE IDENTIDADE (não de corpo): o contraste não é "gordo vs. magro" nem "A1c alto vs. baixo" — é "a pessoa que você era vs. o paciente que o diabetes fez de você". Mais poderoso porque é universal para qualquer diabético independente de peso ou aparência.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ESPELHO COMO METÁFORA CENTRAL: o espelho é o lugar onde confrontamos nossa identidade. "Quando foi a última vez que você viu a pessoa que você costumava ser no espelho?" é a pergunta que ninguém quer fazer — e por isso não para de ressoar.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PRESENÇA FAMILIAR COMO BENEFÍCIO MÁXIMO: o Deeper Core do público 50+ não é saúde — é presença. Estar presente para filhos, netos, cônjuge. O produto promete isso, não apenas glicemia controlada.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"Protocolo do Retorno" ou "Reversão de Identidade"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"Volta pra Você" · "O Eu Original" · "Protocolo de Presença" · "Fórmula do Retorno"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"Protocolo do Retorno" é emocional e aspiracional — soa como voltar para casa, voltar para si mesmo. "Reversão de Identidade" é mais clínico mas extremamente preciso para o que o produto realmente faz na percepção do público.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④ HOOK PRINCIPAL</w:t>
      </w:r>
    </w:p>
    <w:p>
      <w:pPr>
        <w:pBdr>
          <w:left w:val="single" w:color="2E75B6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Quando foi a última vez que você olhou no espelho e viu a pessoa que você costumava ser — não o diabético, não o paciente, não o fardo? Essa pessoa ainda está lá. O diabetes não a destruiu. Só a prendeu. E existe uma saída.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 (confissão emocional):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"Minha filha me olhou com pena pela última vez há 8 semanas. Hoje ela me olha com orgulho. Não porque meu A1c mudou — porque eu voltei a ser quem eu era antes do diabetes."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"Eu parei de me reconhecer. Não pela aparência. Por dentro. O diabetes não me roubou só a saúde — roubou quem eu era. Encontrei uma forma de me reconhecer de volta."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"Tem uma diferença entre controlar o diabetes e se libertar dele. Eu só aprendi essa diferença depois de 11 anos de metformin que não resolvia. Aqui está o que mudou."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 (emocional + identificação):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"POV: você tem diabetes e parou de se reconhecer no espelho 🪞"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"Ninguém fala sobre o que o diabetes faz com quem você ERA 💔"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"Meu neto me perguntou por que eu estava sempre cansado. Aqui está o que mudou tudo 👴→🏃"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Telegram (depoimento pessoal):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"📱 Compartilhei isso com 3 pessoas que conheço com diabetes e todas usaram. A diferença não foi só nos exames — foi em quem elas voltaram a ser. Link do protocolo completo:"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Split screen emocional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Esquerda (antes): pessoa exausta verificando glicemia às 3am, mão trêmula, olhos fundos. Direita (depois): mesma pessoa (mesmo ator/atriz) na mesa de jantar com família, rindo, sem aparelho na mesa. Texto: "Não é sobre A1c. É sobre quem você voltou a ser." SEM narração médica — apenas música emocional + depoimento de 10 segundos.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Talking head pessoal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Pessoa comum, câmera de celular, luz natural. Começa: "Vou te contar a coisa mais difícil de admitir sobre ter diabetes..." [pausa] "Eu parei de me reconhecer." Sem cortes. Sem grafismo. Autêntico. Nos segundos 25-50: o protocolo em 3 frases. Nos segundos 50-60: CTA.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Carrossel de identidade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Frame 1: "O diabetes roubou isso de você..." [lista: energia, espontaneidade, liberdade alimentar, olhar de orgulho da família]. Frame 2: "E pode devolver tudo isso." Frame 3: Depoimento de Margaret (A1c 9.4→5.2 + "ate birthday cake with my granddaughter"). Frame 4: CTA.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Tristeza Reconhecida → Identificação Profunda → Desejo de Restauração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é o único conceito que começa na tristeza — e funciona porque o público 50+ com diabetes crônico está em luto por uma identidade perdida. Nomear essa tristeza ("você parou de se reconhecer") cria identificação instantânea. Quem nunca pensou nisso começa a pensar. Quem já pensou sente que alguém finalmente entendeu. É o gatilho de conversão mais profundo de todos os 7 conceitos.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Quero me Reconhecer de Volta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do Retorno: link na bio 🪞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Aqui está o protocolo que devolve quem você era: [link]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⑨ HEADLINE DA VSL</w:t>
      </w:r>
    </w:p>
    <w:p>
      <w:pPr>
        <w:pBdr>
          <w:left w:val="single" w:color="2E75B6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"O Diabetes Não Roubou Só a Sua Saúde. Roubou Quem Você Era. Este Protocolo de 4 Ingredientes Devolve os Dois — em 90 Dias ou Você Não Paga Nada"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conceito escala por segmentação de persona — criar variações para diferentes identidades perdidas: o pai/avô ativo (fishing story), a mãe/avó cuidadora (Margaret story), o cônjuge presente ("o marido/esposa que ela conheceu"). Cada variação fala para uma fatia diferente do mesmo público. Custo de produção baixo — depoimentos UGC reais são mais eficazes do que produção profissional aqui.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publicar como post pessoal sem logo de empresa. "Compartilhei isso com minha mãe depois de 3 anos vendo ela diminuir. Ela ficou brava. 6 meses depois me pediu desculpa. Aqui está o que eu mandei."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nenhuma produção. Celular estabilizado num objeto. Pessoa real olhando para câmera. Sem música nos primeiros 10 segundos — o silêncio é o pattern interrupt.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hashtags de nicho emocional, não de produto: #diabetes #identidade #autocuidado #aposentadoria em vez de #suplemento #glicemia #A1c.</w:t>
      </w:r>
    </w:p>
    <w:p>
      <w:r>
        <w:br w:type="page"/>
      </w:r>
    </w:p>
    <w:p>
      <w:pPr>
        <w:shd w:fill="375623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6 — A SENTINELA CEGA  </w:t>
      </w:r>
    </w:p>
    <w:p>
      <w:pPr>
        <w:shd w:fill="375623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"Vigilância Metabólica Bloqueada" / "Sistema de Alerta Silenciado"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GLP-1 é posicionado como o "sistema de vigilância" do metabolismo — uma sentinela que monitora o açúcar 24 horas por dia e aciona a resposta de insulina. Quando a lama pancreática cobre esse sistema, a sentinela fica cega. O açúcar sobe sem que ninguém acione o alarme. O produto restaura a visão da sentinela.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TÉCNICO: a metáfora de sistema de vigilância apela ao desejo de controle e monitoramento — especialmente poderoso para o público que já faz automonitoramento de glicemia (que é toda a audiência-alvo).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INVERSÃO SURPREENDENTE: "seu corpo já tem um sistema de vigilância do açúcar — ele foi desativado" é mais surpreendente do que "você precisa de um novo tratamento". Transforma o problema de "falta de solução" para "solução existente que foi bloqueada".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TECNOLOGIA COMO FAMILIARIDADE: câmeras de segurança, alertas e monitoramento são conceitos familiares para o público 50+ — não ameaçadores como termos médicos complexos.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REATIVAÇÃO COMO PROMESSA: "reativar" é mais poderoso do que "tratar" — implica que o sistema original estava correto e apenas precisa ser desbloqueado. Remove a resignação.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"Protocolo de Reativação" ou "Sistema Sentinela" ou "GLP-1 Reativado"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"Alarme Metabólico" · "Fórmula Vigilância" · "Protocolo 24h" · "Código de Reativação"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"Protocolo de Reativação" é preciso e aspiracional — soa como algo que um engenheiro faria em um sistema complexo que parou de funcionar. É técnico sem ser intimidante.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④ HOOK PRINCIPAL</w:t>
      </w:r>
    </w:p>
    <w:p>
      <w:pPr>
        <w:pBdr>
          <w:left w:val="single" w:color="375623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Dentro do seu pâncreas existe uma sentinela que monitora seu açúcar 24 horas por dia. Ela ficou cega. É por isso que seu açúcar sobe sem aviso. É por isso que você acorda às 3h da manhã com 400 de glicemia. Ninguém está vigiando. Aqui está o que reactiva essa sentinela.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Facebook:</w:t>
      </w:r>
    </w:p>
    <w:p>
      <w:pPr>
        <w:pBdr>
          <w:left w:val="single" w:color="375623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corpo tem um sistema de alarme para o açúcar. Ele foi silenciado pela lama tóxica que se acumula no pâncreas. É por isso que seu açúcar sobe sem que o seu organismo reaja a tempo. Aqui está o código de reativação."</w:t>
      </w:r>
    </w:p>
    <w:p>
      <w:pPr>
        <w:pBdr>
          <w:left w:val="single" w:color="375623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"97% dos diabéticos tipo 2 têm o mesmo problema: o alarme que deveria controlar o açúcar foi silenciado. 4 ingredientes naturais reativam esse sistema em 21 dias. Aqui está como."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TikTok:</w:t>
      </w:r>
    </w:p>
    <w:p>
      <w:pPr>
        <w:pBdr>
          <w:left w:val="single" w:color="375623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pâncreas tem uma câmera de segurança 🎥 — e ela está com estática"</w:t>
      </w:r>
    </w:p>
    <w:p>
      <w:pPr>
        <w:pBdr>
          <w:left w:val="single" w:color="375623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"O alarme do açúcar no seu corpo foi silenciado. É por isso que o metformin não resolve 🔕"</w:t>
      </w:r>
    </w:p>
    <w:p>
      <w:pPr>
        <w:pBdr>
          <w:left w:val="single" w:color="375623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"97% dos diabéticos têm o sistema de vigilância do açúcar desativado. Aqui está o código de reativação ⚡"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Telegram:</w:t>
      </w:r>
    </w:p>
    <w:p>
      <w:pPr>
        <w:pBdr>
          <w:left w:val="single" w:color="2E75B6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"🔔 O sistema que deveria alertar seu pâncreas sobre o açúcar foi silenciado por depósitos tóxicos. Isso explica por que a glicemia sobe sem aviso e por que metformin nunca resolve o problema real. O protocolo de reativação está aqui:"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Animação simples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Interface de câmera de segurança: tela com estática (GLP-1 bloqueado). Alerta vermelho: "SINAL PERDIDO". Protocolo é aplicado. Tela volta nítida. Alerta verde: "SISTEMA ATIVO". Gráfico de glicemia estabilizando. 15 segundos. Parece interface de app de saúde real.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Split screen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Esquerda: câmera de segurança real com estática + "SEM SINAL". Direita: câmera com imagem nítida + "MONITORAMENTO ATIVO". Legenda: "é assim que o GLP-1 funciona no seu pâncreas antes e depois de 21 dias no protocolo". Áudio: som de câmera de segurança ligando.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Carrossel infográfico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Frame 1: diagrama simples — câmera de segurança (GLP-1) → sinal bloqueado (lama) → açúcar subindo sem controle. Frame 2: protocolo dissolvendo lama → câmera voltando → sinal restabelecido → insulina respondendo. Frame 3: resultados do trial. CTA.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Revelação Técnica → Urgência de Controle → Esperança de Reativação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público que faz automonitoramento de glicemia (toda a audiência-alvo) já está em modo de "vigilância" sobre sua saúde. Mostrar que existe um sistema interno de vigilância que foi silenciado valida o instinto de monitoramento e cria urgência técnica — "preciso reativar o sistema, não só monitorar externamente."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 o Protocolo de Reativação Completo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Código de reativação no link da bio ⚡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de Reativação: [link]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⑨ HEADLINE DA VSL</w:t>
      </w:r>
    </w:p>
    <w:p>
      <w:pPr>
        <w:pBdr>
          <w:left w:val="single" w:color="375623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"O Sistema de Vigilância do Açúcar que Existe no Seu Corpo Foi Silenciado — e Aqui Está o Protocolo de 4 Ingredientes que o Reactiva em 21 Dias"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Escala para nichos de tecnologia + saúde — audiências tech-savvy que usam wearables, CGMs (continuous glucose monitors) e apps de saúde. A metáfora de "sistema de vigilância" ressoa fortemente com quem já usa tecnologia de monitoramento. Criar variações que referenciam CGMs diretamente: "Seu CGM mostra o que acontece. O Protocolo de Reativação muda o que acontece."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começar com imagem real de câmera de segurança com estática — parece um vídeo de problema técnico doméstico que vira revelação médica.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formato de "descoberta pessoal" — "Trabalhei 30 anos com sistemas de segurança. Quando me diagnosticaram com diabetes, percebi que era exatamente o mesmo problema: o sensor estava com defeito, não o sistema."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app de monitoramento de glicemia real na tela (com números altos) como ponto de partida visual — parece post de alguém compartilhando seu próprio exame.</w:t>
      </w:r>
    </w:p>
    <w:p>
      <w:r>
        <w:br w:type="page"/>
      </w:r>
    </w:p>
    <w:p>
      <w:pPr>
        <w:shd w:fill="BF8F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CONCEITO 7 — O GÊMEO SAUDÁVEL  </w:t>
      </w:r>
    </w:p>
    <w:p>
      <w:pPr>
        <w:shd w:fill="BF8F00" w:val="clear"/>
        <w:spacing w:after="3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① NOME DO MECANISMO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"DNA Dividido" / "O Paradoxo Genético"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mecanismo usa o twin study como prova irrefutável de que o diabetes não é genético — e que portanto pode ser revertido. A descoberta central: o que separa um gêmeo diabético do gêmeo saudável é um único hormônio (GLP-1), em níveis 312% diferentes. Mesmos genes. Resultado oposto. A diferença é tratável.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② EXPLICAÇÃO PSICOLÓGICA DO MECANISMO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DESTRUIÇÃO DA RESIGNAÇÃO MAIS COMUM: "é hereditário na minha família" é a crença de resignação #1 do diabético tipo 2. O twin study a destrói de forma científica e irrefutável — se gêmeos idênticos têm resultados opostos, a genética não é destino.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INJUSTIÇA COMO MOTIVADOR: "por que ele pode e eu não?" não é inveja — é a pergunta que precede a ação. A resposta ("porque seu GLP-1 está 312% mais baixo — e isso muda") transforma injustiça em possibilidade.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ESPELHO GENÉTICO COMO PROXY PESSOAL: qualquer pessoa com familiar diabético pensa "isso pode ser eu." O gêmeo saudável é o "você que poderia ter sido" — e essa versão ainda é alcançável.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CIÊNCIA EUROPEIA COMO CREDIBILIDADE: Lund University + Sweden = percepção de rigor científico neutro, sem influência de Big Pharma americana.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③ NOME CHICLETE DA OFERTA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principal: </w:t>
      </w:r>
      <w:r>
        <w:rPr>
          <w:rFonts w:ascii="Arial" w:cs="Arial" w:eastAsia="Arial" w:hAnsi="Arial"/>
          <w:sz w:val="22"/>
          <w:szCs w:val="22"/>
        </w:rPr>
        <w:t xml:space="preserve">"Protocolo do Gêmeo Saudável" ou "DNA do Açúcar Perfeito"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Variações: </w:t>
      </w:r>
      <w:r>
        <w:rPr>
          <w:rFonts w:ascii="Arial" w:cs="Arial" w:eastAsia="Arial" w:hAnsi="Arial"/>
          <w:sz w:val="22"/>
          <w:szCs w:val="22"/>
        </w:rPr>
        <w:t xml:space="preserve">"A Chave Genética" · "Protocolo 312" · "Fator de Divergência" · "Código do Gêmeo"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"Protocolo 312" é intrigante e específico — 312% é o número real do estudo de gêmeos (diferença de GLP-1). Um nome baseado em dado real que parece um código secreto.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④ HOOK PRINCIPAL</w:t>
      </w:r>
    </w:p>
    <w:p>
      <w:pPr>
        <w:pBdr>
          <w:left w:val="single" w:color="BF8F00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74 pares de gêmeos idênticos. Mesmo DNA. Mesmos pais. Mesma comida crescendo. Em todos os pares: um tem diabetes, o outro é completamente saudável. O que os separa é um único hormônio — em níveis 312% diferentes. Se um pode ter açúcar perfeito com o mesmo DNA, o outro também pode. Aqui está como cruzar essa diferença.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⑤ VARIAÇÕES DE HOOKS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Facebook (paradoxo científico):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"Seu gêmeo idêntico não teria diabetes. Mesmo DNA que você — mas GLP-1 312% mais alto. A ciência prova: diabetes não é genético. É hormonal. E hormônios mudam. Aqui está como."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 o diabetes fosse genético, gêmeos idênticos sempre teriam o mesmo resultado. Eles não têm. Em 74 pares estudados: um diabético, um saudável. Mesmo DNA. Aqui está o que os separa — e como mudar de lado."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TikTok (paradoxo visual + choque):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"Gêmeos idênticos: mesmo DNA, resultados OPOSTOS no diabetes 🧬 (estudo de 74 pares)"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"Isso prova que diabetes NÃO é genético 🤯 (e o que realmente causa)"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"Por que um gêmeo tem diabetes e o outro não? A resposta é um hormônio. E você pode mudá-lo."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Native Ads / Advertorial:</w:t>
      </w:r>
    </w:p>
    <w:p>
      <w:pPr>
        <w:pBdr>
          <w:left w:val="single" w:color="BF8F00" w:sz="8" w:space="10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"PESQUISA: Gêmeos Idênticos com Diabetes em Apenas Um Dos Dois Derruba Teoria Genética — e Revela a Real Causa do Diabetes Tipo 2"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⑥ IDEIA VISUAL DO CRIATIVO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Split screen dramático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Dois rostos quase idênticos (atores que se parecem). Esquerda: cansado, exames na mesa, medidor de glicemia. Direita: energético, mesa de jantar, sorrindo. Texto central: "MESMO DNA" → "GLP-1: 312% diferente". Dissolve para tabela comparativa de A1c. CTA.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Talking head + texto dinâmico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Pessoa olhando para câmera. "Meu irmão gêmeo nunca teve diabetes na vida. Mesmo DNA que eu. Eu tomei metformin por 9 anos. Pesquisadores finalmente explicaram por que." [pausa dramática] "É um hormônio. E eu aprendi como mudar o meu." Texto na tela: GLP-1: 312% diferente.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Native / Advertorial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Formato jornalístico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Layout de artigo científico com foto de gêmeos + headline: "Estudo com 74 Pares de Gêmeos Idênticos Prova: Diabetes Não É Genético". Texto curto, link para VSL. Não parece anúncio — parece artigo compartilhado.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⑦ EMOÇÃO PRINCIPAL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Injustiça → Curiosidade Científica → Esperança ("se ele pode, eu posso")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injustiça do "mesmo DNA, resultado diferente" cria uma emoção única: não é medo, não é raiva — é incompreensão que exige resolução. O cérebro não tolera o paradoxo sem buscar a resposta. A resposta ("é o GLP-1") traz alívio imediato. E a solução ("você pode mudar isso") converte essa emoção em ação.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⑧ CTA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Descobrir o Que Nos Separa 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Protocolo 312: link na bio 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Native 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Leia o estudo completo — e o protocolo →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⑨ HEADLINE DA VSL</w:t>
      </w:r>
    </w:p>
    <w:p>
      <w:pPr>
        <w:pBdr>
          <w:left w:val="single" w:color="BF8F00" w:sz="18" w:space="10"/>
        </w:pBdr>
        <w:shd w:fill="FFF2E8" w:val="clear"/>
        <w:spacing w:after="120" w:before="12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"O Estudo com 74 Pares de Gêmeos Idênticos que Provou: Diabetes Não É Genético — é Hormonal. E Aqui Está o Protocolo que Muda o Hormônio que Separa os Dois"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⑩ ÂNGULO DE ESCALA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é o conceito com maior potencial em native ads e advertorial (Taboola / Outbrain) — o formato jornalístico do paradoxo dos gêmeos é naturalmente clicável sem parecer propaganda. Escala para qualquer estudo científico paradoxal. Para Glycosept: criar série "A Ciência Que Contradiz Tudo" com o twin study como carro-chefe e outros estudos do VSL como sequência.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F8F00"/>
          <w:sz w:val="28"/>
          <w:szCs w:val="28"/>
        </w:rPr>
        <w:t xml:space="preserve">⑪ COMO TORNAR MAIS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Native: usar visual de artigo científico real (existe o estudo de Lund University — é real e verificável). Caption: "Pesquisadores da Suécia publicaram algo que contradiz 40 anos de medicina do diabetes."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Facebook: post como se fosse um artigo compartilhado por um amigo. Texto: "Alguém me mandou isso hoje. Não consigo parar de pensar. Se for verdade, muda tudo sobre como entendemos o diabetes."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TikTok: duet com um vídeo real de notícia sobre genética e diabetes — responder ao vídeo com a revelação do twin study. Parece reação, não anúncio.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SÍNTESE ESTRATÉGICA — COMO ORQUESTRAR OS 7 CONCEITOS</w:t>
      </w:r>
    </w:p>
    <w:p>
      <w:pPr>
        <w:pBdr>
          <w:bottom w:val="single" w:color="1F3864" w:sz="8" w:space="1"/>
        </w:pBdr>
        <w:spacing w:after="24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MAPA DE TEMPERATURA DE TRÁFEGO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 Recomendados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🥶 Cold (Zero Awareness)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①Código do Urso · ④Lama Doce · ⑦Gêmeo Saudável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Abre com curiosidade/espanto sem exigir conhecimento prévio do produto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🌡 Morno (Retargeting)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②Interruptor Apagado · ⑥Sentinela Cega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Mecanismo técnico para quem já tem interesse e quer entender melhor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🔥 Quente (Conversão)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③Hormônio Roubado · ⑤Espelho de 2 Anos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Atinge Deeper Core — para quem está perto de decidir mas ainda não converteu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SEQUÊNCIA DE FUNIL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 — Interrupção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Urso (TikTok 15s) ou Lama Doce (demo)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 · Facebook cold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Parar o scroll. Zero menção a produto.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 — Educação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Gêmeo Saudável (native/advertorial)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Taboola · Outbrain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Construir crença no mecanismo.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 — Indignação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Hormônio Roubado (Facebook)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retargeting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Ativar raiva contra Big Pharma.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 — Identidade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Espelho de 2 Anos (Facebook/Telegram)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· Telegram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Tocar o Deeper Core antes da oferta.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 — Conversão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VSL completo (Glycosept)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Fechar com prova + urgência real.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REGRA DE OURO: O CONCEITO VIRAL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conceito com maior potencial de fenômeno viral é a combinação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Hook: "Urso come mel puro e nunca fica diabético" (espanto biológico)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Demo: dissolução da lama em funil de vidro (TikTok satisfying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Climax: "97% reverteram o A1c em 12 semanas — uma cápsula por manhã"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Esses três elementos juntos, em 30 segundos, têm o DNA de um vídeo que é compartilhado organicamente — parece conteúdo de ciência/natureza, não propaganda. É o ponto de partida para qualquer campanha que queira escalar além dos públicos diabéticos óbvios.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PLATAFORMAS E FORMATOS PRIORITÁRIOS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Ideal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 Prioritários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Foco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Carrossel + Vídeo 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③⑤⑦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CPM · CTR · Comment Rate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Vídeo vertical 15-30s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①②④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Hook Rate (3s) · View Through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Vídeo vertical 15-30s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①④⑥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Watch Time · Share Rate · Comment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Vídeo 30s não pulável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①③⑦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View Through Rate · CTR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Texto longo +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③⑤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Click Rate · Forward Rate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Native (Taboola)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Artigo + imagem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⑦ (Twin Study)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CTR · Scroll Depth · VSL Start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| Atlas ADS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4" w:space="6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7 CONCEITOS DE ADS — GLYCOSEPT | Atlas 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2026-05-29T13:04:17.756Z</dcterms:created>
  <dcterms:modified xsi:type="dcterms:W3CDTF">2026-05-29T13:04:17.756Z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