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85C54" w14:textId="77777777" w:rsidR="0014480E" w:rsidRPr="0014480E" w:rsidRDefault="0014480E" w:rsidP="001448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48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Les fonctionnalités</w:t>
      </w:r>
    </w:p>
    <w:p w14:paraId="3F4ACA72" w14:textId="77777777" w:rsidR="0014480E" w:rsidRPr="0014480E" w:rsidRDefault="0014480E" w:rsidP="00144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4480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Partie publique</w:t>
      </w:r>
    </w:p>
    <w:p w14:paraId="33455FA4" w14:textId="77777777" w:rsidR="0014480E" w:rsidRPr="0014480E" w:rsidRDefault="0014480E" w:rsidP="00144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4480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Page d'accueil</w:t>
      </w:r>
    </w:p>
    <w:p w14:paraId="0772E375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Une belle page avec</w:t>
      </w:r>
    </w:p>
    <w:p w14:paraId="5D8CC0EA" w14:textId="77777777" w:rsidR="0014480E" w:rsidRPr="0014480E" w:rsidRDefault="0014480E" w:rsidP="001448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photo</w:t>
      </w:r>
      <w:proofErr w:type="gramEnd"/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mariés </w:t>
      </w:r>
    </w:p>
    <w:p w14:paraId="7BD1C0CC" w14:textId="77777777" w:rsidR="0014480E" w:rsidRPr="0014480E" w:rsidRDefault="0014480E" w:rsidP="001448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compte</w:t>
      </w:r>
      <w:proofErr w:type="gramEnd"/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rebours </w:t>
      </w:r>
    </w:p>
    <w:p w14:paraId="38DE529D" w14:textId="77777777" w:rsidR="0014480E" w:rsidRPr="0014480E" w:rsidRDefault="0014480E" w:rsidP="001448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musique</w:t>
      </w:r>
      <w:proofErr w:type="gramEnd"/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4414184B" w14:textId="77777777" w:rsidR="0014480E" w:rsidRPr="0014480E" w:rsidRDefault="0014480E" w:rsidP="001448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</w:t>
      </w:r>
      <w:proofErr w:type="gramEnd"/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1F4C51E" w14:textId="77777777" w:rsidR="0014480E" w:rsidRPr="0014480E" w:rsidRDefault="0014480E" w:rsidP="001448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Ouvrir mon invitation</w:t>
      </w:r>
    </w:p>
    <w:p w14:paraId="363B01DE" w14:textId="77777777" w:rsidR="0014480E" w:rsidRPr="0014480E" w:rsidRDefault="0014480E" w:rsidP="00144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6875A77">
          <v:rect id="_x0000_i1025" style="width:0;height:1.5pt" o:hralign="center" o:hrstd="t" o:hr="t" fillcolor="#a0a0a0" stroked="f"/>
        </w:pict>
      </w:r>
    </w:p>
    <w:p w14:paraId="10C35FB1" w14:textId="77777777" w:rsidR="0014480E" w:rsidRPr="0014480E" w:rsidRDefault="0014480E" w:rsidP="00144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4480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Invitation personnalisée</w:t>
      </w:r>
    </w:p>
    <w:p w14:paraId="323ACC10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Lorsque quelqu'un ouvre</w:t>
      </w:r>
    </w:p>
    <w:p w14:paraId="14B35596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480E">
        <w:rPr>
          <w:rFonts w:ascii="Courier New" w:eastAsia="Times New Roman" w:hAnsi="Courier New" w:cs="Courier New"/>
          <w:sz w:val="20"/>
          <w:szCs w:val="20"/>
          <w:lang w:eastAsia="fr-FR"/>
        </w:rPr>
        <w:t>https://invite.monsite.com/i/5d8f4a8...</w:t>
      </w:r>
    </w:p>
    <w:p w14:paraId="3EE711D1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il</w:t>
      </w:r>
      <w:proofErr w:type="gramEnd"/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voit</w:t>
      </w:r>
    </w:p>
    <w:p w14:paraId="41A34CDA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480E">
        <w:rPr>
          <w:rFonts w:ascii="Courier New" w:eastAsia="Times New Roman" w:hAnsi="Courier New" w:cs="Courier New"/>
          <w:sz w:val="20"/>
          <w:szCs w:val="20"/>
          <w:lang w:eastAsia="fr-FR"/>
        </w:rPr>
        <w:t>Cher Jean Kabeya,</w:t>
      </w:r>
    </w:p>
    <w:p w14:paraId="30C81D70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81E2E27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480E">
        <w:rPr>
          <w:rFonts w:ascii="Courier New" w:eastAsia="Times New Roman" w:hAnsi="Courier New" w:cs="Courier New"/>
          <w:sz w:val="20"/>
          <w:szCs w:val="20"/>
          <w:lang w:eastAsia="fr-FR"/>
        </w:rPr>
        <w:t>Vous êtes cordialement invité au mariage de</w:t>
      </w:r>
    </w:p>
    <w:p w14:paraId="08DD4731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C00DF0B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480E">
        <w:rPr>
          <w:rFonts w:ascii="Courier New" w:eastAsia="Times New Roman" w:hAnsi="Courier New" w:cs="Courier New"/>
          <w:sz w:val="20"/>
          <w:szCs w:val="20"/>
          <w:lang w:eastAsia="fr-FR"/>
        </w:rPr>
        <w:t>Jean-Paul</w:t>
      </w:r>
    </w:p>
    <w:p w14:paraId="38798456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480E">
        <w:rPr>
          <w:rFonts w:ascii="Courier New" w:eastAsia="Times New Roman" w:hAnsi="Courier New" w:cs="Courier New"/>
          <w:sz w:val="20"/>
          <w:szCs w:val="20"/>
          <w:lang w:eastAsia="fr-FR"/>
        </w:rPr>
        <w:t>&amp;</w:t>
      </w:r>
    </w:p>
    <w:p w14:paraId="28D69AD4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14480E">
        <w:rPr>
          <w:rFonts w:ascii="Courier New" w:eastAsia="Times New Roman" w:hAnsi="Courier New" w:cs="Courier New"/>
          <w:sz w:val="20"/>
          <w:szCs w:val="20"/>
          <w:lang w:eastAsia="fr-FR"/>
        </w:rPr>
        <w:t>Evodie</w:t>
      </w:r>
      <w:proofErr w:type="spellEnd"/>
    </w:p>
    <w:p w14:paraId="4BFE8AB6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Son nom est récupéré automatiquement.</w:t>
      </w:r>
    </w:p>
    <w:p w14:paraId="7F1C3DD5" w14:textId="77777777" w:rsidR="0014480E" w:rsidRPr="0014480E" w:rsidRDefault="0014480E" w:rsidP="00144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1A687BB">
          <v:rect id="_x0000_i1026" style="width:0;height:1.5pt" o:hralign="center" o:hrstd="t" o:hr="t" fillcolor="#a0a0a0" stroked="f"/>
        </w:pict>
      </w:r>
    </w:p>
    <w:p w14:paraId="797D0CC9" w14:textId="77777777" w:rsidR="0014480E" w:rsidRPr="0014480E" w:rsidRDefault="0014480E" w:rsidP="00144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4480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Programme</w:t>
      </w:r>
    </w:p>
    <w:p w14:paraId="4D607753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Civil</w:t>
      </w:r>
    </w:p>
    <w:p w14:paraId="08CE922F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Religieux</w:t>
      </w:r>
    </w:p>
    <w:p w14:paraId="77CABF2E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Réception</w:t>
      </w:r>
    </w:p>
    <w:p w14:paraId="38154B10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avec</w:t>
      </w:r>
      <w:proofErr w:type="gramEnd"/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heures et lieux.</w:t>
      </w:r>
    </w:p>
    <w:p w14:paraId="23ED6853" w14:textId="77777777" w:rsidR="0014480E" w:rsidRPr="0014480E" w:rsidRDefault="0014480E" w:rsidP="00144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CB1FE7B">
          <v:rect id="_x0000_i1027" style="width:0;height:1.5pt" o:hralign="center" o:hrstd="t" o:hr="t" fillcolor="#a0a0a0" stroked="f"/>
        </w:pict>
      </w:r>
    </w:p>
    <w:p w14:paraId="65C804E0" w14:textId="77777777" w:rsidR="0014480E" w:rsidRPr="0014480E" w:rsidRDefault="0014480E" w:rsidP="00144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4480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 xml:space="preserve">4. Google </w:t>
      </w:r>
      <w:proofErr w:type="spellStart"/>
      <w:r w:rsidRPr="0014480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Maps</w:t>
      </w:r>
      <w:proofErr w:type="spellEnd"/>
    </w:p>
    <w:p w14:paraId="45700594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lieu possède</w:t>
      </w:r>
    </w:p>
    <w:p w14:paraId="7592D06F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480E">
        <w:rPr>
          <w:rFonts w:ascii="Courier New" w:eastAsia="Times New Roman" w:hAnsi="Courier New" w:cs="Courier New"/>
          <w:sz w:val="20"/>
          <w:szCs w:val="20"/>
          <w:lang w:eastAsia="fr-FR"/>
        </w:rPr>
        <w:t>Voir l'itinéraire</w:t>
      </w:r>
    </w:p>
    <w:p w14:paraId="1C533214" w14:textId="77777777" w:rsidR="0014480E" w:rsidRPr="0014480E" w:rsidRDefault="0014480E" w:rsidP="00144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37C7DBC">
          <v:rect id="_x0000_i1028" style="width:0;height:1.5pt" o:hralign="center" o:hrstd="t" o:hr="t" fillcolor="#a0a0a0" stroked="f"/>
        </w:pict>
      </w:r>
    </w:p>
    <w:p w14:paraId="3EB4F791" w14:textId="77777777" w:rsidR="0014480E" w:rsidRPr="0014480E" w:rsidRDefault="0014480E" w:rsidP="00144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4480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Galerie</w:t>
      </w:r>
    </w:p>
    <w:p w14:paraId="3F8A4866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Photos du couple.</w:t>
      </w:r>
    </w:p>
    <w:p w14:paraId="370838E9" w14:textId="77777777" w:rsidR="0014480E" w:rsidRPr="0014480E" w:rsidRDefault="0014480E" w:rsidP="00144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9F09953">
          <v:rect id="_x0000_i1029" style="width:0;height:1.5pt" o:hralign="center" o:hrstd="t" o:hr="t" fillcolor="#a0a0a0" stroked="f"/>
        </w:pict>
      </w:r>
    </w:p>
    <w:p w14:paraId="517C23E7" w14:textId="77777777" w:rsidR="0014480E" w:rsidRPr="0014480E" w:rsidRDefault="0014480E" w:rsidP="00144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4480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QR Code</w:t>
      </w:r>
    </w:p>
    <w:p w14:paraId="227A25EB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invité possède son QR Code personnel.</w:t>
      </w:r>
    </w:p>
    <w:p w14:paraId="430D6969" w14:textId="77777777" w:rsidR="0014480E" w:rsidRPr="0014480E" w:rsidRDefault="0014480E" w:rsidP="00144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E36BAB9">
          <v:rect id="_x0000_i1030" style="width:0;height:1.5pt" o:hralign="center" o:hrstd="t" o:hr="t" fillcolor="#a0a0a0" stroked="f"/>
        </w:pict>
      </w:r>
    </w:p>
    <w:p w14:paraId="7491AE18" w14:textId="77777777" w:rsidR="0014480E" w:rsidRPr="0014480E" w:rsidRDefault="0014480E" w:rsidP="00144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4480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 Confirmation</w:t>
      </w:r>
    </w:p>
    <w:p w14:paraId="13D0BD77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Deux boutons</w:t>
      </w:r>
    </w:p>
    <w:p w14:paraId="4A0143B0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480E">
        <w:rPr>
          <w:rFonts w:ascii="Courier New" w:eastAsia="Times New Roman" w:hAnsi="Courier New" w:cs="Courier New"/>
          <w:sz w:val="20"/>
          <w:szCs w:val="20"/>
          <w:lang w:eastAsia="fr-FR"/>
        </w:rPr>
        <w:t>Je confirme</w:t>
      </w:r>
    </w:p>
    <w:p w14:paraId="2D8E9F64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3857ABF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480E">
        <w:rPr>
          <w:rFonts w:ascii="Courier New" w:eastAsia="Times New Roman" w:hAnsi="Courier New" w:cs="Courier New"/>
          <w:sz w:val="20"/>
          <w:szCs w:val="20"/>
          <w:lang w:eastAsia="fr-FR"/>
        </w:rPr>
        <w:t>Je ne pourrai pas venir</w:t>
      </w:r>
    </w:p>
    <w:p w14:paraId="42C2CCCD" w14:textId="77777777" w:rsidR="0014480E" w:rsidRPr="0014480E" w:rsidRDefault="0014480E" w:rsidP="00144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4A6468A">
          <v:rect id="_x0000_i1031" style="width:0;height:1.5pt" o:hralign="center" o:hrstd="t" o:hr="t" fillcolor="#a0a0a0" stroked="f"/>
        </w:pict>
      </w:r>
    </w:p>
    <w:p w14:paraId="46379F07" w14:textId="77777777" w:rsidR="0014480E" w:rsidRPr="0014480E" w:rsidRDefault="0014480E" w:rsidP="00144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4480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8. Téléchargement</w:t>
      </w:r>
    </w:p>
    <w:p w14:paraId="5EDC9F1E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PDF</w:t>
      </w:r>
    </w:p>
    <w:p w14:paraId="50D117FE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Image</w:t>
      </w:r>
    </w:p>
    <w:p w14:paraId="009239CD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Partager WhatsApp</w:t>
      </w:r>
    </w:p>
    <w:p w14:paraId="04C02EBD" w14:textId="77777777" w:rsidR="0014480E" w:rsidRPr="0014480E" w:rsidRDefault="0014480E" w:rsidP="00144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9ECF560">
          <v:rect id="_x0000_i1032" style="width:0;height:1.5pt" o:hralign="center" o:hrstd="t" o:hr="t" fillcolor="#a0a0a0" stroked="f"/>
        </w:pict>
      </w:r>
    </w:p>
    <w:p w14:paraId="5BCDC427" w14:textId="77777777" w:rsidR="0014480E" w:rsidRPr="0014480E" w:rsidRDefault="0014480E" w:rsidP="001448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48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Partie Administration</w:t>
      </w:r>
    </w:p>
    <w:p w14:paraId="7FEAFA0B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Accessible uniquement aux organisateurs.</w:t>
      </w:r>
    </w:p>
    <w:p w14:paraId="74876BD5" w14:textId="77777777" w:rsidR="0014480E" w:rsidRPr="0014480E" w:rsidRDefault="0014480E" w:rsidP="00144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28E242A">
          <v:rect id="_x0000_i1033" style="width:0;height:1.5pt" o:hralign="center" o:hrstd="t" o:hr="t" fillcolor="#a0a0a0" stroked="f"/>
        </w:pict>
      </w:r>
    </w:p>
    <w:p w14:paraId="0A40C3B1" w14:textId="77777777" w:rsidR="0014480E" w:rsidRPr="0014480E" w:rsidRDefault="0014480E" w:rsidP="00144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4480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Tableau de bord</w:t>
      </w:r>
    </w:p>
    <w:p w14:paraId="71A013C5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Tu verras</w:t>
      </w:r>
    </w:p>
    <w:p w14:paraId="25236ECB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480E">
        <w:rPr>
          <w:rFonts w:ascii="Courier New" w:eastAsia="Times New Roman" w:hAnsi="Courier New" w:cs="Courier New"/>
          <w:sz w:val="20"/>
          <w:szCs w:val="20"/>
          <w:lang w:eastAsia="fr-FR"/>
        </w:rPr>
        <w:t>450 invités</w:t>
      </w:r>
    </w:p>
    <w:p w14:paraId="5B5E2FE5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7604F57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480E">
        <w:rPr>
          <w:rFonts w:ascii="Courier New" w:eastAsia="Times New Roman" w:hAnsi="Courier New" w:cs="Courier New"/>
          <w:sz w:val="20"/>
          <w:szCs w:val="20"/>
          <w:lang w:eastAsia="fr-FR"/>
        </w:rPr>
        <w:t>320 confirmations</w:t>
      </w:r>
    </w:p>
    <w:p w14:paraId="54D08CB4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FB2B5E6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480E">
        <w:rPr>
          <w:rFonts w:ascii="Courier New" w:eastAsia="Times New Roman" w:hAnsi="Courier New" w:cs="Courier New"/>
          <w:sz w:val="20"/>
          <w:szCs w:val="20"/>
          <w:lang w:eastAsia="fr-FR"/>
        </w:rPr>
        <w:t>45 refus</w:t>
      </w:r>
    </w:p>
    <w:p w14:paraId="65F91098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EFE8178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480E">
        <w:rPr>
          <w:rFonts w:ascii="Courier New" w:eastAsia="Times New Roman" w:hAnsi="Courier New" w:cs="Courier New"/>
          <w:sz w:val="20"/>
          <w:szCs w:val="20"/>
          <w:lang w:eastAsia="fr-FR"/>
        </w:rPr>
        <w:t>85 sans réponse</w:t>
      </w:r>
    </w:p>
    <w:p w14:paraId="24B9A1CD" w14:textId="77777777" w:rsidR="0014480E" w:rsidRPr="0014480E" w:rsidRDefault="0014480E" w:rsidP="00144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20E3341">
          <v:rect id="_x0000_i1034" style="width:0;height:1.5pt" o:hralign="center" o:hrstd="t" o:hr="t" fillcolor="#a0a0a0" stroked="f"/>
        </w:pict>
      </w:r>
    </w:p>
    <w:p w14:paraId="0080FAB6" w14:textId="77777777" w:rsidR="0014480E" w:rsidRPr="0014480E" w:rsidRDefault="0014480E" w:rsidP="00144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4480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Gestion des invités</w:t>
      </w:r>
    </w:p>
    <w:p w14:paraId="6F1EC54C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Tu peux</w:t>
      </w:r>
    </w:p>
    <w:p w14:paraId="0A83E2C2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</w:t>
      </w:r>
    </w:p>
    <w:p w14:paraId="009EEBF2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</w:t>
      </w:r>
    </w:p>
    <w:p w14:paraId="6BCE509E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</w:t>
      </w:r>
    </w:p>
    <w:p w14:paraId="64F7B5F5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Importer depuis Excel</w:t>
      </w:r>
    </w:p>
    <w:p w14:paraId="0E0C676D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Exporter</w:t>
      </w:r>
    </w:p>
    <w:p w14:paraId="0CE877E6" w14:textId="77777777" w:rsidR="0014480E" w:rsidRPr="0014480E" w:rsidRDefault="0014480E" w:rsidP="00144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5D10FD7">
          <v:rect id="_x0000_i1035" style="width:0;height:1.5pt" o:hralign="center" o:hrstd="t" o:hr="t" fillcolor="#a0a0a0" stroked="f"/>
        </w:pict>
      </w:r>
    </w:p>
    <w:p w14:paraId="4D4C67FA" w14:textId="77777777" w:rsidR="0014480E" w:rsidRPr="0014480E" w:rsidRDefault="0014480E" w:rsidP="00144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4480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Exemple</w:t>
      </w:r>
    </w:p>
    <w:p w14:paraId="073DCF38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Nom</w:t>
      </w:r>
    </w:p>
    <w:p w14:paraId="6943524F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Téléphone</w:t>
      </w:r>
    </w:p>
    <w:p w14:paraId="56B99F07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de places</w:t>
      </w:r>
    </w:p>
    <w:p w14:paraId="2A16B2D3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Table</w:t>
      </w:r>
    </w:p>
    <w:p w14:paraId="43D715FA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</w:t>
      </w:r>
    </w:p>
    <w:p w14:paraId="2D73030B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Lien</w:t>
      </w:r>
    </w:p>
    <w:p w14:paraId="30489410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QR Code</w:t>
      </w:r>
    </w:p>
    <w:p w14:paraId="6B650632" w14:textId="77777777" w:rsidR="0014480E" w:rsidRPr="0014480E" w:rsidRDefault="0014480E" w:rsidP="00144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0599309">
          <v:rect id="_x0000_i1036" style="width:0;height:1.5pt" o:hralign="center" o:hrstd="t" o:hr="t" fillcolor="#a0a0a0" stroked="f"/>
        </w:pict>
      </w:r>
    </w:p>
    <w:p w14:paraId="1DABAAF2" w14:textId="77777777" w:rsidR="0014480E" w:rsidRPr="0014480E" w:rsidRDefault="0014480E" w:rsidP="00144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4480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Envoi WhatsApp</w:t>
      </w:r>
    </w:p>
    <w:p w14:paraId="5DC9C647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Un bouton</w:t>
      </w:r>
    </w:p>
    <w:p w14:paraId="20C86CC2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480E">
        <w:rPr>
          <w:rFonts w:ascii="Courier New" w:eastAsia="Times New Roman" w:hAnsi="Courier New" w:cs="Courier New"/>
          <w:sz w:val="20"/>
          <w:szCs w:val="20"/>
          <w:lang w:eastAsia="fr-FR"/>
        </w:rPr>
        <w:t>Envoyer</w:t>
      </w:r>
    </w:p>
    <w:p w14:paraId="44011595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ouvre</w:t>
      </w:r>
      <w:proofErr w:type="gramEnd"/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directement WhatsApp avec le lien personnalisé.</w:t>
      </w:r>
    </w:p>
    <w:p w14:paraId="78A5DD6D" w14:textId="77777777" w:rsidR="0014480E" w:rsidRPr="0014480E" w:rsidRDefault="0014480E" w:rsidP="00144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276A7146">
          <v:rect id="_x0000_i1037" style="width:0;height:1.5pt" o:hralign="center" o:hrstd="t" o:hr="t" fillcolor="#a0a0a0" stroked="f"/>
        </w:pict>
      </w:r>
    </w:p>
    <w:p w14:paraId="0E2C98CF" w14:textId="77777777" w:rsidR="0014480E" w:rsidRPr="0014480E" w:rsidRDefault="0014480E" w:rsidP="001448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448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Scanner QR Code</w:t>
      </w:r>
    </w:p>
    <w:p w14:paraId="5FEEFA90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protocole ouvre</w:t>
      </w:r>
    </w:p>
    <w:p w14:paraId="6E0F5D72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480E">
        <w:rPr>
          <w:rFonts w:ascii="Courier New" w:eastAsia="Times New Roman" w:hAnsi="Courier New" w:cs="Courier New"/>
          <w:sz w:val="20"/>
          <w:szCs w:val="20"/>
          <w:lang w:eastAsia="fr-FR"/>
        </w:rPr>
        <w:t>invite.monsite.com/check</w:t>
      </w:r>
    </w:p>
    <w:p w14:paraId="5E80D746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Il clique</w:t>
      </w:r>
    </w:p>
    <w:p w14:paraId="0FCF71D3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Scanner</w:t>
      </w:r>
    </w:p>
    <w:p w14:paraId="244E5384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Le téléphone lit</w:t>
      </w:r>
    </w:p>
    <w:p w14:paraId="6BE6BAB4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480E">
        <w:rPr>
          <w:rFonts w:ascii="Courier New" w:eastAsia="Times New Roman" w:hAnsi="Courier New" w:cs="Courier New"/>
          <w:sz w:val="20"/>
          <w:szCs w:val="20"/>
          <w:lang w:eastAsia="fr-FR"/>
        </w:rPr>
        <w:t>Jean Kabeya</w:t>
      </w:r>
    </w:p>
    <w:p w14:paraId="0D957DBC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B054FF7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480E">
        <w:rPr>
          <w:rFonts w:ascii="Courier New" w:eastAsia="Times New Roman" w:hAnsi="Courier New" w:cs="Courier New"/>
          <w:sz w:val="20"/>
          <w:szCs w:val="20"/>
          <w:lang w:eastAsia="fr-FR"/>
        </w:rPr>
        <w:t>Invitation valide</w:t>
      </w:r>
    </w:p>
    <w:p w14:paraId="55D9992F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7D693D7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480E">
        <w:rPr>
          <w:rFonts w:ascii="Courier New" w:eastAsia="Times New Roman" w:hAnsi="Courier New" w:cs="Courier New"/>
          <w:sz w:val="20"/>
          <w:szCs w:val="20"/>
          <w:lang w:eastAsia="fr-FR"/>
        </w:rPr>
        <w:t>2 personnes</w:t>
      </w:r>
    </w:p>
    <w:p w14:paraId="1DF26AEF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Puis</w:t>
      </w:r>
    </w:p>
    <w:p w14:paraId="77FD25C4" w14:textId="77777777" w:rsidR="0014480E" w:rsidRPr="0014480E" w:rsidRDefault="0014480E" w:rsidP="00144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4480E">
        <w:rPr>
          <w:rFonts w:ascii="Courier New" w:eastAsia="Times New Roman" w:hAnsi="Courier New" w:cs="Courier New"/>
          <w:sz w:val="20"/>
          <w:szCs w:val="20"/>
          <w:lang w:eastAsia="fr-FR"/>
        </w:rPr>
        <w:t>Entrée enregistrée</w:t>
      </w:r>
    </w:p>
    <w:p w14:paraId="459ED354" w14:textId="77777777" w:rsidR="0014480E" w:rsidRPr="0014480E" w:rsidRDefault="0014480E" w:rsidP="00144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4480E">
        <w:rPr>
          <w:rFonts w:ascii="Times New Roman" w:eastAsia="Times New Roman" w:hAnsi="Times New Roman" w:cs="Times New Roman"/>
          <w:sz w:val="24"/>
          <w:szCs w:val="24"/>
          <w:lang w:eastAsia="fr-FR"/>
        </w:rPr>
        <w:t>Impossible d'utiliser le même QR Code deux fois.</w:t>
      </w:r>
    </w:p>
    <w:p w14:paraId="10B50413" w14:textId="77777777" w:rsidR="00BD65AF" w:rsidRDefault="00BD65AF"/>
    <w:sectPr w:rsidR="00BD65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FB4670"/>
    <w:multiLevelType w:val="multilevel"/>
    <w:tmpl w:val="F002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C37"/>
    <w:rsid w:val="0014480E"/>
    <w:rsid w:val="00697C37"/>
    <w:rsid w:val="00BD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654CC4-0238-4663-9D4C-8FCBBEE46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448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448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448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480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4480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480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44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448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4480E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1448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45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38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6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1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95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7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90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30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59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25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39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882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3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43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2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7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1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75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87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75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1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88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38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308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6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1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8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9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50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857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79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21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8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0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98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752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2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20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7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68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94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07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0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95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86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8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0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57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6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7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0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49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35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7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17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7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069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57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325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13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9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5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05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74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14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72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42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452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22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11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96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2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9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18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73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28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37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488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57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11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033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7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3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55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58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14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91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74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418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624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888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8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0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2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7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44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16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24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39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9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77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3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261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200</Words>
  <Characters>1105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Magaly Mukatshung</dc:creator>
  <cp:keywords/>
  <dc:description/>
  <cp:lastModifiedBy>Magaly Mukatshung</cp:lastModifiedBy>
  <cp:revision>2</cp:revision>
  <dcterms:created xsi:type="dcterms:W3CDTF">2026-08-13T01:45:00Z</dcterms:created>
  <dcterms:modified xsi:type="dcterms:W3CDTF">2026-08-13T01:45:00Z</dcterms:modified>
</cp:coreProperties>
</file>