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#include "lpc214x.h"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#include "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stdint.h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"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unsignedinti,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delay_ms,segval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ED0DB7" w:rsidRDefault="00ED0DB7" w:rsidP="00ED0DB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unsigned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char index,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lcdval,row,keyscan,keyret,keynum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=0,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keypress,scanret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= 0xFF;</w:t>
      </w:r>
    </w:p>
    <w:p w:rsidR="00ED0DB7" w:rsidRDefault="00ED0DB7" w:rsidP="00ED0DB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unsigned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char seg7[] =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{0x3f,0x06,0x5b,0x4f,0x66,0x6d,0x7d,0x07,0x7f,0x67,0x77,0x7c,0x39,0x5e,0x79,0x71,0x00,0x00,0x0};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unsigned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char scan[]    = {0xEF,0xDF,0xBF,0x7F,0x00} 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unsigned char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keycode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[]  = {0xEE,0xED,0xEB,0xE7,0xDE,0xDD,0xDB,0xD7,0xBE,0xBD,0xBB,0xB7,0x7E,0x7D,0x7B,0x77,0x00};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voidInitLPC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void)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PINSEL0 = 0x00L;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IO0DIR = 0XFFFFFFF0;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Delay(unsigned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intdms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)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  <w:r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delay_ms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while(</w:t>
      </w:r>
      <w:proofErr w:type="spellStart"/>
      <w:proofErr w:type="gramEnd"/>
      <w:r>
        <w:rPr>
          <w:rFonts w:ascii="Calibri" w:eastAsia="Times New Roman" w:hAnsi="Calibri" w:cs="Calibri"/>
          <w:color w:val="000000"/>
          <w:lang w:eastAsia="en-IN"/>
        </w:rPr>
        <w:t>delay_ms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&gt; 0)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delay_ms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--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voidGetKey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()</w:t>
      </w:r>
      <w:proofErr w:type="gramEnd"/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row=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0;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while(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1)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{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IO0CLR = 0xFF;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row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IN"/>
        </w:rPr>
        <w:t>&amp;= 0x3;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keyscan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=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scan[row];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IO0SET =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keyscan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Delay(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2);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keyret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= IO0PIN;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               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if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keyscan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!=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keyret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)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    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break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row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++;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}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i=0;i&lt;0x10;i++)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{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if(</w:t>
      </w:r>
      <w:proofErr w:type="spellStart"/>
      <w:proofErr w:type="gramEnd"/>
      <w:r>
        <w:rPr>
          <w:rFonts w:ascii="Calibri" w:eastAsia="Times New Roman" w:hAnsi="Calibri" w:cs="Calibri"/>
          <w:color w:val="000000"/>
          <w:lang w:eastAsia="en-IN"/>
        </w:rPr>
        <w:t>keycode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[i]==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keyret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)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           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keynum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=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i;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}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IO0CLR = 0xFF00;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segval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= seg7[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keynum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];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segval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IN"/>
        </w:rPr>
        <w:t>&lt;&lt;= 8;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IO0SET =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segval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main(void)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InitLPC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);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index=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0;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while(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1)</w:t>
      </w:r>
    </w:p>
    <w:p w:rsidR="00ED0DB7" w:rsidRDefault="00ED0DB7" w:rsidP="00E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          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GetKey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);</w:t>
      </w:r>
    </w:p>
    <w:p w:rsidR="00ED0DB7" w:rsidRDefault="00ED0DB7" w:rsidP="00ED0DB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0A659E" w:rsidRDefault="000A659E">
      <w:bookmarkStart w:id="0" w:name="_GoBack"/>
      <w:bookmarkEnd w:id="0"/>
    </w:p>
    <w:sectPr w:rsidR="000A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6E"/>
    <w:rsid w:val="000A659E"/>
    <w:rsid w:val="00DF3C6E"/>
    <w:rsid w:val="00E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2019-12-06T01:30:00Z</dcterms:created>
  <dcterms:modified xsi:type="dcterms:W3CDTF">2019-12-06T01:30:00Z</dcterms:modified>
</cp:coreProperties>
</file>