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63775" w14:textId="77777777" w:rsidR="00626464" w:rsidRPr="00626464" w:rsidRDefault="00626464" w:rsidP="00626464">
      <w:pPr>
        <w:rPr>
          <w:b/>
          <w:bCs/>
        </w:rPr>
      </w:pPr>
      <w:r w:rsidRPr="00626464">
        <w:rPr>
          <w:b/>
          <w:bCs/>
        </w:rPr>
        <w:t>Часть №1: Идентичность в эпоху турбулентности (Обновленная)</w:t>
      </w:r>
    </w:p>
    <w:p w14:paraId="79EA619C" w14:textId="77777777" w:rsidR="00626464" w:rsidRPr="00626464" w:rsidRDefault="00626464" w:rsidP="00626464">
      <w:pPr>
        <w:rPr>
          <w:b/>
          <w:bCs/>
        </w:rPr>
      </w:pPr>
      <w:r w:rsidRPr="00626464">
        <w:rPr>
          <w:b/>
          <w:bCs/>
        </w:rPr>
        <w:t>1. Ядро Идентичности: «Хранительница Крепости»</w:t>
      </w:r>
    </w:p>
    <w:p w14:paraId="2FAFA345" w14:textId="77777777" w:rsidR="00626464" w:rsidRPr="00626464" w:rsidRDefault="00626464" w:rsidP="00626464">
      <w:pPr>
        <w:numPr>
          <w:ilvl w:val="0"/>
          <w:numId w:val="1"/>
        </w:numPr>
      </w:pPr>
      <w:r w:rsidRPr="00626464">
        <w:rPr>
          <w:b/>
          <w:bCs/>
        </w:rPr>
        <w:t>Имя-маркер:</w:t>
      </w:r>
      <w:r w:rsidRPr="00626464">
        <w:t xml:space="preserve"> «Елена» (45+ лет). Теперь её имя символизирует не просто солидность, а </w:t>
      </w:r>
      <w:r w:rsidRPr="00626464">
        <w:rPr>
          <w:b/>
          <w:bCs/>
        </w:rPr>
        <w:t>стойкость</w:t>
      </w:r>
      <w:r w:rsidRPr="00626464">
        <w:t>.</w:t>
      </w:r>
    </w:p>
    <w:p w14:paraId="001762D1" w14:textId="77777777" w:rsidR="00626464" w:rsidRPr="00626464" w:rsidRDefault="00626464" w:rsidP="00626464">
      <w:pPr>
        <w:numPr>
          <w:ilvl w:val="0"/>
          <w:numId w:val="1"/>
        </w:numPr>
      </w:pPr>
      <w:r w:rsidRPr="00626464">
        <w:rPr>
          <w:b/>
          <w:bCs/>
        </w:rPr>
        <w:t xml:space="preserve">Социальный статус </w:t>
      </w:r>
      <w:proofErr w:type="spellStart"/>
      <w:r w:rsidRPr="00626464">
        <w:rPr>
          <w:b/>
          <w:bCs/>
        </w:rPr>
        <w:t>vs</w:t>
      </w:r>
      <w:proofErr w:type="spellEnd"/>
      <w:r w:rsidRPr="00626464">
        <w:rPr>
          <w:b/>
          <w:bCs/>
        </w:rPr>
        <w:t xml:space="preserve"> Внутреннее «Я»:</w:t>
      </w:r>
      <w:r w:rsidRPr="00626464">
        <w:t xml:space="preserve"> В анкетах она всё еще «сотрудник» или «домохозяйка», но в 3 часа ночи она — </w:t>
      </w:r>
      <w:r w:rsidRPr="00626464">
        <w:rPr>
          <w:b/>
          <w:bCs/>
        </w:rPr>
        <w:t>«Антикризисный менеджер семьи»</w:t>
      </w:r>
      <w:r w:rsidRPr="00626464">
        <w:t>. Она чувствует, что мир снаружи рушится, и её миссия — удержать мир внутри квартиры.</w:t>
      </w:r>
    </w:p>
    <w:p w14:paraId="1C3689C0" w14:textId="77777777" w:rsidR="00626464" w:rsidRPr="00626464" w:rsidRDefault="00626464" w:rsidP="00626464">
      <w:pPr>
        <w:numPr>
          <w:ilvl w:val="0"/>
          <w:numId w:val="1"/>
        </w:numPr>
      </w:pPr>
      <w:r w:rsidRPr="00626464">
        <w:rPr>
          <w:b/>
          <w:bCs/>
        </w:rPr>
        <w:t xml:space="preserve">Big </w:t>
      </w:r>
      <w:proofErr w:type="spellStart"/>
      <w:r w:rsidRPr="00626464">
        <w:rPr>
          <w:b/>
          <w:bCs/>
        </w:rPr>
        <w:t>Five</w:t>
      </w:r>
      <w:proofErr w:type="spellEnd"/>
      <w:r w:rsidRPr="00626464">
        <w:rPr>
          <w:b/>
          <w:bCs/>
        </w:rPr>
        <w:t>:</w:t>
      </w:r>
      <w:r w:rsidRPr="00626464">
        <w:t xml:space="preserve"> Уровень </w:t>
      </w:r>
      <w:proofErr w:type="spellStart"/>
      <w:r w:rsidRPr="00626464">
        <w:rPr>
          <w:b/>
          <w:bCs/>
        </w:rPr>
        <w:t>нейротизма</w:t>
      </w:r>
      <w:proofErr w:type="spellEnd"/>
      <w:r w:rsidRPr="00626464">
        <w:t xml:space="preserve"> взлетел до пиковых значений. Любая мелочь (запах из лотка, пустая полка) теперь воспринимается как сигнал: «Я не справляюсь, даже здесь всё разваливается».</w:t>
      </w:r>
    </w:p>
    <w:p w14:paraId="734F4977" w14:textId="77777777" w:rsidR="00626464" w:rsidRPr="00626464" w:rsidRDefault="00626464" w:rsidP="00626464">
      <w:pPr>
        <w:rPr>
          <w:b/>
          <w:bCs/>
        </w:rPr>
      </w:pPr>
      <w:r w:rsidRPr="00626464">
        <w:rPr>
          <w:b/>
          <w:bCs/>
        </w:rPr>
        <w:t>2. Временной ландшафт: Кризис «Осажденной крепости»</w:t>
      </w:r>
    </w:p>
    <w:p w14:paraId="43C242FB" w14:textId="77777777" w:rsidR="00626464" w:rsidRPr="00626464" w:rsidRDefault="00626464" w:rsidP="00626464">
      <w:pPr>
        <w:numPr>
          <w:ilvl w:val="0"/>
          <w:numId w:val="2"/>
        </w:numPr>
      </w:pPr>
      <w:r w:rsidRPr="00626464">
        <w:rPr>
          <w:b/>
          <w:bCs/>
        </w:rPr>
        <w:t>Эволюция взглядов:</w:t>
      </w:r>
      <w:r w:rsidRPr="00626464">
        <w:t xml:space="preserve"> За последние 10 лет она окончательно разочаровалась в «глобальном рынке». Если раньше маркетплейс был символом выбора, то сейчас он — символ нестабильности (задержки, рост цен, безликость).</w:t>
      </w:r>
    </w:p>
    <w:p w14:paraId="0E906EA1" w14:textId="77777777" w:rsidR="00626464" w:rsidRPr="00626464" w:rsidRDefault="00626464" w:rsidP="00626464">
      <w:pPr>
        <w:numPr>
          <w:ilvl w:val="0"/>
          <w:numId w:val="2"/>
        </w:numPr>
      </w:pPr>
      <w:r w:rsidRPr="00626464">
        <w:rPr>
          <w:b/>
          <w:bCs/>
        </w:rPr>
        <w:t>Священная корова:</w:t>
      </w:r>
      <w:r w:rsidRPr="00626464">
        <w:t xml:space="preserve"> </w:t>
      </w:r>
      <w:r w:rsidRPr="00626464">
        <w:rPr>
          <w:b/>
          <w:bCs/>
        </w:rPr>
        <w:t>Автономность</w:t>
      </w:r>
      <w:r w:rsidRPr="00626464">
        <w:t>. Иметь свой запас, своего курьера, свою «точку опоры» в Подольске.</w:t>
      </w:r>
    </w:p>
    <w:p w14:paraId="55F0C8FD" w14:textId="77777777" w:rsidR="00626464" w:rsidRPr="00626464" w:rsidRDefault="00626464" w:rsidP="00626464">
      <w:pPr>
        <w:rPr>
          <w:b/>
          <w:bCs/>
        </w:rPr>
      </w:pPr>
      <w:r w:rsidRPr="00626464">
        <w:rPr>
          <w:b/>
          <w:bCs/>
        </w:rPr>
        <w:t>3. Экономическая Психология: Деньги как «Броня»</w:t>
      </w:r>
    </w:p>
    <w:p w14:paraId="115B7C16" w14:textId="77777777" w:rsidR="00626464" w:rsidRPr="00626464" w:rsidRDefault="00626464" w:rsidP="00626464">
      <w:pPr>
        <w:numPr>
          <w:ilvl w:val="0"/>
          <w:numId w:val="3"/>
        </w:numPr>
      </w:pPr>
      <w:r w:rsidRPr="00626464">
        <w:rPr>
          <w:b/>
          <w:bCs/>
        </w:rPr>
        <w:t>Отношение к ресурсу:</w:t>
      </w:r>
      <w:r w:rsidRPr="00626464">
        <w:t xml:space="preserve"> Деньги теперь — это </w:t>
      </w:r>
      <w:r w:rsidRPr="00626464">
        <w:rPr>
          <w:b/>
          <w:bCs/>
        </w:rPr>
        <w:t>«топливо для безопасности»</w:t>
      </w:r>
      <w:r w:rsidRPr="00626464">
        <w:t>. Каждая трата проходит через жесткий фильтр System 2: «Поможет ли это мне сэкономить силы/нервы в будущем?».</w:t>
      </w:r>
    </w:p>
    <w:p w14:paraId="7DB41A3A" w14:textId="77777777" w:rsidR="00626464" w:rsidRPr="00626464" w:rsidRDefault="00626464" w:rsidP="00626464">
      <w:pPr>
        <w:numPr>
          <w:ilvl w:val="0"/>
          <w:numId w:val="3"/>
        </w:numPr>
      </w:pPr>
      <w:r w:rsidRPr="00626464">
        <w:rPr>
          <w:b/>
          <w:bCs/>
        </w:rPr>
        <w:t>Порог боли:</w:t>
      </w:r>
      <w:r w:rsidRPr="00626464">
        <w:t xml:space="preserve"> Импульсивные траты (System 1) практически исчезли. Теперь покупка 20 кг Тофу — это не роскошь, а </w:t>
      </w:r>
      <w:r w:rsidRPr="00626464">
        <w:rPr>
          <w:b/>
          <w:bCs/>
        </w:rPr>
        <w:t>стратегическая инвестиция</w:t>
      </w:r>
      <w:r w:rsidRPr="00626464">
        <w:t>. Она считает стоимость «одного дня чистоты» и понимает, что дешевый древесный наполнитель, который надо менять каждый день, обходится дороже её психического здоровья и времени.</w:t>
      </w:r>
    </w:p>
    <w:p w14:paraId="015F12CB" w14:textId="77777777" w:rsidR="00626464" w:rsidRPr="00626464" w:rsidRDefault="00626464" w:rsidP="00626464">
      <w:pPr>
        <w:rPr>
          <w:b/>
          <w:bCs/>
        </w:rPr>
      </w:pPr>
      <w:r w:rsidRPr="00626464">
        <w:rPr>
          <w:b/>
          <w:bCs/>
        </w:rPr>
        <w:t>4. Мировоззренческая Матрица</w:t>
      </w:r>
    </w:p>
    <w:p w14:paraId="3760A2A1" w14:textId="77777777" w:rsidR="00626464" w:rsidRPr="00626464" w:rsidRDefault="00626464" w:rsidP="00626464">
      <w:pPr>
        <w:numPr>
          <w:ilvl w:val="0"/>
          <w:numId w:val="4"/>
        </w:numPr>
      </w:pPr>
      <w:r w:rsidRPr="00626464">
        <w:rPr>
          <w:b/>
          <w:bCs/>
        </w:rPr>
        <w:t>Негласный кодекс чести:</w:t>
      </w:r>
    </w:p>
    <w:p w14:paraId="114BCCC4" w14:textId="77777777" w:rsidR="00626464" w:rsidRPr="00626464" w:rsidRDefault="00626464" w:rsidP="00626464">
      <w:pPr>
        <w:numPr>
          <w:ilvl w:val="1"/>
          <w:numId w:val="4"/>
        </w:numPr>
      </w:pPr>
      <w:r w:rsidRPr="00626464">
        <w:t>Питомец не должен почувствовать кризис (последний островок нормальности).</w:t>
      </w:r>
    </w:p>
    <w:p w14:paraId="23FB24B7" w14:textId="77777777" w:rsidR="00626464" w:rsidRPr="00626464" w:rsidRDefault="00626464" w:rsidP="00626464">
      <w:pPr>
        <w:numPr>
          <w:ilvl w:val="1"/>
          <w:numId w:val="4"/>
        </w:numPr>
      </w:pPr>
      <w:r w:rsidRPr="00626464">
        <w:t>Никаких лишних телодвижений: если ресурс (время/силы) ограничен, его нельзя тратить на логистику.</w:t>
      </w:r>
    </w:p>
    <w:p w14:paraId="74BC4C15" w14:textId="77777777" w:rsidR="00626464" w:rsidRPr="00626464" w:rsidRDefault="00626464" w:rsidP="00626464">
      <w:pPr>
        <w:numPr>
          <w:ilvl w:val="1"/>
          <w:numId w:val="4"/>
        </w:numPr>
      </w:pPr>
      <w:r w:rsidRPr="00626464">
        <w:t>Честность превыше всего: «Свои» (местные) не обманут с ценой и привезут вовремя.</w:t>
      </w:r>
    </w:p>
    <w:p w14:paraId="76BFA608" w14:textId="77777777" w:rsidR="00626464" w:rsidRPr="00626464" w:rsidRDefault="00626464" w:rsidP="00626464">
      <w:pPr>
        <w:numPr>
          <w:ilvl w:val="0"/>
          <w:numId w:val="4"/>
        </w:numPr>
      </w:pPr>
      <w:r w:rsidRPr="00626464">
        <w:rPr>
          <w:b/>
          <w:bCs/>
        </w:rPr>
        <w:lastRenderedPageBreak/>
        <w:t>Теневые мечты:</w:t>
      </w:r>
      <w:r w:rsidRPr="00626464">
        <w:t xml:space="preserve"> Мечтает о «состоянии замершего времени», где запасы полны, а плохие новости из телевизора не проникают за порог.</w:t>
      </w:r>
    </w:p>
    <w:p w14:paraId="31516A08" w14:textId="77777777" w:rsidR="00626464" w:rsidRPr="00626464" w:rsidRDefault="00626464" w:rsidP="00626464">
      <w:r w:rsidRPr="00626464">
        <w:pict w14:anchorId="54E8392C">
          <v:rect id="_x0000_i1031" style="width:0;height:1.5pt" o:hralign="center" o:hrstd="t" o:hr="t" fillcolor="#a0a0a0" stroked="f"/>
        </w:pict>
      </w:r>
    </w:p>
    <w:p w14:paraId="1B5D88C1" w14:textId="77777777" w:rsidR="00626464" w:rsidRPr="00626464" w:rsidRDefault="00626464" w:rsidP="00626464">
      <w:pPr>
        <w:rPr>
          <w:b/>
          <w:bCs/>
        </w:rPr>
      </w:pPr>
      <w:r w:rsidRPr="00626464">
        <w:rPr>
          <w:b/>
          <w:bCs/>
        </w:rPr>
        <w:t>&lt;</w:t>
      </w:r>
      <w:proofErr w:type="spellStart"/>
      <w:r w:rsidRPr="00626464">
        <w:rPr>
          <w:b/>
          <w:bCs/>
        </w:rPr>
        <w:t>internal_monologue</w:t>
      </w:r>
      <w:proofErr w:type="spellEnd"/>
      <w:r w:rsidRPr="00626464">
        <w:rPr>
          <w:b/>
          <w:bCs/>
        </w:rPr>
        <w:t>&gt;</w:t>
      </w:r>
    </w:p>
    <w:p w14:paraId="6E541167" w14:textId="77777777" w:rsidR="00626464" w:rsidRPr="00626464" w:rsidRDefault="00626464" w:rsidP="00626464">
      <w:r w:rsidRPr="00626464">
        <w:t>«Опять новости... Иран, нефть, цены... Вчера мешок стоил столько, сегодня — уже столько. Мир сходит с ума, а мне завтра опять тащить наполнитель из ПВЗ? Нет уж. Если всё летит в пропасть, пусть хотя бы дома будет чисто и спокойно. Кошка — единственная, кто не спрашивает про курс доллара. Нужно заказать сразу 20 кг у ребят из Подольска, пока цена не прыгнула. Пусть стоит в кладовке. Это мой "золотой запас" спокойствия. Главное, чтобы они привезли прямо к двери — у меня нет сил еще и это на себе тащить».</w:t>
      </w:r>
    </w:p>
    <w:p w14:paraId="238B0A55" w14:textId="77777777" w:rsidR="00C54709" w:rsidRPr="00C54709" w:rsidRDefault="00C54709" w:rsidP="00C54709">
      <w:r>
        <w:br/>
      </w:r>
      <w:r w:rsidRPr="00C54709">
        <w:t xml:space="preserve">Для перехода к </w:t>
      </w:r>
      <w:r w:rsidRPr="00C54709">
        <w:rPr>
          <w:b/>
          <w:bCs/>
        </w:rPr>
        <w:t>Части №2</w:t>
      </w:r>
      <w:r w:rsidRPr="00C54709">
        <w:t>, я активирую систему глубокого анализа стресса и поведенческой экономики. В контексте марта 2026 года (война в Иране, падающая экономика), «Болевой Код» клиента трансформируется из бытового неудобства в экзистенциальную тревогу.</w:t>
      </w:r>
    </w:p>
    <w:p w14:paraId="281812A8" w14:textId="77777777" w:rsidR="00C54709" w:rsidRPr="00C54709" w:rsidRDefault="00C54709" w:rsidP="00C54709">
      <w:r w:rsidRPr="00C54709">
        <w:pict w14:anchorId="6B0DABCF">
          <v:rect id="_x0000_i1051" style="width:0;height:1.5pt" o:hralign="center" o:hrstd="t" o:hrnoshade="t" o:hr="t" fillcolor="gray" stroked="f"/>
        </w:pict>
      </w:r>
    </w:p>
    <w:p w14:paraId="3E907E37" w14:textId="77777777" w:rsidR="00C54709" w:rsidRPr="00C54709" w:rsidRDefault="00C54709" w:rsidP="00C54709">
      <w:pPr>
        <w:rPr>
          <w:b/>
          <w:bCs/>
        </w:rPr>
      </w:pPr>
      <w:r w:rsidRPr="00C54709">
        <w:rPr>
          <w:b/>
          <w:bCs/>
        </w:rPr>
        <w:t>Часть №2: «Болевой Код» — Анализ страхов и страданий</w:t>
      </w:r>
    </w:p>
    <w:p w14:paraId="4846CCE3" w14:textId="77777777" w:rsidR="00C54709" w:rsidRPr="00C54709" w:rsidRDefault="00C54709" w:rsidP="00C54709">
      <w:pPr>
        <w:rPr>
          <w:b/>
          <w:bCs/>
        </w:rPr>
      </w:pPr>
      <w:r w:rsidRPr="00C54709">
        <w:rPr>
          <w:b/>
          <w:bCs/>
        </w:rPr>
        <w:t>1. Архитектура Страдания (System 2 Анализ)</w:t>
      </w:r>
    </w:p>
    <w:p w14:paraId="5F2EF030" w14:textId="77777777" w:rsidR="00C54709" w:rsidRPr="00C54709" w:rsidRDefault="00C54709" w:rsidP="00C54709">
      <w:pPr>
        <w:numPr>
          <w:ilvl w:val="0"/>
          <w:numId w:val="5"/>
        </w:numPr>
      </w:pPr>
      <w:r w:rsidRPr="00C54709">
        <w:rPr>
          <w:b/>
          <w:bCs/>
        </w:rPr>
        <w:t>Доминирующая патология:</w:t>
      </w:r>
      <w:r w:rsidRPr="00C54709">
        <w:t xml:space="preserve"> </w:t>
      </w:r>
      <w:r w:rsidRPr="00C54709">
        <w:rPr>
          <w:b/>
          <w:bCs/>
        </w:rPr>
        <w:t>«Паралич истощения»</w:t>
      </w:r>
      <w:r w:rsidRPr="00C54709">
        <w:t>. Проблема не в том, что коту некуда ходить в туалет, а в том, что наполнитель — это «последняя капля» в океане непосильных задач.</w:t>
      </w:r>
    </w:p>
    <w:p w14:paraId="26C14578" w14:textId="77777777" w:rsidR="00C54709" w:rsidRPr="00C54709" w:rsidRDefault="00C54709" w:rsidP="00C54709">
      <w:pPr>
        <w:numPr>
          <w:ilvl w:val="0"/>
          <w:numId w:val="5"/>
        </w:numPr>
      </w:pPr>
      <w:r w:rsidRPr="00C54709">
        <w:rPr>
          <w:b/>
          <w:bCs/>
        </w:rPr>
        <w:t>Анатомия игнорирования:</w:t>
      </w:r>
      <w:r w:rsidRPr="00C54709">
        <w:t xml:space="preserve"> Работает </w:t>
      </w:r>
      <w:r w:rsidRPr="00C54709">
        <w:rPr>
          <w:b/>
          <w:bCs/>
        </w:rPr>
        <w:t>«искажение нормальности»</w:t>
      </w:r>
      <w:r w:rsidRPr="00C54709">
        <w:t>. Клиент годами терпел запах или тяжелые сумки, убеждая себя, что «все так живут». Но в условиях войны в Иране и дефицита ресурсов, мозг больше не может игнорировать неэффективные траты сил.</w:t>
      </w:r>
    </w:p>
    <w:p w14:paraId="5F92D2E0" w14:textId="77777777" w:rsidR="00C54709" w:rsidRPr="00C54709" w:rsidRDefault="00C54709" w:rsidP="00C54709">
      <w:pPr>
        <w:numPr>
          <w:ilvl w:val="0"/>
          <w:numId w:val="5"/>
        </w:numPr>
      </w:pPr>
      <w:r w:rsidRPr="00C54709">
        <w:rPr>
          <w:b/>
          <w:bCs/>
        </w:rPr>
        <w:t>Точка необратимости:</w:t>
      </w:r>
      <w:r w:rsidRPr="00C54709">
        <w:t xml:space="preserve"> Момент, когда при росте цен на всё, клиент обнаруживает, что у него закончился наполнитель, а физических сил или бензина ехать за ним просто нет. «Завтра куплю» превращается в «никогда», когда спина отказывает на первом же мешке из ПВЗ.</w:t>
      </w:r>
    </w:p>
    <w:p w14:paraId="1EB0C3C1" w14:textId="77777777" w:rsidR="00C54709" w:rsidRPr="00C54709" w:rsidRDefault="00C54709" w:rsidP="00C54709">
      <w:pPr>
        <w:rPr>
          <w:b/>
          <w:bCs/>
        </w:rPr>
      </w:pPr>
      <w:r w:rsidRPr="00C54709">
        <w:rPr>
          <w:b/>
          <w:bCs/>
        </w:rPr>
        <w:t>2. Эмоциональная Энтропия</w:t>
      </w:r>
    </w:p>
    <w:p w14:paraId="7E52778F" w14:textId="77777777" w:rsidR="00C54709" w:rsidRPr="00C54709" w:rsidRDefault="00C54709" w:rsidP="00C54709">
      <w:pPr>
        <w:numPr>
          <w:ilvl w:val="0"/>
          <w:numId w:val="6"/>
        </w:numPr>
      </w:pPr>
      <w:r w:rsidRPr="00C54709">
        <w:rPr>
          <w:b/>
          <w:bCs/>
        </w:rPr>
        <w:t xml:space="preserve">Фоновые </w:t>
      </w:r>
      <w:proofErr w:type="spellStart"/>
      <w:r w:rsidRPr="00C54709">
        <w:rPr>
          <w:b/>
          <w:bCs/>
        </w:rPr>
        <w:t>vs</w:t>
      </w:r>
      <w:proofErr w:type="spellEnd"/>
      <w:r w:rsidRPr="00C54709">
        <w:rPr>
          <w:b/>
          <w:bCs/>
        </w:rPr>
        <w:t xml:space="preserve"> Пиковые состояния:</w:t>
      </w:r>
    </w:p>
    <w:p w14:paraId="3CC1AED9" w14:textId="77777777" w:rsidR="00C54709" w:rsidRPr="00C54709" w:rsidRDefault="00C54709" w:rsidP="00C54709">
      <w:pPr>
        <w:numPr>
          <w:ilvl w:val="1"/>
          <w:numId w:val="6"/>
        </w:numPr>
      </w:pPr>
      <w:r w:rsidRPr="00C54709">
        <w:rPr>
          <w:b/>
          <w:bCs/>
        </w:rPr>
        <w:t>Фон:</w:t>
      </w:r>
      <w:r w:rsidRPr="00C54709">
        <w:t xml:space="preserve"> Постоянная тревога за будущее, «сжимающийся» бюджет.</w:t>
      </w:r>
    </w:p>
    <w:p w14:paraId="6D5D8515" w14:textId="77777777" w:rsidR="00C54709" w:rsidRPr="00C54709" w:rsidRDefault="00C54709" w:rsidP="00C54709">
      <w:pPr>
        <w:numPr>
          <w:ilvl w:val="1"/>
          <w:numId w:val="6"/>
        </w:numPr>
      </w:pPr>
      <w:r w:rsidRPr="00C54709">
        <w:rPr>
          <w:b/>
          <w:bCs/>
        </w:rPr>
        <w:t>Пик:</w:t>
      </w:r>
      <w:r w:rsidRPr="00C54709">
        <w:t xml:space="preserve"> Острый приступ стыда перед гостями (или самой собой) за запах лотка, который символизирует деградацию её «крепости».</w:t>
      </w:r>
    </w:p>
    <w:p w14:paraId="37C7770F" w14:textId="77777777" w:rsidR="00C54709" w:rsidRPr="00C54709" w:rsidRDefault="00C54709" w:rsidP="00C54709">
      <w:pPr>
        <w:numPr>
          <w:ilvl w:val="0"/>
          <w:numId w:val="6"/>
        </w:numPr>
      </w:pPr>
      <w:r w:rsidRPr="00C54709">
        <w:rPr>
          <w:b/>
          <w:bCs/>
        </w:rPr>
        <w:lastRenderedPageBreak/>
        <w:t>Соматическая карта:</w:t>
      </w:r>
      <w:r w:rsidRPr="00C54709">
        <w:t xml:space="preserve"> Сжимается в </w:t>
      </w:r>
      <w:r w:rsidRPr="00C54709">
        <w:rPr>
          <w:b/>
          <w:bCs/>
        </w:rPr>
        <w:t>горле</w:t>
      </w:r>
      <w:r w:rsidRPr="00C54709">
        <w:t xml:space="preserve"> (невысказанная обида на мир) и в </w:t>
      </w:r>
      <w:r w:rsidRPr="00C54709">
        <w:rPr>
          <w:b/>
          <w:bCs/>
        </w:rPr>
        <w:t>пояснице</w:t>
      </w:r>
      <w:r w:rsidRPr="00C54709">
        <w:t xml:space="preserve"> (физический груз быта).</w:t>
      </w:r>
    </w:p>
    <w:p w14:paraId="7A2F3ACF" w14:textId="77777777" w:rsidR="00C54709" w:rsidRPr="00C54709" w:rsidRDefault="00C54709" w:rsidP="00C54709">
      <w:pPr>
        <w:numPr>
          <w:ilvl w:val="0"/>
          <w:numId w:val="6"/>
        </w:numPr>
      </w:pPr>
      <w:r w:rsidRPr="00C54709">
        <w:rPr>
          <w:b/>
          <w:bCs/>
        </w:rPr>
        <w:t>Теневые эмоции:</w:t>
      </w:r>
      <w:r w:rsidRPr="00C54709">
        <w:t xml:space="preserve"> Глубокая зависть к тем, кто «успел» или «уехал», и раздражение на питомца, который «только ест и гадит», пока мир вокруг рушится.</w:t>
      </w:r>
    </w:p>
    <w:p w14:paraId="00F01888" w14:textId="77777777" w:rsidR="00C54709" w:rsidRPr="00C54709" w:rsidRDefault="00C54709" w:rsidP="00C54709">
      <w:pPr>
        <w:rPr>
          <w:b/>
          <w:bCs/>
        </w:rPr>
      </w:pPr>
      <w:r w:rsidRPr="00C54709">
        <w:rPr>
          <w:b/>
          <w:bCs/>
        </w:rPr>
        <w:t>3. Социальная Коррозия</w:t>
      </w:r>
    </w:p>
    <w:p w14:paraId="15E9BA4D" w14:textId="77777777" w:rsidR="00C54709" w:rsidRPr="00C54709" w:rsidRDefault="00C54709" w:rsidP="00C54709">
      <w:pPr>
        <w:numPr>
          <w:ilvl w:val="0"/>
          <w:numId w:val="7"/>
        </w:numPr>
      </w:pPr>
      <w:r w:rsidRPr="00C54709">
        <w:rPr>
          <w:b/>
          <w:bCs/>
        </w:rPr>
        <w:t>Эффект кругов на воде:</w:t>
      </w:r>
      <w:r w:rsidRPr="00C54709">
        <w:t xml:space="preserve"> Грязный лоток или разбросанный песок становятся триггером для ссоры с мужем или детьми. Это не конфликт из-за кота, это выплеск накопленного стресса от экономических новостей.</w:t>
      </w:r>
    </w:p>
    <w:p w14:paraId="429CEBD9" w14:textId="77777777" w:rsidR="00C54709" w:rsidRPr="00C54709" w:rsidRDefault="00C54709" w:rsidP="00C54709">
      <w:pPr>
        <w:numPr>
          <w:ilvl w:val="0"/>
          <w:numId w:val="7"/>
        </w:numPr>
      </w:pPr>
      <w:r w:rsidRPr="00C54709">
        <w:rPr>
          <w:b/>
          <w:bCs/>
        </w:rPr>
        <w:t>Молчаливое разочарование:</w:t>
      </w:r>
      <w:r w:rsidRPr="00C54709">
        <w:t xml:space="preserve"> Взгляд детей, которые видят, что мать «зашивается» и не вывозит даже элементарный уют.</w:t>
      </w:r>
    </w:p>
    <w:p w14:paraId="1910BAF0" w14:textId="77777777" w:rsidR="00C54709" w:rsidRPr="00C54709" w:rsidRDefault="00C54709" w:rsidP="00C54709">
      <w:pPr>
        <w:numPr>
          <w:ilvl w:val="0"/>
          <w:numId w:val="7"/>
        </w:numPr>
      </w:pPr>
      <w:r w:rsidRPr="00C54709">
        <w:rPr>
          <w:b/>
          <w:bCs/>
        </w:rPr>
        <w:t>Лексические пули:</w:t>
      </w:r>
      <w:r w:rsidRPr="00C54709">
        <w:t xml:space="preserve"> 1. «Опять у нас кошатиной воняет?» 2. «Тебе что, трудно было заказать заранее?» 3. «Мы тратим на кота больше, чем на еду!» Эти фразы обесценивают её роль «Хранительницы».</w:t>
      </w:r>
    </w:p>
    <w:p w14:paraId="31E055EA" w14:textId="77777777" w:rsidR="00C54709" w:rsidRPr="00C54709" w:rsidRDefault="00C54709" w:rsidP="00C54709">
      <w:pPr>
        <w:rPr>
          <w:b/>
          <w:bCs/>
        </w:rPr>
      </w:pPr>
      <w:r w:rsidRPr="00C54709">
        <w:rPr>
          <w:b/>
          <w:bCs/>
        </w:rPr>
        <w:t>4. Микро-раздражители: «Смерть от тысячи порезов»</w:t>
      </w:r>
    </w:p>
    <w:p w14:paraId="064CCBDA" w14:textId="77777777" w:rsidR="00C54709" w:rsidRPr="00C54709" w:rsidRDefault="00C54709" w:rsidP="00C54709">
      <w:pPr>
        <w:numPr>
          <w:ilvl w:val="0"/>
          <w:numId w:val="8"/>
        </w:numPr>
      </w:pPr>
      <w:r w:rsidRPr="00C54709">
        <w:rPr>
          <w:b/>
          <w:bCs/>
        </w:rPr>
        <w:t>Триггерные объекты:</w:t>
      </w:r>
      <w:r w:rsidRPr="00C54709">
        <w:t xml:space="preserve"> * </w:t>
      </w:r>
      <w:r w:rsidRPr="00C54709">
        <w:rPr>
          <w:b/>
          <w:bCs/>
        </w:rPr>
        <w:t>Телефон:</w:t>
      </w:r>
      <w:r w:rsidRPr="00C54709">
        <w:t xml:space="preserve"> Уведомления о росте цен.</w:t>
      </w:r>
    </w:p>
    <w:p w14:paraId="4B351581" w14:textId="77777777" w:rsidR="00C54709" w:rsidRPr="00C54709" w:rsidRDefault="00C54709" w:rsidP="00C54709">
      <w:pPr>
        <w:numPr>
          <w:ilvl w:val="1"/>
          <w:numId w:val="8"/>
        </w:numPr>
      </w:pPr>
      <w:r w:rsidRPr="00C54709">
        <w:rPr>
          <w:b/>
          <w:bCs/>
        </w:rPr>
        <w:t>Кошелек:</w:t>
      </w:r>
      <w:r w:rsidRPr="00C54709">
        <w:t xml:space="preserve"> Который пустеет быстрее, чем наполняется.</w:t>
      </w:r>
    </w:p>
    <w:p w14:paraId="4E86CF41" w14:textId="77777777" w:rsidR="00C54709" w:rsidRPr="00C54709" w:rsidRDefault="00C54709" w:rsidP="00C54709">
      <w:pPr>
        <w:numPr>
          <w:ilvl w:val="1"/>
          <w:numId w:val="8"/>
        </w:numPr>
      </w:pPr>
      <w:r w:rsidRPr="00C54709">
        <w:rPr>
          <w:b/>
          <w:bCs/>
        </w:rPr>
        <w:t>Тапочки:</w:t>
      </w:r>
      <w:r w:rsidRPr="00C54709">
        <w:t xml:space="preserve"> К которым прилипает дешевый наполнитель.</w:t>
      </w:r>
    </w:p>
    <w:p w14:paraId="24C9BED7" w14:textId="77777777" w:rsidR="00C54709" w:rsidRPr="00C54709" w:rsidRDefault="00C54709" w:rsidP="00C54709">
      <w:pPr>
        <w:numPr>
          <w:ilvl w:val="0"/>
          <w:numId w:val="8"/>
        </w:numPr>
      </w:pPr>
      <w:r w:rsidRPr="00C54709">
        <w:rPr>
          <w:b/>
          <w:bCs/>
        </w:rPr>
        <w:t>Алгоритм накопления:</w:t>
      </w:r>
      <w:r w:rsidRPr="00C54709">
        <w:t xml:space="preserve"> Утренняя новость о войне -&gt; крошки наполнителя на ковре -&gt; осознание, что мешок почти пуст -&gt; вечерний срыв на домашних из-за немытой чашки.</w:t>
      </w:r>
    </w:p>
    <w:p w14:paraId="6AAB09DB" w14:textId="77777777" w:rsidR="00C54709" w:rsidRPr="00C54709" w:rsidRDefault="00C54709" w:rsidP="00C54709">
      <w:r w:rsidRPr="00C54709">
        <w:pict w14:anchorId="06851844">
          <v:rect id="_x0000_i1052" style="width:0;height:1.5pt" o:hralign="center" o:hrstd="t" o:hrnoshade="t" o:hr="t" fillcolor="gray" stroked="f"/>
        </w:pict>
      </w:r>
    </w:p>
    <w:p w14:paraId="3EA608E6" w14:textId="77777777" w:rsidR="00C54709" w:rsidRPr="00C54709" w:rsidRDefault="00C54709" w:rsidP="00C54709">
      <w:pPr>
        <w:rPr>
          <w:b/>
          <w:bCs/>
        </w:rPr>
      </w:pPr>
      <w:r w:rsidRPr="00C54709">
        <w:rPr>
          <w:b/>
          <w:bCs/>
        </w:rPr>
        <w:t>&lt;</w:t>
      </w:r>
      <w:proofErr w:type="spellStart"/>
      <w:r w:rsidRPr="00C54709">
        <w:rPr>
          <w:b/>
          <w:bCs/>
        </w:rPr>
        <w:t>pain_language</w:t>
      </w:r>
      <w:proofErr w:type="spellEnd"/>
      <w:r w:rsidRPr="00C54709">
        <w:rPr>
          <w:b/>
          <w:bCs/>
        </w:rPr>
        <w:t>&gt;</w:t>
      </w:r>
    </w:p>
    <w:p w14:paraId="02B04071" w14:textId="77777777" w:rsidR="00C54709" w:rsidRPr="00C54709" w:rsidRDefault="00C54709" w:rsidP="00C54709">
      <w:r w:rsidRPr="00C54709">
        <w:t>«Господи, за что мне всё это? В новостях война, цены растут каждый час, а я стою и выковыриваю этот мокрый бетон из лотка. Руки сохнут, спина как не своя. Опять этот тяжеленный мешок тащить... Такое чувство, что я просто обслуживающий персонал для этой квартиры и этого кота. Никто не поможет, никто не привезет. Всем наплевать, что у меня уже сил нет эти баулы на пятый этаж затаскивать. Кажется, если я сейчас увижу еще одну крупинку песка на полу — я просто сяду и расплачусь».</w:t>
      </w:r>
    </w:p>
    <w:p w14:paraId="3EA4DD35" w14:textId="77777777" w:rsidR="00C54709" w:rsidRPr="00C54709" w:rsidRDefault="00C54709" w:rsidP="00C54709">
      <w:r w:rsidRPr="00C54709">
        <w:pict w14:anchorId="3B00AA1E">
          <v:rect id="_x0000_i1053" style="width:0;height:1.5pt" o:hralign="center" o:hrstd="t" o:hrnoshade="t" o:hr="t" fillcolor="gray" stroked="f"/>
        </w:pict>
      </w:r>
    </w:p>
    <w:p w14:paraId="06478269" w14:textId="50B9CCA3" w:rsidR="000C61B4" w:rsidRDefault="000C61B4"/>
    <w:p w14:paraId="2DBCAFA2" w14:textId="77777777" w:rsidR="00C54709" w:rsidRPr="00C54709" w:rsidRDefault="00C54709" w:rsidP="00C54709">
      <w:r w:rsidRPr="00C54709">
        <w:t>Похоже, произошла опечатка («давай» на английской раскладке). Понимаю, мы движемся в темпе, продиктованном кризисом 2026 года.</w:t>
      </w:r>
    </w:p>
    <w:p w14:paraId="3AAAB7AA" w14:textId="77777777" w:rsidR="00C54709" w:rsidRPr="00C54709" w:rsidRDefault="00C54709" w:rsidP="00C54709">
      <w:r w:rsidRPr="00C54709">
        <w:lastRenderedPageBreak/>
        <w:t xml:space="preserve">Переходим к </w:t>
      </w:r>
      <w:r w:rsidRPr="00C54709">
        <w:rPr>
          <w:b/>
          <w:bCs/>
        </w:rPr>
        <w:t>Части №3: Барьеры и мифы</w:t>
      </w:r>
      <w:r w:rsidRPr="00C54709">
        <w:t>. Здесь мы разберем, почему клиент, несмотря на адскую усталость и боль в спине, все еще может медлить с заказом в «Южном Векторе».</w:t>
      </w:r>
    </w:p>
    <w:p w14:paraId="4254B81E" w14:textId="77777777" w:rsidR="00C54709" w:rsidRPr="00C54709" w:rsidRDefault="00C54709" w:rsidP="00C54709">
      <w:r w:rsidRPr="00C54709">
        <w:pict w14:anchorId="08EBB77E">
          <v:rect id="_x0000_i1153" style="width:0;height:1.5pt" o:hralign="center" o:hrstd="t" o:hrnoshade="t" o:hr="t" fillcolor="gray" stroked="f"/>
        </w:pict>
      </w:r>
    </w:p>
    <w:p w14:paraId="47283C0D" w14:textId="77777777" w:rsidR="00C54709" w:rsidRPr="00C54709" w:rsidRDefault="00C54709" w:rsidP="00C54709">
      <w:pPr>
        <w:rPr>
          <w:b/>
          <w:bCs/>
        </w:rPr>
      </w:pPr>
      <w:r w:rsidRPr="00C54709">
        <w:rPr>
          <w:b/>
          <w:bCs/>
        </w:rPr>
        <w:t>Часть №3: «Стена Сопротивления» — Барьеры и инерция</w:t>
      </w:r>
    </w:p>
    <w:p w14:paraId="6D94A0CD" w14:textId="77777777" w:rsidR="00C54709" w:rsidRPr="00C54709" w:rsidRDefault="00C54709" w:rsidP="00C54709">
      <w:pPr>
        <w:rPr>
          <w:b/>
          <w:bCs/>
        </w:rPr>
      </w:pPr>
      <w:r w:rsidRPr="00C54709">
        <w:rPr>
          <w:b/>
          <w:bCs/>
        </w:rPr>
        <w:t>1. Карта Барьеров и Инерции</w:t>
      </w:r>
    </w:p>
    <w:p w14:paraId="79E9CFC1" w14:textId="77777777" w:rsidR="00C54709" w:rsidRPr="00C54709" w:rsidRDefault="00C54709" w:rsidP="00C54709">
      <w:pPr>
        <w:numPr>
          <w:ilvl w:val="0"/>
          <w:numId w:val="9"/>
        </w:numPr>
      </w:pPr>
      <w:r w:rsidRPr="00C54709">
        <w:rPr>
          <w:b/>
          <w:bCs/>
        </w:rPr>
        <w:t>Психологический иммунитет:</w:t>
      </w:r>
      <w:r w:rsidRPr="00C54709">
        <w:t xml:space="preserve"> В условиях войны в Иране и обвала рынков мозг клиента переходит в режим «замереть». Любое новое взаимодействие (новый поставщик, новый сайт) воспринимается как потенциальный источник проблем, которых и так через край.</w:t>
      </w:r>
    </w:p>
    <w:p w14:paraId="19D425E9" w14:textId="77777777" w:rsidR="00C54709" w:rsidRPr="00C54709" w:rsidRDefault="00C54709" w:rsidP="00C54709">
      <w:pPr>
        <w:numPr>
          <w:ilvl w:val="0"/>
          <w:numId w:val="9"/>
        </w:numPr>
      </w:pPr>
      <w:r w:rsidRPr="00C54709">
        <w:rPr>
          <w:b/>
          <w:bCs/>
        </w:rPr>
        <w:t>Ресурсное истощение:</w:t>
      </w:r>
      <w:r w:rsidRPr="00C54709">
        <w:t xml:space="preserve"> У «Елены» из Подольска осталось критически мало «единиц надежды». Она столько раз обжигалась на курьерах, которые «будут через час», а приезжали через пять, что проще дотащить мешок самой, чем снова ждать и разочаровываться.</w:t>
      </w:r>
    </w:p>
    <w:p w14:paraId="7ABF2CCA" w14:textId="77777777" w:rsidR="00C54709" w:rsidRPr="00C54709" w:rsidRDefault="00C54709" w:rsidP="00C54709">
      <w:pPr>
        <w:rPr>
          <w:b/>
          <w:bCs/>
        </w:rPr>
      </w:pPr>
      <w:r w:rsidRPr="00C54709">
        <w:rPr>
          <w:b/>
          <w:bCs/>
        </w:rPr>
        <w:t>2. Кладбище Прошлых Решений (Аудит разочарований)</w:t>
      </w:r>
    </w:p>
    <w:p w14:paraId="132636B9" w14:textId="77777777" w:rsidR="00C54709" w:rsidRPr="00C54709" w:rsidRDefault="00C54709" w:rsidP="00C54709">
      <w:pPr>
        <w:numPr>
          <w:ilvl w:val="0"/>
          <w:numId w:val="10"/>
        </w:numPr>
      </w:pPr>
      <w:r w:rsidRPr="00C54709">
        <w:rPr>
          <w:b/>
          <w:bCs/>
        </w:rPr>
        <w:t>Сетевой зоомагазин:</w:t>
      </w:r>
      <w:r w:rsidRPr="00C54709">
        <w:t xml:space="preserve"> «Дорого, а тащить всё равно самой. Продавец смотрит свысока, если берешь бюджетную глину».</w:t>
      </w:r>
    </w:p>
    <w:p w14:paraId="3C0E1C11" w14:textId="77777777" w:rsidR="00C54709" w:rsidRPr="00C54709" w:rsidRDefault="00C54709" w:rsidP="00C54709">
      <w:pPr>
        <w:numPr>
          <w:ilvl w:val="0"/>
          <w:numId w:val="10"/>
        </w:numPr>
      </w:pPr>
      <w:r w:rsidRPr="00C54709">
        <w:rPr>
          <w:b/>
          <w:bCs/>
        </w:rPr>
        <w:t>Крупный маркетплейс (WB/</w:t>
      </w:r>
      <w:proofErr w:type="spellStart"/>
      <w:r w:rsidRPr="00C54709">
        <w:rPr>
          <w:b/>
          <w:bCs/>
        </w:rPr>
        <w:t>Ozon</w:t>
      </w:r>
      <w:proofErr w:type="spellEnd"/>
      <w:r w:rsidRPr="00C54709">
        <w:rPr>
          <w:b/>
          <w:bCs/>
        </w:rPr>
        <w:t>):</w:t>
      </w:r>
      <w:r w:rsidRPr="00C54709">
        <w:t xml:space="preserve"> «Токсичный осадок: мешок пришел рваный, ПВЗ забит людьми, курьер оставил 20 кг у подъезда и убежал».</w:t>
      </w:r>
    </w:p>
    <w:p w14:paraId="04578F3F" w14:textId="77777777" w:rsidR="00C54709" w:rsidRPr="00C54709" w:rsidRDefault="00C54709" w:rsidP="00C54709">
      <w:pPr>
        <w:numPr>
          <w:ilvl w:val="0"/>
          <w:numId w:val="10"/>
        </w:numPr>
      </w:pPr>
      <w:r w:rsidRPr="00C54709">
        <w:rPr>
          <w:b/>
          <w:bCs/>
        </w:rPr>
        <w:t>Дешевый древесный наполнитель:</w:t>
      </w:r>
      <w:r w:rsidRPr="00C54709">
        <w:t xml:space="preserve"> Был «наркотиком» из-за цены, но оставил ощущение вечной грязи и запаха в квартире, который невозможно выветрить.</w:t>
      </w:r>
    </w:p>
    <w:p w14:paraId="2E1F19E9" w14:textId="77777777" w:rsidR="00C54709" w:rsidRPr="00C54709" w:rsidRDefault="00C54709" w:rsidP="00C54709">
      <w:pPr>
        <w:numPr>
          <w:ilvl w:val="0"/>
          <w:numId w:val="10"/>
        </w:numPr>
      </w:pPr>
      <w:r w:rsidRPr="00C54709">
        <w:rPr>
          <w:b/>
          <w:bCs/>
        </w:rPr>
        <w:t>«Умный» лоток:</w:t>
      </w:r>
      <w:r w:rsidRPr="00C54709">
        <w:t xml:space="preserve"> Дорогое разочарование, которое сломалось, а сервис-центров в Подольске нет.</w:t>
      </w:r>
    </w:p>
    <w:p w14:paraId="7A31D80F" w14:textId="77777777" w:rsidR="00C54709" w:rsidRPr="00C54709" w:rsidRDefault="00C54709" w:rsidP="00C54709">
      <w:pPr>
        <w:numPr>
          <w:ilvl w:val="0"/>
          <w:numId w:val="10"/>
        </w:numPr>
      </w:pPr>
      <w:r w:rsidRPr="00C54709">
        <w:rPr>
          <w:b/>
          <w:bCs/>
        </w:rPr>
        <w:t xml:space="preserve">Доставка от частников с </w:t>
      </w:r>
      <w:proofErr w:type="spellStart"/>
      <w:r w:rsidRPr="00C54709">
        <w:rPr>
          <w:b/>
          <w:bCs/>
        </w:rPr>
        <w:t>Авито</w:t>
      </w:r>
      <w:proofErr w:type="spellEnd"/>
      <w:r w:rsidRPr="00C54709">
        <w:rPr>
          <w:b/>
          <w:bCs/>
        </w:rPr>
        <w:t>:</w:t>
      </w:r>
      <w:r w:rsidRPr="00C54709">
        <w:t xml:space="preserve"> Необязательность. «Договорились на субботу, а он просто не взял трубку».</w:t>
      </w:r>
    </w:p>
    <w:p w14:paraId="653A9E2D" w14:textId="77777777" w:rsidR="00C54709" w:rsidRPr="00C54709" w:rsidRDefault="00C54709" w:rsidP="00C54709">
      <w:pPr>
        <w:rPr>
          <w:b/>
          <w:bCs/>
        </w:rPr>
      </w:pPr>
      <w:r w:rsidRPr="00C54709">
        <w:rPr>
          <w:b/>
          <w:bCs/>
        </w:rPr>
        <w:t>3. Анатомия Мифов (Деконструкция)</w:t>
      </w:r>
    </w:p>
    <w:p w14:paraId="14D2FF63" w14:textId="77777777" w:rsidR="00C54709" w:rsidRPr="00C54709" w:rsidRDefault="00C54709" w:rsidP="00C54709">
      <w:pPr>
        <w:numPr>
          <w:ilvl w:val="0"/>
          <w:numId w:val="11"/>
        </w:numPr>
      </w:pPr>
      <w:r w:rsidRPr="00C54709">
        <w:rPr>
          <w:b/>
          <w:bCs/>
        </w:rPr>
        <w:t>Инфекционная идея:</w:t>
      </w:r>
      <w:r w:rsidRPr="00C54709">
        <w:t xml:space="preserve"> «В кризис нужно покупать самое дешевое, даже если это опилки, которые воняют» (внушено страхом перед будущим).</w:t>
      </w:r>
    </w:p>
    <w:p w14:paraId="7D9C4709" w14:textId="77777777" w:rsidR="00C54709" w:rsidRPr="00C54709" w:rsidRDefault="00C54709" w:rsidP="00C54709">
      <w:pPr>
        <w:numPr>
          <w:ilvl w:val="0"/>
          <w:numId w:val="11"/>
        </w:numPr>
      </w:pPr>
      <w:r w:rsidRPr="00C54709">
        <w:rPr>
          <w:b/>
          <w:bCs/>
        </w:rPr>
        <w:t>Логика заблуждения:</w:t>
      </w:r>
      <w:r w:rsidRPr="00C54709">
        <w:t xml:space="preserve"> «Если я сама притащу мешок из магазина, я сэкономлю на доставке». На самом деле она тратит здоровье, которое в 2026-м стоит дороже любого мешка.</w:t>
      </w:r>
    </w:p>
    <w:p w14:paraId="6F5E2ECF" w14:textId="77777777" w:rsidR="00C54709" w:rsidRPr="00C54709" w:rsidRDefault="00C54709" w:rsidP="00C54709">
      <w:pPr>
        <w:numPr>
          <w:ilvl w:val="0"/>
          <w:numId w:val="11"/>
        </w:numPr>
      </w:pPr>
      <w:r w:rsidRPr="00C54709">
        <w:rPr>
          <w:b/>
          <w:bCs/>
        </w:rPr>
        <w:t>Волшебная таблетка:</w:t>
      </w:r>
      <w:r w:rsidRPr="00C54709">
        <w:t xml:space="preserve"> Поиск наполнителя, который «вообще не нужно менять» и который стоит копейки.</w:t>
      </w:r>
    </w:p>
    <w:p w14:paraId="0B36B5DC" w14:textId="77777777" w:rsidR="00C54709" w:rsidRPr="00C54709" w:rsidRDefault="00C54709" w:rsidP="00C54709">
      <w:pPr>
        <w:rPr>
          <w:b/>
          <w:bCs/>
        </w:rPr>
      </w:pPr>
      <w:r w:rsidRPr="00C54709">
        <w:rPr>
          <w:b/>
          <w:bCs/>
        </w:rPr>
        <w:t>4. Точки Срыва и Паттерны Саботажа</w:t>
      </w:r>
    </w:p>
    <w:p w14:paraId="4CEB79BC" w14:textId="77777777" w:rsidR="00C54709" w:rsidRPr="00C54709" w:rsidRDefault="00C54709" w:rsidP="00C54709">
      <w:pPr>
        <w:numPr>
          <w:ilvl w:val="0"/>
          <w:numId w:val="12"/>
        </w:numPr>
      </w:pPr>
      <w:r w:rsidRPr="00C54709">
        <w:rPr>
          <w:b/>
          <w:bCs/>
        </w:rPr>
        <w:lastRenderedPageBreak/>
        <w:t>Механика «слива»:</w:t>
      </w:r>
      <w:r w:rsidRPr="00C54709">
        <w:t xml:space="preserve"> За 24 часа до того, как наполнитель закончится, появляется мысль-вирус: «Да ладно, кошка еще денек потерпит, или я потом в "Пятерочке" пачку перехвачу».</w:t>
      </w:r>
    </w:p>
    <w:p w14:paraId="00A9FFB6" w14:textId="77777777" w:rsidR="00C54709" w:rsidRPr="00C54709" w:rsidRDefault="00C54709" w:rsidP="00C54709">
      <w:pPr>
        <w:numPr>
          <w:ilvl w:val="0"/>
          <w:numId w:val="12"/>
        </w:numPr>
      </w:pPr>
      <w:r w:rsidRPr="00C54709">
        <w:rPr>
          <w:b/>
          <w:bCs/>
        </w:rPr>
        <w:t>Заместительная терапия:</w:t>
      </w:r>
      <w:r w:rsidRPr="00C54709">
        <w:t xml:space="preserve"> Вместо того чтобы заказать 20 кг Тофу с доставкой, она читает статьи «Как сделать наполнитель из газет» или «Топ-10 экономных привычек», имитируя решение проблемы экономии.</w:t>
      </w:r>
    </w:p>
    <w:p w14:paraId="14C39780" w14:textId="77777777" w:rsidR="00C54709" w:rsidRPr="00C54709" w:rsidRDefault="00C54709" w:rsidP="00C54709">
      <w:r w:rsidRPr="00C54709">
        <w:pict w14:anchorId="55EAFF8A">
          <v:rect id="_x0000_i1154" style="width:0;height:1.5pt" o:hralign="center" o:hrstd="t" o:hrnoshade="t" o:hr="t" fillcolor="gray" stroked="f"/>
        </w:pict>
      </w:r>
    </w:p>
    <w:p w14:paraId="2E97CDB0" w14:textId="77777777" w:rsidR="00C54709" w:rsidRPr="00C54709" w:rsidRDefault="00C54709" w:rsidP="00C54709">
      <w:pPr>
        <w:rPr>
          <w:b/>
          <w:bCs/>
        </w:rPr>
      </w:pPr>
      <w:r w:rsidRPr="00C54709">
        <w:rPr>
          <w:b/>
          <w:bCs/>
        </w:rPr>
        <w:t>&lt;</w:t>
      </w:r>
      <w:proofErr w:type="spellStart"/>
      <w:r w:rsidRPr="00C54709">
        <w:rPr>
          <w:b/>
          <w:bCs/>
        </w:rPr>
        <w:t>internal_monologue</w:t>
      </w:r>
      <w:proofErr w:type="spellEnd"/>
      <w:r w:rsidRPr="00C54709">
        <w:rPr>
          <w:b/>
          <w:bCs/>
        </w:rPr>
        <w:t>&gt;</w:t>
      </w:r>
    </w:p>
    <w:p w14:paraId="10BAA328" w14:textId="77777777" w:rsidR="00C54709" w:rsidRPr="00C54709" w:rsidRDefault="00C54709" w:rsidP="00C54709">
      <w:r w:rsidRPr="00C54709">
        <w:t xml:space="preserve">«Опять эти мешки... Очередная "супер-доставка". Снова пообещают привезти к двери, а в итоге — "ой, машина сломалась" или "доплата за этаж". Знаем мы вас. Проще самой в выходной заехать, спина потом поболит и пройдет, зато деньги целее будут. И вообще, зачем мне этот дорогой Тофу? Вон, в чате ЖК пишут, что опилки тоже нормально. Хотя от них потом вся квартира в мусоре... Ай, ладно, завтра решу. Пока еще на дне осталось немного». </w:t>
      </w:r>
    </w:p>
    <w:p w14:paraId="6311F8ED" w14:textId="77777777" w:rsidR="00C54709" w:rsidRPr="00C54709" w:rsidRDefault="00C54709" w:rsidP="00C54709">
      <w:r w:rsidRPr="00C54709">
        <w:pict w14:anchorId="335A35C3">
          <v:rect id="_x0000_i1155" style="width:0;height:1.5pt" o:hralign="center" o:hrstd="t" o:hrnoshade="t" o:hr="t" fillcolor="gray" stroked="f"/>
        </w:pict>
      </w:r>
    </w:p>
    <w:p w14:paraId="438797EB" w14:textId="77777777" w:rsidR="00C54709" w:rsidRPr="00C54709" w:rsidRDefault="00C54709" w:rsidP="00C54709">
      <w:pPr>
        <w:rPr>
          <w:b/>
          <w:bCs/>
        </w:rPr>
      </w:pPr>
      <w:r w:rsidRPr="00C54709">
        <w:rPr>
          <w:b/>
          <w:bCs/>
        </w:rPr>
        <w:t>Блок «Красные линии» (Что КАТЕГОРИЧЕСКИ нельзя предлагать)</w:t>
      </w:r>
    </w:p>
    <w:p w14:paraId="43DBDF3F" w14:textId="77777777" w:rsidR="00C54709" w:rsidRPr="00C54709" w:rsidRDefault="00C54709" w:rsidP="00C54709">
      <w:pPr>
        <w:numPr>
          <w:ilvl w:val="0"/>
          <w:numId w:val="13"/>
        </w:numPr>
      </w:pPr>
      <w:r w:rsidRPr="00C54709">
        <w:rPr>
          <w:b/>
          <w:bCs/>
        </w:rPr>
        <w:t>«Заберите сами из нашего пункта»:</w:t>
      </w:r>
      <w:r w:rsidRPr="00C54709">
        <w:t xml:space="preserve"> Мгновенный отказ. Боль спины перевешивает любую скидку.</w:t>
      </w:r>
    </w:p>
    <w:p w14:paraId="65105BA9" w14:textId="77777777" w:rsidR="00C54709" w:rsidRPr="00C54709" w:rsidRDefault="00C54709" w:rsidP="00C54709">
      <w:pPr>
        <w:numPr>
          <w:ilvl w:val="0"/>
          <w:numId w:val="13"/>
        </w:numPr>
      </w:pPr>
      <w:r w:rsidRPr="00C54709">
        <w:rPr>
          <w:b/>
          <w:bCs/>
        </w:rPr>
        <w:t>«Доставка в течение дня»:</w:t>
      </w:r>
      <w:r w:rsidRPr="00C54709">
        <w:t xml:space="preserve"> Слишком неопределенно. Ей нужна точность, чтобы не тратить ценный ресурс ожидания.</w:t>
      </w:r>
    </w:p>
    <w:p w14:paraId="3F995230" w14:textId="77777777" w:rsidR="00C54709" w:rsidRPr="00C54709" w:rsidRDefault="00C54709" w:rsidP="00C54709">
      <w:pPr>
        <w:numPr>
          <w:ilvl w:val="0"/>
          <w:numId w:val="13"/>
        </w:numPr>
      </w:pPr>
      <w:r w:rsidRPr="00C54709">
        <w:rPr>
          <w:b/>
          <w:bCs/>
        </w:rPr>
        <w:t>Сложные схемы регистрации:</w:t>
      </w:r>
      <w:r w:rsidRPr="00C54709">
        <w:t xml:space="preserve"> Если нужно вводить 10 полей данных, она закроет вкладку.</w:t>
      </w:r>
    </w:p>
    <w:p w14:paraId="77F2D593" w14:textId="77777777" w:rsidR="00C54709" w:rsidRPr="00C54709" w:rsidRDefault="00C54709" w:rsidP="00C54709">
      <w:pPr>
        <w:numPr>
          <w:ilvl w:val="0"/>
          <w:numId w:val="13"/>
        </w:numPr>
      </w:pPr>
      <w:r w:rsidRPr="00C54709">
        <w:rPr>
          <w:b/>
          <w:bCs/>
        </w:rPr>
        <w:t>«Успей купить, пока цена не взлетела»:</w:t>
      </w:r>
      <w:r w:rsidRPr="00C54709">
        <w:t xml:space="preserve"> В марте 2026-го это звучит как издевательство и вызывает агрессию, а не покупку.</w:t>
      </w:r>
    </w:p>
    <w:p w14:paraId="39F855F3" w14:textId="77777777" w:rsidR="00C54709" w:rsidRPr="00C54709" w:rsidRDefault="00C54709" w:rsidP="00C54709">
      <w:r w:rsidRPr="00C54709">
        <w:pict w14:anchorId="26CD5182">
          <v:rect id="_x0000_i1156" style="width:0;height:1.5pt" o:hralign="center" o:hrstd="t" o:hrnoshade="t" o:hr="t" fillcolor="gray" stroked="f"/>
        </w:pict>
      </w:r>
    </w:p>
    <w:p w14:paraId="07061456" w14:textId="77777777" w:rsidR="00C54709" w:rsidRPr="00C54709" w:rsidRDefault="00C54709" w:rsidP="00C54709">
      <w:r w:rsidRPr="00C54709">
        <w:rPr>
          <w:b/>
          <w:bCs/>
        </w:rPr>
        <w:t>Мы вскрыли причины их бездействия? Идем к Части №4 (Трансформация и новая идентичность), чтобы показать им свет в конце тоннеля?</w:t>
      </w:r>
    </w:p>
    <w:p w14:paraId="32F25A01" w14:textId="77777777" w:rsidR="00C54709" w:rsidRDefault="00C54709"/>
    <w:p w14:paraId="3FEF2EE1" w14:textId="77777777" w:rsidR="00C54709" w:rsidRDefault="00C54709"/>
    <w:p w14:paraId="3FF0EAAD" w14:textId="77777777" w:rsidR="00C93EAA" w:rsidRPr="00C93EAA" w:rsidRDefault="00C93EAA" w:rsidP="00C93EAA">
      <w:r w:rsidRPr="00C93EAA">
        <w:t xml:space="preserve">Переходим к </w:t>
      </w:r>
      <w:r w:rsidRPr="00C93EAA">
        <w:rPr>
          <w:b/>
          <w:bCs/>
        </w:rPr>
        <w:t>Части №4: Жизнь «После»</w:t>
      </w:r>
      <w:r w:rsidRPr="00C93EAA">
        <w:t>. Здесь мы проектируем «Точку Сингулярности» — момент, когда клиентка «Южного Вектора» переходит из режима выживания в режим управляемого комфорта, несмотря на хаос за окном.</w:t>
      </w:r>
    </w:p>
    <w:p w14:paraId="1867D1AE" w14:textId="77777777" w:rsidR="00C93EAA" w:rsidRPr="00C93EAA" w:rsidRDefault="00C93EAA" w:rsidP="00C93EAA">
      <w:r w:rsidRPr="00C93EAA">
        <w:pict w14:anchorId="2D5C6EB8">
          <v:rect id="_x0000_i1233" style="width:0;height:1.5pt" o:hralign="center" o:hrstd="t" o:hrnoshade="t" o:hr="t" fillcolor="gray" stroked="f"/>
        </w:pict>
      </w:r>
    </w:p>
    <w:p w14:paraId="61E3CA17" w14:textId="77777777" w:rsidR="00C93EAA" w:rsidRPr="00C93EAA" w:rsidRDefault="00C93EAA" w:rsidP="00C93EAA">
      <w:pPr>
        <w:rPr>
          <w:b/>
          <w:bCs/>
        </w:rPr>
      </w:pPr>
      <w:r w:rsidRPr="00C93EAA">
        <w:rPr>
          <w:b/>
          <w:bCs/>
        </w:rPr>
        <w:t>Часть №4: «Точка Сингулярности» — Трансформация</w:t>
      </w:r>
    </w:p>
    <w:p w14:paraId="7ACCB1F0" w14:textId="77777777" w:rsidR="00C93EAA" w:rsidRPr="00C93EAA" w:rsidRDefault="00C93EAA" w:rsidP="00C93EAA">
      <w:pPr>
        <w:rPr>
          <w:b/>
          <w:bCs/>
        </w:rPr>
      </w:pPr>
      <w:r w:rsidRPr="00C93EAA">
        <w:rPr>
          <w:b/>
          <w:bCs/>
        </w:rPr>
        <w:lastRenderedPageBreak/>
        <w:t>1. Квантовый Скачок (Трансформация)</w:t>
      </w:r>
    </w:p>
    <w:p w14:paraId="19D33F5F" w14:textId="77777777" w:rsidR="00C93EAA" w:rsidRPr="00C93EAA" w:rsidRDefault="00C93EAA" w:rsidP="00C93EAA">
      <w:pPr>
        <w:numPr>
          <w:ilvl w:val="0"/>
          <w:numId w:val="14"/>
        </w:numPr>
      </w:pPr>
      <w:r w:rsidRPr="00C93EAA">
        <w:rPr>
          <w:b/>
          <w:bCs/>
        </w:rPr>
        <w:t>Первая минута «После»:</w:t>
      </w:r>
      <w:r w:rsidRPr="00C93EAA">
        <w:t xml:space="preserve"> Это не просто радость, это </w:t>
      </w:r>
      <w:r w:rsidRPr="00C93EAA">
        <w:rPr>
          <w:b/>
          <w:bCs/>
        </w:rPr>
        <w:t>физический выдох</w:t>
      </w:r>
      <w:r w:rsidRPr="00C93EAA">
        <w:t>. Когда тяжелый мешок (20 кг) поставлен курьером ровно в то место, где он должен стоять, у «Елены» расслабляются плечи и уходит привычный зажим в пояснице.</w:t>
      </w:r>
    </w:p>
    <w:p w14:paraId="5832EAAA" w14:textId="77777777" w:rsidR="00C93EAA" w:rsidRPr="00C93EAA" w:rsidRDefault="00C93EAA" w:rsidP="00C93EAA">
      <w:pPr>
        <w:numPr>
          <w:ilvl w:val="0"/>
          <w:numId w:val="14"/>
        </w:numPr>
      </w:pPr>
      <w:r w:rsidRPr="00C93EAA">
        <w:rPr>
          <w:b/>
          <w:bCs/>
        </w:rPr>
        <w:t>Внутренний Адвокат:</w:t>
      </w:r>
      <w:r w:rsidRPr="00C93EAA">
        <w:t xml:space="preserve"> Голос сомнения («зачем переплачивать?») сменяется голосом защиты границ:</w:t>
      </w:r>
    </w:p>
    <w:p w14:paraId="34615CB7" w14:textId="77777777" w:rsidR="00C93EAA" w:rsidRPr="00C93EAA" w:rsidRDefault="00C93EAA" w:rsidP="00C93EAA">
      <w:pPr>
        <w:numPr>
          <w:ilvl w:val="1"/>
          <w:numId w:val="14"/>
        </w:numPr>
      </w:pPr>
      <w:r w:rsidRPr="00C93EAA">
        <w:t>«Моя спина стоит дороже, чем разница в цене с рынком».</w:t>
      </w:r>
    </w:p>
    <w:p w14:paraId="162EB3F9" w14:textId="77777777" w:rsidR="00C93EAA" w:rsidRPr="00C93EAA" w:rsidRDefault="00C93EAA" w:rsidP="00C93EAA">
      <w:pPr>
        <w:numPr>
          <w:ilvl w:val="1"/>
          <w:numId w:val="14"/>
        </w:numPr>
      </w:pPr>
      <w:r w:rsidRPr="00C93EAA">
        <w:t>«Я имею право на чистый дом, даже если в мире всё идет не так».</w:t>
      </w:r>
    </w:p>
    <w:p w14:paraId="18BB029E" w14:textId="77777777" w:rsidR="00C93EAA" w:rsidRPr="00C93EAA" w:rsidRDefault="00C93EAA" w:rsidP="00C93EAA">
      <w:pPr>
        <w:numPr>
          <w:ilvl w:val="1"/>
          <w:numId w:val="14"/>
        </w:numPr>
      </w:pPr>
      <w:r w:rsidRPr="00C93EAA">
        <w:t>«Это не трата, это инвестиция в моё спокойствие на месяц вперед».</w:t>
      </w:r>
    </w:p>
    <w:p w14:paraId="596032DA" w14:textId="77777777" w:rsidR="00C93EAA" w:rsidRPr="00C93EAA" w:rsidRDefault="00C93EAA" w:rsidP="00C93EAA">
      <w:pPr>
        <w:numPr>
          <w:ilvl w:val="0"/>
          <w:numId w:val="14"/>
        </w:numPr>
      </w:pPr>
      <w:r w:rsidRPr="00C93EAA">
        <w:rPr>
          <w:b/>
          <w:bCs/>
        </w:rPr>
        <w:t>Новая Идентичность:</w:t>
      </w:r>
      <w:r w:rsidRPr="00C93EAA">
        <w:t xml:space="preserve"> Она больше не «женщина-грузчик», она — </w:t>
      </w:r>
      <w:r w:rsidRPr="00C93EAA">
        <w:rPr>
          <w:b/>
          <w:bCs/>
        </w:rPr>
        <w:t>«Хозяйка Ресурсов»</w:t>
      </w:r>
      <w:r w:rsidRPr="00C93EAA">
        <w:t>. Человек, который умеет делегировать грязную работу, чтобы сохранить силы для семьи.</w:t>
      </w:r>
    </w:p>
    <w:p w14:paraId="5A8BABA9" w14:textId="77777777" w:rsidR="00C93EAA" w:rsidRPr="00C93EAA" w:rsidRDefault="00C93EAA" w:rsidP="00C93EAA">
      <w:pPr>
        <w:rPr>
          <w:b/>
          <w:bCs/>
        </w:rPr>
      </w:pPr>
      <w:r w:rsidRPr="00C93EAA">
        <w:rPr>
          <w:b/>
          <w:bCs/>
        </w:rPr>
        <w:t xml:space="preserve">2. Социальное Эхо и </w:t>
      </w:r>
      <w:proofErr w:type="spellStart"/>
      <w:r w:rsidRPr="00C93EAA">
        <w:rPr>
          <w:b/>
          <w:bCs/>
        </w:rPr>
        <w:t>Пересборка</w:t>
      </w:r>
      <w:proofErr w:type="spellEnd"/>
      <w:r w:rsidRPr="00C93EAA">
        <w:rPr>
          <w:b/>
          <w:bCs/>
        </w:rPr>
        <w:t xml:space="preserve"> Окружения</w:t>
      </w:r>
    </w:p>
    <w:p w14:paraId="3B4563C3" w14:textId="77777777" w:rsidR="00C93EAA" w:rsidRPr="00C93EAA" w:rsidRDefault="00C93EAA" w:rsidP="00C93EAA">
      <w:pPr>
        <w:numPr>
          <w:ilvl w:val="0"/>
          <w:numId w:val="15"/>
        </w:numPr>
      </w:pPr>
      <w:r w:rsidRPr="00C93EAA">
        <w:rPr>
          <w:b/>
          <w:bCs/>
        </w:rPr>
        <w:t>Конфликт Роста:</w:t>
      </w:r>
      <w:r w:rsidRPr="00C93EAA">
        <w:t xml:space="preserve"> Подруги или соседки по ЖК, привыкшие «экономить на себе», могут выдать токсичные фразы:</w:t>
      </w:r>
    </w:p>
    <w:p w14:paraId="701102DC" w14:textId="77777777" w:rsidR="00C93EAA" w:rsidRPr="00C93EAA" w:rsidRDefault="00C93EAA" w:rsidP="00C93EAA">
      <w:pPr>
        <w:numPr>
          <w:ilvl w:val="1"/>
          <w:numId w:val="15"/>
        </w:numPr>
      </w:pPr>
      <w:r w:rsidRPr="00C93EAA">
        <w:t xml:space="preserve">«Ой, а что, самой дотащить уже корона жмет?» </w:t>
      </w:r>
    </w:p>
    <w:p w14:paraId="57A795A6" w14:textId="77777777" w:rsidR="00C93EAA" w:rsidRPr="00C93EAA" w:rsidRDefault="00C93EAA" w:rsidP="00C93EAA">
      <w:pPr>
        <w:numPr>
          <w:ilvl w:val="1"/>
          <w:numId w:val="15"/>
        </w:numPr>
      </w:pPr>
      <w:r w:rsidRPr="00C93EAA">
        <w:t xml:space="preserve">«В такое время тратиться на доставку песка... ну не знаю» </w:t>
      </w:r>
    </w:p>
    <w:p w14:paraId="5324F884" w14:textId="77777777" w:rsidR="00C93EAA" w:rsidRPr="00C93EAA" w:rsidRDefault="00C93EAA" w:rsidP="00C93EAA">
      <w:pPr>
        <w:numPr>
          <w:ilvl w:val="0"/>
          <w:numId w:val="15"/>
        </w:numPr>
      </w:pPr>
      <w:r w:rsidRPr="00C93EAA">
        <w:rPr>
          <w:b/>
          <w:bCs/>
        </w:rPr>
        <w:t>Новый Социальный Сигнал:</w:t>
      </w:r>
      <w:r w:rsidRPr="00C93EAA">
        <w:t xml:space="preserve"> Теперь она транслирует спокойствие и </w:t>
      </w:r>
      <w:r w:rsidRPr="00C93EAA">
        <w:rPr>
          <w:b/>
          <w:bCs/>
        </w:rPr>
        <w:t>избирательность</w:t>
      </w:r>
      <w:r w:rsidRPr="00C93EAA">
        <w:t>. Она не участвует в панических закупках в ПВЗ, у неё есть «свой человек» в Подольске, который всё решит.</w:t>
      </w:r>
    </w:p>
    <w:p w14:paraId="4C5EB96B" w14:textId="77777777" w:rsidR="00C93EAA" w:rsidRPr="00C93EAA" w:rsidRDefault="00C93EAA" w:rsidP="00C93EAA">
      <w:pPr>
        <w:numPr>
          <w:ilvl w:val="0"/>
          <w:numId w:val="15"/>
        </w:numPr>
      </w:pPr>
      <w:r w:rsidRPr="00C93EAA">
        <w:rPr>
          <w:b/>
          <w:bCs/>
        </w:rPr>
        <w:t>Признание Скептиков:</w:t>
      </w:r>
      <w:r w:rsidRPr="00C93EAA">
        <w:t xml:space="preserve"> Момент реванша — когда та самая скептичная соседка, мучаясь с запахом от дешевого наполнителя, шепотом спрашивает: «Слушай, а дай контакты того курьера с Тофу...».</w:t>
      </w:r>
    </w:p>
    <w:p w14:paraId="68FC1310" w14:textId="77777777" w:rsidR="00C93EAA" w:rsidRPr="00C93EAA" w:rsidRDefault="00C93EAA" w:rsidP="00C93EAA">
      <w:pPr>
        <w:rPr>
          <w:b/>
          <w:bCs/>
        </w:rPr>
      </w:pPr>
      <w:r w:rsidRPr="00C93EAA">
        <w:rPr>
          <w:b/>
          <w:bCs/>
        </w:rPr>
        <w:t>3. Анатомия Сопротивления (Страх Успеха)</w:t>
      </w:r>
    </w:p>
    <w:p w14:paraId="29743ACF" w14:textId="77777777" w:rsidR="00C93EAA" w:rsidRPr="00C93EAA" w:rsidRDefault="00C93EAA" w:rsidP="00C93EAA">
      <w:pPr>
        <w:numPr>
          <w:ilvl w:val="0"/>
          <w:numId w:val="16"/>
        </w:numPr>
      </w:pPr>
      <w:r w:rsidRPr="00C93EAA">
        <w:rPr>
          <w:b/>
          <w:bCs/>
        </w:rPr>
        <w:t>Страх «Чужого Лица»:</w:t>
      </w:r>
      <w:r w:rsidRPr="00C93EAA">
        <w:t xml:space="preserve"> Клиентка боится, что привыкнув к сервису, она станет «изнеженной» или «непрактичной» в условиях кризиса.</w:t>
      </w:r>
    </w:p>
    <w:p w14:paraId="6B00E38D" w14:textId="77777777" w:rsidR="00C93EAA" w:rsidRPr="00C93EAA" w:rsidRDefault="00C93EAA" w:rsidP="00C93EAA">
      <w:pPr>
        <w:numPr>
          <w:ilvl w:val="0"/>
          <w:numId w:val="16"/>
        </w:numPr>
      </w:pPr>
      <w:r w:rsidRPr="00C93EAA">
        <w:rPr>
          <w:b/>
          <w:bCs/>
        </w:rPr>
        <w:t>Киллер-Возражения (через Страх Потери Контроля):</w:t>
      </w:r>
    </w:p>
    <w:p w14:paraId="1C267596" w14:textId="77777777" w:rsidR="00C93EAA" w:rsidRPr="00C93EAA" w:rsidRDefault="00C93EAA" w:rsidP="00C93EAA">
      <w:pPr>
        <w:numPr>
          <w:ilvl w:val="1"/>
          <w:numId w:val="16"/>
        </w:numPr>
      </w:pPr>
      <w:r w:rsidRPr="00C93EAA">
        <w:t xml:space="preserve">«А если они завтра закроются, что я буду делать?» </w:t>
      </w:r>
    </w:p>
    <w:p w14:paraId="0A79BB8F" w14:textId="77777777" w:rsidR="00C93EAA" w:rsidRPr="00C93EAA" w:rsidRDefault="00C93EAA" w:rsidP="00C93EAA">
      <w:pPr>
        <w:numPr>
          <w:ilvl w:val="1"/>
          <w:numId w:val="16"/>
        </w:numPr>
      </w:pPr>
      <w:r w:rsidRPr="00C93EAA">
        <w:t>«Я боюсь привыкнуть к хорошему, когда всё вокруг рушится».</w:t>
      </w:r>
    </w:p>
    <w:p w14:paraId="7B1D1C09" w14:textId="77777777" w:rsidR="00C93EAA" w:rsidRPr="00C93EAA" w:rsidRDefault="00C93EAA" w:rsidP="00C93EAA">
      <w:pPr>
        <w:numPr>
          <w:ilvl w:val="0"/>
          <w:numId w:val="16"/>
        </w:numPr>
      </w:pPr>
      <w:r w:rsidRPr="00C93EAA">
        <w:rPr>
          <w:b/>
          <w:bCs/>
        </w:rPr>
        <w:t>Налог на промедление (Цена бездействия):</w:t>
      </w:r>
      <w:r w:rsidRPr="00C93EAA">
        <w:t xml:space="preserve"> Если она не закажет сейчас, через 12 месяцев её спина станет хронической проблемой, а отношения с семьей из-за постоянного раздражения от уборки могут дать трещину, которую не заклеить.</w:t>
      </w:r>
    </w:p>
    <w:p w14:paraId="26C9833A" w14:textId="77777777" w:rsidR="00C93EAA" w:rsidRPr="00C93EAA" w:rsidRDefault="00C93EAA" w:rsidP="00C93EAA">
      <w:pPr>
        <w:rPr>
          <w:b/>
          <w:bCs/>
        </w:rPr>
      </w:pPr>
      <w:r w:rsidRPr="00C93EAA">
        <w:rPr>
          <w:b/>
          <w:bCs/>
        </w:rPr>
        <w:t>4. Рыночный Резонанс и Доверие</w:t>
      </w:r>
    </w:p>
    <w:p w14:paraId="1BBC0896" w14:textId="77777777" w:rsidR="00C93EAA" w:rsidRPr="00C93EAA" w:rsidRDefault="00C93EAA" w:rsidP="00C93EAA">
      <w:pPr>
        <w:numPr>
          <w:ilvl w:val="0"/>
          <w:numId w:val="17"/>
        </w:numPr>
      </w:pPr>
      <w:r w:rsidRPr="00C93EAA">
        <w:rPr>
          <w:b/>
          <w:bCs/>
        </w:rPr>
        <w:lastRenderedPageBreak/>
        <w:t>Валюта Доверия:</w:t>
      </w:r>
      <w:r w:rsidRPr="00C93EAA">
        <w:t xml:space="preserve"> В 2026-м «базой» считается не реклама, а </w:t>
      </w:r>
      <w:r w:rsidRPr="00C93EAA">
        <w:rPr>
          <w:b/>
          <w:bCs/>
        </w:rPr>
        <w:t>реальный курьер на реальной брендированной машине</w:t>
      </w:r>
      <w:r w:rsidRPr="00C93EAA">
        <w:t>, который знает код от её домофона. Фото мешков на фоне узнаваемых домов Подольска бьют сильнее любых студийных снимков.</w:t>
      </w:r>
    </w:p>
    <w:p w14:paraId="17A22508" w14:textId="77777777" w:rsidR="00C93EAA" w:rsidRPr="00C93EAA" w:rsidRDefault="00C93EAA" w:rsidP="00C93EAA">
      <w:pPr>
        <w:numPr>
          <w:ilvl w:val="0"/>
          <w:numId w:val="17"/>
        </w:numPr>
      </w:pPr>
      <w:r w:rsidRPr="00C93EAA">
        <w:rPr>
          <w:b/>
          <w:bCs/>
        </w:rPr>
        <w:t>Поиск Виноватых:</w:t>
      </w:r>
      <w:r w:rsidRPr="00C93EAA">
        <w:t xml:space="preserve"> Мы снимаем вину с клиентки за «лишние траты», перекладывая её на </w:t>
      </w:r>
      <w:r w:rsidRPr="00C93EAA">
        <w:rPr>
          <w:b/>
          <w:bCs/>
        </w:rPr>
        <w:t>«устаревшую логистику гигантов»</w:t>
      </w:r>
      <w:r w:rsidRPr="00C93EAA">
        <w:t>, которые не ценят людей и заставляют их таскать тяжести самостоятельно.</w:t>
      </w:r>
    </w:p>
    <w:p w14:paraId="427362C5" w14:textId="77777777" w:rsidR="00C93EAA" w:rsidRPr="00C93EAA" w:rsidRDefault="00C93EAA" w:rsidP="00C93EAA">
      <w:r w:rsidRPr="00C93EAA">
        <w:pict w14:anchorId="4E104E9A">
          <v:rect id="_x0000_i1234" style="width:0;height:1.5pt" o:hralign="center" o:hrstd="t" o:hrnoshade="t" o:hr="t" fillcolor="gray" stroked="f"/>
        </w:pict>
      </w:r>
    </w:p>
    <w:p w14:paraId="5FA1089D" w14:textId="77777777" w:rsidR="00C93EAA" w:rsidRPr="00C93EAA" w:rsidRDefault="00C93EAA" w:rsidP="00C93EAA">
      <w:pPr>
        <w:rPr>
          <w:b/>
          <w:bCs/>
        </w:rPr>
      </w:pPr>
      <w:r w:rsidRPr="00C93EAA">
        <w:rPr>
          <w:b/>
          <w:bCs/>
        </w:rPr>
        <w:t>&lt;</w:t>
      </w:r>
      <w:proofErr w:type="spellStart"/>
      <w:r w:rsidRPr="00C93EAA">
        <w:rPr>
          <w:b/>
          <w:bCs/>
        </w:rPr>
        <w:t>future_self_talk</w:t>
      </w:r>
      <w:proofErr w:type="spellEnd"/>
      <w:r w:rsidRPr="00C93EAA">
        <w:rPr>
          <w:b/>
          <w:bCs/>
        </w:rPr>
        <w:t>&gt;</w:t>
      </w:r>
    </w:p>
    <w:p w14:paraId="3FD46233" w14:textId="77777777" w:rsidR="00C93EAA" w:rsidRPr="00C93EAA" w:rsidRDefault="00C93EAA" w:rsidP="00C93EAA">
      <w:r w:rsidRPr="00C93EAA">
        <w:t xml:space="preserve">«Как же хорошо, что я тогда решилась. В Иране война, в новостях черт знает что, а у меня дома — тишина, чистота и запас наполнителя в кладовке. Я больше не таскаю эти проклятые баулы. Кошка довольна, в прихожей ни песчинки. Оказывается, можно просто позвонить "Южному Вектору", и проблема исчезнет. Это те немногие деньги, о трате которых я не пожалела ни секунды. Я наконец-то чувствую, что контролирую хотя бы свой дом». </w:t>
      </w:r>
    </w:p>
    <w:p w14:paraId="51C81F55" w14:textId="77777777" w:rsidR="00C93EAA" w:rsidRPr="00C93EAA" w:rsidRDefault="00C93EAA" w:rsidP="00C93EAA">
      <w:r w:rsidRPr="00C93EAA">
        <w:pict w14:anchorId="62A447E7">
          <v:rect id="_x0000_i1235" style="width:0;height:1.5pt" o:hralign="center" o:hrstd="t" o:hrnoshade="t" o:hr="t" fillcolor="gray" stroked="f"/>
        </w:pict>
      </w:r>
    </w:p>
    <w:p w14:paraId="0566F3CC" w14:textId="77777777" w:rsidR="00C93EAA" w:rsidRPr="00C93EAA" w:rsidRDefault="00C93EAA" w:rsidP="00C93EAA">
      <w:pPr>
        <w:rPr>
          <w:b/>
          <w:bCs/>
        </w:rPr>
      </w:pPr>
      <w:r w:rsidRPr="00C93EAA">
        <w:rPr>
          <w:b/>
          <w:bCs/>
        </w:rPr>
        <w:t xml:space="preserve">Блок «Аудит </w:t>
      </w:r>
      <w:proofErr w:type="spellStart"/>
      <w:r w:rsidRPr="00C93EAA">
        <w:rPr>
          <w:b/>
          <w:bCs/>
        </w:rPr>
        <w:t>Оффера</w:t>
      </w:r>
      <w:proofErr w:type="spellEnd"/>
      <w:r w:rsidRPr="00C93EAA">
        <w:rPr>
          <w:b/>
          <w:bCs/>
        </w:rPr>
        <w:t>»</w:t>
      </w:r>
    </w:p>
    <w:p w14:paraId="59A38C82" w14:textId="77777777" w:rsidR="00C93EAA" w:rsidRPr="00C93EAA" w:rsidRDefault="00C93EAA" w:rsidP="00C93EAA">
      <w:pPr>
        <w:numPr>
          <w:ilvl w:val="0"/>
          <w:numId w:val="18"/>
        </w:numPr>
      </w:pPr>
      <w:r w:rsidRPr="00C93EAA">
        <w:rPr>
          <w:b/>
          <w:bCs/>
        </w:rPr>
        <w:t>Пакет «Автономность»:</w:t>
      </w:r>
      <w:r w:rsidRPr="00C93EAA">
        <w:t xml:space="preserve"> Позиционируйте набор (20 кг Тофу + запас фольги и пакетов) не как «покупку», а как </w:t>
      </w:r>
      <w:r w:rsidRPr="00C93EAA">
        <w:rPr>
          <w:b/>
          <w:bCs/>
        </w:rPr>
        <w:t>«Месяц спокойствия под ключ»</w:t>
      </w:r>
      <w:r w:rsidRPr="00C93EAA">
        <w:t>.</w:t>
      </w:r>
    </w:p>
    <w:p w14:paraId="7252484A" w14:textId="77777777" w:rsidR="00C93EAA" w:rsidRPr="00C93EAA" w:rsidRDefault="00C93EAA" w:rsidP="00C93EAA">
      <w:pPr>
        <w:numPr>
          <w:ilvl w:val="0"/>
          <w:numId w:val="18"/>
        </w:numPr>
      </w:pPr>
      <w:r w:rsidRPr="00C93EAA">
        <w:rPr>
          <w:b/>
          <w:bCs/>
        </w:rPr>
        <w:t>Гарантия «Последней мили»:</w:t>
      </w:r>
      <w:r w:rsidRPr="00C93EAA">
        <w:t xml:space="preserve"> Акцент не на цене, а на том, что </w:t>
      </w:r>
      <w:r w:rsidRPr="00C93EAA">
        <w:rPr>
          <w:b/>
          <w:bCs/>
        </w:rPr>
        <w:t>«Курьер поставит мешок ровно туда, куда вы укажете»</w:t>
      </w:r>
      <w:r w:rsidRPr="00C93EAA">
        <w:t xml:space="preserve"> (снятие физической боли).</w:t>
      </w:r>
    </w:p>
    <w:p w14:paraId="59AC42C1" w14:textId="77777777" w:rsidR="00C93EAA" w:rsidRPr="00C93EAA" w:rsidRDefault="00C93EAA" w:rsidP="00C93EAA">
      <w:pPr>
        <w:numPr>
          <w:ilvl w:val="0"/>
          <w:numId w:val="18"/>
        </w:numPr>
      </w:pPr>
      <w:r w:rsidRPr="00C93EAA">
        <w:rPr>
          <w:b/>
          <w:bCs/>
        </w:rPr>
        <w:t>Легализация:</w:t>
      </w:r>
      <w:r w:rsidRPr="00C93EAA">
        <w:t xml:space="preserve"> Добавьте в </w:t>
      </w:r>
      <w:proofErr w:type="spellStart"/>
      <w:r w:rsidRPr="00C93EAA">
        <w:t>оффер</w:t>
      </w:r>
      <w:proofErr w:type="spellEnd"/>
      <w:r w:rsidRPr="00C93EAA">
        <w:t xml:space="preserve"> фразу: «Вы сохраняете силы для главного — мы берем тяжелое на себя».</w:t>
      </w:r>
    </w:p>
    <w:p w14:paraId="4089DA54" w14:textId="77777777" w:rsidR="00C93EAA" w:rsidRPr="00C93EAA" w:rsidRDefault="00C93EAA" w:rsidP="00C93EAA">
      <w:r w:rsidRPr="00C93EAA">
        <w:pict w14:anchorId="53676094">
          <v:rect id="_x0000_i1236" style="width:0;height:1.5pt" o:hralign="center" o:hrstd="t" o:hrnoshade="t" o:hr="t" fillcolor="gray" stroked="f"/>
        </w:pict>
      </w:r>
    </w:p>
    <w:p w14:paraId="038997CB" w14:textId="77777777" w:rsidR="00C93EAA" w:rsidRPr="00C93EAA" w:rsidRDefault="00C93EAA" w:rsidP="00C93EAA">
      <w:r w:rsidRPr="00C93EAA">
        <w:t xml:space="preserve">Мы создали образ будущего, ради которого клиент готов платить в 2026 году? Идем к Части №5 (Точки принятия решения и </w:t>
      </w:r>
      <w:proofErr w:type="spellStart"/>
      <w:r w:rsidRPr="00C93EAA">
        <w:t>соматика</w:t>
      </w:r>
      <w:proofErr w:type="spellEnd"/>
      <w:r w:rsidRPr="00C93EAA">
        <w:t xml:space="preserve">)? </w:t>
      </w:r>
    </w:p>
    <w:p w14:paraId="7B4F8D39" w14:textId="77777777" w:rsidR="00C54709" w:rsidRDefault="00C54709"/>
    <w:p w14:paraId="497AB655" w14:textId="77777777" w:rsidR="00C93EAA" w:rsidRDefault="00C93EAA"/>
    <w:p w14:paraId="08E1E015" w14:textId="77777777" w:rsidR="00C93EAA" w:rsidRPr="00C93EAA" w:rsidRDefault="00C93EAA" w:rsidP="00C93EAA">
      <w:r w:rsidRPr="00C93EAA">
        <w:t xml:space="preserve">Переходим к </w:t>
      </w:r>
      <w:r w:rsidRPr="00C93EAA">
        <w:rPr>
          <w:b/>
          <w:bCs/>
        </w:rPr>
        <w:t>Части №5: Механика Действия</w:t>
      </w:r>
      <w:r w:rsidRPr="00C93EAA">
        <w:t>. В марте 2026 года, когда внешние новости выжигают дофамин, решение о покупке в «Южном Векторе» принимается не через логику скидок, а через инстинкт самосохранения и сенсорное облегчение.</w:t>
      </w:r>
    </w:p>
    <w:p w14:paraId="5C5E3535" w14:textId="77777777" w:rsidR="00C93EAA" w:rsidRPr="00C93EAA" w:rsidRDefault="00C93EAA" w:rsidP="00C93EAA">
      <w:r w:rsidRPr="00C93EAA">
        <w:pict w14:anchorId="6A1095F8">
          <v:rect id="_x0000_i1355" style="width:0;height:1.5pt" o:hralign="center" o:hrstd="t" o:hrnoshade="t" o:hr="t" fillcolor="gray" stroked="f"/>
        </w:pict>
      </w:r>
    </w:p>
    <w:p w14:paraId="252C1935" w14:textId="77777777" w:rsidR="00C93EAA" w:rsidRPr="00C93EAA" w:rsidRDefault="00C93EAA" w:rsidP="00C93EAA">
      <w:pPr>
        <w:rPr>
          <w:b/>
          <w:bCs/>
        </w:rPr>
      </w:pPr>
      <w:r w:rsidRPr="00C93EAA">
        <w:rPr>
          <w:b/>
          <w:bCs/>
        </w:rPr>
        <w:t xml:space="preserve">Часть №5: Точки принятия решения и </w:t>
      </w:r>
      <w:proofErr w:type="spellStart"/>
      <w:r w:rsidRPr="00C93EAA">
        <w:rPr>
          <w:b/>
          <w:bCs/>
        </w:rPr>
        <w:t>соматика</w:t>
      </w:r>
      <w:proofErr w:type="spellEnd"/>
    </w:p>
    <w:p w14:paraId="27CFCFC3" w14:textId="77777777" w:rsidR="00C93EAA" w:rsidRPr="00C93EAA" w:rsidRDefault="00C93EAA" w:rsidP="00C93EAA">
      <w:pPr>
        <w:rPr>
          <w:b/>
          <w:bCs/>
        </w:rPr>
      </w:pPr>
      <w:r w:rsidRPr="00C93EAA">
        <w:rPr>
          <w:b/>
          <w:bCs/>
        </w:rPr>
        <w:t>1. Архитектура Триггеров (Событийный ряд)</w:t>
      </w:r>
    </w:p>
    <w:p w14:paraId="6A622695" w14:textId="77777777" w:rsidR="00C93EAA" w:rsidRPr="00C93EAA" w:rsidRDefault="00C93EAA" w:rsidP="00C93EAA">
      <w:pPr>
        <w:numPr>
          <w:ilvl w:val="0"/>
          <w:numId w:val="19"/>
        </w:numPr>
      </w:pPr>
      <w:r w:rsidRPr="00C93EAA">
        <w:rPr>
          <w:b/>
          <w:bCs/>
        </w:rPr>
        <w:lastRenderedPageBreak/>
        <w:t>Микро-событие «Последняя капля»:</w:t>
      </w:r>
      <w:r w:rsidRPr="00C93EAA">
        <w:t xml:space="preserve"> Вечер воскресенья, 23:00. «Елена» заходит в ванную и чувствует резкий запах из лотка, а в пакете с наполнителем осталось ровно на одну засыпку. В этот момент накладывается усталость за неделю и тревожный заголовок в Telegram об эскалации в Иране. Она понимает: «Я больше не могу вывозить это сама».</w:t>
      </w:r>
    </w:p>
    <w:p w14:paraId="526F0B8D" w14:textId="77777777" w:rsidR="00C93EAA" w:rsidRPr="00C93EAA" w:rsidRDefault="00C93EAA" w:rsidP="00C93EAA">
      <w:pPr>
        <w:numPr>
          <w:ilvl w:val="0"/>
          <w:numId w:val="19"/>
        </w:numPr>
      </w:pPr>
      <w:r w:rsidRPr="00C93EAA">
        <w:rPr>
          <w:b/>
          <w:bCs/>
        </w:rPr>
        <w:t>Эмоциональный детонатор:</w:t>
      </w:r>
      <w:r w:rsidRPr="00C93EAA">
        <w:t xml:space="preserve"> </w:t>
      </w:r>
      <w:r w:rsidRPr="00C93EAA">
        <w:rPr>
          <w:b/>
          <w:bCs/>
        </w:rPr>
        <w:t>Стыд</w:t>
      </w:r>
      <w:r w:rsidRPr="00C93EAA">
        <w:t xml:space="preserve"> (перед собой за неустроенный быт) и </w:t>
      </w:r>
      <w:r w:rsidRPr="00C93EAA">
        <w:rPr>
          <w:b/>
          <w:bCs/>
        </w:rPr>
        <w:t>Вдохновение</w:t>
      </w:r>
      <w:r w:rsidRPr="00C93EAA">
        <w:t xml:space="preserve"> (от мысли, что кто-то другой решит эту проблему за неё).</w:t>
      </w:r>
    </w:p>
    <w:p w14:paraId="091B0FDF" w14:textId="77777777" w:rsidR="00C93EAA" w:rsidRPr="00C93EAA" w:rsidRDefault="00C93EAA" w:rsidP="00C93EAA">
      <w:pPr>
        <w:rPr>
          <w:b/>
          <w:bCs/>
        </w:rPr>
      </w:pPr>
      <w:r w:rsidRPr="00C93EAA">
        <w:rPr>
          <w:b/>
          <w:bCs/>
        </w:rPr>
        <w:t>2. Соматический Маркетинг (Сенсорика)</w:t>
      </w:r>
    </w:p>
    <w:p w14:paraId="6E3C83D9" w14:textId="77777777" w:rsidR="00C93EAA" w:rsidRPr="00C93EAA" w:rsidRDefault="00C93EAA" w:rsidP="00C93EAA">
      <w:pPr>
        <w:numPr>
          <w:ilvl w:val="0"/>
          <w:numId w:val="20"/>
        </w:numPr>
      </w:pPr>
      <w:r w:rsidRPr="00C93EAA">
        <w:rPr>
          <w:b/>
          <w:bCs/>
        </w:rPr>
        <w:t>Телесный отклик:</w:t>
      </w:r>
      <w:r w:rsidRPr="00C93EAA">
        <w:t xml:space="preserve"> * &lt;</w:t>
      </w:r>
      <w:proofErr w:type="spellStart"/>
      <w:r w:rsidRPr="00C93EAA">
        <w:t>sensory_trigger</w:t>
      </w:r>
      <w:proofErr w:type="spellEnd"/>
      <w:r w:rsidRPr="00C93EAA">
        <w:t xml:space="preserve">&gt; При просмотре </w:t>
      </w:r>
      <w:proofErr w:type="spellStart"/>
      <w:r w:rsidRPr="00C93EAA">
        <w:t>оффера</w:t>
      </w:r>
      <w:proofErr w:type="spellEnd"/>
      <w:r w:rsidRPr="00C93EAA">
        <w:t xml:space="preserve"> «Южного Вектора» у клиентки происходит </w:t>
      </w:r>
      <w:r w:rsidRPr="00C93EAA">
        <w:rPr>
          <w:b/>
          <w:bCs/>
        </w:rPr>
        <w:t>расслабление диафрагмы</w:t>
      </w:r>
      <w:r w:rsidRPr="00C93EAA">
        <w:t xml:space="preserve"> — она делает глубокий вдох, будто с плеч сняли невидимый рюкзак.</w:t>
      </w:r>
    </w:p>
    <w:p w14:paraId="229B119F" w14:textId="77777777" w:rsidR="00C93EAA" w:rsidRPr="00C93EAA" w:rsidRDefault="00C93EAA" w:rsidP="00C93EAA">
      <w:pPr>
        <w:numPr>
          <w:ilvl w:val="1"/>
          <w:numId w:val="20"/>
        </w:numPr>
      </w:pPr>
      <w:r w:rsidRPr="00C93EAA">
        <w:t xml:space="preserve">Появляется </w:t>
      </w:r>
      <w:r w:rsidRPr="00C93EAA">
        <w:rPr>
          <w:b/>
          <w:bCs/>
        </w:rPr>
        <w:t>легкий мандраж в пальцах</w:t>
      </w:r>
      <w:r w:rsidRPr="00C93EAA">
        <w:t xml:space="preserve"> от предвкушения: «Неужели мне действительно не придется это тащить?».</w:t>
      </w:r>
    </w:p>
    <w:p w14:paraId="31FFC8EB" w14:textId="77777777" w:rsidR="00C93EAA" w:rsidRPr="00C93EAA" w:rsidRDefault="00C93EAA" w:rsidP="00C93EAA">
      <w:pPr>
        <w:numPr>
          <w:ilvl w:val="0"/>
          <w:numId w:val="20"/>
        </w:numPr>
      </w:pPr>
      <w:r w:rsidRPr="00C93EAA">
        <w:rPr>
          <w:b/>
          <w:bCs/>
        </w:rPr>
        <w:t xml:space="preserve">Кинестетика </w:t>
      </w:r>
      <w:proofErr w:type="spellStart"/>
      <w:r w:rsidRPr="00C93EAA">
        <w:rPr>
          <w:b/>
          <w:bCs/>
        </w:rPr>
        <w:t>Оффера</w:t>
      </w:r>
      <w:proofErr w:type="spellEnd"/>
      <w:r w:rsidRPr="00C93EAA">
        <w:rPr>
          <w:b/>
          <w:bCs/>
        </w:rPr>
        <w:t>:</w:t>
      </w:r>
      <w:r w:rsidRPr="00C93EAA">
        <w:t xml:space="preserve"> Описываем Тофу не как гранулы, а как «мягкий хлопок для лап» и «полную блокировку запаха на молекулярном уровне», чтобы клиентка кожей почувствовала чистоту в квартире.</w:t>
      </w:r>
    </w:p>
    <w:p w14:paraId="3CCBB623" w14:textId="77777777" w:rsidR="00C93EAA" w:rsidRPr="00C93EAA" w:rsidRDefault="00C93EAA" w:rsidP="00C93EAA">
      <w:pPr>
        <w:rPr>
          <w:b/>
          <w:bCs/>
        </w:rPr>
      </w:pPr>
      <w:r w:rsidRPr="00C93EAA">
        <w:rPr>
          <w:b/>
          <w:bCs/>
        </w:rPr>
        <w:t xml:space="preserve">3. </w:t>
      </w:r>
      <w:proofErr w:type="spellStart"/>
      <w:r w:rsidRPr="00C93EAA">
        <w:rPr>
          <w:b/>
          <w:bCs/>
        </w:rPr>
        <w:t>Лиминальное</w:t>
      </w:r>
      <w:proofErr w:type="spellEnd"/>
      <w:r w:rsidRPr="00C93EAA">
        <w:rPr>
          <w:b/>
          <w:bCs/>
        </w:rPr>
        <w:t xml:space="preserve"> состояние (Перед оплатой)</w:t>
      </w:r>
    </w:p>
    <w:p w14:paraId="6E174397" w14:textId="77777777" w:rsidR="00C93EAA" w:rsidRPr="00C93EAA" w:rsidRDefault="00C93EAA" w:rsidP="00C93EAA">
      <w:pPr>
        <w:numPr>
          <w:ilvl w:val="0"/>
          <w:numId w:val="21"/>
        </w:numPr>
      </w:pPr>
      <w:r w:rsidRPr="00C93EAA">
        <w:rPr>
          <w:b/>
          <w:bCs/>
        </w:rPr>
        <w:t>Битва внутри:</w:t>
      </w:r>
    </w:p>
    <w:p w14:paraId="0D88E0C2" w14:textId="77777777" w:rsidR="00C93EAA" w:rsidRPr="00C93EAA" w:rsidRDefault="00C93EAA" w:rsidP="00C93EAA">
      <w:pPr>
        <w:numPr>
          <w:ilvl w:val="1"/>
          <w:numId w:val="21"/>
        </w:numPr>
      </w:pPr>
      <w:r w:rsidRPr="00C93EAA">
        <w:rPr>
          <w:b/>
          <w:bCs/>
        </w:rPr>
        <w:t>Внутренний Прокурор:</w:t>
      </w:r>
      <w:r w:rsidRPr="00C93EAA">
        <w:t xml:space="preserve"> «Это дорого, в мире война, надо экономить каждый рубль!».</w:t>
      </w:r>
    </w:p>
    <w:p w14:paraId="57233157" w14:textId="77777777" w:rsidR="00C93EAA" w:rsidRPr="00C93EAA" w:rsidRDefault="00C93EAA" w:rsidP="00C93EAA">
      <w:pPr>
        <w:numPr>
          <w:ilvl w:val="1"/>
          <w:numId w:val="21"/>
        </w:numPr>
      </w:pPr>
      <w:r w:rsidRPr="00C93EAA">
        <w:rPr>
          <w:b/>
          <w:bCs/>
        </w:rPr>
        <w:t>Внутренний Адвокат:</w:t>
      </w:r>
      <w:r w:rsidRPr="00C93EAA">
        <w:t xml:space="preserve"> «Если я сейчас сорву спину или впаду в депрессию от этой грязи, лекарства и психолог обойдутся в десять раз дороже».</w:t>
      </w:r>
    </w:p>
    <w:p w14:paraId="7C28BFA7" w14:textId="77777777" w:rsidR="00C93EAA" w:rsidRPr="00C93EAA" w:rsidRDefault="00C93EAA" w:rsidP="00C93EAA">
      <w:pPr>
        <w:numPr>
          <w:ilvl w:val="0"/>
          <w:numId w:val="21"/>
        </w:numPr>
      </w:pPr>
      <w:r w:rsidRPr="00C93EAA">
        <w:rPr>
          <w:b/>
          <w:bCs/>
        </w:rPr>
        <w:t>Легализация траты (System 2):</w:t>
      </w:r>
    </w:p>
    <w:p w14:paraId="424D5CD5" w14:textId="77777777" w:rsidR="00C93EAA" w:rsidRPr="00C93EAA" w:rsidRDefault="00C93EAA" w:rsidP="00C93EAA">
      <w:pPr>
        <w:numPr>
          <w:ilvl w:val="1"/>
          <w:numId w:val="22"/>
        </w:numPr>
      </w:pPr>
      <w:r w:rsidRPr="00C93EAA">
        <w:t xml:space="preserve">«Я заказываю сразу 20 кг — это оптовая цена, я экономлю в </w:t>
      </w:r>
      <w:proofErr w:type="spellStart"/>
      <w:r w:rsidRPr="00C93EAA">
        <w:t>долгосроке</w:t>
      </w:r>
      <w:proofErr w:type="spellEnd"/>
      <w:r w:rsidRPr="00C93EAA">
        <w:t>».</w:t>
      </w:r>
    </w:p>
    <w:p w14:paraId="2CEF3843" w14:textId="77777777" w:rsidR="00C93EAA" w:rsidRPr="00C93EAA" w:rsidRDefault="00C93EAA" w:rsidP="00C93EAA">
      <w:pPr>
        <w:numPr>
          <w:ilvl w:val="1"/>
          <w:numId w:val="22"/>
        </w:numPr>
      </w:pPr>
      <w:r w:rsidRPr="00C93EAA">
        <w:t>«В мешке еще и фольга с пакетами, я экономлю бензин и время на поездки по магазинам».</w:t>
      </w:r>
    </w:p>
    <w:p w14:paraId="704E36DB" w14:textId="77777777" w:rsidR="00C93EAA" w:rsidRPr="00C93EAA" w:rsidRDefault="00C93EAA" w:rsidP="00C93EAA">
      <w:pPr>
        <w:numPr>
          <w:ilvl w:val="1"/>
          <w:numId w:val="22"/>
        </w:numPr>
      </w:pPr>
      <w:r w:rsidRPr="00C93EAA">
        <w:t>«Это поддержка местного бизнеса в Подольске, они надежнее глобальных сетей».</w:t>
      </w:r>
    </w:p>
    <w:p w14:paraId="039B6B92" w14:textId="77777777" w:rsidR="00C93EAA" w:rsidRPr="00C93EAA" w:rsidRDefault="00C93EAA" w:rsidP="00C93EAA">
      <w:pPr>
        <w:rPr>
          <w:b/>
          <w:bCs/>
        </w:rPr>
      </w:pPr>
      <w:r w:rsidRPr="00C93EAA">
        <w:rPr>
          <w:b/>
          <w:bCs/>
        </w:rPr>
        <w:t>4. Потребительский Путь (UX Решения)</w:t>
      </w:r>
    </w:p>
    <w:p w14:paraId="7C7A64D3" w14:textId="77777777" w:rsidR="00C93EAA" w:rsidRPr="00C93EAA" w:rsidRDefault="00C93EAA" w:rsidP="00C93EAA">
      <w:pPr>
        <w:numPr>
          <w:ilvl w:val="0"/>
          <w:numId w:val="23"/>
        </w:numPr>
      </w:pPr>
      <w:r w:rsidRPr="00C93EAA">
        <w:rPr>
          <w:b/>
          <w:bCs/>
        </w:rPr>
        <w:t>Информационная диета:</w:t>
      </w:r>
    </w:p>
    <w:p w14:paraId="7E7AF9F8" w14:textId="77777777" w:rsidR="00C93EAA" w:rsidRPr="00C93EAA" w:rsidRDefault="00C93EAA" w:rsidP="00C93EAA">
      <w:pPr>
        <w:numPr>
          <w:ilvl w:val="1"/>
          <w:numId w:val="23"/>
        </w:numPr>
      </w:pPr>
      <w:r w:rsidRPr="00C93EAA">
        <w:t>Короткое видео в чате ЖК: мешок Тофу легко заносится курьером прямо в квартиру (визуальное доказательство).</w:t>
      </w:r>
    </w:p>
    <w:p w14:paraId="4ED4A118" w14:textId="77777777" w:rsidR="00C93EAA" w:rsidRPr="00C93EAA" w:rsidRDefault="00C93EAA" w:rsidP="00C93EAA">
      <w:pPr>
        <w:numPr>
          <w:ilvl w:val="1"/>
          <w:numId w:val="23"/>
        </w:numPr>
      </w:pPr>
      <w:r w:rsidRPr="00C93EAA">
        <w:t>Лонгрид-инструкция: расчет выгоды «Цена за 1 день чистоты».</w:t>
      </w:r>
    </w:p>
    <w:p w14:paraId="4E34F540" w14:textId="77777777" w:rsidR="00C93EAA" w:rsidRPr="00C93EAA" w:rsidRDefault="00C93EAA" w:rsidP="00C93EAA">
      <w:pPr>
        <w:numPr>
          <w:ilvl w:val="1"/>
          <w:numId w:val="23"/>
        </w:numPr>
      </w:pPr>
      <w:r w:rsidRPr="00C93EAA">
        <w:lastRenderedPageBreak/>
        <w:t>Аудио-отзыв соседки: «Девочки, привезли через 2 часа, спина цела, я счастлива».</w:t>
      </w:r>
    </w:p>
    <w:p w14:paraId="60B188CA" w14:textId="77777777" w:rsidR="00C93EAA" w:rsidRPr="00C93EAA" w:rsidRDefault="00C93EAA" w:rsidP="00C93EAA">
      <w:pPr>
        <w:numPr>
          <w:ilvl w:val="0"/>
          <w:numId w:val="23"/>
        </w:numPr>
      </w:pPr>
      <w:r w:rsidRPr="00C93EAA">
        <w:rPr>
          <w:b/>
          <w:bCs/>
        </w:rPr>
        <w:t>Красные флаги:</w:t>
      </w:r>
      <w:r w:rsidRPr="00C93EAA">
        <w:t xml:space="preserve"> Скрытая стоимость доставки или требование предоплаты «на карту физлица» в 2026 году заставляют её немедленно закрыть вкладку.</w:t>
      </w:r>
    </w:p>
    <w:p w14:paraId="15D9A6D8" w14:textId="77777777" w:rsidR="00C93EAA" w:rsidRPr="00C93EAA" w:rsidRDefault="00C93EAA" w:rsidP="00C93EAA">
      <w:r w:rsidRPr="00C93EAA">
        <w:pict w14:anchorId="19562E27">
          <v:rect id="_x0000_i1356" style="width:0;height:1.5pt" o:hralign="center" o:hrstd="t" o:hrnoshade="t" o:hr="t" fillcolor="gray" stroked="f"/>
        </w:pict>
      </w:r>
    </w:p>
    <w:p w14:paraId="59E270CD" w14:textId="77777777" w:rsidR="00C93EAA" w:rsidRPr="00C93EAA" w:rsidRDefault="00C93EAA" w:rsidP="00C93EAA">
      <w:pPr>
        <w:rPr>
          <w:b/>
          <w:bCs/>
        </w:rPr>
      </w:pPr>
      <w:r w:rsidRPr="00C93EAA">
        <w:rPr>
          <w:b/>
          <w:bCs/>
        </w:rPr>
        <w:t>Триггерная Карта (Путь к покупке)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2"/>
        <w:gridCol w:w="2740"/>
        <w:gridCol w:w="2559"/>
        <w:gridCol w:w="2338"/>
      </w:tblGrid>
      <w:tr w:rsidR="00C93EAA" w:rsidRPr="00C93EAA" w14:paraId="1CC14DFF" w14:textId="77777777" w:rsidTr="00C93EA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E5B7C" w14:textId="77777777" w:rsidR="00C93EAA" w:rsidRPr="00C93EAA" w:rsidRDefault="00C93EAA" w:rsidP="00C93EAA">
            <w:r w:rsidRPr="00C93EAA">
              <w:rPr>
                <w:b/>
                <w:bCs/>
              </w:rPr>
              <w:t>Этап пути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89D48" w14:textId="77777777" w:rsidR="00C93EAA" w:rsidRPr="00C93EAA" w:rsidRDefault="00C93EAA" w:rsidP="00C93EAA">
            <w:r w:rsidRPr="00C93EAA">
              <w:rPr>
                <w:b/>
                <w:bCs/>
              </w:rPr>
              <w:t>Психологическое состояние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6A8F3" w14:textId="77777777" w:rsidR="00C93EAA" w:rsidRPr="00C93EAA" w:rsidRDefault="00C93EAA" w:rsidP="00C93EAA">
            <w:r w:rsidRPr="00C93EAA">
              <w:rPr>
                <w:b/>
                <w:bCs/>
              </w:rPr>
              <w:t>Ключевой триггер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C4B4C" w14:textId="77777777" w:rsidR="00C93EAA" w:rsidRPr="00C93EAA" w:rsidRDefault="00C93EAA" w:rsidP="00C93EAA">
            <w:r w:rsidRPr="00C93EAA">
              <w:rPr>
                <w:b/>
                <w:bCs/>
              </w:rPr>
              <w:t>Тип контента</w:t>
            </w:r>
          </w:p>
        </w:tc>
      </w:tr>
      <w:tr w:rsidR="00C93EAA" w:rsidRPr="00C93EAA" w14:paraId="0560957B" w14:textId="77777777" w:rsidTr="00C93EA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9E9A2" w14:textId="77777777" w:rsidR="00C93EAA" w:rsidRPr="00C93EAA" w:rsidRDefault="00C93EAA" w:rsidP="00C93EAA">
            <w:r w:rsidRPr="00C93EAA">
              <w:rPr>
                <w:b/>
                <w:bCs/>
              </w:rPr>
              <w:t>Осознание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4B5F5" w14:textId="77777777" w:rsidR="00C93EAA" w:rsidRPr="00C93EAA" w:rsidRDefault="00C93EAA" w:rsidP="00C93EAA">
            <w:r w:rsidRPr="00C93EAA">
              <w:t>Раздражение, физическая боль в спине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54422" w14:textId="77777777" w:rsidR="00C93EAA" w:rsidRPr="00C93EAA" w:rsidRDefault="00C93EAA" w:rsidP="00C93EAA">
            <w:r w:rsidRPr="00C93EAA">
              <w:t>Микро-событие (запах/пустой пакет)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394CE" w14:textId="77777777" w:rsidR="00C93EAA" w:rsidRPr="00C93EAA" w:rsidRDefault="00C93EAA" w:rsidP="00C93EAA">
            <w:r w:rsidRPr="00C93EAA">
              <w:t>Фото реального товара в чате ЖК</w:t>
            </w:r>
          </w:p>
        </w:tc>
      </w:tr>
      <w:tr w:rsidR="00C93EAA" w:rsidRPr="00C93EAA" w14:paraId="074E9DF0" w14:textId="77777777" w:rsidTr="00C93EA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33FDC" w14:textId="77777777" w:rsidR="00C93EAA" w:rsidRPr="00C93EAA" w:rsidRDefault="00C93EAA" w:rsidP="00C93EAA">
            <w:r w:rsidRPr="00C93EAA">
              <w:rPr>
                <w:b/>
                <w:bCs/>
              </w:rPr>
              <w:t>Оценка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5D342" w14:textId="77777777" w:rsidR="00C93EAA" w:rsidRPr="00C93EAA" w:rsidRDefault="00C93EAA" w:rsidP="00C93EAA">
            <w:r w:rsidRPr="00C93EAA">
              <w:t>Сомнение, поиск подвоха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659E0" w14:textId="77777777" w:rsidR="00C93EAA" w:rsidRPr="00C93EAA" w:rsidRDefault="00C93EAA" w:rsidP="00C93EAA">
            <w:r w:rsidRPr="00C93EAA">
              <w:t>Соматический отклик (предвкушение легкости)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2CA7B" w14:textId="77777777" w:rsidR="00C93EAA" w:rsidRPr="00C93EAA" w:rsidRDefault="00C93EAA" w:rsidP="00C93EAA">
            <w:r w:rsidRPr="00C93EAA">
              <w:t>Видео заноса мешка в квартиру</w:t>
            </w:r>
          </w:p>
        </w:tc>
      </w:tr>
      <w:tr w:rsidR="00C93EAA" w:rsidRPr="00C93EAA" w14:paraId="3EA8BCAB" w14:textId="77777777" w:rsidTr="00C93EA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DBE13" w14:textId="77777777" w:rsidR="00C93EAA" w:rsidRPr="00C93EAA" w:rsidRDefault="00C93EAA" w:rsidP="00C93EAA">
            <w:r w:rsidRPr="00C93EAA">
              <w:rPr>
                <w:b/>
                <w:bCs/>
              </w:rPr>
              <w:t>Выбор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1E075" w14:textId="77777777" w:rsidR="00C93EAA" w:rsidRPr="00C93EAA" w:rsidRDefault="00C93EAA" w:rsidP="00C93EAA">
            <w:r w:rsidRPr="00C93EAA">
              <w:t>Борьба «Прокурора» и «Адвоката»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C9E3B" w14:textId="77777777" w:rsidR="00C93EAA" w:rsidRPr="00C93EAA" w:rsidRDefault="00C93EAA" w:rsidP="00C93EAA">
            <w:r w:rsidRPr="00C93EAA">
              <w:t>Легализация через опт и сервис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EF9FB" w14:textId="77777777" w:rsidR="00C93EAA" w:rsidRPr="00C93EAA" w:rsidRDefault="00C93EAA" w:rsidP="00C93EAA">
            <w:r w:rsidRPr="00C93EAA">
              <w:t xml:space="preserve">Таблица сравнения «Самовывоз </w:t>
            </w:r>
            <w:proofErr w:type="spellStart"/>
            <w:r w:rsidRPr="00C93EAA">
              <w:t>vs</w:t>
            </w:r>
            <w:proofErr w:type="spellEnd"/>
            <w:r w:rsidRPr="00C93EAA">
              <w:t xml:space="preserve"> Наша доставка»</w:t>
            </w:r>
          </w:p>
        </w:tc>
      </w:tr>
      <w:tr w:rsidR="00C93EAA" w:rsidRPr="00C93EAA" w14:paraId="22B1B1B1" w14:textId="77777777" w:rsidTr="00C93EA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AC595" w14:textId="77777777" w:rsidR="00C93EAA" w:rsidRPr="00C93EAA" w:rsidRDefault="00C93EAA" w:rsidP="00C93EAA">
            <w:r w:rsidRPr="00C93EAA">
              <w:rPr>
                <w:b/>
                <w:bCs/>
              </w:rPr>
              <w:t>Оплата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AE0B0" w14:textId="77777777" w:rsidR="00C93EAA" w:rsidRPr="00C93EAA" w:rsidRDefault="00C93EAA" w:rsidP="00C93EAA">
            <w:r w:rsidRPr="00C93EAA">
              <w:t>Решимость, «Антикризисный маневр»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A8792" w14:textId="77777777" w:rsidR="00C93EAA" w:rsidRPr="00C93EAA" w:rsidRDefault="00C93EAA" w:rsidP="00C93EAA">
            <w:r w:rsidRPr="00C93EAA">
              <w:t>Гарантия цены и наличия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FB863" w14:textId="77777777" w:rsidR="00C93EAA" w:rsidRPr="00C93EAA" w:rsidRDefault="00C93EAA" w:rsidP="00C93EAA">
            <w:r w:rsidRPr="00C93EAA">
              <w:t xml:space="preserve">Кнопка «Заказать в 1 клик через </w:t>
            </w:r>
            <w:proofErr w:type="spellStart"/>
            <w:r w:rsidRPr="00C93EAA">
              <w:t>WhatsApp</w:t>
            </w:r>
            <w:proofErr w:type="spellEnd"/>
            <w:r w:rsidRPr="00C93EAA">
              <w:t>»</w:t>
            </w:r>
          </w:p>
        </w:tc>
      </w:tr>
    </w:tbl>
    <w:p w14:paraId="15FA935E" w14:textId="77777777" w:rsidR="00C93EAA" w:rsidRPr="00C93EAA" w:rsidRDefault="00C93EAA" w:rsidP="00C93EAA">
      <w:r w:rsidRPr="00C93EAA">
        <w:pict w14:anchorId="1A354697">
          <v:rect id="_x0000_i1357" style="width:0;height:1.5pt" o:hralign="center" o:hrstd="t" o:hrnoshade="t" o:hr="t" fillcolor="gray" stroked="f"/>
        </w:pict>
      </w:r>
    </w:p>
    <w:p w14:paraId="48F43C3D" w14:textId="77777777" w:rsidR="00C93EAA" w:rsidRPr="00C93EAA" w:rsidRDefault="00C93EAA" w:rsidP="00C93EAA">
      <w:r w:rsidRPr="00C93EAA">
        <w:t xml:space="preserve">Мы создали импульс к покупке, адекватный жесткому контексту 2026 года? Идем к Части №6 (Скрытая психология и саботаж), чтобы понять, почему она может «соскочить» в последний момент? </w:t>
      </w:r>
    </w:p>
    <w:p w14:paraId="51861E80" w14:textId="77777777" w:rsidR="00C93EAA" w:rsidRDefault="00C93EAA"/>
    <w:p w14:paraId="5A1898A3" w14:textId="77777777" w:rsidR="00C93EAA" w:rsidRPr="00C93EAA" w:rsidRDefault="00C93EAA" w:rsidP="00C93EAA">
      <w:r w:rsidRPr="00C93EAA">
        <w:t xml:space="preserve">Переходим к </w:t>
      </w:r>
      <w:r w:rsidRPr="00C93EAA">
        <w:rPr>
          <w:b/>
          <w:bCs/>
        </w:rPr>
        <w:t>Части №6: «Психологический Подвал»</w:t>
      </w:r>
      <w:r w:rsidRPr="00C93EAA">
        <w:t>. В марте 2026 года, когда экономика сжимается, а новости из Ирана нагнетают тревогу, решение о покупке саботируется не только отсутствием денег, но и глубокими внутренними играми разума.</w:t>
      </w:r>
    </w:p>
    <w:p w14:paraId="7CA486FE" w14:textId="77777777" w:rsidR="00C93EAA" w:rsidRPr="00C93EAA" w:rsidRDefault="00C93EAA" w:rsidP="00C93EAA">
      <w:r w:rsidRPr="00C93EAA">
        <w:pict w14:anchorId="51772836">
          <v:rect id="_x0000_i1379" style="width:0;height:1.5pt" o:hralign="center" o:hrstd="t" o:hrnoshade="t" o:hr="t" fillcolor="gray" stroked="f"/>
        </w:pict>
      </w:r>
    </w:p>
    <w:p w14:paraId="4EDBC00C" w14:textId="77777777" w:rsidR="00C93EAA" w:rsidRPr="00C93EAA" w:rsidRDefault="00C93EAA" w:rsidP="00C93EAA">
      <w:pPr>
        <w:rPr>
          <w:b/>
          <w:bCs/>
        </w:rPr>
      </w:pPr>
      <w:r w:rsidRPr="00C93EAA">
        <w:rPr>
          <w:b/>
          <w:bCs/>
        </w:rPr>
        <w:lastRenderedPageBreak/>
        <w:t>Часть №6: Скрытая психология и саботаж</w:t>
      </w:r>
    </w:p>
    <w:p w14:paraId="5F637D46" w14:textId="77777777" w:rsidR="00C93EAA" w:rsidRPr="00C93EAA" w:rsidRDefault="00C93EAA" w:rsidP="00C93EAA">
      <w:pPr>
        <w:rPr>
          <w:b/>
          <w:bCs/>
        </w:rPr>
      </w:pPr>
      <w:r w:rsidRPr="00C93EAA">
        <w:rPr>
          <w:b/>
          <w:bCs/>
        </w:rPr>
        <w:t>1. Карта Вторичных Выгод (Комфортное страдание)</w:t>
      </w:r>
    </w:p>
    <w:p w14:paraId="06C9DC5F" w14:textId="77777777" w:rsidR="00C93EAA" w:rsidRPr="00C93EAA" w:rsidRDefault="00C93EAA" w:rsidP="00C93EAA">
      <w:pPr>
        <w:numPr>
          <w:ilvl w:val="0"/>
          <w:numId w:val="24"/>
        </w:numPr>
      </w:pPr>
      <w:r w:rsidRPr="00C93EAA">
        <w:rPr>
          <w:b/>
          <w:bCs/>
        </w:rPr>
        <w:t>Психологический «Бонус»:</w:t>
      </w:r>
      <w:r w:rsidRPr="00C93EAA">
        <w:t xml:space="preserve"> Сохраняя проблему (самостоятельное таскание мешков, запах в доме), «Елена» получает легальное право на статус «жертвы обстоятельств». Это дает ей возможность жаловаться близким, получать их сочувствие и оправдывать свою усталость или плохое настроение «тяжелым бытом» в условиях кризиса.</w:t>
      </w:r>
    </w:p>
    <w:p w14:paraId="0917D83F" w14:textId="77777777" w:rsidR="00C93EAA" w:rsidRPr="00C93EAA" w:rsidRDefault="00C93EAA" w:rsidP="00C93EAA">
      <w:pPr>
        <w:numPr>
          <w:ilvl w:val="0"/>
          <w:numId w:val="24"/>
        </w:numPr>
      </w:pPr>
      <w:r w:rsidRPr="00C93EAA">
        <w:rPr>
          <w:b/>
          <w:bCs/>
        </w:rPr>
        <w:t>Защитный периметр:</w:t>
      </w:r>
      <w:r w:rsidRPr="00C93EAA">
        <w:t xml:space="preserve"> Избавление от бытовой боли через «Южный Вектор» лишает её этого «щита». Если дома станет идеально чисто и легко, ей придется признать, что её внутреннее несчастье связано не с кошачьим лотком, а с более глубокими экзистенциальными страхами перед будущим.</w:t>
      </w:r>
    </w:p>
    <w:p w14:paraId="72CF910C" w14:textId="77777777" w:rsidR="00C93EAA" w:rsidRPr="00C93EAA" w:rsidRDefault="00C93EAA" w:rsidP="00C93EAA">
      <w:pPr>
        <w:rPr>
          <w:b/>
          <w:bCs/>
        </w:rPr>
      </w:pPr>
      <w:r w:rsidRPr="00C93EAA">
        <w:rPr>
          <w:b/>
          <w:bCs/>
        </w:rPr>
        <w:t>2. Механика Саботажа (Система защиты статус-кво)</w:t>
      </w:r>
    </w:p>
    <w:p w14:paraId="1FFC60FD" w14:textId="77777777" w:rsidR="00C93EAA" w:rsidRPr="00C93EAA" w:rsidRDefault="00C93EAA" w:rsidP="00C93EAA">
      <w:pPr>
        <w:numPr>
          <w:ilvl w:val="0"/>
          <w:numId w:val="25"/>
        </w:numPr>
      </w:pPr>
      <w:r w:rsidRPr="00C93EAA">
        <w:rPr>
          <w:b/>
          <w:bCs/>
        </w:rPr>
        <w:t xml:space="preserve">Алгоритм </w:t>
      </w:r>
      <w:proofErr w:type="spellStart"/>
      <w:r w:rsidRPr="00C93EAA">
        <w:rPr>
          <w:b/>
          <w:bCs/>
        </w:rPr>
        <w:t>Самоудаления</w:t>
      </w:r>
      <w:proofErr w:type="spellEnd"/>
      <w:r w:rsidRPr="00C93EAA">
        <w:rPr>
          <w:b/>
          <w:bCs/>
        </w:rPr>
        <w:t>:</w:t>
      </w:r>
      <w:r w:rsidRPr="00C93EAA">
        <w:t xml:space="preserve"> Мозг клиентки «выключает» интерес к покупке, как только она видит цену за 20 кг Тофу (даже если это выгодно). Она закрывает вкладку со словами: «Сейчас не время для излишеств, надо приберечь наличные».</w:t>
      </w:r>
    </w:p>
    <w:p w14:paraId="3021857B" w14:textId="77777777" w:rsidR="00C93EAA" w:rsidRPr="00C93EAA" w:rsidRDefault="00C93EAA" w:rsidP="00C93EAA">
      <w:pPr>
        <w:numPr>
          <w:ilvl w:val="0"/>
          <w:numId w:val="25"/>
        </w:numPr>
      </w:pPr>
      <w:r w:rsidRPr="00C93EAA">
        <w:rPr>
          <w:b/>
          <w:bCs/>
        </w:rPr>
        <w:t>Рационализация дезертирства:</w:t>
      </w:r>
      <w:r w:rsidRPr="00C93EAA">
        <w:t xml:space="preserve"> Она придумывает «объективные» причины: «Вдруг курьера остановят из-за блокпостов/усиления?», «Сейчас рынок нестабилен, лучше брать по чуть-чуть в магазине у дома».</w:t>
      </w:r>
    </w:p>
    <w:p w14:paraId="110A82AC" w14:textId="77777777" w:rsidR="00C93EAA" w:rsidRPr="00C93EAA" w:rsidRDefault="00C93EAA" w:rsidP="00C93EAA">
      <w:pPr>
        <w:rPr>
          <w:b/>
          <w:bCs/>
        </w:rPr>
      </w:pPr>
      <w:r w:rsidRPr="00C93EAA">
        <w:rPr>
          <w:b/>
          <w:bCs/>
        </w:rPr>
        <w:t>3. Социальный Реванш и Тайные Мотивы</w:t>
      </w:r>
    </w:p>
    <w:p w14:paraId="5B43C2CB" w14:textId="77777777" w:rsidR="00C93EAA" w:rsidRPr="00C93EAA" w:rsidRDefault="00C93EAA" w:rsidP="00C93EAA">
      <w:pPr>
        <w:numPr>
          <w:ilvl w:val="0"/>
          <w:numId w:val="26"/>
        </w:numPr>
      </w:pPr>
      <w:r w:rsidRPr="00C93EAA">
        <w:rPr>
          <w:b/>
          <w:bCs/>
        </w:rPr>
        <w:t>Теневой Триумф:</w:t>
      </w:r>
      <w:r w:rsidRPr="00C93EAA">
        <w:t xml:space="preserve"> Решая проблему через премиальный сервис, она хочет доказать своей «успешной» подруге или свекрови, что даже в 2026 году она «держит марку» и живет в чистоте.</w:t>
      </w:r>
    </w:p>
    <w:p w14:paraId="5194DC6F" w14:textId="77777777" w:rsidR="00C93EAA" w:rsidRPr="00C93EAA" w:rsidRDefault="00C93EAA" w:rsidP="00C93EAA">
      <w:pPr>
        <w:numPr>
          <w:ilvl w:val="0"/>
          <w:numId w:val="26"/>
        </w:numPr>
      </w:pPr>
      <w:r w:rsidRPr="00C93EAA">
        <w:rPr>
          <w:b/>
          <w:bCs/>
        </w:rPr>
        <w:t>&lt;</w:t>
      </w:r>
      <w:proofErr w:type="spellStart"/>
      <w:r w:rsidRPr="00C93EAA">
        <w:rPr>
          <w:b/>
          <w:bCs/>
        </w:rPr>
        <w:t>shadow_motivation</w:t>
      </w:r>
      <w:proofErr w:type="spellEnd"/>
      <w:r w:rsidRPr="00C93EAA">
        <w:rPr>
          <w:b/>
          <w:bCs/>
        </w:rPr>
        <w:t>&gt;:</w:t>
      </w:r>
      <w:r w:rsidRPr="00C93EAA">
        <w:t xml:space="preserve"> «Пусть видят, что у меня дома пахнет дорогим парфюмом, а не кошкой. Пока все остальные экономят на спичках и погрязли в грязи, я — та, кто может позволить себе комфорт "под ключ"».</w:t>
      </w:r>
    </w:p>
    <w:p w14:paraId="56D95D5F" w14:textId="77777777" w:rsidR="00C93EAA" w:rsidRPr="00C93EAA" w:rsidRDefault="00C93EAA" w:rsidP="00C93EAA">
      <w:pPr>
        <w:numPr>
          <w:ilvl w:val="0"/>
          <w:numId w:val="26"/>
        </w:numPr>
      </w:pPr>
      <w:r w:rsidRPr="00C93EAA">
        <w:rPr>
          <w:b/>
          <w:bCs/>
        </w:rPr>
        <w:t>Племенная Идентификация:</w:t>
      </w:r>
      <w:r w:rsidRPr="00C93EAA">
        <w:t xml:space="preserve"> Она хочет принадлежать к касте «тех, кто сохранил рассудок и достоинство», дистанцируясь от «очумевших от паники» людей, таскающих баулы с дешевыми опилками.</w:t>
      </w:r>
    </w:p>
    <w:p w14:paraId="6BDFF78D" w14:textId="77777777" w:rsidR="00C93EAA" w:rsidRPr="00C93EAA" w:rsidRDefault="00C93EAA" w:rsidP="00C93EAA">
      <w:pPr>
        <w:rPr>
          <w:b/>
          <w:bCs/>
        </w:rPr>
      </w:pPr>
      <w:r w:rsidRPr="00C93EAA">
        <w:rPr>
          <w:b/>
          <w:bCs/>
        </w:rPr>
        <w:t>4. Внутренний Монолог «Тени»</w:t>
      </w:r>
    </w:p>
    <w:p w14:paraId="0A28C799" w14:textId="77777777" w:rsidR="00C93EAA" w:rsidRPr="00C93EAA" w:rsidRDefault="00C93EAA" w:rsidP="00C93EAA">
      <w:pPr>
        <w:numPr>
          <w:ilvl w:val="0"/>
          <w:numId w:val="27"/>
        </w:numPr>
      </w:pPr>
      <w:r w:rsidRPr="00C93EAA">
        <w:rPr>
          <w:b/>
          <w:bCs/>
        </w:rPr>
        <w:t>&lt;</w:t>
      </w:r>
      <w:proofErr w:type="spellStart"/>
      <w:r w:rsidRPr="00C93EAA">
        <w:rPr>
          <w:b/>
          <w:bCs/>
        </w:rPr>
        <w:t>internal_shadow_talk</w:t>
      </w:r>
      <w:proofErr w:type="spellEnd"/>
      <w:r w:rsidRPr="00C93EAA">
        <w:rPr>
          <w:b/>
          <w:bCs/>
        </w:rPr>
        <w:t>&gt;:</w:t>
      </w:r>
      <w:r w:rsidRPr="00C93EAA">
        <w:t xml:space="preserve"> «Все эти люди в очереди в ПВЗ выглядят такими жалкими со своими порванными коробками... Неужели они не понимают, что убивают себя за 200 рублей экономии? Я не хочу быть как они. Я хочу, чтобы мне привезли всё домой, как королеве. Да, в Иране война, но мой лоток будет чище, чем их совесть».</w:t>
      </w:r>
    </w:p>
    <w:p w14:paraId="597DF74C" w14:textId="77777777" w:rsidR="00C93EAA" w:rsidRPr="00C93EAA" w:rsidRDefault="00C93EAA" w:rsidP="00C93EAA">
      <w:r w:rsidRPr="00C93EAA">
        <w:pict w14:anchorId="634E8CB6">
          <v:rect id="_x0000_i1380" style="width:0;height:1.5pt" o:hralign="center" o:hrstd="t" o:hrnoshade="t" o:hr="t" fillcolor="gray" stroked="f"/>
        </w:pict>
      </w:r>
    </w:p>
    <w:p w14:paraId="5084F9B9" w14:textId="77777777" w:rsidR="00C93EAA" w:rsidRPr="00C93EAA" w:rsidRDefault="00C93EAA" w:rsidP="00C93EAA">
      <w:pPr>
        <w:rPr>
          <w:b/>
          <w:bCs/>
        </w:rPr>
      </w:pPr>
      <w:r w:rsidRPr="00C93EAA">
        <w:rPr>
          <w:b/>
          <w:bCs/>
        </w:rPr>
        <w:lastRenderedPageBreak/>
        <w:t>Психологический Предохранитель</w:t>
      </w:r>
    </w:p>
    <w:p w14:paraId="186D0341" w14:textId="77777777" w:rsidR="00C93EAA" w:rsidRPr="00C93EAA" w:rsidRDefault="00C93EAA" w:rsidP="00C93EAA">
      <w:r w:rsidRPr="00C93EAA">
        <w:t xml:space="preserve">Чтобы снять страх саботажа и «разрешить» клиенту успех в 2026 году, встройте в </w:t>
      </w:r>
      <w:proofErr w:type="spellStart"/>
      <w:r w:rsidRPr="00C93EAA">
        <w:t>оффер</w:t>
      </w:r>
      <w:proofErr w:type="spellEnd"/>
      <w:r w:rsidRPr="00C93EAA">
        <w:t xml:space="preserve"> следующие элементы:</w:t>
      </w:r>
    </w:p>
    <w:p w14:paraId="29228E4F" w14:textId="77777777" w:rsidR="00C93EAA" w:rsidRPr="00C93EAA" w:rsidRDefault="00C93EAA" w:rsidP="00C93EAA">
      <w:pPr>
        <w:numPr>
          <w:ilvl w:val="0"/>
          <w:numId w:val="28"/>
        </w:numPr>
      </w:pPr>
      <w:r w:rsidRPr="00C93EAA">
        <w:rPr>
          <w:b/>
          <w:bCs/>
        </w:rPr>
        <w:t>Легализация эгоизма:</w:t>
      </w:r>
      <w:r w:rsidRPr="00C93EAA">
        <w:t xml:space="preserve"> «Забота о себе — это ваш вклад в стабильность семьи. Здоровая спина матери важнее лишней тысячи в заначке».</w:t>
      </w:r>
    </w:p>
    <w:p w14:paraId="2DBA414B" w14:textId="77777777" w:rsidR="00C93EAA" w:rsidRPr="00C93EAA" w:rsidRDefault="00C93EAA" w:rsidP="00C93EAA">
      <w:pPr>
        <w:numPr>
          <w:ilvl w:val="0"/>
          <w:numId w:val="28"/>
        </w:numPr>
      </w:pPr>
      <w:r w:rsidRPr="00C93EAA">
        <w:rPr>
          <w:b/>
          <w:bCs/>
        </w:rPr>
        <w:t>Снятие вины за траты:</w:t>
      </w:r>
      <w:r w:rsidRPr="00C93EAA">
        <w:t xml:space="preserve"> Акцент на том, что покупка 20 кг — это </w:t>
      </w:r>
      <w:r w:rsidRPr="00C93EAA">
        <w:rPr>
          <w:b/>
          <w:bCs/>
        </w:rPr>
        <w:t>акт бережливости</w:t>
      </w:r>
      <w:r w:rsidRPr="00C93EAA">
        <w:t>, а не расточительства (защита от инфляции).</w:t>
      </w:r>
    </w:p>
    <w:p w14:paraId="5D67B6DB" w14:textId="77777777" w:rsidR="00C93EAA" w:rsidRPr="00C93EAA" w:rsidRDefault="00C93EAA" w:rsidP="00C93EAA">
      <w:pPr>
        <w:numPr>
          <w:ilvl w:val="0"/>
          <w:numId w:val="28"/>
        </w:numPr>
      </w:pPr>
      <w:r w:rsidRPr="00C93EAA">
        <w:rPr>
          <w:b/>
          <w:bCs/>
        </w:rPr>
        <w:t>Безопасный триумф:</w:t>
      </w:r>
      <w:r w:rsidRPr="00C93EAA">
        <w:t xml:space="preserve"> Дайте ей почувствовать себя «умным стратегом», а не просто «покупателем песка».</w:t>
      </w:r>
    </w:p>
    <w:p w14:paraId="6EDEDCE0" w14:textId="77777777" w:rsidR="00C93EAA" w:rsidRPr="00C93EAA" w:rsidRDefault="00C93EAA" w:rsidP="00C93EAA">
      <w:r w:rsidRPr="00C93EAA">
        <w:pict w14:anchorId="57790DF0">
          <v:rect id="_x0000_i1381" style="width:0;height:1.5pt" o:hralign="center" o:hrstd="t" o:hrnoshade="t" o:hr="t" fillcolor="gray" stroked="f"/>
        </w:pict>
      </w:r>
    </w:p>
    <w:p w14:paraId="76CC7E19" w14:textId="77777777" w:rsidR="00C93EAA" w:rsidRPr="00C93EAA" w:rsidRDefault="00C93EAA" w:rsidP="00C93EAA">
      <w:r w:rsidRPr="00C93EAA">
        <w:t xml:space="preserve">Мы вскрыли их тайные мотивы? Переходим к Части №7: Глоссарий и язык клиента, чтобы ваши тексты в чатах ЖК звучали как их собственные мысли? </w:t>
      </w:r>
    </w:p>
    <w:p w14:paraId="67401A22" w14:textId="77777777" w:rsidR="00B000A7" w:rsidRPr="00B000A7" w:rsidRDefault="00C93EAA" w:rsidP="00B000A7">
      <w:r>
        <w:br/>
      </w:r>
      <w:r>
        <w:br/>
      </w:r>
      <w:r w:rsidR="00B000A7" w:rsidRPr="00B000A7">
        <w:t xml:space="preserve">Мы переходим к </w:t>
      </w:r>
      <w:r w:rsidR="00B000A7" w:rsidRPr="00B000A7">
        <w:rPr>
          <w:b/>
          <w:bCs/>
        </w:rPr>
        <w:t>Части №7: «Вербальный ДНК»</w:t>
      </w:r>
      <w:r w:rsidR="00B000A7" w:rsidRPr="00B000A7">
        <w:t>. В марте 2026 года, на фоне войны в Иране и падающей экономики, ваша задача — звучать не как «продавец из интернета», а как голос здравого смысла в голове клиента.</w:t>
      </w:r>
    </w:p>
    <w:p w14:paraId="21377DBE" w14:textId="77777777" w:rsidR="00B000A7" w:rsidRPr="00B000A7" w:rsidRDefault="00B000A7" w:rsidP="00B000A7">
      <w:r w:rsidRPr="00B000A7">
        <w:pict w14:anchorId="381646BE">
          <v:rect id="_x0000_i1439" style="width:0;height:1.5pt" o:hralign="center" o:hrstd="t" o:hrnoshade="t" o:hr="t" fillcolor="gray" stroked="f"/>
        </w:pict>
      </w:r>
    </w:p>
    <w:p w14:paraId="68DFB15F" w14:textId="77777777" w:rsidR="00B000A7" w:rsidRPr="00B000A7" w:rsidRDefault="00B000A7" w:rsidP="00B000A7">
      <w:pPr>
        <w:rPr>
          <w:b/>
          <w:bCs/>
        </w:rPr>
      </w:pPr>
      <w:r w:rsidRPr="00B000A7">
        <w:rPr>
          <w:b/>
          <w:bCs/>
        </w:rPr>
        <w:t>Часть №7: Язык клиента и речевой профиль</w:t>
      </w:r>
    </w:p>
    <w:p w14:paraId="68A4710F" w14:textId="77777777" w:rsidR="00B000A7" w:rsidRPr="00B000A7" w:rsidRDefault="00B000A7" w:rsidP="00B000A7">
      <w:pPr>
        <w:rPr>
          <w:b/>
          <w:bCs/>
        </w:rPr>
      </w:pPr>
      <w:r w:rsidRPr="00B000A7">
        <w:rPr>
          <w:b/>
          <w:bCs/>
        </w:rPr>
        <w:t>1. Карта Слов-Детонаторов</w:t>
      </w:r>
    </w:p>
    <w:p w14:paraId="07924DB4" w14:textId="77777777" w:rsidR="00B000A7" w:rsidRPr="00B000A7" w:rsidRDefault="00B000A7" w:rsidP="00B000A7">
      <w:pPr>
        <w:numPr>
          <w:ilvl w:val="0"/>
          <w:numId w:val="29"/>
        </w:numPr>
      </w:pPr>
      <w:r w:rsidRPr="00B000A7">
        <w:t>Эмоциональные якоря (Дофамин и Надежда):</w:t>
      </w:r>
    </w:p>
    <w:p w14:paraId="12BBB288" w14:textId="77777777" w:rsidR="00B000A7" w:rsidRPr="00B000A7" w:rsidRDefault="00B000A7" w:rsidP="00B000A7">
      <w:pPr>
        <w:numPr>
          <w:ilvl w:val="1"/>
          <w:numId w:val="29"/>
        </w:numPr>
      </w:pPr>
      <w:r w:rsidRPr="00B000A7">
        <w:t>«Запас», «Автономность», «Свой человек», «Наличие на складе», «Подольские», «К двери», «Занесем», «Проверено соседями», «Спокойствие», «Фиксация цены», «Чистые лапы», «Хватит на месяц», «Без суеты», «Надёжно», «Честно».</w:t>
      </w:r>
    </w:p>
    <w:p w14:paraId="45BCD177" w14:textId="77777777" w:rsidR="00B000A7" w:rsidRPr="00B000A7" w:rsidRDefault="00B000A7" w:rsidP="00B000A7">
      <w:pPr>
        <w:numPr>
          <w:ilvl w:val="0"/>
          <w:numId w:val="29"/>
        </w:numPr>
      </w:pPr>
      <w:r w:rsidRPr="00B000A7">
        <w:t>Слова-Антидоты (Избавление от боли):</w:t>
      </w:r>
    </w:p>
    <w:p w14:paraId="77BC95B3" w14:textId="77777777" w:rsidR="00B000A7" w:rsidRPr="00B000A7" w:rsidRDefault="00B000A7" w:rsidP="00B000A7">
      <w:pPr>
        <w:numPr>
          <w:ilvl w:val="1"/>
          <w:numId w:val="29"/>
        </w:numPr>
      </w:pPr>
      <w:r w:rsidRPr="00B000A7">
        <w:t>«Сбросить груз», «Разгрузить спину», «Забыть о запахе», «Выдохнуть», «Закрыть вопрос», «Никаких баулов», «Без очередей», «Легкость», «Чистый пол», «Тишина», «Порядок», «Ясность», «Минус одна забота», «Домашняя крепость», «Балласт».</w:t>
      </w:r>
    </w:p>
    <w:p w14:paraId="18C7DB35" w14:textId="77777777" w:rsidR="00B000A7" w:rsidRPr="00B000A7" w:rsidRDefault="00B000A7" w:rsidP="00B000A7">
      <w:pPr>
        <w:numPr>
          <w:ilvl w:val="0"/>
          <w:numId w:val="29"/>
        </w:numPr>
      </w:pPr>
      <w:r w:rsidRPr="00B000A7">
        <w:t>Лингвистические мины (Табу — вызывают рвотный рефлекс):</w:t>
      </w:r>
    </w:p>
    <w:p w14:paraId="46313860" w14:textId="77777777" w:rsidR="00B000A7" w:rsidRPr="00B000A7" w:rsidRDefault="00B000A7" w:rsidP="00B000A7">
      <w:pPr>
        <w:numPr>
          <w:ilvl w:val="1"/>
          <w:numId w:val="29"/>
        </w:numPr>
      </w:pPr>
      <w:r w:rsidRPr="00B000A7">
        <w:t>«Уникальное предложение», «Успешный успех», «Шок-цена», «Маркетплейс» (в контексте задержек), «Предоплата 100%», «Самовывоз», «Доставка до подъезда», «Подождите на линии», «Европа» (сейчас это триггер недоступности), «Инновационный».</w:t>
      </w:r>
    </w:p>
    <w:p w14:paraId="694C9696" w14:textId="77777777" w:rsidR="00B000A7" w:rsidRPr="00B000A7" w:rsidRDefault="00B000A7" w:rsidP="00B000A7">
      <w:pPr>
        <w:rPr>
          <w:b/>
          <w:bCs/>
        </w:rPr>
      </w:pPr>
      <w:r w:rsidRPr="00B000A7">
        <w:rPr>
          <w:b/>
          <w:bCs/>
        </w:rPr>
        <w:lastRenderedPageBreak/>
        <w:t>2. Метафорический Слой (Deep Frame)</w:t>
      </w:r>
    </w:p>
    <w:p w14:paraId="3A39DEEB" w14:textId="77777777" w:rsidR="00B000A7" w:rsidRPr="00B000A7" w:rsidRDefault="00B000A7" w:rsidP="00B000A7">
      <w:pPr>
        <w:numPr>
          <w:ilvl w:val="0"/>
          <w:numId w:val="30"/>
        </w:numPr>
      </w:pPr>
      <w:r w:rsidRPr="00B000A7">
        <w:t>Метафоры-Тюрьмы (Текущее состояние):</w:t>
      </w:r>
    </w:p>
    <w:p w14:paraId="5929C2D3" w14:textId="77777777" w:rsidR="00B000A7" w:rsidRPr="00B000A7" w:rsidRDefault="00B000A7" w:rsidP="00B000A7">
      <w:pPr>
        <w:numPr>
          <w:ilvl w:val="1"/>
          <w:numId w:val="30"/>
        </w:numPr>
      </w:pPr>
      <w:r w:rsidRPr="00B000A7">
        <w:t>«Тащить всё на своём горбу».</w:t>
      </w:r>
    </w:p>
    <w:p w14:paraId="3223F03F" w14:textId="77777777" w:rsidR="00B000A7" w:rsidRPr="00B000A7" w:rsidRDefault="00B000A7" w:rsidP="00B000A7">
      <w:pPr>
        <w:numPr>
          <w:ilvl w:val="1"/>
          <w:numId w:val="30"/>
        </w:numPr>
      </w:pPr>
      <w:r w:rsidRPr="00B000A7">
        <w:t>«Бег в мешках между работой и домом».</w:t>
      </w:r>
    </w:p>
    <w:p w14:paraId="27C46154" w14:textId="77777777" w:rsidR="00B000A7" w:rsidRPr="00B000A7" w:rsidRDefault="00B000A7" w:rsidP="00B000A7">
      <w:pPr>
        <w:numPr>
          <w:ilvl w:val="1"/>
          <w:numId w:val="30"/>
        </w:numPr>
      </w:pPr>
      <w:r w:rsidRPr="00B000A7">
        <w:t>«Жизнь как на вокзале» (из-за запаха и грязи).</w:t>
      </w:r>
    </w:p>
    <w:p w14:paraId="33D68F16" w14:textId="77777777" w:rsidR="00B000A7" w:rsidRPr="00B000A7" w:rsidRDefault="00B000A7" w:rsidP="00B000A7">
      <w:pPr>
        <w:numPr>
          <w:ilvl w:val="1"/>
          <w:numId w:val="30"/>
        </w:numPr>
      </w:pPr>
      <w:r w:rsidRPr="00B000A7">
        <w:t>«Дырявый бюджет».</w:t>
      </w:r>
    </w:p>
    <w:p w14:paraId="493C01FA" w14:textId="77777777" w:rsidR="00B000A7" w:rsidRPr="00B000A7" w:rsidRDefault="00B000A7" w:rsidP="00B000A7">
      <w:pPr>
        <w:numPr>
          <w:ilvl w:val="0"/>
          <w:numId w:val="30"/>
        </w:numPr>
      </w:pPr>
      <w:r w:rsidRPr="00B000A7">
        <w:t>Метафоры-Ракеты (Идеал):</w:t>
      </w:r>
    </w:p>
    <w:p w14:paraId="1E24BC7F" w14:textId="77777777" w:rsidR="00B000A7" w:rsidRPr="00B000A7" w:rsidRDefault="00B000A7" w:rsidP="00B000A7">
      <w:pPr>
        <w:numPr>
          <w:ilvl w:val="1"/>
          <w:numId w:val="30"/>
        </w:numPr>
      </w:pPr>
      <w:r w:rsidRPr="00B000A7">
        <w:t>«Мой дом — моя крепость, где я отдыхаю».</w:t>
      </w:r>
    </w:p>
    <w:p w14:paraId="02602477" w14:textId="77777777" w:rsidR="00B000A7" w:rsidRPr="00B000A7" w:rsidRDefault="00B000A7" w:rsidP="00B000A7">
      <w:pPr>
        <w:numPr>
          <w:ilvl w:val="1"/>
          <w:numId w:val="30"/>
        </w:numPr>
      </w:pPr>
      <w:r w:rsidRPr="00B000A7">
        <w:t>«Снять гири с ног».</w:t>
      </w:r>
    </w:p>
    <w:p w14:paraId="3D6391EB" w14:textId="77777777" w:rsidR="00B000A7" w:rsidRPr="00B000A7" w:rsidRDefault="00B000A7" w:rsidP="00B000A7">
      <w:pPr>
        <w:numPr>
          <w:ilvl w:val="1"/>
          <w:numId w:val="30"/>
        </w:numPr>
      </w:pPr>
      <w:r w:rsidRPr="00B000A7">
        <w:t>«Поставить быт на автопилот».</w:t>
      </w:r>
    </w:p>
    <w:p w14:paraId="2FE1B00D" w14:textId="77777777" w:rsidR="00B000A7" w:rsidRPr="00B000A7" w:rsidRDefault="00B000A7" w:rsidP="00B000A7">
      <w:pPr>
        <w:numPr>
          <w:ilvl w:val="1"/>
          <w:numId w:val="30"/>
        </w:numPr>
      </w:pPr>
      <w:r w:rsidRPr="00B000A7">
        <w:t>«Дышать полной грудью».</w:t>
      </w:r>
    </w:p>
    <w:p w14:paraId="002BBEBD" w14:textId="77777777" w:rsidR="00B000A7" w:rsidRPr="00B000A7" w:rsidRDefault="00B000A7" w:rsidP="00B000A7">
      <w:pPr>
        <w:rPr>
          <w:b/>
          <w:bCs/>
        </w:rPr>
      </w:pPr>
      <w:r w:rsidRPr="00B000A7">
        <w:rPr>
          <w:b/>
          <w:bCs/>
        </w:rPr>
        <w:t>3. Глоссарий «Свой-Чужой»</w:t>
      </w:r>
    </w:p>
    <w:p w14:paraId="29410E3C" w14:textId="77777777" w:rsidR="00B000A7" w:rsidRPr="00B000A7" w:rsidRDefault="00B000A7" w:rsidP="00B000A7">
      <w:pPr>
        <w:numPr>
          <w:ilvl w:val="0"/>
          <w:numId w:val="31"/>
        </w:numPr>
      </w:pPr>
      <w:r w:rsidRPr="00B000A7">
        <w:t>Пароли Ниши: «Тофу», «Силика», «Бетонит», «</w:t>
      </w:r>
      <w:proofErr w:type="spellStart"/>
      <w:r w:rsidRPr="00B000A7">
        <w:t>Впитываемость</w:t>
      </w:r>
      <w:proofErr w:type="spellEnd"/>
      <w:r w:rsidRPr="00B000A7">
        <w:t>», «</w:t>
      </w:r>
      <w:proofErr w:type="spellStart"/>
      <w:r w:rsidRPr="00B000A7">
        <w:t>Комкующийся</w:t>
      </w:r>
      <w:proofErr w:type="spellEnd"/>
      <w:r w:rsidRPr="00B000A7">
        <w:t>», «Запах на замок», «Гривна» (если есть беженцы) или «Южный», «Круг по МКАДу», «Наш склад в Климовске».</w:t>
      </w:r>
    </w:p>
    <w:p w14:paraId="3FCBE8C4" w14:textId="77777777" w:rsidR="00B000A7" w:rsidRPr="00B000A7" w:rsidRDefault="00B000A7" w:rsidP="00B000A7">
      <w:pPr>
        <w:numPr>
          <w:ilvl w:val="0"/>
          <w:numId w:val="31"/>
        </w:numPr>
      </w:pPr>
      <w:r w:rsidRPr="00B000A7">
        <w:t>Синтаксический ритм : Короткие, рубленые фразы, когда речь идет о деле, и эмоционально-насыщенные конструкции, когда речь о боли. Никакой стерильности — уместен легкий «соседский» сленг.</w:t>
      </w:r>
    </w:p>
    <w:p w14:paraId="0CAD8EAF" w14:textId="77777777" w:rsidR="00B000A7" w:rsidRPr="00B000A7" w:rsidRDefault="00B000A7" w:rsidP="00B000A7">
      <w:pPr>
        <w:rPr>
          <w:b/>
          <w:bCs/>
        </w:rPr>
      </w:pPr>
      <w:r w:rsidRPr="00B000A7">
        <w:rPr>
          <w:b/>
          <w:bCs/>
        </w:rPr>
        <w:t>4. Внутренний Монолог (The Mirror Test)</w:t>
      </w:r>
    </w:p>
    <w:p w14:paraId="79477D21" w14:textId="77777777" w:rsidR="00B000A7" w:rsidRPr="00B000A7" w:rsidRDefault="00B000A7" w:rsidP="00B000A7">
      <w:pPr>
        <w:numPr>
          <w:ilvl w:val="0"/>
          <w:numId w:val="32"/>
        </w:numPr>
      </w:pPr>
      <w:r w:rsidRPr="00B000A7">
        <w:t>&lt;</w:t>
      </w:r>
      <w:proofErr w:type="spellStart"/>
      <w:r w:rsidRPr="00B000A7">
        <w:t>mirror_talk</w:t>
      </w:r>
      <w:proofErr w:type="spellEnd"/>
      <w:r w:rsidRPr="00B000A7">
        <w:t>&gt;:</w:t>
      </w:r>
    </w:p>
    <w:p w14:paraId="4698459C" w14:textId="77777777" w:rsidR="00B000A7" w:rsidRPr="00B000A7" w:rsidRDefault="00B000A7" w:rsidP="00B000A7">
      <w:pPr>
        <w:numPr>
          <w:ilvl w:val="1"/>
          <w:numId w:val="32"/>
        </w:numPr>
      </w:pPr>
      <w:r w:rsidRPr="00B000A7">
        <w:rPr>
          <w:i/>
          <w:iCs/>
        </w:rPr>
        <w:t>Когда сдается:</w:t>
      </w:r>
      <w:r w:rsidRPr="00B000A7">
        <w:t xml:space="preserve"> «Опять сама потащу. Никто не поможет. Сэкономила копейку — потрачу рубль на мази для спины».</w:t>
      </w:r>
    </w:p>
    <w:p w14:paraId="5AB35DCB" w14:textId="77777777" w:rsidR="00B000A7" w:rsidRPr="00B000A7" w:rsidRDefault="00B000A7" w:rsidP="00B000A7">
      <w:pPr>
        <w:numPr>
          <w:ilvl w:val="1"/>
          <w:numId w:val="32"/>
        </w:numPr>
      </w:pPr>
      <w:r w:rsidRPr="00B000A7">
        <w:rPr>
          <w:i/>
          <w:iCs/>
        </w:rPr>
        <w:t>Когда решается:</w:t>
      </w:r>
      <w:r w:rsidRPr="00B000A7">
        <w:t xml:space="preserve"> «Хватит. Я не лошадь. Ребята из Южного всё равно мимо едут — пусть занесут. Зато месяц буду человеком».</w:t>
      </w:r>
    </w:p>
    <w:p w14:paraId="2E2212B5" w14:textId="77777777" w:rsidR="00B000A7" w:rsidRPr="00B000A7" w:rsidRDefault="00B000A7" w:rsidP="00B000A7">
      <w:r w:rsidRPr="00B000A7">
        <w:pict w14:anchorId="49A4B147">
          <v:rect id="_x0000_i1440" style="width:0;height:1.5pt" o:hralign="center" o:hrstd="t" o:hrnoshade="t" o:hr="t" fillcolor="gray" stroked="f"/>
        </w:pict>
      </w:r>
    </w:p>
    <w:p w14:paraId="6C347B0C" w14:textId="77777777" w:rsidR="00B000A7" w:rsidRPr="00B000A7" w:rsidRDefault="00B000A7" w:rsidP="00B000A7">
      <w:pPr>
        <w:rPr>
          <w:b/>
          <w:bCs/>
        </w:rPr>
      </w:pPr>
      <w:r w:rsidRPr="00B000A7">
        <w:rPr>
          <w:b/>
          <w:bCs/>
        </w:rPr>
        <w:t>&lt;</w:t>
      </w:r>
      <w:proofErr w:type="spellStart"/>
      <w:r w:rsidRPr="00B000A7">
        <w:rPr>
          <w:b/>
          <w:bCs/>
        </w:rPr>
        <w:t>internal_monologue</w:t>
      </w:r>
      <w:proofErr w:type="spellEnd"/>
      <w:r w:rsidRPr="00B000A7">
        <w:rPr>
          <w:b/>
          <w:bCs/>
        </w:rPr>
        <w:t>&gt;</w:t>
      </w:r>
    </w:p>
    <w:p w14:paraId="34617EA3" w14:textId="77777777" w:rsidR="00B000A7" w:rsidRPr="00B000A7" w:rsidRDefault="00B000A7" w:rsidP="00B000A7">
      <w:r w:rsidRPr="00B000A7">
        <w:t xml:space="preserve">«Так, цены в чате ЖК вроде те же. Подольские ребята, свои. Напишу им прямо в </w:t>
      </w:r>
      <w:proofErr w:type="spellStart"/>
      <w:r w:rsidRPr="00B000A7">
        <w:t>Ватсап</w:t>
      </w:r>
      <w:proofErr w:type="spellEnd"/>
      <w:r w:rsidRPr="00B000A7">
        <w:t>, без этих дурацких корзин на сайтах. Пусть везут 20 кг Тофу, спина уже горит просто от мысли о магазине. Главное, чтоб Коля (курьер) как в прошлый раз прямо в кладовку поставил. В Иране воюют, а у меня хоть мешок песка в запасе будет. Спокойнее так».</w:t>
      </w:r>
    </w:p>
    <w:p w14:paraId="1B43EFAF" w14:textId="77777777" w:rsidR="00B000A7" w:rsidRPr="00B000A7" w:rsidRDefault="00B000A7" w:rsidP="00B000A7">
      <w:r w:rsidRPr="00B000A7">
        <w:pict w14:anchorId="4E31CADB">
          <v:rect id="_x0000_i1441" style="width:0;height:1.5pt" o:hralign="center" o:hrstd="t" o:hrnoshade="t" o:hr="t" fillcolor="gray" stroked="f"/>
        </w:pict>
      </w:r>
    </w:p>
    <w:p w14:paraId="184ED675" w14:textId="77777777" w:rsidR="00B000A7" w:rsidRPr="00B000A7" w:rsidRDefault="00B000A7" w:rsidP="00B000A7">
      <w:r w:rsidRPr="00B000A7">
        <w:lastRenderedPageBreak/>
        <w:t>Блок «Лингвистический Фильтр» (Чек-лист для текста):</w:t>
      </w:r>
    </w:p>
    <w:p w14:paraId="2385FDBA" w14:textId="77777777" w:rsidR="00B000A7" w:rsidRPr="00B000A7" w:rsidRDefault="00B000A7" w:rsidP="00B000A7">
      <w:pPr>
        <w:numPr>
          <w:ilvl w:val="0"/>
          <w:numId w:val="33"/>
        </w:numPr>
      </w:pPr>
      <w:r w:rsidRPr="00B000A7">
        <w:rPr>
          <w:b/>
          <w:bCs/>
        </w:rPr>
        <w:t>Нет ли слов из списка «Табу»?</w:t>
      </w:r>
      <w:r w:rsidRPr="00B000A7">
        <w:t xml:space="preserve"> (Никаких «уникальных предложений» в 2026-м).</w:t>
      </w:r>
    </w:p>
    <w:p w14:paraId="66639D63" w14:textId="77777777" w:rsidR="00B000A7" w:rsidRPr="00B000A7" w:rsidRDefault="00B000A7" w:rsidP="00B000A7">
      <w:pPr>
        <w:numPr>
          <w:ilvl w:val="0"/>
          <w:numId w:val="33"/>
        </w:numPr>
      </w:pPr>
      <w:r w:rsidRPr="00B000A7">
        <w:rPr>
          <w:b/>
          <w:bCs/>
        </w:rPr>
        <w:t>Есть ли упоминание локации?</w:t>
      </w:r>
      <w:r w:rsidRPr="00B000A7">
        <w:t xml:space="preserve"> (Подольск/Чехов/ЖК — подтверждение «свойства»).</w:t>
      </w:r>
    </w:p>
    <w:p w14:paraId="1699D07C" w14:textId="77777777" w:rsidR="00B000A7" w:rsidRPr="00B000A7" w:rsidRDefault="00B000A7" w:rsidP="00B000A7">
      <w:pPr>
        <w:numPr>
          <w:ilvl w:val="0"/>
          <w:numId w:val="33"/>
        </w:numPr>
      </w:pPr>
      <w:r w:rsidRPr="00B000A7">
        <w:rPr>
          <w:b/>
          <w:bCs/>
        </w:rPr>
        <w:t>Описан ли физический результат?</w:t>
      </w:r>
      <w:r w:rsidRPr="00B000A7">
        <w:t xml:space="preserve"> («Поставим в угол», «Спина скажет спасибо»).</w:t>
      </w:r>
    </w:p>
    <w:p w14:paraId="25DFDFA5" w14:textId="77777777" w:rsidR="00B000A7" w:rsidRPr="00B000A7" w:rsidRDefault="00B000A7" w:rsidP="00B000A7">
      <w:pPr>
        <w:numPr>
          <w:ilvl w:val="0"/>
          <w:numId w:val="33"/>
        </w:numPr>
      </w:pPr>
      <w:r w:rsidRPr="00B000A7">
        <w:rPr>
          <w:b/>
          <w:bCs/>
        </w:rPr>
        <w:t>Ритм фразы:</w:t>
      </w:r>
      <w:r w:rsidRPr="00B000A7">
        <w:t xml:space="preserve"> Звучит ли это как сообщение от соседа?.</w:t>
      </w:r>
    </w:p>
    <w:p w14:paraId="18937211" w14:textId="77777777" w:rsidR="00B000A7" w:rsidRPr="00B000A7" w:rsidRDefault="00B000A7" w:rsidP="00B000A7">
      <w:pPr>
        <w:numPr>
          <w:ilvl w:val="0"/>
          <w:numId w:val="33"/>
        </w:numPr>
      </w:pPr>
      <w:r w:rsidRPr="00B000A7">
        <w:rPr>
          <w:b/>
          <w:bCs/>
        </w:rPr>
        <w:t>Легализация:</w:t>
      </w:r>
      <w:r w:rsidRPr="00B000A7">
        <w:t xml:space="preserve"> Даем ли мы клиенту повод считать покупку «разумной экономией»?.</w:t>
      </w:r>
    </w:p>
    <w:p w14:paraId="6B8BC7B2" w14:textId="77777777" w:rsidR="00B000A7" w:rsidRPr="00B000A7" w:rsidRDefault="00B000A7" w:rsidP="00B000A7">
      <w:r w:rsidRPr="00B000A7">
        <w:t xml:space="preserve">ДНК Клиента расшифрован на 100%! Мы готовы к запуску? </w:t>
      </w:r>
    </w:p>
    <w:p w14:paraId="6C78E97A" w14:textId="77777777" w:rsidR="00B000A7" w:rsidRPr="00B000A7" w:rsidRDefault="00B000A7" w:rsidP="00B000A7">
      <w:r w:rsidRPr="00B000A7">
        <w:t xml:space="preserve">Хочешь собрать финальное резюме инсайтов или сразу перейдем к Части №8 — созданию Стратегической карты пути и убойного </w:t>
      </w:r>
      <w:proofErr w:type="spellStart"/>
      <w:r w:rsidRPr="00B000A7">
        <w:t>оффера</w:t>
      </w:r>
      <w:proofErr w:type="spellEnd"/>
      <w:r w:rsidRPr="00B000A7">
        <w:t xml:space="preserve">? </w:t>
      </w:r>
    </w:p>
    <w:p w14:paraId="16C51217" w14:textId="77777777" w:rsidR="00B000A7" w:rsidRPr="00B000A7" w:rsidRDefault="00B000A7" w:rsidP="00B000A7">
      <w:r>
        <w:br/>
      </w:r>
      <w:r>
        <w:br/>
      </w:r>
      <w:r w:rsidRPr="00B000A7">
        <w:t xml:space="preserve">Мы подошли к финалу. Как </w:t>
      </w:r>
      <w:r w:rsidRPr="00B000A7">
        <w:rPr>
          <w:b/>
          <w:bCs/>
        </w:rPr>
        <w:t xml:space="preserve">Chief Growth </w:t>
      </w:r>
      <w:proofErr w:type="spellStart"/>
      <w:r w:rsidRPr="00B000A7">
        <w:rPr>
          <w:b/>
          <w:bCs/>
        </w:rPr>
        <w:t>Officer</w:t>
      </w:r>
      <w:proofErr w:type="spellEnd"/>
      <w:r w:rsidRPr="00B000A7">
        <w:t>, я синтезирую все слои психологии, боли и речевых кодов в боевой план. В марте 2026 года, когда экономика сжимается из-за войны в Иране, ваш маркетинг должен работать не на «продажу товара», а на «продажу безопасности и сохранности ресурсов».</w:t>
      </w:r>
    </w:p>
    <w:p w14:paraId="2153ABA3" w14:textId="77777777" w:rsidR="00B000A7" w:rsidRPr="00B000A7" w:rsidRDefault="00B000A7" w:rsidP="00B000A7">
      <w:r w:rsidRPr="00B000A7">
        <w:pict w14:anchorId="004B32CE">
          <v:rect id="_x0000_i1505" style="width:0;height:1.5pt" o:hralign="center" o:hrstd="t" o:hrnoshade="t" o:hr="t" fillcolor="gray" stroked="f"/>
        </w:pict>
      </w:r>
    </w:p>
    <w:p w14:paraId="21EC574C" w14:textId="77777777" w:rsidR="00B000A7" w:rsidRPr="00B000A7" w:rsidRDefault="00B000A7" w:rsidP="00B000A7">
      <w:pPr>
        <w:rPr>
          <w:b/>
          <w:bCs/>
        </w:rPr>
      </w:pPr>
      <w:r w:rsidRPr="00B000A7">
        <w:rPr>
          <w:b/>
          <w:bCs/>
        </w:rPr>
        <w:t xml:space="preserve">Часть №8: Стратегическая Карта Пути и </w:t>
      </w:r>
      <w:proofErr w:type="spellStart"/>
      <w:r w:rsidRPr="00B000A7">
        <w:rPr>
          <w:b/>
          <w:bCs/>
        </w:rPr>
        <w:t>Оффер</w:t>
      </w:r>
      <w:proofErr w:type="spellEnd"/>
      <w:r w:rsidRPr="00B000A7">
        <w:rPr>
          <w:b/>
          <w:bCs/>
        </w:rPr>
        <w:t>-Матрица</w:t>
      </w:r>
    </w:p>
    <w:p w14:paraId="02DDB23D" w14:textId="77777777" w:rsidR="00B000A7" w:rsidRPr="00B000A7" w:rsidRDefault="00B000A7" w:rsidP="00B000A7">
      <w:pPr>
        <w:rPr>
          <w:b/>
          <w:bCs/>
        </w:rPr>
      </w:pPr>
      <w:r w:rsidRPr="00B000A7">
        <w:rPr>
          <w:b/>
          <w:bCs/>
        </w:rPr>
        <w:t xml:space="preserve">1. Архитектура </w:t>
      </w:r>
      <w:proofErr w:type="spellStart"/>
      <w:r w:rsidRPr="00B000A7">
        <w:rPr>
          <w:b/>
          <w:bCs/>
        </w:rPr>
        <w:t>Оффера</w:t>
      </w:r>
      <w:proofErr w:type="spellEnd"/>
      <w:r w:rsidRPr="00B000A7">
        <w:rPr>
          <w:b/>
          <w:bCs/>
        </w:rPr>
        <w:t xml:space="preserve"> «Противоядие»</w:t>
      </w:r>
    </w:p>
    <w:p w14:paraId="0E0B8769" w14:textId="77777777" w:rsidR="00B000A7" w:rsidRPr="00B000A7" w:rsidRDefault="00B000A7" w:rsidP="00B000A7">
      <w:pPr>
        <w:numPr>
          <w:ilvl w:val="0"/>
          <w:numId w:val="34"/>
        </w:numPr>
      </w:pPr>
      <w:r w:rsidRPr="00B000A7">
        <w:rPr>
          <w:b/>
          <w:bCs/>
        </w:rPr>
        <w:t>Идеальный Лид-магнит (</w:t>
      </w:r>
      <w:proofErr w:type="spellStart"/>
      <w:r w:rsidRPr="00B000A7">
        <w:rPr>
          <w:b/>
          <w:bCs/>
        </w:rPr>
        <w:t>Bait</w:t>
      </w:r>
      <w:proofErr w:type="spellEnd"/>
      <w:r w:rsidRPr="00B000A7">
        <w:rPr>
          <w:b/>
          <w:bCs/>
        </w:rPr>
        <w:t>):</w:t>
      </w:r>
      <w:r w:rsidRPr="00B000A7">
        <w:t xml:space="preserve"> Чек-лист или короткое видео «Как растянуть запас наполнителя на 20% дольше: секрет правильной подсыпки». Это дает микро-взрыв дофамина: клиент видит, что вы помогаете ему экономить деньги в кризис.</w:t>
      </w:r>
    </w:p>
    <w:p w14:paraId="6B5671EE" w14:textId="77777777" w:rsidR="00B000A7" w:rsidRPr="00B000A7" w:rsidRDefault="00B000A7" w:rsidP="00B000A7">
      <w:pPr>
        <w:numPr>
          <w:ilvl w:val="0"/>
          <w:numId w:val="34"/>
        </w:numPr>
      </w:pPr>
      <w:r w:rsidRPr="00B000A7">
        <w:rPr>
          <w:b/>
          <w:bCs/>
        </w:rPr>
        <w:t xml:space="preserve">Core </w:t>
      </w:r>
      <w:proofErr w:type="spellStart"/>
      <w:r w:rsidRPr="00B000A7">
        <w:rPr>
          <w:b/>
          <w:bCs/>
        </w:rPr>
        <w:t>Offer</w:t>
      </w:r>
      <w:proofErr w:type="spellEnd"/>
      <w:r w:rsidRPr="00B000A7">
        <w:rPr>
          <w:b/>
          <w:bCs/>
        </w:rPr>
        <w:t xml:space="preserve"> (Главное блюдо):</w:t>
      </w:r>
      <w:r w:rsidRPr="00B000A7">
        <w:t xml:space="preserve"> Пакет </w:t>
      </w:r>
      <w:r w:rsidRPr="00B000A7">
        <w:rPr>
          <w:b/>
          <w:bCs/>
        </w:rPr>
        <w:t>«Автономия Подольск»</w:t>
      </w:r>
      <w:r w:rsidRPr="00B000A7">
        <w:t>. Это не просто 20 кг Тофу, а комплект: наполнитель + пакеты для лотков + фольга/пергамент.</w:t>
      </w:r>
    </w:p>
    <w:p w14:paraId="6E5D9D70" w14:textId="77777777" w:rsidR="00B000A7" w:rsidRPr="00B000A7" w:rsidRDefault="00B000A7" w:rsidP="00B000A7">
      <w:pPr>
        <w:numPr>
          <w:ilvl w:val="1"/>
          <w:numId w:val="34"/>
        </w:numPr>
      </w:pPr>
      <w:r w:rsidRPr="00B000A7">
        <w:rPr>
          <w:i/>
          <w:iCs/>
        </w:rPr>
        <w:t>Позиционирование:</w:t>
      </w:r>
      <w:r w:rsidRPr="00B000A7">
        <w:t xml:space="preserve"> «Мы закроем 5 дыр в вашем быту одним рейсом, чтобы вы не тратили бензин и силы на магазины».</w:t>
      </w:r>
    </w:p>
    <w:p w14:paraId="186DB3C5" w14:textId="77777777" w:rsidR="00B000A7" w:rsidRPr="00B000A7" w:rsidRDefault="00B000A7" w:rsidP="00B000A7">
      <w:pPr>
        <w:rPr>
          <w:b/>
          <w:bCs/>
        </w:rPr>
      </w:pPr>
      <w:r w:rsidRPr="00B000A7">
        <w:rPr>
          <w:b/>
          <w:bCs/>
        </w:rPr>
        <w:t xml:space="preserve">2. Customer </w:t>
      </w:r>
      <w:proofErr w:type="spellStart"/>
      <w:r w:rsidRPr="00B000A7">
        <w:rPr>
          <w:b/>
          <w:bCs/>
        </w:rPr>
        <w:t>Journey</w:t>
      </w:r>
      <w:proofErr w:type="spellEnd"/>
      <w:r w:rsidRPr="00B000A7">
        <w:rPr>
          <w:b/>
          <w:bCs/>
        </w:rPr>
        <w:t xml:space="preserve"> </w:t>
      </w:r>
      <w:proofErr w:type="spellStart"/>
      <w:r w:rsidRPr="00B000A7">
        <w:rPr>
          <w:b/>
          <w:bCs/>
        </w:rPr>
        <w:t>Map</w:t>
      </w:r>
      <w:proofErr w:type="spellEnd"/>
      <w:r w:rsidRPr="00B000A7">
        <w:rPr>
          <w:b/>
          <w:bCs/>
        </w:rPr>
        <w:t xml:space="preserve"> (CJM) — Психологические вехи</w:t>
      </w:r>
    </w:p>
    <w:p w14:paraId="43965D90" w14:textId="77777777" w:rsidR="00B000A7" w:rsidRPr="00B000A7" w:rsidRDefault="00B000A7" w:rsidP="00B000A7">
      <w:pPr>
        <w:numPr>
          <w:ilvl w:val="0"/>
          <w:numId w:val="35"/>
        </w:numPr>
      </w:pPr>
      <w:r w:rsidRPr="00B000A7">
        <w:rPr>
          <w:b/>
          <w:bCs/>
        </w:rPr>
        <w:t>Стадия «Осведомленность»:</w:t>
      </w:r>
      <w:r w:rsidRPr="00B000A7">
        <w:t xml:space="preserve"> Заголовок в чате ЖК: «Спина или мешок? Почему жители Подольска перестали таскать тяжести из ПВЗ в марте 2026». Используем микро-раздражитель физической боли.</w:t>
      </w:r>
    </w:p>
    <w:p w14:paraId="7A9044B6" w14:textId="77777777" w:rsidR="00B000A7" w:rsidRPr="00B000A7" w:rsidRDefault="00B000A7" w:rsidP="00B000A7">
      <w:pPr>
        <w:numPr>
          <w:ilvl w:val="0"/>
          <w:numId w:val="35"/>
        </w:numPr>
      </w:pPr>
      <w:r w:rsidRPr="00B000A7">
        <w:rPr>
          <w:b/>
          <w:bCs/>
        </w:rPr>
        <w:lastRenderedPageBreak/>
        <w:t>Стадия «Рассмотрение»:</w:t>
      </w:r>
      <w:r w:rsidRPr="00B000A7">
        <w:t xml:space="preserve"> Сравнение в цифрах: «Стоимость 1 дня чистоты дома». Показываем, что Тофу с вашей доставкой дешевле, чем бесконечные закупки дешевых опилок и лекарств для сорванной спины.</w:t>
      </w:r>
    </w:p>
    <w:p w14:paraId="0BA8ED6F" w14:textId="77777777" w:rsidR="00B000A7" w:rsidRPr="00B000A7" w:rsidRDefault="00B000A7" w:rsidP="00B000A7">
      <w:pPr>
        <w:numPr>
          <w:ilvl w:val="0"/>
          <w:numId w:val="35"/>
        </w:numPr>
      </w:pPr>
      <w:r w:rsidRPr="00B000A7">
        <w:rPr>
          <w:b/>
          <w:bCs/>
        </w:rPr>
        <w:t>Стадия «Удержание»:</w:t>
      </w:r>
      <w:r w:rsidRPr="00B000A7">
        <w:t xml:space="preserve"> После доставки отправляем сообщение: «Ваш дом под защитой. Вы — отличная хозяйка, которая умеет распоряжаться ресурсами с умом».</w:t>
      </w:r>
    </w:p>
    <w:p w14:paraId="6AA983C7" w14:textId="77777777" w:rsidR="00B000A7" w:rsidRPr="00B000A7" w:rsidRDefault="00B000A7" w:rsidP="00B000A7">
      <w:pPr>
        <w:rPr>
          <w:b/>
          <w:bCs/>
        </w:rPr>
      </w:pPr>
      <w:r w:rsidRPr="00B000A7">
        <w:rPr>
          <w:b/>
          <w:bCs/>
        </w:rPr>
        <w:t>3. Матрица Контента (Лестница Ханта)</w:t>
      </w:r>
    </w:p>
    <w:p w14:paraId="04315BF0" w14:textId="77777777" w:rsidR="00B000A7" w:rsidRPr="00B000A7" w:rsidRDefault="00B000A7" w:rsidP="00B000A7">
      <w:pPr>
        <w:numPr>
          <w:ilvl w:val="0"/>
          <w:numId w:val="36"/>
        </w:numPr>
      </w:pPr>
      <w:r w:rsidRPr="00B000A7">
        <w:rPr>
          <w:b/>
          <w:bCs/>
        </w:rPr>
        <w:t>Уровень 1 (Шок):</w:t>
      </w:r>
      <w:r w:rsidRPr="00B000A7">
        <w:t xml:space="preserve"> Видео-пост: «Что происходит с вашим бюджетом, если вы покупаете дешевый наполнитель?» (Демонстрация быстрого расхода и запаха) .</w:t>
      </w:r>
    </w:p>
    <w:p w14:paraId="74A0B637" w14:textId="77777777" w:rsidR="00B000A7" w:rsidRPr="00B000A7" w:rsidRDefault="00B000A7" w:rsidP="00B000A7">
      <w:pPr>
        <w:numPr>
          <w:ilvl w:val="0"/>
          <w:numId w:val="36"/>
        </w:numPr>
      </w:pPr>
      <w:r w:rsidRPr="00B000A7">
        <w:rPr>
          <w:b/>
          <w:bCs/>
        </w:rPr>
        <w:t>Уровень 3 (Экспертиза):</w:t>
      </w:r>
      <w:r w:rsidRPr="00B000A7">
        <w:t xml:space="preserve"> Разбор: «Тофу </w:t>
      </w:r>
      <w:proofErr w:type="spellStart"/>
      <w:r w:rsidRPr="00B000A7">
        <w:t>vs</w:t>
      </w:r>
      <w:proofErr w:type="spellEnd"/>
      <w:r w:rsidRPr="00B000A7">
        <w:t xml:space="preserve"> Бентонит в условиях 2026: что реально экономит ваши нервы».</w:t>
      </w:r>
    </w:p>
    <w:p w14:paraId="547B4661" w14:textId="77777777" w:rsidR="00B000A7" w:rsidRPr="00B000A7" w:rsidRDefault="00B000A7" w:rsidP="00B000A7">
      <w:pPr>
        <w:numPr>
          <w:ilvl w:val="0"/>
          <w:numId w:val="36"/>
        </w:numPr>
      </w:pPr>
      <w:r w:rsidRPr="00B000A7">
        <w:rPr>
          <w:b/>
          <w:bCs/>
        </w:rPr>
        <w:t>Уровень 5 (Детонатор):</w:t>
      </w:r>
      <w:r w:rsidRPr="00B000A7">
        <w:t xml:space="preserve"> «Машина в вашем районе будет завтра. Осталось 4 свободных слота для тяжелых грузов. Цена зафиксирована».</w:t>
      </w:r>
    </w:p>
    <w:p w14:paraId="1847CE62" w14:textId="77777777" w:rsidR="00B000A7" w:rsidRPr="00B000A7" w:rsidRDefault="00B000A7" w:rsidP="00B000A7">
      <w:pPr>
        <w:rPr>
          <w:b/>
          <w:bCs/>
        </w:rPr>
      </w:pPr>
      <w:r w:rsidRPr="00B000A7">
        <w:rPr>
          <w:b/>
          <w:bCs/>
        </w:rPr>
        <w:t>4. Анти-саботажная система (</w:t>
      </w:r>
      <w:proofErr w:type="spellStart"/>
      <w:r w:rsidRPr="00B000A7">
        <w:rPr>
          <w:b/>
          <w:bCs/>
        </w:rPr>
        <w:t>Retention</w:t>
      </w:r>
      <w:proofErr w:type="spellEnd"/>
      <w:r w:rsidRPr="00B000A7">
        <w:rPr>
          <w:b/>
          <w:bCs/>
        </w:rPr>
        <w:t>)</w:t>
      </w:r>
    </w:p>
    <w:p w14:paraId="15C54299" w14:textId="77777777" w:rsidR="00B000A7" w:rsidRPr="00B000A7" w:rsidRDefault="00B000A7" w:rsidP="00B000A7">
      <w:pPr>
        <w:numPr>
          <w:ilvl w:val="0"/>
          <w:numId w:val="37"/>
        </w:numPr>
      </w:pPr>
      <w:r w:rsidRPr="00B000A7">
        <w:rPr>
          <w:b/>
          <w:bCs/>
        </w:rPr>
        <w:t>Страховочная сетка:</w:t>
      </w:r>
      <w:r w:rsidRPr="00B000A7">
        <w:t xml:space="preserve"> За 3 дня до того, как мешок должен закончиться (по вашим расчетам), курьер пишет лично в </w:t>
      </w:r>
      <w:proofErr w:type="spellStart"/>
      <w:r w:rsidRPr="00B000A7">
        <w:t>WhatsApp</w:t>
      </w:r>
      <w:proofErr w:type="spellEnd"/>
      <w:r w:rsidRPr="00B000A7">
        <w:t>: «Елена, добрый день! Мы послезавтра в вашем ЖК, завезти вам спокойствие в мешке или пока держитесь?». Это снимает страх «забыть и остаться без запаса».</w:t>
      </w:r>
    </w:p>
    <w:p w14:paraId="4B989583" w14:textId="77777777" w:rsidR="00B000A7" w:rsidRPr="00B000A7" w:rsidRDefault="00B000A7" w:rsidP="00B000A7">
      <w:r w:rsidRPr="00B000A7">
        <w:pict w14:anchorId="5FE8B6FD">
          <v:rect id="_x0000_i1506" style="width:0;height:1.5pt" o:hralign="center" o:hrstd="t" o:hrnoshade="t" o:hr="t" fillcolor="gray" stroked="f"/>
        </w:pict>
      </w:r>
    </w:p>
    <w:p w14:paraId="37ACA9B1" w14:textId="77777777" w:rsidR="00B000A7" w:rsidRPr="00B000A7" w:rsidRDefault="00B000A7" w:rsidP="00B000A7">
      <w:pPr>
        <w:rPr>
          <w:b/>
          <w:bCs/>
        </w:rPr>
      </w:pPr>
      <w:r w:rsidRPr="00B000A7">
        <w:rPr>
          <w:b/>
          <w:bCs/>
        </w:rPr>
        <w:t>Таблица: Матрица Воздействия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6"/>
        <w:gridCol w:w="2587"/>
        <w:gridCol w:w="3179"/>
        <w:gridCol w:w="2007"/>
      </w:tblGrid>
      <w:tr w:rsidR="00B000A7" w:rsidRPr="00B000A7" w14:paraId="570EA510" w14:textId="77777777" w:rsidTr="00B000A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6C2BD" w14:textId="77777777" w:rsidR="00B000A7" w:rsidRPr="00B000A7" w:rsidRDefault="00B000A7" w:rsidP="00B000A7">
            <w:r w:rsidRPr="00B000A7">
              <w:rPr>
                <w:b/>
                <w:bCs/>
              </w:rPr>
              <w:t>Этап пути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9CBE4" w14:textId="77777777" w:rsidR="00B000A7" w:rsidRPr="00B000A7" w:rsidRDefault="00B000A7" w:rsidP="00B000A7">
            <w:r w:rsidRPr="00B000A7">
              <w:rPr>
                <w:b/>
                <w:bCs/>
              </w:rPr>
              <w:t>Психологическое состояние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FADCA" w14:textId="77777777" w:rsidR="00B000A7" w:rsidRPr="00B000A7" w:rsidRDefault="00B000A7" w:rsidP="00B000A7">
            <w:r w:rsidRPr="00B000A7">
              <w:rPr>
                <w:b/>
                <w:bCs/>
              </w:rPr>
              <w:t>Ключевой триггер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AEE8F" w14:textId="77777777" w:rsidR="00B000A7" w:rsidRPr="00B000A7" w:rsidRDefault="00B000A7" w:rsidP="00B000A7">
            <w:r w:rsidRPr="00B000A7">
              <w:rPr>
                <w:b/>
                <w:bCs/>
              </w:rPr>
              <w:t>Тип контента</w:t>
            </w:r>
          </w:p>
        </w:tc>
      </w:tr>
      <w:tr w:rsidR="00B000A7" w:rsidRPr="00B000A7" w14:paraId="3EE181A1" w14:textId="77777777" w:rsidTr="00B000A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F2ABB" w14:textId="77777777" w:rsidR="00B000A7" w:rsidRPr="00B000A7" w:rsidRDefault="00B000A7" w:rsidP="00B000A7">
            <w:r w:rsidRPr="00B000A7">
              <w:rPr>
                <w:b/>
                <w:bCs/>
              </w:rPr>
              <w:t>Вход в воронку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7328E" w14:textId="77777777" w:rsidR="00B000A7" w:rsidRPr="00B000A7" w:rsidRDefault="00B000A7" w:rsidP="00B000A7">
            <w:r w:rsidRPr="00B000A7">
              <w:t xml:space="preserve">Тревога, усталость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B5DA2" w14:textId="77777777" w:rsidR="00B000A7" w:rsidRPr="00B000A7" w:rsidRDefault="00B000A7" w:rsidP="00B000A7">
            <w:r w:rsidRPr="00B000A7">
              <w:rPr>
                <w:b/>
                <w:bCs/>
              </w:rPr>
              <w:t>Страх/Срочность</w:t>
            </w:r>
            <w:r w:rsidRPr="00B000A7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3E6FF" w14:textId="77777777" w:rsidR="00B000A7" w:rsidRPr="00B000A7" w:rsidRDefault="00B000A7" w:rsidP="00B000A7">
            <w:r w:rsidRPr="00B000A7">
              <w:t xml:space="preserve">Пост в ЖК-чате «Для своих» </w:t>
            </w:r>
          </w:p>
        </w:tc>
      </w:tr>
      <w:tr w:rsidR="00B000A7" w:rsidRPr="00B000A7" w14:paraId="13BEA4F9" w14:textId="77777777" w:rsidTr="00B000A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6D1C8" w14:textId="77777777" w:rsidR="00B000A7" w:rsidRPr="00B000A7" w:rsidRDefault="00B000A7" w:rsidP="00B000A7">
            <w:r w:rsidRPr="00B000A7">
              <w:rPr>
                <w:b/>
                <w:bCs/>
              </w:rPr>
              <w:t>Выбор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ACCC3" w14:textId="77777777" w:rsidR="00B000A7" w:rsidRPr="00B000A7" w:rsidRDefault="00B000A7" w:rsidP="00B000A7">
            <w:r w:rsidRPr="00B000A7">
              <w:t xml:space="preserve">Сомнение, System 2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E05EB" w14:textId="77777777" w:rsidR="00B000A7" w:rsidRPr="00B000A7" w:rsidRDefault="00B000A7" w:rsidP="00B000A7">
            <w:r w:rsidRPr="00B000A7">
              <w:rPr>
                <w:b/>
                <w:bCs/>
              </w:rPr>
              <w:t>Принадлежность</w:t>
            </w:r>
            <w:r w:rsidRPr="00B000A7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5E13C" w14:textId="77777777" w:rsidR="00B000A7" w:rsidRPr="00B000A7" w:rsidRDefault="00B000A7" w:rsidP="00B000A7">
            <w:r w:rsidRPr="00B000A7">
              <w:t xml:space="preserve">Видео-отзыв соседа с мешком </w:t>
            </w:r>
          </w:p>
        </w:tc>
      </w:tr>
      <w:tr w:rsidR="00B000A7" w:rsidRPr="00B000A7" w14:paraId="2AD23D83" w14:textId="77777777" w:rsidTr="00B000A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BA6B2" w14:textId="77777777" w:rsidR="00B000A7" w:rsidRPr="00B000A7" w:rsidRDefault="00B000A7" w:rsidP="00B000A7">
            <w:r w:rsidRPr="00B000A7">
              <w:rPr>
                <w:b/>
                <w:bCs/>
              </w:rPr>
              <w:t>Момент оплаты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6C406" w14:textId="77777777" w:rsidR="00B000A7" w:rsidRPr="00B000A7" w:rsidRDefault="00B000A7" w:rsidP="00B000A7">
            <w:r w:rsidRPr="00B000A7">
              <w:t xml:space="preserve">Решимость, облегчение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AC6FD" w14:textId="77777777" w:rsidR="00B000A7" w:rsidRPr="00B000A7" w:rsidRDefault="00B000A7" w:rsidP="00B000A7">
            <w:r w:rsidRPr="00B000A7">
              <w:rPr>
                <w:b/>
                <w:bCs/>
              </w:rPr>
              <w:t>Вдохновение/Экономия</w:t>
            </w:r>
            <w:r w:rsidRPr="00B000A7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0A337" w14:textId="77777777" w:rsidR="00B000A7" w:rsidRPr="00B000A7" w:rsidRDefault="00B000A7" w:rsidP="00B000A7">
            <w:r w:rsidRPr="00B000A7">
              <w:t xml:space="preserve">Чек-лист выгоды </w:t>
            </w:r>
            <w:r w:rsidRPr="00B000A7">
              <w:lastRenderedPageBreak/>
              <w:t xml:space="preserve">заказа «Пакетом» </w:t>
            </w:r>
          </w:p>
        </w:tc>
      </w:tr>
      <w:tr w:rsidR="00B000A7" w:rsidRPr="00B000A7" w14:paraId="0466C609" w14:textId="77777777" w:rsidTr="00B000A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E9DD5" w14:textId="77777777" w:rsidR="00B000A7" w:rsidRPr="00B000A7" w:rsidRDefault="00B000A7" w:rsidP="00B000A7">
            <w:r w:rsidRPr="00B000A7">
              <w:rPr>
                <w:b/>
                <w:bCs/>
              </w:rPr>
              <w:lastRenderedPageBreak/>
              <w:t>Пост-покупка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9ED04" w14:textId="77777777" w:rsidR="00B000A7" w:rsidRPr="00B000A7" w:rsidRDefault="00B000A7" w:rsidP="00B000A7">
            <w:r w:rsidRPr="00B000A7">
              <w:t xml:space="preserve">Новая идентичность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676DD" w14:textId="77777777" w:rsidR="00B000A7" w:rsidRPr="00B000A7" w:rsidRDefault="00B000A7" w:rsidP="00B000A7">
            <w:r w:rsidRPr="00B000A7">
              <w:rPr>
                <w:b/>
                <w:bCs/>
              </w:rPr>
              <w:t>Валидация успеха</w:t>
            </w:r>
            <w:r w:rsidRPr="00B000A7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ACFE8" w14:textId="77777777" w:rsidR="00B000A7" w:rsidRPr="00B000A7" w:rsidRDefault="00B000A7" w:rsidP="00B000A7">
            <w:r w:rsidRPr="00B000A7">
              <w:t xml:space="preserve">Личное сообщение от курьера </w:t>
            </w:r>
          </w:p>
        </w:tc>
      </w:tr>
    </w:tbl>
    <w:p w14:paraId="75C7F712" w14:textId="77777777" w:rsidR="00B000A7" w:rsidRPr="00B000A7" w:rsidRDefault="00B000A7" w:rsidP="00B000A7">
      <w:r w:rsidRPr="00B000A7">
        <w:pict w14:anchorId="7DC103EA">
          <v:rect id="_x0000_i1507" style="width:0;height:1.5pt" o:hralign="center" o:hrstd="t" o:hrnoshade="t" o:hr="t" fillcolor="gray" stroked="f"/>
        </w:pict>
      </w:r>
    </w:p>
    <w:p w14:paraId="135E6966" w14:textId="77777777" w:rsidR="00B000A7" w:rsidRPr="00B000A7" w:rsidRDefault="00B000A7" w:rsidP="00B000A7">
      <w:pPr>
        <w:rPr>
          <w:b/>
          <w:bCs/>
        </w:rPr>
      </w:pPr>
      <w:r w:rsidRPr="00B000A7">
        <w:rPr>
          <w:b/>
          <w:bCs/>
        </w:rPr>
        <w:t>[МЕТОД PARETORAG: 20% ДЕЙСТВИЙ ДЛЯ 80% РЕЗУЛЬТАТА]</w:t>
      </w:r>
    </w:p>
    <w:p w14:paraId="27FE2B46" w14:textId="77777777" w:rsidR="00B000A7" w:rsidRPr="00B000A7" w:rsidRDefault="00B000A7" w:rsidP="00B000A7">
      <w:pPr>
        <w:numPr>
          <w:ilvl w:val="0"/>
          <w:numId w:val="38"/>
        </w:numPr>
      </w:pPr>
      <w:r w:rsidRPr="00B000A7">
        <w:rPr>
          <w:b/>
          <w:bCs/>
        </w:rPr>
        <w:t>Личное касание:</w:t>
      </w:r>
      <w:r w:rsidRPr="00B000A7">
        <w:t xml:space="preserve"> В 2026-м люди доверяют людям. Сделайте курьера Колю лицом бренда в чатах Подольска.</w:t>
      </w:r>
    </w:p>
    <w:p w14:paraId="5CCEDF44" w14:textId="77777777" w:rsidR="00B000A7" w:rsidRPr="00B000A7" w:rsidRDefault="00B000A7" w:rsidP="00B000A7">
      <w:pPr>
        <w:numPr>
          <w:ilvl w:val="0"/>
          <w:numId w:val="38"/>
        </w:numPr>
      </w:pPr>
      <w:r w:rsidRPr="00B000A7">
        <w:rPr>
          <w:b/>
          <w:bCs/>
        </w:rPr>
        <w:t>Товарный микс:</w:t>
      </w:r>
      <w:r w:rsidRPr="00B000A7">
        <w:t xml:space="preserve"> Никогда не возите «только наполнитель». Догружайте машину хозтоварами (фольга, пакеты) — это ваш чистый профит без затрат на маркетинг.</w:t>
      </w:r>
    </w:p>
    <w:p w14:paraId="07580E72" w14:textId="77777777" w:rsidR="00B000A7" w:rsidRPr="00B000A7" w:rsidRDefault="00B000A7" w:rsidP="00B000A7">
      <w:r w:rsidRPr="00B000A7">
        <w:pict w14:anchorId="70C027D5">
          <v:rect id="_x0000_i1508" style="width:0;height:1.5pt" o:hralign="center" o:hrstd="t" o:hrnoshade="t" o:hr="t" fillcolor="gray" stroked="f"/>
        </w:pict>
      </w:r>
    </w:p>
    <w:p w14:paraId="582EDD9D" w14:textId="77777777" w:rsidR="00B000A7" w:rsidRPr="00B000A7" w:rsidRDefault="00B000A7" w:rsidP="00B000A7">
      <w:r w:rsidRPr="00B000A7">
        <w:t>Теперь у нас есть не просто портрет, а боевой план захвата рынка в условиях 2026 года.</w:t>
      </w:r>
    </w:p>
    <w:p w14:paraId="18F8C4B4" w14:textId="77777777" w:rsidR="00B000A7" w:rsidRPr="00B000A7" w:rsidRDefault="00B000A7" w:rsidP="00B000A7">
      <w:r w:rsidRPr="00B000A7">
        <w:rPr>
          <w:b/>
          <w:bCs/>
        </w:rPr>
        <w:t xml:space="preserve">Готов запустить анализ первой ЦА (например, детально прописать </w:t>
      </w:r>
      <w:proofErr w:type="spellStart"/>
      <w:r w:rsidRPr="00B000A7">
        <w:rPr>
          <w:b/>
          <w:bCs/>
        </w:rPr>
        <w:t>офферы</w:t>
      </w:r>
      <w:proofErr w:type="spellEnd"/>
      <w:r w:rsidRPr="00B000A7">
        <w:rPr>
          <w:b/>
          <w:bCs/>
        </w:rPr>
        <w:t xml:space="preserve"> для группы «Заводчики» или «Благотворительные фонды»)?</w:t>
      </w:r>
    </w:p>
    <w:p w14:paraId="51C9D07B" w14:textId="1A9ED9C0" w:rsidR="00C93EAA" w:rsidRDefault="00C93EAA"/>
    <w:p w14:paraId="0303DDE5" w14:textId="77777777" w:rsidR="00C93EAA" w:rsidRDefault="00C93EAA"/>
    <w:sectPr w:rsidR="00C93E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467F3"/>
    <w:multiLevelType w:val="multilevel"/>
    <w:tmpl w:val="4C2E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263DC"/>
    <w:multiLevelType w:val="multilevel"/>
    <w:tmpl w:val="5776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27564"/>
    <w:multiLevelType w:val="multilevel"/>
    <w:tmpl w:val="924A8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F17D5D"/>
    <w:multiLevelType w:val="multilevel"/>
    <w:tmpl w:val="5D24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520AD"/>
    <w:multiLevelType w:val="multilevel"/>
    <w:tmpl w:val="94367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A72EF7"/>
    <w:multiLevelType w:val="multilevel"/>
    <w:tmpl w:val="C5EC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33508"/>
    <w:multiLevelType w:val="multilevel"/>
    <w:tmpl w:val="630A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83FF3"/>
    <w:multiLevelType w:val="multilevel"/>
    <w:tmpl w:val="0CA8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931DF2"/>
    <w:multiLevelType w:val="multilevel"/>
    <w:tmpl w:val="02F25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A60259"/>
    <w:multiLevelType w:val="multilevel"/>
    <w:tmpl w:val="A1E2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E7F50"/>
    <w:multiLevelType w:val="multilevel"/>
    <w:tmpl w:val="F44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75201"/>
    <w:multiLevelType w:val="multilevel"/>
    <w:tmpl w:val="54141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395F57"/>
    <w:multiLevelType w:val="multilevel"/>
    <w:tmpl w:val="B4A8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40538B"/>
    <w:multiLevelType w:val="multilevel"/>
    <w:tmpl w:val="7C32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020550"/>
    <w:multiLevelType w:val="multilevel"/>
    <w:tmpl w:val="1B54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17347E"/>
    <w:multiLevelType w:val="multilevel"/>
    <w:tmpl w:val="F6AA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C7226F"/>
    <w:multiLevelType w:val="multilevel"/>
    <w:tmpl w:val="4E16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F50FC3"/>
    <w:multiLevelType w:val="multilevel"/>
    <w:tmpl w:val="AC30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8A5D32"/>
    <w:multiLevelType w:val="multilevel"/>
    <w:tmpl w:val="22C0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A67D64"/>
    <w:multiLevelType w:val="multilevel"/>
    <w:tmpl w:val="6454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24311D"/>
    <w:multiLevelType w:val="multilevel"/>
    <w:tmpl w:val="D142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4B5379"/>
    <w:multiLevelType w:val="multilevel"/>
    <w:tmpl w:val="3B2C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826864"/>
    <w:multiLevelType w:val="multilevel"/>
    <w:tmpl w:val="457C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506799"/>
    <w:multiLevelType w:val="multilevel"/>
    <w:tmpl w:val="2E5C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C06D18"/>
    <w:multiLevelType w:val="multilevel"/>
    <w:tmpl w:val="19F0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0D31E4"/>
    <w:multiLevelType w:val="multilevel"/>
    <w:tmpl w:val="7DE4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675990"/>
    <w:multiLevelType w:val="multilevel"/>
    <w:tmpl w:val="6588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7C7279"/>
    <w:multiLevelType w:val="multilevel"/>
    <w:tmpl w:val="A1D28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F90D87"/>
    <w:multiLevelType w:val="multilevel"/>
    <w:tmpl w:val="5DD8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3E2162"/>
    <w:multiLevelType w:val="multilevel"/>
    <w:tmpl w:val="D0B6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C12845"/>
    <w:multiLevelType w:val="multilevel"/>
    <w:tmpl w:val="12A2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AB4E06"/>
    <w:multiLevelType w:val="multilevel"/>
    <w:tmpl w:val="E63C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883909"/>
    <w:multiLevelType w:val="multilevel"/>
    <w:tmpl w:val="8F0C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F331B1"/>
    <w:multiLevelType w:val="multilevel"/>
    <w:tmpl w:val="2316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8B0249"/>
    <w:multiLevelType w:val="multilevel"/>
    <w:tmpl w:val="D2F0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8D2B94"/>
    <w:multiLevelType w:val="hybridMultilevel"/>
    <w:tmpl w:val="0F6E4988"/>
    <w:lvl w:ilvl="0" w:tplc="5B02AF6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A54BC5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4081CC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854D11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E58956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AB8FEA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A14860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B58AFA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D72EA9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4C0B11"/>
    <w:multiLevelType w:val="multilevel"/>
    <w:tmpl w:val="55D6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363571"/>
    <w:multiLevelType w:val="multilevel"/>
    <w:tmpl w:val="C2F6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145471">
    <w:abstractNumId w:val="30"/>
  </w:num>
  <w:num w:numId="2" w16cid:durableId="1284076333">
    <w:abstractNumId w:val="33"/>
  </w:num>
  <w:num w:numId="3" w16cid:durableId="1818572394">
    <w:abstractNumId w:val="20"/>
  </w:num>
  <w:num w:numId="4" w16cid:durableId="1023826352">
    <w:abstractNumId w:val="19"/>
  </w:num>
  <w:num w:numId="5" w16cid:durableId="1769613783">
    <w:abstractNumId w:val="25"/>
  </w:num>
  <w:num w:numId="6" w16cid:durableId="627512046">
    <w:abstractNumId w:val="26"/>
  </w:num>
  <w:num w:numId="7" w16cid:durableId="2005039850">
    <w:abstractNumId w:val="28"/>
  </w:num>
  <w:num w:numId="8" w16cid:durableId="555361329">
    <w:abstractNumId w:val="15"/>
  </w:num>
  <w:num w:numId="9" w16cid:durableId="58675043">
    <w:abstractNumId w:val="31"/>
  </w:num>
  <w:num w:numId="10" w16cid:durableId="1094591489">
    <w:abstractNumId w:val="11"/>
  </w:num>
  <w:num w:numId="11" w16cid:durableId="1487552448">
    <w:abstractNumId w:val="37"/>
  </w:num>
  <w:num w:numId="12" w16cid:durableId="1848013425">
    <w:abstractNumId w:val="34"/>
  </w:num>
  <w:num w:numId="13" w16cid:durableId="499808669">
    <w:abstractNumId w:val="24"/>
  </w:num>
  <w:num w:numId="14" w16cid:durableId="346097325">
    <w:abstractNumId w:val="5"/>
  </w:num>
  <w:num w:numId="15" w16cid:durableId="96367592">
    <w:abstractNumId w:val="12"/>
  </w:num>
  <w:num w:numId="16" w16cid:durableId="1984851111">
    <w:abstractNumId w:val="16"/>
  </w:num>
  <w:num w:numId="17" w16cid:durableId="1078988301">
    <w:abstractNumId w:val="6"/>
  </w:num>
  <w:num w:numId="18" w16cid:durableId="1269392130">
    <w:abstractNumId w:val="8"/>
  </w:num>
  <w:num w:numId="19" w16cid:durableId="1760174083">
    <w:abstractNumId w:val="18"/>
  </w:num>
  <w:num w:numId="20" w16cid:durableId="1998915055">
    <w:abstractNumId w:val="23"/>
  </w:num>
  <w:num w:numId="21" w16cid:durableId="556741881">
    <w:abstractNumId w:val="22"/>
  </w:num>
  <w:num w:numId="22" w16cid:durableId="1060900988">
    <w:abstractNumId w:val="35"/>
  </w:num>
  <w:num w:numId="23" w16cid:durableId="1014652157">
    <w:abstractNumId w:val="3"/>
  </w:num>
  <w:num w:numId="24" w16cid:durableId="573975470">
    <w:abstractNumId w:val="36"/>
  </w:num>
  <w:num w:numId="25" w16cid:durableId="186218145">
    <w:abstractNumId w:val="29"/>
  </w:num>
  <w:num w:numId="26" w16cid:durableId="46345538">
    <w:abstractNumId w:val="14"/>
  </w:num>
  <w:num w:numId="27" w16cid:durableId="452870415">
    <w:abstractNumId w:val="0"/>
  </w:num>
  <w:num w:numId="28" w16cid:durableId="2010868440">
    <w:abstractNumId w:val="2"/>
  </w:num>
  <w:num w:numId="29" w16cid:durableId="54355370">
    <w:abstractNumId w:val="17"/>
  </w:num>
  <w:num w:numId="30" w16cid:durableId="751315598">
    <w:abstractNumId w:val="32"/>
  </w:num>
  <w:num w:numId="31" w16cid:durableId="1774595990">
    <w:abstractNumId w:val="10"/>
  </w:num>
  <w:num w:numId="32" w16cid:durableId="1268998756">
    <w:abstractNumId w:val="13"/>
  </w:num>
  <w:num w:numId="33" w16cid:durableId="485435170">
    <w:abstractNumId w:val="4"/>
  </w:num>
  <w:num w:numId="34" w16cid:durableId="2000032183">
    <w:abstractNumId w:val="7"/>
  </w:num>
  <w:num w:numId="35" w16cid:durableId="304092372">
    <w:abstractNumId w:val="21"/>
  </w:num>
  <w:num w:numId="36" w16cid:durableId="493884430">
    <w:abstractNumId w:val="9"/>
  </w:num>
  <w:num w:numId="37" w16cid:durableId="1257136470">
    <w:abstractNumId w:val="1"/>
  </w:num>
  <w:num w:numId="38" w16cid:durableId="185299104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1B4"/>
    <w:rsid w:val="00096FAB"/>
    <w:rsid w:val="000C61B4"/>
    <w:rsid w:val="00626464"/>
    <w:rsid w:val="00B000A7"/>
    <w:rsid w:val="00C54709"/>
    <w:rsid w:val="00C93EAA"/>
    <w:rsid w:val="00E8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58904"/>
  <w15:chartTrackingRefBased/>
  <w15:docId w15:val="{A86911AE-C850-4569-A528-E6BBF601F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6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6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6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6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6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6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6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6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6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6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6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6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61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61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61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61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61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61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6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6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6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6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6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61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61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61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6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61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61B4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C5470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62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1628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0500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06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13893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2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75474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9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834951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4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28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18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8241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0255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7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084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2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97410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3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813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2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1983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7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4885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48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3816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7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2435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6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836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5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059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7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62198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2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7123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3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75704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5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0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460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15</Pages>
  <Words>3652</Words>
  <Characters>20820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Калинников</dc:creator>
  <cp:keywords/>
  <dc:description/>
  <cp:lastModifiedBy>Виталий Калинников</cp:lastModifiedBy>
  <cp:revision>2</cp:revision>
  <dcterms:created xsi:type="dcterms:W3CDTF">2026-03-03T08:22:00Z</dcterms:created>
  <dcterms:modified xsi:type="dcterms:W3CDTF">2026-03-03T11:35:00Z</dcterms:modified>
</cp:coreProperties>
</file>