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3C48B" w14:textId="77777777" w:rsidR="00EB6B66" w:rsidRDefault="00685D0F">
      <w:r>
        <w:t>CAMBIOS</w:t>
      </w:r>
    </w:p>
    <w:p w14:paraId="3D67C138" w14:textId="77777777" w:rsidR="000E7FB5" w:rsidRPr="000E7FB5" w:rsidRDefault="000E7FB5" w:rsidP="000E7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E7FB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xs:element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E7FB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E7FB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"longitudCircuito"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06C4813" w14:textId="77777777" w:rsidR="000E7FB5" w:rsidRPr="000E7FB5" w:rsidRDefault="000E7FB5" w:rsidP="000E7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E7FB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xs:complexType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515ECB9" w14:textId="77777777" w:rsidR="000E7FB5" w:rsidRPr="000E7FB5" w:rsidRDefault="000E7FB5" w:rsidP="000E7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E7FB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xs:simpleContent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5275DA9" w14:textId="77777777" w:rsidR="000E7FB5" w:rsidRPr="000E7FB5" w:rsidRDefault="000E7FB5" w:rsidP="000E7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E7FB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xs:extension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E7FB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E7FB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"xs:string"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240D7D1" w14:textId="77777777" w:rsidR="000E7FB5" w:rsidRPr="000E7FB5" w:rsidRDefault="000E7FB5" w:rsidP="000E7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E7FB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xs:attribute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E7FB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E7FB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"unidad"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E7FB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E7FB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"xs:string"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E7FB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E7FB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2CA421FA" w14:textId="77777777" w:rsidR="000E7FB5" w:rsidRPr="000E7FB5" w:rsidRDefault="000E7FB5" w:rsidP="000E7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E7F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xs:extension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B83E60" w14:textId="77777777" w:rsidR="000E7FB5" w:rsidRPr="000E7FB5" w:rsidRDefault="000E7FB5" w:rsidP="000E7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E7F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xs:simpleContent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A3DB873" w14:textId="77777777" w:rsidR="000E7FB5" w:rsidRPr="000E7FB5" w:rsidRDefault="000E7FB5" w:rsidP="000E7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E7F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xs:complexType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CD9E9DF" w14:textId="77777777" w:rsidR="000E7FB5" w:rsidRDefault="000E7FB5" w:rsidP="000E7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0E7FB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E7F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r w:rsidRPr="000E7FB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EEDDE8A" w14:textId="77777777" w:rsidR="000E7FB5" w:rsidRPr="000E7FB5" w:rsidRDefault="000E7FB5" w:rsidP="000E7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67F1565" w14:textId="77777777" w:rsidR="000E7FB5" w:rsidRDefault="000E7FB5"/>
    <w:p w14:paraId="6464A58C" w14:textId="77777777" w:rsidR="000E7FB5" w:rsidRPr="008A6521" w:rsidRDefault="001039CA">
      <w:pPr>
        <w:rPr>
          <w:highlight w:val="yellow"/>
        </w:rPr>
      </w:pPr>
      <w:r w:rsidRPr="008A6521">
        <w:rPr>
          <w:highlight w:val="yellow"/>
        </w:rPr>
        <w:t>Extensión</w:t>
      </w:r>
      <w:r w:rsidR="000E7FB5" w:rsidRPr="008A6521">
        <w:rPr>
          <w:highlight w:val="yellow"/>
        </w:rPr>
        <w:t xml:space="preserve"> base se cambia???</w:t>
      </w:r>
    </w:p>
    <w:p w14:paraId="042FCE3F" w14:textId="0BE2B07E" w:rsidR="008A6521" w:rsidRPr="008A3746" w:rsidRDefault="008A6521">
      <w:pPr>
        <w:rPr>
          <w:u w:val="single"/>
        </w:rPr>
      </w:pPr>
      <w:r w:rsidRPr="008A6521">
        <w:rPr>
          <w:highlight w:val="yellow"/>
        </w:rPr>
        <w:t>Tipo de fotos, videos???</w:t>
      </w:r>
      <w:r w:rsidR="008A3746">
        <w:t xml:space="preserve"> - stirngg</w:t>
      </w:r>
    </w:p>
    <w:p w14:paraId="3907E6F5" w14:textId="77777777" w:rsidR="00685D0F" w:rsidRDefault="00685D0F" w:rsidP="00685D0F">
      <w:r>
        <w:t>//</w:t>
      </w:r>
      <w:r w:rsidR="000E7FB5">
        <w:t xml:space="preserve"> </w:t>
      </w:r>
      <w:r w:rsidR="00F73485">
        <w:t xml:space="preserve">longitudCircuito  -&gt; </w:t>
      </w:r>
      <w:r w:rsidR="003F4940">
        <w:t xml:space="preserve">Cambie extensión base y type a float </w:t>
      </w:r>
      <w:r w:rsidR="00D33103" w:rsidRPr="00D33103">
        <w:rPr>
          <w:highlight w:val="yellow"/>
        </w:rPr>
        <w:t>STRING</w:t>
      </w:r>
    </w:p>
    <w:p w14:paraId="7F3414F3" w14:textId="77777777" w:rsidR="00685D0F" w:rsidRDefault="00685D0F" w:rsidP="00685D0F">
      <w:r>
        <w:t>//</w:t>
      </w:r>
      <w:r w:rsidR="00F73485">
        <w:t xml:space="preserve"> anchuraMedia -&gt; Cambie extensión base y type a float</w:t>
      </w:r>
      <w:r w:rsidR="00D33103">
        <w:t xml:space="preserve"> </w:t>
      </w:r>
      <w:r w:rsidR="00D33103" w:rsidRPr="00D33103">
        <w:rPr>
          <w:highlight w:val="yellow"/>
        </w:rPr>
        <w:t>STRING</w:t>
      </w:r>
    </w:p>
    <w:p w14:paraId="0C14A737" w14:textId="77777777" w:rsidR="008741DF" w:rsidRDefault="008741DF" w:rsidP="00685D0F">
      <w:r>
        <w:t xml:space="preserve">// </w:t>
      </w:r>
      <w:r w:rsidR="00F76537" w:rsidRPr="00F76537">
        <w:t>fechaCarrera</w:t>
      </w:r>
      <w:r w:rsidR="00F76537">
        <w:t xml:space="preserve"> -&gt; Cambie type a xs:date</w:t>
      </w:r>
    </w:p>
    <w:p w14:paraId="0F5FA30E" w14:textId="1A53F2BE" w:rsidR="00F76537" w:rsidRDefault="00F76537" w:rsidP="00685D0F">
      <w:r>
        <w:t xml:space="preserve">// </w:t>
      </w:r>
      <w:r w:rsidR="00882F8D">
        <w:t>horaInicio -&gt; time</w:t>
      </w:r>
    </w:p>
    <w:p w14:paraId="62FEFACB" w14:textId="77777777" w:rsidR="000012B2" w:rsidRDefault="000012B2" w:rsidP="00685D0F">
      <w:r>
        <w:t>// nVueltas -&gt; int</w:t>
      </w:r>
    </w:p>
    <w:p w14:paraId="6AE82C1D" w14:textId="77777777" w:rsidR="00882F8D" w:rsidRDefault="008A6521" w:rsidP="00685D0F">
      <w:r>
        <w:t>// referencias -&gt; minOccurs</w:t>
      </w:r>
      <w:r w:rsidR="001726FC">
        <w:t>: 3</w:t>
      </w:r>
    </w:p>
    <w:p w14:paraId="67F143BA" w14:textId="77777777" w:rsidR="00CD3217" w:rsidRDefault="00CD3217" w:rsidP="00685D0F">
      <w:r>
        <w:t>// fotografías -&gt; maxOcurs: 5</w:t>
      </w:r>
    </w:p>
    <w:p w14:paraId="2DC025B1" w14:textId="77777777" w:rsidR="008A6521" w:rsidRDefault="008A6521" w:rsidP="00685D0F">
      <w:r>
        <w:t>// videos -&gt; maxOccurs: 3</w:t>
      </w:r>
    </w:p>
    <w:p w14:paraId="3F72B917" w14:textId="77777777" w:rsidR="00C94788" w:rsidRDefault="00C94788" w:rsidP="00685D0F">
      <w:r>
        <w:t xml:space="preserve">// </w:t>
      </w:r>
      <w:r w:rsidRPr="00C94788">
        <w:t>distanciaTramo</w:t>
      </w:r>
      <w:r>
        <w:t xml:space="preserve"> -&gt; Cambie extensión base y type a </w:t>
      </w:r>
      <w:r w:rsidR="00AC3155">
        <w:t>doublé</w:t>
      </w:r>
      <w:r w:rsidR="00795AD7">
        <w:t xml:space="preserve"> </w:t>
      </w:r>
      <w:r w:rsidR="00795AD7" w:rsidRPr="00795AD7">
        <w:rPr>
          <w:highlight w:val="yellow"/>
        </w:rPr>
        <w:t>STRING</w:t>
      </w:r>
    </w:p>
    <w:p w14:paraId="2F336D44" w14:textId="77777777" w:rsidR="00AC3155" w:rsidRDefault="00AC3155" w:rsidP="00685D0F">
      <w:r>
        <w:t>// nSector -&gt; Cambie type  xs:int</w:t>
      </w:r>
    </w:p>
    <w:p w14:paraId="62F38F3C" w14:textId="77777777" w:rsidR="00AC3155" w:rsidRDefault="00AC3155" w:rsidP="00685D0F"/>
    <w:p w14:paraId="34CAE037" w14:textId="77777777" w:rsidR="00AC3155" w:rsidRDefault="00AC3155" w:rsidP="00685D0F">
      <w:r w:rsidRPr="00AC3155">
        <w:rPr>
          <w:highlight w:val="yellow"/>
        </w:rPr>
        <w:t>RESTRICCIONES DE RANGOS???</w:t>
      </w:r>
    </w:p>
    <w:p w14:paraId="66087BA4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xs:element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7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7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"longitud"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E7C1E5D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xs:simpleType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AA5C32F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xs:restriction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7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7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"xs:float"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43D9D0B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xs:minInclusive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7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7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"-180"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xs:minInclusive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ABE86F6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xs:maxInclusive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7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7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"180"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xs:maxInclusive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A4C6EA6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xs:restriction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13DA3A2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xs:simpleType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  </w:t>
      </w:r>
    </w:p>
    <w:p w14:paraId="54BB42B6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xs:element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EFB172F" w14:textId="77777777" w:rsidR="0032726A" w:rsidRDefault="0032726A" w:rsidP="00685D0F">
      <w:pPr>
        <w:rPr>
          <w:lang w:val="en-US"/>
        </w:rPr>
      </w:pPr>
    </w:p>
    <w:p w14:paraId="71B54275" w14:textId="77777777" w:rsidR="0032726A" w:rsidRDefault="0032726A" w:rsidP="00685D0F">
      <w:pPr>
        <w:rPr>
          <w:lang w:val="en-US"/>
        </w:rPr>
      </w:pPr>
    </w:p>
    <w:p w14:paraId="51C38148" w14:textId="77777777" w:rsidR="0032726A" w:rsidRDefault="0032726A" w:rsidP="00685D0F">
      <w:pPr>
        <w:rPr>
          <w:lang w:val="en-US"/>
        </w:rPr>
      </w:pPr>
    </w:p>
    <w:p w14:paraId="54438DE2" w14:textId="77777777" w:rsidR="0032726A" w:rsidRDefault="0032726A" w:rsidP="00685D0F">
      <w:pPr>
        <w:rPr>
          <w:lang w:val="en-US"/>
        </w:rPr>
      </w:pPr>
    </w:p>
    <w:p w14:paraId="3EA6F211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xs:element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7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7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"latitud"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5A13D49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xs:simpleType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5B8DB75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xs:restriction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7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7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"xs:float"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FC7EB5A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xs:minInclusive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7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7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"-90"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xs:minInclusive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39C98FE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xs:maxInclusive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7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7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"90"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xs:maxInclusive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9A5EBB7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xs:restriction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D50A219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xs:simpleType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9677205" w14:textId="77777777" w:rsid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  <w:r w:rsidRPr="00327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32726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xs:element</w:t>
      </w:r>
      <w:r w:rsidRPr="0032726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08E1AF6" w14:textId="77777777" w:rsidR="0032726A" w:rsidRPr="0032726A" w:rsidRDefault="0032726A" w:rsidP="00327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6AD0DA2" w14:textId="77777777" w:rsidR="0032726A" w:rsidRDefault="0032726A" w:rsidP="00685D0F">
      <w:pPr>
        <w:rPr>
          <w:lang w:val="en-US"/>
        </w:rPr>
      </w:pPr>
    </w:p>
    <w:p w14:paraId="27F0D785" w14:textId="77777777" w:rsidR="00E94831" w:rsidRPr="00E94831" w:rsidRDefault="00E94831" w:rsidP="00E9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948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xs:element</w:t>
      </w: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948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9483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"altitud"</w:t>
      </w: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D88D0B9" w14:textId="77777777" w:rsidR="00E94831" w:rsidRPr="00E94831" w:rsidRDefault="00E94831" w:rsidP="00E9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948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xs:simpleType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4BC2704" w14:textId="77777777" w:rsidR="00E94831" w:rsidRPr="00E94831" w:rsidRDefault="00E94831" w:rsidP="00E9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948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xs:restriction</w:t>
      </w: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948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9483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"xs:int"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131AE2E" w14:textId="77777777" w:rsidR="00E94831" w:rsidRPr="00E94831" w:rsidRDefault="00E94831" w:rsidP="00E9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948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xs:minInclusive</w:t>
      </w: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948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9483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"0"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E948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xs:minInclusive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9F3D981" w14:textId="77777777" w:rsidR="00E94831" w:rsidRPr="00E94831" w:rsidRDefault="00E94831" w:rsidP="00E9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948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xs:maxInclusive</w:t>
      </w: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948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9483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"16"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E948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xs:maxInclusive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AEBE594" w14:textId="77777777" w:rsidR="00E94831" w:rsidRPr="00E94831" w:rsidRDefault="00E94831" w:rsidP="00E9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E948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xs:restriction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6D3560C" w14:textId="77777777" w:rsidR="00E94831" w:rsidRPr="00E94831" w:rsidRDefault="00E94831" w:rsidP="00E9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E948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xs:simpleType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4991128" w14:textId="77777777" w:rsidR="00E94831" w:rsidRPr="00E94831" w:rsidRDefault="00E94831" w:rsidP="00E9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948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E948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xs:element</w:t>
      </w:r>
      <w:r w:rsidRPr="00E9483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F33FCAE" w14:textId="77777777" w:rsidR="0032726A" w:rsidRDefault="0032726A" w:rsidP="00685D0F">
      <w:pPr>
        <w:rPr>
          <w:lang w:val="en-US"/>
        </w:rPr>
      </w:pPr>
    </w:p>
    <w:p w14:paraId="28716E30" w14:textId="77777777" w:rsidR="00D33103" w:rsidRDefault="00D33103" w:rsidP="00685D0F">
      <w:pPr>
        <w:rPr>
          <w:lang w:val="en-US"/>
        </w:rPr>
      </w:pPr>
    </w:p>
    <w:p w14:paraId="229CEC26" w14:textId="77777777" w:rsidR="0032726A" w:rsidRDefault="0032726A" w:rsidP="00685D0F">
      <w:pPr>
        <w:rPr>
          <w:lang w:val="en-US"/>
        </w:rPr>
      </w:pPr>
    </w:p>
    <w:p w14:paraId="791C36EE" w14:textId="77777777" w:rsidR="0032726A" w:rsidRDefault="0032726A" w:rsidP="00685D0F">
      <w:pPr>
        <w:rPr>
          <w:lang w:val="en-US"/>
        </w:rPr>
      </w:pPr>
    </w:p>
    <w:p w14:paraId="4A745374" w14:textId="77777777" w:rsidR="0032726A" w:rsidRDefault="0032726A" w:rsidP="00685D0F">
      <w:pPr>
        <w:rPr>
          <w:lang w:val="en-US"/>
        </w:rPr>
      </w:pPr>
    </w:p>
    <w:p w14:paraId="6BB260E1" w14:textId="77777777" w:rsidR="0032726A" w:rsidRPr="0032726A" w:rsidRDefault="0032726A" w:rsidP="00685D0F">
      <w:pPr>
        <w:rPr>
          <w:lang w:val="en-US"/>
        </w:rPr>
      </w:pPr>
    </w:p>
    <w:sectPr w:rsidR="0032726A" w:rsidRPr="00327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D4825"/>
    <w:multiLevelType w:val="hybridMultilevel"/>
    <w:tmpl w:val="2C8C8342"/>
    <w:lvl w:ilvl="0" w:tplc="01BE3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71300"/>
    <w:multiLevelType w:val="hybridMultilevel"/>
    <w:tmpl w:val="1B4A358C"/>
    <w:lvl w:ilvl="0" w:tplc="23967D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76128">
    <w:abstractNumId w:val="0"/>
  </w:num>
  <w:num w:numId="2" w16cid:durableId="157997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66"/>
    <w:rsid w:val="000012B2"/>
    <w:rsid w:val="00041F5A"/>
    <w:rsid w:val="000E7FB5"/>
    <w:rsid w:val="001039CA"/>
    <w:rsid w:val="001726FC"/>
    <w:rsid w:val="0032726A"/>
    <w:rsid w:val="003F4940"/>
    <w:rsid w:val="00405D0E"/>
    <w:rsid w:val="005B4323"/>
    <w:rsid w:val="00685D0F"/>
    <w:rsid w:val="00795AD7"/>
    <w:rsid w:val="008741DF"/>
    <w:rsid w:val="00882F8D"/>
    <w:rsid w:val="008A3746"/>
    <w:rsid w:val="008A6521"/>
    <w:rsid w:val="00AC3155"/>
    <w:rsid w:val="00C94788"/>
    <w:rsid w:val="00CD3217"/>
    <w:rsid w:val="00D33103"/>
    <w:rsid w:val="00E94831"/>
    <w:rsid w:val="00EB6B66"/>
    <w:rsid w:val="00F73485"/>
    <w:rsid w:val="00F7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3C91"/>
  <w15:chartTrackingRefBased/>
  <w15:docId w15:val="{B8E0B4F2-BF39-4D5B-B7C0-2A7AD1C9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Rodríguez Fuertes</dc:creator>
  <cp:keywords/>
  <dc:description/>
  <cp:lastModifiedBy>Claudia Rodríguez Fuertes</cp:lastModifiedBy>
  <cp:revision>23</cp:revision>
  <dcterms:created xsi:type="dcterms:W3CDTF">2024-10-21T07:53:00Z</dcterms:created>
  <dcterms:modified xsi:type="dcterms:W3CDTF">2024-10-26T17:37:00Z</dcterms:modified>
</cp:coreProperties>
</file>