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5806" w14:textId="0E1C6C0A" w:rsidR="00F75446" w:rsidRDefault="005D35F9" w:rsidP="005D35F9">
      <w:pPr>
        <w:jc w:val="center"/>
      </w:pPr>
      <w:r>
        <w:rPr>
          <w:b/>
          <w:bCs/>
          <w:sz w:val="28"/>
          <w:szCs w:val="28"/>
          <w:u w:val="single"/>
        </w:rPr>
        <w:t>Programming Fundamentals Group Project</w:t>
      </w:r>
    </w:p>
    <w:p w14:paraId="01DAEA3A" w14:textId="6A6974FC" w:rsidR="00321D62" w:rsidRPr="00321D62" w:rsidRDefault="00321D62" w:rsidP="00321D62">
      <w:pPr>
        <w:ind w:firstLine="720"/>
      </w:pPr>
      <w:r>
        <w:t xml:space="preserve">Below is a list of sections within each chapter with a list of the concepts touched on within each section. There are twenty sections total between the two chapters, so we can make things easy on ourselves by </w:t>
      </w:r>
      <w:r w:rsidR="00EF2A79">
        <w:t>asking</w:t>
      </w:r>
      <w:r>
        <w:t xml:space="preserve"> one question per section.</w:t>
      </w:r>
      <w:r w:rsidR="00EF2A79">
        <w:t xml:space="preserve"> I advise we take some time tonight to go over each section more in depth and take any necessary notes to assure that we all understand the various concepts. I will have all the questions ready for us by class on Wednesday. If there is anything that you need help with understanding, I usually reply to my email within a couple of hours.</w:t>
      </w:r>
    </w:p>
    <w:p w14:paraId="23FB3175" w14:textId="77777777" w:rsidR="00321D62" w:rsidRDefault="00321D62" w:rsidP="005D35F9">
      <w:pPr>
        <w:rPr>
          <w:u w:val="single"/>
        </w:rPr>
      </w:pPr>
    </w:p>
    <w:p w14:paraId="574CB5EE" w14:textId="4D4E07CA" w:rsidR="005D35F9" w:rsidRDefault="00EF2A79" w:rsidP="005D35F9">
      <w:pPr>
        <w:rPr>
          <w:u w:val="single"/>
        </w:rPr>
      </w:pPr>
      <w:r>
        <w:rPr>
          <w:u w:val="single"/>
        </w:rPr>
        <w:t>Chapters, Sections, and Concepts</w:t>
      </w:r>
    </w:p>
    <w:p w14:paraId="0EE8C0D9" w14:textId="301D4126" w:rsidR="005D35F9" w:rsidRDefault="005D35F9" w:rsidP="005D35F9">
      <w:pPr>
        <w:pStyle w:val="ListParagraph"/>
        <w:numPr>
          <w:ilvl w:val="0"/>
          <w:numId w:val="1"/>
        </w:numPr>
      </w:pPr>
      <w:r>
        <w:t>Chapter 2 – Java Syntax from the Ground Up</w:t>
      </w:r>
    </w:p>
    <w:p w14:paraId="5AE5CB01" w14:textId="443CBE0C" w:rsidR="00836753" w:rsidRDefault="00836753" w:rsidP="005D35F9">
      <w:pPr>
        <w:pStyle w:val="ListParagraph"/>
        <w:numPr>
          <w:ilvl w:val="1"/>
          <w:numId w:val="1"/>
        </w:numPr>
      </w:pPr>
      <w:r>
        <w:t>Lexical structure</w:t>
      </w:r>
    </w:p>
    <w:p w14:paraId="484D05DB" w14:textId="0BEBB7D3" w:rsidR="00836753" w:rsidRDefault="00836753" w:rsidP="00836753">
      <w:pPr>
        <w:pStyle w:val="ListParagraph"/>
        <w:numPr>
          <w:ilvl w:val="2"/>
          <w:numId w:val="1"/>
        </w:numPr>
      </w:pPr>
      <w:r>
        <w:t>Unicode character set, case sensitivity/whitespace, comments, reserved words, identifiers, literals, punctuation</w:t>
      </w:r>
    </w:p>
    <w:p w14:paraId="7BD28225" w14:textId="19B92141" w:rsidR="00836753" w:rsidRDefault="00836753" w:rsidP="00836753">
      <w:pPr>
        <w:pStyle w:val="ListParagraph"/>
        <w:numPr>
          <w:ilvl w:val="1"/>
          <w:numId w:val="1"/>
        </w:numPr>
      </w:pPr>
      <w:r>
        <w:t>Primitive data</w:t>
      </w:r>
    </w:p>
    <w:p w14:paraId="47560746" w14:textId="5DE28712" w:rsidR="00836753" w:rsidRDefault="00836753" w:rsidP="00836753">
      <w:pPr>
        <w:pStyle w:val="ListParagraph"/>
        <w:numPr>
          <w:ilvl w:val="2"/>
          <w:numId w:val="1"/>
        </w:numPr>
      </w:pPr>
      <w:r>
        <w:t>Boolean, char, int, float, conversions</w:t>
      </w:r>
    </w:p>
    <w:p w14:paraId="6E211E1D" w14:textId="5ECB3B6E" w:rsidR="00836753" w:rsidRDefault="00836753" w:rsidP="00836753">
      <w:pPr>
        <w:pStyle w:val="ListParagraph"/>
        <w:numPr>
          <w:ilvl w:val="1"/>
          <w:numId w:val="1"/>
        </w:numPr>
      </w:pPr>
      <w:r>
        <w:t>Expressions and operators</w:t>
      </w:r>
    </w:p>
    <w:p w14:paraId="6640533A" w14:textId="6ECBA642" w:rsidR="00836753" w:rsidRDefault="00836753" w:rsidP="00836753">
      <w:pPr>
        <w:pStyle w:val="ListParagraph"/>
        <w:numPr>
          <w:ilvl w:val="2"/>
          <w:numId w:val="1"/>
        </w:numPr>
      </w:pPr>
      <w:r>
        <w:t xml:space="preserve">Arithmetic, string concatenation, increment/decrement operators, comparison, Boolean, bitwise/shift, assignment, conditional, </w:t>
      </w:r>
      <w:proofErr w:type="spellStart"/>
      <w:r>
        <w:t>instanceOf</w:t>
      </w:r>
      <w:proofErr w:type="spellEnd"/>
      <w:r>
        <w:t>, other special operators</w:t>
      </w:r>
    </w:p>
    <w:p w14:paraId="3CA21861" w14:textId="530CBB56" w:rsidR="00836753" w:rsidRDefault="00836753" w:rsidP="00836753">
      <w:pPr>
        <w:pStyle w:val="ListParagraph"/>
        <w:numPr>
          <w:ilvl w:val="1"/>
          <w:numId w:val="1"/>
        </w:numPr>
      </w:pPr>
      <w:r>
        <w:t>Statements</w:t>
      </w:r>
    </w:p>
    <w:p w14:paraId="6828F4E8" w14:textId="4869C437" w:rsidR="00836753" w:rsidRDefault="00836753" w:rsidP="00836753">
      <w:pPr>
        <w:pStyle w:val="ListParagraph"/>
        <w:numPr>
          <w:ilvl w:val="2"/>
          <w:numId w:val="1"/>
        </w:numPr>
      </w:pPr>
      <w:r>
        <w:t xml:space="preserve">Local, if/else, switch, </w:t>
      </w:r>
      <w:proofErr w:type="gramStart"/>
      <w:r>
        <w:t>while,</w:t>
      </w:r>
      <w:proofErr w:type="gramEnd"/>
      <w:r>
        <w:t xml:space="preserve"> do, for, </w:t>
      </w:r>
      <w:proofErr w:type="spellStart"/>
      <w:r>
        <w:t>forEach</w:t>
      </w:r>
      <w:proofErr w:type="spellEnd"/>
      <w:r>
        <w:t>, break, continue, return, synchronized, throw, try/catch/finally, try-with-resources, assert</w:t>
      </w:r>
    </w:p>
    <w:p w14:paraId="05C78D78" w14:textId="00BC6EA3" w:rsidR="00836753" w:rsidRDefault="00836753" w:rsidP="00836753">
      <w:pPr>
        <w:pStyle w:val="ListParagraph"/>
        <w:numPr>
          <w:ilvl w:val="1"/>
          <w:numId w:val="1"/>
        </w:numPr>
      </w:pPr>
      <w:r>
        <w:t>Methods</w:t>
      </w:r>
    </w:p>
    <w:p w14:paraId="3D5E580B" w14:textId="475460FE" w:rsidR="00836753" w:rsidRDefault="00836753" w:rsidP="00836753">
      <w:pPr>
        <w:pStyle w:val="ListParagraph"/>
        <w:numPr>
          <w:ilvl w:val="2"/>
          <w:numId w:val="1"/>
        </w:numPr>
      </w:pPr>
      <w:r>
        <w:t xml:space="preserve">Defining, modifying, checked/unchecked exceptions, variable-length argument </w:t>
      </w:r>
      <w:proofErr w:type="gramStart"/>
      <w:r>
        <w:t>lists</w:t>
      </w:r>
      <w:proofErr w:type="gramEnd"/>
    </w:p>
    <w:p w14:paraId="79291829" w14:textId="187F75AD" w:rsidR="00836753" w:rsidRDefault="00836753" w:rsidP="00836753">
      <w:pPr>
        <w:pStyle w:val="ListParagraph"/>
        <w:numPr>
          <w:ilvl w:val="1"/>
          <w:numId w:val="1"/>
        </w:numPr>
      </w:pPr>
      <w:r>
        <w:t>Classes and Objects</w:t>
      </w:r>
    </w:p>
    <w:p w14:paraId="53A5E6B6" w14:textId="71F047B6" w:rsidR="00836753" w:rsidRDefault="00836753" w:rsidP="00836753">
      <w:pPr>
        <w:pStyle w:val="ListParagraph"/>
        <w:numPr>
          <w:ilvl w:val="2"/>
          <w:numId w:val="1"/>
        </w:numPr>
      </w:pPr>
      <w:r>
        <w:t>Defining objects, creating objects, using objects, object literals, lambda expressions</w:t>
      </w:r>
    </w:p>
    <w:p w14:paraId="427133BB" w14:textId="6C970AF8" w:rsidR="00836753" w:rsidRDefault="00836753" w:rsidP="00836753">
      <w:pPr>
        <w:pStyle w:val="ListParagraph"/>
        <w:numPr>
          <w:ilvl w:val="1"/>
          <w:numId w:val="1"/>
        </w:numPr>
      </w:pPr>
      <w:r>
        <w:t>Arrays</w:t>
      </w:r>
    </w:p>
    <w:p w14:paraId="27D2D4EA" w14:textId="33D05DAD" w:rsidR="00836753" w:rsidRDefault="00836753" w:rsidP="00836753">
      <w:pPr>
        <w:pStyle w:val="ListParagraph"/>
        <w:numPr>
          <w:ilvl w:val="2"/>
          <w:numId w:val="1"/>
        </w:numPr>
      </w:pPr>
      <w:r>
        <w:t xml:space="preserve">Types, creating/initializing, using, </w:t>
      </w:r>
      <w:proofErr w:type="gramStart"/>
      <w:r>
        <w:t>multidimensionality</w:t>
      </w:r>
      <w:proofErr w:type="gramEnd"/>
    </w:p>
    <w:p w14:paraId="6228D6C0" w14:textId="0CE39B54" w:rsidR="00836753" w:rsidRDefault="00836753" w:rsidP="00836753">
      <w:pPr>
        <w:pStyle w:val="ListParagraph"/>
        <w:numPr>
          <w:ilvl w:val="1"/>
          <w:numId w:val="1"/>
        </w:numPr>
      </w:pPr>
      <w:r>
        <w:t>Reference Types</w:t>
      </w:r>
    </w:p>
    <w:p w14:paraId="59EE37DF" w14:textId="1C3FF24A" w:rsidR="00836753" w:rsidRDefault="00321D62" w:rsidP="00836753">
      <w:pPr>
        <w:pStyle w:val="ListParagraph"/>
        <w:numPr>
          <w:ilvl w:val="2"/>
          <w:numId w:val="1"/>
        </w:numPr>
      </w:pPr>
      <w:r>
        <w:t>Reference vs primitive, manipulating objects and reference copies, comparing, boxing/</w:t>
      </w:r>
      <w:proofErr w:type="gramStart"/>
      <w:r>
        <w:t>unboxing</w:t>
      </w:r>
      <w:proofErr w:type="gramEnd"/>
    </w:p>
    <w:p w14:paraId="7034B594" w14:textId="189CB8D7" w:rsidR="00321D62" w:rsidRDefault="00321D62" w:rsidP="00321D62">
      <w:pPr>
        <w:pStyle w:val="ListParagraph"/>
        <w:numPr>
          <w:ilvl w:val="1"/>
          <w:numId w:val="1"/>
        </w:numPr>
      </w:pPr>
      <w:r>
        <w:t>Packages and Namespace</w:t>
      </w:r>
    </w:p>
    <w:p w14:paraId="767FA2AD" w14:textId="04BA08DE" w:rsidR="00321D62" w:rsidRDefault="00321D62" w:rsidP="00321D62">
      <w:pPr>
        <w:pStyle w:val="ListParagraph"/>
        <w:numPr>
          <w:ilvl w:val="2"/>
          <w:numId w:val="1"/>
        </w:numPr>
      </w:pPr>
      <w:r>
        <w:t xml:space="preserve">Package declaration, globally unique package names, importing types, importing static </w:t>
      </w:r>
      <w:proofErr w:type="gramStart"/>
      <w:r>
        <w:t>members</w:t>
      </w:r>
      <w:proofErr w:type="gramEnd"/>
    </w:p>
    <w:p w14:paraId="515996A5" w14:textId="461243FD" w:rsidR="00321D62" w:rsidRDefault="00321D62" w:rsidP="00321D62">
      <w:pPr>
        <w:pStyle w:val="ListParagraph"/>
        <w:numPr>
          <w:ilvl w:val="1"/>
          <w:numId w:val="1"/>
        </w:numPr>
      </w:pPr>
      <w:r>
        <w:t>Source File Structure</w:t>
      </w:r>
    </w:p>
    <w:p w14:paraId="043A13D4" w14:textId="74959C1B" w:rsidR="00321D62" w:rsidRDefault="00321D62" w:rsidP="00321D62">
      <w:pPr>
        <w:pStyle w:val="ListParagraph"/>
        <w:numPr>
          <w:ilvl w:val="1"/>
          <w:numId w:val="1"/>
        </w:numPr>
      </w:pPr>
      <w:r>
        <w:t>Defining/Running Programs</w:t>
      </w:r>
    </w:p>
    <w:p w14:paraId="5AE05553" w14:textId="3F78B7FA" w:rsidR="00321D62" w:rsidRDefault="00321D62" w:rsidP="00321D62">
      <w:pPr>
        <w:pStyle w:val="ListParagraph"/>
        <w:numPr>
          <w:ilvl w:val="1"/>
          <w:numId w:val="1"/>
        </w:numPr>
      </w:pPr>
      <w:r>
        <w:t>Summary</w:t>
      </w:r>
    </w:p>
    <w:p w14:paraId="70051D06" w14:textId="089D5637" w:rsidR="00321D62" w:rsidRDefault="00321D62" w:rsidP="00321D62">
      <w:pPr>
        <w:pStyle w:val="ListParagraph"/>
        <w:numPr>
          <w:ilvl w:val="0"/>
          <w:numId w:val="1"/>
        </w:numPr>
      </w:pPr>
      <w:r>
        <w:t>Chapter 3 – Object Oriented Programming in Java</w:t>
      </w:r>
    </w:p>
    <w:p w14:paraId="26384E24" w14:textId="54980952" w:rsidR="00321D62" w:rsidRDefault="00321D62" w:rsidP="00321D62">
      <w:pPr>
        <w:pStyle w:val="ListParagraph"/>
        <w:numPr>
          <w:ilvl w:val="1"/>
          <w:numId w:val="1"/>
        </w:numPr>
      </w:pPr>
      <w:r>
        <w:t>Classes/Records Overview</w:t>
      </w:r>
    </w:p>
    <w:p w14:paraId="11E99E3B" w14:textId="3C02954A" w:rsidR="00321D62" w:rsidRDefault="00321D62" w:rsidP="00321D62">
      <w:pPr>
        <w:pStyle w:val="ListParagraph"/>
        <w:numPr>
          <w:ilvl w:val="2"/>
          <w:numId w:val="1"/>
        </w:numPr>
      </w:pPr>
      <w:r>
        <w:t>Basic OO, records, other reference types, class definition syntax</w:t>
      </w:r>
    </w:p>
    <w:p w14:paraId="30EA5EBC" w14:textId="5CFD7E85" w:rsidR="00321D62" w:rsidRDefault="00321D62" w:rsidP="00321D62">
      <w:pPr>
        <w:pStyle w:val="ListParagraph"/>
        <w:numPr>
          <w:ilvl w:val="1"/>
          <w:numId w:val="1"/>
        </w:numPr>
      </w:pPr>
      <w:r>
        <w:lastRenderedPageBreak/>
        <w:t>Fields and Methods</w:t>
      </w:r>
    </w:p>
    <w:p w14:paraId="64CB316E" w14:textId="61F19039" w:rsidR="00321D62" w:rsidRDefault="00321D62" w:rsidP="00321D62">
      <w:pPr>
        <w:pStyle w:val="ListParagraph"/>
        <w:numPr>
          <w:ilvl w:val="2"/>
          <w:numId w:val="1"/>
        </w:numPr>
      </w:pPr>
      <w:r>
        <w:t>Field declaration syntax, class fields, class methods, instance fields, instance methods, how this reference works</w:t>
      </w:r>
    </w:p>
    <w:p w14:paraId="51AFB75E" w14:textId="173D86E2" w:rsidR="00321D62" w:rsidRDefault="00321D62" w:rsidP="00321D62">
      <w:pPr>
        <w:pStyle w:val="ListParagraph"/>
        <w:numPr>
          <w:ilvl w:val="1"/>
          <w:numId w:val="1"/>
        </w:numPr>
      </w:pPr>
      <w:r>
        <w:t>Creating and Initializing Objects</w:t>
      </w:r>
    </w:p>
    <w:p w14:paraId="2D1A58EF" w14:textId="6979BAEA" w:rsidR="00321D62" w:rsidRDefault="00321D62" w:rsidP="00321D62">
      <w:pPr>
        <w:pStyle w:val="ListParagraph"/>
        <w:numPr>
          <w:ilvl w:val="2"/>
          <w:numId w:val="1"/>
        </w:numPr>
      </w:pPr>
      <w:r>
        <w:t>Defining a constructor, defining multiple constructors, invoking constructors within constructors, field defaults/initializers, record constructors</w:t>
      </w:r>
    </w:p>
    <w:p w14:paraId="118350FA" w14:textId="70ADE8E2" w:rsidR="00321D62" w:rsidRDefault="00321D62" w:rsidP="00321D62">
      <w:pPr>
        <w:pStyle w:val="ListParagraph"/>
        <w:numPr>
          <w:ilvl w:val="1"/>
          <w:numId w:val="1"/>
        </w:numPr>
      </w:pPr>
      <w:r>
        <w:t>Subclasses and Inheritance</w:t>
      </w:r>
    </w:p>
    <w:p w14:paraId="62682CCB" w14:textId="2032FE58" w:rsidR="00321D62" w:rsidRDefault="00321D62" w:rsidP="00321D62">
      <w:pPr>
        <w:pStyle w:val="ListParagraph"/>
        <w:numPr>
          <w:ilvl w:val="2"/>
          <w:numId w:val="1"/>
        </w:numPr>
      </w:pPr>
      <w:r>
        <w:t xml:space="preserve">Extending a class, </w:t>
      </w:r>
      <w:proofErr w:type="spellStart"/>
      <w:r>
        <w:t>superclasses</w:t>
      </w:r>
      <w:proofErr w:type="spellEnd"/>
      <w:r>
        <w:t>/object/class hierarchy, subclass constructors, constructor chaining and default constructor, hiding superclass fields, overriding superclass methods, sealed classes</w:t>
      </w:r>
    </w:p>
    <w:p w14:paraId="3E2AE508" w14:textId="17AAC210" w:rsidR="00321D62" w:rsidRDefault="00321D62" w:rsidP="00321D62">
      <w:pPr>
        <w:pStyle w:val="ListParagraph"/>
        <w:numPr>
          <w:ilvl w:val="1"/>
          <w:numId w:val="1"/>
        </w:numPr>
      </w:pPr>
      <w:r>
        <w:t>Data Hiding/Encapsulation</w:t>
      </w:r>
    </w:p>
    <w:p w14:paraId="12A48367" w14:textId="28D43899" w:rsidR="00321D62" w:rsidRDefault="00321D62" w:rsidP="00321D62">
      <w:pPr>
        <w:pStyle w:val="ListParagraph"/>
        <w:numPr>
          <w:ilvl w:val="2"/>
          <w:numId w:val="1"/>
        </w:numPr>
      </w:pPr>
      <w:r>
        <w:t>Access control, data accessor methods</w:t>
      </w:r>
    </w:p>
    <w:p w14:paraId="462ED6FD" w14:textId="7698900D" w:rsidR="00321D62" w:rsidRDefault="00321D62" w:rsidP="00321D62">
      <w:pPr>
        <w:pStyle w:val="ListParagraph"/>
        <w:numPr>
          <w:ilvl w:val="1"/>
          <w:numId w:val="1"/>
        </w:numPr>
      </w:pPr>
      <w:r>
        <w:t>Abstract Classes and Methods</w:t>
      </w:r>
    </w:p>
    <w:p w14:paraId="56F3F7CF" w14:textId="31F9A69F" w:rsidR="00321D62" w:rsidRDefault="00321D62" w:rsidP="00321D62">
      <w:pPr>
        <w:pStyle w:val="ListParagraph"/>
        <w:numPr>
          <w:ilvl w:val="2"/>
          <w:numId w:val="1"/>
        </w:numPr>
      </w:pPr>
      <w:r>
        <w:t>Reference type conversions</w:t>
      </w:r>
    </w:p>
    <w:p w14:paraId="50CA0833" w14:textId="39ABF0F6" w:rsidR="00321D62" w:rsidRDefault="00321D62" w:rsidP="00321D62">
      <w:pPr>
        <w:pStyle w:val="ListParagraph"/>
        <w:numPr>
          <w:ilvl w:val="1"/>
          <w:numId w:val="1"/>
        </w:numPr>
      </w:pPr>
      <w:r>
        <w:t>Modifier Summary</w:t>
      </w:r>
    </w:p>
    <w:p w14:paraId="263B6564" w14:textId="387DC637" w:rsidR="00321D62" w:rsidRDefault="00321D62" w:rsidP="00321D62">
      <w:pPr>
        <w:pStyle w:val="ListParagraph"/>
        <w:numPr>
          <w:ilvl w:val="1"/>
          <w:numId w:val="1"/>
        </w:numPr>
      </w:pPr>
      <w:r>
        <w:t>Chapter Summary</w:t>
      </w:r>
    </w:p>
    <w:p w14:paraId="686EAB5E" w14:textId="77777777" w:rsidR="00EF2A79" w:rsidRDefault="00EF2A79" w:rsidP="00EF2A79"/>
    <w:p w14:paraId="76AC5D0F" w14:textId="15D1758C" w:rsidR="00EF2A79" w:rsidRDefault="00EF2A79" w:rsidP="00EF2A79">
      <w:pPr>
        <w:ind w:firstLine="720"/>
      </w:pPr>
      <w:r>
        <w:t xml:space="preserve">I will provide a longer document with more </w:t>
      </w:r>
      <w:proofErr w:type="gramStart"/>
      <w:r>
        <w:t>in depth</w:t>
      </w:r>
      <w:proofErr w:type="gramEnd"/>
      <w:r>
        <w:t xml:space="preserve"> descriptions of each section listed above by class on Wednesday.</w:t>
      </w:r>
    </w:p>
    <w:p w14:paraId="24373098" w14:textId="3DEAA6C9" w:rsidR="00EF2A79" w:rsidRDefault="00EF2A79" w:rsidP="00EF2A79"/>
    <w:p w14:paraId="0F782B2F" w14:textId="634C1AA1" w:rsidR="00EF2A79" w:rsidRPr="005D35F9" w:rsidRDefault="00EF2A79" w:rsidP="00EF2A79">
      <w:r>
        <w:t>My email – chendricks5@ggc.edu</w:t>
      </w:r>
    </w:p>
    <w:sectPr w:rsidR="00EF2A79" w:rsidRPr="005D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759E"/>
    <w:multiLevelType w:val="hybridMultilevel"/>
    <w:tmpl w:val="FAE6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94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F9"/>
    <w:rsid w:val="00207188"/>
    <w:rsid w:val="00321D62"/>
    <w:rsid w:val="003E784B"/>
    <w:rsid w:val="005D35F9"/>
    <w:rsid w:val="006208A7"/>
    <w:rsid w:val="00836753"/>
    <w:rsid w:val="00EF2A79"/>
    <w:rsid w:val="00F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3F04"/>
  <w15:chartTrackingRefBased/>
  <w15:docId w15:val="{5912F1E0-EE52-4995-8A0B-CBA889E2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Hendricks</dc:creator>
  <cp:keywords/>
  <dc:description/>
  <cp:lastModifiedBy>Corbin Hendricks</cp:lastModifiedBy>
  <cp:revision>1</cp:revision>
  <dcterms:created xsi:type="dcterms:W3CDTF">2023-11-27T19:28:00Z</dcterms:created>
  <dcterms:modified xsi:type="dcterms:W3CDTF">2023-11-27T20:08:00Z</dcterms:modified>
</cp:coreProperties>
</file>