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6934E" w14:textId="77777777" w:rsidR="005A1A25" w:rsidRDefault="005A1A25" w:rsidP="005A1A25">
      <w:pPr>
        <w:rPr>
          <w:lang w:val="en-US"/>
        </w:rPr>
      </w:pPr>
    </w:p>
    <w:p w14:paraId="10E62970" w14:textId="72296554" w:rsidR="005A1A25" w:rsidRDefault="005A1A25" w:rsidP="005A1A25">
      <w:pPr>
        <w:rPr>
          <w:lang w:val="en-US"/>
        </w:rPr>
      </w:pPr>
      <w:proofErr w:type="spellStart"/>
      <w:r>
        <w:rPr>
          <w:lang w:val="en-US"/>
        </w:rPr>
        <w:t>Metodo</w:t>
      </w:r>
      <w:proofErr w:type="spellEnd"/>
      <w:r>
        <w:rPr>
          <w:lang w:val="en-US"/>
        </w:rPr>
        <w:t xml:space="preserve"> Puntos de </w:t>
      </w:r>
      <w:proofErr w:type="spellStart"/>
      <w:r>
        <w:rPr>
          <w:lang w:val="en-US"/>
        </w:rPr>
        <w:t>Funcion</w:t>
      </w:r>
      <w:proofErr w:type="spellEnd"/>
    </w:p>
    <w:p w14:paraId="4D4D69A4" w14:textId="4C129F4D" w:rsidR="005A1A25" w:rsidRPr="007D44E2" w:rsidRDefault="007D44E2" w:rsidP="005A1A25">
      <w:pPr>
        <w:rPr>
          <w:sz w:val="30"/>
          <w:szCs w:val="30"/>
        </w:rPr>
      </w:pPr>
      <w:r w:rsidRPr="007D44E2">
        <w:rPr>
          <w:sz w:val="30"/>
          <w:szCs w:val="30"/>
        </w:rPr>
        <w:t>Factor de peso de los Actores (</w:t>
      </w:r>
      <w:r w:rsidR="00810F01" w:rsidRPr="007D44E2">
        <w:rPr>
          <w:sz w:val="30"/>
          <w:szCs w:val="30"/>
        </w:rPr>
        <w:t>FPA</w:t>
      </w:r>
      <w:r w:rsidRPr="007D44E2">
        <w:rPr>
          <w:sz w:val="30"/>
          <w:szCs w:val="30"/>
        </w:rPr>
        <w:t>)</w:t>
      </w:r>
      <w:r w:rsidR="00810F01" w:rsidRPr="007D44E2">
        <w:rPr>
          <w:sz w:val="30"/>
          <w:szCs w:val="30"/>
        </w:rPr>
        <w:t>:</w:t>
      </w:r>
    </w:p>
    <w:p w14:paraId="5F2A0831" w14:textId="77777777" w:rsidR="00810F01" w:rsidRPr="00810F01" w:rsidRDefault="00810F01" w:rsidP="00810F01">
      <w:r w:rsidRPr="00810F01">
        <w:t xml:space="preserve">Usuarios finales: Personas que usarán la </w:t>
      </w:r>
      <w:proofErr w:type="gramStart"/>
      <w:r w:rsidRPr="00810F01">
        <w:t>app</w:t>
      </w:r>
      <w:proofErr w:type="gramEnd"/>
      <w:r w:rsidRPr="00810F01">
        <w:t xml:space="preserve"> para gestionar sus trámites (Actor Complejo, Peso = 3).</w:t>
      </w:r>
    </w:p>
    <w:p w14:paraId="6A89258D" w14:textId="77777777" w:rsidR="00810F01" w:rsidRPr="00810F01" w:rsidRDefault="00810F01" w:rsidP="00810F01">
      <w:r w:rsidRPr="00810F01">
        <w:t xml:space="preserve">Administradores del sistema: Personas que gestionan y mantienen la </w:t>
      </w:r>
      <w:proofErr w:type="gramStart"/>
      <w:r w:rsidRPr="00810F01">
        <w:t>app</w:t>
      </w:r>
      <w:proofErr w:type="gramEnd"/>
      <w:r w:rsidRPr="00810F01">
        <w:t xml:space="preserve"> (Actor Complejo, Peso = 3).</w:t>
      </w:r>
    </w:p>
    <w:p w14:paraId="2A7285B0" w14:textId="77777777" w:rsidR="00810F01" w:rsidRPr="00810F01" w:rsidRDefault="00810F01" w:rsidP="00810F01">
      <w:r w:rsidRPr="00810F01">
        <w:t xml:space="preserve">Servicio de calendario externo: Un servicio de calendario que se integra con la </w:t>
      </w:r>
      <w:proofErr w:type="gramStart"/>
      <w:r w:rsidRPr="00810F01">
        <w:t>app</w:t>
      </w:r>
      <w:proofErr w:type="gramEnd"/>
      <w:r w:rsidRPr="00810F01">
        <w:t xml:space="preserve"> a través de una API estándar (Actor Simple, Peso = 1).</w:t>
      </w:r>
    </w:p>
    <w:p w14:paraId="6310BE42" w14:textId="067F8742" w:rsidR="00810F01" w:rsidRDefault="00810F01" w:rsidP="00810F01">
      <w:r w:rsidRPr="00810F01">
        <w:t>Servicio de notificación por correo electrónico/SMS: Un servicio que envía notificaciones a los usuarios (Actor Promedio, Peso = 2).</w:t>
      </w:r>
    </w:p>
    <w:p w14:paraId="47F8FD42" w14:textId="5D8A05B3" w:rsidR="00810F01" w:rsidRDefault="00810F01" w:rsidP="00810F01">
      <w:r>
        <w:t>FPA = 9</w:t>
      </w:r>
    </w:p>
    <w:p w14:paraId="5DF0E188" w14:textId="77777777" w:rsidR="00012936" w:rsidRDefault="00012936" w:rsidP="00810F01"/>
    <w:p w14:paraId="5FB8314E" w14:textId="1EBDC118" w:rsidR="00810F01" w:rsidRDefault="007D44E2" w:rsidP="00810F01">
      <w:r w:rsidRPr="007D44E2">
        <w:rPr>
          <w:sz w:val="30"/>
          <w:szCs w:val="30"/>
        </w:rPr>
        <w:t>Facto de peso de CU (</w:t>
      </w:r>
      <w:r w:rsidR="00810F01" w:rsidRPr="007D44E2">
        <w:rPr>
          <w:sz w:val="30"/>
          <w:szCs w:val="30"/>
        </w:rPr>
        <w:t>FPCU</w:t>
      </w:r>
      <w:r>
        <w:t>)</w:t>
      </w:r>
      <w:r w:rsidR="00810F01">
        <w:t>:</w:t>
      </w:r>
    </w:p>
    <w:p w14:paraId="08A2B920" w14:textId="77777777" w:rsidR="00810F01" w:rsidRDefault="00810F01" w:rsidP="00012936">
      <w:pPr>
        <w:pStyle w:val="Prrafodelista"/>
        <w:numPr>
          <w:ilvl w:val="0"/>
          <w:numId w:val="5"/>
        </w:numPr>
      </w:pPr>
      <w:r>
        <w:t>Registrar Usuario: Simple (Peso = 5)</w:t>
      </w:r>
    </w:p>
    <w:p w14:paraId="65A4B29A" w14:textId="77777777" w:rsidR="00810F01" w:rsidRDefault="00810F01" w:rsidP="00012936">
      <w:pPr>
        <w:pStyle w:val="Prrafodelista"/>
        <w:numPr>
          <w:ilvl w:val="0"/>
          <w:numId w:val="5"/>
        </w:numPr>
      </w:pPr>
      <w:r>
        <w:t>Iniciar Sesión: Simple (Peso = 5)</w:t>
      </w:r>
    </w:p>
    <w:p w14:paraId="6F6036BF" w14:textId="2104210F" w:rsidR="00810F01" w:rsidRDefault="00810F01" w:rsidP="00012936">
      <w:pPr>
        <w:pStyle w:val="Prrafodelista"/>
        <w:numPr>
          <w:ilvl w:val="0"/>
          <w:numId w:val="5"/>
        </w:numPr>
      </w:pPr>
      <w:r>
        <w:t>Barra de Búsqueda: Promedio (Peso = 10)</w:t>
      </w:r>
    </w:p>
    <w:p w14:paraId="350F044D" w14:textId="77777777" w:rsidR="00810F01" w:rsidRDefault="00810F01" w:rsidP="00012936">
      <w:pPr>
        <w:pStyle w:val="Prrafodelista"/>
        <w:numPr>
          <w:ilvl w:val="0"/>
          <w:numId w:val="5"/>
        </w:numPr>
      </w:pPr>
      <w:r>
        <w:t>Configurar Notificaciones: Promedio (Peso = 10)</w:t>
      </w:r>
    </w:p>
    <w:p w14:paraId="78984A01" w14:textId="1C24D81D" w:rsidR="00810F01" w:rsidRDefault="00810F01" w:rsidP="00012936">
      <w:pPr>
        <w:pStyle w:val="Prrafodelista"/>
        <w:numPr>
          <w:ilvl w:val="0"/>
          <w:numId w:val="5"/>
        </w:numPr>
      </w:pPr>
      <w:r>
        <w:t>Sincronizar con Calendario Externo: Complejo (Peso = 15)</w:t>
      </w:r>
    </w:p>
    <w:p w14:paraId="72A0CC1B" w14:textId="037E9A6B" w:rsidR="00810F01" w:rsidRDefault="008977DA" w:rsidP="00012936">
      <w:pPr>
        <w:pStyle w:val="Prrafodelista"/>
        <w:numPr>
          <w:ilvl w:val="0"/>
          <w:numId w:val="5"/>
        </w:numPr>
      </w:pPr>
      <w:r w:rsidRPr="008977DA">
        <w:t>Chat: Complejo (Peso = 15)</w:t>
      </w:r>
    </w:p>
    <w:p w14:paraId="490705DB" w14:textId="77777777" w:rsidR="00571BFB" w:rsidRDefault="00571BFB" w:rsidP="00012936">
      <w:pPr>
        <w:pStyle w:val="Prrafodelista"/>
        <w:numPr>
          <w:ilvl w:val="0"/>
          <w:numId w:val="5"/>
        </w:numPr>
      </w:pPr>
      <w:r>
        <w:t>Validación de Datos: Promedio (Peso = 10)</w:t>
      </w:r>
    </w:p>
    <w:p w14:paraId="2D787475" w14:textId="77777777" w:rsidR="00571BFB" w:rsidRDefault="00571BFB" w:rsidP="00012936">
      <w:pPr>
        <w:pStyle w:val="Prrafodelista"/>
        <w:numPr>
          <w:ilvl w:val="0"/>
          <w:numId w:val="5"/>
        </w:numPr>
      </w:pPr>
      <w:r>
        <w:t>Agendar Actividades: Promedio (Peso = 10)</w:t>
      </w:r>
    </w:p>
    <w:p w14:paraId="5412A36F" w14:textId="01187470" w:rsidR="008977DA" w:rsidRDefault="00571BFB" w:rsidP="00012936">
      <w:pPr>
        <w:pStyle w:val="Prrafodelista"/>
        <w:numPr>
          <w:ilvl w:val="0"/>
          <w:numId w:val="5"/>
        </w:numPr>
      </w:pPr>
      <w:r>
        <w:t>Mostrar Comprobante del Tiempo Estimado del Trámite: Promedio (Peso = 10)</w:t>
      </w:r>
    </w:p>
    <w:p w14:paraId="4D30241A" w14:textId="35FCE15B" w:rsidR="00571BFB" w:rsidRDefault="00571BFB" w:rsidP="00012936">
      <w:pPr>
        <w:pStyle w:val="Prrafodelista"/>
        <w:numPr>
          <w:ilvl w:val="0"/>
          <w:numId w:val="5"/>
        </w:numPr>
      </w:pPr>
      <w:r w:rsidRPr="00571BFB">
        <w:t>Descripción del Trámite: Promedio (Peso = 10)</w:t>
      </w:r>
    </w:p>
    <w:p w14:paraId="248D58DB" w14:textId="548B60C1" w:rsidR="00012936" w:rsidRDefault="00012936" w:rsidP="00012936">
      <w:pPr>
        <w:pStyle w:val="Prrafodelista"/>
        <w:numPr>
          <w:ilvl w:val="0"/>
          <w:numId w:val="5"/>
        </w:numPr>
      </w:pPr>
      <w:r>
        <w:t>Ficha de Instituciones: Promedio (Peso = 1</w:t>
      </w:r>
      <w:r>
        <w:t>5</w:t>
      </w:r>
      <w:r>
        <w:t>)</w:t>
      </w:r>
    </w:p>
    <w:p w14:paraId="5D9694EF" w14:textId="77777777" w:rsidR="00012936" w:rsidRDefault="00012936" w:rsidP="00012936">
      <w:pPr>
        <w:pStyle w:val="Prrafodelista"/>
        <w:numPr>
          <w:ilvl w:val="0"/>
          <w:numId w:val="5"/>
        </w:numPr>
      </w:pPr>
      <w:r>
        <w:t>Requisitos: Promedio (Peso = 10)</w:t>
      </w:r>
    </w:p>
    <w:p w14:paraId="74DC8AAF" w14:textId="15A4FF66" w:rsidR="00012936" w:rsidRDefault="00012936" w:rsidP="00012936">
      <w:pPr>
        <w:pStyle w:val="Prrafodelista"/>
        <w:numPr>
          <w:ilvl w:val="0"/>
          <w:numId w:val="5"/>
        </w:numPr>
      </w:pPr>
      <w:r>
        <w:t>Perfil del Usuario: Promedio (Peso = 1</w:t>
      </w:r>
      <w:r>
        <w:t>5</w:t>
      </w:r>
      <w:r>
        <w:t>)</w:t>
      </w:r>
    </w:p>
    <w:p w14:paraId="560E27AB" w14:textId="4BC15110" w:rsidR="00571BFB" w:rsidRDefault="00012936" w:rsidP="00012936">
      <w:pPr>
        <w:pStyle w:val="Prrafodelista"/>
        <w:numPr>
          <w:ilvl w:val="0"/>
          <w:numId w:val="5"/>
        </w:numPr>
      </w:pPr>
      <w:r>
        <w:t>Validar Datos al Agendar Actividad: Promedio (Peso = 10)</w:t>
      </w:r>
    </w:p>
    <w:p w14:paraId="2E126F99" w14:textId="77777777" w:rsidR="00012936" w:rsidRDefault="00012936" w:rsidP="00012936"/>
    <w:p w14:paraId="5BD3E3CA" w14:textId="01A476D1" w:rsidR="00012936" w:rsidRDefault="00012936" w:rsidP="00012936">
      <w:r>
        <w:t>FPU:  150</w:t>
      </w:r>
    </w:p>
    <w:p w14:paraId="43306B6B" w14:textId="77777777" w:rsidR="007D44E2" w:rsidRDefault="007D44E2" w:rsidP="00012936"/>
    <w:p w14:paraId="11D514AC" w14:textId="1D3F85AD" w:rsidR="007D44E2" w:rsidRPr="007D44E2" w:rsidRDefault="007D44E2" w:rsidP="00012936">
      <w:pPr>
        <w:rPr>
          <w:sz w:val="30"/>
          <w:szCs w:val="30"/>
        </w:rPr>
      </w:pPr>
      <w:r w:rsidRPr="007D44E2">
        <w:rPr>
          <w:sz w:val="30"/>
          <w:szCs w:val="30"/>
        </w:rPr>
        <w:t>Puntos de Casos de Uso</w:t>
      </w:r>
    </w:p>
    <w:p w14:paraId="5E44C23E" w14:textId="77777777" w:rsidR="00012936" w:rsidRDefault="00012936" w:rsidP="00012936"/>
    <w:p w14:paraId="4548F2B1" w14:textId="1887EE7E" w:rsidR="00012936" w:rsidRDefault="00012936" w:rsidP="00012936">
      <w:r w:rsidRPr="00012936">
        <w:t>PCU = FPA + FPCU</w:t>
      </w:r>
    </w:p>
    <w:p w14:paraId="62492A40" w14:textId="1946306C" w:rsidR="00012936" w:rsidRDefault="00012936" w:rsidP="00012936">
      <w:r>
        <w:lastRenderedPageBreak/>
        <w:t>PCU = 9 + 150 = 159</w:t>
      </w:r>
    </w:p>
    <w:p w14:paraId="383F3BF8" w14:textId="77777777" w:rsidR="00012936" w:rsidRDefault="00012936" w:rsidP="00012936"/>
    <w:p w14:paraId="4DB7CEE1" w14:textId="7F3F601C" w:rsidR="007D44E2" w:rsidRPr="005A1A25" w:rsidRDefault="007D44E2" w:rsidP="00012936">
      <w:pPr>
        <w:rPr>
          <w:sz w:val="30"/>
          <w:szCs w:val="30"/>
        </w:rPr>
      </w:pPr>
      <w:r w:rsidRPr="007D44E2">
        <w:rPr>
          <w:sz w:val="30"/>
          <w:szCs w:val="30"/>
        </w:rPr>
        <w:t>Puntos de Casos de Usos Ajustados</w:t>
      </w:r>
    </w:p>
    <w:p w14:paraId="2E4E11AE" w14:textId="44E52FB3" w:rsidR="005A1A25" w:rsidRDefault="00012936" w:rsidP="005A1A25">
      <w:r w:rsidRPr="00012936">
        <w:t>PCUA = PCU * FCT * FA</w:t>
      </w:r>
    </w:p>
    <w:p w14:paraId="7E245D62" w14:textId="77777777" w:rsidR="00012936" w:rsidRDefault="00012936" w:rsidP="005A1A25"/>
    <w:p w14:paraId="6E2AB459" w14:textId="0008D114" w:rsidR="0081071E" w:rsidRPr="007D44E2" w:rsidRDefault="0081071E" w:rsidP="005A1A25">
      <w:pPr>
        <w:rPr>
          <w:sz w:val="30"/>
          <w:szCs w:val="30"/>
        </w:rPr>
      </w:pPr>
      <w:r w:rsidRPr="007D44E2">
        <w:rPr>
          <w:sz w:val="30"/>
          <w:szCs w:val="30"/>
        </w:rPr>
        <w:t xml:space="preserve">FCT Factor de complejidad técnica </w:t>
      </w:r>
    </w:p>
    <w:tbl>
      <w:tblPr>
        <w:tblStyle w:val="Tablaconcuadrcula"/>
        <w:tblW w:w="0" w:type="auto"/>
        <w:tblInd w:w="-1139" w:type="dxa"/>
        <w:tblLook w:val="04A0" w:firstRow="1" w:lastRow="0" w:firstColumn="1" w:lastColumn="0" w:noHBand="0" w:noVBand="1"/>
      </w:tblPr>
      <w:tblGrid>
        <w:gridCol w:w="850"/>
        <w:gridCol w:w="5954"/>
        <w:gridCol w:w="956"/>
        <w:gridCol w:w="887"/>
      </w:tblGrid>
      <w:tr w:rsidR="00ED3293" w14:paraId="2C4BDBB2" w14:textId="77777777" w:rsidTr="00ED3293">
        <w:tc>
          <w:tcPr>
            <w:tcW w:w="850" w:type="dxa"/>
          </w:tcPr>
          <w:p w14:paraId="1A761991" w14:textId="3D9442B3" w:rsidR="00ED3293" w:rsidRDefault="00ED3293" w:rsidP="0081071E">
            <w:r>
              <w:t>Factor</w:t>
            </w:r>
          </w:p>
        </w:tc>
        <w:tc>
          <w:tcPr>
            <w:tcW w:w="5954" w:type="dxa"/>
          </w:tcPr>
          <w:p w14:paraId="3FBF8C25" w14:textId="0E48F855" w:rsidR="00ED3293" w:rsidRDefault="00ED3293" w:rsidP="0081071E">
            <w:r>
              <w:t>Descripción</w:t>
            </w:r>
          </w:p>
        </w:tc>
        <w:tc>
          <w:tcPr>
            <w:tcW w:w="956" w:type="dxa"/>
          </w:tcPr>
          <w:p w14:paraId="32703152" w14:textId="41108AB8" w:rsidR="00ED3293" w:rsidRDefault="00ED3293" w:rsidP="0081071E">
            <w:r>
              <w:t>Peso</w:t>
            </w:r>
          </w:p>
        </w:tc>
        <w:tc>
          <w:tcPr>
            <w:tcW w:w="887" w:type="dxa"/>
          </w:tcPr>
          <w:p w14:paraId="1520F461" w14:textId="62A14CFF" w:rsidR="00ED3293" w:rsidRDefault="00ED3293" w:rsidP="0081071E">
            <w:r>
              <w:t>Valor</w:t>
            </w:r>
          </w:p>
        </w:tc>
      </w:tr>
      <w:tr w:rsidR="00ED3293" w14:paraId="35CCBEF0" w14:textId="77777777" w:rsidTr="00ED3293">
        <w:tc>
          <w:tcPr>
            <w:tcW w:w="850" w:type="dxa"/>
          </w:tcPr>
          <w:p w14:paraId="753806D0" w14:textId="1A840BAC" w:rsidR="00ED3293" w:rsidRDefault="00ED3293" w:rsidP="0081071E">
            <w:r>
              <w:t>T1</w:t>
            </w:r>
          </w:p>
        </w:tc>
        <w:tc>
          <w:tcPr>
            <w:tcW w:w="5954" w:type="dxa"/>
          </w:tcPr>
          <w:p w14:paraId="016A60E3" w14:textId="25A8E66F" w:rsidR="00ED3293" w:rsidRDefault="00ED3293" w:rsidP="0081071E">
            <w:r>
              <w:t>Sistema distribuido</w:t>
            </w:r>
          </w:p>
        </w:tc>
        <w:tc>
          <w:tcPr>
            <w:tcW w:w="956" w:type="dxa"/>
          </w:tcPr>
          <w:p w14:paraId="691399BD" w14:textId="1310B840" w:rsidR="00ED3293" w:rsidRDefault="00ED3293" w:rsidP="0081071E">
            <w:r>
              <w:t>2</w:t>
            </w:r>
          </w:p>
        </w:tc>
        <w:tc>
          <w:tcPr>
            <w:tcW w:w="887" w:type="dxa"/>
          </w:tcPr>
          <w:p w14:paraId="2FFDC71F" w14:textId="0379371C" w:rsidR="00ED3293" w:rsidRDefault="00ED3293" w:rsidP="0081071E">
            <w:r>
              <w:t>3</w:t>
            </w:r>
          </w:p>
        </w:tc>
      </w:tr>
      <w:tr w:rsidR="00ED3293" w14:paraId="64853603" w14:textId="77777777" w:rsidTr="00ED3293">
        <w:tc>
          <w:tcPr>
            <w:tcW w:w="850" w:type="dxa"/>
          </w:tcPr>
          <w:p w14:paraId="0AC5CC64" w14:textId="3057CDC4" w:rsidR="00ED3293" w:rsidRDefault="00ED3293" w:rsidP="0081071E">
            <w:r>
              <w:t>T2</w:t>
            </w:r>
          </w:p>
        </w:tc>
        <w:tc>
          <w:tcPr>
            <w:tcW w:w="5954" w:type="dxa"/>
          </w:tcPr>
          <w:p w14:paraId="613ECB94" w14:textId="4271035F" w:rsidR="00ED3293" w:rsidRDefault="00ED3293" w:rsidP="0081071E">
            <w:r>
              <w:t>Objetivos de performance o tiempo de respuesta</w:t>
            </w:r>
          </w:p>
        </w:tc>
        <w:tc>
          <w:tcPr>
            <w:tcW w:w="956" w:type="dxa"/>
          </w:tcPr>
          <w:p w14:paraId="4114CFE5" w14:textId="5C43E810" w:rsidR="00ED3293" w:rsidRDefault="00ED3293" w:rsidP="0081071E">
            <w:r>
              <w:t>2</w:t>
            </w:r>
          </w:p>
        </w:tc>
        <w:tc>
          <w:tcPr>
            <w:tcW w:w="887" w:type="dxa"/>
          </w:tcPr>
          <w:p w14:paraId="567869F1" w14:textId="342AA52D" w:rsidR="00ED3293" w:rsidRDefault="00ED3293" w:rsidP="0081071E">
            <w:r>
              <w:t>4</w:t>
            </w:r>
          </w:p>
        </w:tc>
      </w:tr>
      <w:tr w:rsidR="00ED3293" w14:paraId="160BCF54" w14:textId="77777777" w:rsidTr="00ED3293">
        <w:tc>
          <w:tcPr>
            <w:tcW w:w="850" w:type="dxa"/>
          </w:tcPr>
          <w:p w14:paraId="65760DC5" w14:textId="75B17DDC" w:rsidR="00ED3293" w:rsidRDefault="00ED3293" w:rsidP="0081071E">
            <w:r>
              <w:t>T3</w:t>
            </w:r>
          </w:p>
        </w:tc>
        <w:tc>
          <w:tcPr>
            <w:tcW w:w="5954" w:type="dxa"/>
          </w:tcPr>
          <w:p w14:paraId="7CFB21FE" w14:textId="26B10137" w:rsidR="00ED3293" w:rsidRDefault="00ED3293" w:rsidP="0081071E">
            <w:r>
              <w:t>Eficiencia del usuario final</w:t>
            </w:r>
          </w:p>
        </w:tc>
        <w:tc>
          <w:tcPr>
            <w:tcW w:w="956" w:type="dxa"/>
          </w:tcPr>
          <w:p w14:paraId="49540EE6" w14:textId="630F7062" w:rsidR="00ED3293" w:rsidRDefault="00ED3293" w:rsidP="0081071E">
            <w:r>
              <w:t>1</w:t>
            </w:r>
          </w:p>
        </w:tc>
        <w:tc>
          <w:tcPr>
            <w:tcW w:w="887" w:type="dxa"/>
          </w:tcPr>
          <w:p w14:paraId="38CC70B0" w14:textId="625752EA" w:rsidR="00ED3293" w:rsidRDefault="00ED3293" w:rsidP="0081071E">
            <w:r>
              <w:t>2</w:t>
            </w:r>
          </w:p>
        </w:tc>
      </w:tr>
      <w:tr w:rsidR="00ED3293" w14:paraId="1D514444" w14:textId="77777777" w:rsidTr="00ED3293">
        <w:tc>
          <w:tcPr>
            <w:tcW w:w="850" w:type="dxa"/>
          </w:tcPr>
          <w:p w14:paraId="5E1D969E" w14:textId="7ECF01AF" w:rsidR="00ED3293" w:rsidRDefault="00ED3293" w:rsidP="0081071E">
            <w:r>
              <w:t>T4</w:t>
            </w:r>
          </w:p>
        </w:tc>
        <w:tc>
          <w:tcPr>
            <w:tcW w:w="5954" w:type="dxa"/>
          </w:tcPr>
          <w:p w14:paraId="302801B8" w14:textId="1B0894CC" w:rsidR="00ED3293" w:rsidRDefault="00ED3293" w:rsidP="0081071E">
            <w:r>
              <w:t>Procesamiento interno Complejo</w:t>
            </w:r>
          </w:p>
        </w:tc>
        <w:tc>
          <w:tcPr>
            <w:tcW w:w="956" w:type="dxa"/>
          </w:tcPr>
          <w:p w14:paraId="09D6ACEA" w14:textId="4B14C9C0" w:rsidR="00ED3293" w:rsidRDefault="00ED3293" w:rsidP="0081071E">
            <w:r>
              <w:t>2</w:t>
            </w:r>
          </w:p>
        </w:tc>
        <w:tc>
          <w:tcPr>
            <w:tcW w:w="887" w:type="dxa"/>
          </w:tcPr>
          <w:p w14:paraId="0BB441E9" w14:textId="778CB66B" w:rsidR="00ED3293" w:rsidRDefault="00ED3293" w:rsidP="0081071E">
            <w:r>
              <w:t>3</w:t>
            </w:r>
          </w:p>
        </w:tc>
      </w:tr>
      <w:tr w:rsidR="00ED3293" w14:paraId="37C8574A" w14:textId="77777777" w:rsidTr="00ED3293">
        <w:tc>
          <w:tcPr>
            <w:tcW w:w="850" w:type="dxa"/>
          </w:tcPr>
          <w:p w14:paraId="51B49628" w14:textId="6D254D9F" w:rsidR="00ED3293" w:rsidRDefault="00ED3293" w:rsidP="0081071E">
            <w:r>
              <w:t>T5</w:t>
            </w:r>
          </w:p>
        </w:tc>
        <w:tc>
          <w:tcPr>
            <w:tcW w:w="5954" w:type="dxa"/>
          </w:tcPr>
          <w:p w14:paraId="17F151E1" w14:textId="0081F49A" w:rsidR="00ED3293" w:rsidRDefault="00ED3293" w:rsidP="0081071E">
            <w:r>
              <w:t>El código debe ser reutilizable</w:t>
            </w:r>
          </w:p>
        </w:tc>
        <w:tc>
          <w:tcPr>
            <w:tcW w:w="956" w:type="dxa"/>
          </w:tcPr>
          <w:p w14:paraId="1FDED3F2" w14:textId="6C3F27BF" w:rsidR="00ED3293" w:rsidRDefault="00ED3293" w:rsidP="0081071E">
            <w:r>
              <w:t>1</w:t>
            </w:r>
          </w:p>
        </w:tc>
        <w:tc>
          <w:tcPr>
            <w:tcW w:w="887" w:type="dxa"/>
          </w:tcPr>
          <w:p w14:paraId="4275AF06" w14:textId="4DE4B469" w:rsidR="00ED3293" w:rsidRDefault="00ED3293" w:rsidP="0081071E">
            <w:r>
              <w:t>3</w:t>
            </w:r>
          </w:p>
        </w:tc>
      </w:tr>
      <w:tr w:rsidR="00ED3293" w14:paraId="6FF3624C" w14:textId="77777777" w:rsidTr="00ED3293">
        <w:tc>
          <w:tcPr>
            <w:tcW w:w="850" w:type="dxa"/>
          </w:tcPr>
          <w:p w14:paraId="1BC9911F" w14:textId="1D859760" w:rsidR="00ED3293" w:rsidRDefault="00ED3293" w:rsidP="0081071E">
            <w:r>
              <w:t>T6</w:t>
            </w:r>
          </w:p>
        </w:tc>
        <w:tc>
          <w:tcPr>
            <w:tcW w:w="5954" w:type="dxa"/>
          </w:tcPr>
          <w:p w14:paraId="1ED10092" w14:textId="288FD981" w:rsidR="00ED3293" w:rsidRDefault="00ED3293" w:rsidP="0081071E">
            <w:r>
              <w:t>Facilidad de instalación</w:t>
            </w:r>
          </w:p>
        </w:tc>
        <w:tc>
          <w:tcPr>
            <w:tcW w:w="956" w:type="dxa"/>
          </w:tcPr>
          <w:p w14:paraId="530F9E41" w14:textId="59E9FAE2" w:rsidR="00ED3293" w:rsidRDefault="00ED3293" w:rsidP="0081071E">
            <w:r>
              <w:t>1</w:t>
            </w:r>
          </w:p>
        </w:tc>
        <w:tc>
          <w:tcPr>
            <w:tcW w:w="887" w:type="dxa"/>
          </w:tcPr>
          <w:p w14:paraId="19370CD1" w14:textId="004A88AC" w:rsidR="00ED3293" w:rsidRDefault="00ED3293" w:rsidP="0081071E">
            <w:r>
              <w:t>1</w:t>
            </w:r>
          </w:p>
        </w:tc>
      </w:tr>
      <w:tr w:rsidR="00ED3293" w14:paraId="039A88B9" w14:textId="77777777" w:rsidTr="00ED3293">
        <w:tc>
          <w:tcPr>
            <w:tcW w:w="850" w:type="dxa"/>
          </w:tcPr>
          <w:p w14:paraId="670EFC89" w14:textId="71A4EF14" w:rsidR="00ED3293" w:rsidRDefault="00ED3293" w:rsidP="0081071E">
            <w:r>
              <w:t>T7</w:t>
            </w:r>
          </w:p>
        </w:tc>
        <w:tc>
          <w:tcPr>
            <w:tcW w:w="5954" w:type="dxa"/>
          </w:tcPr>
          <w:p w14:paraId="44FB0895" w14:textId="14476397" w:rsidR="00ED3293" w:rsidRDefault="00ED3293" w:rsidP="0081071E">
            <w:r>
              <w:t>Facilidad de uso</w:t>
            </w:r>
          </w:p>
        </w:tc>
        <w:tc>
          <w:tcPr>
            <w:tcW w:w="956" w:type="dxa"/>
          </w:tcPr>
          <w:p w14:paraId="6D851CC9" w14:textId="4669D66C" w:rsidR="00ED3293" w:rsidRDefault="00ED3293" w:rsidP="0081071E">
            <w:r>
              <w:t>2</w:t>
            </w:r>
          </w:p>
        </w:tc>
        <w:tc>
          <w:tcPr>
            <w:tcW w:w="887" w:type="dxa"/>
          </w:tcPr>
          <w:p w14:paraId="26AE3100" w14:textId="6553BFF4" w:rsidR="00ED3293" w:rsidRDefault="00ED3293" w:rsidP="0081071E">
            <w:r>
              <w:t>1</w:t>
            </w:r>
          </w:p>
        </w:tc>
      </w:tr>
      <w:tr w:rsidR="00ED3293" w14:paraId="129B3DA9" w14:textId="77777777" w:rsidTr="00ED3293">
        <w:tc>
          <w:tcPr>
            <w:tcW w:w="850" w:type="dxa"/>
          </w:tcPr>
          <w:p w14:paraId="5A7BCBC4" w14:textId="1E7C05A0" w:rsidR="00ED3293" w:rsidRDefault="00ED3293" w:rsidP="0081071E">
            <w:r>
              <w:t>T8</w:t>
            </w:r>
          </w:p>
        </w:tc>
        <w:tc>
          <w:tcPr>
            <w:tcW w:w="5954" w:type="dxa"/>
          </w:tcPr>
          <w:p w14:paraId="5A44FEA2" w14:textId="3ED2F588" w:rsidR="00ED3293" w:rsidRDefault="00ED3293" w:rsidP="0081071E">
            <w:r>
              <w:t>Portabilidad</w:t>
            </w:r>
          </w:p>
        </w:tc>
        <w:tc>
          <w:tcPr>
            <w:tcW w:w="956" w:type="dxa"/>
          </w:tcPr>
          <w:p w14:paraId="23E9844A" w14:textId="58F7F03F" w:rsidR="00ED3293" w:rsidRDefault="00ED3293" w:rsidP="0081071E">
            <w:r>
              <w:t>2</w:t>
            </w:r>
          </w:p>
        </w:tc>
        <w:tc>
          <w:tcPr>
            <w:tcW w:w="887" w:type="dxa"/>
          </w:tcPr>
          <w:p w14:paraId="5084D2E3" w14:textId="3AC87D59" w:rsidR="00ED3293" w:rsidRDefault="00ED3293" w:rsidP="0081071E">
            <w:r>
              <w:t>2</w:t>
            </w:r>
          </w:p>
        </w:tc>
      </w:tr>
      <w:tr w:rsidR="00ED3293" w14:paraId="5576098D" w14:textId="77777777" w:rsidTr="00ED3293">
        <w:tc>
          <w:tcPr>
            <w:tcW w:w="850" w:type="dxa"/>
          </w:tcPr>
          <w:p w14:paraId="68994526" w14:textId="22B45170" w:rsidR="00ED3293" w:rsidRDefault="00ED3293" w:rsidP="0081071E">
            <w:r>
              <w:t>T9</w:t>
            </w:r>
          </w:p>
        </w:tc>
        <w:tc>
          <w:tcPr>
            <w:tcW w:w="5954" w:type="dxa"/>
          </w:tcPr>
          <w:p w14:paraId="5AFEAAF4" w14:textId="40199522" w:rsidR="00ED3293" w:rsidRDefault="00ED3293" w:rsidP="0081071E">
            <w:r>
              <w:t>Facilidad de cambio</w:t>
            </w:r>
          </w:p>
        </w:tc>
        <w:tc>
          <w:tcPr>
            <w:tcW w:w="956" w:type="dxa"/>
          </w:tcPr>
          <w:p w14:paraId="76F13EE9" w14:textId="463EB516" w:rsidR="00ED3293" w:rsidRDefault="00ED3293" w:rsidP="0081071E">
            <w:r>
              <w:t>2</w:t>
            </w:r>
          </w:p>
        </w:tc>
        <w:tc>
          <w:tcPr>
            <w:tcW w:w="887" w:type="dxa"/>
          </w:tcPr>
          <w:p w14:paraId="20075C8B" w14:textId="387D9EB7" w:rsidR="00ED3293" w:rsidRDefault="00ED3293" w:rsidP="0081071E">
            <w:r>
              <w:t>3</w:t>
            </w:r>
          </w:p>
        </w:tc>
      </w:tr>
      <w:tr w:rsidR="00ED3293" w14:paraId="1A02F395" w14:textId="77777777" w:rsidTr="00ED3293">
        <w:tc>
          <w:tcPr>
            <w:tcW w:w="850" w:type="dxa"/>
          </w:tcPr>
          <w:p w14:paraId="2C5943E2" w14:textId="0395C4E6" w:rsidR="00ED3293" w:rsidRDefault="00ED3293" w:rsidP="0081071E">
            <w:r>
              <w:t>T10</w:t>
            </w:r>
          </w:p>
        </w:tc>
        <w:tc>
          <w:tcPr>
            <w:tcW w:w="5954" w:type="dxa"/>
          </w:tcPr>
          <w:p w14:paraId="778E10E3" w14:textId="3C37CDED" w:rsidR="00ED3293" w:rsidRDefault="00ED3293" w:rsidP="0081071E">
            <w:r>
              <w:t>Concurrencia</w:t>
            </w:r>
          </w:p>
        </w:tc>
        <w:tc>
          <w:tcPr>
            <w:tcW w:w="956" w:type="dxa"/>
          </w:tcPr>
          <w:p w14:paraId="202AC1DD" w14:textId="6EB5E854" w:rsidR="00ED3293" w:rsidRDefault="00ED3293" w:rsidP="0081071E">
            <w:r>
              <w:t>3</w:t>
            </w:r>
          </w:p>
        </w:tc>
        <w:tc>
          <w:tcPr>
            <w:tcW w:w="887" w:type="dxa"/>
          </w:tcPr>
          <w:p w14:paraId="235BF641" w14:textId="539EC877" w:rsidR="00ED3293" w:rsidRDefault="00ED3293" w:rsidP="0081071E">
            <w:r>
              <w:t>2</w:t>
            </w:r>
          </w:p>
        </w:tc>
      </w:tr>
      <w:tr w:rsidR="00ED3293" w14:paraId="5535D8BC" w14:textId="77777777" w:rsidTr="00ED3293">
        <w:tc>
          <w:tcPr>
            <w:tcW w:w="850" w:type="dxa"/>
          </w:tcPr>
          <w:p w14:paraId="7E47580B" w14:textId="3B4700B4" w:rsidR="00ED3293" w:rsidRDefault="00ED3293" w:rsidP="0081071E">
            <w:r>
              <w:t>T11</w:t>
            </w:r>
          </w:p>
        </w:tc>
        <w:tc>
          <w:tcPr>
            <w:tcW w:w="5954" w:type="dxa"/>
          </w:tcPr>
          <w:p w14:paraId="120991B0" w14:textId="40826D58" w:rsidR="00ED3293" w:rsidRDefault="00ED3293" w:rsidP="0081071E">
            <w:r>
              <w:t>Incluye objetivos especiales de seguridad</w:t>
            </w:r>
          </w:p>
        </w:tc>
        <w:tc>
          <w:tcPr>
            <w:tcW w:w="956" w:type="dxa"/>
          </w:tcPr>
          <w:p w14:paraId="1426D1CD" w14:textId="0D7D5114" w:rsidR="00ED3293" w:rsidRDefault="00ED3293" w:rsidP="0081071E">
            <w:r>
              <w:t>3</w:t>
            </w:r>
          </w:p>
        </w:tc>
        <w:tc>
          <w:tcPr>
            <w:tcW w:w="887" w:type="dxa"/>
          </w:tcPr>
          <w:p w14:paraId="304B562D" w14:textId="1B9C298F" w:rsidR="00ED3293" w:rsidRDefault="00ED3293" w:rsidP="0081071E">
            <w:r>
              <w:t>3</w:t>
            </w:r>
          </w:p>
        </w:tc>
      </w:tr>
      <w:tr w:rsidR="00ED3293" w14:paraId="2BB36243" w14:textId="77777777" w:rsidTr="00ED3293">
        <w:tc>
          <w:tcPr>
            <w:tcW w:w="850" w:type="dxa"/>
          </w:tcPr>
          <w:p w14:paraId="0DC87CB7" w14:textId="65F180E0" w:rsidR="00ED3293" w:rsidRDefault="00ED3293" w:rsidP="0081071E">
            <w:r>
              <w:t>T12</w:t>
            </w:r>
          </w:p>
        </w:tc>
        <w:tc>
          <w:tcPr>
            <w:tcW w:w="5954" w:type="dxa"/>
          </w:tcPr>
          <w:p w14:paraId="5F6538D8" w14:textId="13EA7308" w:rsidR="00ED3293" w:rsidRDefault="00ED3293" w:rsidP="0081071E">
            <w:r>
              <w:t>Provee acceso directo a terceras partes</w:t>
            </w:r>
          </w:p>
        </w:tc>
        <w:tc>
          <w:tcPr>
            <w:tcW w:w="956" w:type="dxa"/>
          </w:tcPr>
          <w:p w14:paraId="4942916E" w14:textId="50F31CC1" w:rsidR="00ED3293" w:rsidRDefault="00ED3293" w:rsidP="0081071E">
            <w:r>
              <w:t>2</w:t>
            </w:r>
          </w:p>
        </w:tc>
        <w:tc>
          <w:tcPr>
            <w:tcW w:w="887" w:type="dxa"/>
          </w:tcPr>
          <w:p w14:paraId="19D2166F" w14:textId="19A2EEBC" w:rsidR="00ED3293" w:rsidRDefault="00ED3293" w:rsidP="0081071E">
            <w:r>
              <w:t>1</w:t>
            </w:r>
          </w:p>
        </w:tc>
      </w:tr>
      <w:tr w:rsidR="00ED3293" w14:paraId="1B5986BC" w14:textId="77777777" w:rsidTr="00ED3293">
        <w:tc>
          <w:tcPr>
            <w:tcW w:w="850" w:type="dxa"/>
          </w:tcPr>
          <w:p w14:paraId="1BCD7830" w14:textId="5F7BCB8A" w:rsidR="00ED3293" w:rsidRDefault="00ED3293" w:rsidP="0081071E">
            <w:r>
              <w:t>T13</w:t>
            </w:r>
          </w:p>
        </w:tc>
        <w:tc>
          <w:tcPr>
            <w:tcW w:w="5954" w:type="dxa"/>
          </w:tcPr>
          <w:p w14:paraId="348886BB" w14:textId="61DEF484" w:rsidR="00ED3293" w:rsidRDefault="00ED3293" w:rsidP="0081071E">
            <w:r>
              <w:t>Se requieren facilidades especiales de entrenamiento de usuarios</w:t>
            </w:r>
          </w:p>
        </w:tc>
        <w:tc>
          <w:tcPr>
            <w:tcW w:w="956" w:type="dxa"/>
          </w:tcPr>
          <w:p w14:paraId="74A57DBC" w14:textId="1AAD54E0" w:rsidR="00ED3293" w:rsidRDefault="00ED3293" w:rsidP="0081071E">
            <w:r>
              <w:t>1</w:t>
            </w:r>
          </w:p>
        </w:tc>
        <w:tc>
          <w:tcPr>
            <w:tcW w:w="887" w:type="dxa"/>
          </w:tcPr>
          <w:p w14:paraId="0BD59248" w14:textId="069DE028" w:rsidR="00ED3293" w:rsidRDefault="00ED3293" w:rsidP="0081071E">
            <w:r>
              <w:t>1</w:t>
            </w:r>
          </w:p>
        </w:tc>
      </w:tr>
    </w:tbl>
    <w:p w14:paraId="35F3EDF0" w14:textId="77777777" w:rsidR="0081071E" w:rsidRDefault="0081071E" w:rsidP="0081071E"/>
    <w:p w14:paraId="7E0F058A" w14:textId="089AA270" w:rsidR="0081071E" w:rsidRDefault="0081071E" w:rsidP="0081071E">
      <w:r>
        <w:t xml:space="preserve">Suma Ponderada: </w:t>
      </w:r>
      <w:r w:rsidR="00ED3293">
        <w:t>56</w:t>
      </w:r>
    </w:p>
    <w:p w14:paraId="1AA34F09" w14:textId="5ADA5909" w:rsidR="0081071E" w:rsidRDefault="0081071E" w:rsidP="0081071E">
      <w:r w:rsidRPr="0081071E">
        <w:t>FCT=0.6+0.01×Suma Ponderada</w:t>
      </w:r>
    </w:p>
    <w:p w14:paraId="7E4BFC2D" w14:textId="15F04667" w:rsidR="0081071E" w:rsidRDefault="0081071E" w:rsidP="0081071E">
      <w:r w:rsidRPr="0081071E">
        <w:t>FCT=</w:t>
      </w:r>
      <w:r w:rsidR="00ED3293">
        <w:t>1.16</w:t>
      </w:r>
    </w:p>
    <w:p w14:paraId="71DFB0D3" w14:textId="77777777" w:rsidR="0081071E" w:rsidRDefault="0081071E" w:rsidP="0081071E"/>
    <w:p w14:paraId="7F465703" w14:textId="3A4646B1" w:rsidR="0081071E" w:rsidRPr="00ED3293" w:rsidRDefault="0081071E" w:rsidP="0081071E">
      <w:pPr>
        <w:rPr>
          <w:sz w:val="30"/>
          <w:szCs w:val="30"/>
        </w:rPr>
      </w:pPr>
      <w:r w:rsidRPr="00ED3293">
        <w:rPr>
          <w:sz w:val="30"/>
          <w:szCs w:val="30"/>
        </w:rPr>
        <w:t>Factor de ambiente FA</w:t>
      </w:r>
    </w:p>
    <w:tbl>
      <w:tblPr>
        <w:tblStyle w:val="Tablaconcuadrcula"/>
        <w:tblW w:w="11199" w:type="dxa"/>
        <w:tblInd w:w="-1565" w:type="dxa"/>
        <w:tblLook w:val="04A0" w:firstRow="1" w:lastRow="0" w:firstColumn="1" w:lastColumn="0" w:noHBand="0" w:noVBand="1"/>
      </w:tblPr>
      <w:tblGrid>
        <w:gridCol w:w="850"/>
        <w:gridCol w:w="4241"/>
        <w:gridCol w:w="1001"/>
        <w:gridCol w:w="1082"/>
        <w:gridCol w:w="4025"/>
      </w:tblGrid>
      <w:tr w:rsidR="009E327B" w14:paraId="4BDE8F1C" w14:textId="77777777" w:rsidTr="009E327B">
        <w:tc>
          <w:tcPr>
            <w:tcW w:w="850" w:type="dxa"/>
          </w:tcPr>
          <w:p w14:paraId="4E2BE509" w14:textId="32A4FAAD" w:rsidR="009E327B" w:rsidRDefault="009E327B" w:rsidP="0081071E">
            <w:r>
              <w:t>Factor</w:t>
            </w:r>
          </w:p>
        </w:tc>
        <w:tc>
          <w:tcPr>
            <w:tcW w:w="4241" w:type="dxa"/>
          </w:tcPr>
          <w:p w14:paraId="04FE6E61" w14:textId="4DA6AABA" w:rsidR="009E327B" w:rsidRDefault="009E327B" w:rsidP="0081071E">
            <w:r>
              <w:t>Descripción</w:t>
            </w:r>
          </w:p>
        </w:tc>
        <w:tc>
          <w:tcPr>
            <w:tcW w:w="1001" w:type="dxa"/>
          </w:tcPr>
          <w:p w14:paraId="2FDD2621" w14:textId="7D1CC597" w:rsidR="009E327B" w:rsidRDefault="009E327B" w:rsidP="0081071E">
            <w:r>
              <w:t>Peso</w:t>
            </w:r>
          </w:p>
        </w:tc>
        <w:tc>
          <w:tcPr>
            <w:tcW w:w="1082" w:type="dxa"/>
          </w:tcPr>
          <w:p w14:paraId="520C7DE1" w14:textId="3BC99B10" w:rsidR="009E327B" w:rsidRDefault="009E327B" w:rsidP="0081071E">
            <w:r>
              <w:t>Valor asignado</w:t>
            </w:r>
          </w:p>
        </w:tc>
        <w:tc>
          <w:tcPr>
            <w:tcW w:w="4025" w:type="dxa"/>
          </w:tcPr>
          <w:p w14:paraId="4445FBED" w14:textId="4F3FACF1" w:rsidR="009E327B" w:rsidRDefault="009E327B" w:rsidP="0081071E">
            <w:r>
              <w:t>Comentario</w:t>
            </w:r>
          </w:p>
        </w:tc>
      </w:tr>
      <w:tr w:rsidR="009E327B" w14:paraId="511B903D" w14:textId="77777777" w:rsidTr="009E327B">
        <w:tc>
          <w:tcPr>
            <w:tcW w:w="850" w:type="dxa"/>
          </w:tcPr>
          <w:p w14:paraId="3425011C" w14:textId="790D8BBE" w:rsidR="009E327B" w:rsidRDefault="009E327B" w:rsidP="0081071E">
            <w:r>
              <w:t>E1</w:t>
            </w:r>
          </w:p>
        </w:tc>
        <w:tc>
          <w:tcPr>
            <w:tcW w:w="4241" w:type="dxa"/>
          </w:tcPr>
          <w:p w14:paraId="0AA86425" w14:textId="34023624" w:rsidR="009E327B" w:rsidRDefault="009E327B" w:rsidP="0081071E">
            <w:r>
              <w:t>Familiaridad con el modelo del proyecto utilizado</w:t>
            </w:r>
          </w:p>
        </w:tc>
        <w:tc>
          <w:tcPr>
            <w:tcW w:w="1001" w:type="dxa"/>
          </w:tcPr>
          <w:p w14:paraId="7916922A" w14:textId="6AC5E065" w:rsidR="009E327B" w:rsidRDefault="009E327B" w:rsidP="0081071E">
            <w:r>
              <w:t>2</w:t>
            </w:r>
          </w:p>
        </w:tc>
        <w:tc>
          <w:tcPr>
            <w:tcW w:w="1082" w:type="dxa"/>
          </w:tcPr>
          <w:p w14:paraId="71F25455" w14:textId="443E6D17" w:rsidR="009E327B" w:rsidRDefault="009E327B" w:rsidP="0081071E">
            <w:r>
              <w:t>3</w:t>
            </w:r>
          </w:p>
        </w:tc>
        <w:tc>
          <w:tcPr>
            <w:tcW w:w="4025" w:type="dxa"/>
          </w:tcPr>
          <w:p w14:paraId="789A437A" w14:textId="5ED2CC06" w:rsidR="009E327B" w:rsidRDefault="00BE5626" w:rsidP="0081071E">
            <w:r>
              <w:t>El grupo ha tenido que aprender nuevo uso de herramientas</w:t>
            </w:r>
          </w:p>
        </w:tc>
      </w:tr>
      <w:tr w:rsidR="009E327B" w14:paraId="659D9FCD" w14:textId="77777777" w:rsidTr="009E327B">
        <w:tc>
          <w:tcPr>
            <w:tcW w:w="850" w:type="dxa"/>
          </w:tcPr>
          <w:p w14:paraId="297943D0" w14:textId="7968EA91" w:rsidR="009E327B" w:rsidRDefault="009E327B" w:rsidP="0081071E">
            <w:r>
              <w:t>E2</w:t>
            </w:r>
          </w:p>
        </w:tc>
        <w:tc>
          <w:tcPr>
            <w:tcW w:w="4241" w:type="dxa"/>
          </w:tcPr>
          <w:p w14:paraId="2C2B3943" w14:textId="47756ACC" w:rsidR="009E327B" w:rsidRDefault="009E327B" w:rsidP="0081071E">
            <w:r>
              <w:t>Experiencia en la aplicación</w:t>
            </w:r>
          </w:p>
        </w:tc>
        <w:tc>
          <w:tcPr>
            <w:tcW w:w="1001" w:type="dxa"/>
          </w:tcPr>
          <w:p w14:paraId="114089BF" w14:textId="29EBE280" w:rsidR="009E327B" w:rsidRDefault="009E327B" w:rsidP="0081071E">
            <w:r>
              <w:t>1</w:t>
            </w:r>
          </w:p>
        </w:tc>
        <w:tc>
          <w:tcPr>
            <w:tcW w:w="1082" w:type="dxa"/>
          </w:tcPr>
          <w:p w14:paraId="73F12605" w14:textId="49A5AF5B" w:rsidR="009E327B" w:rsidRDefault="00BE5626" w:rsidP="0081071E">
            <w:r>
              <w:t>5</w:t>
            </w:r>
          </w:p>
        </w:tc>
        <w:tc>
          <w:tcPr>
            <w:tcW w:w="4025" w:type="dxa"/>
          </w:tcPr>
          <w:p w14:paraId="054C9285" w14:textId="334A0C0A" w:rsidR="009E327B" w:rsidRDefault="00BE5626" w:rsidP="0081071E">
            <w:r>
              <w:t xml:space="preserve">El equipo ha estado desde el principio del desarrollo de la </w:t>
            </w:r>
            <w:proofErr w:type="spellStart"/>
            <w:r>
              <w:t>aplicacion</w:t>
            </w:r>
            <w:proofErr w:type="spellEnd"/>
          </w:p>
        </w:tc>
      </w:tr>
      <w:tr w:rsidR="009E327B" w14:paraId="4E98F68F" w14:textId="77777777" w:rsidTr="009E327B">
        <w:tc>
          <w:tcPr>
            <w:tcW w:w="850" w:type="dxa"/>
          </w:tcPr>
          <w:p w14:paraId="6B08711C" w14:textId="7BAC9671" w:rsidR="009E327B" w:rsidRDefault="009E327B" w:rsidP="0081071E">
            <w:r>
              <w:t>E3</w:t>
            </w:r>
          </w:p>
        </w:tc>
        <w:tc>
          <w:tcPr>
            <w:tcW w:w="4241" w:type="dxa"/>
          </w:tcPr>
          <w:p w14:paraId="3DE81FC1" w14:textId="6EB823B4" w:rsidR="009E327B" w:rsidRDefault="009E327B" w:rsidP="0081071E">
            <w:r>
              <w:t>Experiencia en orientación a objetos</w:t>
            </w:r>
          </w:p>
        </w:tc>
        <w:tc>
          <w:tcPr>
            <w:tcW w:w="1001" w:type="dxa"/>
          </w:tcPr>
          <w:p w14:paraId="0D170E33" w14:textId="60A88711" w:rsidR="009E327B" w:rsidRDefault="009E327B" w:rsidP="0081071E">
            <w:r>
              <w:t>1</w:t>
            </w:r>
          </w:p>
        </w:tc>
        <w:tc>
          <w:tcPr>
            <w:tcW w:w="1082" w:type="dxa"/>
          </w:tcPr>
          <w:p w14:paraId="48888142" w14:textId="3C527E47" w:rsidR="009E327B" w:rsidRDefault="009E327B" w:rsidP="0081071E">
            <w:r>
              <w:t>4</w:t>
            </w:r>
          </w:p>
        </w:tc>
        <w:tc>
          <w:tcPr>
            <w:tcW w:w="4025" w:type="dxa"/>
          </w:tcPr>
          <w:p w14:paraId="37D3ACCD" w14:textId="5F01C172" w:rsidR="009E327B" w:rsidRDefault="00BE5626" w:rsidP="0081071E">
            <w:r>
              <w:t>La mayoría del grupo sabe programar en objetos</w:t>
            </w:r>
          </w:p>
        </w:tc>
      </w:tr>
      <w:tr w:rsidR="009E327B" w14:paraId="7B447D18" w14:textId="77777777" w:rsidTr="009E327B">
        <w:tc>
          <w:tcPr>
            <w:tcW w:w="850" w:type="dxa"/>
          </w:tcPr>
          <w:p w14:paraId="5D37ADBB" w14:textId="56DDFAB4" w:rsidR="009E327B" w:rsidRDefault="009E327B" w:rsidP="0081071E">
            <w:r>
              <w:t>E4</w:t>
            </w:r>
          </w:p>
        </w:tc>
        <w:tc>
          <w:tcPr>
            <w:tcW w:w="4241" w:type="dxa"/>
          </w:tcPr>
          <w:p w14:paraId="3C10BA59" w14:textId="57F94F94" w:rsidR="009E327B" w:rsidRDefault="009E327B" w:rsidP="0081071E">
            <w:r>
              <w:t>Capacidad del analista líder</w:t>
            </w:r>
          </w:p>
        </w:tc>
        <w:tc>
          <w:tcPr>
            <w:tcW w:w="1001" w:type="dxa"/>
          </w:tcPr>
          <w:p w14:paraId="68C9B2E2" w14:textId="0A240492" w:rsidR="009E327B" w:rsidRDefault="009E327B" w:rsidP="0081071E">
            <w:r>
              <w:t>1</w:t>
            </w:r>
          </w:p>
        </w:tc>
        <w:tc>
          <w:tcPr>
            <w:tcW w:w="1082" w:type="dxa"/>
          </w:tcPr>
          <w:p w14:paraId="1CE07E0B" w14:textId="22D01747" w:rsidR="009E327B" w:rsidRDefault="009E327B" w:rsidP="0081071E">
            <w:r>
              <w:t>0</w:t>
            </w:r>
          </w:p>
        </w:tc>
        <w:tc>
          <w:tcPr>
            <w:tcW w:w="4025" w:type="dxa"/>
          </w:tcPr>
          <w:p w14:paraId="6B501BB9" w14:textId="15461FF8" w:rsidR="009E327B" w:rsidRDefault="00BE5626" w:rsidP="0081071E">
            <w:r>
              <w:t>Es la primera vez que realizamos este tipo de proyecto (sin experiencia)</w:t>
            </w:r>
          </w:p>
        </w:tc>
      </w:tr>
      <w:tr w:rsidR="009E327B" w14:paraId="38D6FE7A" w14:textId="77777777" w:rsidTr="009E327B">
        <w:tc>
          <w:tcPr>
            <w:tcW w:w="850" w:type="dxa"/>
          </w:tcPr>
          <w:p w14:paraId="0D7FE959" w14:textId="5D3A1A91" w:rsidR="009E327B" w:rsidRDefault="00D838AB" w:rsidP="0081071E">
            <w:r>
              <w:t>E5</w:t>
            </w:r>
          </w:p>
        </w:tc>
        <w:tc>
          <w:tcPr>
            <w:tcW w:w="4241" w:type="dxa"/>
          </w:tcPr>
          <w:p w14:paraId="7F27B6E6" w14:textId="30398163" w:rsidR="009E327B" w:rsidRDefault="009E327B" w:rsidP="0081071E">
            <w:r>
              <w:t>Motivación</w:t>
            </w:r>
          </w:p>
        </w:tc>
        <w:tc>
          <w:tcPr>
            <w:tcW w:w="1001" w:type="dxa"/>
          </w:tcPr>
          <w:p w14:paraId="31A07EE8" w14:textId="2BCBB592" w:rsidR="009E327B" w:rsidRDefault="009E327B" w:rsidP="0081071E">
            <w:r>
              <w:t>1</w:t>
            </w:r>
          </w:p>
        </w:tc>
        <w:tc>
          <w:tcPr>
            <w:tcW w:w="1082" w:type="dxa"/>
          </w:tcPr>
          <w:p w14:paraId="75314CBD" w14:textId="41015ECE" w:rsidR="009E327B" w:rsidRDefault="009E327B" w:rsidP="0081071E">
            <w:r>
              <w:t>4</w:t>
            </w:r>
          </w:p>
        </w:tc>
        <w:tc>
          <w:tcPr>
            <w:tcW w:w="4025" w:type="dxa"/>
          </w:tcPr>
          <w:p w14:paraId="7F59F348" w14:textId="743F5B9A" w:rsidR="009E327B" w:rsidRDefault="00BE5626" w:rsidP="0081071E">
            <w:r>
              <w:t>El grupo esta motivado por el proyecto</w:t>
            </w:r>
          </w:p>
        </w:tc>
      </w:tr>
      <w:tr w:rsidR="009E327B" w14:paraId="59FA001A" w14:textId="77777777" w:rsidTr="009E327B">
        <w:tc>
          <w:tcPr>
            <w:tcW w:w="850" w:type="dxa"/>
          </w:tcPr>
          <w:p w14:paraId="2AED68C3" w14:textId="32B497F7" w:rsidR="009E327B" w:rsidRDefault="009E327B" w:rsidP="0081071E">
            <w:r>
              <w:lastRenderedPageBreak/>
              <w:t>E6</w:t>
            </w:r>
          </w:p>
        </w:tc>
        <w:tc>
          <w:tcPr>
            <w:tcW w:w="4241" w:type="dxa"/>
          </w:tcPr>
          <w:p w14:paraId="70D8BD87" w14:textId="29EE02F2" w:rsidR="009E327B" w:rsidRDefault="009E327B" w:rsidP="0081071E">
            <w:r>
              <w:t>Estabilidad de los requerimientos</w:t>
            </w:r>
          </w:p>
        </w:tc>
        <w:tc>
          <w:tcPr>
            <w:tcW w:w="1001" w:type="dxa"/>
          </w:tcPr>
          <w:p w14:paraId="45EBE931" w14:textId="0AF1F4FD" w:rsidR="009E327B" w:rsidRDefault="00BE5626" w:rsidP="0081071E">
            <w:r>
              <w:t>2</w:t>
            </w:r>
          </w:p>
        </w:tc>
        <w:tc>
          <w:tcPr>
            <w:tcW w:w="1082" w:type="dxa"/>
          </w:tcPr>
          <w:p w14:paraId="065DCE1A" w14:textId="7F50402F" w:rsidR="009E327B" w:rsidRDefault="00BE5626" w:rsidP="0081071E">
            <w:r>
              <w:t>3</w:t>
            </w:r>
          </w:p>
        </w:tc>
        <w:tc>
          <w:tcPr>
            <w:tcW w:w="4025" w:type="dxa"/>
          </w:tcPr>
          <w:p w14:paraId="57B871FE" w14:textId="162630ED" w:rsidR="009E327B" w:rsidRDefault="00BE5626" w:rsidP="0081071E">
            <w:r>
              <w:t>Se mantienen estables y sin muchos cambios</w:t>
            </w:r>
          </w:p>
        </w:tc>
      </w:tr>
      <w:tr w:rsidR="009E327B" w14:paraId="3DD1AC8F" w14:textId="77777777" w:rsidTr="009E327B">
        <w:tc>
          <w:tcPr>
            <w:tcW w:w="850" w:type="dxa"/>
          </w:tcPr>
          <w:p w14:paraId="66E2D5B0" w14:textId="2AE58DBB" w:rsidR="009E327B" w:rsidRDefault="009E327B" w:rsidP="0081071E">
            <w:r>
              <w:t>E7</w:t>
            </w:r>
          </w:p>
        </w:tc>
        <w:tc>
          <w:tcPr>
            <w:tcW w:w="4241" w:type="dxa"/>
          </w:tcPr>
          <w:p w14:paraId="272C9E86" w14:textId="2B6BAFBD" w:rsidR="009E327B" w:rsidRDefault="009E327B" w:rsidP="0081071E">
            <w:r>
              <w:t xml:space="preserve">Personal </w:t>
            </w:r>
            <w:proofErr w:type="spellStart"/>
            <w:r>
              <w:t>part</w:t>
            </w:r>
            <w:proofErr w:type="spellEnd"/>
            <w:r>
              <w:t>-time</w:t>
            </w:r>
          </w:p>
        </w:tc>
        <w:tc>
          <w:tcPr>
            <w:tcW w:w="1001" w:type="dxa"/>
          </w:tcPr>
          <w:p w14:paraId="75CA4F7F" w14:textId="6BAD19DA" w:rsidR="009E327B" w:rsidRDefault="009E327B" w:rsidP="0081071E">
            <w:r>
              <w:t>-1</w:t>
            </w:r>
          </w:p>
        </w:tc>
        <w:tc>
          <w:tcPr>
            <w:tcW w:w="1082" w:type="dxa"/>
          </w:tcPr>
          <w:p w14:paraId="6D58ACA7" w14:textId="6AC5A69F" w:rsidR="009E327B" w:rsidRDefault="009E327B" w:rsidP="0081071E">
            <w:r>
              <w:t>0</w:t>
            </w:r>
          </w:p>
        </w:tc>
        <w:tc>
          <w:tcPr>
            <w:tcW w:w="4025" w:type="dxa"/>
          </w:tcPr>
          <w:p w14:paraId="7DE463B2" w14:textId="37FE2484" w:rsidR="009E327B" w:rsidRDefault="009E327B" w:rsidP="0081071E">
            <w:r>
              <w:t>Todo el grupo es full-time</w:t>
            </w:r>
          </w:p>
        </w:tc>
      </w:tr>
      <w:tr w:rsidR="009E327B" w14:paraId="110BB525" w14:textId="77777777" w:rsidTr="009E327B">
        <w:tc>
          <w:tcPr>
            <w:tcW w:w="850" w:type="dxa"/>
          </w:tcPr>
          <w:p w14:paraId="40AA6D9C" w14:textId="63ABDE86" w:rsidR="009E327B" w:rsidRDefault="009E327B" w:rsidP="0081071E">
            <w:r>
              <w:t>E8</w:t>
            </w:r>
          </w:p>
        </w:tc>
        <w:tc>
          <w:tcPr>
            <w:tcW w:w="4241" w:type="dxa"/>
          </w:tcPr>
          <w:p w14:paraId="653BC8A5" w14:textId="62509658" w:rsidR="009E327B" w:rsidRDefault="009E327B" w:rsidP="0081071E">
            <w:r>
              <w:t>Dificultad del lenguaje de programación</w:t>
            </w:r>
          </w:p>
        </w:tc>
        <w:tc>
          <w:tcPr>
            <w:tcW w:w="1001" w:type="dxa"/>
          </w:tcPr>
          <w:p w14:paraId="418D4D04" w14:textId="44BB46B5" w:rsidR="009E327B" w:rsidRDefault="00BE5626" w:rsidP="0081071E">
            <w:r>
              <w:t>2</w:t>
            </w:r>
          </w:p>
        </w:tc>
        <w:tc>
          <w:tcPr>
            <w:tcW w:w="1082" w:type="dxa"/>
          </w:tcPr>
          <w:p w14:paraId="64D05B95" w14:textId="06EC6233" w:rsidR="009E327B" w:rsidRDefault="00BE5626" w:rsidP="0081071E">
            <w:r>
              <w:t>3</w:t>
            </w:r>
          </w:p>
        </w:tc>
        <w:tc>
          <w:tcPr>
            <w:tcW w:w="4025" w:type="dxa"/>
          </w:tcPr>
          <w:p w14:paraId="285647C2" w14:textId="762C04AD" w:rsidR="009E327B" w:rsidRDefault="00BE5626" w:rsidP="0081071E">
            <w:r>
              <w:t>Tenemos un dominio moderado en los lenguajes que usamos en el proyecto</w:t>
            </w:r>
          </w:p>
        </w:tc>
      </w:tr>
    </w:tbl>
    <w:p w14:paraId="6D2325D6" w14:textId="77777777" w:rsidR="00E6194E" w:rsidRDefault="00E6194E" w:rsidP="0081071E"/>
    <w:p w14:paraId="73E3FC20" w14:textId="77777777" w:rsidR="00BE5626" w:rsidRDefault="00BE5626" w:rsidP="0081071E"/>
    <w:p w14:paraId="69142347" w14:textId="081A582D" w:rsidR="00BE5626" w:rsidRDefault="00BE5626" w:rsidP="0081071E">
      <w:r>
        <w:t>Suma ponderada:</w:t>
      </w:r>
      <w:r w:rsidR="00D838AB">
        <w:t>31</w:t>
      </w:r>
    </w:p>
    <w:p w14:paraId="4E3617F7" w14:textId="4D1E9925" w:rsidR="00D838AB" w:rsidRDefault="00D838AB" w:rsidP="0081071E">
      <w:r>
        <w:t>FA= 1.4 -0.03*31</w:t>
      </w:r>
    </w:p>
    <w:p w14:paraId="73E75F55" w14:textId="5D965865" w:rsidR="00D838AB" w:rsidRDefault="00D838AB" w:rsidP="0081071E">
      <w:r>
        <w:t>FA= 0.47</w:t>
      </w:r>
    </w:p>
    <w:p w14:paraId="42236420" w14:textId="77777777" w:rsidR="00373C0C" w:rsidRDefault="00373C0C" w:rsidP="0081071E"/>
    <w:p w14:paraId="37B4B226" w14:textId="41124E11" w:rsidR="00373C0C" w:rsidRPr="00373C0C" w:rsidRDefault="00373C0C" w:rsidP="0081071E">
      <w:pPr>
        <w:rPr>
          <w:sz w:val="30"/>
          <w:szCs w:val="30"/>
        </w:rPr>
      </w:pPr>
      <w:r w:rsidRPr="00373C0C">
        <w:rPr>
          <w:sz w:val="30"/>
          <w:szCs w:val="30"/>
        </w:rPr>
        <w:t>Cálculo de la PCUA</w:t>
      </w:r>
    </w:p>
    <w:p w14:paraId="775E41B8" w14:textId="731E0C88" w:rsidR="00D838AB" w:rsidRDefault="00D838AB" w:rsidP="0081071E">
      <w:r>
        <w:t xml:space="preserve">PCUA= PCU * FCT * FA </w:t>
      </w:r>
    </w:p>
    <w:p w14:paraId="71208FC7" w14:textId="2AF3D9D5" w:rsidR="00D838AB" w:rsidRDefault="00D838AB" w:rsidP="0081071E">
      <w:r>
        <w:t xml:space="preserve">PCUA= 159 * </w:t>
      </w:r>
      <w:r w:rsidR="00373C0C">
        <w:t>1.16</w:t>
      </w:r>
      <w:r>
        <w:t xml:space="preserve">* 0.47 </w:t>
      </w:r>
    </w:p>
    <w:p w14:paraId="30D9E63A" w14:textId="0F065B56" w:rsidR="00D838AB" w:rsidRDefault="00D838AB" w:rsidP="0081071E">
      <w:r>
        <w:t xml:space="preserve">PCUA = </w:t>
      </w:r>
      <w:r w:rsidR="00373C0C">
        <w:t>86.69</w:t>
      </w:r>
    </w:p>
    <w:p w14:paraId="2D6D297E" w14:textId="77777777" w:rsidR="00D838AB" w:rsidRDefault="00D838AB" w:rsidP="0081071E"/>
    <w:p w14:paraId="0478B7EF" w14:textId="77777777" w:rsidR="00D838AB" w:rsidRDefault="00D838AB" w:rsidP="0081071E"/>
    <w:p w14:paraId="5C2CE7E2" w14:textId="62DAC6FC" w:rsidR="00D838AB" w:rsidRPr="00373C0C" w:rsidRDefault="00D838AB" w:rsidP="0081071E">
      <w:pPr>
        <w:rPr>
          <w:sz w:val="30"/>
          <w:szCs w:val="30"/>
        </w:rPr>
      </w:pPr>
      <w:r w:rsidRPr="00373C0C">
        <w:rPr>
          <w:sz w:val="30"/>
          <w:szCs w:val="30"/>
        </w:rPr>
        <w:t>Calcular el Esfuerzo</w:t>
      </w:r>
    </w:p>
    <w:p w14:paraId="364AB96C" w14:textId="4BA6B21A" w:rsidR="00D838AB" w:rsidRDefault="00D838AB" w:rsidP="0081071E">
      <w:r>
        <w:t>Esfuerzo = PCUA * FC</w:t>
      </w:r>
    </w:p>
    <w:p w14:paraId="34092DB7" w14:textId="7E411FCC" w:rsidR="00D838AB" w:rsidRDefault="00D838AB" w:rsidP="0081071E">
      <w:r>
        <w:t xml:space="preserve">Esfuerzo = </w:t>
      </w:r>
      <w:r w:rsidR="00373C0C">
        <w:t>86.69</w:t>
      </w:r>
      <w:r>
        <w:t xml:space="preserve"> * 15 = 1</w:t>
      </w:r>
      <w:r w:rsidR="00373C0C">
        <w:t>300</w:t>
      </w:r>
      <w:r>
        <w:t>.3</w:t>
      </w:r>
      <w:r w:rsidR="00373C0C">
        <w:t>0</w:t>
      </w:r>
      <w:r>
        <w:t xml:space="preserve"> Horas/Hombre</w:t>
      </w:r>
    </w:p>
    <w:p w14:paraId="255F10F5" w14:textId="4F19AD04" w:rsidR="00442FA2" w:rsidRDefault="00442FA2" w:rsidP="0081071E">
      <w:r>
        <w:t>Horas Hombre: H/H</w:t>
      </w:r>
    </w:p>
    <w:p w14:paraId="0CD8B81F" w14:textId="77777777" w:rsidR="00442FA2" w:rsidRDefault="00442FA2" w:rsidP="0081071E"/>
    <w:p w14:paraId="4D1C25FD" w14:textId="149B4E8B" w:rsidR="00442FA2" w:rsidRPr="00373C0C" w:rsidRDefault="00442FA2" w:rsidP="0081071E">
      <w:pPr>
        <w:rPr>
          <w:sz w:val="30"/>
          <w:szCs w:val="30"/>
        </w:rPr>
      </w:pPr>
      <w:r w:rsidRPr="00373C0C">
        <w:rPr>
          <w:sz w:val="30"/>
          <w:szCs w:val="30"/>
        </w:rPr>
        <w:t>Estimación de Esfuerzo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42FA2" w14:paraId="50CB38DA" w14:textId="77777777" w:rsidTr="00442FA2">
        <w:tc>
          <w:tcPr>
            <w:tcW w:w="2942" w:type="dxa"/>
          </w:tcPr>
          <w:p w14:paraId="61C9AEA6" w14:textId="28ADC746" w:rsidR="00442FA2" w:rsidRDefault="00442FA2" w:rsidP="0081071E">
            <w:r>
              <w:t>Actividad</w:t>
            </w:r>
          </w:p>
        </w:tc>
        <w:tc>
          <w:tcPr>
            <w:tcW w:w="2943" w:type="dxa"/>
          </w:tcPr>
          <w:p w14:paraId="113DFB29" w14:textId="2DC2A14C" w:rsidR="00442FA2" w:rsidRDefault="00442FA2" w:rsidP="0081071E">
            <w:r>
              <w:t>%</w:t>
            </w:r>
          </w:p>
        </w:tc>
        <w:tc>
          <w:tcPr>
            <w:tcW w:w="2943" w:type="dxa"/>
          </w:tcPr>
          <w:p w14:paraId="11D91A1B" w14:textId="51782EFA" w:rsidR="00442FA2" w:rsidRDefault="00442FA2" w:rsidP="0081071E">
            <w:r>
              <w:t>E(H/H)</w:t>
            </w:r>
          </w:p>
        </w:tc>
      </w:tr>
      <w:tr w:rsidR="00442FA2" w14:paraId="1A20E2A4" w14:textId="77777777" w:rsidTr="00442FA2">
        <w:tc>
          <w:tcPr>
            <w:tcW w:w="2942" w:type="dxa"/>
          </w:tcPr>
          <w:p w14:paraId="1F50E222" w14:textId="77475BEE" w:rsidR="00442FA2" w:rsidRDefault="00442FA2" w:rsidP="0081071E">
            <w:r>
              <w:t>Análisis</w:t>
            </w:r>
          </w:p>
        </w:tc>
        <w:tc>
          <w:tcPr>
            <w:tcW w:w="2943" w:type="dxa"/>
          </w:tcPr>
          <w:p w14:paraId="7CFFEB25" w14:textId="0699A36D" w:rsidR="00442FA2" w:rsidRDefault="00442FA2" w:rsidP="0081071E">
            <w:r>
              <w:t>10</w:t>
            </w:r>
          </w:p>
        </w:tc>
        <w:tc>
          <w:tcPr>
            <w:tcW w:w="2943" w:type="dxa"/>
          </w:tcPr>
          <w:p w14:paraId="00ECDE82" w14:textId="1DD50B7D" w:rsidR="00442FA2" w:rsidRDefault="00442FA2" w:rsidP="0081071E">
            <w:r>
              <w:t>104.24</w:t>
            </w:r>
          </w:p>
        </w:tc>
      </w:tr>
      <w:tr w:rsidR="00442FA2" w14:paraId="6B4FAA61" w14:textId="77777777" w:rsidTr="00442FA2">
        <w:tc>
          <w:tcPr>
            <w:tcW w:w="2942" w:type="dxa"/>
          </w:tcPr>
          <w:p w14:paraId="7AA37701" w14:textId="302548A8" w:rsidR="00442FA2" w:rsidRDefault="00442FA2" w:rsidP="0081071E">
            <w:r>
              <w:t>Diseño</w:t>
            </w:r>
          </w:p>
        </w:tc>
        <w:tc>
          <w:tcPr>
            <w:tcW w:w="2943" w:type="dxa"/>
          </w:tcPr>
          <w:p w14:paraId="6C196D5D" w14:textId="7D9382F1" w:rsidR="00442FA2" w:rsidRDefault="00442FA2" w:rsidP="0081071E">
            <w:r>
              <w:t>15</w:t>
            </w:r>
          </w:p>
        </w:tc>
        <w:tc>
          <w:tcPr>
            <w:tcW w:w="2943" w:type="dxa"/>
          </w:tcPr>
          <w:p w14:paraId="26858518" w14:textId="07EA4FC2" w:rsidR="00442FA2" w:rsidRDefault="00442FA2" w:rsidP="0081071E">
            <w:r>
              <w:t>156.35</w:t>
            </w:r>
          </w:p>
        </w:tc>
      </w:tr>
      <w:tr w:rsidR="00442FA2" w14:paraId="1EF3A765" w14:textId="77777777" w:rsidTr="00442FA2">
        <w:tc>
          <w:tcPr>
            <w:tcW w:w="2942" w:type="dxa"/>
          </w:tcPr>
          <w:p w14:paraId="6A484213" w14:textId="764BFC3C" w:rsidR="00442FA2" w:rsidRDefault="00442FA2" w:rsidP="0081071E">
            <w:r>
              <w:t>Implementación</w:t>
            </w:r>
          </w:p>
        </w:tc>
        <w:tc>
          <w:tcPr>
            <w:tcW w:w="2943" w:type="dxa"/>
          </w:tcPr>
          <w:p w14:paraId="711BB009" w14:textId="4217CFEF" w:rsidR="00442FA2" w:rsidRDefault="00442FA2" w:rsidP="0081071E">
            <w:r>
              <w:t>45</w:t>
            </w:r>
          </w:p>
        </w:tc>
        <w:tc>
          <w:tcPr>
            <w:tcW w:w="2943" w:type="dxa"/>
          </w:tcPr>
          <w:p w14:paraId="4E3D4101" w14:textId="76E769DF" w:rsidR="00442FA2" w:rsidRDefault="00442FA2" w:rsidP="0081071E">
            <w:r>
              <w:t>469.06</w:t>
            </w:r>
          </w:p>
        </w:tc>
      </w:tr>
      <w:tr w:rsidR="00442FA2" w14:paraId="0F69FC56" w14:textId="77777777" w:rsidTr="00442FA2">
        <w:tc>
          <w:tcPr>
            <w:tcW w:w="2942" w:type="dxa"/>
          </w:tcPr>
          <w:p w14:paraId="046993FA" w14:textId="00F641C2" w:rsidR="00442FA2" w:rsidRDefault="00442FA2" w:rsidP="0081071E">
            <w:r>
              <w:t>Pruebas</w:t>
            </w:r>
          </w:p>
        </w:tc>
        <w:tc>
          <w:tcPr>
            <w:tcW w:w="2943" w:type="dxa"/>
          </w:tcPr>
          <w:p w14:paraId="615E9FD5" w14:textId="41717A2B" w:rsidR="00442FA2" w:rsidRDefault="00442FA2" w:rsidP="0081071E">
            <w:r>
              <w:t>15</w:t>
            </w:r>
          </w:p>
        </w:tc>
        <w:tc>
          <w:tcPr>
            <w:tcW w:w="2943" w:type="dxa"/>
          </w:tcPr>
          <w:p w14:paraId="06268932" w14:textId="008A24D4" w:rsidR="00442FA2" w:rsidRDefault="00442FA2" w:rsidP="0081071E">
            <w:r>
              <w:t>156.35</w:t>
            </w:r>
          </w:p>
        </w:tc>
      </w:tr>
      <w:tr w:rsidR="00442FA2" w14:paraId="56557680" w14:textId="77777777" w:rsidTr="00442FA2">
        <w:tc>
          <w:tcPr>
            <w:tcW w:w="2942" w:type="dxa"/>
          </w:tcPr>
          <w:p w14:paraId="7002396B" w14:textId="6FA4B23A" w:rsidR="00442FA2" w:rsidRDefault="00442FA2" w:rsidP="0081071E">
            <w:r>
              <w:t>Otras Actividades</w:t>
            </w:r>
          </w:p>
        </w:tc>
        <w:tc>
          <w:tcPr>
            <w:tcW w:w="2943" w:type="dxa"/>
          </w:tcPr>
          <w:p w14:paraId="2061B755" w14:textId="7DBE05EA" w:rsidR="00442FA2" w:rsidRDefault="00442FA2" w:rsidP="0081071E">
            <w:r>
              <w:t>15</w:t>
            </w:r>
          </w:p>
        </w:tc>
        <w:tc>
          <w:tcPr>
            <w:tcW w:w="2943" w:type="dxa"/>
          </w:tcPr>
          <w:p w14:paraId="5FC2FC49" w14:textId="442B4250" w:rsidR="00442FA2" w:rsidRDefault="00442FA2" w:rsidP="0081071E">
            <w:r>
              <w:t>156.35</w:t>
            </w:r>
          </w:p>
        </w:tc>
      </w:tr>
      <w:tr w:rsidR="00442FA2" w14:paraId="26C7BD1C" w14:textId="77777777" w:rsidTr="00442FA2">
        <w:tc>
          <w:tcPr>
            <w:tcW w:w="2942" w:type="dxa"/>
          </w:tcPr>
          <w:p w14:paraId="27B0019D" w14:textId="24BA551B" w:rsidR="00442FA2" w:rsidRDefault="00442FA2" w:rsidP="0081071E">
            <w:r>
              <w:t>Total</w:t>
            </w:r>
          </w:p>
        </w:tc>
        <w:tc>
          <w:tcPr>
            <w:tcW w:w="2943" w:type="dxa"/>
          </w:tcPr>
          <w:p w14:paraId="263ABA34" w14:textId="15970338" w:rsidR="00442FA2" w:rsidRDefault="00442FA2" w:rsidP="0081071E">
            <w:r>
              <w:t>100</w:t>
            </w:r>
          </w:p>
        </w:tc>
        <w:tc>
          <w:tcPr>
            <w:tcW w:w="2943" w:type="dxa"/>
          </w:tcPr>
          <w:p w14:paraId="36063262" w14:textId="4971C450" w:rsidR="00442FA2" w:rsidRDefault="00442FA2" w:rsidP="0081071E">
            <w:r>
              <w:t>1042.35</w:t>
            </w:r>
          </w:p>
        </w:tc>
      </w:tr>
    </w:tbl>
    <w:p w14:paraId="5E12EDE2" w14:textId="77777777" w:rsidR="00442FA2" w:rsidRDefault="00442FA2" w:rsidP="0081071E"/>
    <w:p w14:paraId="59269573" w14:textId="77777777" w:rsidR="00D838AB" w:rsidRDefault="00D838AB" w:rsidP="0081071E"/>
    <w:p w14:paraId="47697223" w14:textId="77777777" w:rsidR="00373C0C" w:rsidRDefault="00373C0C" w:rsidP="0081071E"/>
    <w:p w14:paraId="16C38444" w14:textId="419A23A9" w:rsidR="00D838AB" w:rsidRPr="00373C0C" w:rsidRDefault="00D838AB" w:rsidP="0081071E">
      <w:pPr>
        <w:rPr>
          <w:sz w:val="30"/>
          <w:szCs w:val="30"/>
        </w:rPr>
      </w:pPr>
      <w:r w:rsidRPr="00373C0C">
        <w:rPr>
          <w:sz w:val="30"/>
          <w:szCs w:val="30"/>
        </w:rPr>
        <w:lastRenderedPageBreak/>
        <w:t>Tiempo de Desarrollo</w:t>
      </w:r>
    </w:p>
    <w:p w14:paraId="0C0BD428" w14:textId="42980086" w:rsidR="00D838AB" w:rsidRDefault="00D838AB" w:rsidP="0081071E">
      <w:r w:rsidRPr="00D838AB">
        <w:t>TDES(Total) = E(Total)/CH (Tota</w:t>
      </w:r>
      <w:r>
        <w:t>l)</w:t>
      </w:r>
    </w:p>
    <w:p w14:paraId="58A6CE4D" w14:textId="23F4B1B3" w:rsidR="00D838AB" w:rsidRDefault="00442FA2" w:rsidP="0081071E">
      <w:r w:rsidRPr="00442FA2">
        <w:t>CH: Cantidad de Hombres</w:t>
      </w:r>
    </w:p>
    <w:p w14:paraId="68135648" w14:textId="3ABF81FB" w:rsidR="00442FA2" w:rsidRDefault="00442FA2" w:rsidP="0081071E">
      <w:r>
        <w:t>TDES: 1</w:t>
      </w:r>
      <w:r w:rsidR="00373C0C">
        <w:t>300</w:t>
      </w:r>
      <w:r>
        <w:t>.3</w:t>
      </w:r>
      <w:r w:rsidR="00373C0C">
        <w:t>0</w:t>
      </w:r>
      <w:r>
        <w:t>/5</w:t>
      </w:r>
    </w:p>
    <w:p w14:paraId="3CBCB076" w14:textId="45498A6B" w:rsidR="00442FA2" w:rsidRDefault="00442FA2" w:rsidP="0081071E">
      <w:proofErr w:type="spellStart"/>
      <w:proofErr w:type="gramStart"/>
      <w:r>
        <w:t>TDEs</w:t>
      </w:r>
      <w:proofErr w:type="spellEnd"/>
      <w:r>
        <w:t>(</w:t>
      </w:r>
      <w:proofErr w:type="gramEnd"/>
      <w:r>
        <w:t xml:space="preserve">Total): </w:t>
      </w:r>
      <w:r w:rsidR="00373C0C">
        <w:t>260.07</w:t>
      </w:r>
      <w:r>
        <w:t xml:space="preserve"> Horas</w:t>
      </w:r>
    </w:p>
    <w:p w14:paraId="571C519C" w14:textId="77777777" w:rsidR="00442FA2" w:rsidRDefault="00442FA2" w:rsidP="0081071E"/>
    <w:p w14:paraId="166681D0" w14:textId="6D07EE5E" w:rsidR="00442FA2" w:rsidRDefault="00442FA2" w:rsidP="0081071E">
      <w:r>
        <w:t xml:space="preserve">Costo Total </w:t>
      </w:r>
    </w:p>
    <w:p w14:paraId="002E0C7F" w14:textId="063AE113" w:rsidR="00442FA2" w:rsidRDefault="00442FA2" w:rsidP="0081071E">
      <w:r>
        <w:t>C(Total) = E (Total en HH) * CHH</w:t>
      </w:r>
    </w:p>
    <w:p w14:paraId="781AB457" w14:textId="0A4878D3" w:rsidR="00442FA2" w:rsidRDefault="00442FA2" w:rsidP="0081071E">
      <w:r w:rsidRPr="00442FA2">
        <w:t>CHH: Costo por Hombre Horas</w:t>
      </w:r>
    </w:p>
    <w:p w14:paraId="04F96A17" w14:textId="77777777" w:rsidR="00442FA2" w:rsidRDefault="00442FA2" w:rsidP="0081071E"/>
    <w:p w14:paraId="6124F428" w14:textId="77777777" w:rsidR="00442FA2" w:rsidRDefault="00442FA2" w:rsidP="00442FA2">
      <w:r>
        <w:t>CHH = K x THP</w:t>
      </w:r>
    </w:p>
    <w:p w14:paraId="61B794CC" w14:textId="4168038F" w:rsidR="00442FA2" w:rsidRDefault="00442FA2" w:rsidP="00442FA2">
      <w:r>
        <w:t>K: Coeficiente que tiene en cuenta los costos</w:t>
      </w:r>
    </w:p>
    <w:p w14:paraId="5AD43006" w14:textId="77777777" w:rsidR="00442FA2" w:rsidRDefault="00442FA2" w:rsidP="00442FA2">
      <w:r>
        <w:t>indirectos (1.5 y 2.0)</w:t>
      </w:r>
    </w:p>
    <w:p w14:paraId="7930AA6F" w14:textId="59930FE0" w:rsidR="00442FA2" w:rsidRDefault="00442FA2" w:rsidP="00442FA2">
      <w:r>
        <w:t>T</w:t>
      </w:r>
      <w:r>
        <w:t>HP: Tarifa Horaria Promedio</w:t>
      </w:r>
    </w:p>
    <w:p w14:paraId="77B6A621" w14:textId="77777777" w:rsidR="00442FA2" w:rsidRDefault="00442FA2" w:rsidP="00442FA2"/>
    <w:p w14:paraId="4C10E2D2" w14:textId="11A29D33" w:rsidR="00442FA2" w:rsidRDefault="00442FA2" w:rsidP="00442FA2">
      <w:r w:rsidRPr="00442FA2">
        <w:t>C(total) = E (total en HH) x K x THP</w:t>
      </w:r>
    </w:p>
    <w:p w14:paraId="56FAF46E" w14:textId="3780E3A7" w:rsidR="00442FA2" w:rsidRDefault="00442FA2" w:rsidP="00442FA2">
      <w:r w:rsidRPr="00442FA2">
        <w:br/>
      </w:r>
      <w:r>
        <w:t xml:space="preserve">1 </w:t>
      </w:r>
      <w:r w:rsidRPr="00442FA2">
        <w:t>programador B con $ 437.00 de salario</w:t>
      </w:r>
      <w:r>
        <w:t xml:space="preserve"> </w:t>
      </w:r>
      <w:r w:rsidRPr="00442FA2">
        <w:t>mensual</w:t>
      </w:r>
    </w:p>
    <w:p w14:paraId="6D489783" w14:textId="1B954A22" w:rsidR="00442FA2" w:rsidRDefault="00442FA2" w:rsidP="00442FA2">
      <w:r>
        <w:t>SP= 437.00</w:t>
      </w:r>
    </w:p>
    <w:p w14:paraId="2D56C5A5" w14:textId="73FEDA36" w:rsidR="00442FA2" w:rsidRDefault="00442FA2" w:rsidP="00442FA2">
      <w:r>
        <w:t>THP</w:t>
      </w:r>
      <w:r w:rsidR="007D32D8">
        <w:t xml:space="preserve"> = 437.00/ 160= 2.7312</w:t>
      </w:r>
    </w:p>
    <w:p w14:paraId="6FD29712" w14:textId="77777777" w:rsidR="007D32D8" w:rsidRDefault="007D32D8" w:rsidP="00442FA2"/>
    <w:p w14:paraId="307EC1FB" w14:textId="0A37A5E1" w:rsidR="007D32D8" w:rsidRDefault="007D32D8" w:rsidP="00442FA2">
      <w:r w:rsidRPr="007D32D8">
        <w:t>C(total) = E (total en HH) x K x THP</w:t>
      </w:r>
    </w:p>
    <w:p w14:paraId="76EC70A0" w14:textId="588A23F4" w:rsidR="007D32D8" w:rsidRDefault="007D32D8" w:rsidP="00442FA2">
      <w:r>
        <w:t xml:space="preserve">C(Total) = </w:t>
      </w:r>
      <w:r>
        <w:t>1</w:t>
      </w:r>
      <w:r w:rsidR="00373C0C">
        <w:t>300</w:t>
      </w:r>
      <w:r>
        <w:t>.</w:t>
      </w:r>
      <w:r w:rsidR="00373C0C">
        <w:t>30</w:t>
      </w:r>
      <w:r>
        <w:t xml:space="preserve"> * 2* 2.7313</w:t>
      </w:r>
    </w:p>
    <w:p w14:paraId="68AB62B0" w14:textId="0B6D6A14" w:rsidR="007D32D8" w:rsidRDefault="007D32D8" w:rsidP="00442FA2">
      <w:r>
        <w:t>= $</w:t>
      </w:r>
      <w:r w:rsidR="00373C0C">
        <w:t>7103.01</w:t>
      </w:r>
      <w:r>
        <w:t xml:space="preserve"> </w:t>
      </w:r>
      <w:proofErr w:type="spellStart"/>
      <w:r>
        <w:t>aprox</w:t>
      </w:r>
      <w:proofErr w:type="spellEnd"/>
      <w:r>
        <w:t xml:space="preserve"> $</w:t>
      </w:r>
      <w:r w:rsidR="00373C0C">
        <w:t>7103</w:t>
      </w:r>
    </w:p>
    <w:p w14:paraId="2197FF82" w14:textId="77777777" w:rsidR="007D32D8" w:rsidRDefault="007D32D8" w:rsidP="00442FA2"/>
    <w:p w14:paraId="187CD314" w14:textId="158156D3" w:rsidR="007D32D8" w:rsidRPr="00373C0C" w:rsidRDefault="007D32D8" w:rsidP="00442FA2">
      <w:pPr>
        <w:rPr>
          <w:sz w:val="30"/>
          <w:szCs w:val="30"/>
        </w:rPr>
      </w:pPr>
      <w:r w:rsidRPr="00373C0C">
        <w:rPr>
          <w:sz w:val="30"/>
          <w:szCs w:val="30"/>
        </w:rPr>
        <w:t>Costo por hombre por mes</w:t>
      </w:r>
    </w:p>
    <w:p w14:paraId="18116BC6" w14:textId="4CB687D5" w:rsidR="007D32D8" w:rsidRDefault="00B014AC" w:rsidP="00442FA2">
      <w:r w:rsidRPr="00B014AC">
        <w:t>C(total) = E (total en HM) x CHM</w:t>
      </w:r>
    </w:p>
    <w:p w14:paraId="612100CE" w14:textId="3474D7C0" w:rsidR="00B014AC" w:rsidRDefault="00B014AC" w:rsidP="00442FA2">
      <w:r w:rsidRPr="00B014AC">
        <w:t>CHM: Costo por Hombre Mes</w:t>
      </w:r>
    </w:p>
    <w:p w14:paraId="22C62440" w14:textId="3218DE4A" w:rsidR="00B014AC" w:rsidRDefault="00B014AC" w:rsidP="00442FA2">
      <w:r w:rsidRPr="00B014AC">
        <w:lastRenderedPageBreak/>
        <w:t>CHM = K x SPM</w:t>
      </w:r>
      <w:r w:rsidRPr="00B014AC">
        <w:br/>
        <w:t xml:space="preserve"> K: Coeficiente que tiene en cuenta los costos</w:t>
      </w:r>
      <w:r>
        <w:t xml:space="preserve"> </w:t>
      </w:r>
      <w:r w:rsidRPr="00B014AC">
        <w:t>indirectos (1.5 y 2.0)</w:t>
      </w:r>
    </w:p>
    <w:p w14:paraId="2AEEEC11" w14:textId="3A87F936" w:rsidR="00442FA2" w:rsidRDefault="00B014AC" w:rsidP="00442FA2">
      <w:r w:rsidRPr="00B014AC">
        <w:t>SPM: Salario Promedio Mensual</w:t>
      </w:r>
      <w:r w:rsidRPr="00B014AC">
        <w:br/>
        <w:t>La suma de los salarios de las personas que</w:t>
      </w:r>
      <w:r>
        <w:t xml:space="preserve"> </w:t>
      </w:r>
      <w:r w:rsidRPr="00B014AC">
        <w:t>trabajan en el proyecto de desarrollo y se divide</w:t>
      </w:r>
      <w:r w:rsidRPr="00B014AC">
        <w:br/>
        <w:t>entre la cantidad de personas total</w:t>
      </w:r>
    </w:p>
    <w:p w14:paraId="29122AF7" w14:textId="77777777" w:rsidR="00B014AC" w:rsidRDefault="00B014AC" w:rsidP="00442FA2"/>
    <w:p w14:paraId="60A95D57" w14:textId="1CF0562A" w:rsidR="00B014AC" w:rsidRDefault="00B014AC" w:rsidP="00442FA2">
      <w:r w:rsidRPr="00B014AC">
        <w:t>C(total) = E (total en HM) x K x SPM</w:t>
      </w:r>
    </w:p>
    <w:p w14:paraId="0E179A71" w14:textId="77777777" w:rsidR="00B014AC" w:rsidRDefault="00B014AC" w:rsidP="00442FA2">
      <w:r w:rsidRPr="00B014AC">
        <w:t>E (total) = E (total en HH) / 160</w:t>
      </w:r>
    </w:p>
    <w:p w14:paraId="793DC343" w14:textId="744B1E51" w:rsidR="00B014AC" w:rsidRDefault="00B014AC" w:rsidP="00442FA2">
      <w:r w:rsidRPr="00B014AC">
        <w:t xml:space="preserve">= </w:t>
      </w:r>
      <w:r>
        <w:t>1</w:t>
      </w:r>
      <w:r w:rsidR="00373C0C">
        <w:t>300.30</w:t>
      </w:r>
      <w:r w:rsidRPr="00B014AC">
        <w:t xml:space="preserve"> /160 = </w:t>
      </w:r>
      <w:r w:rsidR="00373C0C">
        <w:t>8.1268</w:t>
      </w:r>
      <w:r w:rsidRPr="00B014AC">
        <w:t xml:space="preserve"> HM</w:t>
      </w:r>
    </w:p>
    <w:p w14:paraId="0ED3C99C" w14:textId="77777777" w:rsidR="00B014AC" w:rsidRDefault="00B014AC" w:rsidP="00442FA2"/>
    <w:p w14:paraId="4732CB3B" w14:textId="4440420B" w:rsidR="00B014AC" w:rsidRDefault="00B014AC" w:rsidP="00442FA2">
      <w:r>
        <w:t>SPM = 437.00</w:t>
      </w:r>
    </w:p>
    <w:p w14:paraId="5744B8F4" w14:textId="77777777" w:rsidR="00B014AC" w:rsidRDefault="00B014AC" w:rsidP="00442FA2"/>
    <w:p w14:paraId="5D13E5EB" w14:textId="0ABDE6B0" w:rsidR="00B014AC" w:rsidRDefault="00B014AC" w:rsidP="00442FA2">
      <w:r w:rsidRPr="00B014AC">
        <w:t>C(total) = E (total en HM) x K x SPM</w:t>
      </w:r>
      <w:r w:rsidRPr="00B014AC">
        <w:br/>
        <w:t xml:space="preserve">= </w:t>
      </w:r>
      <w:r w:rsidR="00373C0C">
        <w:t>8.1268</w:t>
      </w:r>
      <w:r w:rsidRPr="00B014AC">
        <w:t xml:space="preserve"> x 2 x </w:t>
      </w:r>
      <w:r>
        <w:t>437.00</w:t>
      </w:r>
    </w:p>
    <w:p w14:paraId="0FAFB551" w14:textId="2E0EC2D7" w:rsidR="00B014AC" w:rsidRDefault="00B014AC" w:rsidP="00442FA2">
      <w:r>
        <w:t>=</w:t>
      </w:r>
      <w:r w:rsidR="00373C0C">
        <w:t>7102.88</w:t>
      </w:r>
      <w:r>
        <w:t xml:space="preserve"> </w:t>
      </w:r>
      <w:proofErr w:type="spellStart"/>
      <w:r>
        <w:t>aprox</w:t>
      </w:r>
      <w:proofErr w:type="spellEnd"/>
      <w:r>
        <w:t xml:space="preserve"> $</w:t>
      </w:r>
      <w:r w:rsidR="00373C0C">
        <w:t>7103</w:t>
      </w:r>
    </w:p>
    <w:p w14:paraId="415E79A5" w14:textId="77777777" w:rsidR="00B014AC" w:rsidRDefault="00B014AC" w:rsidP="00442FA2"/>
    <w:p w14:paraId="2E9A529D" w14:textId="77777777" w:rsidR="00442FA2" w:rsidRDefault="00442FA2" w:rsidP="0081071E"/>
    <w:p w14:paraId="63F03FF4" w14:textId="77777777" w:rsidR="00442FA2" w:rsidRDefault="00442FA2" w:rsidP="0081071E"/>
    <w:p w14:paraId="2C883B91" w14:textId="77777777" w:rsidR="00442FA2" w:rsidRPr="00D838AB" w:rsidRDefault="00442FA2" w:rsidP="0081071E"/>
    <w:sectPr w:rsidR="00442FA2" w:rsidRPr="00D838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0B26D0"/>
    <w:multiLevelType w:val="multilevel"/>
    <w:tmpl w:val="57CA3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822CD4"/>
    <w:multiLevelType w:val="multilevel"/>
    <w:tmpl w:val="D3168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1E584B"/>
    <w:multiLevelType w:val="multilevel"/>
    <w:tmpl w:val="10303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AE2707"/>
    <w:multiLevelType w:val="multilevel"/>
    <w:tmpl w:val="E3CEF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4437FD"/>
    <w:multiLevelType w:val="hybridMultilevel"/>
    <w:tmpl w:val="30823DA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9261427">
    <w:abstractNumId w:val="3"/>
  </w:num>
  <w:num w:numId="2" w16cid:durableId="275143505">
    <w:abstractNumId w:val="0"/>
  </w:num>
  <w:num w:numId="3" w16cid:durableId="256986231">
    <w:abstractNumId w:val="1"/>
  </w:num>
  <w:num w:numId="4" w16cid:durableId="1530606255">
    <w:abstractNumId w:val="2"/>
  </w:num>
  <w:num w:numId="5" w16cid:durableId="20270957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A25"/>
    <w:rsid w:val="00012936"/>
    <w:rsid w:val="001F542A"/>
    <w:rsid w:val="00373C0C"/>
    <w:rsid w:val="00442FA2"/>
    <w:rsid w:val="00571BFB"/>
    <w:rsid w:val="005A1A25"/>
    <w:rsid w:val="007D32D8"/>
    <w:rsid w:val="007D44E2"/>
    <w:rsid w:val="0081071E"/>
    <w:rsid w:val="00810F01"/>
    <w:rsid w:val="008977DA"/>
    <w:rsid w:val="008D2FFD"/>
    <w:rsid w:val="008E065C"/>
    <w:rsid w:val="009E327B"/>
    <w:rsid w:val="00A315CF"/>
    <w:rsid w:val="00B014AC"/>
    <w:rsid w:val="00BE5626"/>
    <w:rsid w:val="00D838AB"/>
    <w:rsid w:val="00E6194E"/>
    <w:rsid w:val="00ED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0F651D"/>
  <w15:chartTrackingRefBased/>
  <w15:docId w15:val="{548D2A9B-2B2D-4A6E-B265-4B7CBC710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1A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1A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1A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1A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1A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1A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1A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1A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1A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1A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1A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1A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1A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1A2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1A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1A2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1A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1A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1A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1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1A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1A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1A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1A2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1A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1A2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1A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1A2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1A2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E3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4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650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Chen</dc:creator>
  <cp:keywords/>
  <dc:description/>
  <cp:lastModifiedBy>Javier Chen</cp:lastModifiedBy>
  <cp:revision>2</cp:revision>
  <dcterms:created xsi:type="dcterms:W3CDTF">2024-08-01T22:42:00Z</dcterms:created>
  <dcterms:modified xsi:type="dcterms:W3CDTF">2024-08-02T01:41:00Z</dcterms:modified>
</cp:coreProperties>
</file>