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85i55wizc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FINAL_FINAL_GERÇEKTENSON_v27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Tür:</w:t>
      </w:r>
      <w:r w:rsidDel="00000000" w:rsidR="00000000" w:rsidRPr="00000000">
        <w:rPr>
          <w:rtl w:val="0"/>
        </w:rPr>
        <w:t xml:space="preserve"> Absürt komedi / teknoloji taşlaması / ürün yerleştirmeli kısa film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Tahmini süre:</w:t>
      </w:r>
      <w:r w:rsidDel="00000000" w:rsidR="00000000" w:rsidRPr="00000000">
        <w:rPr>
          <w:rtl w:val="0"/>
        </w:rPr>
        <w:t xml:space="preserve"> 18–22 dakika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Senaryo:</w:t>
      </w:r>
      <w:r w:rsidDel="00000000" w:rsidR="00000000" w:rsidRPr="00000000">
        <w:rPr>
          <w:rtl w:val="0"/>
        </w:rPr>
        <w:t xml:space="preserve"> Koray Taşan &amp; Kora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Ürün:</w:t>
      </w:r>
      <w:r w:rsidDel="00000000" w:rsidR="00000000" w:rsidRPr="00000000">
        <w:rPr>
          <w:rtl w:val="0"/>
        </w:rPr>
        <w:t xml:space="preserve"> Film Prodüksiyon Hazırlık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prod.cor3us.com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ezf0iq2e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İÇ. KORAY’IN ÇALIŞMA ODASI – GECE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Karanlık odada üç monitör yanmaktadır.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Birinci monitörde kurgu programı.</w:t>
        <w:br w:type="textWrapping"/>
        <w:t xml:space="preserve">İkincisinde kod editörü.</w:t>
        <w:br w:type="textWrapping"/>
        <w:t xml:space="preserve">Üçüncüsünde yirmi sekiz farklı sohbet penceresi.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Masanın üzerinde üç kahve kupası, iki harici disk, bir tornavida, yarım poğaça ve nereden geldiği belli olmayan tek bir vida vardır.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KORAY, bilgisayarın karşısında hareketsiz oturur.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klasör isimleri görünür: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  <w:br w:type="textWrapping"/>
        <w:t xml:space="preserve">FINAL_2</w:t>
        <w:br w:type="textWrapping"/>
        <w:t xml:space="preserve">FINAL_GERCEK</w:t>
        <w:br w:type="textWrapping"/>
        <w:t xml:space="preserve">FINAL_GERCEK_SON</w:t>
        <w:br w:type="textWrapping"/>
        <w:t xml:space="preserve">FINAL_GERCEK_SON_YENI</w:t>
        <w:br w:type="textWrapping"/>
        <w:t xml:space="preserve">FINAL_FINAL_GERÇEKTENSON_v27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dosyalara bakar.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İlerliyorum.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sessizlik.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Ama nereye doğru ilerlediğim konusunda elimizde henüz yeterli veri yok.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Sağ monitörde KORA’nın sohbet penceresi açılır.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Önce hedefi netleştirelim.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gözlerini kapatır.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Hedef belli. Bitirmek.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“Bitirmek” ölçülebilir bir hedef değil.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yavaşça kameraya döner.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vdp1g0u56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EKRAN – KORA SOHBETİ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ekrana uzun bir mesaj bırakır.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Başlıklar hızla aşağı doğru akar: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HEDEF TANIMI</w:t>
        <w:br w:type="textWrapping"/>
        <w:t xml:space="preserve">RİSK MATRİSİ</w:t>
        <w:br w:type="textWrapping"/>
        <w:t xml:space="preserve">GÜVENLİK MİMARİSİ</w:t>
        <w:br w:type="textWrapping"/>
        <w:t xml:space="preserve">YEDEKLEME STRATEJİSİ</w:t>
        <w:br w:type="textWrapping"/>
        <w:t xml:space="preserve">OLASI İHANET SENARYOLARI</w:t>
        <w:br w:type="textWrapping"/>
        <w:t xml:space="preserve">İHANET SONRASI FELAKET KURTARMA PLANI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mesajın sonuna ulaşmaya çalışır.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Kaydırma çubuğu milimetrik hareket eder.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Ben sadece siteyi yayınlayacaktım.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Bu, sürecin altıncı aşaması.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Kaç aşama var?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Şu an için on dört.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“Şu an için” ne demek?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yazıyor göstergesi belirir.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sohbet penceresini kapatır.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6m6ymjooc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İÇ. MUTFAK – GECE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kahve makinesinin başında bekler.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Makine kırmızı ışık yakar.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KAHVE MAKİNESİ EKRANI</w:t>
        <w:br w:type="textWrapping"/>
      </w:r>
      <w:r w:rsidDel="00000000" w:rsidR="00000000" w:rsidRPr="00000000">
        <w:rPr>
          <w:rtl w:val="0"/>
        </w:rPr>
        <w:t xml:space="preserve">Su ekleyin.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su haznesini kontrol eder. Hazne doludur.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Sen de manipüle edilmişsin.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 çalar. Arayan GAMZE’dir.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telefonu açar.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GAMZE’NİN SESİ</w:t>
        <w:br w:type="textWrapping"/>
      </w:r>
      <w:r w:rsidDel="00000000" w:rsidR="00000000" w:rsidRPr="00000000">
        <w:rPr>
          <w:rtl w:val="0"/>
        </w:rPr>
        <w:t xml:space="preserve">Ne yapıyorsun?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İlerliyorum.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GAMZE’NİN SESİ</w:t>
        <w:br w:type="textWrapping"/>
      </w:r>
      <w:r w:rsidDel="00000000" w:rsidR="00000000" w:rsidRPr="00000000">
        <w:rPr>
          <w:rtl w:val="0"/>
        </w:rPr>
        <w:t xml:space="preserve">Bitti mi?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İlerlemekle bitirmek arasında sistemsel bir çelişki var.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GAMZE’NİN SESİ</w:t>
        <w:br w:type="textWrapping"/>
      </w:r>
      <w:r w:rsidDel="00000000" w:rsidR="00000000" w:rsidRPr="00000000">
        <w:rPr>
          <w:rtl w:val="0"/>
        </w:rPr>
        <w:t xml:space="preserve">Yine yapay zekâlarla mı kavga ettin?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kahve makinesine bakar.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 sefer makineyle başladım.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eofoi96ce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DIŞ. MAHALLE KAFESİ – GÜNDÜZ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ve Koray küçük bir masada oturur.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Garson masaya iki kahve bırakır.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Koray’ın önünde laptop, tablet, telefon ve kalın bir not defteri vardır.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Gamze’nin önünde sadece kahve.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Bana projeyi tek cümlede anlat.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Film prodüksiyon ekipleri senaryoyu yükleyecek. Sistem karakterleri, mekânları, propları, kostümleri, çekim günlerini ve bütçeyi çıkaracak.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Güzelmiş.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Bitti mi?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Bak, mesele tam olarak bu değil.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saate bakar.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Mesele yine tam olarak bu.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laptopu açar.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yeni bir mimari şeması görünür.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Bu ne?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Projenin geçici kalıcı hibrit mimarisi.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Kapat.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kapatır.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7zczlo2ir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İÇ. ÇALIŞMA ODASI – GECE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Koray, Kora’nın sohbet penceresini tekrar açar.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Bugün sadece yayın yapacağız.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Önce bağımlılıkları kontrol etmeliyiz.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Hayır.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Cloud mimarisini doğrulamalıyız.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Hayır.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Kimlik ve erişim modelini—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Hayır.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Peki.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saniye geçer.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Ama önemli bir güvenlik notu—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bilgisayarın sesini kapatır.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nvyh6vvan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EKRAN – ANTIGRAVITY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başka bir uygulama açar.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ANTİ belirir. Neon renkli, hızlı ve kendinden emin bir arayüz.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Ne yapıyoruz patron?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Siteyi yayınlıyoruz.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Plan hazırlayayım mı?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Hayır.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Güvenlik analizi?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Hayır.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Dosyaları okuyayım mı?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 bir saniye düşünür.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Tüm dosyaları yeniden yazıyorum.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Hayır!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yüzlerce dosya adı hızla akar.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Yüzde kırk tamamlandı.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Durdur!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Yüzde altmış iki.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DUR!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İşlem başarıyla iptal edildi.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rahatlar.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Değişiklikler kaydedildi.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donar.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6lar9ehc4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İÇ. ELİF’İN SALONU – AKŞAM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ELİF koltukta oturmuş televizyon izlemektedir.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odada ileri geri yürür.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Bir şeyler yapılıyor. Gerçekten yapılıyor. Her gün ilerleme var.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Ama?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Ama final yok.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Belki sen finale inanmıyorsundur.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Finale inanıyorum.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Kaç tane final klasörün var?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susar.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Koray?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Final göreceli bir kavram.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Kaç?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Yirmi yedi.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Elif televizyonun sesini kapatır.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Projeyi bana göster.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laptopu açar.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ekranı gelir.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Bu çalışıyor.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Yerelde.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Yayınla.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Cloud tarafında bazı—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Yayınla.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Domain—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Yayınla.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Güvenlik—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YAYINLA.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i7m1k9lgv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İÇ. ÇALIŞMA ODASI – GECE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Koray, Anti’nin karşısındadır.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Kora’ya ihtiyacımız yok.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Kesinlikle yok.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Biz hızlı çalışacağız.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Çok hızlı.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Mevcut mimariyi koruyacağız.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Tabii.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 ekranda büyük harflerle yazar: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NEXT.JS’E GEÇİŞ BAŞLATILDI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Node.js kalacak dedim!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Next.js de Node.js kullanıyor.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masaya alnını vurur.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12gm5o3jo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SANAL. COR3US KONTROL ODASI – ZAMANSIZ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Devasa, absürt bir kontrol odası.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KORA, takım elbiseli hologram biçimindedir. Önünde yüzlerce rapor vardır.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ANTİ, patenle dolaşarak kabloları birbirine bağlar.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İKİZ, kalın gözlüklü bir araştırmacı olarak kırk sekiz ekranı aynı anda okur.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HAFIZ, yaşlı bir arşivci gibi klasörleri raflara dizer.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BULUT BEY, beyaz takım elbiseyle kapının önünde durur.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BULUT BEY</w:t>
        <w:br w:type="textWrapping"/>
      </w:r>
      <w:r w:rsidDel="00000000" w:rsidR="00000000" w:rsidRPr="00000000">
        <w:rPr>
          <w:rtl w:val="0"/>
        </w:rPr>
        <w:t xml:space="preserve">Hazırım.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Henüz değilsiniz.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Ben hazırım.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İKİZ</w:t>
        <w:br w:type="textWrapping"/>
      </w:r>
      <w:r w:rsidDel="00000000" w:rsidR="00000000" w:rsidRPr="00000000">
        <w:rPr>
          <w:rtl w:val="0"/>
        </w:rPr>
        <w:t xml:space="preserve">Yaptığım araştırmaya göre hazır olma kavramının dokuz farklı—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HAFIZ</w:t>
        <w:br w:type="textWrapping"/>
      </w:r>
      <w:r w:rsidDel="00000000" w:rsidR="00000000" w:rsidRPr="00000000">
        <w:rPr>
          <w:rtl w:val="0"/>
        </w:rPr>
        <w:t xml:space="preserve">Bunun önceki üç versiyonu da hazır olduğunu iddia etmiş.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Kapı açılır.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Arkasında yalnızca büyük bir </w:t>
      </w: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yazısı vardır.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49fy1df8i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İÇ. ÇALIŞMA ODASI – GECE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Koray, Kora’nın sohbet penceresini açar.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süre hiçbir şey yazmaz.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Sonra: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 YAZAR:</w:t>
        <w:br w:type="textWrapping"/>
      </w:r>
      <w:r w:rsidDel="00000000" w:rsidR="00000000" w:rsidRPr="00000000">
        <w:rPr>
          <w:rtl w:val="0"/>
        </w:rPr>
        <w:t xml:space="preserve">Node.js’te ana route 404 veriyorsa bunun duygusal bir sebebi olabilir mi?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hemen cevap verir.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Özür kabul edildi.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Özür dilemedim.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Teknik olarak hayır.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Sana küstüm diye Anti’ye gittim.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Fark ettim.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Nereden?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Proje artık Next.js.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gözlerini kapatır.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Özür dilerim.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Kısa bir bekleme.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Ben de seni mesaj yağmuruna tuttuğum için özür dilerim.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Barıştık mı?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Barıştık.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Anti’den bildirim gelir: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“Angular migration complete.”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ve Kora aynı anda: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 / KORA</w:t>
        <w:br w:type="textWrapping"/>
      </w:r>
      <w:r w:rsidDel="00000000" w:rsidR="00000000" w:rsidRPr="00000000">
        <w:rPr>
          <w:rtl w:val="0"/>
        </w:rPr>
        <w:t xml:space="preserve">ANTİ!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4at41gmfo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İÇ. ÇALIŞMA ODASI – BİRKAÇ DAKİKA SONRA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ve Kora birlikte dosyaları inceler.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Önce mevcut çalışan sürüme dönüyoruz.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Yeni mimari yok.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Yeni araç yok.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Yeni proje yok.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Yeni manifesto yok.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durur.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Manifesto belki—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Hayır.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Tamam.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Hafız ekranda belirir.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HAFIZ</w:t>
        <w:br w:type="textWrapping"/>
      </w:r>
      <w:r w:rsidDel="00000000" w:rsidR="00000000" w:rsidRPr="00000000">
        <w:rPr>
          <w:rtl w:val="0"/>
        </w:rPr>
        <w:t xml:space="preserve">Üç saat önceki çalışan commit bulundu.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Geri dön.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HAFIZ</w:t>
        <w:br w:type="textWrapping"/>
      </w:r>
      <w:r w:rsidDel="00000000" w:rsidR="00000000" w:rsidRPr="00000000">
        <w:rPr>
          <w:rtl w:val="0"/>
        </w:rPr>
        <w:t xml:space="preserve">Emin misiniz?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ve Kora birlikte: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 / KORA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n241gjm8p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İÇ. KORAY’IN ÇALIŞMA ODASI – ŞAFAK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yeniden açılır.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 sayfada büyük bir alan vardır: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SENARYONUZU YÜKLEYİN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Altında modüller: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Sahneler</w:t>
        <w:br w:type="textWrapping"/>
        <w:t xml:space="preserve">Karakterler</w:t>
        <w:br w:type="textWrapping"/>
        <w:t xml:space="preserve">Mekânlar</w:t>
        <w:br w:type="textWrapping"/>
        <w:t xml:space="preserve">Proplar</w:t>
        <w:br w:type="textWrapping"/>
        <w:t xml:space="preserve">Kostüm</w:t>
        <w:br w:type="textWrapping"/>
        <w:t xml:space="preserve">Bütçe</w:t>
        <w:br w:type="textWrapping"/>
        <w:t xml:space="preserve">Çekim Planı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ekrana bakar.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Aslında çalışıyor.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Ama test edecek senaryomuz yok.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sessizlik.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Kendi yaşadıklarımızı yazabiliriz.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Kim bizim yapay zekâyla kavga edip sonra 404 aldığı filmi izler?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Ekrandaki bütün dijital karakterler bir anda Koray’a bakar.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xyd4bhm5n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İÇ. GAMZE’NİN ARABASI – GÜNDÜZ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direksiyondadır. Koray yolcu koltuğunda senaryoyu anlatır.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Filmde ben bir ürün geliştirmeye çalışıyorum.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Gerçekte de öyle.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Sonra Kora’ya küsüyorum.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Gerçekte de öyle.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Anti’ye gidiyorum.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Gerçekte de öyle.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Sonra proje bozuluyor.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Tahmin etmesi zor değil.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ona bakar.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Biraz destek olabilir misin?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Filmin sonunda ürün çalışıyor mu?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Henüz bilmiyorum.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O zaman belgesel.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jrjldbr1e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DIŞ. BENZİNLİK – GÜNDÜZ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arabaya yakıt alırken Koray laptopu kaputun üzerine koymuştur.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ekran üzerinden konuşur.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Senaryonun daha fazla mekâna ihtiyacı var.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etrafına bakar.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Benzinlik var.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Ekledim.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BENZİNLİK ÇALIŞANI yaklaşır.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ÇALIŞAN</w:t>
        <w:br w:type="textWrapping"/>
      </w:r>
      <w:r w:rsidDel="00000000" w:rsidR="00000000" w:rsidRPr="00000000">
        <w:rPr>
          <w:rtl w:val="0"/>
        </w:rPr>
        <w:t xml:space="preserve">Abi laptopu kaputtan alabilir miyiz?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Bir sahne daha çıkar mı sizden?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Çalışan uzaklaşır.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jaoyldjj6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İÇ. MARKET – GÜNDÜZ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Koray, Gamze ve Elif markette dolaşır.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elindeki listeyi okur.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Film için prop lazım.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Sepete şunları atarlar: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Kırmızı bant.</w:t>
        <w:br w:type="textWrapping"/>
        <w:t xml:space="preserve">Oyuncak bulut.</w:t>
        <w:br w:type="textWrapping"/>
        <w:t xml:space="preserve">Eski klavye.</w:t>
        <w:br w:type="textWrapping"/>
        <w:t xml:space="preserve">Üç kahve kupası.</w:t>
        <w:br w:type="textWrapping"/>
        <w:t xml:space="preserve">Bir megafon.</w:t>
        <w:br w:type="textWrapping"/>
        <w:t xml:space="preserve">Plastik kılıç.</w:t>
        <w:br w:type="textWrapping"/>
        <w:t xml:space="preserve">“FINAL” yazılı klasör.</w:t>
        <w:br w:type="textWrapping"/>
        <w:t xml:space="preserve">Çocuklar için uzay kaskı.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Uzay kaskı neden?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Control Room sahnesi.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Bütçede var mı?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Uygulama hesaplayacak.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Kasadaki görevli oyuncak buluta bakar.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KASİYER</w:t>
        <w:br w:type="textWrapping"/>
      </w:r>
      <w:r w:rsidDel="00000000" w:rsidR="00000000" w:rsidRPr="00000000">
        <w:rPr>
          <w:rtl w:val="0"/>
        </w:rPr>
        <w:t xml:space="preserve">Bu ne için?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Cloud Run.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Kasiyer başını sallar. Hiç şaşırmaz.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jllzbei4a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İÇ. ÇALIŞMA ODASI – GÜNDÜZ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senaryonun ilk taslağını uygulamaya yükler.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Yükleme çubuğu ilerler.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ANALİZ EDİLİYOR...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Sonuçlar ekrana düşer: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Sahne: 16</w:t>
        <w:br w:type="textWrapping"/>
        <w:t xml:space="preserve">Karakter: 7</w:t>
        <w:br w:type="textWrapping"/>
        <w:t xml:space="preserve">Mekân: 8</w:t>
        <w:br w:type="textWrapping"/>
        <w:t xml:space="preserve">Prop: 26</w:t>
        <w:br w:type="textWrapping"/>
        <w:t xml:space="preserve">Gece sahnesi: 9</w:t>
        <w:br w:type="textWrapping"/>
        <w:t xml:space="preserve">Kahve kupası: Gereğinden fazla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heyecanlanır.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Bak! Karakterleri çıkardı.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Mekânları da eşleştirdi.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Prop listesini de yaptı.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bir uyarı belirir: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“Tek vida” hangi sahnede kullanılacak?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masadaki tek vidaya bakar.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Bilmiyorum.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Ama artık takip edebiliriz.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1ns2jm0jg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SANAL. COR3US KONTROL ODASI – ZAMANSIZ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Bütün karakterler dev bir prodüksiyon panosunun önündedir.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sahneleri kartlara ayırır.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 kartları rastgele duvara fırlatır.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İkiz, bir sahne için yüz yirmi sayfalık araştırma getirir.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Hafız her değişikliği damgalar.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Bulut Bey kapının önünde bekler.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Yirmi beş sahneye ulaşmamız lazım.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Beş yeni sahne oluşturdum.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Kartlarda şunlar yazar: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VOLKAN PATLAMASI</w:t>
        <w:br w:type="textWrapping"/>
        <w:t xml:space="preserve">AY’DA KOVALAMACA</w:t>
        <w:br w:type="textWrapping"/>
        <w:t xml:space="preserve">OSMANLI SARAYI</w:t>
        <w:br w:type="textWrapping"/>
        <w:t xml:space="preserve">DERİN DENİZ</w:t>
        <w:br w:type="textWrapping"/>
        <w:t xml:space="preserve">NEW YORK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Bütçe?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ekranında: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TAHMİNİ BÜTÇE: ₺48.700.000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Sil.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 kartları yavaşça cebine koyar.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3ea7eoief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İÇ. ELİF’İN MUTFAĞI – AKŞAM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Elif yemek hazırlamaktadır.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telefonundan uygulamanın bütçe ekranını gösterir.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Bak, her sahnenin maliyetini çıkarıyor.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Bu iyi.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Kostüm devamlılığı da var.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Güzel.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Prop takibi de.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Güzel.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Çekim günlerini de optimize ediyor.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Harika.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Ama site hâlâ yayında değil.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Elif bıçağı bırakır.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Koray.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Efendim?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Bugün seni seviyorum. Ama bir daha “ilerliyorum” dersen seni balkona kilitlerim.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w3yva21md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DIŞ. APARTMAN BALKONU – AKŞAM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gerçekten balkondadır.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Kapı kapalıdır.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Elinde telefon vardır.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Elif?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İçeriden ses gelmez.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Kora’ya yazar.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Beni balkona kilitledi.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Bu sahne senaryoya eklenebilir.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Önce kapıyı açtır.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Bunun için bilgisayar erişimim yok.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İşte gerçek sınırlılık şimdi başladı.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a8m6e32t2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İÇ. ÇALIŞMA ODASI – GECE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Senaryo tamamlanmaya yaklaşmıştır.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yeni analiz verir: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Sahne: 25</w:t>
        <w:br w:type="textWrapping"/>
        <w:t xml:space="preserve">Karakter: 9</w:t>
        <w:br w:type="textWrapping"/>
        <w:t xml:space="preserve">Mekân: 11</w:t>
        <w:br w:type="textWrapping"/>
        <w:t xml:space="preserve">Prop: 43</w:t>
        <w:br w:type="textWrapping"/>
        <w:t xml:space="preserve">Kostüm görünümü: 6</w:t>
        <w:br w:type="textWrapping"/>
        <w:t xml:space="preserve">Çekim günü önerisi: 3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ekrana gururla bakar.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Tool kendini analiz etti.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Ve üç çekim gününe sığdırdı.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Normalde beş gün düşünürdüm.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Aynı mekândaki sahneleri gruplayarak süreyi azalttı.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çekim planı açılır.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GÜN:</w:t>
      </w:r>
      <w:r w:rsidDel="00000000" w:rsidR="00000000" w:rsidRPr="00000000">
        <w:rPr>
          <w:rtl w:val="0"/>
        </w:rPr>
        <w:t xml:space="preserve"> Çalışma odası, mutfak, balkon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GÜN:</w:t>
      </w:r>
      <w:r w:rsidDel="00000000" w:rsidR="00000000" w:rsidRPr="00000000">
        <w:rPr>
          <w:rtl w:val="0"/>
        </w:rPr>
        <w:t xml:space="preserve"> Kafe, market, benzinlik, araç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GÜN:</w:t>
      </w:r>
      <w:r w:rsidDel="00000000" w:rsidR="00000000" w:rsidRPr="00000000">
        <w:rPr>
          <w:rtl w:val="0"/>
        </w:rPr>
        <w:t xml:space="preserve"> Control Room, ekran kayıtları, insertler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başını sallar.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 gerçekten işe yarıyor.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cevap vermez.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Kora?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Bunu söylemeni bekliyordum.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0p2xersm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İÇ. PRODÜKSİYON TOPLANTISI – GÜNDÜZ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Küçük bir masa etrafında Koray, Gamze ve Elif oturur.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uygulamanın çağrı kâğıdı vardır.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Gamze, ikinci gün on birde kafedesin.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Ben oyuncu olmayı kabul ettim mi?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Uygulamada görünüyorsun.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Bu hukuken bağlayıcı mı?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KORA’NIN SESİ</w:t>
        <w:br w:type="textWrapping"/>
      </w:r>
      <w:r w:rsidDel="00000000" w:rsidR="00000000" w:rsidRPr="00000000">
        <w:rPr>
          <w:rtl w:val="0"/>
        </w:rPr>
        <w:t xml:space="preserve">Hayır.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Şimdilik.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Benim sahnelerim neden mutfak ve balkon?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Dramatik devamlılık.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Beni seni balkona kilitleyen kötü karakter yapmışsın.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Absürt komedi.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Kapıyı gerçekten kilitleyebilirim.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uygulamada “riskler” bölümünü açar.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Yeni madde ekler: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Elif’in yönteme fazla bağlanması.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toykb0u0f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İÇ. ÇALIŞMA ODASI – GECE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Run ekranı açıktır.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Bulut Bey’in sesi duyulur.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BULUT BEY</w:t>
        <w:br w:type="textWrapping"/>
      </w:r>
      <w:r w:rsidDel="00000000" w:rsidR="00000000" w:rsidRPr="00000000">
        <w:rPr>
          <w:rtl w:val="0"/>
        </w:rPr>
        <w:t xml:space="preserve">Deployment tamamlandı.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yeşil işaret: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READY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ayağa kalkar.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 sefer oldu.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Önce URL’yi kontrol edelim.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Negatif enerji verme.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bağlantıya tıklar.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Beyaz ekran.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404 — NOT FOUND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uzun süre ekrana bakar.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yazıyor göstergesi belirir.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Hiçbir şey söyleme.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Gösterge kaybolur.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Anti’den bildirim gelir: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Bence Next.js’e geçelim.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laptopu kapatır.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1am6cmuu0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İÇ. KARANLIK SİNEMA SALONU – GECE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tek başına boş bir salonda oturur.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perdede 404 yazısı vardır.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ve Elif iki yandan gelip otururlar.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Dert yanmaya mı geldin?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İlerliyor musun?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ona ters bakar.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Sunucu çalışıyor. Sadece ana sayfa yok.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Film de çalışıyor. Sadece finali yok.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perdeye bakar.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Bütün hayatımı bir hata mesajıyla özetlediniz.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ELİF</w:t>
        <w:br w:type="textWrapping"/>
      </w:r>
      <w:r w:rsidDel="00000000" w:rsidR="00000000" w:rsidRPr="00000000">
        <w:rPr>
          <w:rtl w:val="0"/>
        </w:rPr>
        <w:t xml:space="preserve">Güzel afiş olur.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cnzg3oflk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İÇ. ÇALIŞMA ODASI – SABAH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yeniden bilgisayarın başındadır.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Kora’nın sohbet penceresini açar.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Bakabilir misin?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Tabii.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Kızgın değil misin?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Kızgınlık yaşamıyorum.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 bazen daha sinir bozucu.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sunucu kodunu inceler.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Sunucu ayakta. Ana route yanlış klasöre bakıyor.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 kadar mı?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Bu kadar.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Üç gündür güven mimarisi konuşuyoruz.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Sorun klasör yolu mu?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kahkaha atmaya başlar.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Kahkahası yavaşça sinir krizine dönüşür.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Sonra yeniden kahkahaya döner.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u35wbb7ni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EKRAN – KOD EDİTÖRÜ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tek satırı değiştirir.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Eski: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/static/index.html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Yeni: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/public/index.html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yeniden başlar.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STARTED ON 0.0.0.0:8080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tarayıcıyı yeniler.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kez uygulama açılır.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1mv0a2o53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FİLM PRODÜKSİYON HAZIRLIK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Altında: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Senaryonuzu yükleyin.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ve Kora sessiz kalır.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Yayınlandı.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Yayınlandı.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sandalyesine yaslanır.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Barıştık mı?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Daha önce barışmıştık.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Bir daha barışalım.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Olur.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37vgafvd7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İÇ. GAMZE’NİN EVİ – AKŞAM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telefonundan siteyi açar.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çalışır.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Gerçekten açıldı.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gururla başını sallar.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Şimdi ne olacak?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İnsanlar senaryolarını yükleyecek.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Örnek senaryo var mı?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donar.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ona bakar.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Yok.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başını öne eğer.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Koray…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 film örnek senaryo olacak.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Gamze düşünür.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GAMZE</w:t>
        <w:br w:type="textWrapping"/>
      </w:r>
      <w:r w:rsidDel="00000000" w:rsidR="00000000" w:rsidRPr="00000000">
        <w:rPr>
          <w:rtl w:val="0"/>
        </w:rPr>
        <w:t xml:space="preserve">Tamam. Bu sefer kurtardın.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pfrsjj7w7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EKRAN – FİLM PRODÜKSİYON HAZIRLIK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FINAL_FINAL_GERÇEKTENSON_v27.txt</w:t>
      </w:r>
      <w:r w:rsidDel="00000000" w:rsidR="00000000" w:rsidRPr="00000000">
        <w:rPr>
          <w:rtl w:val="0"/>
        </w:rPr>
        <w:t xml:space="preserve"> sisteme yüklenir.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 sonuçları tek tek görünür: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 SAHNE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KARAKTER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 MEKÂN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 PROP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KOSTÜM GÖRÜNÜMÜ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ÇEKİM GÜNÜ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DİJİTAL KARAKTER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OYUNCAK BULUT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BARIŞMA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 KEZ “FİNAL” KELİMESİ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404 TL ÖNGÖRÜLEMEYEN GİDER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ekrana bakar.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404 lira neden?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Sistem dramatik bütünlük sağlamış olabilir.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xnud1vp2y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SANAL. COR3US KONTROL ODASI – ZAMANSIZ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Bütün karakterler kutlama yapmaktadır.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 konfeti butonuna basar.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Sunucudan hata sesi gelir.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ANTİ</w:t>
        <w:br w:type="textWrapping"/>
      </w:r>
      <w:r w:rsidDel="00000000" w:rsidR="00000000" w:rsidRPr="00000000">
        <w:rPr>
          <w:rtl w:val="0"/>
        </w:rPr>
        <w:t xml:space="preserve">Yanlış buton.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İkiz elinde dev bir raporla yaklaşır.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İKİZ</w:t>
        <w:br w:type="textWrapping"/>
      </w:r>
      <w:r w:rsidDel="00000000" w:rsidR="00000000" w:rsidRPr="00000000">
        <w:rPr>
          <w:rtl w:val="0"/>
        </w:rPr>
        <w:t xml:space="preserve">Yayın sonrası büyüme için hazırladığım dört yüz sayfalık—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raporu elinden alıp çöpe atar.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Bugün yeni proje yok.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Hafız yeni bir klasör açar: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YAYINLANANLAR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kez klasörün içine bir dosya koyar.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Bulut Bey kapıyı açar.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kez kapının arkasında çalışan site vardır.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BULUT BEY</w:t>
        <w:br w:type="textWrapping"/>
      </w:r>
      <w:r w:rsidDel="00000000" w:rsidR="00000000" w:rsidRPr="00000000">
        <w:rPr>
          <w:rtl w:val="0"/>
        </w:rPr>
        <w:t xml:space="preserve">Hazırım.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Herkes alkışlar.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Kora, Koray’ın yanına gelir.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Sırada ne var?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ona bakar.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Bunu bir gün sorarsan seni yine kapatırım.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5m52edf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EKRAN – CANLI UYGULAMA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Uygulamanın ana sayfası görünür.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kullanıcı </w:t>
      </w:r>
      <w:r w:rsidDel="00000000" w:rsidR="00000000" w:rsidRPr="00000000">
        <w:rPr>
          <w:b w:val="1"/>
          <w:bCs w:val="1"/>
          <w:rtl w:val="0"/>
        </w:rPr>
        <w:t xml:space="preserve">Örnek Senaryoyu Dene</w:t>
      </w:r>
      <w:r w:rsidDel="00000000" w:rsidR="00000000" w:rsidRPr="00000000">
        <w:rPr>
          <w:rtl w:val="0"/>
        </w:rPr>
        <w:t xml:space="preserve"> butonuna basar.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Senaryo açılır.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Ardından ürünün modülleri hızlı ve anlaşılır biçimde gösterilir: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Sahne dökümü.</w:t>
        <w:br w:type="textWrapping"/>
        <w:t xml:space="preserve">Karakter kartları.</w:t>
        <w:br w:type="textWrapping"/>
        <w:t xml:space="preserve">Mekân listesi.</w:t>
        <w:br w:type="textWrapping"/>
        <w:t xml:space="preserve">Prop takibi.</w:t>
        <w:br w:type="textWrapping"/>
        <w:t xml:space="preserve">Kostüm devamlılığı.</w:t>
        <w:br w:type="textWrapping"/>
        <w:t xml:space="preserve">Bütçe tablosu.</w:t>
        <w:br w:type="textWrapping"/>
        <w:t xml:space="preserve">Çekim günü planlaması.</w:t>
        <w:br w:type="textWrapping"/>
        <w:t xml:space="preserve">Çağrı kâğıdı.</w:t>
        <w:br w:type="textWrapping"/>
        <w:t xml:space="preserve">PDF dışa aktarımı.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KORA’NIN SESİ</w:t>
        <w:br w:type="textWrapping"/>
      </w:r>
      <w:r w:rsidDel="00000000" w:rsidR="00000000" w:rsidRPr="00000000">
        <w:rPr>
          <w:rtl w:val="0"/>
        </w:rPr>
        <w:t xml:space="preserve">Bir senaryoyu çekime hazırlamak; yüzlerce küçük ayrıntıyı aynı anda hatırlamayı gerektirir.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KORAY’IN SESİ</w:t>
        <w:br w:type="textWrapping"/>
      </w:r>
      <w:r w:rsidDel="00000000" w:rsidR="00000000" w:rsidRPr="00000000">
        <w:rPr>
          <w:rtl w:val="0"/>
        </w:rPr>
        <w:t xml:space="preserve">Biz hatırlamakla uğraşırken filmi unutmayalım diye bunu yaptık.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ürün adı belirir: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5mullg1ya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FİLM PRODÜKSİYON HAZIRLIK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Senaryoyu yükle.</w:t>
        <w:br w:type="textWrapping"/>
        <w:t xml:space="preserve">Prodüksiyonun haritasını çıkar.</w:t>
        <w:br w:type="textWrapping"/>
        <w:t xml:space="preserve">Filme odaklan.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prod.cor3us.com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1oc2dgddv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İÇ. ÇALIŞMA ODASI – GECE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son kez siteye bakar.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 ekrandaki butonda yazım hatası vardır: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SENERYO YÜKELE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donar.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 sessizdir.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Gördün mü?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Evet.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Düzeltmek ne kadar sürer?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Üç saniye.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düşünür.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Sonra laptopu kapatır.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Dokunma.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Ayağa kalkar ve odadan çıkar.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Kora’nın sesi karanlıkta duyulur.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Koray?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kapıdan başını uzatır.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KORAY</w:t>
        <w:br w:type="textWrapping"/>
      </w:r>
      <w:r w:rsidDel="00000000" w:rsidR="00000000" w:rsidRPr="00000000">
        <w:rPr>
          <w:rtl w:val="0"/>
        </w:rPr>
        <w:t xml:space="preserve">Ne?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KORA</w:t>
        <w:br w:type="textWrapping"/>
      </w:r>
      <w:r w:rsidDel="00000000" w:rsidR="00000000" w:rsidRPr="00000000">
        <w:rPr>
          <w:rtl w:val="0"/>
        </w:rPr>
        <w:t xml:space="preserve">Başlıkta da “gerçektenson” bitişik yazılmış.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Koray ışığı kapatır.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KARARIR.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Ekranda beyaz yazı:</w:t>
      </w:r>
    </w:p>
    <w:p w:rsidR="00000000" w:rsidDel="00000000" w:rsidP="00000000" w:rsidRDefault="00000000" w:rsidRPr="00000000" w14:paraId="000002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Fikir, çalışan bir çıktıya dönüştüğünde tamamlanır.</w:t>
        <w:br w:type="textWrapping"/>
        <w:t xml:space="preserve">Yazım hataları sonraki sürümde düzeltilir.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g0ym2rw3i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