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2ACDA" w14:textId="23975EAF" w:rsidR="00237434" w:rsidRDefault="007627A1" w:rsidP="00A5565A">
      <w:pPr>
        <w:tabs>
          <w:tab w:val="left" w:pos="6540"/>
        </w:tabs>
        <w:spacing w:after="0" w:line="360" w:lineRule="auto"/>
      </w:pPr>
      <w:r>
        <w:rPr>
          <w:noProof/>
          <w:lang w:eastAsia="fr-FR"/>
        </w:rPr>
        <w:drawing>
          <wp:anchor distT="0" distB="0" distL="114300" distR="114300" simplePos="0" relativeHeight="251657216" behindDoc="1" locked="0" layoutInCell="1" allowOverlap="1" wp14:anchorId="420DF7BA" wp14:editId="2CE56C9E">
            <wp:simplePos x="0" y="0"/>
            <wp:positionH relativeFrom="column">
              <wp:posOffset>2140794</wp:posOffset>
            </wp:positionH>
            <wp:positionV relativeFrom="paragraph">
              <wp:posOffset>-18785</wp:posOffset>
            </wp:positionV>
            <wp:extent cx="963295" cy="1361440"/>
            <wp:effectExtent l="0" t="0" r="8255" b="0"/>
            <wp:wrapNone/>
            <wp:docPr id="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w:pict w14:anchorId="0FB4BBDA">
          <v:roundrect id="Rectangle à coins arrondis 4" o:spid="_x0000_s1026" style="position:absolute;margin-left:131.6pt;margin-top:-21.45pt;width:503.25pt;height:149.1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wrapcoords="901 -109 644 0 64 1194 -32 2714 -32 19104 290 20949 708 21600 837 21600 20731 21600 20860 21600 21278 20949 21632 19104 21632 3148 21536 1194 20924 0 20666 -109 901 -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" fillcolor="#bfbfbf" strokeweight="1pt">
            <v:textbox>
              <w:txbxContent>
                <w:p w14:paraId="01C9F8EB" w14:textId="77777777" w:rsidR="00237434" w:rsidRPr="006E6891" w:rsidRDefault="00237434" w:rsidP="0023743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E6891">
                    <w:rPr>
                      <w:rFonts w:ascii="Times New Roman" w:hAnsi="Times New Roman" w:cs="Times New Roman"/>
                      <w:sz w:val="28"/>
                      <w:szCs w:val="28"/>
                    </w:rPr>
                    <w:t>Eglise Evangélique du Congo</w:t>
                  </w:r>
                </w:p>
                <w:p w14:paraId="3C5F11D6" w14:textId="77777777" w:rsidR="00237434" w:rsidRPr="00F7649D" w:rsidRDefault="00237434" w:rsidP="0023743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Département Synodal de la </w:t>
                  </w:r>
                  <w:r w:rsidRPr="00F7649D">
                    <w:rPr>
                      <w:rFonts w:ascii="Times New Roman" w:hAnsi="Times New Roman" w:cs="Times New Roman"/>
                      <w:sz w:val="28"/>
                      <w:szCs w:val="28"/>
                    </w:rPr>
                    <w:t>Jeunesse</w:t>
                  </w:r>
                </w:p>
                <w:p w14:paraId="263C0224" w14:textId="77777777" w:rsidR="00237434" w:rsidRPr="006E6891" w:rsidRDefault="00237434" w:rsidP="0023743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E6891">
                    <w:rPr>
                      <w:rFonts w:ascii="Times New Roman" w:hAnsi="Times New Roman" w:cs="Times New Roman"/>
                      <w:sz w:val="28"/>
                      <w:szCs w:val="28"/>
                    </w:rPr>
                    <w:t>Eclaireurs Unionistes du Congo</w:t>
                  </w:r>
                </w:p>
                <w:p w14:paraId="672ADD91" w14:textId="77777777" w:rsidR="00237434" w:rsidRPr="006E6891" w:rsidRDefault="00237434" w:rsidP="0023743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Commissariat de province de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D</w:t>
                  </w:r>
                  <w:r w:rsidRPr="006E6891">
                    <w:rPr>
                      <w:rFonts w:ascii="Times New Roman" w:hAnsi="Times New Roman" w:cs="Times New Roman"/>
                      <w:sz w:val="28"/>
                      <w:szCs w:val="28"/>
                    </w:rPr>
                    <w:t>jiri</w:t>
                  </w:r>
                  <w:proofErr w:type="spellEnd"/>
                </w:p>
                <w:p w14:paraId="7282F03E" w14:textId="77777777" w:rsidR="00237434" w:rsidRPr="009F7BAC" w:rsidRDefault="00237434" w:rsidP="0023743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Paroisse de la base</w:t>
                  </w:r>
                </w:p>
                <w:p w14:paraId="2447824C" w14:textId="77777777" w:rsidR="00237434" w:rsidRPr="006E6891" w:rsidRDefault="00237434" w:rsidP="00237434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Groupe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 :</w:t>
                  </w: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6E6891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LOULENDO Gabriel</w:t>
                  </w:r>
                </w:p>
                <w:p w14:paraId="665E562E" w14:textId="77777777" w:rsidR="00237434" w:rsidRDefault="00237434" w:rsidP="00237434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8230670 /068631997</w:t>
                  </w:r>
                </w:p>
                <w:p w14:paraId="4C1D01DF" w14:textId="77777777" w:rsidR="00237434" w:rsidRPr="00237434" w:rsidRDefault="00237434" w:rsidP="00237434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i/>
                      <w:sz w:val="24"/>
                      <w:szCs w:val="28"/>
                      <w:u w:val="single"/>
                    </w:rPr>
                  </w:pPr>
                  <w:r w:rsidRPr="00237434">
                    <w:rPr>
                      <w:rFonts w:asciiTheme="majorHAnsi" w:hAnsiTheme="majorHAnsi" w:cs="Arial"/>
                      <w:bCs/>
                      <w:i/>
                      <w:sz w:val="24"/>
                      <w:szCs w:val="28"/>
                      <w:u w:val="single"/>
                    </w:rPr>
                    <w:t>République du Congo</w:t>
                  </w:r>
                </w:p>
                <w:p w14:paraId="0FDD95B7" w14:textId="77777777" w:rsidR="00237434" w:rsidRPr="000B6097" w:rsidRDefault="00237434" w:rsidP="00237434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  <w10:wrap type="tight"/>
          </v:roundrect>
        </w:pict>
      </w:r>
    </w:p>
    <w:p w14:paraId="58CDE922" w14:textId="77777777" w:rsidR="00237434" w:rsidRDefault="00237434" w:rsidP="00A5565A">
      <w:pPr>
        <w:tabs>
          <w:tab w:val="left" w:pos="6540"/>
        </w:tabs>
        <w:spacing w:after="0" w:line="360" w:lineRule="auto"/>
      </w:pPr>
    </w:p>
    <w:p w14:paraId="6E759132" w14:textId="77777777" w:rsidR="00237434" w:rsidRDefault="00237434" w:rsidP="00A5565A">
      <w:pPr>
        <w:tabs>
          <w:tab w:val="left" w:pos="6540"/>
        </w:tabs>
        <w:spacing w:after="0" w:line="360" w:lineRule="auto"/>
      </w:pPr>
      <w:r>
        <w:tab/>
      </w:r>
    </w:p>
    <w:p w14:paraId="2F501A49" w14:textId="77777777" w:rsidR="00237434" w:rsidRDefault="00237434" w:rsidP="00A5565A">
      <w:pPr>
        <w:tabs>
          <w:tab w:val="left" w:pos="6540"/>
        </w:tabs>
        <w:spacing w:after="0" w:line="360" w:lineRule="auto"/>
      </w:pPr>
    </w:p>
    <w:p w14:paraId="2F0D2462" w14:textId="77777777" w:rsidR="00237434" w:rsidRDefault="00237434" w:rsidP="00A5565A">
      <w:pPr>
        <w:tabs>
          <w:tab w:val="left" w:pos="6540"/>
        </w:tabs>
        <w:spacing w:after="0" w:line="360" w:lineRule="auto"/>
      </w:pPr>
    </w:p>
    <w:p w14:paraId="2639907B" w14:textId="77777777" w:rsidR="00237434" w:rsidRDefault="00237434" w:rsidP="00A5565A">
      <w:pPr>
        <w:tabs>
          <w:tab w:val="left" w:pos="6540"/>
        </w:tabs>
        <w:spacing w:after="0" w:line="360" w:lineRule="auto"/>
      </w:pPr>
      <w:r>
        <w:tab/>
      </w:r>
      <w:r>
        <w:tab/>
      </w:r>
      <w:r>
        <w:tab/>
      </w:r>
      <w:r>
        <w:tab/>
      </w:r>
    </w:p>
    <w:p w14:paraId="0968801A" w14:textId="77777777" w:rsidR="00237434" w:rsidRPr="00F3792B" w:rsidRDefault="00237434" w:rsidP="00F3792B">
      <w:pPr>
        <w:tabs>
          <w:tab w:val="left" w:pos="6540"/>
        </w:tabs>
        <w:spacing w:after="0" w:line="360" w:lineRule="auto"/>
      </w:pPr>
      <w:r>
        <w:tab/>
      </w:r>
      <w:r>
        <w:tab/>
      </w:r>
      <w:r>
        <w:tab/>
      </w:r>
      <w:r>
        <w:tab/>
        <w:t xml:space="preserve"> Amour* Unité* Foi</w:t>
      </w:r>
    </w:p>
    <w:p w14:paraId="09070884" w14:textId="77777777" w:rsidR="008C7A09" w:rsidRPr="00237434" w:rsidRDefault="004A3700" w:rsidP="00A5565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237434">
        <w:rPr>
          <w:rFonts w:ascii="Times New Roman" w:hAnsi="Times New Roman" w:cs="Times New Roman"/>
          <w:b/>
          <w:sz w:val="28"/>
          <w:szCs w:val="24"/>
        </w:rPr>
        <w:t>LISTE D’ADHERANTS</w:t>
      </w:r>
    </w:p>
    <w:p w14:paraId="6DDE63BA" w14:textId="77777777" w:rsidR="004A3700" w:rsidRPr="00237434" w:rsidRDefault="004A3700" w:rsidP="00A5565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237434">
        <w:rPr>
          <w:rFonts w:ascii="Times New Roman" w:hAnsi="Times New Roman" w:cs="Times New Roman"/>
          <w:b/>
          <w:sz w:val="28"/>
          <w:szCs w:val="24"/>
        </w:rPr>
        <w:t>AU</w:t>
      </w:r>
    </w:p>
    <w:p w14:paraId="07A4C41F" w14:textId="77777777" w:rsidR="00F3792B" w:rsidRPr="00237434" w:rsidRDefault="004A3700" w:rsidP="00F3792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237434">
        <w:rPr>
          <w:rFonts w:ascii="Times New Roman" w:hAnsi="Times New Roman" w:cs="Times New Roman"/>
          <w:b/>
          <w:sz w:val="24"/>
          <w:szCs w:val="24"/>
        </w:rPr>
        <w:t>GROUPE</w:t>
      </w:r>
      <w:r w:rsidRPr="00237434">
        <w:rPr>
          <w:rFonts w:ascii="Times New Roman" w:hAnsi="Times New Roman" w:cs="Times New Roman"/>
          <w:b/>
          <w:sz w:val="28"/>
          <w:szCs w:val="24"/>
        </w:rPr>
        <w:t> : LOULENDO GABRIEL</w:t>
      </w:r>
    </w:p>
    <w:p w14:paraId="57047BF4" w14:textId="77777777" w:rsidR="00F3792B" w:rsidRPr="00F3792B" w:rsidRDefault="004A3700" w:rsidP="00A5565A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F3792B">
        <w:rPr>
          <w:rFonts w:ascii="Times New Roman" w:hAnsi="Times New Roman" w:cs="Times New Roman"/>
          <w:bCs/>
          <w:sz w:val="24"/>
          <w:szCs w:val="24"/>
        </w:rPr>
        <w:t>Les chefs et cheftaines dont les noms et prénoms</w:t>
      </w:r>
      <w:r w:rsidR="003701EA" w:rsidRPr="00F3792B">
        <w:rPr>
          <w:rFonts w:ascii="Times New Roman" w:hAnsi="Times New Roman" w:cs="Times New Roman"/>
          <w:bCs/>
          <w:sz w:val="24"/>
          <w:szCs w:val="24"/>
        </w:rPr>
        <w:t xml:space="preserve"> mentionnés</w:t>
      </w:r>
      <w:r w:rsidR="00F3792B">
        <w:rPr>
          <w:rFonts w:ascii="Times New Roman" w:hAnsi="Times New Roman" w:cs="Times New Roman"/>
          <w:bCs/>
          <w:sz w:val="24"/>
          <w:szCs w:val="24"/>
        </w:rPr>
        <w:t xml:space="preserve"> sous</w:t>
      </w:r>
      <w:r w:rsidR="00201E1C">
        <w:rPr>
          <w:rFonts w:ascii="Times New Roman" w:hAnsi="Times New Roman" w:cs="Times New Roman"/>
          <w:bCs/>
          <w:sz w:val="24"/>
          <w:szCs w:val="24"/>
        </w:rPr>
        <w:t>-</w:t>
      </w:r>
      <w:r w:rsidR="00F3792B">
        <w:rPr>
          <w:rFonts w:ascii="Times New Roman" w:hAnsi="Times New Roman" w:cs="Times New Roman"/>
          <w:bCs/>
          <w:sz w:val="24"/>
          <w:szCs w:val="24"/>
        </w:rPr>
        <w:t>dessous</w:t>
      </w:r>
      <w:r w:rsidR="003701EA" w:rsidRPr="00F3792B">
        <w:rPr>
          <w:rFonts w:ascii="Times New Roman" w:hAnsi="Times New Roman" w:cs="Times New Roman"/>
          <w:bCs/>
          <w:sz w:val="24"/>
          <w:szCs w:val="24"/>
        </w:rPr>
        <w:t>, ont adhérent l’</w:t>
      </w:r>
      <w:r w:rsidR="00F3792B" w:rsidRPr="00F3792B">
        <w:rPr>
          <w:rFonts w:ascii="Times New Roman" w:hAnsi="Times New Roman" w:cs="Times New Roman"/>
          <w:bCs/>
          <w:sz w:val="24"/>
          <w:szCs w:val="24"/>
        </w:rPr>
        <w:t>A</w:t>
      </w:r>
      <w:r w:rsidR="003701EA" w:rsidRPr="00F3792B">
        <w:rPr>
          <w:rFonts w:ascii="Times New Roman" w:hAnsi="Times New Roman" w:cs="Times New Roman"/>
          <w:bCs/>
          <w:sz w:val="24"/>
          <w:szCs w:val="24"/>
        </w:rPr>
        <w:t>ssociation des Eclaireurs Unionistes du Congo au s</w:t>
      </w:r>
      <w:r w:rsidR="00201E1C">
        <w:rPr>
          <w:rFonts w:ascii="Times New Roman" w:hAnsi="Times New Roman" w:cs="Times New Roman"/>
          <w:bCs/>
          <w:sz w:val="24"/>
          <w:szCs w:val="24"/>
        </w:rPr>
        <w:t>a</w:t>
      </w:r>
      <w:r w:rsidR="003701EA" w:rsidRPr="00F3792B">
        <w:rPr>
          <w:rFonts w:ascii="Times New Roman" w:hAnsi="Times New Roman" w:cs="Times New Roman"/>
          <w:bCs/>
          <w:sz w:val="24"/>
          <w:szCs w:val="24"/>
        </w:rPr>
        <w:t xml:space="preserve">int du groupe </w:t>
      </w:r>
      <w:r w:rsidR="003701EA" w:rsidRPr="00F3792B">
        <w:rPr>
          <w:rFonts w:ascii="Times New Roman" w:hAnsi="Times New Roman" w:cs="Times New Roman"/>
          <w:b/>
          <w:sz w:val="24"/>
          <w:szCs w:val="24"/>
        </w:rPr>
        <w:t>LOULENDO Gabriel</w:t>
      </w:r>
      <w:r w:rsidR="003701EA" w:rsidRPr="00F3792B">
        <w:rPr>
          <w:rFonts w:ascii="Times New Roman" w:hAnsi="Times New Roman" w:cs="Times New Roman"/>
          <w:bCs/>
          <w:sz w:val="24"/>
          <w:szCs w:val="24"/>
        </w:rPr>
        <w:t xml:space="preserve"> de la pa</w:t>
      </w:r>
      <w:r w:rsidR="008F5D36" w:rsidRPr="00F3792B">
        <w:rPr>
          <w:rFonts w:ascii="Times New Roman" w:hAnsi="Times New Roman" w:cs="Times New Roman"/>
          <w:bCs/>
          <w:sz w:val="24"/>
          <w:szCs w:val="24"/>
        </w:rPr>
        <w:t>roisse évangélique de la base à la</w:t>
      </w:r>
      <w:r w:rsidR="003701EA" w:rsidRPr="00F3792B">
        <w:rPr>
          <w:rFonts w:ascii="Times New Roman" w:hAnsi="Times New Roman" w:cs="Times New Roman"/>
          <w:bCs/>
          <w:sz w:val="24"/>
          <w:szCs w:val="24"/>
        </w:rPr>
        <w:t xml:space="preserve"> date indiquer dans le tableau ci-après.</w:t>
      </w:r>
    </w:p>
    <w:tbl>
      <w:tblPr>
        <w:tblStyle w:val="Grilledutableau"/>
        <w:tblW w:w="15700" w:type="dxa"/>
        <w:tblLayout w:type="fixed"/>
        <w:tblLook w:val="04A0" w:firstRow="1" w:lastRow="0" w:firstColumn="1" w:lastColumn="0" w:noHBand="0" w:noVBand="1"/>
      </w:tblPr>
      <w:tblGrid>
        <w:gridCol w:w="534"/>
        <w:gridCol w:w="2976"/>
        <w:gridCol w:w="1418"/>
        <w:gridCol w:w="1902"/>
        <w:gridCol w:w="1358"/>
        <w:gridCol w:w="1276"/>
        <w:gridCol w:w="1559"/>
        <w:gridCol w:w="1559"/>
        <w:gridCol w:w="1559"/>
        <w:gridCol w:w="1559"/>
      </w:tblGrid>
      <w:tr w:rsidR="00693590" w:rsidRPr="007627A1" w14:paraId="0859FA58" w14:textId="77777777" w:rsidTr="00693590">
        <w:trPr>
          <w:trHeight w:val="567"/>
        </w:trPr>
        <w:tc>
          <w:tcPr>
            <w:tcW w:w="534" w:type="dxa"/>
            <w:vAlign w:val="center"/>
          </w:tcPr>
          <w:p w14:paraId="62141D4D" w14:textId="77777777" w:rsidR="00693590" w:rsidRPr="007627A1" w:rsidRDefault="00693590" w:rsidP="00A556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27A1">
              <w:rPr>
                <w:rFonts w:ascii="Times New Roman" w:hAnsi="Times New Roman" w:cs="Times New Roman"/>
                <w:b/>
                <w:sz w:val="24"/>
                <w:szCs w:val="24"/>
              </w:rPr>
              <w:t>N°</w:t>
            </w:r>
          </w:p>
        </w:tc>
        <w:tc>
          <w:tcPr>
            <w:tcW w:w="2976" w:type="dxa"/>
            <w:vAlign w:val="center"/>
          </w:tcPr>
          <w:p w14:paraId="38B4EEC3" w14:textId="77777777" w:rsidR="00693590" w:rsidRPr="007627A1" w:rsidRDefault="00693590" w:rsidP="00A556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27A1">
              <w:rPr>
                <w:rFonts w:ascii="Times New Roman" w:hAnsi="Times New Roman" w:cs="Times New Roman"/>
                <w:b/>
                <w:sz w:val="24"/>
                <w:szCs w:val="24"/>
              </w:rPr>
              <w:t>Noms et prénoms</w:t>
            </w:r>
          </w:p>
        </w:tc>
        <w:tc>
          <w:tcPr>
            <w:tcW w:w="1418" w:type="dxa"/>
            <w:vAlign w:val="center"/>
          </w:tcPr>
          <w:p w14:paraId="103875E0" w14:textId="77777777" w:rsidR="00693590" w:rsidRPr="007627A1" w:rsidRDefault="00693590" w:rsidP="00A556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27A1">
              <w:rPr>
                <w:rFonts w:ascii="Times New Roman" w:hAnsi="Times New Roman" w:cs="Times New Roman"/>
                <w:b/>
                <w:sz w:val="24"/>
                <w:szCs w:val="24"/>
              </w:rPr>
              <w:t>Date et lieu naissance</w:t>
            </w:r>
          </w:p>
        </w:tc>
        <w:tc>
          <w:tcPr>
            <w:tcW w:w="1902" w:type="dxa"/>
            <w:vAlign w:val="center"/>
          </w:tcPr>
          <w:p w14:paraId="610ECD58" w14:textId="77777777" w:rsidR="00693590" w:rsidRPr="007627A1" w:rsidRDefault="00693590" w:rsidP="00A556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27A1">
              <w:rPr>
                <w:rFonts w:ascii="Times New Roman" w:hAnsi="Times New Roman" w:cs="Times New Roman"/>
                <w:b/>
                <w:sz w:val="24"/>
                <w:szCs w:val="24"/>
              </w:rPr>
              <w:t>Adresse</w:t>
            </w:r>
          </w:p>
        </w:tc>
        <w:tc>
          <w:tcPr>
            <w:tcW w:w="1358" w:type="dxa"/>
            <w:vAlign w:val="center"/>
          </w:tcPr>
          <w:p w14:paraId="0FE880F0" w14:textId="77777777" w:rsidR="00693590" w:rsidRPr="007627A1" w:rsidRDefault="00693590" w:rsidP="00A556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27A1">
              <w:rPr>
                <w:rFonts w:ascii="Times New Roman" w:hAnsi="Times New Roman" w:cs="Times New Roman"/>
                <w:b/>
                <w:sz w:val="24"/>
                <w:szCs w:val="24"/>
              </w:rPr>
              <w:t>N° de téléphone</w:t>
            </w:r>
          </w:p>
        </w:tc>
        <w:tc>
          <w:tcPr>
            <w:tcW w:w="1276" w:type="dxa"/>
            <w:vAlign w:val="center"/>
          </w:tcPr>
          <w:p w14:paraId="65A7341A" w14:textId="77777777" w:rsidR="00693590" w:rsidRPr="007627A1" w:rsidRDefault="00693590" w:rsidP="00A556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27A1">
              <w:rPr>
                <w:rFonts w:ascii="Times New Roman" w:hAnsi="Times New Roman" w:cs="Times New Roman"/>
                <w:b/>
                <w:sz w:val="24"/>
                <w:szCs w:val="24"/>
              </w:rPr>
              <w:t>Date d’adhésion</w:t>
            </w:r>
          </w:p>
        </w:tc>
        <w:tc>
          <w:tcPr>
            <w:tcW w:w="1559" w:type="dxa"/>
          </w:tcPr>
          <w:p w14:paraId="5A86BD22" w14:textId="77777777" w:rsidR="00693590" w:rsidRPr="007627A1" w:rsidRDefault="00BC0FDA" w:rsidP="00A556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27A1">
              <w:rPr>
                <w:rFonts w:ascii="Times New Roman" w:hAnsi="Times New Roman" w:cs="Times New Roman"/>
                <w:b/>
                <w:sz w:val="24"/>
                <w:szCs w:val="24"/>
              </w:rPr>
              <w:t>Date et lieu de la promesse</w:t>
            </w:r>
          </w:p>
        </w:tc>
        <w:tc>
          <w:tcPr>
            <w:tcW w:w="1559" w:type="dxa"/>
          </w:tcPr>
          <w:p w14:paraId="7E12AC92" w14:textId="77777777" w:rsidR="00693590" w:rsidRPr="007627A1" w:rsidRDefault="00BC0FDA" w:rsidP="00A556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27A1">
              <w:rPr>
                <w:rFonts w:ascii="Times New Roman" w:hAnsi="Times New Roman" w:cs="Times New Roman"/>
                <w:b/>
                <w:sz w:val="24"/>
                <w:szCs w:val="24"/>
              </w:rPr>
              <w:t>Date et lieu de baptême</w:t>
            </w:r>
          </w:p>
        </w:tc>
        <w:tc>
          <w:tcPr>
            <w:tcW w:w="1559" w:type="dxa"/>
          </w:tcPr>
          <w:p w14:paraId="2D735A78" w14:textId="77777777" w:rsidR="00693590" w:rsidRPr="007627A1" w:rsidRDefault="00BC0FDA" w:rsidP="00A556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27A1">
              <w:rPr>
                <w:rFonts w:ascii="Times New Roman" w:hAnsi="Times New Roman" w:cs="Times New Roman"/>
                <w:b/>
                <w:sz w:val="24"/>
                <w:szCs w:val="24"/>
              </w:rPr>
              <w:t>Tuteur</w:t>
            </w:r>
          </w:p>
        </w:tc>
        <w:tc>
          <w:tcPr>
            <w:tcW w:w="1559" w:type="dxa"/>
            <w:vAlign w:val="center"/>
          </w:tcPr>
          <w:p w14:paraId="3D628A21" w14:textId="77777777" w:rsidR="00693590" w:rsidRPr="007627A1" w:rsidRDefault="00693590" w:rsidP="00A556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27A1">
              <w:rPr>
                <w:rFonts w:ascii="Times New Roman" w:hAnsi="Times New Roman" w:cs="Times New Roman"/>
                <w:b/>
                <w:sz w:val="24"/>
                <w:szCs w:val="24"/>
              </w:rPr>
              <w:t>Observations</w:t>
            </w:r>
          </w:p>
        </w:tc>
      </w:tr>
      <w:tr w:rsidR="00693590" w:rsidRPr="007305E5" w14:paraId="15D054A8" w14:textId="77777777" w:rsidTr="00E63851">
        <w:trPr>
          <w:trHeight w:val="567"/>
        </w:trPr>
        <w:tc>
          <w:tcPr>
            <w:tcW w:w="534" w:type="dxa"/>
            <w:vAlign w:val="center"/>
          </w:tcPr>
          <w:p w14:paraId="7EE5BA16" w14:textId="77777777" w:rsidR="00693590" w:rsidRPr="007305E5" w:rsidRDefault="00693590" w:rsidP="007305E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01</w:t>
            </w:r>
          </w:p>
        </w:tc>
        <w:tc>
          <w:tcPr>
            <w:tcW w:w="2976" w:type="dxa"/>
            <w:vAlign w:val="center"/>
          </w:tcPr>
          <w:p w14:paraId="4E20E011" w14:textId="77777777" w:rsidR="00693590" w:rsidRPr="007305E5" w:rsidRDefault="00693590" w:rsidP="00E63851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305E5">
              <w:rPr>
                <w:rFonts w:ascii="Times New Roman" w:hAnsi="Times New Roman" w:cs="Times New Roman"/>
                <w:bCs/>
                <w:sz w:val="24"/>
                <w:szCs w:val="24"/>
              </w:rPr>
              <w:t>NDEFI Saint Louis</w:t>
            </w:r>
          </w:p>
        </w:tc>
        <w:tc>
          <w:tcPr>
            <w:tcW w:w="1418" w:type="dxa"/>
            <w:vAlign w:val="center"/>
          </w:tcPr>
          <w:p w14:paraId="5E40D29A" w14:textId="77777777" w:rsidR="00693590" w:rsidRPr="007305E5" w:rsidRDefault="00693590" w:rsidP="007305E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305E5">
              <w:rPr>
                <w:rFonts w:ascii="Times New Roman" w:hAnsi="Times New Roman" w:cs="Times New Roman"/>
                <w:bCs/>
                <w:sz w:val="24"/>
                <w:szCs w:val="24"/>
              </w:rPr>
              <w:t>23/03/1993 à B/ville</w:t>
            </w:r>
          </w:p>
        </w:tc>
        <w:tc>
          <w:tcPr>
            <w:tcW w:w="1902" w:type="dxa"/>
            <w:vAlign w:val="center"/>
          </w:tcPr>
          <w:p w14:paraId="77DC4365" w14:textId="77777777" w:rsidR="00693590" w:rsidRPr="007305E5" w:rsidRDefault="00693590" w:rsidP="007305E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305E5">
              <w:rPr>
                <w:rFonts w:ascii="Times New Roman" w:hAnsi="Times New Roman" w:cs="Times New Roman"/>
                <w:bCs/>
                <w:sz w:val="24"/>
                <w:szCs w:val="24"/>
              </w:rPr>
              <w:t>56, rue Mabiala Malonga Mfilou</w:t>
            </w:r>
          </w:p>
        </w:tc>
        <w:tc>
          <w:tcPr>
            <w:tcW w:w="1358" w:type="dxa"/>
            <w:vAlign w:val="center"/>
          </w:tcPr>
          <w:p w14:paraId="581277A5" w14:textId="77777777" w:rsidR="00693590" w:rsidRPr="007305E5" w:rsidRDefault="00693590" w:rsidP="007305E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066967945</w:t>
            </w:r>
          </w:p>
        </w:tc>
        <w:tc>
          <w:tcPr>
            <w:tcW w:w="1276" w:type="dxa"/>
            <w:vAlign w:val="center"/>
          </w:tcPr>
          <w:p w14:paraId="5784DBD1" w14:textId="77777777" w:rsidR="00693590" w:rsidRPr="007305E5" w:rsidRDefault="00693590" w:rsidP="007305E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2004 - 2005</w:t>
            </w:r>
          </w:p>
        </w:tc>
        <w:tc>
          <w:tcPr>
            <w:tcW w:w="1559" w:type="dxa"/>
          </w:tcPr>
          <w:p w14:paraId="1EF1C9D4" w14:textId="34AC9C97" w:rsidR="00693590" w:rsidRPr="007305E5" w:rsidRDefault="00A470CC" w:rsidP="00C1235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2014</w:t>
            </w:r>
            <w:r w:rsidR="001C37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à la paroisse de </w:t>
            </w:r>
            <w:proofErr w:type="spellStart"/>
            <w:r w:rsidR="001C37B9">
              <w:rPr>
                <w:rFonts w:ascii="Times New Roman" w:hAnsi="Times New Roman" w:cs="Times New Roman"/>
                <w:bCs/>
                <w:sz w:val="24"/>
                <w:szCs w:val="24"/>
              </w:rPr>
              <w:t>Ngamaba</w:t>
            </w:r>
            <w:proofErr w:type="spellEnd"/>
          </w:p>
        </w:tc>
        <w:tc>
          <w:tcPr>
            <w:tcW w:w="1559" w:type="dxa"/>
          </w:tcPr>
          <w:p w14:paraId="3CD888E2" w14:textId="22497F01" w:rsidR="00693590" w:rsidRPr="007305E5" w:rsidRDefault="001C37B9" w:rsidP="00C1235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2016 à la paroisse de la Base</w:t>
            </w:r>
          </w:p>
        </w:tc>
        <w:tc>
          <w:tcPr>
            <w:tcW w:w="1559" w:type="dxa"/>
            <w:vAlign w:val="center"/>
          </w:tcPr>
          <w:p w14:paraId="5A0808C9" w14:textId="77777777" w:rsidR="00693590" w:rsidRDefault="00EC5109" w:rsidP="00E63851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NDEFI Louis</w:t>
            </w:r>
          </w:p>
          <w:p w14:paraId="0145FA30" w14:textId="77777777" w:rsidR="00EC5109" w:rsidRPr="007305E5" w:rsidRDefault="00EC5109" w:rsidP="00E63851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066600636</w:t>
            </w:r>
          </w:p>
        </w:tc>
        <w:tc>
          <w:tcPr>
            <w:tcW w:w="1559" w:type="dxa"/>
            <w:vAlign w:val="center"/>
          </w:tcPr>
          <w:p w14:paraId="749BBDE1" w14:textId="77777777" w:rsidR="00693590" w:rsidRPr="007305E5" w:rsidRDefault="00DF7989" w:rsidP="00E63851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Autre</w:t>
            </w:r>
            <w:r w:rsidR="0092266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groupe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 : </w:t>
            </w:r>
            <w:r w:rsidRPr="00DF7989">
              <w:rPr>
                <w:rFonts w:ascii="Times New Roman" w:hAnsi="Times New Roman" w:cs="Times New Roman"/>
                <w:b/>
                <w:sz w:val="24"/>
                <w:szCs w:val="24"/>
              </w:rPr>
              <w:t>Aucun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 ;</w:t>
            </w:r>
            <w:r w:rsidR="00E638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unité : </w:t>
            </w:r>
            <w:r w:rsidR="00E63851" w:rsidRPr="00E63851">
              <w:rPr>
                <w:rFonts w:ascii="Times New Roman" w:hAnsi="Times New Roman" w:cs="Times New Roman"/>
                <w:b/>
                <w:sz w:val="24"/>
                <w:szCs w:val="24"/>
              </w:rPr>
              <w:t>Clan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 ;</w:t>
            </w:r>
            <w:r w:rsidR="0092266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totémisé : </w:t>
            </w:r>
            <w:r w:rsidR="0092266E" w:rsidRPr="0092266E">
              <w:rPr>
                <w:rFonts w:ascii="Times New Roman" w:hAnsi="Times New Roman" w:cs="Times New Roman"/>
                <w:b/>
                <w:sz w:val="24"/>
                <w:szCs w:val="24"/>
              </w:rPr>
              <w:t>Agneau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C1235E" w:rsidRPr="007305E5" w14:paraId="702ADB6D" w14:textId="77777777" w:rsidTr="00693590">
        <w:trPr>
          <w:trHeight w:val="567"/>
        </w:trPr>
        <w:tc>
          <w:tcPr>
            <w:tcW w:w="534" w:type="dxa"/>
            <w:vAlign w:val="center"/>
          </w:tcPr>
          <w:p w14:paraId="744C700B" w14:textId="77777777" w:rsidR="00C1235E" w:rsidRPr="007305E5" w:rsidRDefault="00C1235E" w:rsidP="00C1235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02</w:t>
            </w:r>
          </w:p>
        </w:tc>
        <w:tc>
          <w:tcPr>
            <w:tcW w:w="2976" w:type="dxa"/>
            <w:vAlign w:val="center"/>
          </w:tcPr>
          <w:p w14:paraId="33734CFC" w14:textId="77777777" w:rsidR="00C1235E" w:rsidRPr="007305E5" w:rsidRDefault="00C1235E" w:rsidP="00C1235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MAHOUNGOU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Princilia</w:t>
            </w:r>
            <w:proofErr w:type="spellEnd"/>
          </w:p>
        </w:tc>
        <w:tc>
          <w:tcPr>
            <w:tcW w:w="1418" w:type="dxa"/>
            <w:vAlign w:val="center"/>
          </w:tcPr>
          <w:p w14:paraId="695D241B" w14:textId="77777777" w:rsidR="00C1235E" w:rsidRPr="007305E5" w:rsidRDefault="00C1235E" w:rsidP="00C1235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06/10/1991 à B/ville</w:t>
            </w:r>
          </w:p>
        </w:tc>
        <w:tc>
          <w:tcPr>
            <w:tcW w:w="1902" w:type="dxa"/>
            <w:vAlign w:val="center"/>
          </w:tcPr>
          <w:p w14:paraId="353F015E" w14:textId="0D7365EF" w:rsidR="00C1235E" w:rsidRPr="007305E5" w:rsidRDefault="00C1235E" w:rsidP="00C1235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 bled</w:t>
            </w:r>
          </w:p>
        </w:tc>
        <w:tc>
          <w:tcPr>
            <w:tcW w:w="1358" w:type="dxa"/>
            <w:vAlign w:val="center"/>
          </w:tcPr>
          <w:p w14:paraId="4D2439A8" w14:textId="47D57CD6" w:rsidR="00C1235E" w:rsidRPr="007305E5" w:rsidRDefault="00C1235E" w:rsidP="00C1235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068297385</w:t>
            </w:r>
          </w:p>
        </w:tc>
        <w:tc>
          <w:tcPr>
            <w:tcW w:w="1276" w:type="dxa"/>
            <w:vAlign w:val="center"/>
          </w:tcPr>
          <w:p w14:paraId="01C4B8F4" w14:textId="21A7C939" w:rsidR="00C1235E" w:rsidRPr="007305E5" w:rsidRDefault="00C1235E" w:rsidP="00C1235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2005 – 2005</w:t>
            </w:r>
          </w:p>
        </w:tc>
        <w:tc>
          <w:tcPr>
            <w:tcW w:w="1559" w:type="dxa"/>
          </w:tcPr>
          <w:p w14:paraId="72F810B9" w14:textId="449E8C21" w:rsidR="00C1235E" w:rsidRPr="007305E5" w:rsidRDefault="00C1235E" w:rsidP="00C1235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2010 à la paroisse de Tala-Kolo</w:t>
            </w:r>
          </w:p>
        </w:tc>
        <w:tc>
          <w:tcPr>
            <w:tcW w:w="1559" w:type="dxa"/>
          </w:tcPr>
          <w:p w14:paraId="31A6903B" w14:textId="75F229E0" w:rsidR="00C1235E" w:rsidRPr="007305E5" w:rsidRDefault="00C1235E" w:rsidP="00C1235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24/12/2007 à la paroisse de la base</w:t>
            </w:r>
          </w:p>
        </w:tc>
        <w:tc>
          <w:tcPr>
            <w:tcW w:w="1559" w:type="dxa"/>
          </w:tcPr>
          <w:p w14:paraId="5DF7FE20" w14:textId="1FE0081A" w:rsidR="00C1235E" w:rsidRPr="007305E5" w:rsidRDefault="00C1235E" w:rsidP="00C1235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Indépendante (marié)</w:t>
            </w:r>
          </w:p>
        </w:tc>
        <w:tc>
          <w:tcPr>
            <w:tcW w:w="1559" w:type="dxa"/>
            <w:vAlign w:val="center"/>
          </w:tcPr>
          <w:p w14:paraId="0DDCF189" w14:textId="6CF7B546" w:rsidR="00C1235E" w:rsidRPr="007305E5" w:rsidRDefault="00C1235E" w:rsidP="00C1235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Autre groupe : CBE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;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unité : </w:t>
            </w:r>
            <w:r w:rsidRPr="00E6385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Clan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 ;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totémisé : </w:t>
            </w:r>
            <w:r w:rsidRPr="0092266E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louette.</w:t>
            </w:r>
          </w:p>
        </w:tc>
      </w:tr>
      <w:tr w:rsidR="00A21BF9" w:rsidRPr="007305E5" w14:paraId="31196BA1" w14:textId="77777777" w:rsidTr="00693590">
        <w:trPr>
          <w:trHeight w:val="567"/>
        </w:trPr>
        <w:tc>
          <w:tcPr>
            <w:tcW w:w="534" w:type="dxa"/>
            <w:vAlign w:val="center"/>
          </w:tcPr>
          <w:p w14:paraId="3730C974" w14:textId="5BF8802C" w:rsidR="00A21BF9" w:rsidRPr="007305E5" w:rsidRDefault="00A21BF9" w:rsidP="00A21BF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03</w:t>
            </w:r>
          </w:p>
        </w:tc>
        <w:tc>
          <w:tcPr>
            <w:tcW w:w="2976" w:type="dxa"/>
            <w:vAlign w:val="center"/>
          </w:tcPr>
          <w:p w14:paraId="65AD2D7F" w14:textId="1D1047AC" w:rsidR="00A21BF9" w:rsidRPr="007305E5" w:rsidRDefault="00A21BF9" w:rsidP="00A21BF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CHEFO LOEMBA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Taliga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Yoane</w:t>
            </w:r>
            <w:proofErr w:type="spellEnd"/>
          </w:p>
        </w:tc>
        <w:tc>
          <w:tcPr>
            <w:tcW w:w="1418" w:type="dxa"/>
            <w:vAlign w:val="center"/>
          </w:tcPr>
          <w:p w14:paraId="3FB7507B" w14:textId="011F48EB" w:rsidR="00A21BF9" w:rsidRPr="007305E5" w:rsidRDefault="00A21BF9" w:rsidP="00A21BF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21/08/1997 à P/N</w:t>
            </w:r>
          </w:p>
        </w:tc>
        <w:tc>
          <w:tcPr>
            <w:tcW w:w="1902" w:type="dxa"/>
            <w:vAlign w:val="center"/>
          </w:tcPr>
          <w:p w14:paraId="7697555F" w14:textId="0358BA7C" w:rsidR="00A21BF9" w:rsidRPr="007305E5" w:rsidRDefault="00A21BF9" w:rsidP="00A21BF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Mfilou – mayité</w:t>
            </w:r>
          </w:p>
        </w:tc>
        <w:tc>
          <w:tcPr>
            <w:tcW w:w="1358" w:type="dxa"/>
            <w:vAlign w:val="center"/>
          </w:tcPr>
          <w:p w14:paraId="26B323C9" w14:textId="4FAC7011" w:rsidR="00A21BF9" w:rsidRPr="007305E5" w:rsidRDefault="00A21BF9" w:rsidP="00A21BF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064435379 / 055746469</w:t>
            </w:r>
          </w:p>
        </w:tc>
        <w:tc>
          <w:tcPr>
            <w:tcW w:w="1276" w:type="dxa"/>
            <w:vAlign w:val="center"/>
          </w:tcPr>
          <w:p w14:paraId="41709CAD" w14:textId="4782EAAD" w:rsidR="00A21BF9" w:rsidRPr="007305E5" w:rsidRDefault="00A21BF9" w:rsidP="00A21BF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Juin 2017</w:t>
            </w:r>
          </w:p>
        </w:tc>
        <w:tc>
          <w:tcPr>
            <w:tcW w:w="1559" w:type="dxa"/>
          </w:tcPr>
          <w:p w14:paraId="1AB16AAF" w14:textId="77777777" w:rsidR="00A21BF9" w:rsidRDefault="00A21BF9" w:rsidP="00A21BF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8377DB4" w14:textId="4C7814B2" w:rsidR="00A21BF9" w:rsidRPr="007305E5" w:rsidRDefault="00A21BF9" w:rsidP="00A21BF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75851059" w14:textId="77777777" w:rsidR="00A21BF9" w:rsidRDefault="00A21BF9" w:rsidP="00A21BF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3DE289A" w14:textId="7E7CEF92" w:rsidR="00A21BF9" w:rsidRPr="007305E5" w:rsidRDefault="00A21BF9" w:rsidP="00A21BF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25/12/2017</w:t>
            </w:r>
          </w:p>
        </w:tc>
        <w:tc>
          <w:tcPr>
            <w:tcW w:w="1559" w:type="dxa"/>
          </w:tcPr>
          <w:p w14:paraId="00E94954" w14:textId="77777777" w:rsidR="00A21BF9" w:rsidRDefault="00A21BF9" w:rsidP="00A21BF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CC856FE" w14:textId="10AEC315" w:rsidR="00A21BF9" w:rsidRPr="007305E5" w:rsidRDefault="00A21BF9" w:rsidP="00A21BF9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</w:p>
        </w:tc>
        <w:tc>
          <w:tcPr>
            <w:tcW w:w="1559" w:type="dxa"/>
            <w:vAlign w:val="center"/>
          </w:tcPr>
          <w:p w14:paraId="4CBE06D8" w14:textId="3223DB00" w:rsidR="00A21BF9" w:rsidRPr="007305E5" w:rsidRDefault="00A21BF9" w:rsidP="00A21BF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Autre groupe 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écodi ;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unité : </w:t>
            </w:r>
            <w:r w:rsidRPr="00E63851">
              <w:rPr>
                <w:rFonts w:ascii="Times New Roman" w:hAnsi="Times New Roman" w:cs="Times New Roman"/>
                <w:b/>
                <w:sz w:val="24"/>
                <w:szCs w:val="24"/>
              </w:rPr>
              <w:t>Clan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A21BF9" w:rsidRPr="007305E5" w14:paraId="42BAD74B" w14:textId="77777777" w:rsidTr="00693590">
        <w:trPr>
          <w:trHeight w:val="567"/>
        </w:trPr>
        <w:tc>
          <w:tcPr>
            <w:tcW w:w="534" w:type="dxa"/>
            <w:vAlign w:val="center"/>
          </w:tcPr>
          <w:p w14:paraId="3742CD31" w14:textId="07051068" w:rsidR="00A21BF9" w:rsidRPr="007305E5" w:rsidRDefault="00641519" w:rsidP="00A21BF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04</w:t>
            </w:r>
          </w:p>
        </w:tc>
        <w:tc>
          <w:tcPr>
            <w:tcW w:w="2976" w:type="dxa"/>
            <w:vAlign w:val="center"/>
          </w:tcPr>
          <w:p w14:paraId="18C69224" w14:textId="3BD252C6" w:rsidR="00A21BF9" w:rsidRPr="007305E5" w:rsidRDefault="00641519" w:rsidP="00A21BF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LOUSSAKOU OUAZI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Judé</w:t>
            </w:r>
            <w:r w:rsidR="005F2867">
              <w:rPr>
                <w:rFonts w:ascii="Times New Roman" w:hAnsi="Times New Roman" w:cs="Times New Roman"/>
                <w:bCs/>
                <w:sz w:val="24"/>
                <w:szCs w:val="24"/>
              </w:rPr>
              <w:t>line</w:t>
            </w:r>
            <w:proofErr w:type="spellEnd"/>
            <w:r w:rsidR="005F286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5F2867">
              <w:rPr>
                <w:rFonts w:ascii="Times New Roman" w:hAnsi="Times New Roman" w:cs="Times New Roman"/>
                <w:bCs/>
                <w:sz w:val="24"/>
                <w:szCs w:val="24"/>
              </w:rPr>
              <w:t>Melchi</w:t>
            </w:r>
            <w:proofErr w:type="spellEnd"/>
          </w:p>
        </w:tc>
        <w:tc>
          <w:tcPr>
            <w:tcW w:w="1418" w:type="dxa"/>
            <w:vAlign w:val="center"/>
          </w:tcPr>
          <w:p w14:paraId="14E1318B" w14:textId="70E7180D" w:rsidR="00A21BF9" w:rsidRPr="007305E5" w:rsidRDefault="005F2867" w:rsidP="00A21BF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31/07/1999 à B/ville</w:t>
            </w:r>
          </w:p>
        </w:tc>
        <w:tc>
          <w:tcPr>
            <w:tcW w:w="1902" w:type="dxa"/>
            <w:vAlign w:val="center"/>
          </w:tcPr>
          <w:p w14:paraId="1E365965" w14:textId="526DC538" w:rsidR="00A21BF9" w:rsidRPr="007305E5" w:rsidRDefault="005F2867" w:rsidP="00A21BF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88, rue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kingoma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la base</w:t>
            </w:r>
          </w:p>
        </w:tc>
        <w:tc>
          <w:tcPr>
            <w:tcW w:w="1358" w:type="dxa"/>
            <w:vAlign w:val="center"/>
          </w:tcPr>
          <w:p w14:paraId="26103E80" w14:textId="3A861A8E" w:rsidR="00A21BF9" w:rsidRPr="007305E5" w:rsidRDefault="005F2867" w:rsidP="005F2867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064280102</w:t>
            </w:r>
          </w:p>
        </w:tc>
        <w:tc>
          <w:tcPr>
            <w:tcW w:w="1276" w:type="dxa"/>
            <w:vAlign w:val="center"/>
          </w:tcPr>
          <w:p w14:paraId="583A80ED" w14:textId="175602CE" w:rsidR="00A21BF9" w:rsidRPr="007305E5" w:rsidRDefault="005F2867" w:rsidP="00A21BF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2016</w:t>
            </w:r>
          </w:p>
        </w:tc>
        <w:tc>
          <w:tcPr>
            <w:tcW w:w="1559" w:type="dxa"/>
          </w:tcPr>
          <w:p w14:paraId="5770E86D" w14:textId="59B65920" w:rsidR="00A21BF9" w:rsidRPr="007305E5" w:rsidRDefault="005F2867" w:rsidP="00A21BF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21917FC2" w14:textId="4385F49F" w:rsidR="00A21BF9" w:rsidRPr="007305E5" w:rsidRDefault="005F2867" w:rsidP="00A21BF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65DEE701" w14:textId="08B7863C" w:rsidR="00A21BF9" w:rsidRPr="007305E5" w:rsidRDefault="005F2867" w:rsidP="00A21BF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Kianguebeni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Lydie</w:t>
            </w:r>
          </w:p>
        </w:tc>
        <w:tc>
          <w:tcPr>
            <w:tcW w:w="1559" w:type="dxa"/>
            <w:vAlign w:val="center"/>
          </w:tcPr>
          <w:p w14:paraId="3350EDAD" w14:textId="0DC49F55" w:rsidR="00A21BF9" w:rsidRPr="007305E5" w:rsidRDefault="005F2867" w:rsidP="00A21BF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Autre groupe 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aucun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 ;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unité : </w:t>
            </w:r>
            <w:r w:rsidRPr="00E63851">
              <w:rPr>
                <w:rFonts w:ascii="Times New Roman" w:hAnsi="Times New Roman" w:cs="Times New Roman"/>
                <w:b/>
                <w:sz w:val="24"/>
                <w:szCs w:val="24"/>
              </w:rPr>
              <w:t>Clan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5A47CB" w:rsidRPr="007305E5" w14:paraId="40140D5F" w14:textId="77777777" w:rsidTr="00693590">
        <w:trPr>
          <w:trHeight w:val="567"/>
        </w:trPr>
        <w:tc>
          <w:tcPr>
            <w:tcW w:w="534" w:type="dxa"/>
            <w:vAlign w:val="center"/>
          </w:tcPr>
          <w:p w14:paraId="7DB001FB" w14:textId="48111270" w:rsidR="005A47CB" w:rsidRDefault="005A47CB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05</w:t>
            </w:r>
          </w:p>
        </w:tc>
        <w:tc>
          <w:tcPr>
            <w:tcW w:w="2976" w:type="dxa"/>
            <w:vAlign w:val="center"/>
          </w:tcPr>
          <w:p w14:paraId="6448ED1F" w14:textId="13E811A6" w:rsidR="005A47CB" w:rsidRDefault="005A47CB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BAKODILA Messie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Graciace</w:t>
            </w:r>
            <w:proofErr w:type="spellEnd"/>
          </w:p>
        </w:tc>
        <w:tc>
          <w:tcPr>
            <w:tcW w:w="1418" w:type="dxa"/>
            <w:vAlign w:val="center"/>
          </w:tcPr>
          <w:p w14:paraId="5CBDB0AD" w14:textId="3D3930AD" w:rsidR="005A47CB" w:rsidRDefault="005A47CB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02/07/2007 à B/ville</w:t>
            </w:r>
          </w:p>
        </w:tc>
        <w:tc>
          <w:tcPr>
            <w:tcW w:w="1902" w:type="dxa"/>
            <w:vAlign w:val="center"/>
          </w:tcPr>
          <w:p w14:paraId="742FC4B2" w14:textId="25B4946A" w:rsidR="005A47CB" w:rsidRDefault="005A47CB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99, rue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Maloumbou</w:t>
            </w:r>
            <w:proofErr w:type="spellEnd"/>
          </w:p>
        </w:tc>
        <w:tc>
          <w:tcPr>
            <w:tcW w:w="1358" w:type="dxa"/>
            <w:vAlign w:val="center"/>
          </w:tcPr>
          <w:p w14:paraId="6799D76C" w14:textId="7719D039" w:rsidR="005A47CB" w:rsidRDefault="005A47CB" w:rsidP="005A47CB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</w:p>
        </w:tc>
        <w:tc>
          <w:tcPr>
            <w:tcW w:w="1276" w:type="dxa"/>
            <w:vAlign w:val="center"/>
          </w:tcPr>
          <w:p w14:paraId="13EA46B1" w14:textId="14993459" w:rsidR="005A47CB" w:rsidRDefault="005A47CB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09/05/2021</w:t>
            </w:r>
          </w:p>
        </w:tc>
        <w:tc>
          <w:tcPr>
            <w:tcW w:w="1559" w:type="dxa"/>
          </w:tcPr>
          <w:p w14:paraId="1DA6C2D4" w14:textId="63E178AA" w:rsidR="005A47CB" w:rsidRDefault="005A47CB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218D0048" w14:textId="5479E8B6" w:rsidR="005A47CB" w:rsidRDefault="005A47CB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395085A6" w14:textId="775DFCE9" w:rsidR="005A47CB" w:rsidRDefault="005A47CB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BAKODILA Lazare (066624127)</w:t>
            </w:r>
          </w:p>
        </w:tc>
        <w:tc>
          <w:tcPr>
            <w:tcW w:w="1559" w:type="dxa"/>
            <w:vAlign w:val="center"/>
          </w:tcPr>
          <w:p w14:paraId="612413AF" w14:textId="52BD9722" w:rsidR="005A47CB" w:rsidRDefault="005A47CB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Autre groupe 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aucun ;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unité 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Troupe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5A47CB" w:rsidRPr="007305E5" w14:paraId="0ECD6804" w14:textId="77777777" w:rsidTr="00693590">
        <w:trPr>
          <w:trHeight w:val="567"/>
        </w:trPr>
        <w:tc>
          <w:tcPr>
            <w:tcW w:w="534" w:type="dxa"/>
            <w:vAlign w:val="center"/>
          </w:tcPr>
          <w:p w14:paraId="36D69D15" w14:textId="48B73977" w:rsidR="005A47CB" w:rsidRDefault="005A47CB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06</w:t>
            </w:r>
          </w:p>
        </w:tc>
        <w:tc>
          <w:tcPr>
            <w:tcW w:w="2976" w:type="dxa"/>
            <w:vAlign w:val="center"/>
          </w:tcPr>
          <w:p w14:paraId="6254F463" w14:textId="73CE1303" w:rsidR="005A47CB" w:rsidRDefault="005A47CB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MAYOULOU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Harthul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Daruis</w:t>
            </w:r>
            <w:proofErr w:type="spellEnd"/>
          </w:p>
        </w:tc>
        <w:tc>
          <w:tcPr>
            <w:tcW w:w="1418" w:type="dxa"/>
            <w:vAlign w:val="center"/>
          </w:tcPr>
          <w:p w14:paraId="703057EC" w14:textId="702A6037" w:rsidR="005A47CB" w:rsidRDefault="005A47CB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21/08/- à B/ville</w:t>
            </w:r>
          </w:p>
        </w:tc>
        <w:tc>
          <w:tcPr>
            <w:tcW w:w="1902" w:type="dxa"/>
            <w:vAlign w:val="center"/>
          </w:tcPr>
          <w:p w14:paraId="09A9F066" w14:textId="34CF2CEE" w:rsidR="005A47CB" w:rsidRDefault="005A47CB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65, rue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moutodi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indzouli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)</w:t>
            </w:r>
          </w:p>
        </w:tc>
        <w:tc>
          <w:tcPr>
            <w:tcW w:w="1358" w:type="dxa"/>
            <w:vAlign w:val="center"/>
          </w:tcPr>
          <w:p w14:paraId="57782FAD" w14:textId="400BDB2C" w:rsidR="005A47CB" w:rsidRDefault="005A47CB" w:rsidP="005A47CB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065172562/056186203</w:t>
            </w:r>
          </w:p>
        </w:tc>
        <w:tc>
          <w:tcPr>
            <w:tcW w:w="1276" w:type="dxa"/>
            <w:vAlign w:val="center"/>
          </w:tcPr>
          <w:p w14:paraId="38C9E9A6" w14:textId="3F3C2C38" w:rsidR="005A47CB" w:rsidRDefault="005A47CB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24/06/2016</w:t>
            </w:r>
          </w:p>
        </w:tc>
        <w:tc>
          <w:tcPr>
            <w:tcW w:w="1559" w:type="dxa"/>
          </w:tcPr>
          <w:p w14:paraId="35154B10" w14:textId="5BD98DAA" w:rsidR="005A47CB" w:rsidRDefault="005A47CB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Janvier 2018</w:t>
            </w:r>
          </w:p>
        </w:tc>
        <w:tc>
          <w:tcPr>
            <w:tcW w:w="1559" w:type="dxa"/>
          </w:tcPr>
          <w:p w14:paraId="0CED82C7" w14:textId="1BE99245" w:rsidR="005A47CB" w:rsidRDefault="00FE4202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26/12/2021</w:t>
            </w:r>
          </w:p>
        </w:tc>
        <w:tc>
          <w:tcPr>
            <w:tcW w:w="1559" w:type="dxa"/>
          </w:tcPr>
          <w:p w14:paraId="0EBEB73B" w14:textId="0172E82B" w:rsidR="005A47CB" w:rsidRDefault="00FE4202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MAYOULOU Hardy (066781978/065290020)</w:t>
            </w:r>
          </w:p>
        </w:tc>
        <w:tc>
          <w:tcPr>
            <w:tcW w:w="1559" w:type="dxa"/>
            <w:vAlign w:val="center"/>
          </w:tcPr>
          <w:p w14:paraId="458808FB" w14:textId="3041636F" w:rsidR="005A47CB" w:rsidRDefault="00FE4202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Autre groupe 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aucun ;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unité : </w:t>
            </w:r>
            <w:r w:rsidRPr="00E63851">
              <w:rPr>
                <w:rFonts w:ascii="Times New Roman" w:hAnsi="Times New Roman" w:cs="Times New Roman"/>
                <w:b/>
                <w:sz w:val="24"/>
                <w:szCs w:val="24"/>
              </w:rPr>
              <w:t>Clan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FE4202" w:rsidRPr="007305E5" w14:paraId="5A9531CA" w14:textId="77777777" w:rsidTr="00693590">
        <w:trPr>
          <w:trHeight w:val="567"/>
        </w:trPr>
        <w:tc>
          <w:tcPr>
            <w:tcW w:w="534" w:type="dxa"/>
            <w:vAlign w:val="center"/>
          </w:tcPr>
          <w:p w14:paraId="770F511C" w14:textId="37926B60" w:rsidR="00FE4202" w:rsidRDefault="00FE4202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07</w:t>
            </w:r>
          </w:p>
        </w:tc>
        <w:tc>
          <w:tcPr>
            <w:tcW w:w="2976" w:type="dxa"/>
            <w:vAlign w:val="center"/>
          </w:tcPr>
          <w:p w14:paraId="21A79BEE" w14:textId="27CCA596" w:rsidR="00FE4202" w:rsidRDefault="00FE4202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DIENANDI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Sonicia</w:t>
            </w:r>
            <w:proofErr w:type="spellEnd"/>
          </w:p>
        </w:tc>
        <w:tc>
          <w:tcPr>
            <w:tcW w:w="1418" w:type="dxa"/>
            <w:vAlign w:val="center"/>
          </w:tcPr>
          <w:p w14:paraId="3615BD92" w14:textId="78DD88B2" w:rsidR="00FE4202" w:rsidRDefault="00FE4202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19/03/2008 à B/ville</w:t>
            </w:r>
          </w:p>
        </w:tc>
        <w:tc>
          <w:tcPr>
            <w:tcW w:w="1902" w:type="dxa"/>
            <w:vAlign w:val="center"/>
          </w:tcPr>
          <w:p w14:paraId="7B166825" w14:textId="3F58E807" w:rsidR="00FE4202" w:rsidRDefault="00FE4202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59, rue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Madeléne</w:t>
            </w:r>
            <w:proofErr w:type="spellEnd"/>
          </w:p>
        </w:tc>
        <w:tc>
          <w:tcPr>
            <w:tcW w:w="1358" w:type="dxa"/>
            <w:vAlign w:val="center"/>
          </w:tcPr>
          <w:p w14:paraId="25A6590A" w14:textId="6B8975C3" w:rsidR="00FE4202" w:rsidRDefault="00FE4202" w:rsidP="005A47CB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064554305/055527978</w:t>
            </w:r>
          </w:p>
        </w:tc>
        <w:tc>
          <w:tcPr>
            <w:tcW w:w="1276" w:type="dxa"/>
            <w:vAlign w:val="center"/>
          </w:tcPr>
          <w:p w14:paraId="79B2A960" w14:textId="412B51FC" w:rsidR="00FE4202" w:rsidRDefault="00FE4202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2019</w:t>
            </w:r>
          </w:p>
        </w:tc>
        <w:tc>
          <w:tcPr>
            <w:tcW w:w="1559" w:type="dxa"/>
          </w:tcPr>
          <w:p w14:paraId="5618B26C" w14:textId="35F4F808" w:rsidR="00FE4202" w:rsidRDefault="00FE4202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0C81BE77" w14:textId="11DC0953" w:rsidR="00FE4202" w:rsidRDefault="00FE4202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68749DEA" w14:textId="452E48A2" w:rsidR="00FE4202" w:rsidRDefault="00FE4202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MAMINA DIENANDI</w:t>
            </w:r>
          </w:p>
        </w:tc>
        <w:tc>
          <w:tcPr>
            <w:tcW w:w="1559" w:type="dxa"/>
            <w:vAlign w:val="center"/>
          </w:tcPr>
          <w:p w14:paraId="5CDB0D2C" w14:textId="6255A663" w:rsidR="00FE4202" w:rsidRDefault="00FE4202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Autre groupe 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aucun ;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unité 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Troupe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FE4202" w:rsidRPr="007305E5" w14:paraId="757F3699" w14:textId="77777777" w:rsidTr="00693590">
        <w:trPr>
          <w:trHeight w:val="567"/>
        </w:trPr>
        <w:tc>
          <w:tcPr>
            <w:tcW w:w="534" w:type="dxa"/>
            <w:vAlign w:val="center"/>
          </w:tcPr>
          <w:p w14:paraId="27C5AB82" w14:textId="3EEC74CF" w:rsidR="00FE4202" w:rsidRDefault="00FE4202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08</w:t>
            </w:r>
          </w:p>
        </w:tc>
        <w:tc>
          <w:tcPr>
            <w:tcW w:w="2976" w:type="dxa"/>
            <w:vAlign w:val="center"/>
          </w:tcPr>
          <w:p w14:paraId="65516168" w14:textId="3B9D010A" w:rsidR="00FE4202" w:rsidRDefault="00FE4202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NVOUTOUKOULOU BADIAKOUAHOU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Jaldavien</w:t>
            </w:r>
            <w:proofErr w:type="spellEnd"/>
          </w:p>
        </w:tc>
        <w:tc>
          <w:tcPr>
            <w:tcW w:w="1418" w:type="dxa"/>
            <w:vAlign w:val="center"/>
          </w:tcPr>
          <w:p w14:paraId="7E12C20C" w14:textId="1569B005" w:rsidR="00FE4202" w:rsidRDefault="00FE4202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16/10/1994</w:t>
            </w:r>
            <w:r w:rsidR="00757B1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à </w:t>
            </w:r>
            <w:proofErr w:type="spellStart"/>
            <w:r w:rsidR="00757B1D">
              <w:rPr>
                <w:rFonts w:ascii="Times New Roman" w:hAnsi="Times New Roman" w:cs="Times New Roman"/>
                <w:bCs/>
                <w:sz w:val="24"/>
                <w:szCs w:val="24"/>
              </w:rPr>
              <w:t>Kinouala</w:t>
            </w:r>
            <w:proofErr w:type="spellEnd"/>
          </w:p>
        </w:tc>
        <w:tc>
          <w:tcPr>
            <w:tcW w:w="1902" w:type="dxa"/>
            <w:vAlign w:val="center"/>
          </w:tcPr>
          <w:p w14:paraId="30AB3C73" w14:textId="03393314" w:rsidR="00FE4202" w:rsidRDefault="00757B1D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Tsielzmpo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Sadélmi</w:t>
            </w:r>
            <w:proofErr w:type="spellEnd"/>
          </w:p>
        </w:tc>
        <w:tc>
          <w:tcPr>
            <w:tcW w:w="1358" w:type="dxa"/>
            <w:vAlign w:val="center"/>
          </w:tcPr>
          <w:p w14:paraId="343AC572" w14:textId="2A7E3F03" w:rsidR="00FE4202" w:rsidRDefault="00757B1D" w:rsidP="005A47CB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064605198</w:t>
            </w:r>
          </w:p>
        </w:tc>
        <w:tc>
          <w:tcPr>
            <w:tcW w:w="1276" w:type="dxa"/>
            <w:vAlign w:val="center"/>
          </w:tcPr>
          <w:p w14:paraId="4DB56CB2" w14:textId="690804BD" w:rsidR="00FE4202" w:rsidRDefault="00757B1D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2016 -2017</w:t>
            </w:r>
          </w:p>
        </w:tc>
        <w:tc>
          <w:tcPr>
            <w:tcW w:w="1559" w:type="dxa"/>
          </w:tcPr>
          <w:p w14:paraId="4417D10A" w14:textId="11C85B84" w:rsidR="00FE4202" w:rsidRDefault="00757B1D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2017</w:t>
            </w:r>
          </w:p>
        </w:tc>
        <w:tc>
          <w:tcPr>
            <w:tcW w:w="1559" w:type="dxa"/>
          </w:tcPr>
          <w:p w14:paraId="60BB4772" w14:textId="284BA620" w:rsidR="00FE4202" w:rsidRDefault="00757B1D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2018</w:t>
            </w:r>
          </w:p>
        </w:tc>
        <w:tc>
          <w:tcPr>
            <w:tcW w:w="1559" w:type="dxa"/>
          </w:tcPr>
          <w:p w14:paraId="0BB0BFF3" w14:textId="1C364453" w:rsidR="00FE4202" w:rsidRDefault="00757B1D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NGAMBOU Alain (068409757)</w:t>
            </w:r>
          </w:p>
        </w:tc>
        <w:tc>
          <w:tcPr>
            <w:tcW w:w="1559" w:type="dxa"/>
            <w:vAlign w:val="center"/>
          </w:tcPr>
          <w:p w14:paraId="16C09776" w14:textId="434380AE" w:rsidR="00FE4202" w:rsidRDefault="00757B1D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Autre groupe : </w:t>
            </w:r>
            <w:r w:rsidRPr="00DF7989">
              <w:rPr>
                <w:rFonts w:ascii="Times New Roman" w:hAnsi="Times New Roman" w:cs="Times New Roman"/>
                <w:b/>
                <w:sz w:val="24"/>
                <w:szCs w:val="24"/>
              </w:rPr>
              <w:t>Aucun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 ;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unité : </w:t>
            </w:r>
            <w:r w:rsidRPr="00E63851">
              <w:rPr>
                <w:rFonts w:ascii="Times New Roman" w:hAnsi="Times New Roman" w:cs="Times New Roman"/>
                <w:b/>
                <w:sz w:val="24"/>
                <w:szCs w:val="24"/>
              </w:rPr>
              <w:t>Clan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 ;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totémisé : </w:t>
            </w:r>
            <w:r w:rsidR="00315A82">
              <w:rPr>
                <w:rFonts w:ascii="Times New Roman" w:hAnsi="Times New Roman" w:cs="Times New Roman"/>
                <w:b/>
                <w:sz w:val="24"/>
                <w:szCs w:val="24"/>
              </w:rPr>
              <w:t>Pélican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757B1D" w:rsidRPr="007305E5" w14:paraId="03867235" w14:textId="77777777" w:rsidTr="00693590">
        <w:trPr>
          <w:trHeight w:val="567"/>
        </w:trPr>
        <w:tc>
          <w:tcPr>
            <w:tcW w:w="534" w:type="dxa"/>
            <w:vAlign w:val="center"/>
          </w:tcPr>
          <w:p w14:paraId="6B57BA05" w14:textId="4429B4CB" w:rsidR="00757B1D" w:rsidRDefault="00757B1D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09</w:t>
            </w:r>
          </w:p>
        </w:tc>
        <w:tc>
          <w:tcPr>
            <w:tcW w:w="2976" w:type="dxa"/>
            <w:vAlign w:val="center"/>
          </w:tcPr>
          <w:p w14:paraId="1F884BF4" w14:textId="3E6AC5CE" w:rsidR="00757B1D" w:rsidRDefault="00757B1D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NKEMBO Rodel Baron</w:t>
            </w:r>
          </w:p>
        </w:tc>
        <w:tc>
          <w:tcPr>
            <w:tcW w:w="1418" w:type="dxa"/>
            <w:vAlign w:val="center"/>
          </w:tcPr>
          <w:p w14:paraId="4AD6861D" w14:textId="4B6DF771" w:rsidR="00757B1D" w:rsidRDefault="00757B1D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03/04/1998 à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mindouli</w:t>
            </w:r>
            <w:proofErr w:type="spellEnd"/>
          </w:p>
        </w:tc>
        <w:tc>
          <w:tcPr>
            <w:tcW w:w="1902" w:type="dxa"/>
            <w:vAlign w:val="center"/>
          </w:tcPr>
          <w:p w14:paraId="22E3E266" w14:textId="10D52A8C" w:rsidR="00757B1D" w:rsidRDefault="00757B1D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81, rue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Diafouka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la base</w:t>
            </w:r>
          </w:p>
        </w:tc>
        <w:tc>
          <w:tcPr>
            <w:tcW w:w="1358" w:type="dxa"/>
            <w:vAlign w:val="center"/>
          </w:tcPr>
          <w:p w14:paraId="1B71310F" w14:textId="037766DD" w:rsidR="00757B1D" w:rsidRDefault="00757B1D" w:rsidP="005A47CB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068463748</w:t>
            </w:r>
          </w:p>
        </w:tc>
        <w:tc>
          <w:tcPr>
            <w:tcW w:w="1276" w:type="dxa"/>
            <w:vAlign w:val="center"/>
          </w:tcPr>
          <w:p w14:paraId="6073C34C" w14:textId="57889718" w:rsidR="00757B1D" w:rsidRDefault="00F15BA1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2009</w:t>
            </w:r>
          </w:p>
        </w:tc>
        <w:tc>
          <w:tcPr>
            <w:tcW w:w="1559" w:type="dxa"/>
          </w:tcPr>
          <w:p w14:paraId="541812F3" w14:textId="2E195E7E" w:rsidR="00757B1D" w:rsidRDefault="00F15BA1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3A9BD409" w14:textId="1E4ADB65" w:rsidR="00757B1D" w:rsidRDefault="00F15BA1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07223C5B" w14:textId="457170C8" w:rsidR="00757B1D" w:rsidRDefault="00F15BA1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NDOUENGA Abraham (065324790)</w:t>
            </w:r>
          </w:p>
        </w:tc>
        <w:tc>
          <w:tcPr>
            <w:tcW w:w="1559" w:type="dxa"/>
            <w:vAlign w:val="center"/>
          </w:tcPr>
          <w:p w14:paraId="477235CA" w14:textId="22493628" w:rsidR="00757B1D" w:rsidRDefault="00F15BA1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Autre groupe : </w:t>
            </w:r>
            <w:r w:rsidRPr="00DF7989">
              <w:rPr>
                <w:rFonts w:ascii="Times New Roman" w:hAnsi="Times New Roman" w:cs="Times New Roman"/>
                <w:b/>
                <w:sz w:val="24"/>
                <w:szCs w:val="24"/>
              </w:rPr>
              <w:t>Aucun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 ;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unité : </w:t>
            </w:r>
            <w:r w:rsidRPr="00E63851">
              <w:rPr>
                <w:rFonts w:ascii="Times New Roman" w:hAnsi="Times New Roman" w:cs="Times New Roman"/>
                <w:b/>
                <w:sz w:val="24"/>
                <w:szCs w:val="24"/>
              </w:rPr>
              <w:t>Clan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0C3785" w:rsidRPr="007305E5" w14:paraId="06CCAA88" w14:textId="77777777" w:rsidTr="00693590">
        <w:trPr>
          <w:trHeight w:val="567"/>
        </w:trPr>
        <w:tc>
          <w:tcPr>
            <w:tcW w:w="534" w:type="dxa"/>
            <w:vAlign w:val="center"/>
          </w:tcPr>
          <w:p w14:paraId="0E127696" w14:textId="40D3D6A4" w:rsidR="000C3785" w:rsidRDefault="000C3785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2976" w:type="dxa"/>
            <w:vAlign w:val="center"/>
          </w:tcPr>
          <w:p w14:paraId="755C0765" w14:textId="565462FB" w:rsidR="000C3785" w:rsidRDefault="000C3785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MILANDOU M</w:t>
            </w:r>
            <w:r w:rsidR="0060097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ATSIMA </w:t>
            </w:r>
            <w:proofErr w:type="spellStart"/>
            <w:r w:rsidR="00600975">
              <w:rPr>
                <w:rFonts w:ascii="Times New Roman" w:hAnsi="Times New Roman" w:cs="Times New Roman"/>
                <w:bCs/>
                <w:sz w:val="24"/>
                <w:szCs w:val="24"/>
              </w:rPr>
              <w:t>Beverli</w:t>
            </w:r>
            <w:proofErr w:type="spellEnd"/>
          </w:p>
        </w:tc>
        <w:tc>
          <w:tcPr>
            <w:tcW w:w="1418" w:type="dxa"/>
            <w:vAlign w:val="center"/>
          </w:tcPr>
          <w:p w14:paraId="6694A2A7" w14:textId="1BF85EDE" w:rsidR="000C3785" w:rsidRDefault="00600975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25/08/2007 à </w:t>
            </w:r>
          </w:p>
        </w:tc>
        <w:tc>
          <w:tcPr>
            <w:tcW w:w="1902" w:type="dxa"/>
            <w:vAlign w:val="center"/>
          </w:tcPr>
          <w:p w14:paraId="6F30CF56" w14:textId="77777777" w:rsidR="000C3785" w:rsidRDefault="000C3785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58" w:type="dxa"/>
            <w:vAlign w:val="center"/>
          </w:tcPr>
          <w:p w14:paraId="3E8EFAF2" w14:textId="77777777" w:rsidR="000C3785" w:rsidRDefault="000C3785" w:rsidP="005A47CB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E3DF48D" w14:textId="77777777" w:rsidR="000C3785" w:rsidRDefault="000C3785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79DB8881" w14:textId="77777777" w:rsidR="000C3785" w:rsidRDefault="000C3785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7610C169" w14:textId="77777777" w:rsidR="000C3785" w:rsidRDefault="000C3785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9" w:type="dxa"/>
          </w:tcPr>
          <w:p w14:paraId="7BD8BF6B" w14:textId="77777777" w:rsidR="000C3785" w:rsidRDefault="000C3785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53469D3" w14:textId="77777777" w:rsidR="000C3785" w:rsidRDefault="000C3785" w:rsidP="005A47CB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21BB593E" w14:textId="5D23B6C0" w:rsidR="00315A82" w:rsidRPr="00315A82" w:rsidRDefault="00315A82" w:rsidP="00315A82">
      <w:pPr>
        <w:tabs>
          <w:tab w:val="left" w:pos="990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315A82" w:rsidRPr="00315A82" w:rsidSect="004226B4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3700"/>
    <w:rsid w:val="000C3785"/>
    <w:rsid w:val="001042F9"/>
    <w:rsid w:val="001C37B9"/>
    <w:rsid w:val="001E77C4"/>
    <w:rsid w:val="00201E1C"/>
    <w:rsid w:val="00237434"/>
    <w:rsid w:val="002F6C96"/>
    <w:rsid w:val="00315A82"/>
    <w:rsid w:val="003701EA"/>
    <w:rsid w:val="0042167A"/>
    <w:rsid w:val="004226B4"/>
    <w:rsid w:val="00437AD4"/>
    <w:rsid w:val="004908A5"/>
    <w:rsid w:val="004A3700"/>
    <w:rsid w:val="005A47CB"/>
    <w:rsid w:val="005F2867"/>
    <w:rsid w:val="00600975"/>
    <w:rsid w:val="00641519"/>
    <w:rsid w:val="00693590"/>
    <w:rsid w:val="006966AD"/>
    <w:rsid w:val="006B250D"/>
    <w:rsid w:val="006D7B22"/>
    <w:rsid w:val="007305E5"/>
    <w:rsid w:val="00757B1D"/>
    <w:rsid w:val="007627A1"/>
    <w:rsid w:val="008211BC"/>
    <w:rsid w:val="00841AC7"/>
    <w:rsid w:val="008C7A09"/>
    <w:rsid w:val="008D3047"/>
    <w:rsid w:val="008F5D36"/>
    <w:rsid w:val="0092266E"/>
    <w:rsid w:val="00922FFD"/>
    <w:rsid w:val="00A21BF9"/>
    <w:rsid w:val="00A470CC"/>
    <w:rsid w:val="00A5565A"/>
    <w:rsid w:val="00B65199"/>
    <w:rsid w:val="00BC0FDA"/>
    <w:rsid w:val="00C1235E"/>
    <w:rsid w:val="00C767B3"/>
    <w:rsid w:val="00DF7989"/>
    <w:rsid w:val="00E05F59"/>
    <w:rsid w:val="00E63851"/>
    <w:rsid w:val="00EA2445"/>
    <w:rsid w:val="00EC5109"/>
    <w:rsid w:val="00F15BA1"/>
    <w:rsid w:val="00F3792B"/>
    <w:rsid w:val="00FE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6DBDDE6"/>
  <w15:docId w15:val="{733F6899-A1EA-4715-BD49-D37BB1E2F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701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FC682-471E-4725-8466-5EA6F198A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3</Pages>
  <Words>331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PASTEUR</dc:creator>
  <cp:keywords/>
  <dc:description/>
  <cp:lastModifiedBy>NDEFI</cp:lastModifiedBy>
  <cp:revision>12</cp:revision>
  <dcterms:created xsi:type="dcterms:W3CDTF">2021-09-08T11:50:00Z</dcterms:created>
  <dcterms:modified xsi:type="dcterms:W3CDTF">2022-12-15T00:28:00Z</dcterms:modified>
</cp:coreProperties>
</file>