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279" w:rsidRDefault="007A1279" w:rsidP="007A1279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03948BA" wp14:editId="40A7E202">
                <wp:simplePos x="0" y="0"/>
                <wp:positionH relativeFrom="column">
                  <wp:posOffset>48895</wp:posOffset>
                </wp:positionH>
                <wp:positionV relativeFrom="paragraph">
                  <wp:posOffset>-241389</wp:posOffset>
                </wp:positionV>
                <wp:extent cx="6391275" cy="1711960"/>
                <wp:effectExtent l="0" t="0" r="2857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A1279" w:rsidRPr="006E6891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7A1279" w:rsidRPr="00F7649D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7A1279" w:rsidRPr="006E6891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7A1279" w:rsidRPr="006E6891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7A1279" w:rsidRPr="009F7BAC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7A1279" w:rsidRPr="006E6891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7A1279" w:rsidRPr="009F7BAC" w:rsidRDefault="007A1279" w:rsidP="007A1279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7A1279" w:rsidRPr="000B6097" w:rsidRDefault="007A1279" w:rsidP="007A1279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3.85pt;margin-top:-19pt;width:503.25pt;height:134.8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Io1RwIAAH8EAAAOAAAAZHJzL2Uyb0RvYy54bWysVOFu0zAQ/o/EO5z8nyYpXUujpdPYKEIa&#10;MDF4ANd2GoPjM7bbdDwN78KLcXGy0gG/EIlk3eV8n++7z5fzi0NrYK980GgrVkxyBsoKlNpuK/bp&#10;4/rZCwYhciu5Qasqdq8Cu1g9fXLeuVJNsUEjlQcCsaHsXMWaGF2ZZUE0quVhgk5ZCtboWx7J9dtM&#10;et4RemuyaZ7Psw69dB6FCoG+Xg9Btkr4da1EfF/XQUUwFaPaYlp9Wjf9mq3Oebn13DVajGXwf6ii&#10;5drSoUeoax457Lz+A6rVwmPAOk4EthnWtRYqcSA2Rf4bm7uGO5W4UHOCO7Yp/D9Y8W5/60HLis0Y&#10;WN6SRB+oadxujYIf30GgtgG492ilDjDrG9a5UFLenbv1PeXgblB8CWDxqqE8dUmbu0ZxSWUW/f7s&#10;UULvBEqFTfcWJZ3HdxFT7w61b3tA6gockkT3R4nUIYKgj/Pny2K6OGMgKFYsimI5TyJmvHxIdz7E&#10;1wpb6I2KedxZ2XNKZ/D9TYhJKDnS5fIzg7o1JPueGyjm8/kiVc3LcTNhP2Amvmi0XGtjkuO3myvj&#10;gVIr9nLdv2NyON1mLHRU73SR56mMR8FwipGn528YiUi6r31zX1mZ7Mi1GWwq09ix232DB6HiYXMY&#10;NdugvKe+exymgKaWjAb9NwYdTUDFwtcd94qBeWNJu2Uxm/Ujk5zZ2WJKjj+NbE4j3AqCqlhkMJhX&#10;cRiznfN629BJRWJu8ZL0rnV8uBhDVWPddMvJejRGp37a9eu/sfoJAAD//wMAUEsDBBQABgAIAAAA&#10;IQAmXfcS3wAAAAoBAAAPAAAAZHJzL2Rvd25yZXYueG1sTI/NTsMwEITvSLyDtUjcWjspSqs0m6pC&#10;QfzcWlDPbrwkEfE6it028PS4JziOZjTzTbGZbC/ONPrOMUIyVyCIa2c6bhA+3p9mKxA+aDa6d0wI&#10;3+RhU97eFDo37sI7Ou9DI2IJ+1wjtCEMuZS+bslqP3cDcfQ+3Wh1iHJspBn1JZbbXqZKZdLqjuNC&#10;qwd6bKn+2p8swkva/Ozc28hy+1xVU5W9HowaEO/vpu0aRKAp/IXhih/RoYxMR3di40WPsFzGIMJs&#10;sYqXrr5KHlIQR4R0kWQgy0L+v1D+AgAA//8DAFBLAQItABQABgAIAAAAIQC2gziS/gAAAOEBAAAT&#10;AAAAAAAAAAAAAAAAAAAAAABbQ29udGVudF9UeXBlc10ueG1sUEsBAi0AFAAGAAgAAAAhADj9If/W&#10;AAAAlAEAAAsAAAAAAAAAAAAAAAAALwEAAF9yZWxzLy5yZWxzUEsBAi0AFAAGAAgAAAAhABsIijVH&#10;AgAAfwQAAA4AAAAAAAAAAAAAAAAALgIAAGRycy9lMm9Eb2MueG1sUEsBAi0AFAAGAAgAAAAhACZd&#10;9xLfAAAACgEAAA8AAAAAAAAAAAAAAAAAoQQAAGRycy9kb3ducmV2LnhtbFBLBQYAAAAABAAEAPMA&#10;AACtBQAAAAA=&#10;" fillcolor="#bfbfbf" strokeweight="1pt">
                <v:textbox>
                  <w:txbxContent>
                    <w:p w:rsidR="007A1279" w:rsidRPr="006E6891" w:rsidRDefault="007A1279" w:rsidP="007A127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7A1279" w:rsidRPr="00F7649D" w:rsidRDefault="007A1279" w:rsidP="007A127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7A1279" w:rsidRPr="006E6891" w:rsidRDefault="007A1279" w:rsidP="007A127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7A1279" w:rsidRPr="006E6891" w:rsidRDefault="007A1279" w:rsidP="007A127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Commissariat de province de 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</w:p>
                    <w:p w:rsidR="007A1279" w:rsidRPr="009F7BAC" w:rsidRDefault="007A1279" w:rsidP="007A127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7A1279" w:rsidRPr="006E6891" w:rsidRDefault="007A1279" w:rsidP="007A127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7A1279" w:rsidRPr="009F7BAC" w:rsidRDefault="007A1279" w:rsidP="007A1279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7A1279" w:rsidRPr="000B6097" w:rsidRDefault="007A1279" w:rsidP="007A1279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4850D452" wp14:editId="5FEE3377">
            <wp:simplePos x="0" y="0"/>
            <wp:positionH relativeFrom="column">
              <wp:posOffset>666750</wp:posOffset>
            </wp:positionH>
            <wp:positionV relativeFrom="paragraph">
              <wp:posOffset>-161925</wp:posOffset>
            </wp:positionV>
            <wp:extent cx="963295" cy="1361440"/>
            <wp:effectExtent l="0" t="0" r="8255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1279" w:rsidRDefault="007A1279" w:rsidP="007A1279">
      <w:pPr>
        <w:tabs>
          <w:tab w:val="left" w:pos="6540"/>
        </w:tabs>
        <w:spacing w:line="240" w:lineRule="auto"/>
      </w:pPr>
    </w:p>
    <w:p w:rsidR="007A1279" w:rsidRDefault="007A1279" w:rsidP="007A1279">
      <w:pPr>
        <w:tabs>
          <w:tab w:val="left" w:pos="6540"/>
        </w:tabs>
        <w:spacing w:line="240" w:lineRule="auto"/>
      </w:pPr>
      <w:r>
        <w:tab/>
      </w:r>
    </w:p>
    <w:p w:rsidR="007A1279" w:rsidRDefault="007A1279" w:rsidP="007A1279">
      <w:pPr>
        <w:tabs>
          <w:tab w:val="left" w:pos="6540"/>
        </w:tabs>
        <w:spacing w:line="240" w:lineRule="auto"/>
      </w:pPr>
    </w:p>
    <w:p w:rsidR="007A1279" w:rsidRDefault="007A1279" w:rsidP="007A1279">
      <w:pPr>
        <w:tabs>
          <w:tab w:val="left" w:pos="6540"/>
        </w:tabs>
        <w:spacing w:line="240" w:lineRule="auto"/>
      </w:pPr>
    </w:p>
    <w:p w:rsidR="007A1279" w:rsidRDefault="007A1279" w:rsidP="007A1279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7A1279" w:rsidRDefault="007A1279" w:rsidP="007A1279">
      <w:pPr>
        <w:spacing w:line="240" w:lineRule="auto"/>
      </w:pPr>
      <w:r>
        <w:t>N°009/EEC/DSJ/EUC/CPD/PB/GLG-21</w:t>
      </w:r>
    </w:p>
    <w:p w:rsidR="007A1279" w:rsidRPr="00011F93" w:rsidRDefault="00591FDE" w:rsidP="007A1279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>Fait à Brazzaville, le 16 décembre</w:t>
      </w:r>
      <w:r w:rsidR="007A1279" w:rsidRPr="00011F93">
        <w:rPr>
          <w:rFonts w:ascii="Times New Roman" w:hAnsi="Times New Roman" w:cs="Times New Roman"/>
        </w:rPr>
        <w:t xml:space="preserve"> 2021</w:t>
      </w:r>
    </w:p>
    <w:p w:rsidR="007A1279" w:rsidRDefault="007A1279" w:rsidP="007A1279">
      <w:pPr>
        <w:spacing w:line="240" w:lineRule="auto"/>
        <w:ind w:firstLine="708"/>
        <w:rPr>
          <w:i/>
          <w:sz w:val="32"/>
          <w:u w:val="single"/>
        </w:rPr>
      </w:pPr>
    </w:p>
    <w:p w:rsidR="007A1279" w:rsidRDefault="007A1279" w:rsidP="007A1279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F20C0" wp14:editId="5B6831F3">
                <wp:simplePos x="0" y="0"/>
                <wp:positionH relativeFrom="column">
                  <wp:posOffset>3867785</wp:posOffset>
                </wp:positionH>
                <wp:positionV relativeFrom="paragraph">
                  <wp:posOffset>133350</wp:posOffset>
                </wp:positionV>
                <wp:extent cx="2815590" cy="725805"/>
                <wp:effectExtent l="0" t="0" r="3810" b="0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1279" w:rsidRPr="00980862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7A1279" w:rsidRPr="00980862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8"/>
                              </w:rPr>
                              <w:t>ecrétariat paroissial de la jeunesse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304.55pt;margin-top:10.5pt;width:221.7pt;height:5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tjiQIAABkFAAAOAAAAZHJzL2Uyb0RvYy54bWysVFtv2yAUfp+0/4B4T32p3cRWnapJl2lS&#10;d5G6veyNAI7RMCCgsbtp/30HnKbpLtI0zQ8YOIePc873HS6vxl6iPbdOaNXg7CzFiCuqmVC7Bn/6&#10;uJktMHKeKEakVrzBD9zhq+XLF5eDqXmuOy0ZtwhAlKsH0+DOe1MniaMd74k704YrMLba9sTD0u4S&#10;ZskA6L1M8jS9SAZtmbGacudg92Yy4mXEb1tO/fu2ddwj2WCIzcfRxnEbxmR5SeqdJaYT9BAG+Yco&#10;eiIUXHqEuiGeoHsrfoHqBbXa6dafUd0num0F5TEHyCZLf8rmriOGx1ygOM4cy+T+Hyx9t/9gkWAN&#10;PsdIkR4o+gxEIcaR56Pn6DyUaDCuBs87A75+XOkRqI7pOnOr6ReHlF53RO34tbV66DhhEGIWTiYn&#10;RyccF0C2w1vN4C5y73UEGlvbh/pBRRCgA1UPR3ogDkRhM19kZVmBiYJtnpeLtIxXkPrxtLHOv+a6&#10;R2HSYAv0R3Syv3U+REPqR5dwmdNSsI2QMi7sbruWFu0JSGUTvwP6MzepgrPS4diEOO1AkHBHsIVw&#10;I/Xfqiwv0lVezTYXi/ms2BTlrJqni1maVavqIi2q4mbzPQSYFXUnGOPqVkDtp26Azb+j+dAQk4Ci&#10;ENHQ4KrMy4miPyaZxu93SfbCQ1dK0Td4cXQidSD2lWKQNqk9EXKaJ8/Dj1WGGjz+Y1WiDALzkwb8&#10;uB2j6KJGgkS2mj2ALqwG2oBheFFg0mn7FaMBurPBClSJkXyjQFlVVhShmeOiKOc5LOypZXtqIYoC&#10;UIM9RtN07acH4N5YsevgnknLSl+DGlsRhfIU00HD0H8xo8NbERr8dB29nl605Q8AAAD//wMAUEsD&#10;BBQABgAIAAAAIQD8EZdg3wAAAAsBAAAPAAAAZHJzL2Rvd25yZXYueG1sTI/BTsMwDIbvSLxDZCRu&#10;LG2nTKM0nSbQTtMObJO4ZolpKhqnNNkW3p7sBDdb/vT7+5tVcgO74BR6TxLKWQEMSXvTUyfheNg8&#10;LYGFqMiowRNK+MEAq/b+rlG18Vd6x8s+diyHUKiVBBvjWHMetEWnwsyPSPn26SenYl6njptJXXO4&#10;G3hVFAvuVE/5g1UjvlrUX/uzk/CNb7v1hzhqvUliu9PWbJfJSPn4kNYvwCKm+AfDTT+rQ5udTv5M&#10;JrBBwqJ4LjMqoSpzpxtQiEoAO+VpLubA24b/79D+AgAA//8DAFBLAQItABQABgAIAAAAIQC2gziS&#10;/gAAAOEBAAATAAAAAAAAAAAAAAAAAAAAAABbQ29udGVudF9UeXBlc10ueG1sUEsBAi0AFAAGAAgA&#10;AAAhADj9If/WAAAAlAEAAAsAAAAAAAAAAAAAAAAALwEAAF9yZWxzLy5yZWxzUEsBAi0AFAAGAAgA&#10;AAAhAH4Qq2OJAgAAGQUAAA4AAAAAAAAAAAAAAAAALgIAAGRycy9lMm9Eb2MueG1sUEsBAi0AFAAG&#10;AAgAAAAhAPwRl2DfAAAACwEAAA8AAAAAAAAAAAAAAAAA4wQAAGRycy9kb3ducmV2LnhtbFBLBQYA&#10;AAAABAAEAPMAAADvBQAAAAA=&#10;" stroked="f">
                <v:textbox>
                  <w:txbxContent>
                    <w:p w:rsidR="007A1279" w:rsidRPr="00980862" w:rsidRDefault="007A1279" w:rsidP="007A127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7A1279" w:rsidRPr="00980862" w:rsidRDefault="007A1279" w:rsidP="007A127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8"/>
                        </w:rPr>
                        <w:t>ecrétariat paroissial de la jeunesse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A1279" w:rsidRDefault="007A1279" w:rsidP="007A1279">
      <w:pPr>
        <w:spacing w:line="240" w:lineRule="auto"/>
        <w:ind w:firstLine="708"/>
        <w:rPr>
          <w:i/>
          <w:sz w:val="32"/>
          <w:u w:val="single"/>
        </w:rPr>
      </w:pPr>
    </w:p>
    <w:p w:rsidR="007A1279" w:rsidRDefault="007A1279" w:rsidP="007A1279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7A1279" w:rsidRPr="00AD3D31" w:rsidRDefault="007A1279" w:rsidP="007A1279">
      <w:pPr>
        <w:spacing w:line="240" w:lineRule="auto"/>
        <w:rPr>
          <w:b/>
          <w:sz w:val="28"/>
        </w:rPr>
      </w:pPr>
    </w:p>
    <w:p w:rsidR="007A1279" w:rsidRPr="007A1279" w:rsidRDefault="007A1279" w:rsidP="007A1279">
      <w:pPr>
        <w:spacing w:after="0" w:line="240" w:lineRule="auto"/>
        <w:ind w:firstLine="708"/>
        <w:rPr>
          <w:rFonts w:ascii="Times New Roman" w:hAnsi="Times New Roman" w:cs="Times New Roman"/>
          <w:sz w:val="24"/>
        </w:rPr>
      </w:pPr>
      <w:r w:rsidRPr="007A1279">
        <w:rPr>
          <w:rFonts w:ascii="Times New Roman" w:hAnsi="Times New Roman" w:cs="Times New Roman"/>
          <w:sz w:val="24"/>
        </w:rPr>
        <w:t xml:space="preserve">Chers responsables, </w:t>
      </w:r>
    </w:p>
    <w:p w:rsidR="007A1279" w:rsidRPr="007A1279" w:rsidRDefault="0091706B" w:rsidP="007A127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Recevez nos salutations en</w:t>
      </w:r>
      <w:r w:rsidR="007A1279" w:rsidRPr="007A1279">
        <w:rPr>
          <w:rFonts w:ascii="Times New Roman" w:hAnsi="Times New Roman" w:cs="Times New Roman"/>
          <w:sz w:val="24"/>
        </w:rPr>
        <w:t xml:space="preserve"> Jésus-Christ</w:t>
      </w:r>
      <w:r>
        <w:rPr>
          <w:rFonts w:ascii="Times New Roman" w:hAnsi="Times New Roman" w:cs="Times New Roman"/>
          <w:sz w:val="24"/>
        </w:rPr>
        <w:t>, notre seigneur et sauveur, le lion de la tribu de Juda !</w:t>
      </w:r>
    </w:p>
    <w:p w:rsidR="007A1279" w:rsidRPr="007A1279" w:rsidRDefault="007A1279" w:rsidP="007A127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7A1279" w:rsidRDefault="007A1279" w:rsidP="007A127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Conformément au calendrier provincial sur la tenue des conseils des groupes locaux, nous vous informons que le groupe tiendra son conseil bilan de fin d’</w:t>
      </w:r>
      <w:r w:rsidR="0091706B">
        <w:rPr>
          <w:rFonts w:ascii="Times New Roman" w:hAnsi="Times New Roman" w:cs="Times New Roman"/>
          <w:sz w:val="24"/>
        </w:rPr>
        <w:t xml:space="preserve">exercice 2021 le dimanche </w:t>
      </w:r>
      <w:r w:rsidR="0091706B" w:rsidRPr="0091706B">
        <w:rPr>
          <w:rFonts w:ascii="Times New Roman" w:hAnsi="Times New Roman" w:cs="Times New Roman"/>
          <w:b/>
          <w:sz w:val="24"/>
        </w:rPr>
        <w:t>16 janvier</w:t>
      </w:r>
      <w:r w:rsidRPr="0091706B">
        <w:rPr>
          <w:rFonts w:ascii="Times New Roman" w:hAnsi="Times New Roman" w:cs="Times New Roman"/>
          <w:b/>
          <w:sz w:val="24"/>
        </w:rPr>
        <w:t xml:space="preserve"> 2022</w:t>
      </w:r>
      <w:r>
        <w:rPr>
          <w:rFonts w:ascii="Times New Roman" w:hAnsi="Times New Roman" w:cs="Times New Roman"/>
          <w:sz w:val="24"/>
        </w:rPr>
        <w:t xml:space="preserve"> au sein de la paroisse à </w:t>
      </w:r>
      <w:r w:rsidRPr="00CD4C4C">
        <w:rPr>
          <w:rFonts w:ascii="Times New Roman" w:hAnsi="Times New Roman" w:cs="Times New Roman"/>
          <w:b/>
          <w:sz w:val="24"/>
        </w:rPr>
        <w:t>12h</w:t>
      </w:r>
      <w:r w:rsidR="00CD4C4C" w:rsidRPr="00CD4C4C">
        <w:rPr>
          <w:rFonts w:ascii="Times New Roman" w:hAnsi="Times New Roman" w:cs="Times New Roman"/>
          <w:b/>
          <w:sz w:val="24"/>
        </w:rPr>
        <w:t>00</w:t>
      </w:r>
      <w:r>
        <w:rPr>
          <w:rFonts w:ascii="Times New Roman" w:hAnsi="Times New Roman" w:cs="Times New Roman"/>
          <w:sz w:val="24"/>
        </w:rPr>
        <w:t>.</w:t>
      </w:r>
    </w:p>
    <w:p w:rsidR="0091706B" w:rsidRPr="007A1279" w:rsidRDefault="0091706B" w:rsidP="007A127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7A1279" w:rsidRPr="007A1279" w:rsidRDefault="007A1279" w:rsidP="007A12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7A1279">
        <w:rPr>
          <w:rFonts w:ascii="Times New Roman" w:hAnsi="Times New Roman" w:cs="Times New Roman"/>
          <w:sz w:val="24"/>
        </w:rPr>
        <w:t>A cet effet, nous vous prions d’informer les responsables de la paroisse pour la</w:t>
      </w:r>
      <w:r w:rsidR="0091706B">
        <w:rPr>
          <w:rFonts w:ascii="Times New Roman" w:hAnsi="Times New Roman" w:cs="Times New Roman"/>
          <w:sz w:val="24"/>
        </w:rPr>
        <w:t xml:space="preserve"> bonne tenue de ce conseil du groupe</w:t>
      </w:r>
      <w:r w:rsidR="00B467C4">
        <w:rPr>
          <w:rFonts w:ascii="Times New Roman" w:hAnsi="Times New Roman" w:cs="Times New Roman"/>
          <w:sz w:val="24"/>
        </w:rPr>
        <w:t>.</w:t>
      </w:r>
    </w:p>
    <w:p w:rsidR="007A1279" w:rsidRPr="007A1279" w:rsidRDefault="007A1279" w:rsidP="007A12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7A1279" w:rsidRPr="00AD3D31" w:rsidRDefault="007A1279" w:rsidP="007A127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7A1279">
        <w:rPr>
          <w:rFonts w:ascii="Times New Roman" w:hAnsi="Times New Roman" w:cs="Times New Roman"/>
          <w:sz w:val="24"/>
        </w:rPr>
        <w:t>Veillez agréer, chers responsable, l’expression de mes sentiments distingués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7A1279" w:rsidRPr="00AD3D31" w:rsidRDefault="007A1279" w:rsidP="007A127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7A1279" w:rsidRPr="002A59DB" w:rsidRDefault="007A1279" w:rsidP="007A127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A1279" w:rsidRDefault="007A1279" w:rsidP="007A1279">
      <w:pPr>
        <w:spacing w:line="240" w:lineRule="auto"/>
        <w:jc w:val="right"/>
      </w:pPr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0B37B" wp14:editId="29B236F3">
                <wp:simplePos x="0" y="0"/>
                <wp:positionH relativeFrom="column">
                  <wp:posOffset>3870325</wp:posOffset>
                </wp:positionH>
                <wp:positionV relativeFrom="paragraph">
                  <wp:posOffset>22225</wp:posOffset>
                </wp:positionV>
                <wp:extent cx="2337435" cy="1169670"/>
                <wp:effectExtent l="3175" t="3175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1279" w:rsidRPr="00DD3FA6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7A1279" w:rsidRPr="00DD3FA6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A1279" w:rsidRPr="00DD3FA6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7A1279" w:rsidRDefault="007A1279" w:rsidP="007A1279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7A1279" w:rsidRPr="007A1279" w:rsidRDefault="007A1279" w:rsidP="007A1279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« </w:t>
                            </w:r>
                            <w:r w:rsidRPr="007A1279">
                              <w:rPr>
                                <w:b/>
                                <w:sz w:val="24"/>
                              </w:rPr>
                              <w:t>Chef pélican</w:t>
                            </w:r>
                            <w:r>
                              <w:rPr>
                                <w:sz w:val="24"/>
                              </w:rPr>
                              <w:t>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" o:spid="_x0000_s1028" type="#_x0000_t202" style="position:absolute;left:0;text-align:left;margin-left:304.75pt;margin-top:1.75pt;width:184.05pt;height:92.1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uZRigIAABoFAAAOAAAAZHJzL2Uyb0RvYy54bWysVNuO2yAQfa/Uf0C8Z31Z52IrzmqTbapK&#10;24u07UvfCOAYFQMCNva26r93wNlsum2lqqofMDDDYWbOGZZXQyfRgVsntKpxdpFixBXVTKh9jT99&#10;3E4WGDlPFCNSK17jB+7w1erli2VvKp7rVkvGLQIQ5are1Lj13lRJ4mjLO+IutOEKjI22HfGwtPuE&#10;WdIDeieTPE1nSa8tM1ZT7hzs3oxGvIr4TcOpf980jnskawyx+TjaOO7CmKyWpNpbYlpBj2GQf4ii&#10;I0LBpSeoG+IJurfiF6hOUKudbvwF1V2im0ZQHnOAbLL0WTZ3LTE85gLFceZUJvf/YOm7wweLBKtx&#10;jpEiHVD0GYhCjCPPB89RHkrUG1eB550BXz+s9QBUx3SdudX0i0NKb1qi9vzaWt23nDAIMQsnk7Oj&#10;I44LILv+rWZwF7n3OgINje1C/aAiCNCBqocTPRAHorCZX17Oi8spRhRsWTYrZ/NIYEKqx+PGOv+a&#10;6w6FSY0t8B/hyeHW+RAOqR5dwm1OS8G2Qsq4sPvdRlp0IKCVbfxiBs/cpArOSodjI+K4A1HCHcEW&#10;4o3cfyuzvEjXeTnZzhbzSbEtppNyni4maVauy1lalMXN9nsIMCuqVjDG1a2A4o/tAJt/x/OxI0YF&#10;RSWivsblNJ+OHP0xyTR+v0uyEx7aUoquxouTE6kCs68Ug7RJ5YmQ4zz5OfxYZajB4z9WJeogUD+K&#10;wA+74ag6AAsa2Wn2AMKwGmgD9uFJgUmr7VeMemjPGiuQJUbyjQJplVlRhG6Oi2I6z2Fhzy27cwtR&#10;FIBq7DEapxs/vgD3xop9C/eMYlb6GuTYiCiUp5iOIoYGjBkdH4vQ4efr6PX0pK1+AAAA//8DAFBL&#10;AwQUAAYACAAAACEAVyfaYt4AAAAJAQAADwAAAGRycy9kb3ducmV2LnhtbEyPTU/DMAyG70j8h8hI&#10;3FgKqB8rTacJtNO0A2MS1ywxTUXjlCbbyr/HnOBkWe+j14+b1ewHccYp9oEU3C8yEEgm2J46BYe3&#10;zV0FIiZNVg+BUME3Rli111eNrm240Cue96kTXEKx1gpcSmMtZTQOvY6LMCJx9hEmrxOvUyftpC9c&#10;7gf5kGWF9LonvuD0iM8Ozef+5BV84ctu/Z4fjNnM+XZnnN1Ws1Xq9mZeP4FIOKc/GH71WR1adjqG&#10;E9koBgVFtswZVfDIg/NlWRYgjgxWZQmybeT/D9ofAAAA//8DAFBLAQItABQABgAIAAAAIQC2gziS&#10;/gAAAOEBAAATAAAAAAAAAAAAAAAAAAAAAABbQ29udGVudF9UeXBlc10ueG1sUEsBAi0AFAAGAAgA&#10;AAAhADj9If/WAAAAlAEAAAsAAAAAAAAAAAAAAAAALwEAAF9yZWxzLy5yZWxzUEsBAi0AFAAGAAgA&#10;AAAhAPl+5lGKAgAAGgUAAA4AAAAAAAAAAAAAAAAALgIAAGRycy9lMm9Eb2MueG1sUEsBAi0AFAAG&#10;AAgAAAAhAFcn2mLeAAAACQEAAA8AAAAAAAAAAAAAAAAA5AQAAGRycy9kb3ducmV2LnhtbFBLBQYA&#10;AAAABAAEAPMAAADvBQAAAAA=&#10;" stroked="f">
                <v:textbox>
                  <w:txbxContent>
                    <w:p w:rsidR="007A1279" w:rsidRPr="00DD3FA6" w:rsidRDefault="007A1279" w:rsidP="007A127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7A1279" w:rsidRPr="00DD3FA6" w:rsidRDefault="007A1279" w:rsidP="007A127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7A1279" w:rsidRPr="00DD3FA6" w:rsidRDefault="007A1279" w:rsidP="007A1279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7A1279" w:rsidRDefault="007A1279" w:rsidP="007A1279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7A1279" w:rsidRPr="007A1279" w:rsidRDefault="007A1279" w:rsidP="007A1279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« </w:t>
                      </w:r>
                      <w:r w:rsidRPr="007A1279">
                        <w:rPr>
                          <w:b/>
                          <w:sz w:val="24"/>
                        </w:rPr>
                        <w:t>Chef pélican</w:t>
                      </w:r>
                      <w:r>
                        <w:rPr>
                          <w:sz w:val="24"/>
                        </w:rPr>
                        <w:t> 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A1279" w:rsidRDefault="007A1279" w:rsidP="007A1279"/>
    <w:p w:rsidR="007A1279" w:rsidRDefault="007A1279" w:rsidP="007A1279"/>
    <w:p w:rsidR="007A1279" w:rsidRDefault="007A1279" w:rsidP="007A1279"/>
    <w:p w:rsidR="007A1279" w:rsidRDefault="007A1279" w:rsidP="007A1279"/>
    <w:p w:rsidR="007A1279" w:rsidRDefault="007A1279" w:rsidP="007A1279"/>
    <w:p w:rsidR="008C7A09" w:rsidRDefault="008C7A09"/>
    <w:sectPr w:rsidR="008C7A09" w:rsidSect="006D7B2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279"/>
    <w:rsid w:val="00591FDE"/>
    <w:rsid w:val="006D7B22"/>
    <w:rsid w:val="007A1279"/>
    <w:rsid w:val="008C7A09"/>
    <w:rsid w:val="0091706B"/>
    <w:rsid w:val="00B467C4"/>
    <w:rsid w:val="00CD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27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27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3</cp:revision>
  <dcterms:created xsi:type="dcterms:W3CDTF">2021-12-05T22:42:00Z</dcterms:created>
  <dcterms:modified xsi:type="dcterms:W3CDTF">2021-12-05T23:09:00Z</dcterms:modified>
</cp:coreProperties>
</file>