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8D7" w:rsidRDefault="007948D7" w:rsidP="007948D7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1576144B" wp14:editId="6DF52C54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-413385</wp:posOffset>
                </wp:positionH>
                <wp:positionV relativeFrom="paragraph">
                  <wp:posOffset>-287020</wp:posOffset>
                </wp:positionV>
                <wp:extent cx="6391275" cy="1711960"/>
                <wp:effectExtent l="15240" t="8255" r="13335" b="13335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948D7" w:rsidRPr="009F7BAC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Eglise E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vangélique du Congo</w:t>
                            </w:r>
                          </w:p>
                          <w:p w:rsidR="007948D7" w:rsidRPr="00F7649D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F7649D" w:rsidRPr="00F7649D" w:rsidRDefault="00F7649D" w:rsidP="007948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764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Eclaireurs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Unionistes du Congo</w:t>
                            </w:r>
                          </w:p>
                          <w:p w:rsidR="007948D7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djiri</w:t>
                            </w:r>
                            <w:proofErr w:type="spellEnd"/>
                          </w:p>
                          <w:p w:rsidR="00F7649D" w:rsidRPr="009F7BAC" w:rsidRDefault="00F7649D" w:rsidP="00F7649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7948D7" w:rsidRPr="009F7BAC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7948D7" w:rsidRPr="009F7BAC" w:rsidRDefault="007948D7" w:rsidP="007948D7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7948D7" w:rsidRPr="000B6097" w:rsidRDefault="007948D7" w:rsidP="007948D7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-32.55pt;margin-top:-22.6pt;width:503.25pt;height:134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Io1RwIAAH8EAAAOAAAAZHJzL2Uyb0RvYy54bWysVOFu0zAQ/o/EO5z8nyYpXUujpdPYKEIa&#10;MDF4ANd2GoPjM7bbdDwN78KLcXGy0gG/EIlk3eV8n++7z5fzi0NrYK980GgrVkxyBsoKlNpuK/bp&#10;4/rZCwYhciu5Qasqdq8Cu1g9fXLeuVJNsUEjlQcCsaHsXMWaGF2ZZUE0quVhgk5ZCtboWx7J9dtM&#10;et4RemuyaZ7Psw69dB6FCoG+Xg9Btkr4da1EfF/XQUUwFaPaYlp9Wjf9mq3Oebn13DVajGXwf6ii&#10;5drSoUeoax457Lz+A6rVwmPAOk4EthnWtRYqcSA2Rf4bm7uGO5W4UHOCO7Yp/D9Y8W5/60HLis0Y&#10;WN6SRB+oadxujYIf30GgtgG492ilDjDrG9a5UFLenbv1PeXgblB8CWDxqqE8dUmbu0ZxSWUW/f7s&#10;UULvBEqFTfcWJZ3HdxFT7w61b3tA6gockkT3R4nUIYKgj/Pny2K6OGMgKFYsimI5TyJmvHxIdz7E&#10;1wpb6I2KedxZ2XNKZ/D9TYhJKDnS5fIzg7o1JPueGyjm8/kiVc3LcTNhP2Amvmi0XGtjkuO3myvj&#10;gVIr9nLdv2NyON1mLHRU73SR56mMR8FwipGn528YiUi6r31zX1mZ7Mi1GWwq09ix232DB6HiYXMY&#10;NdugvKe+exymgKaWjAb9NwYdTUDFwtcd94qBeWNJu2Uxm/Ujk5zZ2WJKjj+NbE4j3AqCqlhkMJhX&#10;cRiznfN629BJRWJu8ZL0rnV8uBhDVWPddMvJejRGp37a9eu/sfoJAAD//wMAUEsDBBQABgAIAAAA&#10;IQASR3Cz4AAAAAsBAAAPAAAAZHJzL2Rvd25yZXYueG1sTI/LTsMwEEX3SPyDNUjsWieWG9EQp6pQ&#10;EI9dC+rajU0SEY8j220DX8+wgt2M5ujOudVmdiM72xAHjwryZQbMYuvNgJ2C97fHxR2wmDQaPXq0&#10;Cr5shE19fVXp0vgL7ux5nzpGIRhLraBPaSo5j21vnY5LP1mk24cPTidaQ8dN0BcKdyMXWVZwpwek&#10;D72e7ENv28/9ySl4Ft33zr8G5Nunppmb4uVgskmp25t5ew8s2Tn9wfCrT+pQk9PRn9BENipYFKuc&#10;UBrkSgAjYi1zCeyoQAgpgdcV/9+h/gEAAP//AwBQSwECLQAUAAYACAAAACEAtoM4kv4AAADhAQAA&#10;EwAAAAAAAAAAAAAAAAAAAAAAW0NvbnRlbnRfVHlwZXNdLnhtbFBLAQItABQABgAIAAAAIQA4/SH/&#10;1gAAAJQBAAALAAAAAAAAAAAAAAAAAC8BAABfcmVscy8ucmVsc1BLAQItABQABgAIAAAAIQAbCIo1&#10;RwIAAH8EAAAOAAAAAAAAAAAAAAAAAC4CAABkcnMvZTJvRG9jLnhtbFBLAQItABQABgAIAAAAIQAS&#10;R3Cz4AAAAAsBAAAPAAAAAAAAAAAAAAAAAKEEAABkcnMvZG93bnJldi54bWxQSwUGAAAAAAQABADz&#10;AAAArgUAAAAA&#10;" fillcolor="#bfbfbf" strokeweight="1pt">
                <v:textbox>
                  <w:txbxContent>
                    <w:p w:rsidR="007948D7" w:rsidRPr="009F7BAC" w:rsidRDefault="007948D7" w:rsidP="007948D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Eglise E</w:t>
                      </w:r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vangélique du Congo</w:t>
                      </w:r>
                    </w:p>
                    <w:p w:rsidR="007948D7" w:rsidRPr="00F7649D" w:rsidRDefault="007948D7" w:rsidP="007948D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F7649D" w:rsidRPr="00F7649D" w:rsidRDefault="00F7649D" w:rsidP="007948D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F764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Eclaireurs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F764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Unionistes du Congo</w:t>
                      </w:r>
                    </w:p>
                    <w:p w:rsidR="007948D7" w:rsidRDefault="007948D7" w:rsidP="007948D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djiri</w:t>
                      </w:r>
                      <w:proofErr w:type="spellEnd"/>
                    </w:p>
                    <w:p w:rsidR="00F7649D" w:rsidRPr="009F7BAC" w:rsidRDefault="00F7649D" w:rsidP="00F7649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7948D7" w:rsidRPr="009F7BAC" w:rsidRDefault="007948D7" w:rsidP="007948D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LOULENDO Gabriel</w:t>
                      </w:r>
                    </w:p>
                    <w:p w:rsidR="007948D7" w:rsidRPr="009F7BAC" w:rsidRDefault="007948D7" w:rsidP="007948D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7948D7" w:rsidRPr="000B6097" w:rsidRDefault="007948D7" w:rsidP="007948D7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77741736" wp14:editId="3BAB7BF6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48D7" w:rsidRDefault="007948D7" w:rsidP="007948D7">
      <w:pPr>
        <w:tabs>
          <w:tab w:val="left" w:pos="6540"/>
        </w:tabs>
        <w:spacing w:line="240" w:lineRule="auto"/>
      </w:pPr>
    </w:p>
    <w:p w:rsidR="007948D7" w:rsidRDefault="007948D7" w:rsidP="007948D7">
      <w:pPr>
        <w:tabs>
          <w:tab w:val="left" w:pos="6540"/>
        </w:tabs>
        <w:spacing w:line="240" w:lineRule="auto"/>
      </w:pPr>
      <w:r>
        <w:tab/>
      </w:r>
    </w:p>
    <w:p w:rsidR="007948D7" w:rsidRDefault="007948D7" w:rsidP="007948D7">
      <w:pPr>
        <w:tabs>
          <w:tab w:val="left" w:pos="6540"/>
        </w:tabs>
        <w:spacing w:line="240" w:lineRule="auto"/>
      </w:pPr>
    </w:p>
    <w:p w:rsidR="007948D7" w:rsidRDefault="007948D7" w:rsidP="007948D7">
      <w:pPr>
        <w:tabs>
          <w:tab w:val="left" w:pos="6540"/>
        </w:tabs>
        <w:spacing w:line="240" w:lineRule="auto"/>
      </w:pPr>
      <w:r>
        <w:tab/>
      </w:r>
    </w:p>
    <w:p w:rsidR="007948D7" w:rsidRDefault="007948D7" w:rsidP="007948D7">
      <w:pPr>
        <w:tabs>
          <w:tab w:val="left" w:pos="6540"/>
        </w:tabs>
        <w:spacing w:line="240" w:lineRule="auto"/>
      </w:pPr>
      <w:r>
        <w:tab/>
        <w:t xml:space="preserve">                Amour* Unité* Foi</w:t>
      </w:r>
    </w:p>
    <w:p w:rsidR="007948D7" w:rsidRDefault="00E21396" w:rsidP="007948D7">
      <w:pPr>
        <w:spacing w:line="240" w:lineRule="auto"/>
      </w:pPr>
      <w:r>
        <w:t>N°005</w:t>
      </w:r>
      <w:r w:rsidR="00F7649D">
        <w:t>/EEC/DSJ/EUC/</w:t>
      </w:r>
      <w:r w:rsidR="00CD28FF">
        <w:t>CPD/GLG-</w:t>
      </w:r>
      <w:r w:rsidR="007948D7">
        <w:t>21</w:t>
      </w:r>
    </w:p>
    <w:p w:rsidR="007948D7" w:rsidRPr="002A59DB" w:rsidRDefault="007948D7" w:rsidP="007948D7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 xml:space="preserve">ait à Brazzaville, le </w:t>
      </w:r>
      <w:r w:rsidR="00CD28FF">
        <w:rPr>
          <w:rFonts w:ascii="Times New Roman" w:hAnsi="Times New Roman" w:cs="Times New Roman"/>
          <w:b/>
        </w:rPr>
        <w:t>08 août</w:t>
      </w:r>
      <w:r>
        <w:rPr>
          <w:rFonts w:ascii="Times New Roman" w:hAnsi="Times New Roman" w:cs="Times New Roman"/>
          <w:b/>
        </w:rPr>
        <w:t xml:space="preserve"> 2021</w:t>
      </w:r>
    </w:p>
    <w:p w:rsidR="007948D7" w:rsidRDefault="007948D7" w:rsidP="007948D7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48D7" w:rsidRPr="00980862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7948D7" w:rsidRPr="00980862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8"/>
                              </w:rPr>
                              <w:t>ecrétariat paroissial de la jeunesse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tjiQIAABkFAAAOAAAAZHJzL2Uyb0RvYy54bWysVFtv2yAUfp+0/4B4T32p3cRWnapJl2lS&#10;d5G6veyNAI7RMCCgsbtp/30HnKbpLtI0zQ8YOIePc873HS6vxl6iPbdOaNXg7CzFiCuqmVC7Bn/6&#10;uJktMHKeKEakVrzBD9zhq+XLF5eDqXmuOy0ZtwhAlKsH0+DOe1MniaMd74k704YrMLba9sTD0u4S&#10;ZskA6L1M8jS9SAZtmbGacudg92Yy4mXEb1tO/fu2ddwj2WCIzcfRxnEbxmR5SeqdJaYT9BAG+Yco&#10;eiIUXHqEuiGeoHsrfoHqBbXa6dafUd0num0F5TEHyCZLf8rmriOGx1ygOM4cy+T+Hyx9t/9gkWAN&#10;PsdIkR4o+gxEIcaR56Pn6DyUaDCuBs87A75+XOkRqI7pOnOr6ReHlF53RO34tbV66DhhEGIWTiYn&#10;RyccF0C2w1vN4C5y73UEGlvbh/pBRRCgA1UPR3ogDkRhM19kZVmBiYJtnpeLtIxXkPrxtLHOv+a6&#10;R2HSYAv0R3Syv3U+REPqR5dwmdNSsI2QMi7sbruWFu0JSGUTvwP6MzepgrPS4diEOO1AkHBHsIVw&#10;I/Xfqiwv0lVezTYXi/ms2BTlrJqni1maVavqIi2q4mbzPQSYFXUnGOPqVkDtp26Azb+j+dAQk4Ci&#10;ENHQ4KrMy4miPyaZxu93SfbCQ1dK0Td4cXQidSD2lWKQNqk9EXKaJ8/Dj1WGGjz+Y1WiDALzkwb8&#10;uB2j6KJGgkS2mj2ALqwG2oBheFFg0mn7FaMBurPBClSJkXyjQFlVVhShmeOiKOc5LOypZXtqIYoC&#10;UIM9RtN07acH4N5YsevgnknLSl+DGlsRhfIU00HD0H8xo8NbERr8dB29nl605Q8AAAD//wMAUEsD&#10;BBQABgAIAAAAIQByJ8qy3gAAAAoBAAAPAAAAZHJzL2Rvd25yZXYueG1sTI/BTsMwEETvSPyDtUjc&#10;qNOqjkyIU1WgnqoeKJW4uvY2jhrbIXbb8PcsJziu9mnmTb2afM+uOKYuBgXzWQEMg4m2C62Cw8fm&#10;SQJLWQer+xhQwTcmWDX3d7WubLyFd7zuc8soJKRKK3A5DxXnyTj0Os3igIF+pzh6nekcW25HfaNw&#10;3/NFUZTc6y5Qg9MDvjo05/3FK/jCt936UxyM2UxiuzPObuVklXp8mNYvwDJO+Q+GX31Sh4acjvES&#10;bGK9gqWcl4QqEEsBjIDnhaBxRyJLKYE3Nf8/ofkBAAD//wMAUEsBAi0AFAAGAAgAAAAhALaDOJL+&#10;AAAA4QEAABMAAAAAAAAAAAAAAAAAAAAAAFtDb250ZW50X1R5cGVzXS54bWxQSwECLQAUAAYACAAA&#10;ACEAOP0h/9YAAACUAQAACwAAAAAAAAAAAAAAAAAvAQAAX3JlbHMvLnJlbHNQSwECLQAUAAYACAAA&#10;ACEAfhCrY4kCAAAZBQAADgAAAAAAAAAAAAAAAAAuAgAAZHJzL2Uyb0RvYy54bWxQSwECLQAUAAYA&#10;CAAAACEAcifKst4AAAAKAQAADwAAAAAAAAAAAAAAAADjBAAAZHJzL2Rvd25yZXYueG1sUEsFBgAA&#10;AAAEAAQA8wAAAO4FAAAAAA==&#10;" stroked="f">
                <v:textbox>
                  <w:txbxContent>
                    <w:p w:rsidR="007948D7" w:rsidRPr="00980862" w:rsidRDefault="007948D7" w:rsidP="007948D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7948D7" w:rsidRPr="00980862" w:rsidRDefault="007948D7" w:rsidP="007948D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8"/>
                        </w:rPr>
                        <w:t>ecrétariat paroissial de la jeunesse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948D7" w:rsidRDefault="007948D7" w:rsidP="007948D7">
      <w:pPr>
        <w:spacing w:line="240" w:lineRule="auto"/>
        <w:ind w:firstLine="708"/>
        <w:rPr>
          <w:i/>
          <w:sz w:val="32"/>
          <w:u w:val="single"/>
        </w:rPr>
      </w:pPr>
    </w:p>
    <w:p w:rsidR="007948D7" w:rsidRDefault="007948D7" w:rsidP="007948D7">
      <w:pPr>
        <w:spacing w:line="240" w:lineRule="auto"/>
        <w:ind w:firstLine="708"/>
        <w:rPr>
          <w:i/>
          <w:sz w:val="32"/>
          <w:u w:val="single"/>
        </w:rPr>
      </w:pPr>
    </w:p>
    <w:p w:rsidR="00FA4DA2" w:rsidRDefault="007948D7" w:rsidP="007948D7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EA3797" w:rsidRPr="00EA3797" w:rsidRDefault="00EA3797" w:rsidP="00EA3797">
      <w:pPr>
        <w:spacing w:line="240" w:lineRule="auto"/>
        <w:rPr>
          <w:b/>
          <w:sz w:val="24"/>
          <w:szCs w:val="24"/>
        </w:rPr>
      </w:pPr>
      <w:r w:rsidRPr="00EA3797">
        <w:rPr>
          <w:b/>
          <w:sz w:val="24"/>
          <w:szCs w:val="24"/>
          <w:u w:val="single"/>
        </w:rPr>
        <w:t>Pièce jointe</w:t>
      </w:r>
      <w:r w:rsidRPr="00EA3797">
        <w:rPr>
          <w:b/>
          <w:sz w:val="24"/>
          <w:szCs w:val="24"/>
        </w:rPr>
        <w:t> : 1</w:t>
      </w:r>
    </w:p>
    <w:p w:rsidR="007948D7" w:rsidRPr="00AD3D31" w:rsidRDefault="007948D7" w:rsidP="007948D7">
      <w:pPr>
        <w:spacing w:line="240" w:lineRule="auto"/>
        <w:rPr>
          <w:b/>
          <w:sz w:val="28"/>
        </w:rPr>
      </w:pPr>
    </w:p>
    <w:p w:rsidR="007948D7" w:rsidRPr="00AD3D31" w:rsidRDefault="007948D7" w:rsidP="007948D7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7948D7" w:rsidRDefault="007948D7" w:rsidP="007948D7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Que la grâce et la paix, vous soient accordée par Dieu le père et par Jésus-Christ notre seigneur et sauveur. </w:t>
      </w:r>
    </w:p>
    <w:p w:rsidR="007948D7" w:rsidRPr="00AD3D31" w:rsidRDefault="007948D7" w:rsidP="007948D7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7948D7" w:rsidRDefault="007948D7" w:rsidP="002A2C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Suite à la recommandation du </w:t>
      </w:r>
      <w:r w:rsidR="00016BF6">
        <w:rPr>
          <w:rFonts w:ascii="Times New Roman" w:hAnsi="Times New Roman" w:cs="Times New Roman"/>
          <w:b/>
          <w:sz w:val="24"/>
        </w:rPr>
        <w:t>Saint-Esprit, n</w:t>
      </w:r>
      <w:r w:rsidR="009F415E">
        <w:rPr>
          <w:rFonts w:ascii="Times New Roman" w:hAnsi="Times New Roman" w:cs="Times New Roman"/>
          <w:b/>
          <w:sz w:val="24"/>
        </w:rPr>
        <w:t>ous venons très respectueuse</w:t>
      </w:r>
      <w:r w:rsidR="0073633F">
        <w:rPr>
          <w:rFonts w:ascii="Times New Roman" w:hAnsi="Times New Roman" w:cs="Times New Roman"/>
          <w:b/>
          <w:sz w:val="24"/>
        </w:rPr>
        <w:t>ment</w:t>
      </w:r>
      <w:r w:rsidR="009F415E">
        <w:rPr>
          <w:rFonts w:ascii="Times New Roman" w:hAnsi="Times New Roman" w:cs="Times New Roman"/>
          <w:b/>
          <w:sz w:val="24"/>
        </w:rPr>
        <w:t xml:space="preserve"> par ce</w:t>
      </w:r>
      <w:r w:rsidR="0043119E">
        <w:rPr>
          <w:rFonts w:ascii="Times New Roman" w:hAnsi="Times New Roman" w:cs="Times New Roman"/>
          <w:b/>
          <w:sz w:val="24"/>
        </w:rPr>
        <w:t>tte</w:t>
      </w:r>
      <w:r w:rsidR="009F415E">
        <w:rPr>
          <w:rFonts w:ascii="Times New Roman" w:hAnsi="Times New Roman" w:cs="Times New Roman"/>
          <w:b/>
          <w:sz w:val="24"/>
        </w:rPr>
        <w:t xml:space="preserve"> présence</w:t>
      </w:r>
      <w:r w:rsidR="0043119E">
        <w:rPr>
          <w:rFonts w:ascii="Times New Roman" w:hAnsi="Times New Roman" w:cs="Times New Roman"/>
          <w:b/>
          <w:sz w:val="24"/>
        </w:rPr>
        <w:t>,</w:t>
      </w:r>
      <w:r w:rsidR="009F415E">
        <w:rPr>
          <w:rFonts w:ascii="Times New Roman" w:hAnsi="Times New Roman" w:cs="Times New Roman"/>
          <w:b/>
          <w:sz w:val="24"/>
        </w:rPr>
        <w:t xml:space="preserve"> vous tenir informé que le </w:t>
      </w:r>
      <w:r w:rsidR="009F415E" w:rsidRPr="0043119E">
        <w:rPr>
          <w:rFonts w:ascii="Times New Roman" w:hAnsi="Times New Roman" w:cs="Times New Roman"/>
          <w:b/>
          <w:sz w:val="28"/>
        </w:rPr>
        <w:t xml:space="preserve">14 aout 2021 </w:t>
      </w:r>
      <w:r w:rsidR="009F415E">
        <w:rPr>
          <w:rFonts w:ascii="Times New Roman" w:hAnsi="Times New Roman" w:cs="Times New Roman"/>
          <w:b/>
          <w:sz w:val="24"/>
        </w:rPr>
        <w:t>le groupe</w:t>
      </w:r>
      <w:r w:rsidR="001C69A4">
        <w:rPr>
          <w:rFonts w:ascii="Times New Roman" w:hAnsi="Times New Roman" w:cs="Times New Roman"/>
          <w:b/>
          <w:sz w:val="24"/>
        </w:rPr>
        <w:t xml:space="preserve"> aura une journée de jeûne</w:t>
      </w:r>
      <w:r w:rsidR="009F415E">
        <w:rPr>
          <w:rFonts w:ascii="Times New Roman" w:hAnsi="Times New Roman" w:cs="Times New Roman"/>
          <w:b/>
          <w:sz w:val="24"/>
        </w:rPr>
        <w:t xml:space="preserve"> et prière à l’annexe Betheli sous le </w:t>
      </w:r>
      <w:r w:rsidR="00016BF6">
        <w:rPr>
          <w:rFonts w:ascii="Times New Roman" w:hAnsi="Times New Roman" w:cs="Times New Roman"/>
          <w:b/>
          <w:sz w:val="24"/>
        </w:rPr>
        <w:t>thème</w:t>
      </w:r>
      <w:r w:rsidR="009F415E">
        <w:rPr>
          <w:rFonts w:ascii="Times New Roman" w:hAnsi="Times New Roman" w:cs="Times New Roman"/>
          <w:b/>
          <w:sz w:val="24"/>
        </w:rPr>
        <w:t> :</w:t>
      </w:r>
      <w:r w:rsidR="001C69A4">
        <w:rPr>
          <w:rFonts w:ascii="Times New Roman" w:hAnsi="Times New Roman" w:cs="Times New Roman"/>
          <w:b/>
          <w:sz w:val="24"/>
        </w:rPr>
        <w:t xml:space="preserve"> </w:t>
      </w:r>
      <w:r w:rsidR="001C69A4" w:rsidRPr="00012D9B">
        <w:rPr>
          <w:rFonts w:ascii="Times New Roman" w:hAnsi="Times New Roman" w:cs="Times New Roman"/>
          <w:b/>
          <w:sz w:val="36"/>
        </w:rPr>
        <w:t>le scout</w:t>
      </w:r>
      <w:r w:rsidR="009F415E" w:rsidRPr="00012D9B">
        <w:rPr>
          <w:rFonts w:ascii="Times New Roman" w:hAnsi="Times New Roman" w:cs="Times New Roman"/>
          <w:b/>
          <w:sz w:val="36"/>
        </w:rPr>
        <w:t xml:space="preserve"> face aux mœurs</w:t>
      </w:r>
      <w:r w:rsidR="001C69A4">
        <w:rPr>
          <w:rFonts w:ascii="Times New Roman" w:hAnsi="Times New Roman" w:cs="Times New Roman"/>
          <w:b/>
          <w:sz w:val="24"/>
        </w:rPr>
        <w:t> ;</w:t>
      </w:r>
      <w:r w:rsidR="009F415E">
        <w:rPr>
          <w:rFonts w:ascii="Times New Roman" w:hAnsi="Times New Roman" w:cs="Times New Roman"/>
          <w:b/>
          <w:sz w:val="24"/>
        </w:rPr>
        <w:t xml:space="preserve"> </w:t>
      </w:r>
      <w:r w:rsidR="001C69A4">
        <w:rPr>
          <w:rFonts w:ascii="Times New Roman" w:hAnsi="Times New Roman" w:cs="Times New Roman"/>
          <w:b/>
          <w:sz w:val="24"/>
        </w:rPr>
        <w:t>t</w:t>
      </w:r>
      <w:r w:rsidR="009F415E">
        <w:rPr>
          <w:rFonts w:ascii="Times New Roman" w:hAnsi="Times New Roman" w:cs="Times New Roman"/>
          <w:b/>
          <w:sz w:val="24"/>
        </w:rPr>
        <w:t>iré dans le livre</w:t>
      </w:r>
      <w:r w:rsidR="00025049">
        <w:rPr>
          <w:rFonts w:ascii="Times New Roman" w:hAnsi="Times New Roman" w:cs="Times New Roman"/>
          <w:b/>
          <w:sz w:val="24"/>
        </w:rPr>
        <w:t xml:space="preserve"> de 1timothée 4 :12</w:t>
      </w:r>
      <w:r w:rsidR="009F415E">
        <w:rPr>
          <w:rFonts w:ascii="Times New Roman" w:hAnsi="Times New Roman" w:cs="Times New Roman"/>
          <w:b/>
          <w:sz w:val="24"/>
        </w:rPr>
        <w:t xml:space="preserve"> </w:t>
      </w:r>
    </w:p>
    <w:p w:rsidR="00E4339B" w:rsidRDefault="007948D7" w:rsidP="007948D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 cet effet,</w:t>
      </w:r>
      <w:r w:rsidR="001C69A4">
        <w:rPr>
          <w:rFonts w:ascii="Times New Roman" w:hAnsi="Times New Roman" w:cs="Times New Roman"/>
          <w:b/>
          <w:sz w:val="24"/>
        </w:rPr>
        <w:t xml:space="preserve"> pour fortifié le</w:t>
      </w:r>
      <w:r w:rsidR="00076BB6">
        <w:rPr>
          <w:rFonts w:ascii="Times New Roman" w:hAnsi="Times New Roman" w:cs="Times New Roman"/>
          <w:b/>
          <w:sz w:val="24"/>
        </w:rPr>
        <w:t xml:space="preserve"> groupe nous invitons l’</w:t>
      </w:r>
      <w:r w:rsidR="00016BF6">
        <w:rPr>
          <w:rFonts w:ascii="Times New Roman" w:hAnsi="Times New Roman" w:cs="Times New Roman"/>
          <w:b/>
          <w:sz w:val="24"/>
        </w:rPr>
        <w:t>aumônier</w:t>
      </w:r>
      <w:r w:rsidR="00076BB6">
        <w:rPr>
          <w:rFonts w:ascii="Times New Roman" w:hAnsi="Times New Roman" w:cs="Times New Roman"/>
          <w:b/>
          <w:sz w:val="24"/>
        </w:rPr>
        <w:t xml:space="preserve"> de la jeunesse de la</w:t>
      </w:r>
      <w:r w:rsidR="00E4339B">
        <w:rPr>
          <w:rFonts w:ascii="Times New Roman" w:hAnsi="Times New Roman" w:cs="Times New Roman"/>
          <w:b/>
          <w:sz w:val="24"/>
        </w:rPr>
        <w:t xml:space="preserve"> paroisse</w:t>
      </w:r>
      <w:r w:rsidR="00076BB6">
        <w:rPr>
          <w:rFonts w:ascii="Times New Roman" w:hAnsi="Times New Roman" w:cs="Times New Roman"/>
          <w:b/>
          <w:sz w:val="24"/>
        </w:rPr>
        <w:t xml:space="preserve"> pour l</w:t>
      </w:r>
      <w:r w:rsidR="00E4339B">
        <w:rPr>
          <w:rFonts w:ascii="Times New Roman" w:hAnsi="Times New Roman" w:cs="Times New Roman"/>
          <w:b/>
          <w:sz w:val="24"/>
        </w:rPr>
        <w:t xml:space="preserve">e </w:t>
      </w:r>
      <w:r w:rsidR="00016BF6">
        <w:rPr>
          <w:rFonts w:ascii="Times New Roman" w:hAnsi="Times New Roman" w:cs="Times New Roman"/>
          <w:b/>
          <w:sz w:val="24"/>
        </w:rPr>
        <w:t>développement</w:t>
      </w:r>
      <w:r w:rsidR="00E4339B">
        <w:rPr>
          <w:rFonts w:ascii="Times New Roman" w:hAnsi="Times New Roman" w:cs="Times New Roman"/>
          <w:b/>
          <w:sz w:val="24"/>
        </w:rPr>
        <w:t xml:space="preserve"> du thème.</w:t>
      </w:r>
    </w:p>
    <w:p w:rsidR="00274464" w:rsidRDefault="00274464" w:rsidP="007948D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948D7" w:rsidRDefault="00076BB6" w:rsidP="007948D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  <w:r w:rsidR="007948D7">
        <w:rPr>
          <w:rFonts w:ascii="Times New Roman" w:hAnsi="Times New Roman" w:cs="Times New Roman"/>
          <w:b/>
          <w:sz w:val="24"/>
        </w:rPr>
        <w:t>C</w:t>
      </w:r>
      <w:r w:rsidR="001C69A4">
        <w:rPr>
          <w:rFonts w:ascii="Times New Roman" w:hAnsi="Times New Roman" w:cs="Times New Roman"/>
          <w:b/>
          <w:sz w:val="24"/>
        </w:rPr>
        <w:t>e</w:t>
      </w:r>
      <w:r w:rsidR="007948D7">
        <w:rPr>
          <w:rFonts w:ascii="Times New Roman" w:hAnsi="Times New Roman" w:cs="Times New Roman"/>
          <w:b/>
          <w:sz w:val="24"/>
        </w:rPr>
        <w:t>pendant, nous vous prions</w:t>
      </w:r>
      <w:r w:rsidR="007948D7" w:rsidRPr="00AD3D31">
        <w:rPr>
          <w:rFonts w:ascii="Times New Roman" w:hAnsi="Times New Roman" w:cs="Times New Roman"/>
          <w:b/>
          <w:sz w:val="24"/>
        </w:rPr>
        <w:t xml:space="preserve"> d’informer les responsables de la </w:t>
      </w:r>
      <w:r w:rsidR="007948D7">
        <w:rPr>
          <w:rFonts w:ascii="Times New Roman" w:hAnsi="Times New Roman" w:cs="Times New Roman"/>
          <w:b/>
          <w:sz w:val="24"/>
        </w:rPr>
        <w:t>paroisse</w:t>
      </w:r>
      <w:r w:rsidR="00016BF6">
        <w:rPr>
          <w:rFonts w:ascii="Times New Roman" w:hAnsi="Times New Roman" w:cs="Times New Roman"/>
          <w:b/>
          <w:sz w:val="24"/>
        </w:rPr>
        <w:t xml:space="preserve"> et</w:t>
      </w:r>
      <w:r w:rsidR="00016BF6" w:rsidRPr="00016BF6">
        <w:rPr>
          <w:rFonts w:ascii="Times New Roman" w:hAnsi="Times New Roman" w:cs="Times New Roman"/>
          <w:b/>
          <w:sz w:val="24"/>
        </w:rPr>
        <w:t xml:space="preserve"> </w:t>
      </w:r>
      <w:r w:rsidR="00016BF6">
        <w:rPr>
          <w:rFonts w:ascii="Times New Roman" w:hAnsi="Times New Roman" w:cs="Times New Roman"/>
          <w:b/>
          <w:sz w:val="24"/>
        </w:rPr>
        <w:t>de l’annexe</w:t>
      </w:r>
      <w:r w:rsidR="007948D7">
        <w:rPr>
          <w:rFonts w:ascii="Times New Roman" w:hAnsi="Times New Roman" w:cs="Times New Roman"/>
          <w:b/>
          <w:sz w:val="24"/>
        </w:rPr>
        <w:t xml:space="preserve"> ainsi que</w:t>
      </w:r>
      <w:r w:rsidR="00016BF6">
        <w:rPr>
          <w:rFonts w:ascii="Times New Roman" w:hAnsi="Times New Roman" w:cs="Times New Roman"/>
          <w:b/>
          <w:sz w:val="24"/>
        </w:rPr>
        <w:t xml:space="preserve"> l’aumônier</w:t>
      </w:r>
      <w:r w:rsidR="007948D7">
        <w:rPr>
          <w:rFonts w:ascii="Times New Roman" w:hAnsi="Times New Roman" w:cs="Times New Roman"/>
          <w:b/>
          <w:sz w:val="24"/>
        </w:rPr>
        <w:t xml:space="preserve"> </w:t>
      </w:r>
      <w:r w:rsidR="00016BF6">
        <w:rPr>
          <w:rFonts w:ascii="Times New Roman" w:hAnsi="Times New Roman" w:cs="Times New Roman"/>
          <w:b/>
          <w:sz w:val="24"/>
        </w:rPr>
        <w:t>pour la</w:t>
      </w:r>
      <w:r w:rsidR="007948D7">
        <w:rPr>
          <w:rFonts w:ascii="Times New Roman" w:hAnsi="Times New Roman" w:cs="Times New Roman"/>
          <w:b/>
          <w:sz w:val="24"/>
        </w:rPr>
        <w:t xml:space="preserve"> bon</w:t>
      </w:r>
      <w:r w:rsidR="00016BF6">
        <w:rPr>
          <w:rFonts w:ascii="Times New Roman" w:hAnsi="Times New Roman" w:cs="Times New Roman"/>
          <w:b/>
          <w:sz w:val="24"/>
        </w:rPr>
        <w:t>ne tenue de ladite activité</w:t>
      </w:r>
      <w:r w:rsidR="007948D7">
        <w:rPr>
          <w:rFonts w:ascii="Times New Roman" w:hAnsi="Times New Roman" w:cs="Times New Roman"/>
          <w:b/>
          <w:sz w:val="24"/>
        </w:rPr>
        <w:t>.</w:t>
      </w:r>
    </w:p>
    <w:p w:rsidR="007948D7" w:rsidRPr="00AD3D31" w:rsidRDefault="007948D7" w:rsidP="007948D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948D7" w:rsidRPr="00AD3D31" w:rsidRDefault="00F5283E" w:rsidP="007948D7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Veillez </w:t>
      </w:r>
      <w:r w:rsidR="007948D7" w:rsidRPr="00AD3D31">
        <w:rPr>
          <w:rFonts w:ascii="Times New Roman" w:hAnsi="Times New Roman" w:cs="Times New Roman"/>
          <w:b/>
          <w:sz w:val="24"/>
        </w:rPr>
        <w:t>agréer, chers responsable</w:t>
      </w:r>
      <w:r w:rsidR="007948D7"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b/>
          <w:sz w:val="24"/>
        </w:rPr>
        <w:t xml:space="preserve"> l’expression de </w:t>
      </w:r>
      <w:r w:rsidR="001C69A4">
        <w:rPr>
          <w:rFonts w:ascii="Times New Roman" w:hAnsi="Times New Roman" w:cs="Times New Roman"/>
          <w:b/>
          <w:sz w:val="24"/>
        </w:rPr>
        <w:t>mes sentiments distingués</w:t>
      </w:r>
      <w:r w:rsidR="007948D7" w:rsidRPr="00AD3D31">
        <w:rPr>
          <w:rFonts w:ascii="Times New Roman" w:hAnsi="Times New Roman" w:cs="Times New Roman"/>
          <w:b/>
          <w:sz w:val="24"/>
        </w:rPr>
        <w:t>.</w:t>
      </w:r>
    </w:p>
    <w:p w:rsidR="007948D7" w:rsidRPr="00AD3D31" w:rsidRDefault="007948D7" w:rsidP="007948D7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7948D7" w:rsidRPr="002A59DB" w:rsidRDefault="007948D7" w:rsidP="007948D7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948D7" w:rsidRDefault="007948D7" w:rsidP="007948D7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3870325</wp:posOffset>
                </wp:positionH>
                <wp:positionV relativeFrom="paragraph">
                  <wp:posOffset>22225</wp:posOffset>
                </wp:positionV>
                <wp:extent cx="2337435" cy="1169670"/>
                <wp:effectExtent l="3175" t="3175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48D7" w:rsidRPr="00DD3FA6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7948D7" w:rsidRPr="00DD3FA6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948D7" w:rsidRPr="00DD3FA6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948D7" w:rsidRDefault="007948D7" w:rsidP="007948D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7948D7" w:rsidRPr="001263A1" w:rsidRDefault="007948D7" w:rsidP="007948D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" o:spid="_x0000_s1028" type="#_x0000_t202" style="position:absolute;left:0;text-align:left;margin-left:304.75pt;margin-top:1.75pt;width:184.05pt;height:92.1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uZRigIAABoFAAAOAAAAZHJzL2Uyb0RvYy54bWysVNuO2yAQfa/Uf0C8Z31Z52IrzmqTbapK&#10;24u07UvfCOAYFQMCNva26r93wNlsum2lqqofMDDDYWbOGZZXQyfRgVsntKpxdpFixBXVTKh9jT99&#10;3E4WGDlPFCNSK17jB+7w1erli2VvKp7rVkvGLQIQ5are1Lj13lRJ4mjLO+IutOEKjI22HfGwtPuE&#10;WdIDeieTPE1nSa8tM1ZT7hzs3oxGvIr4TcOpf980jnskawyx+TjaOO7CmKyWpNpbYlpBj2GQf4ii&#10;I0LBpSeoG+IJurfiF6hOUKudbvwF1V2im0ZQHnOAbLL0WTZ3LTE85gLFceZUJvf/YOm7wweLBKtx&#10;jpEiHVD0GYhCjCPPB89RHkrUG1eB550BXz+s9QBUx3SdudX0i0NKb1qi9vzaWt23nDAIMQsnk7Oj&#10;I44LILv+rWZwF7n3OgINje1C/aAiCNCBqocTPRAHorCZX17Oi8spRhRsWTYrZ/NIYEKqx+PGOv+a&#10;6w6FSY0t8B/hyeHW+RAOqR5dwm1OS8G2Qsq4sPvdRlp0IKCVbfxiBs/cpArOSodjI+K4A1HCHcEW&#10;4o3cfyuzvEjXeTnZzhbzSbEtppNyni4maVauy1lalMXN9nsIMCuqVjDG1a2A4o/tAJt/x/OxI0YF&#10;RSWivsblNJ+OHP0xyTR+v0uyEx7aUoquxouTE6kCs68Ug7RJ5YmQ4zz5OfxYZajB4z9WJeogUD+K&#10;wA+74ag6AAsa2Wn2AMKwGmgD9uFJgUmr7VeMemjPGiuQJUbyjQJplVlRhG6Oi2I6z2Fhzy27cwtR&#10;FIBq7DEapxs/vgD3xop9C/eMYlb6GuTYiCiUp5iOIoYGjBkdH4vQ4efr6PX0pK1+AAAA//8DAFBL&#10;AwQUAAYACAAAACEAVyfaYt4AAAAJAQAADwAAAGRycy9kb3ducmV2LnhtbEyPTU/DMAyG70j8h8hI&#10;3FgKqB8rTacJtNO0A2MS1ywxTUXjlCbbyr/HnOBkWe+j14+b1ewHccYp9oEU3C8yEEgm2J46BYe3&#10;zV0FIiZNVg+BUME3Rli111eNrm240Cue96kTXEKx1gpcSmMtZTQOvY6LMCJx9hEmrxOvUyftpC9c&#10;7gf5kGWF9LonvuD0iM8Ozef+5BV84ctu/Z4fjNnM+XZnnN1Ws1Xq9mZeP4FIOKc/GH71WR1adjqG&#10;E9koBgVFtswZVfDIg/NlWRYgjgxWZQmybeT/D9ofAAAA//8DAFBLAQItABQABgAIAAAAIQC2gziS&#10;/gAAAOEBAAATAAAAAAAAAAAAAAAAAAAAAABbQ29udGVudF9UeXBlc10ueG1sUEsBAi0AFAAGAAgA&#10;AAAhADj9If/WAAAAlAEAAAsAAAAAAAAAAAAAAAAALwEAAF9yZWxzLy5yZWxzUEsBAi0AFAAGAAgA&#10;AAAhAPl+5lGKAgAAGgUAAA4AAAAAAAAAAAAAAAAALgIAAGRycy9lMm9Eb2MueG1sUEsBAi0AFAAG&#10;AAgAAAAhAFcn2mLeAAAACQEAAA8AAAAAAAAAAAAAAAAA5AQAAGRycy9kb3ducmV2LnhtbFBLBQYA&#10;AAAABAAEAPMAAADvBQAAAAA=&#10;" stroked="f">
                <v:textbox>
                  <w:txbxContent>
                    <w:p w:rsidR="007948D7" w:rsidRPr="00DD3FA6" w:rsidRDefault="007948D7" w:rsidP="007948D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7948D7" w:rsidRPr="00DD3FA6" w:rsidRDefault="007948D7" w:rsidP="007948D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7948D7" w:rsidRPr="00DD3FA6" w:rsidRDefault="007948D7" w:rsidP="007948D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7948D7" w:rsidRDefault="007948D7" w:rsidP="007948D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7948D7" w:rsidRPr="001263A1" w:rsidRDefault="007948D7" w:rsidP="007948D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948D7" w:rsidRDefault="007948D7" w:rsidP="007948D7">
      <w:pPr>
        <w:spacing w:line="240" w:lineRule="auto"/>
      </w:pPr>
    </w:p>
    <w:p w:rsidR="00B00D7B" w:rsidRDefault="00B00D7B"/>
    <w:p w:rsidR="000453F9" w:rsidRDefault="000453F9"/>
    <w:p w:rsidR="00B00D7B" w:rsidRDefault="00B00D7B"/>
    <w:p w:rsidR="00F7649D" w:rsidRDefault="00F7649D" w:rsidP="00F7649D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87936" behindDoc="1" locked="0" layoutInCell="1" allowOverlap="1" wp14:anchorId="09B71F46" wp14:editId="51376957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2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5D10F30" wp14:editId="50408372">
                <wp:simplePos x="0" y="0"/>
                <wp:positionH relativeFrom="column">
                  <wp:posOffset>-413385</wp:posOffset>
                </wp:positionH>
                <wp:positionV relativeFrom="paragraph">
                  <wp:posOffset>-287020</wp:posOffset>
                </wp:positionV>
                <wp:extent cx="6391275" cy="1711960"/>
                <wp:effectExtent l="15240" t="8255" r="13335" b="13335"/>
                <wp:wrapNone/>
                <wp:docPr id="21" name="Rectangle à coins arrondis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7649D" w:rsidRPr="009F7BAC" w:rsidRDefault="00F7649D" w:rsidP="00F7649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Eglise E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vangélique du Congo</w:t>
                            </w:r>
                          </w:p>
                          <w:p w:rsidR="00F7649D" w:rsidRPr="00F7649D" w:rsidRDefault="00F7649D" w:rsidP="00F7649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F7649D" w:rsidRPr="00F7649D" w:rsidRDefault="00F7649D" w:rsidP="00F7649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764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Eclaireurs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Unionistes du Congo</w:t>
                            </w:r>
                          </w:p>
                          <w:p w:rsidR="00F7649D" w:rsidRDefault="00F7649D" w:rsidP="00F7649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djiri</w:t>
                            </w:r>
                            <w:proofErr w:type="spellEnd"/>
                          </w:p>
                          <w:p w:rsidR="00F7649D" w:rsidRPr="009F7BAC" w:rsidRDefault="00F7649D" w:rsidP="00F7649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F7649D" w:rsidRPr="009F7BAC" w:rsidRDefault="00F7649D" w:rsidP="00F7649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F7649D" w:rsidRPr="009F7BAC" w:rsidRDefault="00F7649D" w:rsidP="00F7649D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F7649D" w:rsidRPr="000B6097" w:rsidRDefault="00F7649D" w:rsidP="00F7649D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1" o:spid="_x0000_s1029" style="position:absolute;margin-left:-32.55pt;margin-top:-22.6pt;width:503.25pt;height:134.8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8cOTgIAAIgEAAAOAAAAZHJzL2Uyb0RvYy54bWysVOFu0zAQ/o/EO5z8nyXpupZWS6fRMYQ0&#10;YGLwAK7tNAbHZ2y36fY0vAsvxtlpRwf8QrSSdZe7+3z3fbmcX+w6A1vlg0Zbs+qkZKCsQKntumaf&#10;P12/eMkgRG4lN2hVze5VYBeL58/OezdXI2zRSOWBQGyY965mbYxuXhRBtKrj4QSdshRs0Hc8kuvX&#10;hfS8J/TOFKOynBQ9euk8ChUCPb0agmyR8ZtGifihaYKKYGpGvcV8+nyu0lkszvl87blrtdi3wf+h&#10;i45rS5c+Ql3xyGHj9R9QnRYeAzbxRGBXYNNoofIMNE1V/jbNXcudyrMQOcE90hT+H6x4v731oGXN&#10;RhUDyzvS6COxxu3aKPjxHQRqG4B7j1bqAJRFlPUuzKnyzt36NHRwNyi+BrC4bKlQXVJ23youqdGc&#10;XzwpSE6gUlj171DShXwTMbO3a3yXAIkX2GWR7h9FUrsIgh5OTmfVaHrGQFCsmlbVbJJlLPj8UO58&#10;iG8UdpCMmnncWJmGynfw7U2IWSq5n5fLLwyazpDwW26gmkwm0zQlIe6TyTpg5nnRaHmtjcmOX6+W&#10;xgOV1uzVdfrvi8NxmrHQU7+jaVnmNp4EwzFGmX9/w8iD5Dc2kfvaymxHrs1gU5vGUt8Hggeh4m61&#10;ywqfHqRbobwn+j0O60DrS0aL/oFBT6tQs/Btw71iYN5aknBWjcdpd7IzPpuOyPHHkdVxhFtBUDWL&#10;DAZzGYd92ziv1y3dVGUCLF6S7I2OienU8dDV3qHXPQuwX820T8d+zvr1AVn8BAAA//8DAFBLAwQU&#10;AAYACAAAACEAEkdws+AAAAALAQAADwAAAGRycy9kb3ducmV2LnhtbEyPy07DMBBF90j8gzVI7Fon&#10;lhvREKeqUBCPXQvq2o1NEhGPI9ttA1/PsILdjObozrnVZnYjO9sQB48K8mUGzGLrzYCdgve3x8Ud&#10;sJg0Gj16tAq+bIRNfX1V6dL4C+7seZ86RiEYS62gT2kqOY9tb52OSz9ZpNuHD04nWkPHTdAXCncj&#10;F1lWcKcHpA+9nuxDb9vP/ckpeBbd986/BuTbp6aZm+LlYLJJqdubeXsPLNk5/cHwq0/qUJPT0Z/Q&#10;RDYqWBSrnFAa5EoAI2ItcwnsqEAIKYHXFf/fof4BAAD//wMAUEsBAi0AFAAGAAgAAAAhALaDOJL+&#10;AAAA4QEAABMAAAAAAAAAAAAAAAAAAAAAAFtDb250ZW50X1R5cGVzXS54bWxQSwECLQAUAAYACAAA&#10;ACEAOP0h/9YAAACUAQAACwAAAAAAAAAAAAAAAAAvAQAAX3JlbHMvLnJlbHNQSwECLQAUAAYACAAA&#10;ACEA+/PHDk4CAACIBAAADgAAAAAAAAAAAAAAAAAuAgAAZHJzL2Uyb0RvYy54bWxQSwECLQAUAAYA&#10;CAAAACEAEkdws+AAAAALAQAADwAAAAAAAAAAAAAAAACoBAAAZHJzL2Rvd25yZXYueG1sUEsFBgAA&#10;AAAEAAQA8wAAALUFAAAAAA==&#10;" fillcolor="#bfbfbf" strokeweight="1pt">
                <v:textbox>
                  <w:txbxContent>
                    <w:p w:rsidR="00F7649D" w:rsidRPr="009F7BAC" w:rsidRDefault="00F7649D" w:rsidP="00F7649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Eglise E</w:t>
                      </w:r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vangélique du Congo</w:t>
                      </w:r>
                    </w:p>
                    <w:p w:rsidR="00F7649D" w:rsidRPr="00F7649D" w:rsidRDefault="00F7649D" w:rsidP="00F7649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F7649D" w:rsidRPr="00F7649D" w:rsidRDefault="00F7649D" w:rsidP="00F7649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F764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Eclaireurs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F764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Unionistes du Congo</w:t>
                      </w:r>
                    </w:p>
                    <w:p w:rsidR="00F7649D" w:rsidRDefault="00F7649D" w:rsidP="00F7649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djiri</w:t>
                      </w:r>
                      <w:proofErr w:type="spellEnd"/>
                    </w:p>
                    <w:p w:rsidR="00F7649D" w:rsidRPr="009F7BAC" w:rsidRDefault="00F7649D" w:rsidP="00F7649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F7649D" w:rsidRPr="009F7BAC" w:rsidRDefault="00F7649D" w:rsidP="00F7649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LOULENDO Gabriel</w:t>
                      </w:r>
                    </w:p>
                    <w:p w:rsidR="00F7649D" w:rsidRPr="009F7BAC" w:rsidRDefault="00F7649D" w:rsidP="00F7649D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F7649D" w:rsidRPr="000B6097" w:rsidRDefault="00F7649D" w:rsidP="00F7649D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85888" behindDoc="1" locked="0" layoutInCell="1" allowOverlap="1" wp14:anchorId="55FF928A" wp14:editId="48A5A813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2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649D" w:rsidRDefault="00F7649D" w:rsidP="00F7649D">
      <w:pPr>
        <w:tabs>
          <w:tab w:val="left" w:pos="6540"/>
        </w:tabs>
        <w:spacing w:line="240" w:lineRule="auto"/>
      </w:pPr>
    </w:p>
    <w:p w:rsidR="00F7649D" w:rsidRDefault="00F7649D" w:rsidP="00F7649D">
      <w:pPr>
        <w:tabs>
          <w:tab w:val="left" w:pos="6540"/>
        </w:tabs>
        <w:spacing w:line="240" w:lineRule="auto"/>
      </w:pPr>
      <w:r>
        <w:tab/>
      </w:r>
    </w:p>
    <w:p w:rsidR="00F7649D" w:rsidRDefault="00F7649D" w:rsidP="00F7649D">
      <w:pPr>
        <w:tabs>
          <w:tab w:val="left" w:pos="6540"/>
        </w:tabs>
        <w:spacing w:line="240" w:lineRule="auto"/>
      </w:pPr>
    </w:p>
    <w:p w:rsidR="00F7649D" w:rsidRDefault="00F7649D" w:rsidP="00F7649D">
      <w:pPr>
        <w:tabs>
          <w:tab w:val="left" w:pos="6540"/>
        </w:tabs>
        <w:spacing w:line="240" w:lineRule="auto"/>
      </w:pPr>
      <w:r>
        <w:tab/>
      </w:r>
    </w:p>
    <w:p w:rsidR="00F7649D" w:rsidRDefault="00F7649D" w:rsidP="00F7649D">
      <w:pPr>
        <w:tabs>
          <w:tab w:val="left" w:pos="6540"/>
        </w:tabs>
        <w:spacing w:line="240" w:lineRule="auto"/>
      </w:pPr>
      <w:r>
        <w:tab/>
        <w:t xml:space="preserve">                Amour* Unité* Foi</w:t>
      </w:r>
    </w:p>
    <w:p w:rsidR="00F7649D" w:rsidRDefault="00F7649D" w:rsidP="00F7649D">
      <w:pPr>
        <w:spacing w:line="240" w:lineRule="auto"/>
      </w:pPr>
      <w:r>
        <w:t>N°006</w:t>
      </w:r>
      <w:r>
        <w:t>/EEC/DSJ/EUC/CPD/GLG-21</w:t>
      </w:r>
    </w:p>
    <w:p w:rsidR="00B00D7B" w:rsidRPr="002A59DB" w:rsidRDefault="00B00D7B" w:rsidP="00B00D7B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 xml:space="preserve">ait à Brazzaville, le </w:t>
      </w:r>
      <w:r w:rsidR="00CD28FF">
        <w:rPr>
          <w:rFonts w:ascii="Times New Roman" w:hAnsi="Times New Roman" w:cs="Times New Roman"/>
          <w:b/>
        </w:rPr>
        <w:t>08 août</w:t>
      </w:r>
      <w:r>
        <w:rPr>
          <w:rFonts w:ascii="Times New Roman" w:hAnsi="Times New Roman" w:cs="Times New Roman"/>
          <w:b/>
        </w:rPr>
        <w:t xml:space="preserve"> 2021</w:t>
      </w:r>
    </w:p>
    <w:p w:rsidR="00B00D7B" w:rsidRDefault="00B00D7B" w:rsidP="00B00D7B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5843E1" wp14:editId="7C30FB4E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0D7B" w:rsidRPr="00980862" w:rsidRDefault="00B00D7B" w:rsidP="00B00D7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  <w:r>
                              <w:rPr>
                                <w:b/>
                                <w:sz w:val="28"/>
                              </w:rPr>
                              <w:t>x</w:t>
                            </w:r>
                          </w:p>
                          <w:p w:rsidR="00B00D7B" w:rsidRPr="00980862" w:rsidRDefault="00B00D7B" w:rsidP="00B00D7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Responsables de l’annexe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Betheli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6" o:spid="_x0000_s1030" type="#_x0000_t202" style="position:absolute;left:0;text-align:left;margin-left:240.8pt;margin-top:27.25pt;width:221.7pt;height:57.15pt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N5iAIAABkFAAAOAAAAZHJzL2Uyb0RvYy54bWysVFtv2yAUfp+0/4B4T32RncRWnapJl2lS&#10;d5G6veyNAI7RMCCgsbtp/30HnKbpLtI0LQ8OcA7fuXzf4fJq7CU6cOuEVg3OLlKMuKKaCbVv8KeP&#10;29kSI+eJYkRqxRv8wB2+Wr18cTmYmue605JxiwBEuXowDe68N3WSONrxnrgLbbgCY6ttTzxs7T5h&#10;lgyA3sskT9N5MmjLjNWUOwenN5MRryJ+23Lq37et4x7JBkNuPn5t/O7CN1ldknpviekEPaZB/iGL&#10;nggFQU9QN8QTdG/FL1C9oFY73foLqvtEt62gPNYA1WTpT9XcdcTwWAs0x5lTm9z/g6XvDh8sEqzB&#10;c4wU6YGiz0AUYhx5PnqO5qFFg3E1eN4Z8PXjWo9AdSzXmVtNvzik9KYjas+vrdVDxwmDFLNwMzm7&#10;OuG4ALIb3moGsci91xFobG0f+gcdQYAOVD2c6IE8EIXDfJmVZQUmCrZFXi7TMoYg9eNtY51/zXWP&#10;wqLBFuiP6ORw63zIhtSPLiGY01KwrZAybux+t5EWHQhIZRt/R/RnblIFZ6XDtQlxOoEkIUawhXQj&#10;9d+qLC/SdV7NtvPlYlZsi3JWLdLlLM2qdTVPi6q42X4PCWZF3QnGuLoV0PtpGuDw72g+DsQkoChE&#10;NDS4KvNyouiPRabx97sie+FhKqXoG7w8OZE6EPtKMSib1J4IOa2T5+nHLkMPHv9jV6IMAvOTBvy4&#10;G6PoihA9SGSn2QPowmqgDRiGFwUWnbZfMRpgOhusQJUYyTcKlFVlRRGGOW6KcpHDxp5bducWoigA&#10;NdhjNC03fnoA7o0V+w7iTFpW+hrU2IoolKecjhqG+YsVHd+KMODn++j19KKtfgAAAP//AwBQSwME&#10;FAAGAAgAAAAhAHInyrLeAAAACgEAAA8AAABkcnMvZG93bnJldi54bWxMj8FOwzAQRO9I/IO1SNyo&#10;06qOTIhTVaCeqh4olbi69jaOGtshdtvw9ywnOK72aeZNvZp8z644pi4GBfNZAQyDibYLrYLDx+ZJ&#10;AktZB6v7GFDBNyZYNfd3ta5svIV3vO5zyygkpEorcDkPFefJOPQ6zeKAgX6nOHqd6Rxbbkd9o3Df&#10;80VRlNzrLlCD0wO+OjTn/cUr+MK33fpTHIzZTGK7M85u5WSVenyY1i/AMk75D4ZffVKHhpyO8RJs&#10;Yr2CpZyXhCoQSwGMgOeFoHFHIkspgTc1/z+h+QEAAP//AwBQSwECLQAUAAYACAAAACEAtoM4kv4A&#10;AADhAQAAEwAAAAAAAAAAAAAAAAAAAAAAW0NvbnRlbnRfVHlwZXNdLnhtbFBLAQItABQABgAIAAAA&#10;IQA4/SH/1gAAAJQBAAALAAAAAAAAAAAAAAAAAC8BAABfcmVscy8ucmVsc1BLAQItABQABgAIAAAA&#10;IQANC+N5iAIAABkFAAAOAAAAAAAAAAAAAAAAAC4CAABkcnMvZTJvRG9jLnhtbFBLAQItABQABgAI&#10;AAAAIQByJ8qy3gAAAAoBAAAPAAAAAAAAAAAAAAAAAOIEAABkcnMvZG93bnJldi54bWxQSwUGAAAA&#10;AAQABADzAAAA7QUAAAAA&#10;" stroked="f">
                <v:textbox>
                  <w:txbxContent>
                    <w:p w:rsidR="00B00D7B" w:rsidRPr="00980862" w:rsidRDefault="00B00D7B" w:rsidP="00B00D7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  <w:r>
                        <w:rPr>
                          <w:b/>
                          <w:sz w:val="28"/>
                        </w:rPr>
                        <w:t>x</w:t>
                      </w:r>
                    </w:p>
                    <w:p w:rsidR="00B00D7B" w:rsidRPr="00980862" w:rsidRDefault="00B00D7B" w:rsidP="00B00D7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Responsables de l’annexe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Betheli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00D7B" w:rsidRDefault="00B00D7B" w:rsidP="00B00D7B">
      <w:pPr>
        <w:spacing w:line="240" w:lineRule="auto"/>
        <w:ind w:firstLine="708"/>
        <w:rPr>
          <w:i/>
          <w:sz w:val="32"/>
          <w:u w:val="single"/>
        </w:rPr>
      </w:pPr>
    </w:p>
    <w:p w:rsidR="00B00D7B" w:rsidRDefault="00B00D7B" w:rsidP="00B00D7B">
      <w:pPr>
        <w:spacing w:line="240" w:lineRule="auto"/>
        <w:ind w:firstLine="708"/>
        <w:rPr>
          <w:i/>
          <w:sz w:val="32"/>
          <w:u w:val="single"/>
        </w:rPr>
      </w:pPr>
    </w:p>
    <w:p w:rsidR="00EA3797" w:rsidRDefault="00B00D7B" w:rsidP="00B00D7B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="00EA3797">
        <w:rPr>
          <w:b/>
          <w:sz w:val="28"/>
        </w:rPr>
        <w:t>Information</w:t>
      </w:r>
    </w:p>
    <w:p w:rsidR="00EA3797" w:rsidRPr="00EA3797" w:rsidRDefault="00EA3797" w:rsidP="00EA3797">
      <w:pPr>
        <w:spacing w:line="240" w:lineRule="auto"/>
        <w:rPr>
          <w:b/>
          <w:sz w:val="24"/>
          <w:szCs w:val="24"/>
        </w:rPr>
      </w:pPr>
      <w:r w:rsidRPr="00EA3797">
        <w:rPr>
          <w:b/>
          <w:sz w:val="24"/>
          <w:szCs w:val="24"/>
          <w:u w:val="single"/>
        </w:rPr>
        <w:t>Pièce jointe</w:t>
      </w:r>
      <w:r w:rsidRPr="00EA3797">
        <w:rPr>
          <w:b/>
          <w:sz w:val="24"/>
          <w:szCs w:val="24"/>
        </w:rPr>
        <w:t> : 1</w:t>
      </w:r>
    </w:p>
    <w:p w:rsidR="00FA4DA2" w:rsidRPr="00AD3D31" w:rsidRDefault="00B00D7B" w:rsidP="00B00D7B">
      <w:pPr>
        <w:spacing w:line="240" w:lineRule="auto"/>
        <w:rPr>
          <w:b/>
          <w:sz w:val="28"/>
        </w:rPr>
      </w:pPr>
      <w:r>
        <w:rPr>
          <w:b/>
          <w:sz w:val="28"/>
        </w:rPr>
        <w:t xml:space="preserve">  </w:t>
      </w:r>
    </w:p>
    <w:p w:rsidR="00B00D7B" w:rsidRPr="00AD3D31" w:rsidRDefault="00B00D7B" w:rsidP="000D0EDC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B00D7B" w:rsidRDefault="0032611C" w:rsidP="00B00D7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Recevez nos salu</w:t>
      </w:r>
      <w:r w:rsidR="007078BF">
        <w:rPr>
          <w:rFonts w:ascii="Times New Roman" w:hAnsi="Times New Roman" w:cs="Times New Roman"/>
          <w:b/>
          <w:sz w:val="24"/>
        </w:rPr>
        <w:t>ta</w:t>
      </w:r>
      <w:r>
        <w:rPr>
          <w:rFonts w:ascii="Times New Roman" w:hAnsi="Times New Roman" w:cs="Times New Roman"/>
          <w:b/>
          <w:sz w:val="24"/>
        </w:rPr>
        <w:t xml:space="preserve">tion en </w:t>
      </w:r>
      <w:r w:rsidR="00B00D7B" w:rsidRPr="00AD3D31">
        <w:rPr>
          <w:rFonts w:ascii="Times New Roman" w:hAnsi="Times New Roman" w:cs="Times New Roman"/>
          <w:b/>
          <w:sz w:val="24"/>
        </w:rPr>
        <w:t xml:space="preserve">Jésus-Christ notre seigneur et sauveur. </w:t>
      </w:r>
    </w:p>
    <w:p w:rsidR="00B00D7B" w:rsidRPr="00AD3D31" w:rsidRDefault="00B00D7B" w:rsidP="00B00D7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B00D7B" w:rsidRDefault="00B00D7B" w:rsidP="002A2C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Suite à la recommandation du Saint-Esprit, nous venons très respectueuse</w:t>
      </w:r>
      <w:r w:rsidR="007078BF">
        <w:rPr>
          <w:rFonts w:ascii="Times New Roman" w:hAnsi="Times New Roman" w:cs="Times New Roman"/>
          <w:b/>
          <w:sz w:val="24"/>
        </w:rPr>
        <w:t>ment</w:t>
      </w:r>
      <w:r>
        <w:rPr>
          <w:rFonts w:ascii="Times New Roman" w:hAnsi="Times New Roman" w:cs="Times New Roman"/>
          <w:b/>
          <w:sz w:val="24"/>
        </w:rPr>
        <w:t xml:space="preserve"> par ce présence vous tenir informé que le 14 aout 2021 le groupe aura une journée de jeûne</w:t>
      </w:r>
      <w:r w:rsidR="00126EC2">
        <w:rPr>
          <w:rFonts w:ascii="Times New Roman" w:hAnsi="Times New Roman" w:cs="Times New Roman"/>
          <w:b/>
          <w:sz w:val="24"/>
        </w:rPr>
        <w:t xml:space="preserve"> et prière dans la sainte à </w:t>
      </w:r>
      <w:r>
        <w:rPr>
          <w:rFonts w:ascii="Times New Roman" w:hAnsi="Times New Roman" w:cs="Times New Roman"/>
          <w:b/>
          <w:sz w:val="24"/>
        </w:rPr>
        <w:t xml:space="preserve">l’annexe Betheli sous le thème : </w:t>
      </w:r>
      <w:r w:rsidRPr="00012D9B">
        <w:rPr>
          <w:rFonts w:ascii="Times New Roman" w:hAnsi="Times New Roman" w:cs="Times New Roman"/>
          <w:b/>
          <w:sz w:val="32"/>
        </w:rPr>
        <w:t>le scout face au</w:t>
      </w:r>
      <w:r w:rsidR="00823609" w:rsidRPr="00012D9B">
        <w:rPr>
          <w:rFonts w:ascii="Times New Roman" w:hAnsi="Times New Roman" w:cs="Times New Roman"/>
          <w:b/>
          <w:sz w:val="32"/>
        </w:rPr>
        <w:t>x mœurs</w:t>
      </w:r>
      <w:r w:rsidR="00823609" w:rsidRPr="00012D9B">
        <w:rPr>
          <w:rFonts w:ascii="Times New Roman" w:hAnsi="Times New Roman" w:cs="Times New Roman"/>
          <w:b/>
          <w:sz w:val="28"/>
        </w:rPr>
        <w:t> </w:t>
      </w:r>
      <w:r w:rsidR="00823609">
        <w:rPr>
          <w:rFonts w:ascii="Times New Roman" w:hAnsi="Times New Roman" w:cs="Times New Roman"/>
          <w:b/>
          <w:sz w:val="24"/>
        </w:rPr>
        <w:t xml:space="preserve">; tiré </w:t>
      </w:r>
      <w:r w:rsidR="00012D9B">
        <w:rPr>
          <w:rFonts w:ascii="Times New Roman" w:hAnsi="Times New Roman" w:cs="Times New Roman"/>
          <w:b/>
          <w:sz w:val="24"/>
        </w:rPr>
        <w:t xml:space="preserve">du </w:t>
      </w:r>
      <w:r w:rsidR="00823609">
        <w:rPr>
          <w:rFonts w:ascii="Times New Roman" w:hAnsi="Times New Roman" w:cs="Times New Roman"/>
          <w:b/>
          <w:sz w:val="24"/>
        </w:rPr>
        <w:t>livre de 1Timothée 4 :12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126EC2">
        <w:rPr>
          <w:rFonts w:ascii="Times New Roman" w:hAnsi="Times New Roman" w:cs="Times New Roman"/>
          <w:b/>
          <w:sz w:val="24"/>
        </w:rPr>
        <w:t>après le culte de 06h00.</w:t>
      </w:r>
    </w:p>
    <w:p w:rsidR="007078BF" w:rsidRDefault="007078BF" w:rsidP="00B00D7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B00D7B" w:rsidRDefault="00B00D7B" w:rsidP="00B00D7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 cet effet,</w:t>
      </w:r>
      <w:r w:rsidR="007078BF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nous </w:t>
      </w:r>
      <w:r w:rsidR="007078BF">
        <w:rPr>
          <w:rFonts w:ascii="Times New Roman" w:hAnsi="Times New Roman" w:cs="Times New Roman"/>
          <w:b/>
          <w:sz w:val="24"/>
        </w:rPr>
        <w:t xml:space="preserve">sollicitons l’espace du temple </w:t>
      </w:r>
      <w:r>
        <w:rPr>
          <w:rFonts w:ascii="Times New Roman" w:hAnsi="Times New Roman" w:cs="Times New Roman"/>
          <w:b/>
          <w:sz w:val="24"/>
        </w:rPr>
        <w:t>pour la bonne tenue de ladite activité.</w:t>
      </w:r>
    </w:p>
    <w:p w:rsidR="00B00D7B" w:rsidRPr="00AD3D31" w:rsidRDefault="00B00D7B" w:rsidP="00B00D7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B00D7B" w:rsidRPr="00AD3D31" w:rsidRDefault="00B00D7B" w:rsidP="003223C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Veillez </w:t>
      </w:r>
      <w:r w:rsidRPr="00AD3D31">
        <w:rPr>
          <w:rFonts w:ascii="Times New Roman" w:hAnsi="Times New Roman" w:cs="Times New Roman"/>
          <w:b/>
          <w:sz w:val="24"/>
        </w:rPr>
        <w:t>agréer, chers responsable</w:t>
      </w:r>
      <w:r>
        <w:rPr>
          <w:rFonts w:ascii="Times New Roman" w:hAnsi="Times New Roman" w:cs="Times New Roman"/>
          <w:b/>
          <w:sz w:val="24"/>
        </w:rPr>
        <w:t>, l’expression de mes sentiments distingués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B00D7B" w:rsidRPr="00AD3D31" w:rsidRDefault="00B00D7B" w:rsidP="00B00D7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B00D7B" w:rsidRPr="002A59DB" w:rsidRDefault="00B00D7B" w:rsidP="00B00D7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B00D7B" w:rsidRDefault="00B00D7B" w:rsidP="00B00D7B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25E71A" wp14:editId="0F1FD5BF">
                <wp:simplePos x="0" y="0"/>
                <wp:positionH relativeFrom="column">
                  <wp:posOffset>3870325</wp:posOffset>
                </wp:positionH>
                <wp:positionV relativeFrom="paragraph">
                  <wp:posOffset>22225</wp:posOffset>
                </wp:positionV>
                <wp:extent cx="2337435" cy="1169670"/>
                <wp:effectExtent l="3175" t="3175" r="0" b="0"/>
                <wp:wrapSquare wrapText="bothSides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0D7B" w:rsidRPr="00DD3FA6" w:rsidRDefault="00B00D7B" w:rsidP="00B00D7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B00D7B" w:rsidRPr="00DD3FA6" w:rsidRDefault="00B00D7B" w:rsidP="00B00D7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B00D7B" w:rsidRPr="00DD3FA6" w:rsidRDefault="00B00D7B" w:rsidP="00B00D7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B00D7B" w:rsidRDefault="00B00D7B" w:rsidP="00B00D7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B00D7B" w:rsidRPr="001263A1" w:rsidRDefault="00B00D7B" w:rsidP="00B00D7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8" o:spid="_x0000_s1031" type="#_x0000_t202" style="position:absolute;left:0;text-align:left;margin-left:304.75pt;margin-top:1.75pt;width:184.05pt;height:92.1pt;z-index:2516684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Vg9iwIAABoFAAAOAAAAZHJzL2Uyb0RvYy54bWysVNuO2yAQfa/Uf0C8Z31Z52JrndUm21SV&#10;thdp25e+EcAxKgYL2NjbVf+9AyRpum2lqqofMDDDYWbOGa6ux06iPTdWaFXj7CLFiCuqmVC7Gn/6&#10;uJksMLKOKEakVrzGj9zi6+XLF1dDX/Fct1oybhCAKFsNfY1b5/oqSSxteUfshe65AmOjTUccLM0u&#10;YYYMgN7JJE/TWTJow3qjKbcWdm+jES8DftNw6t43jeUOyRpDbC6MJoxbPybLK1LtDOlbQQ9hkH+I&#10;oiNCwaUnqFviCHow4heoTlCjrW7cBdVdoptGUB5ygGyy9Fk29y3pecgFimP7U5ns/4Ol7/YfDBKs&#10;xkCUIh1Q9BmIQowjx0fH0cKXaOhtBZ73Pfi6caVHoDqka/s7Tb9YpPS6JWrHb4zRQ8sJgxAzfzI5&#10;OxpxrAfZDm81g7vIg9MBaGxM5+sHFUGADlQ9nuiBOBCFzfzycl5cTjGiYMuyWTmbBwITUh2P98a6&#10;11x3yE9qbID/AE/2d9b5cEh1dPG3WS0F2wgpw8Lstmtp0J6AVjbhCxk8c5PKOyvtj0XEuANRwh3e&#10;5uMN3D+VWV6kq7ycbGaL+aTYFNNJOU8XkzQrV+UsLcridvPNB5gVVSsY4+pOQPFjO8Dm3/F86Iio&#10;oKBENNS4nObTyNEfk0zD97skO+GgLaXoQBcnJ1J5Zl8pBmmTyhEh4zz5OfxQZajB8R+qEnTgqY8i&#10;cON2DKqbHuW11ewRhGE00Absw5MCk1abrxgN0J41ViBLjOQbBdIqs6Lw3RwWxXSew8KcW7bnFqIo&#10;ANXYYRSnaxdfgIfeiF0L90QxK30DcmxEEIrXbYzpIGJowJDR4bHwHX6+Dl4/nrTldwAAAP//AwBQ&#10;SwMEFAAGAAgAAAAhAFcn2mLeAAAACQEAAA8AAABkcnMvZG93bnJldi54bWxMj01PwzAMhu9I/IfI&#10;SNxYCqgfK02nCbTTtANjEtcsMU1F45Qm28q/x5zgZFnvo9ePm9XsB3HGKfaBFNwvMhBIJtieOgWH&#10;t81dBSImTVYPgVDBN0ZYtddXja5tuNArnvepE1xCsdYKXEpjLWU0Dr2OizAicfYRJq8Tr1Mn7aQv&#10;XO4H+ZBlhfS6J77g9IjPDs3n/uQVfOHLbv2eH4zZzPl2Z5zdVrNV6vZmXj+BSDinPxh+9VkdWnY6&#10;hhPZKAYFRbbMGVXwyIPzZVkWII4MVmUJsm3k/w/aHwAAAP//AwBQSwECLQAUAAYACAAAACEAtoM4&#10;kv4AAADhAQAAEwAAAAAAAAAAAAAAAAAAAAAAW0NvbnRlbnRfVHlwZXNdLnhtbFBLAQItABQABgAI&#10;AAAAIQA4/SH/1gAAAJQBAAALAAAAAAAAAAAAAAAAAC8BAABfcmVscy8ucmVsc1BLAQItABQABgAI&#10;AAAAIQC7YVg9iwIAABoFAAAOAAAAAAAAAAAAAAAAAC4CAABkcnMvZTJvRG9jLnhtbFBLAQItABQA&#10;BgAIAAAAIQBXJ9pi3gAAAAkBAAAPAAAAAAAAAAAAAAAAAOUEAABkcnMvZG93bnJldi54bWxQSwUG&#10;AAAAAAQABADzAAAA8AUAAAAA&#10;" stroked="f">
                <v:textbox>
                  <w:txbxContent>
                    <w:p w:rsidR="00B00D7B" w:rsidRPr="00DD3FA6" w:rsidRDefault="00B00D7B" w:rsidP="00B00D7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B00D7B" w:rsidRPr="00DD3FA6" w:rsidRDefault="00B00D7B" w:rsidP="00B00D7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B00D7B" w:rsidRPr="00DD3FA6" w:rsidRDefault="00B00D7B" w:rsidP="00B00D7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B00D7B" w:rsidRDefault="00B00D7B" w:rsidP="00B00D7B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B00D7B" w:rsidRPr="001263A1" w:rsidRDefault="00B00D7B" w:rsidP="00B00D7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00D7B" w:rsidRDefault="00B00D7B" w:rsidP="00B00D7B">
      <w:pPr>
        <w:spacing w:line="240" w:lineRule="auto"/>
      </w:pPr>
    </w:p>
    <w:p w:rsidR="00B00D7B" w:rsidRDefault="00B00D7B" w:rsidP="00B00D7B">
      <w:pPr>
        <w:spacing w:line="240" w:lineRule="auto"/>
      </w:pPr>
    </w:p>
    <w:p w:rsidR="00B00D7B" w:rsidRPr="00FE2239" w:rsidRDefault="00B00D7B" w:rsidP="00B00D7B"/>
    <w:p w:rsidR="00995E5E" w:rsidRDefault="00995E5E" w:rsidP="00995E5E"/>
    <w:p w:rsidR="00354569" w:rsidRDefault="00354569" w:rsidP="00354569"/>
    <w:p w:rsidR="00484352" w:rsidRDefault="00484352" w:rsidP="00484352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92032" behindDoc="1" locked="0" layoutInCell="1" allowOverlap="1" wp14:anchorId="09B71F46" wp14:editId="51376957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25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5D10F30" wp14:editId="50408372">
                <wp:simplePos x="0" y="0"/>
                <wp:positionH relativeFrom="column">
                  <wp:posOffset>-413385</wp:posOffset>
                </wp:positionH>
                <wp:positionV relativeFrom="paragraph">
                  <wp:posOffset>-287020</wp:posOffset>
                </wp:positionV>
                <wp:extent cx="6391275" cy="1711960"/>
                <wp:effectExtent l="15240" t="8255" r="13335" b="13335"/>
                <wp:wrapNone/>
                <wp:docPr id="24" name="Rectangle à coins arrondis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4352" w:rsidRPr="009F7BAC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Eglise E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vangélique du Congo</w:t>
                            </w:r>
                          </w:p>
                          <w:p w:rsidR="00484352" w:rsidRPr="00F7649D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484352" w:rsidRPr="00F7649D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764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Eclaireurs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Unionistes du Congo</w:t>
                            </w:r>
                          </w:p>
                          <w:p w:rsidR="00484352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djiri</w:t>
                            </w:r>
                            <w:proofErr w:type="spellEnd"/>
                          </w:p>
                          <w:p w:rsidR="00484352" w:rsidRPr="009F7BAC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484352" w:rsidRPr="009F7BAC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484352" w:rsidRPr="009F7BAC" w:rsidRDefault="00484352" w:rsidP="00484352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484352" w:rsidRPr="000B6097" w:rsidRDefault="00484352" w:rsidP="00484352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4" o:spid="_x0000_s1032" style="position:absolute;margin-left:-32.55pt;margin-top:-22.6pt;width:503.25pt;height:134.8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e5TQIAAIgEAAAOAAAAZHJzL2Uyb0RvYy54bWysVOFu0zAQ/o/EO1j+z5KULmXR0mlsDCEN&#10;mBg8gGs7jcHxmbPbdDwN78KLcXa60QG/EK0U3eXuPn/3nS+nZ7vBsq3GYMC1vDoqOdNOgjJu3fJP&#10;H6+eveAsROGUsOB0y+904GfLp09OR9/oGfRglUZGIC40o295H6NviiLIXg8iHIHXjoId4CAiubgu&#10;FIqR0AdbzMqyLkZA5RGkDoHeXk5Bvsz4XadlfN91QUdmW07cYn5ifq7Ss1ieimaNwvdG7mmIf2Ax&#10;COPo0AeoSxEF26D5A2owEiFAF48kDAV0nZE690DdVOVv3dz2wuvcC4kT/INM4f/BynfbG2RGtXw2&#10;58yJgWb0gVQTbm01+/GdSTAuMIEITpnAKIskG31oqPLW32BqOvhrkF8Cc3DRU6E+p+yx10IR0Srl&#10;F48KkhOolK3Gt6DoQLGJkNXbdTgkQNKF7fKQ7h6GpHeRSXpZPz+pZotjziTFqkVVndR5jIVo7ss9&#10;hvhaw8CS0XKEjVOpqXyG2F6HmEel9v0K9ZmzbrA0+K2wrKrrepFZi2afTNj3mLlfsEZdGWuzg+vV&#10;hUVGpS1/eZX+++JwmGYdG4nvbFGWmcajYDjEKPPvbxi5kXxjk7ivnMp2FMZONtG0bq92EngaVNyt&#10;dnnCdcJM4q9A3ZH8CNM60PqS0QN+42ykVWh5+LoRqDmzbxyN8KSaz9PuZGd+vJiRg4eR1WFEOElQ&#10;LY+cTeZFnPZt49GsezqpygI4OKexdybe34+J1Z4+XXeyHu3ToZ+zfn1Alj8BAAD//wMAUEsDBBQA&#10;BgAIAAAAIQASR3Cz4AAAAAsBAAAPAAAAZHJzL2Rvd25yZXYueG1sTI/LTsMwEEX3SPyDNUjsWieW&#10;G9EQp6pQEI9dC+rajU0SEY8j220DX8+wgt2M5ujOudVmdiM72xAHjwryZQbMYuvNgJ2C97fHxR2w&#10;mDQaPXq0Cr5shE19fVXp0vgL7ux5nzpGIRhLraBPaSo5j21vnY5LP1mk24cPTidaQ8dN0BcKdyMX&#10;WVZwpwekD72e7ENv28/9ySl4Ft33zr8G5Nunppmb4uVgskmp25t5ew8s2Tn9wfCrT+pQk9PRn9BE&#10;NipYFKucUBrkSgAjYi1zCeyoQAgpgdcV/9+h/gEAAP//AwBQSwECLQAUAAYACAAAACEAtoM4kv4A&#10;AADhAQAAEwAAAAAAAAAAAAAAAAAAAAAAW0NvbnRlbnRfVHlwZXNdLnhtbFBLAQItABQABgAIAAAA&#10;IQA4/SH/1gAAAJQBAAALAAAAAAAAAAAAAAAAAC8BAABfcmVscy8ucmVsc1BLAQItABQABgAIAAAA&#10;IQCSbVe5TQIAAIgEAAAOAAAAAAAAAAAAAAAAAC4CAABkcnMvZTJvRG9jLnhtbFBLAQItABQABgAI&#10;AAAAIQASR3Cz4AAAAAsBAAAPAAAAAAAAAAAAAAAAAKcEAABkcnMvZG93bnJldi54bWxQSwUGAAAA&#10;AAQABADzAAAAtAUAAAAA&#10;" fillcolor="#bfbfbf" strokeweight="1pt">
                <v:textbox>
                  <w:txbxContent>
                    <w:p w:rsidR="00484352" w:rsidRPr="009F7BAC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Eglise E</w:t>
                      </w:r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vangélique du Congo</w:t>
                      </w:r>
                    </w:p>
                    <w:p w:rsidR="00484352" w:rsidRPr="00F7649D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484352" w:rsidRPr="00F7649D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F764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Eclaireurs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F764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Unionistes du Congo</w:t>
                      </w:r>
                    </w:p>
                    <w:p w:rsidR="00484352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djiri</w:t>
                      </w:r>
                      <w:proofErr w:type="spellEnd"/>
                    </w:p>
                    <w:p w:rsidR="00484352" w:rsidRPr="009F7BAC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484352" w:rsidRPr="009F7BAC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LOULENDO Gabriel</w:t>
                      </w:r>
                    </w:p>
                    <w:p w:rsidR="00484352" w:rsidRPr="009F7BAC" w:rsidRDefault="00484352" w:rsidP="00484352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484352" w:rsidRPr="000B6097" w:rsidRDefault="00484352" w:rsidP="00484352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89984" behindDoc="1" locked="0" layoutInCell="1" allowOverlap="1" wp14:anchorId="55FF928A" wp14:editId="48A5A813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26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4352" w:rsidRDefault="00484352" w:rsidP="00484352">
      <w:pPr>
        <w:tabs>
          <w:tab w:val="left" w:pos="6540"/>
        </w:tabs>
        <w:spacing w:line="240" w:lineRule="auto"/>
      </w:pPr>
    </w:p>
    <w:p w:rsidR="00484352" w:rsidRDefault="00484352" w:rsidP="00484352">
      <w:pPr>
        <w:tabs>
          <w:tab w:val="left" w:pos="6540"/>
        </w:tabs>
        <w:spacing w:line="240" w:lineRule="auto"/>
      </w:pPr>
      <w:r>
        <w:tab/>
      </w:r>
    </w:p>
    <w:p w:rsidR="00484352" w:rsidRDefault="00484352" w:rsidP="00484352">
      <w:pPr>
        <w:tabs>
          <w:tab w:val="left" w:pos="6540"/>
        </w:tabs>
        <w:spacing w:line="240" w:lineRule="auto"/>
      </w:pPr>
    </w:p>
    <w:p w:rsidR="00484352" w:rsidRDefault="00484352" w:rsidP="00484352">
      <w:pPr>
        <w:tabs>
          <w:tab w:val="left" w:pos="6540"/>
        </w:tabs>
        <w:spacing w:line="240" w:lineRule="auto"/>
      </w:pPr>
      <w:r>
        <w:tab/>
      </w:r>
    </w:p>
    <w:p w:rsidR="00484352" w:rsidRDefault="00484352" w:rsidP="00484352">
      <w:pPr>
        <w:tabs>
          <w:tab w:val="left" w:pos="6540"/>
        </w:tabs>
        <w:spacing w:line="240" w:lineRule="auto"/>
      </w:pPr>
      <w:r>
        <w:tab/>
        <w:t xml:space="preserve">                Amour* Unité* Foi</w:t>
      </w:r>
    </w:p>
    <w:p w:rsidR="00484352" w:rsidRDefault="00543E4C" w:rsidP="00484352">
      <w:pPr>
        <w:spacing w:line="240" w:lineRule="auto"/>
      </w:pPr>
      <w:r>
        <w:t>N°007</w:t>
      </w:r>
      <w:r w:rsidR="00484352">
        <w:t>/EEC/DSJ/EUC/CPD/GLG-21</w:t>
      </w:r>
    </w:p>
    <w:p w:rsidR="00354569" w:rsidRPr="002A59DB" w:rsidRDefault="00354569" w:rsidP="00354569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 xml:space="preserve">ait à Brazzaville, le </w:t>
      </w:r>
      <w:r w:rsidR="001E1845">
        <w:rPr>
          <w:rFonts w:ascii="Times New Roman" w:hAnsi="Times New Roman" w:cs="Times New Roman"/>
          <w:b/>
        </w:rPr>
        <w:t>08 août</w:t>
      </w:r>
      <w:r>
        <w:rPr>
          <w:rFonts w:ascii="Times New Roman" w:hAnsi="Times New Roman" w:cs="Times New Roman"/>
          <w:b/>
        </w:rPr>
        <w:t xml:space="preserve"> 2021</w:t>
      </w:r>
    </w:p>
    <w:p w:rsidR="00354569" w:rsidRDefault="00354569" w:rsidP="00354569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FC7532" wp14:editId="2528C1C7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4569" w:rsidRDefault="00354569" w:rsidP="0035456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</w:t>
                            </w:r>
                          </w:p>
                          <w:p w:rsidR="0058143D" w:rsidRDefault="0058143D" w:rsidP="0035456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L’aumônier de la jeunesse de la base</w:t>
                            </w:r>
                          </w:p>
                          <w:p w:rsidR="0058143D" w:rsidRPr="00980862" w:rsidRDefault="0058143D" w:rsidP="0035456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Pasteur </w:t>
                            </w:r>
                            <w:r w:rsidRPr="00012D9B">
                              <w:rPr>
                                <w:b/>
                                <w:sz w:val="32"/>
                              </w:rPr>
                              <w:t xml:space="preserve">Béni EKONI </w:t>
                            </w:r>
                          </w:p>
                          <w:p w:rsidR="00354569" w:rsidRPr="00980862" w:rsidRDefault="00354569" w:rsidP="0035456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33" type="#_x0000_t202" style="position:absolute;left:0;text-align:left;margin-left:240.8pt;margin-top:27.25pt;width:221.7pt;height:57.15pt;z-index:251681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7vWiQIAABsFAAAOAAAAZHJzL2Uyb0RvYy54bWysVNtu3CAQfa/Uf0C8b3yRnV1b8UZN0q0q&#10;pRcp7UvfWMBrVAwIyNpp1X/vAJvtphepquoHDMxwmJlzhovLeZRoz60TWnW4OMsx4opqJtSuwx8/&#10;bBYrjJwnihGpFe/wA3f4cv382cVkWl7qQUvGLQIQ5drJdHjw3rRZ5ujAR+LOtOEKjL22I/GwtLuM&#10;WTIB+iizMs/Ps0lbZqym3DnYvUlGvI74fc+pf9f3jnskOwyx+TjaOG7DmK0vSLuzxAyCHsIg/xDF&#10;SISCS49QN8QTdG/FL1CjoFY73fszqsdM972gPOYA2RT5T9ncDcTwmAsUx5ljmdz/g6Vv9+8tEgy4&#10;W2KkyAgcfQKmEOPI89lzBPtQpMm4FnzvDHj7+UrPcCAm7Mytpp8dUvp6IGrHX1irp4ETBkEW4WR2&#10;cjThuACynd5oBpeRe68j0NzbMVQQaoIAHch6OBIEgSAKm+WqqOsGTBRsy7Je5XW8grSPp411/hXX&#10;IwqTDlsQQEQn+1vnQzSkfXQJlzktBdsIKePC7rbX0qI9AbFs4ndAf+ImVXBWOhxLiGkHgoQ7gi2E&#10;G8n/2hRllV+VzWJzvlouqk1VL5plvlrkRXPVnOdVU91svoUAi6odBGNc3QoofuoH2Pw7og8tkSQU&#10;pYimDjd1WSeK/phkHr/fJTkKD30pxdjh1dGJtIHYl4pB2qT1RMg0z56GH6sMNXj8x6pEGQTmkwb8&#10;vJ2j7I7q2mr2ALqwGmgDhuFNgcmg7ReMJujPDiuQJUbytQJlNUVVhXaOi6pelrCwp5btqYUoCkAd&#10;9hil6bVPT8C9sWI3wD1Jy0q/ADX2IgolyDbFdNAwdGDM6PBahBY/XUevH2/a+jsAAAD//wMAUEsD&#10;BBQABgAIAAAAIQByJ8qy3gAAAAoBAAAPAAAAZHJzL2Rvd25yZXYueG1sTI/BTsMwEETvSPyDtUjc&#10;qNOqjkyIU1WgnqoeKJW4uvY2jhrbIXbb8PcsJziu9mnmTb2afM+uOKYuBgXzWQEMg4m2C62Cw8fm&#10;SQJLWQer+xhQwTcmWDX3d7WubLyFd7zuc8soJKRKK3A5DxXnyTj0Os3igIF+pzh6nekcW25HfaNw&#10;3/NFUZTc6y5Qg9MDvjo05/3FK/jCt936UxyM2UxiuzPObuVklXp8mNYvwDJO+Q+GX31Sh4acjvES&#10;bGK9gqWcl4QqEEsBjIDnhaBxRyJLKYE3Nf8/ofkBAAD//wMAUEsBAi0AFAAGAAgAAAAhALaDOJL+&#10;AAAA4QEAABMAAAAAAAAAAAAAAAAAAAAAAFtDb250ZW50X1R5cGVzXS54bWxQSwECLQAUAAYACAAA&#10;ACEAOP0h/9YAAACUAQAACwAAAAAAAAAAAAAAAAAvAQAAX3JlbHMvLnJlbHNQSwECLQAUAAYACAAA&#10;ACEAkYe71okCAAAbBQAADgAAAAAAAAAAAAAAAAAuAgAAZHJzL2Uyb0RvYy54bWxQSwECLQAUAAYA&#10;CAAAACEAcifKst4AAAAKAQAADwAAAAAAAAAAAAAAAADjBAAAZHJzL2Rvd25yZXYueG1sUEsFBgAA&#10;AAAEAAQA8wAAAO4FAAAAAA==&#10;" stroked="f">
                <v:textbox>
                  <w:txbxContent>
                    <w:p w:rsidR="00354569" w:rsidRDefault="00354569" w:rsidP="0035456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</w:t>
                      </w:r>
                    </w:p>
                    <w:p w:rsidR="0058143D" w:rsidRDefault="0058143D" w:rsidP="0035456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L’aumônier de la jeunesse de la base</w:t>
                      </w:r>
                    </w:p>
                    <w:p w:rsidR="0058143D" w:rsidRPr="00980862" w:rsidRDefault="0058143D" w:rsidP="0035456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Pasteur </w:t>
                      </w:r>
                      <w:r w:rsidRPr="00012D9B">
                        <w:rPr>
                          <w:b/>
                          <w:sz w:val="32"/>
                        </w:rPr>
                        <w:t xml:space="preserve">Béni EKONI </w:t>
                      </w:r>
                    </w:p>
                    <w:p w:rsidR="00354569" w:rsidRPr="00980862" w:rsidRDefault="00354569" w:rsidP="0035456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54569" w:rsidRDefault="00354569" w:rsidP="00354569">
      <w:pPr>
        <w:spacing w:line="240" w:lineRule="auto"/>
        <w:ind w:firstLine="708"/>
        <w:rPr>
          <w:i/>
          <w:sz w:val="32"/>
          <w:u w:val="single"/>
        </w:rPr>
      </w:pPr>
    </w:p>
    <w:p w:rsidR="00354569" w:rsidRDefault="00354569" w:rsidP="00354569">
      <w:pPr>
        <w:spacing w:line="240" w:lineRule="auto"/>
        <w:ind w:firstLine="708"/>
        <w:rPr>
          <w:i/>
          <w:sz w:val="32"/>
          <w:u w:val="single"/>
        </w:rPr>
      </w:pPr>
    </w:p>
    <w:p w:rsidR="00354569" w:rsidRDefault="00354569" w:rsidP="00354569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> :</w:t>
      </w:r>
      <w:r w:rsidR="0058143D">
        <w:rPr>
          <w:b/>
          <w:sz w:val="28"/>
        </w:rPr>
        <w:t xml:space="preserve"> invitation</w:t>
      </w:r>
      <w:r>
        <w:rPr>
          <w:b/>
          <w:sz w:val="28"/>
        </w:rPr>
        <w:t xml:space="preserve">  </w:t>
      </w:r>
    </w:p>
    <w:p w:rsidR="00354569" w:rsidRPr="00EA3797" w:rsidRDefault="00F747EE" w:rsidP="00354569">
      <w:pPr>
        <w:spacing w:line="240" w:lineRule="auto"/>
        <w:rPr>
          <w:b/>
          <w:sz w:val="24"/>
          <w:szCs w:val="24"/>
        </w:rPr>
      </w:pPr>
      <w:r w:rsidRPr="00EA3797">
        <w:rPr>
          <w:b/>
          <w:sz w:val="24"/>
          <w:szCs w:val="24"/>
          <w:u w:val="single"/>
        </w:rPr>
        <w:t>Pièce jointe</w:t>
      </w:r>
      <w:r w:rsidRPr="00EA3797">
        <w:rPr>
          <w:b/>
          <w:sz w:val="24"/>
          <w:szCs w:val="24"/>
        </w:rPr>
        <w:t> : 1</w:t>
      </w:r>
    </w:p>
    <w:p w:rsidR="00F747EE" w:rsidRPr="00F747EE" w:rsidRDefault="00F747EE" w:rsidP="00354569">
      <w:pPr>
        <w:spacing w:line="240" w:lineRule="auto"/>
        <w:rPr>
          <w:b/>
          <w:sz w:val="24"/>
          <w:szCs w:val="24"/>
        </w:rPr>
      </w:pPr>
    </w:p>
    <w:p w:rsidR="00354569" w:rsidRPr="00AD3D31" w:rsidRDefault="005B4FB8" w:rsidP="00354569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Monsieur le pasteur</w:t>
      </w:r>
      <w:r w:rsidR="00354569" w:rsidRPr="00AD3D31">
        <w:rPr>
          <w:rFonts w:ascii="Times New Roman" w:hAnsi="Times New Roman" w:cs="Times New Roman"/>
          <w:b/>
          <w:sz w:val="24"/>
        </w:rPr>
        <w:t xml:space="preserve">, </w:t>
      </w:r>
    </w:p>
    <w:p w:rsidR="00354569" w:rsidRDefault="00354569" w:rsidP="0035456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Recevez nos salutation en </w:t>
      </w:r>
      <w:r w:rsidRPr="00AD3D31">
        <w:rPr>
          <w:rFonts w:ascii="Times New Roman" w:hAnsi="Times New Roman" w:cs="Times New Roman"/>
          <w:b/>
          <w:sz w:val="24"/>
        </w:rPr>
        <w:t xml:space="preserve">Jésus-Christ notre seigneur et sauveur. </w:t>
      </w:r>
    </w:p>
    <w:p w:rsidR="00354569" w:rsidRPr="00AD3D31" w:rsidRDefault="00354569" w:rsidP="0035456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354569" w:rsidRDefault="002A2CC0" w:rsidP="002A2C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Par</w:t>
      </w:r>
      <w:r w:rsidR="00354569">
        <w:rPr>
          <w:rFonts w:ascii="Times New Roman" w:hAnsi="Times New Roman" w:cs="Times New Roman"/>
          <w:b/>
          <w:sz w:val="24"/>
        </w:rPr>
        <w:t xml:space="preserve"> recommandation du </w:t>
      </w:r>
      <w:r w:rsidR="005B4FB8">
        <w:rPr>
          <w:rFonts w:ascii="Times New Roman" w:hAnsi="Times New Roman" w:cs="Times New Roman"/>
          <w:b/>
          <w:sz w:val="24"/>
        </w:rPr>
        <w:t>Saint-Esprit</w:t>
      </w:r>
      <w:r w:rsidR="00354569">
        <w:rPr>
          <w:rFonts w:ascii="Times New Roman" w:hAnsi="Times New Roman" w:cs="Times New Roman"/>
          <w:b/>
          <w:sz w:val="24"/>
        </w:rPr>
        <w:t>,</w:t>
      </w:r>
      <w:r w:rsidR="00BD391D" w:rsidRPr="00BD391D">
        <w:rPr>
          <w:rFonts w:ascii="Times New Roman" w:hAnsi="Times New Roman" w:cs="Times New Roman"/>
          <w:b/>
          <w:sz w:val="24"/>
        </w:rPr>
        <w:t xml:space="preserve"> </w:t>
      </w:r>
      <w:r w:rsidR="00BD391D">
        <w:rPr>
          <w:rFonts w:ascii="Times New Roman" w:hAnsi="Times New Roman" w:cs="Times New Roman"/>
          <w:b/>
          <w:sz w:val="24"/>
        </w:rPr>
        <w:t>le groupe aura une journée</w:t>
      </w:r>
      <w:r w:rsidR="00BD391D" w:rsidRPr="00BD391D">
        <w:rPr>
          <w:rFonts w:ascii="Times New Roman" w:hAnsi="Times New Roman" w:cs="Times New Roman"/>
          <w:b/>
          <w:sz w:val="24"/>
        </w:rPr>
        <w:t xml:space="preserve"> </w:t>
      </w:r>
      <w:r w:rsidR="00BD391D">
        <w:rPr>
          <w:rFonts w:ascii="Times New Roman" w:hAnsi="Times New Roman" w:cs="Times New Roman"/>
          <w:b/>
          <w:sz w:val="24"/>
        </w:rPr>
        <w:t>de jeûne et prière</w:t>
      </w:r>
      <w:r w:rsidR="005D6DBB">
        <w:rPr>
          <w:rFonts w:ascii="Times New Roman" w:hAnsi="Times New Roman" w:cs="Times New Roman"/>
          <w:b/>
          <w:sz w:val="24"/>
        </w:rPr>
        <w:t xml:space="preserve"> le 14 aout 2021 à l’annexe Beth</w:t>
      </w:r>
      <w:r w:rsidR="00354569">
        <w:rPr>
          <w:rFonts w:ascii="Times New Roman" w:hAnsi="Times New Roman" w:cs="Times New Roman"/>
          <w:b/>
          <w:sz w:val="24"/>
        </w:rPr>
        <w:t>eli</w:t>
      </w:r>
      <w:bookmarkStart w:id="0" w:name="_GoBack"/>
      <w:bookmarkEnd w:id="0"/>
      <w:r w:rsidR="00354569">
        <w:rPr>
          <w:rFonts w:ascii="Times New Roman" w:hAnsi="Times New Roman" w:cs="Times New Roman"/>
          <w:b/>
          <w:sz w:val="24"/>
        </w:rPr>
        <w:t xml:space="preserve"> sous le thème : </w:t>
      </w:r>
      <w:r w:rsidR="00354569" w:rsidRPr="003223CC">
        <w:rPr>
          <w:rFonts w:ascii="Times New Roman" w:hAnsi="Times New Roman" w:cs="Times New Roman"/>
          <w:b/>
          <w:sz w:val="28"/>
        </w:rPr>
        <w:t>le scout face aux mœurs</w:t>
      </w:r>
      <w:r w:rsidR="00354569">
        <w:rPr>
          <w:rFonts w:ascii="Times New Roman" w:hAnsi="Times New Roman" w:cs="Times New Roman"/>
          <w:b/>
          <w:sz w:val="24"/>
        </w:rPr>
        <w:t> ; tiré dans le livre de</w:t>
      </w:r>
      <w:r w:rsidR="00543E4C">
        <w:rPr>
          <w:rFonts w:ascii="Times New Roman" w:hAnsi="Times New Roman" w:cs="Times New Roman"/>
          <w:b/>
          <w:sz w:val="24"/>
        </w:rPr>
        <w:t xml:space="preserve"> </w:t>
      </w:r>
      <w:r w:rsidR="00543E4C">
        <w:rPr>
          <w:rFonts w:ascii="Times New Roman" w:hAnsi="Times New Roman" w:cs="Times New Roman"/>
          <w:b/>
          <w:sz w:val="24"/>
        </w:rPr>
        <w:t xml:space="preserve">1Timothée 4 :12 </w:t>
      </w:r>
      <w:r w:rsidR="00354569">
        <w:rPr>
          <w:rFonts w:ascii="Times New Roman" w:hAnsi="Times New Roman" w:cs="Times New Roman"/>
          <w:b/>
          <w:sz w:val="24"/>
        </w:rPr>
        <w:t xml:space="preserve"> après le culte de 06h00.</w:t>
      </w:r>
    </w:p>
    <w:p w:rsidR="00354569" w:rsidRDefault="00354569" w:rsidP="0035456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D12C7F" w:rsidRDefault="00354569" w:rsidP="0035456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 cet effet, nous </w:t>
      </w:r>
      <w:r w:rsidR="00BD391D">
        <w:rPr>
          <w:rFonts w:ascii="Times New Roman" w:hAnsi="Times New Roman" w:cs="Times New Roman"/>
          <w:b/>
          <w:sz w:val="24"/>
        </w:rPr>
        <w:t>venons très respectueusement par ce</w:t>
      </w:r>
      <w:r w:rsidR="000C4374">
        <w:rPr>
          <w:rFonts w:ascii="Times New Roman" w:hAnsi="Times New Roman" w:cs="Times New Roman"/>
          <w:b/>
          <w:sz w:val="24"/>
        </w:rPr>
        <w:t>tte</w:t>
      </w:r>
      <w:r w:rsidR="00BD391D">
        <w:rPr>
          <w:rFonts w:ascii="Times New Roman" w:hAnsi="Times New Roman" w:cs="Times New Roman"/>
          <w:b/>
          <w:sz w:val="24"/>
        </w:rPr>
        <w:t xml:space="preserve"> présent, sollicité votre parti</w:t>
      </w:r>
      <w:r w:rsidR="00D12C7F">
        <w:rPr>
          <w:rFonts w:ascii="Times New Roman" w:hAnsi="Times New Roman" w:cs="Times New Roman"/>
          <w:b/>
          <w:sz w:val="24"/>
        </w:rPr>
        <w:t xml:space="preserve">cipation à la séance de 13h00-15h00 ; pour enseigné le groupe sur le thème choisi et de dirigé la séance d’intercession. </w:t>
      </w:r>
    </w:p>
    <w:p w:rsidR="00354569" w:rsidRPr="00AD3D31" w:rsidRDefault="00D12C7F" w:rsidP="0035456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:rsidR="00354569" w:rsidRPr="00AD3D31" w:rsidRDefault="00354569" w:rsidP="0035456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Veillez </w:t>
      </w:r>
      <w:r w:rsidR="00810F9C">
        <w:rPr>
          <w:rFonts w:ascii="Times New Roman" w:hAnsi="Times New Roman" w:cs="Times New Roman"/>
          <w:b/>
          <w:sz w:val="24"/>
        </w:rPr>
        <w:t>agréer, Monsieur le pasteur</w:t>
      </w:r>
      <w:r>
        <w:rPr>
          <w:rFonts w:ascii="Times New Roman" w:hAnsi="Times New Roman" w:cs="Times New Roman"/>
          <w:b/>
          <w:sz w:val="24"/>
        </w:rPr>
        <w:t>, l’expression de m</w:t>
      </w:r>
      <w:r w:rsidR="00F747EE">
        <w:rPr>
          <w:rFonts w:ascii="Times New Roman" w:hAnsi="Times New Roman" w:cs="Times New Roman"/>
          <w:b/>
          <w:sz w:val="24"/>
        </w:rPr>
        <w:t xml:space="preserve">a plus haute </w:t>
      </w:r>
      <w:r w:rsidR="002E671C">
        <w:rPr>
          <w:rFonts w:ascii="Times New Roman" w:hAnsi="Times New Roman" w:cs="Times New Roman"/>
          <w:b/>
          <w:sz w:val="24"/>
        </w:rPr>
        <w:t>considération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354569" w:rsidRPr="00AD3D31" w:rsidRDefault="00354569" w:rsidP="0035456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354569" w:rsidRPr="002A59DB" w:rsidRDefault="00354569" w:rsidP="0035456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354569" w:rsidRDefault="00354569" w:rsidP="00354569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9EB521" wp14:editId="0E97718F">
                <wp:simplePos x="0" y="0"/>
                <wp:positionH relativeFrom="column">
                  <wp:posOffset>3870325</wp:posOffset>
                </wp:positionH>
                <wp:positionV relativeFrom="paragraph">
                  <wp:posOffset>22225</wp:posOffset>
                </wp:positionV>
                <wp:extent cx="2337435" cy="1169670"/>
                <wp:effectExtent l="3175" t="3175" r="0" b="0"/>
                <wp:wrapSquare wrapText="bothSides"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4569" w:rsidRPr="00DD3FA6" w:rsidRDefault="00354569" w:rsidP="0035456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354569" w:rsidRPr="00DD3FA6" w:rsidRDefault="00354569" w:rsidP="0035456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354569" w:rsidRPr="00DD3FA6" w:rsidRDefault="00354569" w:rsidP="0035456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354569" w:rsidRDefault="00354569" w:rsidP="00354569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354569" w:rsidRPr="001263A1" w:rsidRDefault="00354569" w:rsidP="0035456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8" o:spid="_x0000_s1034" type="#_x0000_t202" style="position:absolute;left:0;text-align:left;margin-left:304.75pt;margin-top:1.75pt;width:184.05pt;height:92.1pt;z-index:2516828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5n7iwIAABwFAAAOAAAAZHJzL2Uyb0RvYy54bWysVNtu3CAQfa/Uf0C8b3yJ92Ir3qhJulWl&#10;9CKlfekbC3iNigEBWTut+u8dYLPdpq1UVfUDBmY4zMw5w8XlNEi059YJrVpcnOUYcUU1E2rX4o8f&#10;NrMVRs4TxYjUirf4gTt8uX7+7GI0DS91ryXjFgGIcs1oWtx7b5osc7TnA3Fn2nAFxk7bgXhY2l3G&#10;LBkBfZBZmeeLbNSWGaspdw52b5IRryN+13Hq33Wd4x7JFkNsPo42jtswZusL0uwsMb2ghzDIP0Qx&#10;EKHg0iPUDfEE3VvxC9QgqNVOd/6M6iHTXScojzlANkX+JJu7nhgec4HiOHMsk/t/sPTt/r1FggF3&#10;wJQiA3D0CZhCjCPPJ88R7EORRuMa8L0z4O2nKz3BgZiwM7eafnZI6eueqB1/Ya0ee04YBFmEk9nJ&#10;0YTjAsh2fKMZXEbuvY5AU2eHUEGoCQJ0IOvhSBAEgihslufny+p8jhEFW1Es6sUyUpiR5vG4sc6/&#10;4npAYdJiCwqI8GR/63wIhzSPLuE2p6VgGyFlXNjd9lpatCeglk38YgZP3KQKzkqHYwkx7UCUcEew&#10;hXgj+1/roqzyq7KebRar5azaVPNZvcxXs7yor+pFXtXVzeZbCLComl4wxtWtgOqnhoDNv2P60BNJ&#10;Q1GLaGxxPS/niaM/JpnH73dJDsJDY0oxtHh1dCJNYPalYpA2aTwRMs2zn8OPVYYaPP5jVaIOAvVJ&#10;BH7aTlF3R3ltNXsAYVgNtAH78KjApNf2C0YjNGiLFegSI/lagbTqoqpCP8dFNV+WsLCnlu2phSgK&#10;QC32GKXptU9vwL2xYtfDPUnMSr8AOXYiCiXoNsV0EDG0YMzo8FyEHj9dR68fj9r6OwAAAP//AwBQ&#10;SwMEFAAGAAgAAAAhAFcn2mLeAAAACQEAAA8AAABkcnMvZG93bnJldi54bWxMj01PwzAMhu9I/IfI&#10;SNxYCqgfK02nCbTTtANjEtcsMU1F45Qm28q/x5zgZFnvo9ePm9XsB3HGKfaBFNwvMhBIJtieOgWH&#10;t81dBSImTVYPgVDBN0ZYtddXja5tuNArnvepE1xCsdYKXEpjLWU0Dr2OizAicfYRJq8Tr1Mn7aQv&#10;XO4H+ZBlhfS6J77g9IjPDs3n/uQVfOHLbv2eH4zZzPl2Z5zdVrNV6vZmXj+BSDinPxh+9VkdWnY6&#10;hhPZKAYFRbbMGVXwyIPzZVkWII4MVmUJsm3k/w/aHwAAAP//AwBQSwECLQAUAAYACAAAACEAtoM4&#10;kv4AAADhAQAAEwAAAAAAAAAAAAAAAAAAAAAAW0NvbnRlbnRfVHlwZXNdLnhtbFBLAQItABQABgAI&#10;AAAAIQA4/SH/1gAAAJQBAAALAAAAAAAAAAAAAAAAAC8BAABfcmVscy8ucmVsc1BLAQItABQABgAI&#10;AAAAIQD7j5n7iwIAABwFAAAOAAAAAAAAAAAAAAAAAC4CAABkcnMvZTJvRG9jLnhtbFBLAQItABQA&#10;BgAIAAAAIQBXJ9pi3gAAAAkBAAAPAAAAAAAAAAAAAAAAAOUEAABkcnMvZG93bnJldi54bWxQSwUG&#10;AAAAAAQABADzAAAA8AUAAAAA&#10;" stroked="f">
                <v:textbox>
                  <w:txbxContent>
                    <w:p w:rsidR="00354569" w:rsidRPr="00DD3FA6" w:rsidRDefault="00354569" w:rsidP="0035456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354569" w:rsidRPr="00DD3FA6" w:rsidRDefault="00354569" w:rsidP="0035456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354569" w:rsidRPr="00DD3FA6" w:rsidRDefault="00354569" w:rsidP="0035456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354569" w:rsidRDefault="00354569" w:rsidP="00354569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354569" w:rsidRPr="001263A1" w:rsidRDefault="00354569" w:rsidP="00354569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54569" w:rsidRDefault="00354569" w:rsidP="00354569">
      <w:pPr>
        <w:spacing w:line="240" w:lineRule="auto"/>
      </w:pPr>
    </w:p>
    <w:p w:rsidR="00354569" w:rsidRDefault="00354569" w:rsidP="00354569">
      <w:pPr>
        <w:spacing w:line="240" w:lineRule="auto"/>
      </w:pPr>
    </w:p>
    <w:p w:rsidR="00354569" w:rsidRPr="00FE2239" w:rsidRDefault="00354569" w:rsidP="00354569"/>
    <w:p w:rsidR="00354569" w:rsidRDefault="00354569" w:rsidP="00354569"/>
    <w:p w:rsidR="00354569" w:rsidRDefault="00354569" w:rsidP="00354569"/>
    <w:p w:rsidR="00484352" w:rsidRDefault="00484352" w:rsidP="00484352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96128" behindDoc="1" locked="0" layoutInCell="1" allowOverlap="1" wp14:anchorId="09B71F46" wp14:editId="51376957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28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5D10F30" wp14:editId="50408372">
                <wp:simplePos x="0" y="0"/>
                <wp:positionH relativeFrom="column">
                  <wp:posOffset>-413385</wp:posOffset>
                </wp:positionH>
                <wp:positionV relativeFrom="paragraph">
                  <wp:posOffset>-287020</wp:posOffset>
                </wp:positionV>
                <wp:extent cx="6391275" cy="1711960"/>
                <wp:effectExtent l="15240" t="8255" r="13335" b="13335"/>
                <wp:wrapNone/>
                <wp:docPr id="27" name="Rectangle à coins arrondi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4352" w:rsidRPr="009F7BAC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Eglise E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vangélique du Congo</w:t>
                            </w:r>
                          </w:p>
                          <w:p w:rsidR="00484352" w:rsidRPr="00F7649D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484352" w:rsidRPr="00F7649D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764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Eclaireurs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Unionistes du Congo</w:t>
                            </w:r>
                          </w:p>
                          <w:p w:rsidR="00484352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 w:rsidRPr="009F7BA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djiri</w:t>
                            </w:r>
                            <w:proofErr w:type="spellEnd"/>
                          </w:p>
                          <w:p w:rsidR="00484352" w:rsidRPr="009F7BAC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484352" w:rsidRPr="009F7BAC" w:rsidRDefault="00484352" w:rsidP="004843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484352" w:rsidRPr="009F7BAC" w:rsidRDefault="00484352" w:rsidP="00484352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484352" w:rsidRPr="000B6097" w:rsidRDefault="00484352" w:rsidP="00484352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7" o:spid="_x0000_s1035" style="position:absolute;margin-left:-32.55pt;margin-top:-22.6pt;width:503.25pt;height:134.8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5tSwIAAIgEAAAOAAAAZHJzL2Uyb0RvYy54bWysVFGO0zAQ/UfiDiP/0ySl29Kq6WrpUoS0&#10;wIqFA7i20xgcj7HdpstpuAsXY+K0pQW+EK0UzWRmnue98WR+vW8M7JQPGm3JikHOQFmBUttNyT59&#10;XD17wSBEbiU3aFXJHlVg14unT+atm6kh1mik8kAgNsxaV7I6RjfLsiBq1fAwQKcsBSv0DY/k+k0m&#10;PW8JvTHZMM/HWYteOo9ChUBvb/sgWyT8qlIivq+qoCKYklFvMT19eq67Z7aY89nGc1drcWiD/0MX&#10;DdeWDj1B3fLIYev1H1CNFh4DVnEgsMmwqrRQiQOxKfLf2DzU3KnEhcQJ7iRT+H+w4t3u3oOWJRtO&#10;GFje0Iw+kGrcboyCH99BoLYBuPdopQ5AWSRZ68KMKh/cve9IB3eH4ksAi8uaCtUNZbe14pIaLbr8&#10;7KKgcwKVwrp9i5IO5NuISb195ZsOkHSBfRrS42lIah9B0Mvx82kxnFwxEBQrJkUxHacxZnx2LHc+&#10;xNcKG+iMknncWtmRSmfw3V2IaVTywJfLzwyqxtDgd9xAMR6PE0tCPCSTdcRMfNFoudLGJMdv1kvj&#10;gUpL9nLV/RNlkuU8zVhoqd/hJM9TGxfBcI6Rp9/fMBKRdGM7cV9ZmezIteltatPYg9qdwP2g4n69&#10;TxOeHke3RvlI8nvs14HWl4wa/TcGLa1CycLXLfeKgXljaYTTYjTqdic5o6vJkBx/HlmfR7gVBFWy&#10;yKA3l7Hft63zelPTSUUSwOINjb3S8Xg/+q4O7dN1J+tin879lPXrA7L4CQAA//8DAFBLAwQUAAYA&#10;CAAAACEAEkdws+AAAAALAQAADwAAAGRycy9kb3ducmV2LnhtbEyPy07DMBBF90j8gzVI7FonlhvR&#10;EKeqUBCPXQvq2o1NEhGPI9ttA1/PsILdjObozrnVZnYjO9sQB48K8mUGzGLrzYCdgve3x8UdsJg0&#10;Gj16tAq+bIRNfX1V6dL4C+7seZ86RiEYS62gT2kqOY9tb52OSz9ZpNuHD04nWkPHTdAXCncjF1lW&#10;cKcHpA+9nuxDb9vP/ckpeBbd986/BuTbp6aZm+LlYLJJqdubeXsPLNk5/cHwq0/qUJPT0Z/QRDYq&#10;WBSrnFAa5EoAI2ItcwnsqEAIKYHXFf/fof4BAAD//wMAUEsBAi0AFAAGAAgAAAAhALaDOJL+AAAA&#10;4QEAABMAAAAAAAAAAAAAAAAAAAAAAFtDb250ZW50X1R5cGVzXS54bWxQSwECLQAUAAYACAAAACEA&#10;OP0h/9YAAACUAQAACwAAAAAAAAAAAAAAAAAvAQAAX3JlbHMvLnJlbHNQSwECLQAUAAYACAAAACEA&#10;jL+ubUsCAACIBAAADgAAAAAAAAAAAAAAAAAuAgAAZHJzL2Uyb0RvYy54bWxQSwECLQAUAAYACAAA&#10;ACEAEkdws+AAAAALAQAADwAAAAAAAAAAAAAAAAClBAAAZHJzL2Rvd25yZXYueG1sUEsFBgAAAAAE&#10;AAQA8wAAALIFAAAAAA==&#10;" fillcolor="#bfbfbf" strokeweight="1pt">
                <v:textbox>
                  <w:txbxContent>
                    <w:p w:rsidR="00484352" w:rsidRPr="009F7BAC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Eglise E</w:t>
                      </w:r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vangélique du Congo</w:t>
                      </w:r>
                    </w:p>
                    <w:p w:rsidR="00484352" w:rsidRPr="00F7649D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484352" w:rsidRPr="00F7649D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F764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Eclaireurs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F764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Unionistes du Congo</w:t>
                      </w:r>
                    </w:p>
                    <w:p w:rsidR="00484352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 w:rsidRPr="009F7BA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djiri</w:t>
                      </w:r>
                      <w:proofErr w:type="spellEnd"/>
                    </w:p>
                    <w:p w:rsidR="00484352" w:rsidRPr="009F7BAC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484352" w:rsidRPr="009F7BAC" w:rsidRDefault="00484352" w:rsidP="004843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LOULENDO Gabriel</w:t>
                      </w:r>
                    </w:p>
                    <w:p w:rsidR="00484352" w:rsidRPr="009F7BAC" w:rsidRDefault="00484352" w:rsidP="00484352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484352" w:rsidRPr="000B6097" w:rsidRDefault="00484352" w:rsidP="00484352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94080" behindDoc="1" locked="0" layoutInCell="1" allowOverlap="1" wp14:anchorId="55FF928A" wp14:editId="48A5A813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29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4352" w:rsidRDefault="00484352" w:rsidP="00484352">
      <w:pPr>
        <w:tabs>
          <w:tab w:val="left" w:pos="6540"/>
        </w:tabs>
        <w:spacing w:line="240" w:lineRule="auto"/>
      </w:pPr>
    </w:p>
    <w:p w:rsidR="00484352" w:rsidRDefault="00484352" w:rsidP="00484352">
      <w:pPr>
        <w:tabs>
          <w:tab w:val="left" w:pos="6540"/>
        </w:tabs>
        <w:spacing w:line="240" w:lineRule="auto"/>
      </w:pPr>
      <w:r>
        <w:tab/>
      </w:r>
    </w:p>
    <w:p w:rsidR="00484352" w:rsidRDefault="00484352" w:rsidP="00484352">
      <w:pPr>
        <w:tabs>
          <w:tab w:val="left" w:pos="6540"/>
        </w:tabs>
        <w:spacing w:line="240" w:lineRule="auto"/>
      </w:pPr>
    </w:p>
    <w:p w:rsidR="00484352" w:rsidRDefault="00484352" w:rsidP="00484352">
      <w:pPr>
        <w:tabs>
          <w:tab w:val="left" w:pos="6540"/>
        </w:tabs>
        <w:spacing w:line="240" w:lineRule="auto"/>
      </w:pPr>
      <w:r>
        <w:tab/>
      </w:r>
    </w:p>
    <w:p w:rsidR="00484352" w:rsidRDefault="00484352" w:rsidP="00484352">
      <w:pPr>
        <w:tabs>
          <w:tab w:val="left" w:pos="6540"/>
        </w:tabs>
        <w:spacing w:line="240" w:lineRule="auto"/>
      </w:pPr>
      <w:r>
        <w:tab/>
        <w:t xml:space="preserve">                Amour* Unité* Foi</w:t>
      </w:r>
    </w:p>
    <w:p w:rsidR="00484352" w:rsidRDefault="00361DEC" w:rsidP="00484352">
      <w:pPr>
        <w:spacing w:line="240" w:lineRule="auto"/>
      </w:pPr>
      <w:r>
        <w:t>N°008</w:t>
      </w:r>
      <w:r w:rsidR="00484352">
        <w:t>/EEC/DSJ/EUC/CPD/GLG-21</w:t>
      </w:r>
    </w:p>
    <w:p w:rsidR="00426683" w:rsidRDefault="00CB31E2" w:rsidP="00426683">
      <w:pPr>
        <w:spacing w:after="0" w:line="240" w:lineRule="auto"/>
        <w:rPr>
          <w:b/>
          <w:sz w:val="28"/>
          <w:szCs w:val="28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EFDCA4" wp14:editId="4DF0531F">
                <wp:simplePos x="0" y="0"/>
                <wp:positionH relativeFrom="column">
                  <wp:posOffset>-4445</wp:posOffset>
                </wp:positionH>
                <wp:positionV relativeFrom="paragraph">
                  <wp:posOffset>239395</wp:posOffset>
                </wp:positionV>
                <wp:extent cx="1828800" cy="781050"/>
                <wp:effectExtent l="0" t="0" r="0" b="0"/>
                <wp:wrapSquare wrapText="bothSides"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81050"/>
                        </a:xfrm>
                        <a:prstGeom prst="rect">
                          <a:avLst/>
                        </a:prstGeom>
                        <a:noFill/>
                        <a:ln w="44450" cmpd="tri">
                          <a:noFill/>
                        </a:ln>
                        <a:effectLst/>
                      </wps:spPr>
                      <wps:txbx>
                        <w:txbxContent>
                          <w:p w:rsidR="00426683" w:rsidRDefault="00426683" w:rsidP="00995E5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Programme relatif à la journée de jeûne et prière à l’annexe Betheli le 14 août 2021</w:t>
                            </w:r>
                          </w:p>
                          <w:p w:rsidR="00426683" w:rsidRPr="00AD416E" w:rsidRDefault="00426683" w:rsidP="00AD416E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36" type="#_x0000_t202" style="position:absolute;margin-left:-.35pt;margin-top:18.85pt;width:2in;height:61.5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onFPQIAAHgEAAAOAAAAZHJzL2Uyb0RvYy54bWysVE2L2zAQvRf6H4TujZPg7aYhzpLuklJY&#10;dheyZaE3RZYTg6URkhI7/fV9kvPFtqfSizyaL828N+PZXacbtlfO12QKPhoMOVNGUlmbTcF/vC4/&#10;TTjzQZhSNGRUwQ/K87v5xw+z1k7VmLbUlMoxJDF+2tqCb0Ow0yzzcqu08AOyysBYkdMi4Oo2WelE&#10;i+y6ycbD4eesJVdaR1J5D+1Db+TzlL+qlAzPVeVVYE3BUVtIp0vnOp7ZfCamGyfstpbHMsQ/VKFF&#10;bfDoOdWDCILtXP1HKl1LR56qMJCkM6qqWqrUA7oZDd91s9oKq1IvAMfbM0z+/6WVT/sXx+oS3OWc&#10;GaHB0U8wxUrFguqCYtADpNb6KXxXFt6h+0odAk56D2Xsvaucjl90xWAH3IczxEjFZAyajCeTIUwS&#10;ttvJaHiTOMgu0db58E2RZlEouAOFCVmxf/QBlcD15BIfM7SsmybR2BjWFjzPc+RkUls0FVydgs9e&#10;iG5MjFNpOI4pY3d9F1EK3brrIUm1RdWaygM6d9QPkLdyWaO8R+HDi3CYGLyILQjPOKqGUAYdJc62&#10;5H79TR/9QSSsnLWYwIIbAM9Z892A4C+jPEfSkC75ze0YF3dtWV9bzE7fE0Z8hG2zMonRPzQnsXKk&#10;37Aqi/gmTMJIvAyATuJ96LcCqybVYpGcMKJWhEezsjKmjrBF6F+7N+HskZ84JE90mlQxfUdT79sT&#10;tdgFqurE4QVTEBovGO9E7XEV4/5c35PX5Ycx/w0AAP//AwBQSwMEFAAGAAgAAAAhAHjZ3DXeAAAA&#10;CAEAAA8AAABkcnMvZG93bnJldi54bWxMj8FOwzAMhu9IvENkJG5bwibWUZpOExIHDkhbO+5ZY9pC&#10;41RN2pW3x5zYybL+T78/Z7vZdWLCIbSeNDwsFQikytuWag2n8nWxBRGiIWs6T6jhBwPs8tubzKTW&#10;X+iIUxFrwSUUUqOhibFPpQxVg86Epe+ROPv0gzOR16GWdjAXLnedXCm1kc60xBca0+NLg9V3MToN&#10;41dZy8Ph5N9VuT/Wb4/Tx1MxaX1/N++fQUSc4z8Mf/qsDjk7nf1INohOwyJhUMM64cnxapusQZyZ&#10;26gEZJ7J6wfyXwAAAP//AwBQSwECLQAUAAYACAAAACEAtoM4kv4AAADhAQAAEwAAAAAAAAAAAAAA&#10;AAAAAAAAW0NvbnRlbnRfVHlwZXNdLnhtbFBLAQItABQABgAIAAAAIQA4/SH/1gAAAJQBAAALAAAA&#10;AAAAAAAAAAAAAC8BAABfcmVscy8ucmVsc1BLAQItABQABgAIAAAAIQCDJonFPQIAAHgEAAAOAAAA&#10;AAAAAAAAAAAAAC4CAABkcnMvZTJvRG9jLnhtbFBLAQItABQABgAIAAAAIQB42dw13gAAAAgBAAAP&#10;AAAAAAAAAAAAAAAAAJcEAABkcnMvZG93bnJldi54bWxQSwUGAAAAAAQABADzAAAAogUAAAAA&#10;" filled="f" stroked="f" strokeweight="3.5pt">
                <v:fill o:detectmouseclick="t"/>
                <v:stroke linestyle="thickBetweenThin"/>
                <v:textbox>
                  <w:txbxContent>
                    <w:p w:rsidR="00426683" w:rsidRDefault="00426683" w:rsidP="00995E5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Programme relatif à la journée de jeûne et prière à l’annexe Betheli le 14 août 2021</w:t>
                      </w:r>
                    </w:p>
                    <w:p w:rsidR="00426683" w:rsidRPr="00AD416E" w:rsidRDefault="00426683" w:rsidP="00AD416E">
                      <w:pPr>
                        <w:spacing w:after="0" w:line="24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B31E2" w:rsidRDefault="00CB31E2" w:rsidP="00426683">
      <w:pPr>
        <w:spacing w:after="0" w:line="240" w:lineRule="auto"/>
        <w:rPr>
          <w:b/>
          <w:sz w:val="28"/>
          <w:szCs w:val="28"/>
          <w:u w:val="single"/>
        </w:rPr>
      </w:pPr>
    </w:p>
    <w:p w:rsidR="008D1C26" w:rsidRPr="008D1C26" w:rsidRDefault="00033FB9" w:rsidP="00426683">
      <w:pPr>
        <w:spacing w:after="0" w:line="240" w:lineRule="auto"/>
        <w:rPr>
          <w:b/>
          <w:sz w:val="24"/>
          <w:szCs w:val="24"/>
        </w:rPr>
      </w:pPr>
      <w:r w:rsidRPr="00033FB9">
        <w:rPr>
          <w:b/>
          <w:sz w:val="28"/>
          <w:szCs w:val="28"/>
          <w:u w:val="single"/>
        </w:rPr>
        <w:t>Première</w:t>
      </w:r>
      <w:r w:rsidR="008D1C26" w:rsidRPr="00033FB9">
        <w:rPr>
          <w:b/>
          <w:sz w:val="28"/>
          <w:szCs w:val="28"/>
          <w:u w:val="single"/>
        </w:rPr>
        <w:t xml:space="preserve"> partie</w:t>
      </w:r>
      <w:r w:rsidR="008D1C26">
        <w:rPr>
          <w:b/>
          <w:sz w:val="28"/>
          <w:szCs w:val="28"/>
        </w:rPr>
        <w:t xml:space="preserve"> : </w:t>
      </w:r>
      <w:r w:rsidR="008D1C26">
        <w:rPr>
          <w:b/>
          <w:sz w:val="24"/>
          <w:szCs w:val="24"/>
        </w:rPr>
        <w:t>culte d’ouverture</w:t>
      </w:r>
    </w:p>
    <w:p w:rsidR="00426683" w:rsidRDefault="00426683" w:rsidP="00426683">
      <w:pPr>
        <w:spacing w:after="0" w:line="240" w:lineRule="auto"/>
        <w:rPr>
          <w:b/>
          <w:sz w:val="24"/>
          <w:szCs w:val="28"/>
        </w:rPr>
      </w:pPr>
    </w:p>
    <w:p w:rsidR="008D1C26" w:rsidRDefault="008D1C26" w:rsidP="00426683">
      <w:pPr>
        <w:spacing w:after="0" w:line="240" w:lineRule="auto"/>
        <w:rPr>
          <w:b/>
          <w:sz w:val="28"/>
          <w:szCs w:val="28"/>
        </w:rPr>
      </w:pPr>
      <w:r w:rsidRPr="008D1C26">
        <w:rPr>
          <w:b/>
          <w:sz w:val="24"/>
          <w:szCs w:val="28"/>
        </w:rPr>
        <w:t>07h00-08h30 : arrivé et installation ;</w:t>
      </w:r>
    </w:p>
    <w:p w:rsidR="008D1C26" w:rsidRDefault="008D1C26" w:rsidP="00426683">
      <w:pPr>
        <w:spacing w:after="0" w:line="240" w:lineRule="auto"/>
        <w:rPr>
          <w:b/>
          <w:sz w:val="24"/>
          <w:szCs w:val="28"/>
        </w:rPr>
      </w:pPr>
      <w:r w:rsidRPr="008D1C26">
        <w:rPr>
          <w:b/>
          <w:sz w:val="24"/>
          <w:szCs w:val="28"/>
        </w:rPr>
        <w:t>08h30-09h00 : disposition pratique</w:t>
      </w:r>
      <w:r>
        <w:rPr>
          <w:b/>
          <w:sz w:val="24"/>
          <w:szCs w:val="28"/>
        </w:rPr>
        <w:t> ;</w:t>
      </w:r>
    </w:p>
    <w:p w:rsidR="008D1C26" w:rsidRDefault="008D1C26" w:rsidP="00426683">
      <w:pPr>
        <w:spacing w:after="0" w:line="240" w:lineRule="auto"/>
        <w:rPr>
          <w:b/>
          <w:sz w:val="24"/>
          <w:szCs w:val="28"/>
        </w:rPr>
      </w:pPr>
      <w:r>
        <w:rPr>
          <w:b/>
          <w:sz w:val="24"/>
          <w:szCs w:val="28"/>
        </w:rPr>
        <w:t xml:space="preserve">09h00-11h00 : culte introductif de la journée du </w:t>
      </w:r>
      <w:r w:rsidR="00033FB9">
        <w:rPr>
          <w:b/>
          <w:sz w:val="24"/>
          <w:szCs w:val="28"/>
        </w:rPr>
        <w:t>jeûne</w:t>
      </w:r>
      <w:r>
        <w:rPr>
          <w:b/>
          <w:sz w:val="24"/>
          <w:szCs w:val="28"/>
        </w:rPr>
        <w:t xml:space="preserve"> et prière ;</w:t>
      </w:r>
    </w:p>
    <w:p w:rsidR="008D1C26" w:rsidRDefault="008D1C26" w:rsidP="00426683">
      <w:pPr>
        <w:spacing w:after="0" w:line="240" w:lineRule="auto"/>
        <w:rPr>
          <w:b/>
          <w:sz w:val="24"/>
          <w:szCs w:val="28"/>
        </w:rPr>
      </w:pPr>
      <w:r>
        <w:rPr>
          <w:b/>
          <w:sz w:val="24"/>
          <w:szCs w:val="28"/>
        </w:rPr>
        <w:t>11h00-11h45 : intercession ;</w:t>
      </w:r>
    </w:p>
    <w:p w:rsidR="008D1C26" w:rsidRDefault="008D1C26" w:rsidP="00426683">
      <w:pPr>
        <w:spacing w:after="0" w:line="240" w:lineRule="auto"/>
        <w:rPr>
          <w:b/>
          <w:sz w:val="24"/>
          <w:szCs w:val="28"/>
        </w:rPr>
      </w:pPr>
      <w:r>
        <w:rPr>
          <w:b/>
          <w:sz w:val="24"/>
          <w:szCs w:val="28"/>
        </w:rPr>
        <w:t>11h45-12h00 : méditation individuelle.</w:t>
      </w:r>
    </w:p>
    <w:p w:rsidR="00426683" w:rsidRDefault="00426683" w:rsidP="00426683">
      <w:pPr>
        <w:spacing w:after="0" w:line="240" w:lineRule="auto"/>
        <w:rPr>
          <w:b/>
          <w:sz w:val="28"/>
          <w:szCs w:val="28"/>
          <w:u w:val="single"/>
        </w:rPr>
      </w:pPr>
    </w:p>
    <w:p w:rsidR="00033FB9" w:rsidRDefault="00033FB9" w:rsidP="00426683">
      <w:pPr>
        <w:spacing w:after="0" w:line="240" w:lineRule="auto"/>
        <w:rPr>
          <w:b/>
          <w:sz w:val="24"/>
          <w:szCs w:val="24"/>
        </w:rPr>
      </w:pPr>
      <w:r>
        <w:rPr>
          <w:b/>
          <w:sz w:val="28"/>
          <w:szCs w:val="28"/>
          <w:u w:val="single"/>
        </w:rPr>
        <w:t>Deuxième</w:t>
      </w:r>
      <w:r w:rsidRPr="00033FB9">
        <w:rPr>
          <w:b/>
          <w:sz w:val="28"/>
          <w:szCs w:val="28"/>
          <w:u w:val="single"/>
        </w:rPr>
        <w:t xml:space="preserve"> partie</w:t>
      </w:r>
      <w:r>
        <w:rPr>
          <w:b/>
          <w:sz w:val="28"/>
          <w:szCs w:val="28"/>
          <w:u w:val="single"/>
        </w:rPr>
        <w:t> </w:t>
      </w:r>
      <w:r w:rsidRPr="00033FB9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> </w:t>
      </w:r>
      <w:r>
        <w:rPr>
          <w:b/>
          <w:sz w:val="24"/>
          <w:szCs w:val="24"/>
        </w:rPr>
        <w:t>culte d’enseignement</w:t>
      </w:r>
    </w:p>
    <w:p w:rsidR="00426683" w:rsidRDefault="00426683" w:rsidP="00426683">
      <w:pPr>
        <w:spacing w:after="0" w:line="240" w:lineRule="auto"/>
        <w:rPr>
          <w:b/>
          <w:sz w:val="24"/>
          <w:szCs w:val="24"/>
        </w:rPr>
      </w:pPr>
    </w:p>
    <w:p w:rsidR="00033FB9" w:rsidRDefault="00033FB9" w:rsidP="0042668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12h00-13h00 : louange et adoration ;</w:t>
      </w:r>
    </w:p>
    <w:p w:rsidR="00033FB9" w:rsidRDefault="00033FB9" w:rsidP="0042668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13h00-15h00 : thème : </w:t>
      </w:r>
      <w:r w:rsidRPr="003223CC">
        <w:rPr>
          <w:b/>
          <w:sz w:val="28"/>
          <w:szCs w:val="24"/>
        </w:rPr>
        <w:t>le scout face aux mœurs</w:t>
      </w:r>
      <w:r>
        <w:rPr>
          <w:b/>
          <w:sz w:val="24"/>
          <w:szCs w:val="24"/>
        </w:rPr>
        <w:t>.</w:t>
      </w:r>
      <w:r w:rsidR="006400BE">
        <w:rPr>
          <w:b/>
          <w:sz w:val="24"/>
          <w:szCs w:val="24"/>
        </w:rPr>
        <w:t xml:space="preserve"> </w:t>
      </w:r>
      <w:r w:rsidR="006400BE">
        <w:rPr>
          <w:rFonts w:ascii="Times New Roman" w:hAnsi="Times New Roman" w:cs="Times New Roman"/>
          <w:b/>
          <w:sz w:val="24"/>
        </w:rPr>
        <w:t>1Timothée 4 :12</w:t>
      </w:r>
      <w:r w:rsidR="006400BE">
        <w:rPr>
          <w:rFonts w:ascii="Times New Roman" w:hAnsi="Times New Roman" w:cs="Times New Roman"/>
          <w:b/>
          <w:sz w:val="24"/>
        </w:rPr>
        <w:t> ;</w:t>
      </w:r>
    </w:p>
    <w:p w:rsidR="00033FB9" w:rsidRDefault="00033FB9" w:rsidP="0042668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15h00-15h15 : information et </w:t>
      </w:r>
      <w:r w:rsidR="00426683">
        <w:rPr>
          <w:b/>
          <w:sz w:val="24"/>
          <w:szCs w:val="24"/>
        </w:rPr>
        <w:t>remerciements ;</w:t>
      </w:r>
    </w:p>
    <w:p w:rsidR="00033FB9" w:rsidRDefault="00033FB9" w:rsidP="0042668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15h15-15h30 : </w:t>
      </w:r>
      <w:r w:rsidR="00426683">
        <w:rPr>
          <w:b/>
          <w:sz w:val="24"/>
          <w:szCs w:val="24"/>
        </w:rPr>
        <w:t>entretient du lieu ;</w:t>
      </w:r>
    </w:p>
    <w:p w:rsidR="00426683" w:rsidRDefault="00426683" w:rsidP="0042668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15h30 : fin de la journée.</w:t>
      </w:r>
    </w:p>
    <w:p w:rsidR="000453F9" w:rsidRDefault="000453F9" w:rsidP="00426683">
      <w:pPr>
        <w:spacing w:after="0" w:line="240" w:lineRule="auto"/>
        <w:rPr>
          <w:b/>
          <w:sz w:val="24"/>
          <w:szCs w:val="24"/>
        </w:rPr>
      </w:pPr>
    </w:p>
    <w:p w:rsidR="000453F9" w:rsidRDefault="000453F9" w:rsidP="00426683">
      <w:pPr>
        <w:spacing w:after="0" w:line="240" w:lineRule="auto"/>
        <w:rPr>
          <w:b/>
          <w:sz w:val="24"/>
          <w:szCs w:val="24"/>
        </w:rPr>
      </w:pPr>
    </w:p>
    <w:p w:rsidR="00CB31E2" w:rsidRPr="002A59DB" w:rsidRDefault="00CB31E2" w:rsidP="00CB31E2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 xml:space="preserve">ait à Brazzaville, le </w:t>
      </w:r>
      <w:r w:rsidR="005A4FBC">
        <w:rPr>
          <w:rFonts w:ascii="Times New Roman" w:hAnsi="Times New Roman" w:cs="Times New Roman"/>
          <w:b/>
        </w:rPr>
        <w:t>08 août</w:t>
      </w:r>
      <w:r>
        <w:rPr>
          <w:rFonts w:ascii="Times New Roman" w:hAnsi="Times New Roman" w:cs="Times New Roman"/>
          <w:b/>
        </w:rPr>
        <w:t xml:space="preserve"> 2021</w:t>
      </w:r>
    </w:p>
    <w:p w:rsidR="00CB31E2" w:rsidRDefault="00CB31E2" w:rsidP="00CB31E2">
      <w:pPr>
        <w:spacing w:after="0" w:line="240" w:lineRule="auto"/>
        <w:jc w:val="right"/>
        <w:rPr>
          <w:b/>
          <w:sz w:val="24"/>
          <w:szCs w:val="24"/>
        </w:rPr>
      </w:pPr>
    </w:p>
    <w:p w:rsidR="00CB31E2" w:rsidRDefault="00CB31E2" w:rsidP="00CB31E2">
      <w:pPr>
        <w:spacing w:after="0" w:line="240" w:lineRule="auto"/>
        <w:jc w:val="right"/>
        <w:rPr>
          <w:b/>
          <w:sz w:val="24"/>
          <w:szCs w:val="24"/>
        </w:rPr>
      </w:pPr>
    </w:p>
    <w:p w:rsidR="00CB31E2" w:rsidRPr="00033FB9" w:rsidRDefault="00F13958" w:rsidP="00CB31E2">
      <w:pPr>
        <w:spacing w:after="0" w:line="240" w:lineRule="auto"/>
        <w:jc w:val="right"/>
        <w:rPr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C3FD56" wp14:editId="47DA9DB0">
                <wp:simplePos x="0" y="0"/>
                <wp:positionH relativeFrom="column">
                  <wp:posOffset>3458845</wp:posOffset>
                </wp:positionH>
                <wp:positionV relativeFrom="paragraph">
                  <wp:posOffset>38735</wp:posOffset>
                </wp:positionV>
                <wp:extent cx="2337435" cy="116967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3958" w:rsidRPr="00DD3FA6" w:rsidRDefault="00F13958" w:rsidP="00F1395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F13958" w:rsidRPr="00DD3FA6" w:rsidRDefault="00F13958" w:rsidP="00F1395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F13958" w:rsidRPr="00DD3FA6" w:rsidRDefault="00F13958" w:rsidP="00F1395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F13958" w:rsidRDefault="00F13958" w:rsidP="00F1395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F13958" w:rsidRPr="001263A1" w:rsidRDefault="00F13958" w:rsidP="00F1395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5" o:spid="_x0000_s1037" type="#_x0000_t202" style="position:absolute;left:0;text-align:left;margin-left:272.35pt;margin-top:3.05pt;width:184.05pt;height:92.1pt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rPGiwIAAB0FAAAOAAAAZHJzL2Uyb0RvYy54bWysVNuO2yAQfa/Uf0C8Z31Z52IrzmqTbapK&#10;24u07UvfCOAY1QYEbOxt1X/vANlsum2lqqofMDDDYWbOGZZXY9+hAzdWKFnj7CLFiEuqmJD7Gn/6&#10;uJ0sMLKOSEY6JXmNH7jFV6uXL5aDrniuWtUxbhCASFsNusatc7pKEktb3hN7oTSXYGyU6YmDpdkn&#10;zJAB0PsuydN0lgzKMG0U5dbC7k004lXAbxpO3fumsdyhrsYQmwujCePOj8lqSaq9IboV9BgG+Yco&#10;eiIkXHqCuiGOoHsjfoHqBTXKqsZdUNUnqmkE5SEHyCZLn2Vz1xLNQy5QHKtPZbL/D5a+O3wwSDDg&#10;boqRJD1w9BmYQowjx0fHEexDkQZtK/C90+DtxrUa4UBI2OpbRb9YJNWmJXLPr41RQ8sJgyAzfzI5&#10;OxpxrAfZDW8Vg8vIvVMBaGxM7ysINUGADmQ9nAiCQBCFzfzycl5cQqAUbFk2K2fzQGFCqsfj2lj3&#10;mqse+UmNDSggwJPDrXU+HFI9uvjbrOoE24quCwuz3206gw4E1LINX8jgmVsnvbNU/lhEjDsQJdzh&#10;bT7ewP63MsuLdJ2Xk+1sMZ8U22I6KefpYpJm5bqcpUVZ3Gy/+wCzomoFY1zeCqh+bAjY/Dumjz0R&#10;NRS0iIYal9N8Gjn6Y5Jp+H6XZC8cNGYn+hovTk6k8sy+kgzSJpUjoovz5OfwQ5WhBo//UJWgA099&#10;FIEbd2PUXVCJF8lOsQdQhlHAG9APrwpMWmW+YjRAh9ZYgjAx6t5I0FaZFYVv6LAopvMcFubcsju3&#10;EEkBqMYOozjduPgI3Gsj9i3cE9Us1TXosRFBKU8xHVUMPRhSOr4XvsnP18Hr6VVb/QAAAP//AwBQ&#10;SwMEFAAGAAgAAAAhALOZSG/eAAAACQEAAA8AAABkcnMvZG93bnJldi54bWxMj8FOwzAQRO9I/IO1&#10;SNyok9KUNsSpKlBPVQ+USlxde0ki4nWI3db8PcuJHlfzNPumWiXXizOOofOkIJ9kIJCMtx01Cg7v&#10;m4cFiBA1Wd17QgU/GGBV395UurT+Qm943sdGcAmFUitoYxxKKYNp0ekw8QMSZ59+dDryOTbSjvrC&#10;5a6X0yybS6c74g+tHvClRfO1PzkF3/i6W38UB2M2qdjuTGu3i2SVur9L62cQEVP8h+FPn9WhZqej&#10;P5ENoldQzGZPjCqY5yA4X+ZTnnJkcJk9gqwreb2g/gUAAP//AwBQSwECLQAUAAYACAAAACEAtoM4&#10;kv4AAADhAQAAEwAAAAAAAAAAAAAAAAAAAAAAW0NvbnRlbnRfVHlwZXNdLnhtbFBLAQItABQABgAI&#10;AAAAIQA4/SH/1gAAAJQBAAALAAAAAAAAAAAAAAAAAC8BAABfcmVscy8ucmVsc1BLAQItABQABgAI&#10;AAAAIQCoLrPGiwIAAB0FAAAOAAAAAAAAAAAAAAAAAC4CAABkcnMvZTJvRG9jLnhtbFBLAQItABQA&#10;BgAIAAAAIQCzmUhv3gAAAAkBAAAPAAAAAAAAAAAAAAAAAOUEAABkcnMvZG93bnJldi54bWxQSwUG&#10;AAAAAAQABADzAAAA8AUAAAAA&#10;" stroked="f">
                <v:textbox>
                  <w:txbxContent>
                    <w:p w:rsidR="00F13958" w:rsidRPr="00DD3FA6" w:rsidRDefault="00F13958" w:rsidP="00F1395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F13958" w:rsidRPr="00DD3FA6" w:rsidRDefault="00F13958" w:rsidP="00F1395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F13958" w:rsidRPr="00DD3FA6" w:rsidRDefault="00F13958" w:rsidP="00F1395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F13958" w:rsidRDefault="00F13958" w:rsidP="00F13958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F13958" w:rsidRPr="001263A1" w:rsidRDefault="00F13958" w:rsidP="00F13958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B31E2" w:rsidRPr="00033FB9" w:rsidSect="003B6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8D7"/>
    <w:rsid w:val="00012D9B"/>
    <w:rsid w:val="00016BF6"/>
    <w:rsid w:val="00025049"/>
    <w:rsid w:val="0003368E"/>
    <w:rsid w:val="00033FB9"/>
    <w:rsid w:val="000453F9"/>
    <w:rsid w:val="00076BB6"/>
    <w:rsid w:val="000C4374"/>
    <w:rsid w:val="000D0EDC"/>
    <w:rsid w:val="00126EC2"/>
    <w:rsid w:val="0015656F"/>
    <w:rsid w:val="001C69A4"/>
    <w:rsid w:val="001E1845"/>
    <w:rsid w:val="00274464"/>
    <w:rsid w:val="002A2CC0"/>
    <w:rsid w:val="002E671C"/>
    <w:rsid w:val="003223CC"/>
    <w:rsid w:val="0032611C"/>
    <w:rsid w:val="0034492E"/>
    <w:rsid w:val="00354569"/>
    <w:rsid w:val="00361DEC"/>
    <w:rsid w:val="00426683"/>
    <w:rsid w:val="0043119E"/>
    <w:rsid w:val="00484352"/>
    <w:rsid w:val="00543E4C"/>
    <w:rsid w:val="0058143D"/>
    <w:rsid w:val="005A4FBC"/>
    <w:rsid w:val="005A6C43"/>
    <w:rsid w:val="005B4FB8"/>
    <w:rsid w:val="005D6DBB"/>
    <w:rsid w:val="006400BE"/>
    <w:rsid w:val="007078BF"/>
    <w:rsid w:val="0073633F"/>
    <w:rsid w:val="007948D7"/>
    <w:rsid w:val="00810F9C"/>
    <w:rsid w:val="00823609"/>
    <w:rsid w:val="008D1C26"/>
    <w:rsid w:val="00995E5E"/>
    <w:rsid w:val="009F415E"/>
    <w:rsid w:val="00B00B23"/>
    <w:rsid w:val="00B00D7B"/>
    <w:rsid w:val="00B47A97"/>
    <w:rsid w:val="00B90DBB"/>
    <w:rsid w:val="00BA5284"/>
    <w:rsid w:val="00BD391D"/>
    <w:rsid w:val="00CB31E2"/>
    <w:rsid w:val="00CD28FF"/>
    <w:rsid w:val="00D12C7F"/>
    <w:rsid w:val="00E21396"/>
    <w:rsid w:val="00E4339B"/>
    <w:rsid w:val="00EA3797"/>
    <w:rsid w:val="00F13958"/>
    <w:rsid w:val="00F3699D"/>
    <w:rsid w:val="00F5283E"/>
    <w:rsid w:val="00F747EE"/>
    <w:rsid w:val="00F7649D"/>
    <w:rsid w:val="00FA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8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8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468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51</cp:revision>
  <dcterms:created xsi:type="dcterms:W3CDTF">2021-08-07T20:43:00Z</dcterms:created>
  <dcterms:modified xsi:type="dcterms:W3CDTF">2021-08-07T21:16:00Z</dcterms:modified>
</cp:coreProperties>
</file>