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CFD" w:rsidRDefault="00082CFD" w:rsidP="00082CFD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149A538" wp14:editId="0153FA10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82CFD" w:rsidRPr="006E6891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082CFD" w:rsidRPr="00F7649D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082CFD" w:rsidRPr="006E6891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082CFD" w:rsidRPr="006E6891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082CFD" w:rsidRPr="009F7BAC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082CFD" w:rsidRPr="006E6891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082CFD" w:rsidRPr="009F7BAC" w:rsidRDefault="00082CFD" w:rsidP="00082CFD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082CFD" w:rsidRPr="000B6097" w:rsidRDefault="00082CFD" w:rsidP="00082CFD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431.85pt;margin-top:-21.85pt;width:483.05pt;height:134.8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082CFD" w:rsidRPr="006E6891" w:rsidRDefault="00082CFD" w:rsidP="00082C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082CFD" w:rsidRPr="00F7649D" w:rsidRDefault="00082CFD" w:rsidP="00082C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082CFD" w:rsidRPr="006E6891" w:rsidRDefault="00082CFD" w:rsidP="00082C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082CFD" w:rsidRPr="006E6891" w:rsidRDefault="00082CFD" w:rsidP="00082C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Commissariat de province de 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082CFD" w:rsidRPr="009F7BAC" w:rsidRDefault="00082CFD" w:rsidP="00082C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082CFD" w:rsidRPr="006E6891" w:rsidRDefault="00082CFD" w:rsidP="00082CF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082CFD" w:rsidRPr="009F7BAC" w:rsidRDefault="00082CFD" w:rsidP="00082CFD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082CFD" w:rsidRPr="000B6097" w:rsidRDefault="00082CFD" w:rsidP="00082CFD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0DACEB71" wp14:editId="3DD112CC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18CAE4E8" wp14:editId="3ABC4A56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2CFD" w:rsidRDefault="00082CFD" w:rsidP="00082CFD">
      <w:pPr>
        <w:tabs>
          <w:tab w:val="left" w:pos="6540"/>
        </w:tabs>
        <w:spacing w:line="240" w:lineRule="auto"/>
      </w:pPr>
    </w:p>
    <w:p w:rsidR="00082CFD" w:rsidRDefault="00082CFD" w:rsidP="00082CFD">
      <w:pPr>
        <w:tabs>
          <w:tab w:val="left" w:pos="6540"/>
        </w:tabs>
        <w:spacing w:line="240" w:lineRule="auto"/>
      </w:pPr>
      <w:r>
        <w:tab/>
      </w:r>
    </w:p>
    <w:p w:rsidR="00082CFD" w:rsidRDefault="00082CFD" w:rsidP="00082CFD">
      <w:pPr>
        <w:tabs>
          <w:tab w:val="left" w:pos="6540"/>
        </w:tabs>
        <w:spacing w:line="240" w:lineRule="auto"/>
      </w:pPr>
    </w:p>
    <w:p w:rsidR="00082CFD" w:rsidRDefault="00082CFD" w:rsidP="00082CFD">
      <w:pPr>
        <w:tabs>
          <w:tab w:val="left" w:pos="6540"/>
        </w:tabs>
        <w:spacing w:line="240" w:lineRule="auto"/>
      </w:pPr>
    </w:p>
    <w:p w:rsidR="00082CFD" w:rsidRDefault="00082CFD" w:rsidP="00082CFD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082CFD" w:rsidRDefault="004B7179" w:rsidP="00082CFD">
      <w:pPr>
        <w:spacing w:line="240" w:lineRule="auto"/>
      </w:pPr>
      <w:r>
        <w:t>N°00</w:t>
      </w:r>
      <w:r w:rsidR="0089112A">
        <w:t>8</w:t>
      </w:r>
      <w:bookmarkStart w:id="0" w:name="_GoBack"/>
      <w:bookmarkEnd w:id="0"/>
      <w:r w:rsidR="00082CFD">
        <w:t>/EEC/DSJ/EUC/CPD/PB/GLG</w:t>
      </w:r>
    </w:p>
    <w:p w:rsidR="00082CFD" w:rsidRPr="00011F93" w:rsidRDefault="00082CFD" w:rsidP="00082CFD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>04 septembre  2022</w:t>
      </w:r>
    </w:p>
    <w:p w:rsidR="00082CFD" w:rsidRDefault="00082CFD" w:rsidP="00082CFD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C859B" wp14:editId="181E6646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2CFD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Conseiller de groupe</w:t>
                            </w:r>
                          </w:p>
                          <w:p w:rsidR="00082CFD" w:rsidRPr="00980862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082CFD" w:rsidRPr="00980862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fhCrY4kCAAAZ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082CFD" w:rsidRDefault="00082CFD" w:rsidP="00082CF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Conseiller de groupe</w:t>
                      </w:r>
                    </w:p>
                    <w:p w:rsidR="00082CFD" w:rsidRPr="00980862" w:rsidRDefault="00082CFD" w:rsidP="00082CF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082CFD" w:rsidRPr="00980862" w:rsidRDefault="00082CFD" w:rsidP="00082CF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82CFD" w:rsidRDefault="00082CFD" w:rsidP="00082CFD">
      <w:pPr>
        <w:spacing w:line="240" w:lineRule="auto"/>
        <w:ind w:firstLine="708"/>
        <w:rPr>
          <w:i/>
          <w:sz w:val="32"/>
          <w:u w:val="single"/>
        </w:rPr>
      </w:pPr>
    </w:p>
    <w:p w:rsidR="00082CFD" w:rsidRDefault="00082CFD" w:rsidP="00082CFD">
      <w:pPr>
        <w:spacing w:line="240" w:lineRule="auto"/>
        <w:ind w:firstLine="708"/>
        <w:rPr>
          <w:i/>
          <w:sz w:val="32"/>
          <w:u w:val="single"/>
        </w:rPr>
      </w:pPr>
    </w:p>
    <w:p w:rsidR="00082CFD" w:rsidRDefault="00082CFD" w:rsidP="00082CFD">
      <w:pPr>
        <w:spacing w:line="240" w:lineRule="auto"/>
        <w:rPr>
          <w:b/>
          <w:sz w:val="28"/>
        </w:rPr>
      </w:pPr>
      <w:r w:rsidRPr="00F91A43">
        <w:rPr>
          <w:b/>
          <w:i/>
          <w:sz w:val="36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082CFD" w:rsidRPr="00AD3D31" w:rsidRDefault="00082CFD" w:rsidP="00082CFD">
      <w:pPr>
        <w:spacing w:line="240" w:lineRule="auto"/>
        <w:rPr>
          <w:b/>
          <w:sz w:val="28"/>
        </w:rPr>
      </w:pPr>
    </w:p>
    <w:p w:rsidR="00082CFD" w:rsidRPr="008E4831" w:rsidRDefault="00082CFD" w:rsidP="00082CFD">
      <w:pPr>
        <w:spacing w:after="0" w:line="240" w:lineRule="auto"/>
        <w:ind w:firstLine="708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 xml:space="preserve">Chers responsables, </w:t>
      </w:r>
    </w:p>
    <w:p w:rsidR="00082CFD" w:rsidRPr="008E4831" w:rsidRDefault="00082CFD" w:rsidP="00082CF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 xml:space="preserve">Que la paix et la charité avec la foi vous soient données par Dieu le père et par le Seigneur Jésus-Christ ! </w:t>
      </w:r>
    </w:p>
    <w:p w:rsidR="00082CFD" w:rsidRPr="008E4831" w:rsidRDefault="00082CFD" w:rsidP="00082CF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082CFD" w:rsidRPr="008E4831" w:rsidRDefault="008E4831" w:rsidP="00082CF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E4831">
        <w:rPr>
          <w:rFonts w:ascii="Times New Roman" w:hAnsi="Times New Roman" w:cs="Times New Roman"/>
          <w:sz w:val="24"/>
        </w:rPr>
        <w:t>Conformément à la retraite spirituelle réunissant</w:t>
      </w:r>
      <w:r w:rsidR="00082CFD" w:rsidRPr="008E4831">
        <w:rPr>
          <w:rFonts w:ascii="Times New Roman" w:hAnsi="Times New Roman" w:cs="Times New Roman"/>
          <w:sz w:val="24"/>
        </w:rPr>
        <w:t xml:space="preserve"> la jeunesse de la paroisse de Mfilou et </w:t>
      </w:r>
      <w:r w:rsidRPr="008E4831">
        <w:rPr>
          <w:rFonts w:ascii="Times New Roman" w:hAnsi="Times New Roman" w:cs="Times New Roman"/>
          <w:sz w:val="24"/>
        </w:rPr>
        <w:t xml:space="preserve">la jeunesse </w:t>
      </w:r>
      <w:r w:rsidR="00082CFD" w:rsidRPr="008E4831">
        <w:rPr>
          <w:rFonts w:ascii="Times New Roman" w:hAnsi="Times New Roman" w:cs="Times New Roman"/>
          <w:sz w:val="24"/>
        </w:rPr>
        <w:t xml:space="preserve">de la Base à </w:t>
      </w:r>
      <w:r w:rsidRPr="008E4831">
        <w:rPr>
          <w:rFonts w:ascii="Times New Roman" w:hAnsi="Times New Roman" w:cs="Times New Roman"/>
          <w:sz w:val="24"/>
        </w:rPr>
        <w:t>Igné</w:t>
      </w:r>
      <w:r w:rsidR="00082CFD" w:rsidRPr="008E4831">
        <w:rPr>
          <w:rFonts w:ascii="Times New Roman" w:hAnsi="Times New Roman" w:cs="Times New Roman"/>
          <w:sz w:val="24"/>
        </w:rPr>
        <w:t> </w:t>
      </w:r>
      <w:r w:rsidR="004B7179">
        <w:rPr>
          <w:rFonts w:ascii="Times New Roman" w:hAnsi="Times New Roman" w:cs="Times New Roman"/>
          <w:sz w:val="24"/>
        </w:rPr>
        <w:t>; le groupe organise une excursion</w:t>
      </w:r>
      <w:r w:rsidR="00082CFD" w:rsidRPr="008E4831">
        <w:rPr>
          <w:rFonts w:ascii="Times New Roman" w:hAnsi="Times New Roman" w:cs="Times New Roman"/>
          <w:sz w:val="24"/>
        </w:rPr>
        <w:t xml:space="preserve"> </w:t>
      </w:r>
      <w:r w:rsidRPr="008E4831">
        <w:rPr>
          <w:rFonts w:ascii="Times New Roman" w:hAnsi="Times New Roman" w:cs="Times New Roman"/>
          <w:sz w:val="24"/>
        </w:rPr>
        <w:t>à ladite activité</w:t>
      </w:r>
      <w:r w:rsidR="00F91A43">
        <w:rPr>
          <w:rFonts w:ascii="Times New Roman" w:hAnsi="Times New Roman" w:cs="Times New Roman"/>
          <w:sz w:val="24"/>
        </w:rPr>
        <w:t>,</w:t>
      </w:r>
      <w:r w:rsidRPr="008E4831">
        <w:rPr>
          <w:rFonts w:ascii="Times New Roman" w:hAnsi="Times New Roman" w:cs="Times New Roman"/>
          <w:sz w:val="24"/>
        </w:rPr>
        <w:t xml:space="preserve"> le 14 septembre 2022</w:t>
      </w:r>
      <w:r w:rsidR="004B7179">
        <w:rPr>
          <w:rFonts w:ascii="Times New Roman" w:hAnsi="Times New Roman" w:cs="Times New Roman"/>
          <w:sz w:val="24"/>
        </w:rPr>
        <w:t xml:space="preserve"> au parc</w:t>
      </w:r>
      <w:r w:rsidRPr="008E4831">
        <w:rPr>
          <w:rFonts w:ascii="Times New Roman" w:hAnsi="Times New Roman" w:cs="Times New Roman"/>
          <w:sz w:val="24"/>
        </w:rPr>
        <w:t xml:space="preserve"> zoologique pour la mobilisation de membres.</w:t>
      </w:r>
    </w:p>
    <w:p w:rsidR="00082CFD" w:rsidRPr="008E4831" w:rsidRDefault="005A655D" w:rsidP="00082C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cet effet,</w:t>
      </w:r>
      <w:r w:rsidR="00082CFD" w:rsidRPr="008E4831">
        <w:rPr>
          <w:rFonts w:ascii="Times New Roman" w:hAnsi="Times New Roman" w:cs="Times New Roman"/>
          <w:sz w:val="24"/>
        </w:rPr>
        <w:t xml:space="preserve"> Je vous prie, </w:t>
      </w:r>
      <w:r>
        <w:rPr>
          <w:rFonts w:ascii="Times New Roman" w:hAnsi="Times New Roman" w:cs="Times New Roman"/>
          <w:sz w:val="24"/>
        </w:rPr>
        <w:t xml:space="preserve">chers responsables, </w:t>
      </w:r>
      <w:r w:rsidR="00082CFD" w:rsidRPr="008E4831">
        <w:rPr>
          <w:rFonts w:ascii="Times New Roman" w:hAnsi="Times New Roman" w:cs="Times New Roman"/>
          <w:sz w:val="24"/>
        </w:rPr>
        <w:t>d’informé les respo</w:t>
      </w:r>
      <w:r w:rsidR="004B7179">
        <w:rPr>
          <w:rFonts w:ascii="Times New Roman" w:hAnsi="Times New Roman" w:cs="Times New Roman"/>
          <w:sz w:val="24"/>
        </w:rPr>
        <w:t>nsables paroissiales</w:t>
      </w:r>
      <w:r w:rsidR="00082CFD" w:rsidRPr="008E4831">
        <w:rPr>
          <w:rFonts w:ascii="Times New Roman" w:hAnsi="Times New Roman" w:cs="Times New Roman"/>
          <w:sz w:val="24"/>
        </w:rPr>
        <w:t xml:space="preserve"> pour l</w:t>
      </w:r>
      <w:r w:rsidR="004B7179">
        <w:rPr>
          <w:rFonts w:ascii="Times New Roman" w:hAnsi="Times New Roman" w:cs="Times New Roman"/>
          <w:sz w:val="24"/>
        </w:rPr>
        <w:t>a bonne tenue de ladite excursion</w:t>
      </w:r>
      <w:r w:rsidR="00082CFD" w:rsidRPr="008E4831">
        <w:rPr>
          <w:rFonts w:ascii="Times New Roman" w:hAnsi="Times New Roman" w:cs="Times New Roman"/>
          <w:sz w:val="24"/>
        </w:rPr>
        <w:t xml:space="preserve">. </w:t>
      </w:r>
    </w:p>
    <w:p w:rsidR="00082CFD" w:rsidRPr="008E4831" w:rsidRDefault="00082CFD" w:rsidP="00082C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082CFD" w:rsidRPr="00AD3D31" w:rsidRDefault="00082CFD" w:rsidP="00082CF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8E4831">
        <w:rPr>
          <w:rFonts w:ascii="Times New Roman" w:hAnsi="Times New Roman" w:cs="Times New Roman"/>
          <w:sz w:val="24"/>
        </w:rPr>
        <w:t>Veuillez agréer, chers responsable</w:t>
      </w:r>
      <w:r w:rsidR="0078635C">
        <w:rPr>
          <w:rFonts w:ascii="Times New Roman" w:hAnsi="Times New Roman" w:cs="Times New Roman"/>
          <w:sz w:val="24"/>
        </w:rPr>
        <w:t>s</w:t>
      </w:r>
      <w:r w:rsidRPr="008E4831">
        <w:rPr>
          <w:rFonts w:ascii="Times New Roman" w:hAnsi="Times New Roman" w:cs="Times New Roman"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082CFD" w:rsidRPr="00AD3D31" w:rsidRDefault="00082CFD" w:rsidP="00082CF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082CFD" w:rsidRPr="002A59DB" w:rsidRDefault="00082CFD" w:rsidP="00082CF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082CFD" w:rsidRDefault="00082CFD" w:rsidP="00082CFD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65289" wp14:editId="61D93A11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2CFD" w:rsidRPr="00DD3FA6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082CFD" w:rsidRPr="00DD3FA6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082CFD" w:rsidRPr="00DD3FA6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082CFD" w:rsidRDefault="00082CFD" w:rsidP="00082CF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082CFD" w:rsidRPr="001263A1" w:rsidRDefault="00082CFD" w:rsidP="00082CF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28" type="#_x0000_t202" style="position:absolute;left:0;text-align:left;margin-left:266pt;margin-top:6.55pt;width:184.05pt;height:104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H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" stroked="f">
                <v:textbox>
                  <w:txbxContent>
                    <w:p w:rsidR="00082CFD" w:rsidRPr="00DD3FA6" w:rsidRDefault="00082CFD" w:rsidP="00082CF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082CFD" w:rsidRPr="00DD3FA6" w:rsidRDefault="00082CFD" w:rsidP="00082CF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082CFD" w:rsidRPr="00DD3FA6" w:rsidRDefault="00082CFD" w:rsidP="00082CF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082CFD" w:rsidRDefault="00082CFD" w:rsidP="00082CF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082CFD" w:rsidRPr="001263A1" w:rsidRDefault="00082CFD" w:rsidP="00082CFD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82CFD" w:rsidRDefault="00082CFD" w:rsidP="00082CFD"/>
    <w:p w:rsidR="00082CFD" w:rsidRDefault="00082CFD" w:rsidP="00082CFD"/>
    <w:p w:rsidR="004733A1" w:rsidRDefault="004733A1"/>
    <w:sectPr w:rsidR="0047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CFD"/>
    <w:rsid w:val="00082CFD"/>
    <w:rsid w:val="000B6FEE"/>
    <w:rsid w:val="001534BE"/>
    <w:rsid w:val="004733A1"/>
    <w:rsid w:val="004B7179"/>
    <w:rsid w:val="005A655D"/>
    <w:rsid w:val="0078635C"/>
    <w:rsid w:val="0089112A"/>
    <w:rsid w:val="008E4831"/>
    <w:rsid w:val="00F9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2C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2C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10</cp:revision>
  <dcterms:created xsi:type="dcterms:W3CDTF">2022-09-04T18:38:00Z</dcterms:created>
  <dcterms:modified xsi:type="dcterms:W3CDTF">2022-09-07T16:56:00Z</dcterms:modified>
</cp:coreProperties>
</file>