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4FEB9E" w14:textId="77777777" w:rsidR="00E74873" w:rsidRDefault="00E74873" w:rsidP="00E74873">
      <w:pPr>
        <w:tabs>
          <w:tab w:val="left" w:pos="6540"/>
        </w:tabs>
        <w:spacing w:line="240" w:lineRule="auto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41317E2" wp14:editId="1B8836E9">
                <wp:simplePos x="0" y="0"/>
                <wp:positionH relativeFrom="margin">
                  <wp:align>right</wp:align>
                </wp:positionH>
                <wp:positionV relativeFrom="paragraph">
                  <wp:posOffset>-277495</wp:posOffset>
                </wp:positionV>
                <wp:extent cx="6134735" cy="1711960"/>
                <wp:effectExtent l="0" t="0" r="18415" b="21590"/>
                <wp:wrapNone/>
                <wp:docPr id="4" name="Rectangle à coins arrondis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34735" cy="1711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FBFBF"/>
                        </a:solidFill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D65F658" w14:textId="77777777" w:rsidR="00E74873" w:rsidRPr="006E6891" w:rsidRDefault="00E74873" w:rsidP="00E7487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6E689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Eglise Evangélique du Congo</w:t>
                            </w:r>
                          </w:p>
                          <w:p w14:paraId="7BA8821B" w14:textId="77777777" w:rsidR="00E74873" w:rsidRPr="00F7649D" w:rsidRDefault="00E74873" w:rsidP="00E7487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Département Synodal de la </w:t>
                            </w:r>
                            <w:r w:rsidRPr="00F7649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Jeunesse</w:t>
                            </w:r>
                          </w:p>
                          <w:p w14:paraId="0A9434A2" w14:textId="77777777" w:rsidR="00E74873" w:rsidRPr="006E6891" w:rsidRDefault="00E74873" w:rsidP="00E7487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6E689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Eclaireurs Unionistes du Congo</w:t>
                            </w:r>
                          </w:p>
                          <w:p w14:paraId="72B3D0D6" w14:textId="77777777" w:rsidR="00E74873" w:rsidRPr="006E6891" w:rsidRDefault="00E74873" w:rsidP="00E7487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Commissariat de province de D</w:t>
                            </w:r>
                            <w:r w:rsidRPr="006E689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jiri</w:t>
                            </w:r>
                          </w:p>
                          <w:p w14:paraId="775FA577" w14:textId="77777777" w:rsidR="00E74873" w:rsidRPr="009F7BAC" w:rsidRDefault="00E74873" w:rsidP="00E7487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9F7B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Paroisse de la base</w:t>
                            </w:r>
                          </w:p>
                          <w:p w14:paraId="2B5BACA9" w14:textId="77777777" w:rsidR="00E74873" w:rsidRPr="006E6891" w:rsidRDefault="00E74873" w:rsidP="00E7487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9F7B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Groupe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 :</w:t>
                            </w:r>
                            <w:r w:rsidRPr="009F7B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E6891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LOULENDO Gabriel</w:t>
                            </w:r>
                          </w:p>
                          <w:p w14:paraId="76FB8E8E" w14:textId="77777777" w:rsidR="00E74873" w:rsidRPr="009F7BAC" w:rsidRDefault="00E74873" w:rsidP="00E74873">
                            <w:pPr>
                              <w:widowControl w:val="0"/>
                              <w:spacing w:after="0" w:line="240" w:lineRule="auto"/>
                              <w:jc w:val="center"/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</w:pPr>
                            <w:r w:rsidRPr="009F7BAC"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  <w:t>Tél : (+242) 06</w:t>
                            </w:r>
                            <w:r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  <w:t>8230670 /068631997</w:t>
                            </w:r>
                          </w:p>
                          <w:p w14:paraId="2B98E283" w14:textId="77777777" w:rsidR="00E74873" w:rsidRPr="000B6097" w:rsidRDefault="00E74873" w:rsidP="00E74873">
                            <w:pPr>
                              <w:ind w:left="3540" w:firstLine="708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u w:val="single"/>
                              </w:rPr>
                            </w:pPr>
                            <w:r w:rsidRPr="000B6097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u w:val="single"/>
                              </w:rPr>
                              <w:t>République du Congo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41317E2" id="Rectangle à coins arrondis 4" o:spid="_x0000_s1026" style="position:absolute;margin-left:431.85pt;margin-top:-21.85pt;width:483.05pt;height:134.8pt;z-index:-2516551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" fillcolor="#bfbfbf" strokeweight="1pt">
                <v:textbox>
                  <w:txbxContent>
                    <w:p w14:paraId="6D65F658" w14:textId="77777777" w:rsidR="00E74873" w:rsidRPr="006E6891" w:rsidRDefault="00E74873" w:rsidP="00E74873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6E689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Eglise Evangélique du Congo</w:t>
                      </w:r>
                    </w:p>
                    <w:p w14:paraId="7BA8821B" w14:textId="77777777" w:rsidR="00E74873" w:rsidRPr="00F7649D" w:rsidRDefault="00E74873" w:rsidP="00E74873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Département Synodal de la </w:t>
                      </w:r>
                      <w:r w:rsidRPr="00F7649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Jeunesse</w:t>
                      </w:r>
                    </w:p>
                    <w:p w14:paraId="0A9434A2" w14:textId="77777777" w:rsidR="00E74873" w:rsidRPr="006E6891" w:rsidRDefault="00E74873" w:rsidP="00E74873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6E689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Eclaireurs Unionistes du Congo</w:t>
                      </w:r>
                    </w:p>
                    <w:p w14:paraId="72B3D0D6" w14:textId="77777777" w:rsidR="00E74873" w:rsidRPr="006E6891" w:rsidRDefault="00E74873" w:rsidP="00E74873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Commissariat de province de D</w:t>
                      </w:r>
                      <w:r w:rsidRPr="006E689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jiri</w:t>
                      </w:r>
                    </w:p>
                    <w:p w14:paraId="775FA577" w14:textId="77777777" w:rsidR="00E74873" w:rsidRPr="009F7BAC" w:rsidRDefault="00E74873" w:rsidP="00E74873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9F7B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Paroisse de la base</w:t>
                      </w:r>
                    </w:p>
                    <w:p w14:paraId="2B5BACA9" w14:textId="77777777" w:rsidR="00E74873" w:rsidRPr="006E6891" w:rsidRDefault="00E74873" w:rsidP="00E74873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9F7B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Groupe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 :</w:t>
                      </w:r>
                      <w:r w:rsidRPr="009F7B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 w:rsidRPr="006E6891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LOULENDO Gabriel</w:t>
                      </w:r>
                    </w:p>
                    <w:p w14:paraId="76FB8E8E" w14:textId="77777777" w:rsidR="00E74873" w:rsidRPr="009F7BAC" w:rsidRDefault="00E74873" w:rsidP="00E74873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</w:pPr>
                      <w:r w:rsidRPr="009F7BAC"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  <w:t>Tél : (+242) 06</w:t>
                      </w:r>
                      <w:r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  <w:t>8230670 /068631997</w:t>
                      </w:r>
                    </w:p>
                    <w:p w14:paraId="2B98E283" w14:textId="77777777" w:rsidR="00E74873" w:rsidRPr="000B6097" w:rsidRDefault="00E74873" w:rsidP="00E74873">
                      <w:pPr>
                        <w:ind w:left="3540" w:firstLine="708"/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u w:val="single"/>
                        </w:rPr>
                      </w:pPr>
                      <w:r w:rsidRPr="000B6097"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u w:val="single"/>
                        </w:rPr>
                        <w:t>République du Congo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  <w:lang w:eastAsia="fr-FR"/>
        </w:rPr>
        <w:drawing>
          <wp:anchor distT="0" distB="0" distL="114300" distR="114300" simplePos="0" relativeHeight="251662336" behindDoc="1" locked="0" layoutInCell="1" allowOverlap="1" wp14:anchorId="53AF3B38" wp14:editId="047FC47D">
            <wp:simplePos x="0" y="0"/>
            <wp:positionH relativeFrom="column">
              <wp:posOffset>88265</wp:posOffset>
            </wp:positionH>
            <wp:positionV relativeFrom="paragraph">
              <wp:posOffset>-149860</wp:posOffset>
            </wp:positionV>
            <wp:extent cx="963295" cy="1361440"/>
            <wp:effectExtent l="0" t="0" r="0" b="0"/>
            <wp:wrapNone/>
            <wp:docPr id="1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295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fr-FR"/>
        </w:rPr>
        <w:drawing>
          <wp:anchor distT="0" distB="0" distL="114300" distR="114300" simplePos="0" relativeHeight="251660288" behindDoc="1" locked="0" layoutInCell="1" allowOverlap="1" wp14:anchorId="34A1AD87" wp14:editId="398ADDC6">
            <wp:simplePos x="0" y="0"/>
            <wp:positionH relativeFrom="column">
              <wp:posOffset>-64135</wp:posOffset>
            </wp:positionH>
            <wp:positionV relativeFrom="paragraph">
              <wp:posOffset>-151130</wp:posOffset>
            </wp:positionV>
            <wp:extent cx="963295" cy="1361440"/>
            <wp:effectExtent l="19050" t="0" r="8255" b="0"/>
            <wp:wrapNone/>
            <wp:docPr id="7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295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0F05A3" w14:textId="77777777" w:rsidR="00E74873" w:rsidRDefault="00E74873" w:rsidP="00E74873">
      <w:pPr>
        <w:tabs>
          <w:tab w:val="left" w:pos="6540"/>
        </w:tabs>
        <w:spacing w:line="240" w:lineRule="auto"/>
      </w:pPr>
    </w:p>
    <w:p w14:paraId="3757EDA5" w14:textId="77777777" w:rsidR="00E74873" w:rsidRDefault="00E74873" w:rsidP="00E74873">
      <w:pPr>
        <w:tabs>
          <w:tab w:val="left" w:pos="6540"/>
        </w:tabs>
        <w:spacing w:line="240" w:lineRule="auto"/>
      </w:pPr>
      <w:r>
        <w:tab/>
      </w:r>
    </w:p>
    <w:p w14:paraId="4344ABF5" w14:textId="77777777" w:rsidR="00E74873" w:rsidRDefault="00E74873" w:rsidP="00E74873">
      <w:pPr>
        <w:tabs>
          <w:tab w:val="left" w:pos="6540"/>
        </w:tabs>
        <w:spacing w:line="240" w:lineRule="auto"/>
      </w:pPr>
    </w:p>
    <w:p w14:paraId="3C85A7C0" w14:textId="77777777" w:rsidR="00E74873" w:rsidRDefault="00E74873" w:rsidP="00E74873">
      <w:pPr>
        <w:tabs>
          <w:tab w:val="left" w:pos="6540"/>
        </w:tabs>
        <w:spacing w:line="240" w:lineRule="auto"/>
      </w:pPr>
    </w:p>
    <w:p w14:paraId="6E81511B" w14:textId="77777777" w:rsidR="00E74873" w:rsidRDefault="00E74873" w:rsidP="00E74873">
      <w:pPr>
        <w:tabs>
          <w:tab w:val="left" w:pos="6540"/>
        </w:tabs>
        <w:spacing w:line="240" w:lineRule="auto"/>
      </w:pPr>
      <w:r>
        <w:tab/>
      </w:r>
      <w:r>
        <w:tab/>
        <w:t xml:space="preserve"> Amour* Unité* Foi</w:t>
      </w:r>
    </w:p>
    <w:p w14:paraId="72116946" w14:textId="21633612" w:rsidR="00E74873" w:rsidRDefault="00E74873" w:rsidP="00E74873">
      <w:pPr>
        <w:spacing w:line="240" w:lineRule="auto"/>
      </w:pPr>
      <w:r>
        <w:t>N°01</w:t>
      </w:r>
      <w:r w:rsidR="00CC0FA3">
        <w:t>2</w:t>
      </w:r>
      <w:r>
        <w:t>/EEC/DSJ/EUC/CPD/PB/GLG</w:t>
      </w:r>
    </w:p>
    <w:p w14:paraId="210094FF" w14:textId="5696E106" w:rsidR="00E74873" w:rsidRPr="00011F93" w:rsidRDefault="00E74873" w:rsidP="00E74873">
      <w:pPr>
        <w:spacing w:after="0" w:line="240" w:lineRule="auto"/>
        <w:jc w:val="right"/>
        <w:rPr>
          <w:rFonts w:ascii="Times New Roman" w:hAnsi="Times New Roman" w:cs="Times New Roman"/>
          <w:sz w:val="24"/>
        </w:rPr>
      </w:pPr>
      <w:r w:rsidRPr="00011F93">
        <w:rPr>
          <w:rFonts w:ascii="Times New Roman" w:hAnsi="Times New Roman" w:cs="Times New Roman"/>
        </w:rPr>
        <w:t xml:space="preserve">Fait à Brazzaville, le </w:t>
      </w:r>
      <w:r w:rsidR="00CC0FA3">
        <w:rPr>
          <w:rFonts w:ascii="Times New Roman" w:hAnsi="Times New Roman" w:cs="Times New Roman"/>
        </w:rPr>
        <w:t xml:space="preserve">06 </w:t>
      </w:r>
      <w:bookmarkStart w:id="0" w:name="_GoBack"/>
      <w:bookmarkEnd w:id="0"/>
      <w:r w:rsidR="00CC0FA3">
        <w:rPr>
          <w:rFonts w:ascii="Times New Roman" w:hAnsi="Times New Roman" w:cs="Times New Roman"/>
        </w:rPr>
        <w:t>novembre 2022</w:t>
      </w:r>
    </w:p>
    <w:p w14:paraId="2E60CA23" w14:textId="77777777" w:rsidR="00E74873" w:rsidRDefault="00E74873" w:rsidP="00E74873">
      <w:pPr>
        <w:spacing w:line="240" w:lineRule="auto"/>
        <w:ind w:firstLine="708"/>
        <w:rPr>
          <w:i/>
          <w:sz w:val="32"/>
          <w:u w:val="single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6AC495" wp14:editId="5E043ED3">
                <wp:simplePos x="0" y="0"/>
                <wp:positionH relativeFrom="column">
                  <wp:posOffset>3058160</wp:posOffset>
                </wp:positionH>
                <wp:positionV relativeFrom="paragraph">
                  <wp:posOffset>346075</wp:posOffset>
                </wp:positionV>
                <wp:extent cx="2815590" cy="725805"/>
                <wp:effectExtent l="635" t="3175" r="3175" b="4445"/>
                <wp:wrapSquare wrapText="bothSides"/>
                <wp:docPr id="3" name="Zone de text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5590" cy="725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A8A153" w14:textId="77777777" w:rsidR="00E74873" w:rsidRDefault="00E74873" w:rsidP="00E74873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Conseiller de groupe</w:t>
                            </w:r>
                          </w:p>
                          <w:p w14:paraId="0F41F11B" w14:textId="77777777" w:rsidR="00E74873" w:rsidRPr="00980862" w:rsidRDefault="00E74873" w:rsidP="00E74873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 w:rsidRPr="00980862">
                              <w:rPr>
                                <w:b/>
                                <w:sz w:val="28"/>
                              </w:rPr>
                              <w:t>Au</w:t>
                            </w:r>
                          </w:p>
                          <w:p w14:paraId="6FCB4756" w14:textId="77777777" w:rsidR="00E74873" w:rsidRPr="00980862" w:rsidRDefault="00E74873" w:rsidP="00E74873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 w:rsidRPr="00980862">
                              <w:rPr>
                                <w:b/>
                                <w:sz w:val="28"/>
                              </w:rPr>
                              <w:t>S</w:t>
                            </w:r>
                            <w:r>
                              <w:rPr>
                                <w:b/>
                                <w:sz w:val="28"/>
                              </w:rPr>
                              <w:t>ecrétariat paroissial de la jeunesse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F6AC495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7" type="#_x0000_t202" style="position:absolute;left:0;text-align:left;margin-left:240.8pt;margin-top:27.25pt;width:221.7pt;height:57.15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" stroked="f">
                <v:textbox>
                  <w:txbxContent>
                    <w:p w14:paraId="7BA8A153" w14:textId="77777777" w:rsidR="00E74873" w:rsidRDefault="00E74873" w:rsidP="00E74873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Conseiller de groupe</w:t>
                      </w:r>
                    </w:p>
                    <w:p w14:paraId="0F41F11B" w14:textId="77777777" w:rsidR="00E74873" w:rsidRPr="00980862" w:rsidRDefault="00E74873" w:rsidP="00E74873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  <w:r w:rsidRPr="00980862">
                        <w:rPr>
                          <w:b/>
                          <w:sz w:val="28"/>
                        </w:rPr>
                        <w:t>Au</w:t>
                      </w:r>
                    </w:p>
                    <w:p w14:paraId="6FCB4756" w14:textId="77777777" w:rsidR="00E74873" w:rsidRPr="00980862" w:rsidRDefault="00E74873" w:rsidP="00E74873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  <w:r w:rsidRPr="00980862">
                        <w:rPr>
                          <w:b/>
                          <w:sz w:val="28"/>
                        </w:rPr>
                        <w:t>S</w:t>
                      </w:r>
                      <w:r>
                        <w:rPr>
                          <w:b/>
                          <w:sz w:val="28"/>
                        </w:rPr>
                        <w:t>ecrétariat paroissial de la jeunesse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2376FD7" w14:textId="77777777" w:rsidR="00E74873" w:rsidRDefault="00E74873" w:rsidP="00E74873">
      <w:pPr>
        <w:spacing w:line="240" w:lineRule="auto"/>
        <w:ind w:firstLine="708"/>
        <w:rPr>
          <w:i/>
          <w:sz w:val="32"/>
          <w:u w:val="single"/>
        </w:rPr>
      </w:pPr>
    </w:p>
    <w:p w14:paraId="33CA5DC1" w14:textId="77777777" w:rsidR="00E74873" w:rsidRDefault="00E74873" w:rsidP="00E74873">
      <w:pPr>
        <w:spacing w:line="240" w:lineRule="auto"/>
        <w:ind w:firstLine="708"/>
        <w:rPr>
          <w:i/>
          <w:sz w:val="32"/>
          <w:u w:val="single"/>
        </w:rPr>
      </w:pPr>
    </w:p>
    <w:p w14:paraId="757B7600" w14:textId="77777777" w:rsidR="00E74873" w:rsidRDefault="00E74873" w:rsidP="00E74873">
      <w:pPr>
        <w:spacing w:line="240" w:lineRule="auto"/>
        <w:rPr>
          <w:b/>
          <w:sz w:val="28"/>
        </w:rPr>
      </w:pPr>
      <w:r w:rsidRPr="00F91A43">
        <w:rPr>
          <w:b/>
          <w:i/>
          <w:sz w:val="36"/>
        </w:rPr>
        <w:t>Objet</w:t>
      </w:r>
      <w:r w:rsidRPr="00AD3D31">
        <w:rPr>
          <w:b/>
          <w:sz w:val="36"/>
        </w:rPr>
        <w:t xml:space="preserve"> : </w:t>
      </w:r>
      <w:r w:rsidRPr="00AD3D31">
        <w:rPr>
          <w:b/>
          <w:sz w:val="28"/>
        </w:rPr>
        <w:t>Information</w:t>
      </w:r>
    </w:p>
    <w:p w14:paraId="1C6AC361" w14:textId="77777777" w:rsidR="00E74873" w:rsidRPr="00AD3D31" w:rsidRDefault="00E74873" w:rsidP="00E74873">
      <w:pPr>
        <w:spacing w:line="240" w:lineRule="auto"/>
        <w:rPr>
          <w:b/>
          <w:sz w:val="28"/>
        </w:rPr>
      </w:pPr>
    </w:p>
    <w:p w14:paraId="46D630F0" w14:textId="77777777" w:rsidR="00E74873" w:rsidRPr="008E4831" w:rsidRDefault="00E74873" w:rsidP="00E74873">
      <w:pPr>
        <w:spacing w:after="0" w:line="240" w:lineRule="auto"/>
        <w:ind w:firstLine="708"/>
        <w:rPr>
          <w:rFonts w:ascii="Times New Roman" w:hAnsi="Times New Roman" w:cs="Times New Roman"/>
          <w:sz w:val="24"/>
        </w:rPr>
      </w:pPr>
      <w:r w:rsidRPr="008E4831">
        <w:rPr>
          <w:rFonts w:ascii="Times New Roman" w:hAnsi="Times New Roman" w:cs="Times New Roman"/>
          <w:sz w:val="24"/>
        </w:rPr>
        <w:t xml:space="preserve">Chers responsables, </w:t>
      </w:r>
    </w:p>
    <w:p w14:paraId="222032B8" w14:textId="77777777" w:rsidR="00E74873" w:rsidRPr="008E4831" w:rsidRDefault="00E74873" w:rsidP="00E74873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8E4831">
        <w:rPr>
          <w:rFonts w:ascii="Times New Roman" w:hAnsi="Times New Roman" w:cs="Times New Roman"/>
          <w:sz w:val="24"/>
        </w:rPr>
        <w:t xml:space="preserve">Que la paix et </w:t>
      </w:r>
      <w:r>
        <w:rPr>
          <w:rFonts w:ascii="Times New Roman" w:hAnsi="Times New Roman" w:cs="Times New Roman"/>
          <w:sz w:val="24"/>
        </w:rPr>
        <w:t>l’amour de notre</w:t>
      </w:r>
      <w:r w:rsidRPr="008E4831">
        <w:rPr>
          <w:rFonts w:ascii="Times New Roman" w:hAnsi="Times New Roman" w:cs="Times New Roman"/>
          <w:sz w:val="24"/>
        </w:rPr>
        <w:t xml:space="preserve"> Seigneur Jésus-Christ</w:t>
      </w:r>
      <w:r>
        <w:rPr>
          <w:rFonts w:ascii="Times New Roman" w:hAnsi="Times New Roman" w:cs="Times New Roman"/>
          <w:sz w:val="24"/>
        </w:rPr>
        <w:t xml:space="preserve"> soient avec vous</w:t>
      </w:r>
      <w:r w:rsidRPr="008E4831">
        <w:rPr>
          <w:rFonts w:ascii="Times New Roman" w:hAnsi="Times New Roman" w:cs="Times New Roman"/>
          <w:sz w:val="24"/>
        </w:rPr>
        <w:t xml:space="preserve">! </w:t>
      </w:r>
    </w:p>
    <w:p w14:paraId="484673EA" w14:textId="77777777" w:rsidR="00E74873" w:rsidRPr="008E4831" w:rsidRDefault="00E74873" w:rsidP="00E74873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51D9C541" w14:textId="0A645C65" w:rsidR="00E74873" w:rsidRPr="00862649" w:rsidRDefault="00CC0FA3" w:rsidP="00E74873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>Conformément à son planning d ’activité</w:t>
      </w:r>
      <w:r w:rsidR="00E74873">
        <w:rPr>
          <w:rFonts w:ascii="Times New Roman" w:hAnsi="Times New Roman" w:cs="Times New Roman"/>
          <w:sz w:val="24"/>
        </w:rPr>
        <w:t xml:space="preserve">, le </w:t>
      </w:r>
      <w:r w:rsidR="00C14C2D">
        <w:rPr>
          <w:rFonts w:ascii="Times New Roman" w:hAnsi="Times New Roman" w:cs="Times New Roman"/>
          <w:sz w:val="24"/>
        </w:rPr>
        <w:t>groupe organise</w:t>
      </w:r>
      <w:r w:rsidR="00862649">
        <w:rPr>
          <w:rFonts w:ascii="Times New Roman" w:hAnsi="Times New Roman" w:cs="Times New Roman"/>
          <w:sz w:val="24"/>
        </w:rPr>
        <w:t xml:space="preserve"> en date du 1</w:t>
      </w:r>
      <w:r w:rsidR="00C14C2D">
        <w:rPr>
          <w:rFonts w:ascii="Times New Roman" w:hAnsi="Times New Roman" w:cs="Times New Roman"/>
          <w:sz w:val="24"/>
        </w:rPr>
        <w:t xml:space="preserve">2 novembre </w:t>
      </w:r>
      <w:r w:rsidR="00862649">
        <w:rPr>
          <w:rFonts w:ascii="Times New Roman" w:hAnsi="Times New Roman" w:cs="Times New Roman"/>
          <w:sz w:val="24"/>
        </w:rPr>
        <w:t xml:space="preserve">2022 une journée de prière à l’annexe </w:t>
      </w:r>
      <w:r w:rsidR="00C14C2D">
        <w:rPr>
          <w:rFonts w:ascii="Times New Roman" w:hAnsi="Times New Roman" w:cs="Times New Roman"/>
          <w:sz w:val="24"/>
        </w:rPr>
        <w:t>Mon Carmel</w:t>
      </w:r>
      <w:r w:rsidR="00862649">
        <w:rPr>
          <w:rFonts w:ascii="Times New Roman" w:hAnsi="Times New Roman" w:cs="Times New Roman"/>
          <w:sz w:val="24"/>
        </w:rPr>
        <w:t xml:space="preserve"> sous le thème : </w:t>
      </w:r>
      <w:r w:rsidR="00C14C2D">
        <w:rPr>
          <w:rFonts w:ascii="Times New Roman" w:hAnsi="Times New Roman" w:cs="Times New Roman"/>
          <w:b/>
          <w:sz w:val="24"/>
        </w:rPr>
        <w:t>brisement des liens</w:t>
      </w:r>
      <w:r w:rsidR="00862649">
        <w:rPr>
          <w:rFonts w:ascii="Times New Roman" w:hAnsi="Times New Roman" w:cs="Times New Roman"/>
          <w:b/>
          <w:sz w:val="24"/>
        </w:rPr>
        <w:t xml:space="preserve">. </w:t>
      </w:r>
      <w:r w:rsidR="00C14C2D">
        <w:rPr>
          <w:rFonts w:ascii="Times New Roman" w:hAnsi="Times New Roman" w:cs="Times New Roman"/>
          <w:b/>
          <w:sz w:val="24"/>
        </w:rPr>
        <w:t>Nahum1 :13.</w:t>
      </w:r>
    </w:p>
    <w:p w14:paraId="2A712203" w14:textId="77777777" w:rsidR="00E74873" w:rsidRPr="008E4831" w:rsidRDefault="00E74873" w:rsidP="00E7487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 cet effet,</w:t>
      </w:r>
      <w:r w:rsidRPr="008E4831">
        <w:rPr>
          <w:rFonts w:ascii="Times New Roman" w:hAnsi="Times New Roman" w:cs="Times New Roman"/>
          <w:sz w:val="24"/>
        </w:rPr>
        <w:t xml:space="preserve"> Je vous prie, </w:t>
      </w:r>
      <w:r>
        <w:rPr>
          <w:rFonts w:ascii="Times New Roman" w:hAnsi="Times New Roman" w:cs="Times New Roman"/>
          <w:sz w:val="24"/>
        </w:rPr>
        <w:t xml:space="preserve">chers responsables, </w:t>
      </w:r>
      <w:r w:rsidRPr="008E4831">
        <w:rPr>
          <w:rFonts w:ascii="Times New Roman" w:hAnsi="Times New Roman" w:cs="Times New Roman"/>
          <w:sz w:val="24"/>
        </w:rPr>
        <w:t>d’informé les respo</w:t>
      </w:r>
      <w:r>
        <w:rPr>
          <w:rFonts w:ascii="Times New Roman" w:hAnsi="Times New Roman" w:cs="Times New Roman"/>
          <w:sz w:val="24"/>
        </w:rPr>
        <w:t>nsables paroissiales</w:t>
      </w:r>
      <w:r w:rsidRPr="008E4831">
        <w:rPr>
          <w:rFonts w:ascii="Times New Roman" w:hAnsi="Times New Roman" w:cs="Times New Roman"/>
          <w:sz w:val="24"/>
        </w:rPr>
        <w:t xml:space="preserve"> </w:t>
      </w:r>
      <w:r w:rsidR="007D12C8">
        <w:rPr>
          <w:rFonts w:ascii="Times New Roman" w:hAnsi="Times New Roman" w:cs="Times New Roman"/>
          <w:sz w:val="24"/>
        </w:rPr>
        <w:t xml:space="preserve">et de l’annexe </w:t>
      </w:r>
      <w:r w:rsidRPr="008E4831">
        <w:rPr>
          <w:rFonts w:ascii="Times New Roman" w:hAnsi="Times New Roman" w:cs="Times New Roman"/>
          <w:sz w:val="24"/>
        </w:rPr>
        <w:t>pour l</w:t>
      </w:r>
      <w:r>
        <w:rPr>
          <w:rFonts w:ascii="Times New Roman" w:hAnsi="Times New Roman" w:cs="Times New Roman"/>
          <w:sz w:val="24"/>
        </w:rPr>
        <w:t xml:space="preserve">a </w:t>
      </w:r>
      <w:r w:rsidR="007D12C8">
        <w:rPr>
          <w:rFonts w:ascii="Times New Roman" w:hAnsi="Times New Roman" w:cs="Times New Roman"/>
          <w:sz w:val="24"/>
        </w:rPr>
        <w:t>réussite de cette journée</w:t>
      </w:r>
      <w:r w:rsidRPr="008E4831">
        <w:rPr>
          <w:rFonts w:ascii="Times New Roman" w:hAnsi="Times New Roman" w:cs="Times New Roman"/>
          <w:sz w:val="24"/>
        </w:rPr>
        <w:t xml:space="preserve">. </w:t>
      </w:r>
    </w:p>
    <w:p w14:paraId="513286EF" w14:textId="77777777" w:rsidR="00E74873" w:rsidRPr="008E4831" w:rsidRDefault="00E74873" w:rsidP="00E7487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</w:rPr>
      </w:pPr>
    </w:p>
    <w:p w14:paraId="1A6F615C" w14:textId="77777777" w:rsidR="00E74873" w:rsidRPr="00AD3D31" w:rsidRDefault="00E74873" w:rsidP="00E74873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 w:rsidRPr="008E4831">
        <w:rPr>
          <w:rFonts w:ascii="Times New Roman" w:hAnsi="Times New Roman" w:cs="Times New Roman"/>
          <w:sz w:val="24"/>
        </w:rPr>
        <w:t>Veuillez agréer, chers responsable</w:t>
      </w:r>
      <w:r>
        <w:rPr>
          <w:rFonts w:ascii="Times New Roman" w:hAnsi="Times New Roman" w:cs="Times New Roman"/>
          <w:sz w:val="24"/>
        </w:rPr>
        <w:t>s</w:t>
      </w:r>
      <w:r w:rsidRPr="008E4831">
        <w:rPr>
          <w:rFonts w:ascii="Times New Roman" w:hAnsi="Times New Roman" w:cs="Times New Roman"/>
          <w:sz w:val="24"/>
        </w:rPr>
        <w:t>, l’expression de mes sentiments distingués</w:t>
      </w:r>
      <w:r w:rsidRPr="00AD3D31">
        <w:rPr>
          <w:rFonts w:ascii="Times New Roman" w:hAnsi="Times New Roman" w:cs="Times New Roman"/>
          <w:b/>
          <w:sz w:val="24"/>
        </w:rPr>
        <w:t>.</w:t>
      </w:r>
    </w:p>
    <w:p w14:paraId="3DF6B46E" w14:textId="77777777" w:rsidR="00E74873" w:rsidRPr="00AD3D31" w:rsidRDefault="00E74873" w:rsidP="00E74873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14:paraId="3C74A7AB" w14:textId="77777777" w:rsidR="00E74873" w:rsidRPr="002A59DB" w:rsidRDefault="00E74873" w:rsidP="00E74873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</w:p>
    <w:p w14:paraId="62511E71" w14:textId="77777777" w:rsidR="00E74873" w:rsidRDefault="00E74873" w:rsidP="00E74873">
      <w:pPr>
        <w:spacing w:line="240" w:lineRule="auto"/>
        <w:jc w:val="right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EB156B" wp14:editId="4CA191DF">
                <wp:simplePos x="0" y="0"/>
                <wp:positionH relativeFrom="margin">
                  <wp:posOffset>3378200</wp:posOffset>
                </wp:positionH>
                <wp:positionV relativeFrom="paragraph">
                  <wp:posOffset>83185</wp:posOffset>
                </wp:positionV>
                <wp:extent cx="2337435" cy="1320800"/>
                <wp:effectExtent l="0" t="0" r="5715" b="0"/>
                <wp:wrapSquare wrapText="bothSides"/>
                <wp:docPr id="15" name="Zone de text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7435" cy="1320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150A69" w14:textId="77777777" w:rsidR="00E74873" w:rsidRPr="00DD3FA6" w:rsidRDefault="00E74873" w:rsidP="00E74873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 w:rsidRPr="00DD3FA6">
                              <w:rPr>
                                <w:b/>
                                <w:sz w:val="28"/>
                              </w:rPr>
                              <w:t>Le Conseiller de groupe</w:t>
                            </w:r>
                          </w:p>
                          <w:p w14:paraId="4B3D13A5" w14:textId="77777777" w:rsidR="00E74873" w:rsidRPr="00DD3FA6" w:rsidRDefault="00E74873" w:rsidP="00E74873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</w:p>
                          <w:p w14:paraId="01276EF2" w14:textId="77777777" w:rsidR="00E74873" w:rsidRPr="00DD3FA6" w:rsidRDefault="00E74873" w:rsidP="00E74873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</w:p>
                          <w:p w14:paraId="60D7F0C3" w14:textId="77777777" w:rsidR="00E74873" w:rsidRDefault="00E74873" w:rsidP="00E74873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b/>
                                <w:sz w:val="28"/>
                              </w:rPr>
                              <w:t>NVOUTOUKOULOU Jaldavien</w:t>
                            </w:r>
                          </w:p>
                          <w:p w14:paraId="573C412E" w14:textId="77777777" w:rsidR="00E74873" w:rsidRPr="001263A1" w:rsidRDefault="00E74873" w:rsidP="00E74873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Chef « Pélican »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EB156B" id="Zone de texte 15" o:spid="_x0000_s1028" type="#_x0000_t202" style="position:absolute;left:0;text-align:left;margin-left:266pt;margin-top:6.55pt;width:184.05pt;height:104pt;z-index:251663360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" stroked="f">
                <v:textbox>
                  <w:txbxContent>
                    <w:p w14:paraId="1D150A69" w14:textId="77777777" w:rsidR="00E74873" w:rsidRPr="00DD3FA6" w:rsidRDefault="00E74873" w:rsidP="00E74873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  <w:r w:rsidRPr="00DD3FA6">
                        <w:rPr>
                          <w:b/>
                          <w:sz w:val="28"/>
                        </w:rPr>
                        <w:t>Le Conseiller de groupe</w:t>
                      </w:r>
                    </w:p>
                    <w:p w14:paraId="4B3D13A5" w14:textId="77777777" w:rsidR="00E74873" w:rsidRPr="00DD3FA6" w:rsidRDefault="00E74873" w:rsidP="00E74873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</w:p>
                    <w:p w14:paraId="01276EF2" w14:textId="77777777" w:rsidR="00E74873" w:rsidRPr="00DD3FA6" w:rsidRDefault="00E74873" w:rsidP="00E74873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</w:p>
                    <w:p w14:paraId="60D7F0C3" w14:textId="77777777" w:rsidR="00E74873" w:rsidRDefault="00E74873" w:rsidP="00E74873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b/>
                          <w:sz w:val="28"/>
                        </w:rPr>
                        <w:t>NVOUTOUKOULOU Jaldavien</w:t>
                      </w:r>
                    </w:p>
                    <w:p w14:paraId="573C412E" w14:textId="77777777" w:rsidR="00E74873" w:rsidRPr="001263A1" w:rsidRDefault="00E74873" w:rsidP="00E74873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Chef « Pélican »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D09AE4A" w14:textId="77777777" w:rsidR="00E74873" w:rsidRDefault="00E74873" w:rsidP="00E74873"/>
    <w:p w14:paraId="57703389" w14:textId="77777777" w:rsidR="00E74873" w:rsidRDefault="00E74873" w:rsidP="00E74873"/>
    <w:p w14:paraId="0675E2C5" w14:textId="77777777" w:rsidR="00E74873" w:rsidRDefault="00E74873" w:rsidP="00E74873"/>
    <w:p w14:paraId="7389446E" w14:textId="77777777" w:rsidR="004733A1" w:rsidRDefault="004733A1"/>
    <w:sectPr w:rsidR="004733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74873"/>
    <w:rsid w:val="000B6FEE"/>
    <w:rsid w:val="004733A1"/>
    <w:rsid w:val="007D12C8"/>
    <w:rsid w:val="00862649"/>
    <w:rsid w:val="00C14C2D"/>
    <w:rsid w:val="00CC0FA3"/>
    <w:rsid w:val="00E7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25DC66"/>
  <w15:docId w15:val="{31A4877E-E414-4B2D-AAD8-9BD397673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E7487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96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PASTEUR</dc:creator>
  <cp:lastModifiedBy>NDEFI</cp:lastModifiedBy>
  <cp:revision>2</cp:revision>
  <dcterms:created xsi:type="dcterms:W3CDTF">2022-09-26T05:24:00Z</dcterms:created>
  <dcterms:modified xsi:type="dcterms:W3CDTF">2022-11-21T18:54:00Z</dcterms:modified>
</cp:coreProperties>
</file>