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E08" w:rsidRDefault="00DD3E08" w:rsidP="00DD3E08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F6DCBF" wp14:editId="437F66A6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D3E08" w:rsidRPr="006E6891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DD3E08" w:rsidRPr="00F7649D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DD3E08" w:rsidRPr="006E6891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DD3E08" w:rsidRPr="006E6891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DD3E08" w:rsidRPr="009F7BAC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DD3E08" w:rsidRPr="006E6891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DD3E08" w:rsidRPr="009F7BAC" w:rsidRDefault="00DD3E08" w:rsidP="00DD3E08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DD3E08" w:rsidRPr="000B6097" w:rsidRDefault="00DD3E08" w:rsidP="00DD3E08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DD3E08" w:rsidRPr="006E6891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DD3E08" w:rsidRPr="00F7649D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DD3E08" w:rsidRPr="006E6891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DD3E08" w:rsidRPr="006E6891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DD3E08" w:rsidRPr="009F7BAC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DD3E08" w:rsidRPr="006E6891" w:rsidRDefault="00DD3E08" w:rsidP="00DD3E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DD3E08" w:rsidRPr="009F7BAC" w:rsidRDefault="00DD3E08" w:rsidP="00DD3E08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DD3E08" w:rsidRPr="000B6097" w:rsidRDefault="00DD3E08" w:rsidP="00DD3E08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0991D14A" wp14:editId="3A16B556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4377997" wp14:editId="2F404510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3E08" w:rsidRDefault="00DD3E08" w:rsidP="00DD3E08">
      <w:pPr>
        <w:tabs>
          <w:tab w:val="left" w:pos="6540"/>
        </w:tabs>
        <w:spacing w:line="240" w:lineRule="auto"/>
      </w:pPr>
    </w:p>
    <w:p w:rsidR="00DD3E08" w:rsidRDefault="00DD3E08" w:rsidP="00DD3E08">
      <w:pPr>
        <w:tabs>
          <w:tab w:val="left" w:pos="6540"/>
        </w:tabs>
        <w:spacing w:line="240" w:lineRule="auto"/>
      </w:pPr>
      <w:r>
        <w:tab/>
      </w:r>
    </w:p>
    <w:p w:rsidR="00DD3E08" w:rsidRDefault="00DD3E08" w:rsidP="00DD3E08">
      <w:pPr>
        <w:tabs>
          <w:tab w:val="left" w:pos="6540"/>
        </w:tabs>
        <w:spacing w:line="240" w:lineRule="auto"/>
      </w:pPr>
    </w:p>
    <w:p w:rsidR="00DD3E08" w:rsidRDefault="00DD3E08" w:rsidP="00DD3E08">
      <w:pPr>
        <w:tabs>
          <w:tab w:val="left" w:pos="6540"/>
        </w:tabs>
        <w:spacing w:line="240" w:lineRule="auto"/>
      </w:pPr>
    </w:p>
    <w:p w:rsidR="00DD3E08" w:rsidRDefault="00DD3E08" w:rsidP="00DD3E08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DD3E08" w:rsidRDefault="0001591D" w:rsidP="00DD3E08">
      <w:pPr>
        <w:spacing w:line="240" w:lineRule="auto"/>
      </w:pPr>
      <w:r>
        <w:t>N°00</w:t>
      </w:r>
      <w:r w:rsidR="001466D2">
        <w:t>9</w:t>
      </w:r>
      <w:bookmarkStart w:id="0" w:name="_GoBack"/>
      <w:bookmarkEnd w:id="0"/>
      <w:r w:rsidR="00DD3E08">
        <w:t>/EEC/DSJ/EUC/CPD/PB/GLG</w:t>
      </w:r>
    </w:p>
    <w:p w:rsidR="00DD3E08" w:rsidRPr="00011F93" w:rsidRDefault="00DD3E08" w:rsidP="00DD3E0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04 septembre 2022</w:t>
      </w:r>
    </w:p>
    <w:p w:rsidR="00DD3E08" w:rsidRDefault="00DD3E08" w:rsidP="00DD3E08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63AEC" wp14:editId="372F4DD8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3E08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DD3E08" w:rsidRPr="00980862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DD3E08" w:rsidRPr="00980862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Commissariat de province de Djiri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DD3E08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DD3E08" w:rsidRPr="00980862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DD3E08" w:rsidRPr="00980862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Commissariat de province de Djiri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D3E08" w:rsidRDefault="00DD3E08" w:rsidP="00DD3E08">
      <w:pPr>
        <w:spacing w:line="240" w:lineRule="auto"/>
        <w:ind w:firstLine="708"/>
        <w:rPr>
          <w:i/>
          <w:sz w:val="32"/>
          <w:u w:val="single"/>
        </w:rPr>
      </w:pPr>
    </w:p>
    <w:p w:rsidR="00DD3E08" w:rsidRDefault="00DD3E08" w:rsidP="00DD3E08">
      <w:pPr>
        <w:spacing w:line="240" w:lineRule="auto"/>
        <w:ind w:firstLine="708"/>
        <w:rPr>
          <w:i/>
          <w:sz w:val="32"/>
          <w:u w:val="single"/>
        </w:rPr>
      </w:pPr>
    </w:p>
    <w:p w:rsidR="00DD3E08" w:rsidRDefault="00DD3E08" w:rsidP="00DD3E08">
      <w:pPr>
        <w:spacing w:line="240" w:lineRule="auto"/>
        <w:rPr>
          <w:b/>
          <w:sz w:val="28"/>
        </w:rPr>
      </w:pPr>
      <w:r w:rsidRPr="00DD3E08">
        <w:rPr>
          <w:b/>
          <w:i/>
          <w:sz w:val="36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DD3E08" w:rsidRPr="00AD3D31" w:rsidRDefault="00DD3E08" w:rsidP="00DD3E08">
      <w:pPr>
        <w:spacing w:line="240" w:lineRule="auto"/>
        <w:rPr>
          <w:b/>
          <w:sz w:val="28"/>
        </w:rPr>
      </w:pPr>
    </w:p>
    <w:p w:rsidR="00DD3E08" w:rsidRPr="00DD3E08" w:rsidRDefault="00DD3E08" w:rsidP="00DD3E08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 xml:space="preserve">Chers responsables, </w:t>
      </w:r>
    </w:p>
    <w:p w:rsidR="00DD3E08" w:rsidRP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 xml:space="preserve">Que la paix et la charité avec la foi vous soient données par Dieu le père et par le Seigneur Jésus-Christ ! </w:t>
      </w:r>
    </w:p>
    <w:p w:rsidR="00DD3E08" w:rsidRP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D3E08" w:rsidRPr="008E4831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>Conformément à la retraite spirituelle réunissant la jeunesse de la paroisse de Mfilou et la jeunesse de la Base à Igné </w:t>
      </w:r>
      <w:r>
        <w:rPr>
          <w:rFonts w:ascii="Times New Roman" w:hAnsi="Times New Roman" w:cs="Times New Roman"/>
          <w:sz w:val="24"/>
        </w:rPr>
        <w:t>; le groupe organise une excursion</w:t>
      </w:r>
      <w:r w:rsidRPr="008E4831">
        <w:rPr>
          <w:rFonts w:ascii="Times New Roman" w:hAnsi="Times New Roman" w:cs="Times New Roman"/>
          <w:sz w:val="24"/>
        </w:rPr>
        <w:t xml:space="preserve"> à ladite activité</w:t>
      </w:r>
      <w:r>
        <w:rPr>
          <w:rFonts w:ascii="Times New Roman" w:hAnsi="Times New Roman" w:cs="Times New Roman"/>
          <w:sz w:val="24"/>
        </w:rPr>
        <w:t>,</w:t>
      </w:r>
      <w:r w:rsidRPr="008E4831">
        <w:rPr>
          <w:rFonts w:ascii="Times New Roman" w:hAnsi="Times New Roman" w:cs="Times New Roman"/>
          <w:sz w:val="24"/>
        </w:rPr>
        <w:t xml:space="preserve"> le 14 septembre 2022</w:t>
      </w:r>
      <w:r>
        <w:rPr>
          <w:rFonts w:ascii="Times New Roman" w:hAnsi="Times New Roman" w:cs="Times New Roman"/>
          <w:sz w:val="24"/>
        </w:rPr>
        <w:t xml:space="preserve"> au parc</w:t>
      </w:r>
      <w:r w:rsidRPr="008E4831">
        <w:rPr>
          <w:rFonts w:ascii="Times New Roman" w:hAnsi="Times New Roman" w:cs="Times New Roman"/>
          <w:sz w:val="24"/>
        </w:rPr>
        <w:t xml:space="preserve"> zoologique pour la mobilisation de membres.</w:t>
      </w:r>
    </w:p>
    <w:p w:rsid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DD3E08" w:rsidRPr="00DD3E08" w:rsidRDefault="00DD3E08" w:rsidP="00DD3E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>Cependant, Nous vous informons pour l</w:t>
      </w:r>
      <w:r>
        <w:rPr>
          <w:rFonts w:ascii="Times New Roman" w:hAnsi="Times New Roman" w:cs="Times New Roman"/>
          <w:sz w:val="24"/>
        </w:rPr>
        <w:t>a bonne tenue de ladite excursion</w:t>
      </w:r>
      <w:r w:rsidRPr="00DD3E08">
        <w:rPr>
          <w:rFonts w:ascii="Times New Roman" w:hAnsi="Times New Roman" w:cs="Times New Roman"/>
          <w:sz w:val="24"/>
        </w:rPr>
        <w:t xml:space="preserve">. </w:t>
      </w:r>
    </w:p>
    <w:p w:rsidR="00DD3E08" w:rsidRPr="00DD3E08" w:rsidRDefault="00DD3E08" w:rsidP="00DD3E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DD3E08" w:rsidRP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D3E08">
        <w:rPr>
          <w:rFonts w:ascii="Times New Roman" w:hAnsi="Times New Roman" w:cs="Times New Roman"/>
          <w:sz w:val="24"/>
        </w:rPr>
        <w:t>Veuillez agréer, chers responsable</w:t>
      </w:r>
      <w:r w:rsidR="0082607A">
        <w:rPr>
          <w:rFonts w:ascii="Times New Roman" w:hAnsi="Times New Roman" w:cs="Times New Roman"/>
          <w:sz w:val="24"/>
        </w:rPr>
        <w:t>s</w:t>
      </w:r>
      <w:r w:rsidRPr="00DD3E08">
        <w:rPr>
          <w:rFonts w:ascii="Times New Roman" w:hAnsi="Times New Roman" w:cs="Times New Roman"/>
          <w:sz w:val="24"/>
        </w:rPr>
        <w:t>, l’expression de mes sentiments distingués.</w:t>
      </w:r>
    </w:p>
    <w:p w:rsidR="00DD3E08" w:rsidRP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D3E08" w:rsidRPr="00DD3E08" w:rsidRDefault="00DD3E08" w:rsidP="00DD3E0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DD3E08" w:rsidRDefault="00DD3E08" w:rsidP="00DD3E08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A36B4" wp14:editId="64A16C0F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3E08" w:rsidRPr="00DD3FA6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DD3E08" w:rsidRPr="00DD3FA6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D3E08" w:rsidRPr="00DD3FA6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DD3E08" w:rsidRDefault="00DD3E08" w:rsidP="00DD3E0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DD3E08" w:rsidRPr="001263A1" w:rsidRDefault="00DD3E08" w:rsidP="00DD3E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DD3E08" w:rsidRPr="00DD3FA6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DD3E08" w:rsidRPr="00DD3FA6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D3E08" w:rsidRPr="00DD3FA6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DD3E08" w:rsidRDefault="00DD3E08" w:rsidP="00DD3E08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DD3E08" w:rsidRPr="001263A1" w:rsidRDefault="00DD3E08" w:rsidP="00DD3E0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D3E08" w:rsidRDefault="00DD3E08" w:rsidP="00DD3E08"/>
    <w:p w:rsidR="00DD3E08" w:rsidRDefault="00DD3E08" w:rsidP="00DD3E08"/>
    <w:p w:rsidR="00DD3E08" w:rsidRDefault="00DD3E08" w:rsidP="00DD3E08"/>
    <w:p w:rsidR="00DD3E08" w:rsidRDefault="00DD3E08" w:rsidP="00DD3E08"/>
    <w:p w:rsidR="004733A1" w:rsidRDefault="004733A1"/>
    <w:sectPr w:rsidR="004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E08"/>
    <w:rsid w:val="0001591D"/>
    <w:rsid w:val="000B6FEE"/>
    <w:rsid w:val="001466D2"/>
    <w:rsid w:val="004733A1"/>
    <w:rsid w:val="0082607A"/>
    <w:rsid w:val="00D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3</cp:revision>
  <dcterms:created xsi:type="dcterms:W3CDTF">2022-09-07T05:42:00Z</dcterms:created>
  <dcterms:modified xsi:type="dcterms:W3CDTF">2022-09-26T05:49:00Z</dcterms:modified>
</cp:coreProperties>
</file>