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53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959"/>
        <w:gridCol w:w="2126"/>
        <w:gridCol w:w="5528"/>
        <w:gridCol w:w="2268"/>
        <w:gridCol w:w="1560"/>
        <w:gridCol w:w="2865"/>
      </w:tblGrid>
      <w:tr w:rsidR="00247CAC" w:rsidRPr="00177807" w:rsidTr="00507CB1">
        <w:trPr>
          <w:trHeight w:val="958"/>
        </w:trPr>
        <w:tc>
          <w:tcPr>
            <w:tcW w:w="959" w:type="dxa"/>
            <w:vAlign w:val="center"/>
          </w:tcPr>
          <w:p w:rsidR="00627A84" w:rsidRPr="00177807" w:rsidRDefault="00DA17D9" w:rsidP="00BB5E25">
            <w:pPr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177807">
              <w:rPr>
                <w:rFonts w:ascii="Times New Roman" w:hAnsi="Times New Roman" w:cs="Times New Roman"/>
                <w:b/>
                <w:sz w:val="40"/>
              </w:rPr>
              <w:t>N°</w:t>
            </w:r>
          </w:p>
        </w:tc>
        <w:tc>
          <w:tcPr>
            <w:tcW w:w="2126" w:type="dxa"/>
            <w:vAlign w:val="center"/>
          </w:tcPr>
          <w:p w:rsidR="00627A84" w:rsidRPr="00177807" w:rsidRDefault="00DA17D9" w:rsidP="00BB5E25">
            <w:pPr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177807">
              <w:rPr>
                <w:rFonts w:ascii="Times New Roman" w:hAnsi="Times New Roman" w:cs="Times New Roman"/>
                <w:b/>
                <w:sz w:val="40"/>
              </w:rPr>
              <w:t>Date</w:t>
            </w:r>
          </w:p>
        </w:tc>
        <w:tc>
          <w:tcPr>
            <w:tcW w:w="5528" w:type="dxa"/>
            <w:vAlign w:val="center"/>
          </w:tcPr>
          <w:p w:rsidR="00627A84" w:rsidRPr="00177807" w:rsidRDefault="00DA17D9" w:rsidP="00BB5E25">
            <w:pPr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177807">
              <w:rPr>
                <w:rFonts w:ascii="Times New Roman" w:hAnsi="Times New Roman" w:cs="Times New Roman"/>
                <w:b/>
                <w:sz w:val="40"/>
              </w:rPr>
              <w:t>Activités</w:t>
            </w:r>
          </w:p>
        </w:tc>
        <w:tc>
          <w:tcPr>
            <w:tcW w:w="2268" w:type="dxa"/>
            <w:vAlign w:val="center"/>
          </w:tcPr>
          <w:p w:rsidR="00627A84" w:rsidRPr="00177807" w:rsidRDefault="00DA17D9" w:rsidP="00BB5E25">
            <w:pPr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177807">
              <w:rPr>
                <w:rFonts w:ascii="Times New Roman" w:hAnsi="Times New Roman" w:cs="Times New Roman"/>
                <w:b/>
                <w:sz w:val="40"/>
              </w:rPr>
              <w:t>Lieux</w:t>
            </w:r>
          </w:p>
        </w:tc>
        <w:tc>
          <w:tcPr>
            <w:tcW w:w="1560" w:type="dxa"/>
            <w:vAlign w:val="center"/>
          </w:tcPr>
          <w:p w:rsidR="00627A84" w:rsidRPr="00177807" w:rsidRDefault="00DA17D9" w:rsidP="00BB5E25">
            <w:pPr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177807">
              <w:rPr>
                <w:rFonts w:ascii="Times New Roman" w:hAnsi="Times New Roman" w:cs="Times New Roman"/>
                <w:b/>
                <w:sz w:val="40"/>
              </w:rPr>
              <w:t>Heurs</w:t>
            </w:r>
          </w:p>
        </w:tc>
        <w:tc>
          <w:tcPr>
            <w:tcW w:w="2865" w:type="dxa"/>
            <w:vAlign w:val="center"/>
          </w:tcPr>
          <w:p w:rsidR="00627A84" w:rsidRPr="00177807" w:rsidRDefault="00DA17D9" w:rsidP="00BB5E25">
            <w:pPr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177807">
              <w:rPr>
                <w:rFonts w:ascii="Times New Roman" w:hAnsi="Times New Roman" w:cs="Times New Roman"/>
                <w:b/>
                <w:sz w:val="40"/>
              </w:rPr>
              <w:t>Observation</w:t>
            </w: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  <w:tr w:rsidR="00177807" w:rsidRPr="00177807" w:rsidTr="00507CB1">
        <w:trPr>
          <w:trHeight w:val="1984"/>
        </w:trPr>
        <w:tc>
          <w:tcPr>
            <w:tcW w:w="959" w:type="dxa"/>
            <w:vAlign w:val="center"/>
          </w:tcPr>
          <w:p w:rsidR="00627A84" w:rsidRPr="00177807" w:rsidRDefault="00627A84" w:rsidP="00177807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i/>
                <w:sz w:val="40"/>
              </w:rPr>
            </w:pPr>
          </w:p>
        </w:tc>
        <w:tc>
          <w:tcPr>
            <w:tcW w:w="2126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552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268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1560" w:type="dxa"/>
          </w:tcPr>
          <w:p w:rsidR="00627A84" w:rsidRPr="00177807" w:rsidRDefault="00627A84">
            <w:pPr>
              <w:rPr>
                <w:b/>
              </w:rPr>
            </w:pPr>
          </w:p>
        </w:tc>
        <w:tc>
          <w:tcPr>
            <w:tcW w:w="2865" w:type="dxa"/>
          </w:tcPr>
          <w:p w:rsidR="00627A84" w:rsidRPr="00177807" w:rsidRDefault="00627A84">
            <w:pPr>
              <w:rPr>
                <w:b/>
              </w:rPr>
            </w:pPr>
          </w:p>
        </w:tc>
      </w:tr>
    </w:tbl>
    <w:p w:rsidR="00627A84" w:rsidRDefault="00627A84"/>
    <w:p w:rsidR="00627A84" w:rsidRDefault="00627A84">
      <w:r>
        <w:br w:type="page"/>
      </w:r>
    </w:p>
    <w:p w:rsidR="00A760DF" w:rsidRDefault="00261540">
      <w:r>
        <w:rPr>
          <w:noProof/>
          <w:lang w:eastAsia="fr-FR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652.9pt;margin-top:460.95pt;width:73.3pt;height:29.05pt;z-index:251666432" stroked="f">
            <v:textbox>
              <w:txbxContent>
                <w:p w:rsidR="004B24EB" w:rsidRPr="00AC3791" w:rsidRDefault="00AC3791" w:rsidP="004B24EB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 w:rsidRPr="00AC3791">
                    <w:rPr>
                      <w:rFonts w:ascii="Times New Roman" w:hAnsi="Times New Roman" w:cs="Times New Roman"/>
                      <w:sz w:val="28"/>
                    </w:rPr>
                    <w:t>*Foi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202" style="position:absolute;margin-left:308.75pt;margin-top:460.95pt;width:73.3pt;height:29.05pt;z-index:251665408" stroked="f">
            <v:textbox>
              <w:txbxContent>
                <w:p w:rsidR="004B24EB" w:rsidRPr="00AC3791" w:rsidRDefault="00AC3791" w:rsidP="004B24EB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 w:rsidRPr="00AC3791">
                    <w:rPr>
                      <w:rFonts w:ascii="Times New Roman" w:hAnsi="Times New Roman" w:cs="Times New Roman"/>
                      <w:sz w:val="28"/>
                    </w:rPr>
                    <w:t>*Unité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8" type="#_x0000_t202" style="position:absolute;margin-left:-27.9pt;margin-top:460.95pt;width:73.3pt;height:29.05pt;z-index:251664384" stroked="f">
            <v:textbox>
              <w:txbxContent>
                <w:p w:rsidR="004B24EB" w:rsidRPr="00AC3791" w:rsidRDefault="00AC3791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 w:rsidRPr="00AC3791">
                    <w:rPr>
                      <w:rFonts w:ascii="Times New Roman" w:hAnsi="Times New Roman" w:cs="Times New Roman"/>
                      <w:sz w:val="28"/>
                    </w:rPr>
                    <w:t>Amour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7" type="#_x0000_t202" style="position:absolute;margin-left:10pt;margin-top:209.55pt;width:708.6pt;height:96pt;z-index:251663360" fillcolor="black" strokeweight="6pt">
            <v:fill r:id="rId6" o:title="Marbre marron" type="tile"/>
            <v:stroke linestyle="thickBetweenThin"/>
            <v:textbox>
              <w:txbxContent>
                <w:p w:rsidR="00C84270" w:rsidRPr="004A104E" w:rsidRDefault="00C84270" w:rsidP="00C922BC">
                  <w:pPr>
                    <w:jc w:val="center"/>
                    <w:rPr>
                      <w:rFonts w:ascii="Times New Roman" w:hAnsi="Times New Roman" w:cs="Times New Roman"/>
                      <w:b/>
                      <w:color w:val="FFFFFF" w:themeColor="background1"/>
                      <w:sz w:val="28"/>
                    </w:rPr>
                  </w:pPr>
                  <w:r w:rsidRPr="004A104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40"/>
                    </w:rPr>
                    <w:t xml:space="preserve">PLANNING D’ACTIVITES DU GROUPE : </w:t>
                  </w:r>
                  <w:r w:rsidRPr="004A104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8"/>
                    </w:rPr>
                    <w:t>¨</w:t>
                  </w:r>
                  <w:r w:rsidRPr="004A104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44"/>
                    </w:rPr>
                    <w:t>LOULENDO GABRIEL</w:t>
                  </w:r>
                  <w:r w:rsidRPr="004A104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8"/>
                    </w:rPr>
                    <w:t>¨</w:t>
                  </w:r>
                </w:p>
                <w:p w:rsidR="00C84270" w:rsidRPr="004A104E" w:rsidRDefault="00C84270" w:rsidP="00C922BC">
                  <w:pPr>
                    <w:jc w:val="center"/>
                    <w:rPr>
                      <w:rFonts w:ascii="Times New Roman" w:hAnsi="Times New Roman" w:cs="Times New Roman"/>
                      <w:b/>
                      <w:color w:val="FFFFFF" w:themeColor="background1"/>
                      <w:sz w:val="36"/>
                    </w:rPr>
                  </w:pPr>
                  <w:r w:rsidRPr="004A104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36"/>
                    </w:rPr>
                    <w:t>PERIODE  DE </w:t>
                  </w:r>
                  <w:proofErr w:type="gramStart"/>
                  <w:r w:rsidRPr="004A104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36"/>
                    </w:rPr>
                    <w:t>:_</w:t>
                  </w:r>
                  <w:proofErr w:type="gramEnd"/>
                  <w:r w:rsidRPr="004A104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36"/>
                    </w:rPr>
                    <w:t>________________________ A ____</w:t>
                  </w:r>
                  <w:r w:rsidR="00C922BC" w:rsidRPr="004A104E">
                    <w:rPr>
                      <w:rFonts w:ascii="Times New Roman" w:hAnsi="Times New Roman" w:cs="Times New Roman"/>
                      <w:b/>
                      <w:color w:val="FFFFFF" w:themeColor="background1"/>
                      <w:sz w:val="36"/>
                    </w:rPr>
                    <w:t>______________________ 20 ____</w:t>
                  </w:r>
                </w:p>
              </w:txbxContent>
            </v:textbox>
          </v:shape>
        </w:pict>
      </w:r>
      <w:r w:rsidR="00C22113" w:rsidRPr="00C22113"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7268644</wp:posOffset>
            </wp:positionH>
            <wp:positionV relativeFrom="paragraph">
              <wp:posOffset>-193942</wp:posOffset>
            </wp:positionV>
            <wp:extent cx="959519" cy="1363579"/>
            <wp:effectExtent l="1905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519" cy="1363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2113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514917</wp:posOffset>
            </wp:positionH>
            <wp:positionV relativeFrom="paragraph">
              <wp:posOffset>-306237</wp:posOffset>
            </wp:positionV>
            <wp:extent cx="956979" cy="1363579"/>
            <wp:effectExtent l="19050" t="0" r="0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979" cy="1363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pict>
          <v:roundrect id="_x0000_s1026" style="position:absolute;margin-left:-27.9pt;margin-top:-41.8pt;width:754.1pt;height:153pt;z-index:-251658240;mso-position-horizontal-relative:text;mso-position-vertical-relative:text" arcsize="10923f" fillcolor="#bfbfbf" strokeweight="1pt">
            <v:textbox style="mso-next-textbox:#_x0000_s1026">
              <w:txbxContent>
                <w:p w:rsidR="00C22113" w:rsidRPr="009F7BAC" w:rsidRDefault="00C22113" w:rsidP="00C2211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C22113" w:rsidRPr="009F7BAC" w:rsidRDefault="00C22113" w:rsidP="00C2211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C22113" w:rsidRPr="009F7BAC" w:rsidRDefault="00C22113" w:rsidP="00C2211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nionistes du Congo</w:t>
                  </w:r>
                </w:p>
                <w:p w:rsidR="00C22113" w:rsidRDefault="00C22113" w:rsidP="00C2211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jiri</w:t>
                  </w:r>
                  <w:proofErr w:type="spellEnd"/>
                </w:p>
                <w:p w:rsidR="00C22113" w:rsidRPr="009F7BAC" w:rsidRDefault="00C22113" w:rsidP="00C2211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Paroisse de la Base</w:t>
                  </w:r>
                </w:p>
                <w:p w:rsidR="00C22113" w:rsidRPr="00C45434" w:rsidRDefault="00C22113" w:rsidP="00C2211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Groupe: LOULENDO G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abriel</w:t>
                  </w:r>
                </w:p>
                <w:p w:rsidR="00C22113" w:rsidRPr="009F7BAC" w:rsidRDefault="00C22113" w:rsidP="00C22113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C22113" w:rsidRPr="000B6097" w:rsidRDefault="00C22113" w:rsidP="00C22113">
                  <w:pPr>
                    <w:ind w:left="2268" w:hanging="2552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sectPr w:rsidR="00A760DF" w:rsidSect="00C2211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C7246F"/>
    <w:multiLevelType w:val="hybridMultilevel"/>
    <w:tmpl w:val="F0AA44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22113"/>
    <w:rsid w:val="00177807"/>
    <w:rsid w:val="00247CAC"/>
    <w:rsid w:val="00261540"/>
    <w:rsid w:val="00484371"/>
    <w:rsid w:val="004A104E"/>
    <w:rsid w:val="004B24EB"/>
    <w:rsid w:val="00507CB1"/>
    <w:rsid w:val="005F358D"/>
    <w:rsid w:val="00627A84"/>
    <w:rsid w:val="0082370A"/>
    <w:rsid w:val="00A17489"/>
    <w:rsid w:val="00A760DF"/>
    <w:rsid w:val="00AC3791"/>
    <w:rsid w:val="00BB5E25"/>
    <w:rsid w:val="00C22113"/>
    <w:rsid w:val="00C84270"/>
    <w:rsid w:val="00C922BC"/>
    <w:rsid w:val="00D82097"/>
    <w:rsid w:val="00DA1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489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B2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24E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27A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B5E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27B596-8936-4433-B192-16BF1A5C4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4</cp:revision>
  <dcterms:created xsi:type="dcterms:W3CDTF">2003-05-16T00:28:00Z</dcterms:created>
  <dcterms:modified xsi:type="dcterms:W3CDTF">2003-05-16T00:52:00Z</dcterms:modified>
</cp:coreProperties>
</file>