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60DF" w:rsidRPr="005D2306" w:rsidRDefault="00A46411" w:rsidP="005D230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30.55pt;margin-top:-50.4pt;width:355.15pt;height:560.4pt;z-index:251658240" strokeweight="2.25pt">
            <v:shadow on="t" type="perspective" opacity=".5" origin=",.5" offset="0,0" matrix=",56756f,,-.5"/>
            <v:textbox>
              <w:txbxContent>
                <w:p w:rsidR="005D2306" w:rsidRDefault="005D2306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</w:pPr>
                </w:p>
                <w:p w:rsidR="005D2306" w:rsidRDefault="0010170C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281101" cy="1519881"/>
                        <wp:effectExtent l="19050" t="0" r="5149" b="0"/>
                        <wp:docPr id="15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1971" cy="15201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5D2306" w:rsidRDefault="005D2306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32"/>
                    </w:rPr>
                  </w:pPr>
                  <w:r w:rsidRPr="0010170C">
                    <w:rPr>
                      <w:rFonts w:ascii="Times New Roman" w:hAnsi="Times New Roman" w:cs="Times New Roman"/>
                      <w:b/>
                      <w:sz w:val="32"/>
                      <w:u w:val="single"/>
                    </w:rPr>
                    <w:t>Ordre de dépense</w:t>
                  </w:r>
                  <w:r w:rsidRPr="006242CC">
                    <w:rPr>
                      <w:rFonts w:ascii="Times New Roman" w:hAnsi="Times New Roman" w:cs="Times New Roman"/>
                      <w:b/>
                      <w:i/>
                      <w:sz w:val="32"/>
                    </w:rPr>
                    <w:t xml:space="preserve"> n°</w:t>
                  </w:r>
                  <w:r w:rsidR="00840406" w:rsidRPr="006242CC">
                    <w:rPr>
                      <w:rFonts w:ascii="Times New Roman" w:hAnsi="Times New Roman" w:cs="Times New Roman"/>
                      <w:b/>
                      <w:i/>
                      <w:sz w:val="32"/>
                    </w:rPr>
                    <w:t xml:space="preserve"> </w:t>
                  </w:r>
                  <w:r w:rsidR="00840406">
                    <w:rPr>
                      <w:rFonts w:ascii="Times New Roman" w:hAnsi="Times New Roman" w:cs="Times New Roman"/>
                      <w:b/>
                      <w:sz w:val="32"/>
                    </w:rPr>
                    <w:t>____</w:t>
                  </w:r>
                </w:p>
                <w:p w:rsidR="0010170C" w:rsidRPr="00E3372B" w:rsidRDefault="0010170C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32"/>
                    </w:rPr>
                  </w:pPr>
                </w:p>
                <w:p w:rsidR="008945AA" w:rsidRPr="008945AA" w:rsidRDefault="008945AA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  <w:p w:rsidR="005D2306" w:rsidRDefault="005D2306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 w:rsidRPr="008945AA">
                    <w:rPr>
                      <w:rFonts w:ascii="Times New Roman" w:hAnsi="Times New Roman" w:cs="Times New Roman"/>
                      <w:b/>
                      <w:sz w:val="24"/>
                    </w:rPr>
                    <w:t>Je soussigné________________________________________</w:t>
                  </w:r>
                  <w:r w:rsidR="00840406">
                    <w:rPr>
                      <w:rFonts w:ascii="Times New Roman" w:hAnsi="Times New Roman" w:cs="Times New Roman"/>
                      <w:b/>
                      <w:sz w:val="24"/>
                    </w:rPr>
                    <w:t>______</w:t>
                  </w:r>
                </w:p>
                <w:p w:rsidR="008945AA" w:rsidRPr="008945AA" w:rsidRDefault="008945AA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  <w:p w:rsidR="005D2306" w:rsidRDefault="005D2306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 w:rsidRPr="008945AA">
                    <w:rPr>
                      <w:rFonts w:ascii="Times New Roman" w:hAnsi="Times New Roman" w:cs="Times New Roman"/>
                      <w:b/>
                      <w:sz w:val="24"/>
                    </w:rPr>
                    <w:t>Ordonne à__________________________________________</w:t>
                  </w:r>
                  <w:r w:rsidR="00840406">
                    <w:rPr>
                      <w:rFonts w:ascii="Times New Roman" w:hAnsi="Times New Roman" w:cs="Times New Roman"/>
                      <w:b/>
                      <w:sz w:val="24"/>
                    </w:rPr>
                    <w:t>_____</w:t>
                  </w:r>
                </w:p>
                <w:p w:rsidR="008945AA" w:rsidRPr="008945AA" w:rsidRDefault="008945AA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  <w:p w:rsidR="007C7105" w:rsidRDefault="005D2306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 w:rsidRPr="008945AA">
                    <w:rPr>
                      <w:rFonts w:ascii="Times New Roman" w:hAnsi="Times New Roman" w:cs="Times New Roman"/>
                      <w:b/>
                      <w:sz w:val="24"/>
                    </w:rPr>
                    <w:t>De décaisser la somme de (en c</w:t>
                  </w:r>
                  <w:r w:rsidR="007C7105" w:rsidRPr="008945AA"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hiffre) </w:t>
                  </w:r>
                </w:p>
                <w:p w:rsidR="006242CC" w:rsidRDefault="006242CC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  <w:p w:rsidR="006242CC" w:rsidRDefault="006242CC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________________________________________________________</w:t>
                  </w:r>
                </w:p>
                <w:p w:rsidR="008945AA" w:rsidRPr="008945AA" w:rsidRDefault="008945AA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  <w:p w:rsidR="00E3372B" w:rsidRDefault="007C7105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 w:rsidRPr="008945AA">
                    <w:rPr>
                      <w:rFonts w:ascii="Times New Roman" w:hAnsi="Times New Roman" w:cs="Times New Roman"/>
                      <w:b/>
                      <w:sz w:val="24"/>
                    </w:rPr>
                    <w:t>E</w:t>
                  </w:r>
                  <w:r w:rsidR="009E6B52">
                    <w:rPr>
                      <w:rFonts w:ascii="Times New Roman" w:hAnsi="Times New Roman" w:cs="Times New Roman"/>
                      <w:b/>
                      <w:sz w:val="24"/>
                    </w:rPr>
                    <w:t>n lettre __________________________________________</w:t>
                  </w:r>
                  <w:r w:rsidR="00840406">
                    <w:rPr>
                      <w:rFonts w:ascii="Times New Roman" w:hAnsi="Times New Roman" w:cs="Times New Roman"/>
                      <w:b/>
                      <w:sz w:val="24"/>
                    </w:rPr>
                    <w:t>______________</w:t>
                  </w:r>
                </w:p>
                <w:p w:rsidR="00E3372B" w:rsidRDefault="00E3372B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  <w:p w:rsidR="007C7105" w:rsidRDefault="00E3372B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________________________________________________________</w:t>
                  </w:r>
                </w:p>
                <w:p w:rsidR="00E3372B" w:rsidRDefault="00E3372B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  <w:p w:rsidR="00E3372B" w:rsidRPr="008945AA" w:rsidRDefault="00E3372B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  <w:p w:rsidR="007C7105" w:rsidRDefault="007C7105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 w:rsidRPr="008945AA">
                    <w:rPr>
                      <w:rFonts w:ascii="Times New Roman" w:hAnsi="Times New Roman" w:cs="Times New Roman"/>
                      <w:b/>
                      <w:sz w:val="24"/>
                    </w:rPr>
                    <w:t>Pour_________________________________________</w:t>
                  </w:r>
                  <w:r w:rsidR="008945AA" w:rsidRPr="008945AA">
                    <w:rPr>
                      <w:rFonts w:ascii="Times New Roman" w:hAnsi="Times New Roman" w:cs="Times New Roman"/>
                      <w:b/>
                      <w:sz w:val="24"/>
                    </w:rPr>
                    <w:t>________</w:t>
                  </w:r>
                  <w:r w:rsidR="00840406">
                    <w:rPr>
                      <w:rFonts w:ascii="Times New Roman" w:hAnsi="Times New Roman" w:cs="Times New Roman"/>
                      <w:b/>
                      <w:sz w:val="24"/>
                    </w:rPr>
                    <w:t>___</w:t>
                  </w:r>
                </w:p>
                <w:p w:rsidR="0010170C" w:rsidRPr="008945AA" w:rsidRDefault="0010170C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  <w:p w:rsidR="008945AA" w:rsidRDefault="008945AA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 w:rsidRPr="008945AA">
                    <w:rPr>
                      <w:rFonts w:ascii="Times New Roman" w:hAnsi="Times New Roman" w:cs="Times New Roman"/>
                      <w:b/>
                      <w:sz w:val="24"/>
                    </w:rPr>
                    <w:t>En foi de quoi le présent ordre de dépense est établit pour servir et vouloir ce que de droit</w:t>
                  </w:r>
                </w:p>
                <w:p w:rsidR="009E6B52" w:rsidRPr="008945AA" w:rsidRDefault="009E6B52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  <w:p w:rsidR="008945AA" w:rsidRPr="00E3372B" w:rsidRDefault="008945AA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 w:line="240" w:lineRule="auto"/>
                    <w:jc w:val="right"/>
                    <w:rPr>
                      <w:rFonts w:ascii="Times New Roman" w:hAnsi="Times New Roman" w:cs="Times New Roman"/>
                      <w:b/>
                    </w:rPr>
                  </w:pPr>
                  <w:r w:rsidRPr="00E3372B">
                    <w:rPr>
                      <w:rFonts w:ascii="Times New Roman" w:hAnsi="Times New Roman" w:cs="Times New Roman"/>
                      <w:b/>
                    </w:rPr>
                    <w:t>Fait à Brazzaville, le _______________</w:t>
                  </w:r>
                </w:p>
                <w:p w:rsidR="009E6B52" w:rsidRPr="008945AA" w:rsidRDefault="009E6B52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  <w:p w:rsidR="007C7105" w:rsidRPr="00E3372B" w:rsidRDefault="008945AA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</w:rPr>
                  </w:pPr>
                  <w:r w:rsidRPr="00E3372B">
                    <w:rPr>
                      <w:rFonts w:ascii="Times New Roman" w:hAnsi="Times New Roman" w:cs="Times New Roman"/>
                      <w:b/>
                      <w:sz w:val="28"/>
                    </w:rPr>
                    <w:t>L’</w:t>
                  </w:r>
                  <w:r w:rsidR="009E6B52" w:rsidRPr="00E3372B">
                    <w:rPr>
                      <w:rFonts w:ascii="Times New Roman" w:hAnsi="Times New Roman" w:cs="Times New Roman"/>
                      <w:b/>
                      <w:sz w:val="28"/>
                    </w:rPr>
                    <w:t>ordonnateur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  <w:lang w:eastAsia="fr-FR"/>
        </w:rPr>
        <w:pict>
          <v:shape id="_x0000_s1028" type="#_x0000_t202" style="position:absolute;left:0;text-align:left;margin-left:362.8pt;margin-top:-50.4pt;width:355.15pt;height:560.4pt;z-index:251659264" strokeweight="2.25pt">
            <v:shadow on="t" offset="3pt" offset2="2pt"/>
            <v:textbox>
              <w:txbxContent>
                <w:p w:rsidR="006242CC" w:rsidRDefault="006242CC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</w:pPr>
                </w:p>
                <w:p w:rsidR="006242CC" w:rsidRDefault="006242CC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281101" cy="1519881"/>
                        <wp:effectExtent l="19050" t="0" r="5149" b="0"/>
                        <wp:docPr id="18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1971" cy="15201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6242CC" w:rsidRDefault="006242CC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32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32"/>
                      <w:u w:val="single"/>
                    </w:rPr>
                    <w:t>Décharge</w:t>
                  </w:r>
                  <w:r w:rsidRPr="00E3372B">
                    <w:rPr>
                      <w:rFonts w:ascii="Times New Roman" w:hAnsi="Times New Roman" w:cs="Times New Roman"/>
                      <w:b/>
                      <w:sz w:val="32"/>
                    </w:rPr>
                    <w:t xml:space="preserve"> </w:t>
                  </w:r>
                  <w:r w:rsidRPr="006242CC">
                    <w:rPr>
                      <w:rFonts w:ascii="Times New Roman" w:hAnsi="Times New Roman" w:cs="Times New Roman"/>
                      <w:b/>
                      <w:i/>
                      <w:sz w:val="32"/>
                    </w:rPr>
                    <w:t>n°</w:t>
                  </w:r>
                  <w:r>
                    <w:rPr>
                      <w:rFonts w:ascii="Times New Roman" w:hAnsi="Times New Roman" w:cs="Times New Roman"/>
                      <w:b/>
                      <w:sz w:val="32"/>
                    </w:rPr>
                    <w:t xml:space="preserve"> ____</w:t>
                  </w:r>
                </w:p>
                <w:p w:rsidR="006242CC" w:rsidRPr="00E3372B" w:rsidRDefault="006242CC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32"/>
                    </w:rPr>
                  </w:pPr>
                </w:p>
                <w:p w:rsidR="006242CC" w:rsidRPr="008945AA" w:rsidRDefault="006242CC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  <w:p w:rsidR="006242CC" w:rsidRDefault="006242CC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 w:rsidRPr="008945AA">
                    <w:rPr>
                      <w:rFonts w:ascii="Times New Roman" w:hAnsi="Times New Roman" w:cs="Times New Roman"/>
                      <w:b/>
                      <w:sz w:val="24"/>
                    </w:rPr>
                    <w:t>Je soussigné________________________________________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______</w:t>
                  </w:r>
                </w:p>
                <w:p w:rsidR="006242CC" w:rsidRPr="008945AA" w:rsidRDefault="006242CC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  <w:p w:rsidR="006242CC" w:rsidRDefault="006242CC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Reconnais avoir reçu de</w:t>
                  </w:r>
                  <w:r w:rsidRPr="008945AA">
                    <w:rPr>
                      <w:rFonts w:ascii="Times New Roman" w:hAnsi="Times New Roman" w:cs="Times New Roman"/>
                      <w:b/>
                      <w:sz w:val="24"/>
                    </w:rPr>
                    <w:t>__________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__________________</w:t>
                  </w:r>
                  <w:r w:rsidR="00184F65">
                    <w:rPr>
                      <w:rFonts w:ascii="Times New Roman" w:hAnsi="Times New Roman" w:cs="Times New Roman"/>
                      <w:b/>
                      <w:sz w:val="24"/>
                    </w:rPr>
                    <w:t>_______</w:t>
                  </w:r>
                </w:p>
                <w:p w:rsidR="006242CC" w:rsidRDefault="006242CC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  <w:p w:rsidR="006242CC" w:rsidRDefault="006242CC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________________________________________________________</w:t>
                  </w:r>
                </w:p>
                <w:p w:rsidR="006242CC" w:rsidRDefault="006242CC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  <w:p w:rsidR="006242CC" w:rsidRDefault="006242CC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proofErr w:type="gramStart"/>
                  <w:r w:rsidRPr="008945AA">
                    <w:rPr>
                      <w:rFonts w:ascii="Times New Roman" w:hAnsi="Times New Roman" w:cs="Times New Roman"/>
                      <w:b/>
                      <w:sz w:val="24"/>
                    </w:rPr>
                    <w:t>la</w:t>
                  </w:r>
                  <w:proofErr w:type="gramEnd"/>
                  <w:r w:rsidRPr="008945AA"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 somme de (en chiffre)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 __________________________________</w:t>
                  </w:r>
                  <w:r w:rsidRPr="008945AA"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 </w:t>
                  </w:r>
                </w:p>
                <w:p w:rsidR="006242CC" w:rsidRPr="008945AA" w:rsidRDefault="006242CC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  <w:p w:rsidR="006242CC" w:rsidRDefault="006242CC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 w:rsidRPr="008945AA">
                    <w:rPr>
                      <w:rFonts w:ascii="Times New Roman" w:hAnsi="Times New Roman" w:cs="Times New Roman"/>
                      <w:b/>
                      <w:sz w:val="24"/>
                    </w:rPr>
                    <w:t>E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n lettre ________________________________________________________</w:t>
                  </w:r>
                </w:p>
                <w:p w:rsidR="006242CC" w:rsidRDefault="006242CC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  <w:p w:rsidR="006242CC" w:rsidRDefault="006242CC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________________________________________________________</w:t>
                  </w:r>
                </w:p>
                <w:p w:rsidR="006242CC" w:rsidRDefault="006242CC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  <w:p w:rsidR="006242CC" w:rsidRPr="008945AA" w:rsidRDefault="006242CC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  <w:p w:rsidR="006242CC" w:rsidRDefault="00BB2711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Au titre de</w:t>
                  </w:r>
                  <w:r w:rsidR="006242CC" w:rsidRPr="008945AA">
                    <w:rPr>
                      <w:rFonts w:ascii="Times New Roman" w:hAnsi="Times New Roman" w:cs="Times New Roman"/>
                      <w:b/>
                      <w:sz w:val="24"/>
                    </w:rPr>
                    <w:t>_________________________________________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______</w:t>
                  </w:r>
                </w:p>
                <w:p w:rsidR="006242CC" w:rsidRPr="008945AA" w:rsidRDefault="006242CC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  <w:p w:rsidR="006242CC" w:rsidRPr="008945AA" w:rsidRDefault="006242CC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 w:rsidRPr="008945AA">
                    <w:rPr>
                      <w:rFonts w:ascii="Times New Roman" w:hAnsi="Times New Roman" w:cs="Times New Roman"/>
                      <w:b/>
                      <w:sz w:val="24"/>
                    </w:rPr>
                    <w:t>En foi de quoi le présent ordre de dépense est établit pour servir et vouloir ce que de droit</w:t>
                  </w:r>
                </w:p>
                <w:p w:rsidR="006242CC" w:rsidRPr="00E3372B" w:rsidRDefault="006242CC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 w:line="240" w:lineRule="auto"/>
                    <w:jc w:val="right"/>
                    <w:rPr>
                      <w:rFonts w:ascii="Times New Roman" w:hAnsi="Times New Roman" w:cs="Times New Roman"/>
                      <w:b/>
                    </w:rPr>
                  </w:pPr>
                  <w:r w:rsidRPr="00E3372B">
                    <w:rPr>
                      <w:rFonts w:ascii="Times New Roman" w:hAnsi="Times New Roman" w:cs="Times New Roman"/>
                      <w:b/>
                    </w:rPr>
                    <w:t>Fait à Brazzaville, le _______________</w:t>
                  </w:r>
                </w:p>
                <w:p w:rsidR="006242CC" w:rsidRPr="008945AA" w:rsidRDefault="006242CC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  <w:p w:rsidR="006242CC" w:rsidRPr="00E3372B" w:rsidRDefault="00BB2711" w:rsidP="005F43EF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</w:rPr>
                    <w:t xml:space="preserve">Le </w:t>
                  </w:r>
                  <w:r w:rsidR="00344313">
                    <w:rPr>
                      <w:rFonts w:ascii="Times New Roman" w:hAnsi="Times New Roman" w:cs="Times New Roman"/>
                      <w:b/>
                      <w:sz w:val="28"/>
                    </w:rPr>
                    <w:t>bénéficiaire</w:t>
                  </w:r>
                </w:p>
              </w:txbxContent>
            </v:textbox>
          </v:shape>
        </w:pict>
      </w:r>
    </w:p>
    <w:sectPr w:rsidR="00A760DF" w:rsidRPr="005D2306" w:rsidSect="005D2306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5D2306"/>
    <w:rsid w:val="000914CF"/>
    <w:rsid w:val="0010170C"/>
    <w:rsid w:val="00184F65"/>
    <w:rsid w:val="00344313"/>
    <w:rsid w:val="00591413"/>
    <w:rsid w:val="005D2306"/>
    <w:rsid w:val="005F43EF"/>
    <w:rsid w:val="006242CC"/>
    <w:rsid w:val="00644F25"/>
    <w:rsid w:val="006D448B"/>
    <w:rsid w:val="007C7105"/>
    <w:rsid w:val="00840406"/>
    <w:rsid w:val="008945AA"/>
    <w:rsid w:val="00947E6F"/>
    <w:rsid w:val="009E6B52"/>
    <w:rsid w:val="00A17489"/>
    <w:rsid w:val="00A46411"/>
    <w:rsid w:val="00A760DF"/>
    <w:rsid w:val="00BB2711"/>
    <w:rsid w:val="00E3372B"/>
    <w:rsid w:val="00EA03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7489"/>
  </w:style>
  <w:style w:type="paragraph" w:styleId="Titre1">
    <w:name w:val="heading 1"/>
    <w:basedOn w:val="Normal"/>
    <w:next w:val="Normal"/>
    <w:link w:val="Titre1Car"/>
    <w:uiPriority w:val="9"/>
    <w:qFormat/>
    <w:rsid w:val="00A174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17489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1748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74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A174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A1748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Style2">
    <w:name w:val="Style2"/>
    <w:basedOn w:val="Titre2"/>
    <w:link w:val="Style2Car"/>
    <w:qFormat/>
    <w:rsid w:val="00A17489"/>
    <w:rPr>
      <w:sz w:val="32"/>
    </w:rPr>
  </w:style>
  <w:style w:type="character" w:customStyle="1" w:styleId="Style2Car">
    <w:name w:val="Style2 Car"/>
    <w:basedOn w:val="Titre2Car"/>
    <w:link w:val="Style2"/>
    <w:rsid w:val="00A17489"/>
    <w:rPr>
      <w:sz w:val="3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91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9141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Didier</dc:creator>
  <cp:keywords/>
  <dc:description/>
  <cp:lastModifiedBy>Didier</cp:lastModifiedBy>
  <cp:revision>2</cp:revision>
  <dcterms:created xsi:type="dcterms:W3CDTF">2003-05-15T22:12:00Z</dcterms:created>
  <dcterms:modified xsi:type="dcterms:W3CDTF">2003-05-15T22:12:00Z</dcterms:modified>
</cp:coreProperties>
</file>