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69796" w14:textId="067D9A6B" w:rsidR="004C00A3" w:rsidRDefault="000D4C93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6A958E36"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7" type="#_x0000_t202" style="position:absolute;left:0;text-align:left;margin-left:269.3pt;margin-top:607.9pt;width:184.05pt;height:92.1pt;z-index:2516654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" stroked="f">
            <v:textbox>
              <w:txbxContent>
                <w:p w14:paraId="4ADBFAED" w14:textId="77777777" w:rsidR="00001D4A" w:rsidRPr="00DD3FA6" w:rsidRDefault="00001D4A" w:rsidP="00001D4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14:paraId="74364477" w14:textId="77777777" w:rsidR="00001D4A" w:rsidRPr="00DD3FA6" w:rsidRDefault="00001D4A" w:rsidP="00001D4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14:paraId="60ED786C" w14:textId="77777777" w:rsidR="00001D4A" w:rsidRPr="00DD3FA6" w:rsidRDefault="00001D4A" w:rsidP="00001D4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14:paraId="1131B65B" w14:textId="2A8803E0" w:rsidR="00001D4A" w:rsidRDefault="00001D4A" w:rsidP="00001D4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NVOUTOUKOUOU Jaldavien</w:t>
                  </w:r>
                </w:p>
                <w:p w14:paraId="3B2D82D9" w14:textId="77777777" w:rsidR="00001D4A" w:rsidRPr="00001D4A" w:rsidRDefault="00001D4A" w:rsidP="00001D4A">
                  <w:pPr>
                    <w:spacing w:after="0" w:line="240" w:lineRule="auto"/>
                    <w:jc w:val="center"/>
                    <w:rPr>
                      <w:bCs/>
                    </w:rPr>
                  </w:pPr>
                  <w:r>
                    <w:rPr>
                      <w:bCs/>
                      <w:sz w:val="28"/>
                    </w:rPr>
                    <w:t>« </w:t>
                  </w:r>
                  <w:r w:rsidRPr="00001D4A">
                    <w:rPr>
                      <w:bCs/>
                      <w:sz w:val="28"/>
                    </w:rPr>
                    <w:t>Pélican</w:t>
                  </w:r>
                  <w:r>
                    <w:rPr>
                      <w:bCs/>
                      <w:sz w:val="28"/>
                    </w:rPr>
                    <w:t> »</w:t>
                  </w:r>
                </w:p>
                <w:p w14:paraId="5C0184BD" w14:textId="77777777" w:rsidR="00001D4A" w:rsidRPr="001263A1" w:rsidRDefault="00001D4A" w:rsidP="00001D4A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</w:p>
              </w:txbxContent>
            </v:textbox>
            <w10:wrap type="square" anchorx="margin"/>
          </v:shape>
        </w:pict>
      </w:r>
      <w:r w:rsidR="004C00A3">
        <w:rPr>
          <w:rFonts w:ascii="Times New Roman" w:hAnsi="Times New Roman" w:cs="Times New Roman"/>
          <w:sz w:val="24"/>
          <w:szCs w:val="24"/>
        </w:rPr>
        <w:t>DEFI MILOUEKI Léa Samuel,</w:t>
      </w:r>
    </w:p>
    <w:p w14:paraId="30EBA7EF" w14:textId="71933EC0" w:rsidR="004C00A3" w:rsidRDefault="004C00A3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Chef de Famille KIMBANGA</w:t>
      </w:r>
    </w:p>
    <w:p w14:paraId="38DB516C" w14:textId="584765B5" w:rsidR="004C00A3" w:rsidRDefault="00BE4A7F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03, </w:t>
      </w:r>
      <w:r w:rsidR="004C00A3">
        <w:rPr>
          <w:rFonts w:ascii="Times New Roman" w:hAnsi="Times New Roman" w:cs="Times New Roman"/>
          <w:sz w:val="24"/>
          <w:szCs w:val="24"/>
        </w:rPr>
        <w:t>Rue Bakoukouyas</w:t>
      </w:r>
    </w:p>
    <w:p w14:paraId="4615AB44" w14:textId="3E2E80FF" w:rsidR="00BE4A7F" w:rsidRDefault="00BE4A7F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Poto-poto</w:t>
      </w:r>
    </w:p>
    <w:p w14:paraId="19178C6F" w14:textId="3F64B95B" w:rsidR="00BE4A7F" w:rsidRDefault="00BE4A7F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 : 06 964 36 47</w:t>
      </w:r>
    </w:p>
    <w:p w14:paraId="1627B439" w14:textId="5FA56DE6" w:rsidR="00BE4A7F" w:rsidRDefault="00BE4A7F" w:rsidP="004C00A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4EE326" w14:textId="641E83A7" w:rsidR="00BE4A7F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 w14:anchorId="7ED8F43B">
          <v:shape id="Zone de texte 2" o:spid="_x0000_s1026" type="#_x0000_t202" style="position:absolute;margin-left:2.75pt;margin-top:10113.5pt;width:183.6pt;height:29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" fillcolor="white [3201]" strokeweight=".5pt">
            <v:textbox>
              <w:txbxContent>
                <w:p w14:paraId="47CA9EB4" w14:textId="7F3E36E8" w:rsidR="00BE4A7F" w:rsidRDefault="00BE4A7F">
                  <w:r>
                    <w:t>Brazzaville, le 30 décembre 2022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sz w:val="24"/>
          <w:szCs w:val="24"/>
        </w:rPr>
        <w:t>Brazzaville, le 30 décembre 2022</w:t>
      </w:r>
    </w:p>
    <w:p w14:paraId="3D2E2CEF" w14:textId="2CFB8F69" w:rsidR="000D4C93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 w14:paraId="63337CDA" w14:textId="77777777" w:rsidR="000D4C93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Monsieur le chef de famille</w:t>
      </w:r>
    </w:p>
    <w:p w14:paraId="2436B0F5" w14:textId="77777777" w:rsidR="000D4C93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KINDAMDA KIA NSANGUI</w:t>
      </w:r>
    </w:p>
    <w:p w14:paraId="4FB16FBA" w14:textId="77777777" w:rsidR="000D4C93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 : Accuser réception</w:t>
      </w:r>
    </w:p>
    <w:p w14:paraId="74228D56" w14:textId="6A63F417" w:rsidR="000D4C93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J’accuse réception de votre lettre du 23 octobre 2022 par laquelle vous me fait parvenir les conditions à remplir pour une pré-dot selon les U.S et coutumes de votre famille.</w:t>
      </w:r>
    </w:p>
    <w:p w14:paraId="17981237" w14:textId="6BB6A841" w:rsidR="000D4C93" w:rsidRPr="00BE4A7F" w:rsidRDefault="000D4C93" w:rsidP="000D4C93">
      <w:pPr>
        <w:tabs>
          <w:tab w:val="left" w:pos="34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Eu égard de ce qui précède, je saisie de cette occasion pour vous annoncer très cordialement que </w:t>
      </w:r>
    </w:p>
    <w:sectPr w:rsidR="000D4C93" w:rsidRPr="00BE4A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5A38"/>
    <w:rsid w:val="00001D4A"/>
    <w:rsid w:val="00075092"/>
    <w:rsid w:val="000D4C93"/>
    <w:rsid w:val="004C00A3"/>
    <w:rsid w:val="008A16D1"/>
    <w:rsid w:val="00955A38"/>
    <w:rsid w:val="00A12D25"/>
    <w:rsid w:val="00BE4A7F"/>
    <w:rsid w:val="00D1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A6F5F1F"/>
  <w15:docId w15:val="{AAA0E43D-083C-407E-B3D0-65A554BF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A3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NDEFI</dc:creator>
  <cp:keywords/>
  <dc:description/>
  <cp:lastModifiedBy>NDEFI</cp:lastModifiedBy>
  <cp:revision>1</cp:revision>
  <dcterms:created xsi:type="dcterms:W3CDTF">2022-11-21T20:24:00Z</dcterms:created>
  <dcterms:modified xsi:type="dcterms:W3CDTF">2022-12-31T00:44:00Z</dcterms:modified>
</cp:coreProperties>
</file>