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11F38" w14:textId="77777777" w:rsidR="0010132F" w:rsidRDefault="0010132F" w:rsidP="0010132F">
      <w:r w:rsidRPr="006A2258">
        <w:rPr>
          <w:rFonts w:ascii="Calibri" w:eastAsia="Calibri" w:hAnsi="Calibri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3181799" wp14:editId="3FFBA154">
                <wp:simplePos x="0" y="0"/>
                <wp:positionH relativeFrom="column">
                  <wp:posOffset>285750</wp:posOffset>
                </wp:positionH>
                <wp:positionV relativeFrom="paragraph">
                  <wp:posOffset>38101</wp:posOffset>
                </wp:positionV>
                <wp:extent cx="6068060" cy="1485900"/>
                <wp:effectExtent l="38100" t="38100" r="123190" b="11430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060" cy="1485900"/>
                          <a:chOff x="0" y="0"/>
                          <a:chExt cx="6068060" cy="1513840"/>
                        </a:xfrm>
                      </wpg:grpSpPr>
                      <wps:wsp>
                        <wps:cNvPr id="13" name="Zone de texte 13"/>
                        <wps:cNvSpPr txBox="1"/>
                        <wps:spPr>
                          <a:xfrm>
                            <a:off x="0" y="0"/>
                            <a:ext cx="6068060" cy="15138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1C5F37F0" w14:textId="77777777" w:rsidR="0010132F" w:rsidRPr="008A5E97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 w:rsidRPr="008A5E97"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Eglise Evangélique du Congo</w:t>
                              </w:r>
                            </w:p>
                            <w:p w14:paraId="0BF1BCBF" w14:textId="77777777" w:rsidR="0010132F" w:rsidRPr="008A5E97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8A5E97">
                                <w:rPr>
                                  <w:rFonts w:ascii="Times New Roman" w:hAnsi="Times New Roman"/>
                                  <w:sz w:val="24"/>
                                </w:rPr>
                                <w:t>Département Synodal de la Jeunesse</w:t>
                              </w:r>
                            </w:p>
                            <w:p w14:paraId="53E29499" w14:textId="77777777" w:rsidR="0010132F" w:rsidRPr="00AF3A95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 w:rsidRPr="00AF3A95"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Eclaireurs Unionistes du Congo</w:t>
                              </w:r>
                            </w:p>
                            <w:p w14:paraId="366B87AD" w14:textId="77777777" w:rsidR="0010132F" w:rsidRPr="008A5E97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8A5E97">
                                <w:rPr>
                                  <w:rFonts w:ascii="Times New Roman" w:hAnsi="Times New Roman"/>
                                  <w:sz w:val="24"/>
                                </w:rPr>
                                <w:t>Commissariat Général</w:t>
                              </w:r>
                            </w:p>
                            <w:p w14:paraId="5640C65F" w14:textId="77777777" w:rsidR="0010132F" w:rsidRPr="008A5E97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 w:rsidRPr="008A5E97"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Commissariat de Province de Djiri</w:t>
                              </w:r>
                            </w:p>
                            <w:p w14:paraId="0E071224" w14:textId="77777777" w:rsidR="0010132F" w:rsidRPr="008A5E97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8A5E97">
                                <w:rPr>
                                  <w:rFonts w:ascii="Times New Roman" w:hAnsi="Times New Roman"/>
                                  <w:sz w:val="24"/>
                                </w:rPr>
                                <w:t xml:space="preserve">E-mail : </w:t>
                              </w:r>
                              <w:hyperlink r:id="rId5" w:history="1">
                                <w:r w:rsidRPr="008A5E97">
                                  <w:rPr>
                                    <w:rStyle w:val="Lienhypertexte1"/>
                                    <w:rFonts w:ascii="Times New Roman" w:hAnsi="Times New Roman"/>
                                    <w:sz w:val="24"/>
                                  </w:rPr>
                                  <w:t>provdjiri@yahoo.fr</w:t>
                                </w:r>
                              </w:hyperlink>
                              <w:r w:rsidRPr="008A5E97">
                                <w:rPr>
                                  <w:rFonts w:ascii="Times New Roman" w:hAnsi="Times New Roman"/>
                                  <w:sz w:val="24"/>
                                </w:rPr>
                                <w:t xml:space="preserve"> / Facebook : Province de Djiri (EUC)</w:t>
                              </w:r>
                            </w:p>
                            <w:p w14:paraId="404FAA92" w14:textId="77777777" w:rsidR="0010132F" w:rsidRPr="008A5E97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8A5E97">
                                <w:rPr>
                                  <w:rFonts w:ascii="Times New Roman" w:hAnsi="Times New Roman"/>
                                  <w:sz w:val="24"/>
                                </w:rPr>
                                <w:t>Tél :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 xml:space="preserve"> (+242)069463772 / 06 9576318/ 064804863</w:t>
                              </w:r>
                            </w:p>
                            <w:p w14:paraId="4B4F856B" w14:textId="77777777" w:rsidR="0010132F" w:rsidRPr="008A5E97" w:rsidRDefault="0010132F" w:rsidP="0010132F">
                              <w:pPr>
                                <w:spacing w:after="0" w:line="240" w:lineRule="auto"/>
                                <w:ind w:left="2124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4"/>
                                  <w:u w:val="single"/>
                                </w:rPr>
                              </w:pPr>
                              <w:r w:rsidRPr="008A5E97">
                                <w:rPr>
                                  <w:rFonts w:ascii="Times New Roman" w:hAnsi="Times New Roman"/>
                                  <w:b/>
                                  <w:i/>
                                  <w:sz w:val="24"/>
                                  <w:u w:val="single"/>
                                </w:rPr>
                                <w:t>République du Congo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 descr="E:\ \CPA\Captureee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9527" b="11163"/>
                          <a:stretch/>
                        </pic:blipFill>
                        <pic:spPr bwMode="auto">
                          <a:xfrm>
                            <a:off x="172192" y="59377"/>
                            <a:ext cx="1235034" cy="1312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181799" id="Groupe 12" o:spid="_x0000_s1026" style="position:absolute;margin-left:22.5pt;margin-top:3pt;width:477.8pt;height:117pt;z-index:-251657216;mso-height-relative:margin" coordsize="60680,15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3" o:spid="_x0000_s1027" type="#_x0000_t202" style="position:absolute;width:60680;height:15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" fillcolor="window" strokecolor="#00b0f0" strokeweight="1pt">
                  <v:shadow on="t" color="black" opacity="26214f" origin="-.5,-.5" offset=".74836mm,.74836mm"/>
                  <v:textbox>
                    <w:txbxContent>
                      <w:p w14:paraId="1C5F37F0" w14:textId="77777777" w:rsidR="0010132F" w:rsidRPr="008A5E97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 w:rsidRPr="008A5E97">
                          <w:rPr>
                            <w:rFonts w:ascii="Times New Roman" w:hAnsi="Times New Roman"/>
                            <w:b/>
                            <w:sz w:val="24"/>
                          </w:rPr>
                          <w:t>Eglise Evangélique du Congo</w:t>
                        </w:r>
                      </w:p>
                      <w:p w14:paraId="0BF1BCBF" w14:textId="77777777" w:rsidR="0010132F" w:rsidRPr="008A5E97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 w:rsidRPr="008A5E97">
                          <w:rPr>
                            <w:rFonts w:ascii="Times New Roman" w:hAnsi="Times New Roman"/>
                            <w:sz w:val="24"/>
                          </w:rPr>
                          <w:t>Département Synodal de la Jeunesse</w:t>
                        </w:r>
                      </w:p>
                      <w:p w14:paraId="53E29499" w14:textId="77777777" w:rsidR="0010132F" w:rsidRPr="00AF3A95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 w:rsidRPr="00AF3A95">
                          <w:rPr>
                            <w:rFonts w:ascii="Times New Roman" w:hAnsi="Times New Roman"/>
                            <w:b/>
                            <w:sz w:val="24"/>
                          </w:rPr>
                          <w:t>Eclaireurs Unionistes du Congo</w:t>
                        </w:r>
                      </w:p>
                      <w:p w14:paraId="366B87AD" w14:textId="77777777" w:rsidR="0010132F" w:rsidRPr="008A5E97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 w:rsidRPr="008A5E97">
                          <w:rPr>
                            <w:rFonts w:ascii="Times New Roman" w:hAnsi="Times New Roman"/>
                            <w:sz w:val="24"/>
                          </w:rPr>
                          <w:t>Commissariat Général</w:t>
                        </w:r>
                      </w:p>
                      <w:p w14:paraId="5640C65F" w14:textId="77777777" w:rsidR="0010132F" w:rsidRPr="008A5E97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 w:rsidRPr="008A5E97">
                          <w:rPr>
                            <w:rFonts w:ascii="Times New Roman" w:hAnsi="Times New Roman"/>
                            <w:b/>
                            <w:sz w:val="24"/>
                          </w:rPr>
                          <w:t>Commissariat de Province de Djiri</w:t>
                        </w:r>
                      </w:p>
                      <w:p w14:paraId="0E071224" w14:textId="77777777" w:rsidR="0010132F" w:rsidRPr="008A5E97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 w:rsidRPr="008A5E97">
                          <w:rPr>
                            <w:rFonts w:ascii="Times New Roman" w:hAnsi="Times New Roman"/>
                            <w:sz w:val="24"/>
                          </w:rPr>
                          <w:t xml:space="preserve">E-mail : </w:t>
                        </w:r>
                        <w:hyperlink r:id="rId7" w:history="1">
                          <w:r w:rsidRPr="008A5E97">
                            <w:rPr>
                              <w:rStyle w:val="Lienhypertexte1"/>
                              <w:rFonts w:ascii="Times New Roman" w:hAnsi="Times New Roman"/>
                              <w:sz w:val="24"/>
                            </w:rPr>
                            <w:t>provdjiri@yahoo.fr</w:t>
                          </w:r>
                        </w:hyperlink>
                        <w:r w:rsidRPr="008A5E97">
                          <w:rPr>
                            <w:rFonts w:ascii="Times New Roman" w:hAnsi="Times New Roman"/>
                            <w:sz w:val="24"/>
                          </w:rPr>
                          <w:t xml:space="preserve"> / Facebook : Province de Djiri (EUC)</w:t>
                        </w:r>
                      </w:p>
                      <w:p w14:paraId="404FAA92" w14:textId="77777777" w:rsidR="0010132F" w:rsidRPr="008A5E97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 w:rsidRPr="008A5E97">
                          <w:rPr>
                            <w:rFonts w:ascii="Times New Roman" w:hAnsi="Times New Roman"/>
                            <w:sz w:val="24"/>
                          </w:rPr>
                          <w:t>Tél :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 xml:space="preserve"> (+242)069463772 / 06 9576318/ 064804863</w:t>
                        </w:r>
                      </w:p>
                      <w:p w14:paraId="4B4F856B" w14:textId="77777777" w:rsidR="0010132F" w:rsidRPr="008A5E97" w:rsidRDefault="0010132F" w:rsidP="0010132F">
                        <w:pPr>
                          <w:spacing w:after="0" w:line="240" w:lineRule="auto"/>
                          <w:ind w:left="2124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4"/>
                            <w:u w:val="single"/>
                          </w:rPr>
                        </w:pPr>
                        <w:r w:rsidRPr="008A5E97">
                          <w:rPr>
                            <w:rFonts w:ascii="Times New Roman" w:hAnsi="Times New Roman"/>
                            <w:b/>
                            <w:i/>
                            <w:sz w:val="24"/>
                            <w:u w:val="single"/>
                          </w:rPr>
                          <w:t>République du Congo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1721;top:593;width:12351;height:13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">
                  <v:imagedata r:id="rId8" o:title="Captureee" cropbottom="7316f" cropright="52119f"/>
                </v:shape>
              </v:group>
            </w:pict>
          </mc:Fallback>
        </mc:AlternateContent>
      </w:r>
    </w:p>
    <w:p w14:paraId="5EF771E5" w14:textId="77777777" w:rsidR="0010132F" w:rsidRDefault="0010132F" w:rsidP="0010132F"/>
    <w:p w14:paraId="55D95421" w14:textId="77777777" w:rsidR="0010132F" w:rsidRDefault="0010132F" w:rsidP="0010132F"/>
    <w:p w14:paraId="0D7D4C16" w14:textId="77777777" w:rsidR="0010132F" w:rsidRDefault="0010132F" w:rsidP="0010132F"/>
    <w:p w14:paraId="67DD115D" w14:textId="77777777" w:rsidR="00535C56" w:rsidRPr="00535C56" w:rsidRDefault="00535C56" w:rsidP="0010132F">
      <w:pPr>
        <w:rPr>
          <w:sz w:val="20"/>
          <w:szCs w:val="20"/>
        </w:rPr>
      </w:pPr>
    </w:p>
    <w:p w14:paraId="1F711AA9" w14:textId="77777777" w:rsidR="00377838" w:rsidRDefault="00377838" w:rsidP="0010132F">
      <w:pPr>
        <w:pStyle w:val="Titre"/>
        <w:jc w:val="center"/>
        <w:rPr>
          <w:sz w:val="24"/>
          <w:szCs w:val="36"/>
        </w:rPr>
      </w:pPr>
    </w:p>
    <w:p w14:paraId="531D7AF3" w14:textId="36CADC45" w:rsidR="0010132F" w:rsidRPr="00535C56" w:rsidRDefault="0010132F" w:rsidP="0010132F">
      <w:pPr>
        <w:pStyle w:val="Titre"/>
        <w:jc w:val="center"/>
        <w:rPr>
          <w:sz w:val="24"/>
          <w:szCs w:val="36"/>
        </w:rPr>
      </w:pPr>
      <w:r w:rsidRPr="00535C56">
        <w:rPr>
          <w:sz w:val="24"/>
          <w:szCs w:val="36"/>
        </w:rPr>
        <w:t>PROJET D’ORDRE DU JOUR</w:t>
      </w:r>
      <w:r w:rsidR="00535C56" w:rsidRPr="00535C56">
        <w:rPr>
          <w:sz w:val="24"/>
          <w:szCs w:val="36"/>
        </w:rPr>
        <w:t xml:space="preserve"> ASSEMBLEE PROVINCIAL ORDINAIRE-2021</w:t>
      </w:r>
    </w:p>
    <w:p w14:paraId="2D028C3A" w14:textId="37137E4F" w:rsidR="00B10A73" w:rsidRPr="006673B8" w:rsidRDefault="00535C56" w:rsidP="006673B8">
      <w:pPr>
        <w:spacing w:after="0" w:line="360" w:lineRule="auto"/>
        <w:rPr>
          <w:rFonts w:ascii="Century Gothic" w:hAnsi="Century Gothic"/>
        </w:rPr>
      </w:pPr>
      <w:r w:rsidRPr="006673B8">
        <w:rPr>
          <w:rFonts w:ascii="Century Gothic" w:hAnsi="Century Gothic"/>
          <w:b/>
          <w:bCs/>
        </w:rPr>
        <w:t>Première partie</w:t>
      </w:r>
      <w:r w:rsidRPr="006673B8">
        <w:rPr>
          <w:rFonts w:ascii="Century Gothic" w:hAnsi="Century Gothic"/>
        </w:rPr>
        <w:t xml:space="preserve"> : </w:t>
      </w:r>
      <w:r w:rsidRPr="006673B8">
        <w:rPr>
          <w:rFonts w:ascii="Century Gothic" w:hAnsi="Century Gothic"/>
          <w:i/>
          <w:iCs/>
          <w:u w:val="single"/>
        </w:rPr>
        <w:t>Culte d’ouverture</w:t>
      </w:r>
    </w:p>
    <w:p w14:paraId="63B1D78B" w14:textId="75524E33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Entrée des couleurs, étendard et exécution des hymnes ;</w:t>
      </w:r>
    </w:p>
    <w:p w14:paraId="0D401259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Lecture biblique ;</w:t>
      </w:r>
    </w:p>
    <w:p w14:paraId="64A8FB14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Cantique de louange ;</w:t>
      </w:r>
    </w:p>
    <w:p w14:paraId="19EDA1D3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Prière par l’officiant ;</w:t>
      </w:r>
    </w:p>
    <w:p w14:paraId="6B38A412" w14:textId="05E48AFA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Moment de confession par l’Aumonier provincial ;</w:t>
      </w:r>
    </w:p>
    <w:p w14:paraId="3FE71E7F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Souhait de bienvenue ;</w:t>
      </w:r>
    </w:p>
    <w:p w14:paraId="1C553A95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Chant d’illumination ;</w:t>
      </w:r>
    </w:p>
    <w:p w14:paraId="313EDE6C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Prédication ;</w:t>
      </w:r>
    </w:p>
    <w:p w14:paraId="01ECDDC7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Prière en faveur de la prédication ;</w:t>
      </w:r>
    </w:p>
    <w:p w14:paraId="0977126D" w14:textId="7777777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Chant plus collecte ;</w:t>
      </w:r>
    </w:p>
    <w:p w14:paraId="3015CFF1" w14:textId="5106D6D7" w:rsidR="00535C56" w:rsidRPr="006673B8" w:rsidRDefault="00535C56" w:rsidP="006673B8">
      <w:pPr>
        <w:pStyle w:val="Paragraphedeliste"/>
        <w:numPr>
          <w:ilvl w:val="0"/>
          <w:numId w:val="1"/>
        </w:numPr>
        <w:spacing w:after="0" w:line="36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Prière en sa faveur.</w:t>
      </w:r>
    </w:p>
    <w:p w14:paraId="0E6CD245" w14:textId="69AE49B9" w:rsidR="00535C56" w:rsidRPr="006673B8" w:rsidRDefault="00535C56" w:rsidP="006673B8">
      <w:pPr>
        <w:spacing w:after="0" w:line="36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  <w:b/>
          <w:bCs/>
        </w:rPr>
        <w:t>Deuxième partie</w:t>
      </w:r>
      <w:r w:rsidRPr="006673B8">
        <w:rPr>
          <w:rFonts w:ascii="Century Gothic" w:hAnsi="Century Gothic" w:cs="Times New Roman"/>
        </w:rPr>
        <w:t xml:space="preserve"> : </w:t>
      </w:r>
      <w:r w:rsidRPr="006673B8">
        <w:rPr>
          <w:rFonts w:ascii="Century Gothic" w:hAnsi="Century Gothic" w:cs="Times New Roman"/>
          <w:i/>
          <w:iCs/>
          <w:u w:val="single"/>
        </w:rPr>
        <w:t>partie centrale</w:t>
      </w:r>
    </w:p>
    <w:p w14:paraId="55CA5FA4" w14:textId="517CE5A4" w:rsidR="0010132F" w:rsidRPr="006673B8" w:rsidRDefault="0010132F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Vérification de présence ;</w:t>
      </w:r>
    </w:p>
    <w:p w14:paraId="3F82A204" w14:textId="701767EE" w:rsidR="00535C56" w:rsidRPr="006673B8" w:rsidRDefault="00535C56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Mise en place de la modération ;</w:t>
      </w:r>
    </w:p>
    <w:p w14:paraId="4CFAFA2A" w14:textId="5EF80153" w:rsidR="00535C56" w:rsidRPr="006673B8" w:rsidRDefault="00535C56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Examen et adoption du projet d’ordre du jour ;</w:t>
      </w:r>
    </w:p>
    <w:p w14:paraId="6B57B274" w14:textId="214F460D" w:rsidR="00535C56" w:rsidRPr="006673B8" w:rsidRDefault="003A6331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Lecture, examen et adoption :</w:t>
      </w:r>
    </w:p>
    <w:p w14:paraId="793F194A" w14:textId="30B7F1D3" w:rsidR="003A6331" w:rsidRPr="006673B8" w:rsidRDefault="003A6331" w:rsidP="006673B8">
      <w:pPr>
        <w:pStyle w:val="Paragraphedeliste"/>
        <w:numPr>
          <w:ilvl w:val="0"/>
          <w:numId w:val="4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Compte rendu dernière assemblée provinciale ordinaire ;</w:t>
      </w:r>
    </w:p>
    <w:p w14:paraId="1BC4F143" w14:textId="683BF856" w:rsidR="003A6331" w:rsidRPr="006673B8" w:rsidRDefault="003A6331" w:rsidP="006673B8">
      <w:pPr>
        <w:pStyle w:val="Paragraphedeliste"/>
        <w:numPr>
          <w:ilvl w:val="0"/>
          <w:numId w:val="4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Compte rendu du camp provincial (Kélé-Ténard)</w:t>
      </w:r>
    </w:p>
    <w:p w14:paraId="06D184BC" w14:textId="77777777" w:rsidR="003A6331" w:rsidRPr="006673B8" w:rsidRDefault="003A6331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Lecture et audition :</w:t>
      </w:r>
    </w:p>
    <w:p w14:paraId="6E514E02" w14:textId="0E8161FD" w:rsidR="003A6331" w:rsidRPr="006673B8" w:rsidRDefault="003A6331" w:rsidP="006673B8">
      <w:pPr>
        <w:pStyle w:val="Paragraphedeliste"/>
        <w:numPr>
          <w:ilvl w:val="0"/>
          <w:numId w:val="5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Du rapport moral du commissaire de province ;</w:t>
      </w:r>
    </w:p>
    <w:p w14:paraId="27EF64E0" w14:textId="6088A363" w:rsidR="003A6331" w:rsidRPr="006673B8" w:rsidRDefault="003A6331" w:rsidP="006673B8">
      <w:pPr>
        <w:pStyle w:val="Paragraphedeliste"/>
        <w:numPr>
          <w:ilvl w:val="0"/>
          <w:numId w:val="5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Du compte rendu du conseil national Brazzaville 2021 ;</w:t>
      </w:r>
    </w:p>
    <w:p w14:paraId="44843103" w14:textId="227D48DC" w:rsidR="003A6331" w:rsidRPr="006673B8" w:rsidRDefault="003A6331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Examen et adoption du rapport d’activité</w:t>
      </w:r>
      <w:r w:rsidR="00EE615E" w:rsidRPr="006673B8">
        <w:rPr>
          <w:rFonts w:ascii="Century Gothic" w:hAnsi="Century Gothic" w:cs="Times New Roman"/>
        </w:rPr>
        <w:t>s</w:t>
      </w:r>
      <w:r w:rsidRPr="006673B8">
        <w:rPr>
          <w:rFonts w:ascii="Century Gothic" w:hAnsi="Century Gothic" w:cs="Times New Roman"/>
        </w:rPr>
        <w:t xml:space="preserve"> exercice 202</w:t>
      </w:r>
      <w:r w:rsidR="00EE615E" w:rsidRPr="006673B8">
        <w:rPr>
          <w:rFonts w:ascii="Century Gothic" w:hAnsi="Century Gothic" w:cs="Times New Roman"/>
        </w:rPr>
        <w:t>1 ;</w:t>
      </w:r>
    </w:p>
    <w:p w14:paraId="3B60E096" w14:textId="5F8ACC7C" w:rsidR="00EE615E" w:rsidRPr="006673B8" w:rsidRDefault="00EE615E" w:rsidP="006673B8">
      <w:pPr>
        <w:pStyle w:val="Paragraphedeliste"/>
        <w:numPr>
          <w:ilvl w:val="0"/>
          <w:numId w:val="6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Prise d’acte du rapport de la commission de vote et d’évaluation ;</w:t>
      </w:r>
    </w:p>
    <w:p w14:paraId="4FC3F6DC" w14:textId="3CB76A0E" w:rsidR="0010132F" w:rsidRPr="006673B8" w:rsidRDefault="0010132F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Examen et adoption du</w:t>
      </w:r>
      <w:r w:rsidR="00EE615E" w:rsidRPr="006673B8">
        <w:rPr>
          <w:rFonts w:ascii="Century Gothic" w:hAnsi="Century Gothic" w:cs="Times New Roman"/>
        </w:rPr>
        <w:t xml:space="preserve"> rapport financier et du patrimoine exercice 2021 ;</w:t>
      </w:r>
    </w:p>
    <w:p w14:paraId="636C6CAE" w14:textId="266355BE" w:rsidR="00EE615E" w:rsidRPr="006673B8" w:rsidRDefault="00EE615E" w:rsidP="006673B8">
      <w:pPr>
        <w:pStyle w:val="Paragraphedeliste"/>
        <w:numPr>
          <w:ilvl w:val="0"/>
          <w:numId w:val="6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Prise d’acte du rapport du commissariat aux comptes ;</w:t>
      </w:r>
    </w:p>
    <w:p w14:paraId="70849B96" w14:textId="73645B0D" w:rsidR="00EE615E" w:rsidRPr="006673B8" w:rsidRDefault="0010132F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Examen et adoption d</w:t>
      </w:r>
      <w:r w:rsidR="00EE615E" w:rsidRPr="006673B8">
        <w:rPr>
          <w:rFonts w:ascii="Century Gothic" w:hAnsi="Century Gothic" w:cs="Times New Roman"/>
        </w:rPr>
        <w:t>es projets :</w:t>
      </w:r>
    </w:p>
    <w:p w14:paraId="6C05F735" w14:textId="0F67E769" w:rsidR="00EE615E" w:rsidRPr="006673B8" w:rsidRDefault="00EE615E" w:rsidP="006673B8">
      <w:pPr>
        <w:pStyle w:val="Paragraphedeliste"/>
        <w:numPr>
          <w:ilvl w:val="0"/>
          <w:numId w:val="7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Programme d’activités exercice 2022 ;</w:t>
      </w:r>
    </w:p>
    <w:p w14:paraId="20256915" w14:textId="7DD77BE3" w:rsidR="00EE615E" w:rsidRPr="006673B8" w:rsidRDefault="00EE615E" w:rsidP="006673B8">
      <w:pPr>
        <w:pStyle w:val="Paragraphedeliste"/>
        <w:numPr>
          <w:ilvl w:val="0"/>
          <w:numId w:val="7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Budget exercice 2022</w:t>
      </w:r>
    </w:p>
    <w:p w14:paraId="21A7E27C" w14:textId="7110F9E8" w:rsidR="0010132F" w:rsidRPr="006673B8" w:rsidRDefault="00EE615E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Présentation du nouveau guide social de Djiri</w:t>
      </w:r>
      <w:r w:rsidR="006673B8" w:rsidRPr="006673B8">
        <w:rPr>
          <w:rFonts w:ascii="Century Gothic" w:hAnsi="Century Gothic" w:cs="Times New Roman"/>
        </w:rPr>
        <w:t xml:space="preserve"> par la commission ;</w:t>
      </w:r>
    </w:p>
    <w:p w14:paraId="40A87721" w14:textId="0F027486" w:rsidR="0010132F" w:rsidRPr="006673B8" w:rsidRDefault="00EE615E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Divers ;</w:t>
      </w:r>
    </w:p>
    <w:p w14:paraId="19EEFCCA" w14:textId="0D0B21AD" w:rsidR="0010132F" w:rsidRPr="006673B8" w:rsidRDefault="00EE615E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Informations</w:t>
      </w:r>
      <w:r w:rsidR="00B10A73" w:rsidRPr="006673B8">
        <w:rPr>
          <w:rFonts w:ascii="Century Gothic" w:hAnsi="Century Gothic" w:cs="Times New Roman"/>
        </w:rPr>
        <w:t> ;</w:t>
      </w:r>
    </w:p>
    <w:p w14:paraId="00649605" w14:textId="244A56B9" w:rsidR="0010132F" w:rsidRPr="006673B8" w:rsidRDefault="00EE615E" w:rsidP="006673B8">
      <w:pPr>
        <w:pStyle w:val="Paragraphedeliste"/>
        <w:numPr>
          <w:ilvl w:val="0"/>
          <w:numId w:val="3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Lecture, examen et adoption du communiqué final de la présente AGP ;</w:t>
      </w:r>
    </w:p>
    <w:p w14:paraId="5DE524A0" w14:textId="0B64070D" w:rsidR="00EE615E" w:rsidRPr="006673B8" w:rsidRDefault="00B10A73" w:rsidP="006673B8">
      <w:pPr>
        <w:pStyle w:val="Paragraphedeliste"/>
        <w:numPr>
          <w:ilvl w:val="0"/>
          <w:numId w:val="3"/>
        </w:numPr>
        <w:spacing w:after="0" w:line="36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Di</w:t>
      </w:r>
      <w:r w:rsidR="00EE615E" w:rsidRPr="006673B8">
        <w:rPr>
          <w:rFonts w:ascii="Century Gothic" w:hAnsi="Century Gothic" w:cs="Times New Roman"/>
        </w:rPr>
        <w:t xml:space="preserve">ssolution de la modération </w:t>
      </w:r>
      <w:r w:rsidRPr="006673B8">
        <w:rPr>
          <w:rFonts w:ascii="Century Gothic" w:hAnsi="Century Gothic" w:cs="Times New Roman"/>
        </w:rPr>
        <w:t>;</w:t>
      </w:r>
    </w:p>
    <w:p w14:paraId="176F3625" w14:textId="7BABC73C" w:rsidR="00EE615E" w:rsidRPr="006673B8" w:rsidRDefault="00EE615E" w:rsidP="006673B8">
      <w:pPr>
        <w:spacing w:after="0" w:line="360" w:lineRule="auto"/>
        <w:rPr>
          <w:rFonts w:ascii="Century Gothic" w:hAnsi="Century Gothic" w:cs="Times New Roman"/>
          <w:i/>
          <w:iCs/>
          <w:u w:val="single"/>
        </w:rPr>
      </w:pPr>
      <w:r w:rsidRPr="006673B8">
        <w:rPr>
          <w:rFonts w:ascii="Century Gothic" w:hAnsi="Century Gothic" w:cs="Times New Roman"/>
          <w:b/>
          <w:bCs/>
        </w:rPr>
        <w:t>Troisième partie</w:t>
      </w:r>
      <w:r w:rsidRPr="006673B8">
        <w:rPr>
          <w:rFonts w:ascii="Century Gothic" w:hAnsi="Century Gothic" w:cs="Times New Roman"/>
        </w:rPr>
        <w:t xml:space="preserve"> : </w:t>
      </w:r>
      <w:r w:rsidR="006673B8" w:rsidRPr="006673B8">
        <w:rPr>
          <w:rFonts w:ascii="Century Gothic" w:hAnsi="Century Gothic" w:cs="Times New Roman"/>
          <w:i/>
          <w:iCs/>
          <w:u w:val="single"/>
        </w:rPr>
        <w:t>clôture</w:t>
      </w:r>
      <w:r w:rsidRPr="006673B8">
        <w:rPr>
          <w:rFonts w:ascii="Century Gothic" w:hAnsi="Century Gothic" w:cs="Times New Roman"/>
          <w:i/>
          <w:iCs/>
          <w:u w:val="single"/>
        </w:rPr>
        <w:t xml:space="preserve"> des travaux</w:t>
      </w:r>
    </w:p>
    <w:p w14:paraId="08073991" w14:textId="09326CB6" w:rsidR="006673B8" w:rsidRPr="006673B8" w:rsidRDefault="006673B8" w:rsidP="006673B8">
      <w:pPr>
        <w:pStyle w:val="Paragraphedeliste"/>
        <w:numPr>
          <w:ilvl w:val="0"/>
          <w:numId w:val="8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Prière d’action de grâce ;</w:t>
      </w:r>
    </w:p>
    <w:p w14:paraId="6E814147" w14:textId="4D4B4510" w:rsidR="006673B8" w:rsidRPr="006673B8" w:rsidRDefault="006673B8" w:rsidP="006673B8">
      <w:pPr>
        <w:pStyle w:val="Paragraphedeliste"/>
        <w:numPr>
          <w:ilvl w:val="0"/>
          <w:numId w:val="8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Remerciements ;</w:t>
      </w:r>
    </w:p>
    <w:p w14:paraId="5BA56122" w14:textId="551AFC65" w:rsidR="006673B8" w:rsidRPr="006673B8" w:rsidRDefault="006673B8" w:rsidP="006673B8">
      <w:pPr>
        <w:pStyle w:val="Paragraphedeliste"/>
        <w:numPr>
          <w:ilvl w:val="0"/>
          <w:numId w:val="8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Mots de clôture de l’AGP ;</w:t>
      </w:r>
    </w:p>
    <w:p w14:paraId="075181F1" w14:textId="0CC2E301" w:rsidR="006673B8" w:rsidRPr="006673B8" w:rsidRDefault="006673B8" w:rsidP="006673B8">
      <w:pPr>
        <w:pStyle w:val="Paragraphedeliste"/>
        <w:numPr>
          <w:ilvl w:val="0"/>
          <w:numId w:val="8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Cantique de remerciement ;</w:t>
      </w:r>
    </w:p>
    <w:p w14:paraId="2B8B447A" w14:textId="3607795A" w:rsidR="006673B8" w:rsidRPr="006673B8" w:rsidRDefault="006673B8" w:rsidP="006673B8">
      <w:pPr>
        <w:pStyle w:val="Paragraphedeliste"/>
        <w:numPr>
          <w:ilvl w:val="0"/>
          <w:numId w:val="8"/>
        </w:numPr>
        <w:spacing w:after="0" w:line="240" w:lineRule="auto"/>
        <w:rPr>
          <w:rFonts w:ascii="Century Gothic" w:hAnsi="Century Gothic" w:cs="Times New Roman"/>
        </w:rPr>
      </w:pPr>
      <w:r w:rsidRPr="006673B8">
        <w:rPr>
          <w:rFonts w:ascii="Century Gothic" w:hAnsi="Century Gothic" w:cs="Times New Roman"/>
        </w:rPr>
        <w:t>Prière finale et imploration de la bénédiction par l’Aumonier.</w:t>
      </w:r>
    </w:p>
    <w:p w14:paraId="34D31E50" w14:textId="58750308" w:rsidR="00377838" w:rsidRPr="00377838" w:rsidRDefault="00377838" w:rsidP="00377838">
      <w:pPr>
        <w:tabs>
          <w:tab w:val="left" w:pos="1185"/>
        </w:tabs>
        <w:rPr>
          <w:rFonts w:ascii="Century Gothic" w:eastAsia="Calibri" w:hAnsi="Century Gothic" w:cs="Times New Roman"/>
          <w:sz w:val="24"/>
        </w:rPr>
      </w:pPr>
    </w:p>
    <w:sectPr w:rsidR="00377838" w:rsidRPr="00377838" w:rsidSect="002C0A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00CEE"/>
    <w:multiLevelType w:val="hybridMultilevel"/>
    <w:tmpl w:val="69649BEA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71694"/>
    <w:multiLevelType w:val="hybridMultilevel"/>
    <w:tmpl w:val="C54EFA6C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915101"/>
    <w:multiLevelType w:val="hybridMultilevel"/>
    <w:tmpl w:val="BA40C8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E372D"/>
    <w:multiLevelType w:val="hybridMultilevel"/>
    <w:tmpl w:val="F3EE765C"/>
    <w:lvl w:ilvl="0" w:tplc="040C0017">
      <w:start w:val="1"/>
      <w:numFmt w:val="lowerLetter"/>
      <w:lvlText w:val="%1)"/>
      <w:lvlJc w:val="left"/>
      <w:pPr>
        <w:ind w:left="1500" w:hanging="360"/>
      </w:p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A7873FC"/>
    <w:multiLevelType w:val="hybridMultilevel"/>
    <w:tmpl w:val="A5E02F9C"/>
    <w:lvl w:ilvl="0" w:tplc="B0702C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C7DD3"/>
    <w:multiLevelType w:val="hybridMultilevel"/>
    <w:tmpl w:val="A5E02F9C"/>
    <w:lvl w:ilvl="0" w:tplc="B0702C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8C76B1"/>
    <w:multiLevelType w:val="hybridMultilevel"/>
    <w:tmpl w:val="0DC832F6"/>
    <w:lvl w:ilvl="0" w:tplc="532C1132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5A0C18"/>
    <w:multiLevelType w:val="hybridMultilevel"/>
    <w:tmpl w:val="6E88BCC2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2F"/>
    <w:rsid w:val="000E1724"/>
    <w:rsid w:val="0010132F"/>
    <w:rsid w:val="00377838"/>
    <w:rsid w:val="003A6331"/>
    <w:rsid w:val="00532DAA"/>
    <w:rsid w:val="00535C56"/>
    <w:rsid w:val="0063445D"/>
    <w:rsid w:val="006673B8"/>
    <w:rsid w:val="00756BF9"/>
    <w:rsid w:val="00B10A73"/>
    <w:rsid w:val="00B85293"/>
    <w:rsid w:val="00E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7B175"/>
  <w15:docId w15:val="{489CA33A-6D97-4033-9AC7-32F14E99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hypertexte1">
    <w:name w:val="Lien hypertexte1"/>
    <w:basedOn w:val="Policepardfaut"/>
    <w:uiPriority w:val="99"/>
    <w:unhideWhenUsed/>
    <w:rsid w:val="0010132F"/>
    <w:rPr>
      <w:color w:val="0563C1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1013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013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101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provdjiri@yahoo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rovdjiri@yahoo.f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MBEDO</dc:creator>
  <cp:lastModifiedBy>MACKDRY MBEDO</cp:lastModifiedBy>
  <cp:revision>6</cp:revision>
  <dcterms:created xsi:type="dcterms:W3CDTF">2021-11-05T09:09:00Z</dcterms:created>
  <dcterms:modified xsi:type="dcterms:W3CDTF">2021-11-05T18:36:00Z</dcterms:modified>
</cp:coreProperties>
</file>