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4BEE" w:rsidRDefault="007E4BEE" w:rsidP="007E4BEE">
      <w:pPr>
        <w:jc w:val="center"/>
      </w:pPr>
      <w:r>
        <w:t xml:space="preserve">Programme </w:t>
      </w:r>
      <w:r w:rsidR="00B740CC">
        <w:t>de la patrouille SPI du mois de Juin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31"/>
        <w:gridCol w:w="965"/>
        <w:gridCol w:w="1330"/>
        <w:gridCol w:w="1305"/>
        <w:gridCol w:w="868"/>
        <w:gridCol w:w="3263"/>
      </w:tblGrid>
      <w:tr w:rsidR="001622C5" w:rsidTr="00301CE3">
        <w:tc>
          <w:tcPr>
            <w:tcW w:w="1331" w:type="dxa"/>
          </w:tcPr>
          <w:p w:rsidR="001622C5" w:rsidRDefault="00000A94" w:rsidP="00D6573A">
            <w:pPr>
              <w:jc w:val="center"/>
            </w:pPr>
            <w:r>
              <w:t>Date</w:t>
            </w:r>
          </w:p>
        </w:tc>
        <w:tc>
          <w:tcPr>
            <w:tcW w:w="965" w:type="dxa"/>
          </w:tcPr>
          <w:p w:rsidR="001622C5" w:rsidRDefault="00000A94" w:rsidP="00D6573A">
            <w:pPr>
              <w:jc w:val="center"/>
            </w:pPr>
            <w:r>
              <w:t>Heure</w:t>
            </w:r>
          </w:p>
        </w:tc>
        <w:tc>
          <w:tcPr>
            <w:tcW w:w="1330" w:type="dxa"/>
          </w:tcPr>
          <w:p w:rsidR="001622C5" w:rsidRDefault="00000A94" w:rsidP="00D6573A">
            <w:pPr>
              <w:jc w:val="center"/>
            </w:pPr>
            <w:r>
              <w:t xml:space="preserve">Thème </w:t>
            </w:r>
          </w:p>
        </w:tc>
        <w:tc>
          <w:tcPr>
            <w:tcW w:w="1305" w:type="dxa"/>
          </w:tcPr>
          <w:p w:rsidR="001622C5" w:rsidRDefault="00E100E2" w:rsidP="00D6573A">
            <w:pPr>
              <w:jc w:val="center"/>
            </w:pPr>
            <w:r>
              <w:t xml:space="preserve">Passage </w:t>
            </w:r>
          </w:p>
        </w:tc>
        <w:tc>
          <w:tcPr>
            <w:tcW w:w="868" w:type="dxa"/>
          </w:tcPr>
          <w:p w:rsidR="001622C5" w:rsidRDefault="00E100E2" w:rsidP="00000A94">
            <w:pPr>
              <w:jc w:val="center"/>
            </w:pPr>
            <w:r>
              <w:t xml:space="preserve">Lieu </w:t>
            </w:r>
          </w:p>
        </w:tc>
        <w:tc>
          <w:tcPr>
            <w:tcW w:w="3263" w:type="dxa"/>
          </w:tcPr>
          <w:p w:rsidR="001622C5" w:rsidRDefault="00E100E2" w:rsidP="00000A94">
            <w:pPr>
              <w:jc w:val="center"/>
            </w:pPr>
            <w:r>
              <w:t xml:space="preserve">Intervenant </w:t>
            </w:r>
          </w:p>
        </w:tc>
      </w:tr>
      <w:tr w:rsidR="001622C5" w:rsidTr="00301CE3">
        <w:tc>
          <w:tcPr>
            <w:tcW w:w="1331" w:type="dxa"/>
          </w:tcPr>
          <w:p w:rsidR="001622C5" w:rsidRDefault="00E100E2" w:rsidP="00D6573A">
            <w:pPr>
              <w:jc w:val="center"/>
            </w:pPr>
            <w:r>
              <w:t>0</w:t>
            </w:r>
            <w:r w:rsidR="001D2DE0">
              <w:t>4/06/2021</w:t>
            </w:r>
          </w:p>
        </w:tc>
        <w:tc>
          <w:tcPr>
            <w:tcW w:w="965" w:type="dxa"/>
          </w:tcPr>
          <w:p w:rsidR="001622C5" w:rsidRDefault="001D2DE0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9065A1" w:rsidP="00D6573A">
            <w:pPr>
              <w:jc w:val="center"/>
            </w:pPr>
            <w:r>
              <w:t xml:space="preserve">GEM une famille prospère </w:t>
            </w:r>
          </w:p>
        </w:tc>
        <w:tc>
          <w:tcPr>
            <w:tcW w:w="1305" w:type="dxa"/>
          </w:tcPr>
          <w:p w:rsidR="001622C5" w:rsidRDefault="009065A1" w:rsidP="00D6573A">
            <w:pPr>
              <w:jc w:val="center"/>
            </w:pPr>
            <w:r>
              <w:t>Colossiens 3</w:t>
            </w:r>
            <w:r w:rsidR="003E47F0">
              <w:t> : 12-17</w:t>
            </w:r>
          </w:p>
        </w:tc>
        <w:tc>
          <w:tcPr>
            <w:tcW w:w="868" w:type="dxa"/>
          </w:tcPr>
          <w:p w:rsidR="001622C5" w:rsidRDefault="001675C8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1675C8" w:rsidP="00000A94">
            <w:pPr>
              <w:jc w:val="center"/>
            </w:pPr>
            <w:r>
              <w:t>Officiant : Le CTA</w:t>
            </w:r>
            <w:r w:rsidR="00FA1D92">
              <w:t xml:space="preserve"> Étourneau</w:t>
            </w:r>
          </w:p>
          <w:p w:rsidR="00FA1D92" w:rsidRDefault="00FA1D92" w:rsidP="00000A94">
            <w:pPr>
              <w:jc w:val="center"/>
            </w:pPr>
            <w:r>
              <w:t>Prédication/</w:t>
            </w:r>
            <w:r w:rsidR="003966F0">
              <w:t xml:space="preserve">Intercession : Le CDG </w:t>
            </w:r>
            <w:r w:rsidR="00E20A10">
              <w:t xml:space="preserve">Chacal </w:t>
            </w:r>
          </w:p>
          <w:p w:rsidR="001675C8" w:rsidRDefault="001675C8" w:rsidP="00000A94">
            <w:pPr>
              <w:jc w:val="center"/>
            </w:pPr>
          </w:p>
        </w:tc>
      </w:tr>
      <w:tr w:rsidR="001622C5" w:rsidTr="00301CE3">
        <w:tc>
          <w:tcPr>
            <w:tcW w:w="1331" w:type="dxa"/>
          </w:tcPr>
          <w:p w:rsidR="001622C5" w:rsidRDefault="00E20A10" w:rsidP="00D6573A">
            <w:pPr>
              <w:jc w:val="center"/>
            </w:pPr>
            <w:r>
              <w:t>08/06/2021</w:t>
            </w:r>
          </w:p>
        </w:tc>
        <w:tc>
          <w:tcPr>
            <w:tcW w:w="965" w:type="dxa"/>
          </w:tcPr>
          <w:p w:rsidR="001622C5" w:rsidRDefault="00E20A10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9564AB" w:rsidP="00D6573A">
            <w:pPr>
              <w:jc w:val="center"/>
            </w:pPr>
            <w:r>
              <w:t xml:space="preserve">La </w:t>
            </w:r>
            <w:r w:rsidR="009A76E6">
              <w:t xml:space="preserve">compassion </w:t>
            </w:r>
          </w:p>
        </w:tc>
        <w:tc>
          <w:tcPr>
            <w:tcW w:w="1305" w:type="dxa"/>
          </w:tcPr>
          <w:p w:rsidR="001622C5" w:rsidRDefault="00F81794" w:rsidP="00D6573A">
            <w:pPr>
              <w:jc w:val="center"/>
            </w:pPr>
            <w:r>
              <w:t>1 Rois 8</w:t>
            </w:r>
            <w:r w:rsidR="00740994">
              <w:t> : 46-51</w:t>
            </w:r>
          </w:p>
        </w:tc>
        <w:tc>
          <w:tcPr>
            <w:tcW w:w="868" w:type="dxa"/>
          </w:tcPr>
          <w:p w:rsidR="001622C5" w:rsidRDefault="00DA30E6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D5400B" w:rsidP="00000A94">
            <w:pPr>
              <w:jc w:val="center"/>
            </w:pPr>
            <w:r>
              <w:t>Officiant</w:t>
            </w:r>
            <w:r w:rsidR="0058175E">
              <w:t xml:space="preserve"> : Le CC Écureuil </w:t>
            </w:r>
          </w:p>
          <w:p w:rsidR="0058175E" w:rsidRDefault="0058175E" w:rsidP="00000A94">
            <w:pPr>
              <w:jc w:val="center"/>
            </w:pPr>
            <w:r>
              <w:t>Prédication</w:t>
            </w:r>
            <w:r w:rsidR="00455A76">
              <w:t xml:space="preserve">/Intercession : </w:t>
            </w:r>
            <w:r w:rsidR="003D2862">
              <w:t xml:space="preserve">L’aumônier </w:t>
            </w:r>
            <w:r w:rsidR="00F55FA1">
              <w:t>s</w:t>
            </w:r>
          </w:p>
        </w:tc>
      </w:tr>
      <w:tr w:rsidR="001622C5" w:rsidTr="00301CE3">
        <w:tc>
          <w:tcPr>
            <w:tcW w:w="1331" w:type="dxa"/>
          </w:tcPr>
          <w:p w:rsidR="001622C5" w:rsidRDefault="006B4DEC" w:rsidP="00D6573A">
            <w:pPr>
              <w:jc w:val="center"/>
            </w:pPr>
            <w:r>
              <w:t>11/04/2021</w:t>
            </w:r>
          </w:p>
        </w:tc>
        <w:tc>
          <w:tcPr>
            <w:tcW w:w="965" w:type="dxa"/>
          </w:tcPr>
          <w:p w:rsidR="001622C5" w:rsidRDefault="006B4DEC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AA2824" w:rsidP="00D6573A">
            <w:pPr>
              <w:jc w:val="center"/>
            </w:pPr>
            <w:r>
              <w:t xml:space="preserve">Pourquoi </w:t>
            </w:r>
            <w:r w:rsidR="00484E51">
              <w:t>je n’avance pas</w:t>
            </w:r>
          </w:p>
        </w:tc>
        <w:tc>
          <w:tcPr>
            <w:tcW w:w="1305" w:type="dxa"/>
          </w:tcPr>
          <w:p w:rsidR="001622C5" w:rsidRDefault="004327DA" w:rsidP="00D6573A">
            <w:pPr>
              <w:jc w:val="center"/>
            </w:pPr>
            <w:r>
              <w:t xml:space="preserve">Hébreux 12 : </w:t>
            </w:r>
            <w:r w:rsidR="00556FE8">
              <w:t>1-8</w:t>
            </w:r>
          </w:p>
        </w:tc>
        <w:tc>
          <w:tcPr>
            <w:tcW w:w="868" w:type="dxa"/>
          </w:tcPr>
          <w:p w:rsidR="001622C5" w:rsidRDefault="00556FE8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556FE8" w:rsidP="00000A94">
            <w:pPr>
              <w:jc w:val="center"/>
            </w:pPr>
            <w:r>
              <w:t xml:space="preserve">Officiant : </w:t>
            </w:r>
            <w:r w:rsidR="00D409D7">
              <w:t xml:space="preserve">Le </w:t>
            </w:r>
            <w:r w:rsidR="00C70392">
              <w:t xml:space="preserve">CM MATONDO Christ </w:t>
            </w:r>
          </w:p>
          <w:p w:rsidR="00C70392" w:rsidRDefault="00C70392" w:rsidP="00000A94">
            <w:pPr>
              <w:jc w:val="center"/>
            </w:pPr>
            <w:r>
              <w:t>Prédication/Intercession</w:t>
            </w:r>
            <w:r w:rsidR="00EA3405">
              <w:t xml:space="preserve"> : La cheftaine Courlis </w:t>
            </w:r>
          </w:p>
        </w:tc>
      </w:tr>
      <w:tr w:rsidR="001622C5" w:rsidTr="00301CE3">
        <w:tc>
          <w:tcPr>
            <w:tcW w:w="1331" w:type="dxa"/>
          </w:tcPr>
          <w:p w:rsidR="001622C5" w:rsidRDefault="00794DAF" w:rsidP="00D6573A">
            <w:pPr>
              <w:jc w:val="center"/>
            </w:pPr>
            <w:r>
              <w:t>15/06/2021</w:t>
            </w:r>
          </w:p>
        </w:tc>
        <w:tc>
          <w:tcPr>
            <w:tcW w:w="965" w:type="dxa"/>
          </w:tcPr>
          <w:p w:rsidR="001622C5" w:rsidRDefault="00794DAF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1C3A99" w:rsidP="00D6573A">
            <w:pPr>
              <w:jc w:val="center"/>
            </w:pPr>
            <w:r>
              <w:t xml:space="preserve">Comment </w:t>
            </w:r>
            <w:r w:rsidR="0025580C">
              <w:t>adoré son Dieu</w:t>
            </w:r>
          </w:p>
        </w:tc>
        <w:tc>
          <w:tcPr>
            <w:tcW w:w="1305" w:type="dxa"/>
          </w:tcPr>
          <w:p w:rsidR="001622C5" w:rsidRDefault="002970E7" w:rsidP="00D6573A">
            <w:pPr>
              <w:jc w:val="center"/>
            </w:pPr>
            <w:r>
              <w:t xml:space="preserve">2 Chronique </w:t>
            </w:r>
            <w:r w:rsidR="00B74C75">
              <w:t xml:space="preserve">5 : </w:t>
            </w:r>
            <w:r w:rsidR="004C5321">
              <w:t>11-14</w:t>
            </w:r>
          </w:p>
        </w:tc>
        <w:tc>
          <w:tcPr>
            <w:tcW w:w="868" w:type="dxa"/>
          </w:tcPr>
          <w:p w:rsidR="001622C5" w:rsidRDefault="004C5321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FA5894" w:rsidP="00000A94">
            <w:pPr>
              <w:jc w:val="center"/>
            </w:pPr>
            <w:r>
              <w:t xml:space="preserve">Officiant : </w:t>
            </w:r>
            <w:r w:rsidR="00FA2FC9">
              <w:t xml:space="preserve">Le CCA OKANA Christ </w:t>
            </w:r>
          </w:p>
          <w:p w:rsidR="00FA2FC9" w:rsidRDefault="00FA2FC9" w:rsidP="00000A94">
            <w:pPr>
              <w:jc w:val="center"/>
            </w:pPr>
            <w:r>
              <w:t>Prédication/Intercession :</w:t>
            </w:r>
            <w:r w:rsidR="00E0493D">
              <w:t xml:space="preserve"> </w:t>
            </w:r>
            <w:r w:rsidR="00DD6A4A">
              <w:t xml:space="preserve">Le chef </w:t>
            </w:r>
            <w:r w:rsidR="001473DC">
              <w:t xml:space="preserve">Abeille </w:t>
            </w:r>
            <w:r w:rsidR="001473DC">
              <w:rPr>
                <mc:AlternateContent>
                  <mc:Choice Requires="w16se"/>
                  <mc:Fallback>
                    <w:rFonts w:ascii="Segoe UI Symbol" w:eastAsia="Segoe UI Symbol" w:hAnsi="Segoe UI Symbol" w:cs="Segoe UI Symbol"/>
                  </mc:Fallback>
                </mc:AlternateContent>
              </w:rPr>
              <mc:AlternateContent>
                <mc:Choice Requires="w16se">
                  <w16se:symEx w16se:font="Segoe UI Symbol" w16se:char="1F41D"/>
                </mc:Choice>
                <mc:Fallback>
                  <w:t>🐝</w:t>
                </mc:Fallback>
              </mc:AlternateContent>
            </w:r>
            <w:r w:rsidR="001473DC">
              <w:t xml:space="preserve"> </w:t>
            </w:r>
          </w:p>
        </w:tc>
      </w:tr>
      <w:tr w:rsidR="001622C5" w:rsidTr="00301CE3">
        <w:tc>
          <w:tcPr>
            <w:tcW w:w="1331" w:type="dxa"/>
          </w:tcPr>
          <w:p w:rsidR="001622C5" w:rsidRDefault="00126190" w:rsidP="00D6573A">
            <w:pPr>
              <w:jc w:val="center"/>
            </w:pPr>
            <w:r>
              <w:t>18</w:t>
            </w:r>
            <w:r w:rsidR="007C31EE">
              <w:t>/06/2021</w:t>
            </w:r>
          </w:p>
        </w:tc>
        <w:tc>
          <w:tcPr>
            <w:tcW w:w="965" w:type="dxa"/>
          </w:tcPr>
          <w:p w:rsidR="001622C5" w:rsidRDefault="007C31EE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7C31EE" w:rsidP="00D6573A">
            <w:pPr>
              <w:jc w:val="center"/>
            </w:pPr>
            <w:r>
              <w:t xml:space="preserve">EU fortifie </w:t>
            </w:r>
            <w:r w:rsidR="00E332FD">
              <w:t xml:space="preserve">toi et </w:t>
            </w:r>
            <w:r w:rsidR="00C93E2B">
              <w:t>prends</w:t>
            </w:r>
            <w:r w:rsidR="00E332FD">
              <w:t xml:space="preserve"> courage </w:t>
            </w:r>
          </w:p>
        </w:tc>
        <w:tc>
          <w:tcPr>
            <w:tcW w:w="1305" w:type="dxa"/>
          </w:tcPr>
          <w:p w:rsidR="001622C5" w:rsidRDefault="00257CDE" w:rsidP="00D6573A">
            <w:pPr>
              <w:jc w:val="center"/>
            </w:pPr>
            <w:r>
              <w:t xml:space="preserve">Josué 1 : </w:t>
            </w:r>
            <w:r w:rsidR="006C1B75">
              <w:t>1-8</w:t>
            </w:r>
          </w:p>
        </w:tc>
        <w:tc>
          <w:tcPr>
            <w:tcW w:w="868" w:type="dxa"/>
          </w:tcPr>
          <w:p w:rsidR="001622C5" w:rsidRDefault="006C1B75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6C1B75" w:rsidP="00000A94">
            <w:pPr>
              <w:jc w:val="center"/>
            </w:pPr>
            <w:r>
              <w:t>Officiant/</w:t>
            </w:r>
            <w:r w:rsidR="000E5721">
              <w:t xml:space="preserve">Intercession : </w:t>
            </w:r>
            <w:r w:rsidR="00736AF8">
              <w:t>Le CT</w:t>
            </w:r>
          </w:p>
          <w:p w:rsidR="00736AF8" w:rsidRDefault="00736AF8" w:rsidP="00000A94">
            <w:pPr>
              <w:jc w:val="center"/>
            </w:pPr>
            <w:r>
              <w:t>Prédication</w:t>
            </w:r>
            <w:r w:rsidR="00AA31AC">
              <w:t xml:space="preserve"> : Le CDG  Chacal </w:t>
            </w:r>
          </w:p>
        </w:tc>
      </w:tr>
      <w:tr w:rsidR="001622C5" w:rsidTr="00301CE3">
        <w:tc>
          <w:tcPr>
            <w:tcW w:w="1331" w:type="dxa"/>
          </w:tcPr>
          <w:p w:rsidR="001622C5" w:rsidRDefault="00B177A9" w:rsidP="00D6573A">
            <w:pPr>
              <w:jc w:val="center"/>
            </w:pPr>
            <w:r>
              <w:t>22</w:t>
            </w:r>
            <w:r w:rsidR="0089563F">
              <w:t>/06/2021</w:t>
            </w:r>
          </w:p>
        </w:tc>
        <w:tc>
          <w:tcPr>
            <w:tcW w:w="965" w:type="dxa"/>
          </w:tcPr>
          <w:p w:rsidR="001622C5" w:rsidRDefault="0089563F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D720EE" w:rsidP="00D6573A">
            <w:pPr>
              <w:jc w:val="center"/>
            </w:pPr>
            <w:r>
              <w:t xml:space="preserve">Une </w:t>
            </w:r>
            <w:r w:rsidR="00BB5B33">
              <w:t xml:space="preserve">prière pour une vie nouvelle </w:t>
            </w:r>
          </w:p>
        </w:tc>
        <w:tc>
          <w:tcPr>
            <w:tcW w:w="1305" w:type="dxa"/>
          </w:tcPr>
          <w:p w:rsidR="001622C5" w:rsidRDefault="004D6F84" w:rsidP="00D6573A">
            <w:pPr>
              <w:jc w:val="center"/>
            </w:pPr>
            <w:r>
              <w:t>2 Corinthiens 5</w:t>
            </w:r>
            <w:r w:rsidR="00B3080B">
              <w:t> : 17</w:t>
            </w:r>
          </w:p>
        </w:tc>
        <w:tc>
          <w:tcPr>
            <w:tcW w:w="868" w:type="dxa"/>
          </w:tcPr>
          <w:p w:rsidR="001622C5" w:rsidRDefault="00B3080B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F068F0" w:rsidP="00000A94">
            <w:pPr>
              <w:jc w:val="center"/>
            </w:pPr>
            <w:r>
              <w:t>Officiant</w:t>
            </w:r>
            <w:r w:rsidR="00657693">
              <w:t> : La cheftaine Janice MAKAYA</w:t>
            </w:r>
          </w:p>
          <w:p w:rsidR="00657693" w:rsidRDefault="00657693" w:rsidP="00000A94">
            <w:pPr>
              <w:jc w:val="center"/>
            </w:pPr>
            <w:r>
              <w:t>Prédication</w:t>
            </w:r>
            <w:r w:rsidR="00D51114">
              <w:t xml:space="preserve">/Intercession : Le chef </w:t>
            </w:r>
            <w:r w:rsidR="00330056">
              <w:t xml:space="preserve">Agneau </w:t>
            </w:r>
          </w:p>
        </w:tc>
      </w:tr>
      <w:tr w:rsidR="001622C5" w:rsidTr="00301CE3">
        <w:tc>
          <w:tcPr>
            <w:tcW w:w="1331" w:type="dxa"/>
          </w:tcPr>
          <w:p w:rsidR="001622C5" w:rsidRDefault="0083430C" w:rsidP="00D6573A">
            <w:pPr>
              <w:jc w:val="center"/>
            </w:pPr>
            <w:r>
              <w:t>25</w:t>
            </w:r>
            <w:r w:rsidR="00B525ED">
              <w:t>/06/2021</w:t>
            </w:r>
          </w:p>
        </w:tc>
        <w:tc>
          <w:tcPr>
            <w:tcW w:w="965" w:type="dxa"/>
          </w:tcPr>
          <w:p w:rsidR="001622C5" w:rsidRDefault="00B525ED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230AF4" w:rsidP="00D6573A">
            <w:pPr>
              <w:jc w:val="center"/>
            </w:pPr>
            <w:r>
              <w:t xml:space="preserve">EU confie ta vie </w:t>
            </w:r>
            <w:r w:rsidR="00E64274">
              <w:t xml:space="preserve">à Jésus-Christ </w:t>
            </w:r>
          </w:p>
        </w:tc>
        <w:tc>
          <w:tcPr>
            <w:tcW w:w="1305" w:type="dxa"/>
          </w:tcPr>
          <w:p w:rsidR="001622C5" w:rsidRDefault="00E64274" w:rsidP="00D6573A">
            <w:pPr>
              <w:jc w:val="center"/>
            </w:pPr>
            <w:r>
              <w:t>Romains</w:t>
            </w:r>
            <w:r w:rsidR="00D131A2">
              <w:t xml:space="preserve"> 10 : 9-13</w:t>
            </w:r>
          </w:p>
        </w:tc>
        <w:tc>
          <w:tcPr>
            <w:tcW w:w="868" w:type="dxa"/>
          </w:tcPr>
          <w:p w:rsidR="001622C5" w:rsidRDefault="00D131A2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630D46" w:rsidP="00000A94">
            <w:pPr>
              <w:jc w:val="center"/>
            </w:pPr>
            <w:r>
              <w:t>Officiant</w:t>
            </w:r>
            <w:r w:rsidR="001850EF">
              <w:t xml:space="preserve">/Intercession </w:t>
            </w:r>
            <w:r>
              <w:t xml:space="preserve"> : </w:t>
            </w:r>
            <w:r w:rsidR="00FA6C3F">
              <w:t xml:space="preserve">La cheftaine </w:t>
            </w:r>
            <w:r w:rsidR="001850EF">
              <w:t xml:space="preserve">Fauvette </w:t>
            </w:r>
          </w:p>
          <w:p w:rsidR="001850EF" w:rsidRDefault="001850EF" w:rsidP="00000A94">
            <w:pPr>
              <w:jc w:val="center"/>
            </w:pPr>
            <w:r>
              <w:t>Prédication</w:t>
            </w:r>
            <w:r w:rsidR="006F346C">
              <w:t xml:space="preserve"> : </w:t>
            </w:r>
            <w:r w:rsidR="00797AA4">
              <w:t xml:space="preserve">Le CC Écureuil </w:t>
            </w:r>
          </w:p>
        </w:tc>
      </w:tr>
      <w:tr w:rsidR="001622C5" w:rsidTr="00301CE3">
        <w:tc>
          <w:tcPr>
            <w:tcW w:w="1331" w:type="dxa"/>
          </w:tcPr>
          <w:p w:rsidR="001622C5" w:rsidRDefault="00797AA4" w:rsidP="00D6573A">
            <w:pPr>
              <w:jc w:val="center"/>
            </w:pPr>
            <w:r>
              <w:t>28/06/2021</w:t>
            </w:r>
          </w:p>
        </w:tc>
        <w:tc>
          <w:tcPr>
            <w:tcW w:w="965" w:type="dxa"/>
          </w:tcPr>
          <w:p w:rsidR="001622C5" w:rsidRDefault="004E624C" w:rsidP="00D6573A">
            <w:pPr>
              <w:jc w:val="center"/>
            </w:pPr>
            <w:r>
              <w:t>17H00</w:t>
            </w:r>
          </w:p>
        </w:tc>
        <w:tc>
          <w:tcPr>
            <w:tcW w:w="1330" w:type="dxa"/>
          </w:tcPr>
          <w:p w:rsidR="001622C5" w:rsidRDefault="00BD3431" w:rsidP="00D6573A">
            <w:pPr>
              <w:jc w:val="center"/>
            </w:pPr>
            <w:r>
              <w:t xml:space="preserve">EU </w:t>
            </w:r>
            <w:r w:rsidR="00D03527">
              <w:t>va éclairer le monde</w:t>
            </w:r>
          </w:p>
        </w:tc>
        <w:tc>
          <w:tcPr>
            <w:tcW w:w="1305" w:type="dxa"/>
          </w:tcPr>
          <w:p w:rsidR="001622C5" w:rsidRDefault="00D03527" w:rsidP="00D6573A">
            <w:pPr>
              <w:jc w:val="center"/>
            </w:pPr>
            <w:r>
              <w:t>Mathieu 28 : 18-20</w:t>
            </w:r>
          </w:p>
        </w:tc>
        <w:tc>
          <w:tcPr>
            <w:tcW w:w="868" w:type="dxa"/>
          </w:tcPr>
          <w:p w:rsidR="001622C5" w:rsidRDefault="00D03527" w:rsidP="00000A94">
            <w:pPr>
              <w:jc w:val="center"/>
            </w:pPr>
            <w:r>
              <w:t>Local</w:t>
            </w:r>
          </w:p>
        </w:tc>
        <w:tc>
          <w:tcPr>
            <w:tcW w:w="3263" w:type="dxa"/>
          </w:tcPr>
          <w:p w:rsidR="001622C5" w:rsidRDefault="00D03527" w:rsidP="00000A94">
            <w:pPr>
              <w:jc w:val="center"/>
            </w:pPr>
            <w:r>
              <w:t>Officiant</w:t>
            </w:r>
            <w:r w:rsidR="00CE79BB">
              <w:t xml:space="preserve">/Prédication/Intercession L’aumônier </w:t>
            </w:r>
          </w:p>
        </w:tc>
      </w:tr>
    </w:tbl>
    <w:p w:rsidR="00B740CC" w:rsidRDefault="00B73292" w:rsidP="00B740CC">
      <w:r>
        <w:t>NB</w:t>
      </w:r>
      <w:r w:rsidR="00E83699">
        <w:t xml:space="preserve"> : Veillez au respect de ce programme et de l’heure </w:t>
      </w:r>
    </w:p>
    <w:p w:rsidR="00B00FB6" w:rsidRDefault="00B00FB6" w:rsidP="00B740CC">
      <w:r>
        <w:t>Intercesseur que fais-tu de mon œuvre que je t’ai confie ?</w:t>
      </w:r>
    </w:p>
    <w:sectPr w:rsidR="00B00F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EE"/>
    <w:rsid w:val="00000A94"/>
    <w:rsid w:val="000E5721"/>
    <w:rsid w:val="00126190"/>
    <w:rsid w:val="001473DC"/>
    <w:rsid w:val="001622C5"/>
    <w:rsid w:val="001675C8"/>
    <w:rsid w:val="001850EF"/>
    <w:rsid w:val="001C3A99"/>
    <w:rsid w:val="001D2DE0"/>
    <w:rsid w:val="00230AF4"/>
    <w:rsid w:val="0025580C"/>
    <w:rsid w:val="00257CDE"/>
    <w:rsid w:val="002970E7"/>
    <w:rsid w:val="00301CE3"/>
    <w:rsid w:val="00330056"/>
    <w:rsid w:val="003966F0"/>
    <w:rsid w:val="003D2862"/>
    <w:rsid w:val="003E47F0"/>
    <w:rsid w:val="004327DA"/>
    <w:rsid w:val="00455A76"/>
    <w:rsid w:val="00484E51"/>
    <w:rsid w:val="004C5321"/>
    <w:rsid w:val="004D6F84"/>
    <w:rsid w:val="004E624C"/>
    <w:rsid w:val="00556FE8"/>
    <w:rsid w:val="0058175E"/>
    <w:rsid w:val="00630D46"/>
    <w:rsid w:val="00657693"/>
    <w:rsid w:val="006B4DEC"/>
    <w:rsid w:val="006C1B75"/>
    <w:rsid w:val="006F346C"/>
    <w:rsid w:val="00736AF8"/>
    <w:rsid w:val="00740994"/>
    <w:rsid w:val="00794DAF"/>
    <w:rsid w:val="00797AA4"/>
    <w:rsid w:val="007C31EE"/>
    <w:rsid w:val="007E4BEE"/>
    <w:rsid w:val="0083430C"/>
    <w:rsid w:val="0089563F"/>
    <w:rsid w:val="009065A1"/>
    <w:rsid w:val="009564AB"/>
    <w:rsid w:val="00982292"/>
    <w:rsid w:val="009A76E6"/>
    <w:rsid w:val="00A519DC"/>
    <w:rsid w:val="00AA2824"/>
    <w:rsid w:val="00AA31AC"/>
    <w:rsid w:val="00B00FB6"/>
    <w:rsid w:val="00B177A9"/>
    <w:rsid w:val="00B3080B"/>
    <w:rsid w:val="00B525ED"/>
    <w:rsid w:val="00B73292"/>
    <w:rsid w:val="00B740CC"/>
    <w:rsid w:val="00B74C75"/>
    <w:rsid w:val="00BB5B33"/>
    <w:rsid w:val="00BD3431"/>
    <w:rsid w:val="00C70392"/>
    <w:rsid w:val="00C93E2B"/>
    <w:rsid w:val="00CE79BB"/>
    <w:rsid w:val="00D03527"/>
    <w:rsid w:val="00D131A2"/>
    <w:rsid w:val="00D409D7"/>
    <w:rsid w:val="00D51114"/>
    <w:rsid w:val="00D5400B"/>
    <w:rsid w:val="00D6573A"/>
    <w:rsid w:val="00D720EE"/>
    <w:rsid w:val="00DA30E6"/>
    <w:rsid w:val="00DD6A4A"/>
    <w:rsid w:val="00E0493D"/>
    <w:rsid w:val="00E100E2"/>
    <w:rsid w:val="00E20A10"/>
    <w:rsid w:val="00E332FD"/>
    <w:rsid w:val="00E64274"/>
    <w:rsid w:val="00E83699"/>
    <w:rsid w:val="00EA3405"/>
    <w:rsid w:val="00F068F0"/>
    <w:rsid w:val="00F55FA1"/>
    <w:rsid w:val="00F81794"/>
    <w:rsid w:val="00FA1D92"/>
    <w:rsid w:val="00FA2FC9"/>
    <w:rsid w:val="00FA5894"/>
    <w:rsid w:val="00FA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6927C5"/>
  <w15:chartTrackingRefBased/>
  <w15:docId w15:val="{139F4F50-A3F8-E84E-B553-3EF5AE3B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4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205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invité</dc:creator>
  <cp:keywords/>
  <dc:description/>
  <cp:lastModifiedBy>Utilisateur invité</cp:lastModifiedBy>
  <cp:revision>83</cp:revision>
  <dcterms:created xsi:type="dcterms:W3CDTF">2021-05-31T05:57:00Z</dcterms:created>
  <dcterms:modified xsi:type="dcterms:W3CDTF">2021-05-31T18:42:00Z</dcterms:modified>
</cp:coreProperties>
</file>