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0D" w:rsidRDefault="00C140B9">
      <w:r>
        <w:t>Easiest way to do the form</w:t>
      </w:r>
    </w:p>
    <w:p w:rsidR="00C140B9" w:rsidRDefault="00C140B9">
      <w:r>
        <w:t>Use Sublime 2</w:t>
      </w:r>
    </w:p>
    <w:p w:rsidR="00C140B9" w:rsidRDefault="00C140B9">
      <w:r>
        <w:t>Should distinguish the internal link and external link</w:t>
      </w:r>
    </w:p>
    <w:p w:rsidR="00C140B9" w:rsidRDefault="00C140B9">
      <w:r>
        <w:t>Right click</w:t>
      </w:r>
      <w:r>
        <w:sym w:font="Wingdings" w:char="F0E0"/>
      </w:r>
      <w:r>
        <w:t>properties-&gt;also ensure fill in the Tooltip</w:t>
      </w:r>
    </w:p>
    <w:p w:rsidR="00C140B9" w:rsidRDefault="00C140B9">
      <w:r>
        <w:t>To ensure the internal links open in the same window and external links open in the new window</w:t>
      </w:r>
    </w:p>
    <w:p w:rsidR="00C140B9" w:rsidRDefault="00C140B9">
      <w:r>
        <w:t xml:space="preserve">Normally internal links </w:t>
      </w:r>
    </w:p>
    <w:p w:rsidR="00C140B9" w:rsidRDefault="00C140B9"/>
    <w:p w:rsidR="00C140B9" w:rsidRDefault="00C140B9">
      <w:r>
        <w:rPr>
          <w:rFonts w:hint="eastAsia"/>
        </w:rPr>
        <w:t>如果有很多</w:t>
      </w:r>
      <w:r>
        <w:rPr>
          <w:rFonts w:hint="eastAsia"/>
        </w:rPr>
        <w:t>hyperlink</w:t>
      </w:r>
      <w:r>
        <w:rPr>
          <w:rFonts w:hint="eastAsia"/>
        </w:rPr>
        <w:t>和</w:t>
      </w:r>
      <w:r>
        <w:rPr>
          <w:rFonts w:hint="eastAsia"/>
        </w:rPr>
        <w:t xml:space="preserve">article </w:t>
      </w:r>
      <w:r>
        <w:rPr>
          <w:rFonts w:hint="eastAsia"/>
        </w:rPr>
        <w:t>在这张</w:t>
      </w:r>
      <w:r>
        <w:rPr>
          <w:rFonts w:hint="eastAsia"/>
        </w:rPr>
        <w:t>page</w:t>
      </w:r>
    </w:p>
    <w:p w:rsidR="00C140B9" w:rsidRDefault="00C140B9">
      <w:hyperlink r:id="rId4" w:history="1">
        <w:r w:rsidRPr="009C42F7">
          <w:rPr>
            <w:rStyle w:val="Hyperlink"/>
          </w:rPr>
          <w:t>http://theodmdconsultinggroup.televox.west.com/cms/One.aspx?portalId=154924&amp;pageId=177190</w:t>
        </w:r>
      </w:hyperlink>
    </w:p>
    <w:p w:rsidR="00C140B9" w:rsidRDefault="00C140B9">
      <w:r>
        <w:t>复制原</w:t>
      </w:r>
      <w:r>
        <w:t>html into sublime</w:t>
      </w:r>
    </w:p>
    <w:p w:rsidR="00C140B9" w:rsidRDefault="00C140B9">
      <w:r>
        <w:t>Search pdf and use download them all (change filters into documents (pdf….)</w:t>
      </w:r>
    </w:p>
    <w:p w:rsidR="00F275CD" w:rsidRDefault="00F275CD"/>
    <w:p w:rsidR="00F275CD" w:rsidRDefault="00F275CD">
      <w:r>
        <w:t>Hyperlinks on image</w:t>
      </w:r>
    </w:p>
    <w:p w:rsidR="00F275CD" w:rsidRDefault="00F275CD">
      <w:r>
        <w:t>For example:</w:t>
      </w:r>
    </w:p>
    <w:p w:rsidR="00F275CD" w:rsidRDefault="00F275CD">
      <w:r w:rsidRPr="00F275CD">
        <w:t xml:space="preserve">a </w:t>
      </w:r>
      <w:proofErr w:type="spellStart"/>
      <w:r w:rsidRPr="00F275CD">
        <w:t>href</w:t>
      </w:r>
      <w:proofErr w:type="spellEnd"/>
      <w:r w:rsidRPr="00F275CD">
        <w:t>="http://get.adobe.com/reader</w:t>
      </w:r>
      <w:proofErr w:type="gramStart"/>
      <w:r w:rsidRPr="00F275CD">
        <w:t>/ "</w:t>
      </w:r>
      <w:proofErr w:type="gramEnd"/>
      <w:r w:rsidRPr="00F275CD">
        <w:t xml:space="preserve"> target="_blank" class="external"&gt;</w:t>
      </w:r>
      <w:proofErr w:type="spellStart"/>
      <w:r w:rsidRPr="00F275CD">
        <w:t>From:Gmcccccca</w:t>
      </w:r>
      <w:proofErr w:type="spellEnd"/>
      <w:r w:rsidRPr="00F275CD">
        <w:t xml:space="preserve"> </w:t>
      </w:r>
      <w:proofErr w:type="spellStart"/>
      <w:r w:rsidRPr="00F275CD">
        <w:t>href</w:t>
      </w:r>
      <w:proofErr w:type="spellEnd"/>
      <w:r w:rsidRPr="00F275CD">
        <w:t xml:space="preserve">="http://get.adobe.com/reader/ " target="_blank" class="external"&gt; </w:t>
      </w:r>
      <w:proofErr w:type="spellStart"/>
      <w:r w:rsidRPr="00F275CD">
        <w:t>img</w:t>
      </w:r>
      <w:proofErr w:type="spellEnd"/>
      <w:r w:rsidRPr="00F275CD">
        <w:t xml:space="preserve"> </w:t>
      </w:r>
      <w:proofErr w:type="spellStart"/>
      <w:r w:rsidRPr="00F275CD">
        <w:t>src</w:t>
      </w:r>
      <w:proofErr w:type="spellEnd"/>
      <w:r w:rsidRPr="00F275CD">
        <w:t>="/common/pages/</w:t>
      </w:r>
      <w:proofErr w:type="spellStart"/>
      <w:r w:rsidRPr="00F275CD">
        <w:t>UserFile.aspx?fileId</w:t>
      </w:r>
      <w:proofErr w:type="spellEnd"/>
      <w:r w:rsidRPr="00F275CD">
        <w:t>=226436" alt="</w:t>
      </w:r>
      <w:proofErr w:type="spellStart"/>
      <w:r w:rsidRPr="00F275CD">
        <w:t>get_adobe_reader</w:t>
      </w:r>
      <w:proofErr w:type="spellEnd"/>
      <w:r w:rsidRPr="00F275CD">
        <w:t>" style="margin-right: 15px; float: left; border-width: 0px; border-style: solid;"</w:t>
      </w:r>
    </w:p>
    <w:p w:rsidR="007445B3" w:rsidRDefault="007445B3">
      <w:proofErr w:type="gramStart"/>
      <w:r w:rsidRPr="007445B3">
        <w:t>please</w:t>
      </w:r>
      <w:proofErr w:type="gramEnd"/>
      <w:r w:rsidRPr="007445B3">
        <w:t xml:space="preserve"> see matt </w:t>
      </w:r>
      <w:proofErr w:type="spellStart"/>
      <w:r w:rsidRPr="007445B3">
        <w:t>wei's</w:t>
      </w:r>
      <w:proofErr w:type="spellEnd"/>
      <w:r w:rsidRPr="007445B3">
        <w:t xml:space="preserve"> note on the issue with the publish </w:t>
      </w:r>
      <w:proofErr w:type="spellStart"/>
      <w:r w:rsidRPr="007445B3">
        <w:t>linkSent</w:t>
      </w:r>
      <w:proofErr w:type="spellEnd"/>
      <w:r w:rsidRPr="007445B3">
        <w:t xml:space="preserve"> on:2:31 </w:t>
      </w:r>
      <w:proofErr w:type="spellStart"/>
      <w:r w:rsidRPr="007445B3">
        <w:t>pmFrom:Aleksandra</w:t>
      </w:r>
      <w:proofErr w:type="spellEnd"/>
      <w:r w:rsidRPr="007445B3">
        <w:t xml:space="preserve"> Trklja and duplicate </w:t>
      </w:r>
      <w:proofErr w:type="spellStart"/>
      <w:r w:rsidRPr="007445B3">
        <w:t>reviewsFrom:Aleksandra</w:t>
      </w:r>
      <w:proofErr w:type="spellEnd"/>
      <w:r w:rsidRPr="007445B3">
        <w:t xml:space="preserve"> Trklja </w:t>
      </w:r>
    </w:p>
    <w:p w:rsidR="00CF7A2E" w:rsidRDefault="007445B3">
      <w:pPr>
        <w:rPr>
          <w:rFonts w:hint="eastAsia"/>
        </w:rPr>
      </w:pPr>
      <w:bookmarkStart w:id="0" w:name="_GoBack"/>
      <w:bookmarkEnd w:id="0"/>
      <w:r w:rsidRPr="007445B3">
        <w:t xml:space="preserve">Ok, for Stephen’s issues, we’ll have to send to </w:t>
      </w:r>
      <w:proofErr w:type="spellStart"/>
      <w:r w:rsidRPr="007445B3">
        <w:t>Kevin.The</w:t>
      </w:r>
      <w:proofErr w:type="spellEnd"/>
      <w:r w:rsidRPr="007445B3">
        <w:t xml:space="preserve"> Published Link issue that Meredith has, she just needs to change the URL to match where those pages are in our website. She’s got the URL of the old site, but those pages exist in other parts on ours. Matthew </w:t>
      </w:r>
      <w:proofErr w:type="spellStart"/>
      <w:r w:rsidRPr="007445B3">
        <w:t>WeiProject</w:t>
      </w:r>
      <w:proofErr w:type="spellEnd"/>
      <w:r w:rsidRPr="007445B3">
        <w:t xml:space="preserve"> </w:t>
      </w:r>
      <w:proofErr w:type="spellStart"/>
      <w:r w:rsidRPr="007445B3">
        <w:t>ManagerEducation</w:t>
      </w:r>
      <w:proofErr w:type="spellEnd"/>
      <w:r w:rsidRPr="007445B3">
        <w:t xml:space="preserve"> group | </w:t>
      </w:r>
      <w:proofErr w:type="spellStart"/>
      <w:r w:rsidRPr="007445B3">
        <w:t>SchoolMessenger</w:t>
      </w:r>
      <w:proofErr w:type="spellEnd"/>
      <w:r w:rsidRPr="007445B3">
        <w:t xml:space="preserve"> </w:t>
      </w:r>
      <w:proofErr w:type="spellStart"/>
      <w:r w:rsidRPr="007445B3">
        <w:t>solutionso</w:t>
      </w:r>
      <w:proofErr w:type="spellEnd"/>
      <w:r w:rsidRPr="007445B3">
        <w:t xml:space="preserve"> 888.742.7702 x623     e mwei@west.com   west.com</w:t>
      </w:r>
    </w:p>
    <w:sectPr w:rsidR="00CF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4D"/>
    <w:rsid w:val="001621C1"/>
    <w:rsid w:val="001A084D"/>
    <w:rsid w:val="001F4262"/>
    <w:rsid w:val="007445B3"/>
    <w:rsid w:val="0092266D"/>
    <w:rsid w:val="00BE74E7"/>
    <w:rsid w:val="00C140B9"/>
    <w:rsid w:val="00CF7A2E"/>
    <w:rsid w:val="00E10399"/>
    <w:rsid w:val="00F2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35E7C-0764-4244-BF24-0F8B336A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odmdconsultinggroup.televox.west.com/cms/One.aspx?portalId=154924&amp;pageId=177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Yu</dc:creator>
  <cp:keywords/>
  <dc:description/>
  <cp:lastModifiedBy>Cheng, Yu</cp:lastModifiedBy>
  <cp:revision>2</cp:revision>
  <dcterms:created xsi:type="dcterms:W3CDTF">2017-02-22T14:28:00Z</dcterms:created>
  <dcterms:modified xsi:type="dcterms:W3CDTF">2017-02-22T22:26:00Z</dcterms:modified>
</cp:coreProperties>
</file>