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wanted to emulate the feel of pulling up an old index card with this design. I chose to highlight the important text with a background color. And since my dataset has to do with animals, I chose green as the feature color. I’m hoping to use javascript to change the formatting of the dates.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-Coralie Carlson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