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097755869"/>
        <w:docPartObj>
          <w:docPartGallery w:val="Cover Pages"/>
          <w:docPartUnique/>
        </w:docPartObj>
      </w:sdtPr>
      <w:sdtEndPr>
        <w:rPr>
          <w:rFonts w:ascii="Arial" w:hAnsi="Arial" w:cs="Arial"/>
          <w:color w:val="auto"/>
          <w:sz w:val="40"/>
          <w:szCs w:val="40"/>
        </w:rPr>
      </w:sdtEndPr>
      <w:sdtContent>
        <w:p w14:paraId="33511016" w14:textId="0334EEBC" w:rsidR="003649D8" w:rsidRDefault="003649D8">
          <w:pPr>
            <w:pStyle w:val="ae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226F323" wp14:editId="6B4A6AA4">
                <wp:extent cx="1417320" cy="750898"/>
                <wp:effectExtent l="0" t="0" r="0" b="0"/>
                <wp:docPr id="143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rial" w:hAnsi="Arial" w:cs="Arial"/>
              <w:color w:val="0E2841" w:themeColor="text2"/>
              <w:sz w:val="40"/>
              <w:szCs w:val="40"/>
            </w:rPr>
            <w:alias w:val="标题"/>
            <w:tag w:val=""/>
            <w:id w:val="1735040861"/>
            <w:placeholder>
              <w:docPart w:val="D1F5686175FD4DC7962B1264204D9B6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7E2E4F9" w14:textId="3D3E8EB3" w:rsidR="003649D8" w:rsidRPr="003649D8" w:rsidRDefault="003649D8" w:rsidP="003649D8">
              <w:pPr>
                <w:pStyle w:val="ae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E2841" w:themeColor="text2"/>
                  <w:sz w:val="80"/>
                  <w:szCs w:val="80"/>
                </w:rPr>
              </w:pPr>
              <w:r w:rsidRPr="003649D8">
                <w:rPr>
                  <w:rFonts w:ascii="Arial" w:hAnsi="Arial" w:cs="Arial"/>
                  <w:color w:val="0E2841" w:themeColor="text2"/>
                  <w:sz w:val="40"/>
                  <w:szCs w:val="40"/>
                </w:rPr>
                <w:t>TaskTi</w:t>
              </w:r>
              <w:r w:rsidR="008A7C3C">
                <w:rPr>
                  <w:rFonts w:ascii="Arial" w:hAnsi="Arial" w:cs="Arial" w:hint="eastAsia"/>
                  <w:color w:val="0E2841" w:themeColor="text2"/>
                  <w:sz w:val="40"/>
                  <w:szCs w:val="40"/>
                </w:rPr>
                <w:t>c</w:t>
              </w:r>
              <w:r w:rsidRPr="003649D8">
                <w:rPr>
                  <w:rFonts w:ascii="Arial" w:hAnsi="Arial" w:cs="Arial"/>
                  <w:color w:val="0E2841" w:themeColor="text2"/>
                  <w:sz w:val="40"/>
                  <w:szCs w:val="40"/>
                </w:rPr>
                <w:t>k User Manual</w:t>
              </w:r>
            </w:p>
          </w:sdtContent>
        </w:sdt>
        <w:sdt>
          <w:sdtPr>
            <w:rPr>
              <w:rFonts w:ascii="Arial" w:hAnsi="Arial" w:cs="Arial"/>
              <w:sz w:val="40"/>
              <w:szCs w:val="40"/>
            </w:rPr>
            <w:alias w:val="副标题"/>
            <w:tag w:val=""/>
            <w:id w:val="328029620"/>
            <w:placeholder>
              <w:docPart w:val="BD6E491FCAC242A4964DC3D1DA59100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676FB26" w14:textId="0F9F471D" w:rsidR="003649D8" w:rsidRDefault="003649D8">
              <w:pPr>
                <w:pStyle w:val="ae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3649D8">
                <w:rPr>
                  <w:rFonts w:ascii="Arial" w:hAnsi="Arial" w:cs="Arial"/>
                  <w:sz w:val="40"/>
                  <w:szCs w:val="40"/>
                </w:rPr>
                <w:t>Version 1.0</w:t>
              </w:r>
            </w:p>
          </w:sdtContent>
        </w:sdt>
        <w:p w14:paraId="3F7820FA" w14:textId="77777777" w:rsidR="003649D8" w:rsidRDefault="003649D8">
          <w:pPr>
            <w:pStyle w:val="ae"/>
            <w:spacing w:before="480"/>
            <w:jc w:val="center"/>
            <w:rPr>
              <w:rFonts w:ascii="Arial" w:hAnsi="Arial" w:cs="Arial"/>
              <w:sz w:val="40"/>
              <w:szCs w:val="40"/>
            </w:rPr>
          </w:pPr>
          <w:r w:rsidRPr="003649D8">
            <w:rPr>
              <w:rFonts w:ascii="Arial" w:hAnsi="Arial" w:cs="Arial"/>
              <w:sz w:val="40"/>
              <w:szCs w:val="40"/>
            </w:rPr>
            <w:t>Release Date</w:t>
          </w:r>
        </w:p>
        <w:p w14:paraId="10055546" w14:textId="3C7068FA" w:rsidR="003649D8" w:rsidRDefault="003649D8">
          <w:pPr>
            <w:pStyle w:val="ae"/>
            <w:spacing w:before="480"/>
            <w:jc w:val="center"/>
            <w:rPr>
              <w:color w:val="156082" w:themeColor="accent1"/>
            </w:rPr>
          </w:pPr>
          <w:r w:rsidRPr="003649D8">
            <w:rPr>
              <w:rFonts w:ascii="Arial" w:hAnsi="Arial" w:cs="Arial"/>
              <w:sz w:val="40"/>
              <w:szCs w:val="40"/>
            </w:rPr>
            <w:t>May 2026</w:t>
          </w:r>
        </w:p>
        <w:p w14:paraId="7D8DC0B6" w14:textId="23127C66" w:rsidR="003649D8" w:rsidRDefault="003649D8">
          <w:pPr>
            <w:pStyle w:val="ae"/>
            <w:spacing w:before="480"/>
            <w:jc w:val="center"/>
            <w:rPr>
              <w:color w:val="156082" w:themeColor="accent1"/>
            </w:rPr>
          </w:pPr>
        </w:p>
        <w:p w14:paraId="74035BF1" w14:textId="51A75208" w:rsidR="00F0062F" w:rsidRPr="00C80019" w:rsidRDefault="003649D8" w:rsidP="00C80019">
          <w:pPr>
            <w:pStyle w:val="ae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4AFAABA" wp14:editId="62355857">
                <wp:extent cx="758952" cy="478932"/>
                <wp:effectExtent l="0" t="0" r="3175" b="0"/>
                <wp:docPr id="144" name="图片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sz w:val="40"/>
              <w:szCs w:val="40"/>
            </w:rPr>
            <w:br w:type="page"/>
          </w:r>
        </w:p>
      </w:sdtContent>
    </w:sdt>
    <w:p w14:paraId="67F53766" w14:textId="55C4E639" w:rsidR="00C80019" w:rsidRDefault="00C80019">
      <w:pPr>
        <w:pStyle w:val="TOC1"/>
        <w:tabs>
          <w:tab w:val="left" w:pos="440"/>
          <w:tab w:val="right" w:leader="dot" w:pos="8296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 w:hint="eastAsia"/>
          <w:sz w:val="40"/>
          <w:szCs w:val="40"/>
        </w:rPr>
        <w:lastRenderedPageBreak/>
        <w:t>Table of Contents</w:t>
      </w:r>
    </w:p>
    <w:p w14:paraId="0579A0BD" w14:textId="358C35E6" w:rsidR="00ED0BA4" w:rsidRDefault="00C80019">
      <w:pPr>
        <w:pStyle w:val="TOC1"/>
        <w:tabs>
          <w:tab w:val="left" w:pos="44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r>
        <w:rPr>
          <w:rFonts w:ascii="Arial" w:hAnsi="Arial" w:cs="Arial"/>
          <w:sz w:val="40"/>
          <w:szCs w:val="40"/>
        </w:rPr>
        <w:fldChar w:fldCharType="begin"/>
      </w:r>
      <w:r>
        <w:rPr>
          <w:rFonts w:ascii="Arial" w:hAnsi="Arial" w:cs="Arial"/>
          <w:sz w:val="40"/>
          <w:szCs w:val="40"/>
        </w:rPr>
        <w:instrText xml:space="preserve"> TOC \o "1-3" \h \z \u </w:instrText>
      </w:r>
      <w:r>
        <w:rPr>
          <w:rFonts w:ascii="Arial" w:hAnsi="Arial" w:cs="Arial"/>
          <w:sz w:val="40"/>
          <w:szCs w:val="40"/>
        </w:rPr>
        <w:fldChar w:fldCharType="separate"/>
      </w:r>
      <w:hyperlink w:anchor="_Toc231095159" w:history="1">
        <w:r w:rsidR="00ED0BA4" w:rsidRPr="00D71706">
          <w:rPr>
            <w:rStyle w:val="af0"/>
            <w:noProof/>
            <w:lang w:val="en-AU"/>
          </w:rPr>
          <w:t>1.</w:t>
        </w:r>
        <w:r w:rsidR="00ED0BA4"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="00ED0BA4" w:rsidRPr="00D71706">
          <w:rPr>
            <w:rStyle w:val="af0"/>
            <w:noProof/>
            <w:lang w:val="en-AU"/>
          </w:rPr>
          <w:t>Application Overview</w:t>
        </w:r>
        <w:r w:rsidR="00ED0BA4">
          <w:rPr>
            <w:noProof/>
            <w:webHidden/>
          </w:rPr>
          <w:tab/>
        </w:r>
        <w:r w:rsidR="00ED0BA4">
          <w:rPr>
            <w:noProof/>
            <w:webHidden/>
          </w:rPr>
          <w:fldChar w:fldCharType="begin"/>
        </w:r>
        <w:r w:rsidR="00ED0BA4">
          <w:rPr>
            <w:noProof/>
            <w:webHidden/>
          </w:rPr>
          <w:instrText xml:space="preserve"> PAGEREF _Toc231095159 \h </w:instrText>
        </w:r>
        <w:r w:rsidR="00ED0BA4">
          <w:rPr>
            <w:noProof/>
            <w:webHidden/>
          </w:rPr>
        </w:r>
        <w:r w:rsidR="00ED0BA4">
          <w:rPr>
            <w:noProof/>
            <w:webHidden/>
          </w:rPr>
          <w:fldChar w:fldCharType="separate"/>
        </w:r>
        <w:r w:rsidR="00ED0BA4">
          <w:rPr>
            <w:noProof/>
            <w:webHidden/>
          </w:rPr>
          <w:t>3</w:t>
        </w:r>
        <w:r w:rsidR="00ED0BA4">
          <w:rPr>
            <w:noProof/>
            <w:webHidden/>
          </w:rPr>
          <w:fldChar w:fldCharType="end"/>
        </w:r>
      </w:hyperlink>
    </w:p>
    <w:p w14:paraId="2618259D" w14:textId="19E525BD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60" w:history="1">
        <w:r w:rsidRPr="00D71706">
          <w:rPr>
            <w:rStyle w:val="af0"/>
            <w:noProof/>
          </w:rPr>
          <w:t>1.1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noProof/>
          </w:rPr>
          <w:t>Product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67BF4C" w14:textId="2CBC2404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61" w:history="1">
        <w:r w:rsidRPr="00D71706">
          <w:rPr>
            <w:rStyle w:val="af0"/>
            <w:rFonts w:ascii="Arial" w:hAnsi="Arial" w:cs="Arial"/>
            <w:noProof/>
            <w:lang w:val="en-AU"/>
          </w:rPr>
          <w:t>1.2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Main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22701F" w14:textId="4F92C2D7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62" w:history="1">
        <w:r w:rsidRPr="00D71706">
          <w:rPr>
            <w:rStyle w:val="af0"/>
            <w:rFonts w:ascii="Arial" w:hAnsi="Arial" w:cs="Arial"/>
            <w:noProof/>
            <w:lang w:val="en-AU"/>
          </w:rPr>
          <w:t>1.3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Technical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3420DD" w14:textId="3ED7DA13" w:rsidR="00ED0BA4" w:rsidRDefault="00ED0BA4">
      <w:pPr>
        <w:pStyle w:val="TOC1"/>
        <w:tabs>
          <w:tab w:val="left" w:pos="44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63" w:history="1">
        <w:r w:rsidRPr="00D71706">
          <w:rPr>
            <w:rStyle w:val="af0"/>
            <w:rFonts w:ascii="Arial" w:hAnsi="Arial" w:cs="Arial"/>
            <w:noProof/>
            <w:lang w:val="en-AU"/>
          </w:rPr>
          <w:t>2.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Getting Started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DDA2B0" w14:textId="1D8440E5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64" w:history="1">
        <w:r w:rsidRPr="00D71706">
          <w:rPr>
            <w:rStyle w:val="af0"/>
            <w:rFonts w:ascii="Arial" w:hAnsi="Arial" w:cs="Arial"/>
            <w:noProof/>
            <w:lang w:val="en-AU"/>
          </w:rPr>
          <w:t>2.1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First Launch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B72310" w14:textId="0A9AAFBD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65" w:history="1">
        <w:r w:rsidRPr="00D71706">
          <w:rPr>
            <w:rStyle w:val="af0"/>
            <w:rFonts w:ascii="Arial" w:hAnsi="Arial" w:cs="Arial"/>
            <w:noProof/>
            <w:lang w:val="en-AU"/>
          </w:rPr>
          <w:t>2.2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Creating a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C8F095" w14:textId="28021FB3" w:rsidR="00ED0BA4" w:rsidRDefault="00ED0BA4">
      <w:pPr>
        <w:pStyle w:val="TOC1"/>
        <w:tabs>
          <w:tab w:val="left" w:pos="44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66" w:history="1">
        <w:r w:rsidRPr="00D71706">
          <w:rPr>
            <w:rStyle w:val="af0"/>
            <w:rFonts w:ascii="Arial" w:hAnsi="Arial" w:cs="Arial"/>
            <w:noProof/>
            <w:lang w:val="en-AU"/>
          </w:rPr>
          <w:t>3.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Using the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C260D2" w14:textId="737419F2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67" w:history="1">
        <w:r w:rsidRPr="00D71706">
          <w:rPr>
            <w:rStyle w:val="af0"/>
            <w:rFonts w:ascii="Arial" w:hAnsi="Arial" w:cs="Arial"/>
            <w:noProof/>
            <w:lang w:val="en-AU"/>
          </w:rPr>
          <w:t>3.1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User Login and Registration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08FFDB" w14:textId="4C1F4E83" w:rsidR="00ED0BA4" w:rsidRDefault="00ED0BA4">
      <w:pPr>
        <w:pStyle w:val="TOC3"/>
        <w:tabs>
          <w:tab w:val="left" w:pos="132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68" w:history="1">
        <w:r w:rsidRPr="00D71706">
          <w:rPr>
            <w:rStyle w:val="af0"/>
            <w:rFonts w:ascii="Arial" w:hAnsi="Arial" w:cs="Arial"/>
            <w:noProof/>
            <w:lang w:val="en-AU"/>
          </w:rPr>
          <w:t>3.1.1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Creating an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4C2470" w14:textId="5BFFD300" w:rsidR="00ED0BA4" w:rsidRDefault="00ED0BA4">
      <w:pPr>
        <w:pStyle w:val="TOC3"/>
        <w:tabs>
          <w:tab w:val="left" w:pos="132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69" w:history="1">
        <w:r w:rsidRPr="00D71706">
          <w:rPr>
            <w:rStyle w:val="af0"/>
            <w:rFonts w:ascii="Arial" w:hAnsi="Arial" w:cs="Arial"/>
            <w:noProof/>
            <w:lang w:val="en-AU"/>
          </w:rPr>
          <w:t>3.1.2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Logging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1EB927" w14:textId="626EBEB6" w:rsidR="00ED0BA4" w:rsidRDefault="00ED0BA4">
      <w:pPr>
        <w:pStyle w:val="TOC3"/>
        <w:tabs>
          <w:tab w:val="left" w:pos="132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70" w:history="1">
        <w:r w:rsidRPr="00D71706">
          <w:rPr>
            <w:rStyle w:val="af0"/>
            <w:rFonts w:ascii="Arial" w:hAnsi="Arial" w:cs="Arial"/>
            <w:noProof/>
            <w:lang w:val="en-AU"/>
          </w:rPr>
          <w:t>3.1.3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Incorrect Password 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B1C630" w14:textId="3BD719B5" w:rsidR="00ED0BA4" w:rsidRDefault="00ED0BA4">
      <w:pPr>
        <w:pStyle w:val="TOC3"/>
        <w:tabs>
          <w:tab w:val="left" w:pos="132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71" w:history="1">
        <w:r w:rsidRPr="00D71706">
          <w:rPr>
            <w:rStyle w:val="af0"/>
            <w:rFonts w:ascii="Arial" w:hAnsi="Arial" w:cs="Arial"/>
            <w:noProof/>
            <w:lang w:val="en-AU"/>
          </w:rPr>
          <w:t>3.1.4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Logging 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00D020C" w14:textId="579D92E6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72" w:history="1">
        <w:r w:rsidRPr="00D71706">
          <w:rPr>
            <w:rStyle w:val="af0"/>
            <w:rFonts w:ascii="Arial" w:hAnsi="Arial" w:cs="Arial"/>
            <w:noProof/>
            <w:lang w:val="en-AU"/>
          </w:rPr>
          <w:t>3.2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Task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1449B9" w14:textId="10A88E49" w:rsidR="00ED0BA4" w:rsidRDefault="00ED0BA4">
      <w:pPr>
        <w:pStyle w:val="TOC3"/>
        <w:tabs>
          <w:tab w:val="left" w:pos="132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73" w:history="1">
        <w:r w:rsidRPr="00D71706">
          <w:rPr>
            <w:rStyle w:val="af0"/>
            <w:rFonts w:ascii="Arial" w:hAnsi="Arial" w:cs="Arial"/>
            <w:noProof/>
            <w:lang w:val="en-AU"/>
          </w:rPr>
          <w:t>3.2.1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Adding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B5CFD00" w14:textId="6EE8FD9F" w:rsidR="00ED0BA4" w:rsidRDefault="00ED0BA4">
      <w:pPr>
        <w:pStyle w:val="TOC3"/>
        <w:tabs>
          <w:tab w:val="left" w:pos="132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74" w:history="1">
        <w:r w:rsidRPr="00D71706">
          <w:rPr>
            <w:rStyle w:val="af0"/>
            <w:rFonts w:ascii="Arial" w:hAnsi="Arial" w:cs="Arial"/>
            <w:noProof/>
            <w:lang w:val="en-AU"/>
          </w:rPr>
          <w:t>3.2.2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Viewing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62B25F" w14:textId="47B65768" w:rsidR="00ED0BA4" w:rsidRDefault="00ED0BA4">
      <w:pPr>
        <w:pStyle w:val="TOC3"/>
        <w:tabs>
          <w:tab w:val="left" w:pos="132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75" w:history="1">
        <w:r w:rsidRPr="00D71706">
          <w:rPr>
            <w:rStyle w:val="af0"/>
            <w:rFonts w:ascii="Arial" w:hAnsi="Arial" w:cs="Arial"/>
            <w:noProof/>
            <w:lang w:val="en-AU"/>
          </w:rPr>
          <w:t>3.2.3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Deleting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61D82D" w14:textId="0543A5D0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76" w:history="1">
        <w:r w:rsidRPr="00D71706">
          <w:rPr>
            <w:rStyle w:val="af0"/>
            <w:rFonts w:ascii="Arial" w:hAnsi="Arial" w:cs="Arial"/>
            <w:noProof/>
            <w:lang w:val="en-AU"/>
          </w:rPr>
          <w:t>3.3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User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AF2550" w14:textId="2B5C1D6D" w:rsidR="00ED0BA4" w:rsidRDefault="00ED0BA4">
      <w:pPr>
        <w:pStyle w:val="TOC3"/>
        <w:tabs>
          <w:tab w:val="left" w:pos="132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77" w:history="1">
        <w:r w:rsidRPr="00D71706">
          <w:rPr>
            <w:rStyle w:val="af0"/>
            <w:rFonts w:ascii="Arial" w:hAnsi="Arial" w:cs="Arial"/>
            <w:noProof/>
            <w:lang w:val="en-AU"/>
          </w:rPr>
          <w:t>3.3.1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Editing Profile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376EA4" w14:textId="781481E0" w:rsidR="00ED0BA4" w:rsidRDefault="00ED0BA4">
      <w:pPr>
        <w:pStyle w:val="TOC3"/>
        <w:tabs>
          <w:tab w:val="left" w:pos="132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78" w:history="1">
        <w:r w:rsidRPr="00D71706">
          <w:rPr>
            <w:rStyle w:val="af0"/>
            <w:rFonts w:ascii="Arial" w:hAnsi="Arial" w:cs="Arial"/>
            <w:noProof/>
            <w:lang w:val="en-AU"/>
          </w:rPr>
          <w:t>3.3.2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Friend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19C57BB" w14:textId="0E37BD89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79" w:history="1">
        <w:r w:rsidRPr="00D71706">
          <w:rPr>
            <w:rStyle w:val="af0"/>
            <w:rFonts w:ascii="Arial" w:hAnsi="Arial" w:cs="Arial"/>
            <w:noProof/>
            <w:lang w:val="en-AU"/>
          </w:rPr>
          <w:t>3.4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Offline 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5DE65B8" w14:textId="373D01D0" w:rsidR="00ED0BA4" w:rsidRDefault="00ED0BA4">
      <w:pPr>
        <w:pStyle w:val="TOC3"/>
        <w:tabs>
          <w:tab w:val="left" w:pos="132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80" w:history="1">
        <w:r w:rsidRPr="00D71706">
          <w:rPr>
            <w:rStyle w:val="af0"/>
            <w:rFonts w:ascii="Arial" w:hAnsi="Arial" w:cs="Arial"/>
            <w:noProof/>
            <w:lang w:val="en-AU"/>
          </w:rPr>
          <w:t>3.4.1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Using Offline 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F113F1" w14:textId="26A6A731" w:rsidR="00ED0BA4" w:rsidRDefault="00ED0BA4">
      <w:pPr>
        <w:pStyle w:val="TOC1"/>
        <w:tabs>
          <w:tab w:val="left" w:pos="44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81" w:history="1">
        <w:r w:rsidRPr="00D71706">
          <w:rPr>
            <w:rStyle w:val="af0"/>
            <w:rFonts w:ascii="Arial" w:hAnsi="Arial" w:cs="Arial"/>
            <w:noProof/>
            <w:lang w:val="en-AU"/>
          </w:rPr>
          <w:t>4.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Frequently Asked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E96E50F" w14:textId="69B4CA77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82" w:history="1">
        <w:r w:rsidRPr="00D71706">
          <w:rPr>
            <w:rStyle w:val="af0"/>
            <w:rFonts w:ascii="Arial" w:hAnsi="Arial" w:cs="Arial"/>
            <w:noProof/>
            <w:lang w:val="en-AU"/>
          </w:rPr>
          <w:t>4.1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Data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DDE487E" w14:textId="36A49344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83" w:history="1">
        <w:r w:rsidRPr="00D71706">
          <w:rPr>
            <w:rStyle w:val="af0"/>
            <w:rFonts w:ascii="Arial" w:hAnsi="Arial" w:cs="Arial"/>
            <w:noProof/>
            <w:lang w:val="en-AU"/>
          </w:rPr>
          <w:t>4.2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Account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38FCDA9" w14:textId="700BB213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84" w:history="1">
        <w:r w:rsidRPr="00D71706">
          <w:rPr>
            <w:rStyle w:val="af0"/>
            <w:rFonts w:ascii="Arial" w:hAnsi="Arial" w:cs="Arial"/>
            <w:noProof/>
            <w:lang w:val="en-AU"/>
          </w:rPr>
          <w:t>4.3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Application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ED1959A" w14:textId="31B02B01" w:rsidR="00ED0BA4" w:rsidRDefault="00ED0BA4">
      <w:pPr>
        <w:pStyle w:val="TOC1"/>
        <w:tabs>
          <w:tab w:val="left" w:pos="44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85" w:history="1">
        <w:r w:rsidRPr="00D71706">
          <w:rPr>
            <w:rStyle w:val="af0"/>
            <w:rFonts w:ascii="Arial" w:hAnsi="Arial" w:cs="Arial"/>
            <w:noProof/>
            <w:lang w:val="en-AU"/>
          </w:rPr>
          <w:t>5.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Technical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964FA2F" w14:textId="047F83D6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86" w:history="1">
        <w:r w:rsidRPr="00D71706">
          <w:rPr>
            <w:rStyle w:val="af0"/>
            <w:rFonts w:ascii="Arial" w:hAnsi="Arial" w:cs="Arial"/>
            <w:noProof/>
            <w:lang w:val="en-AU"/>
          </w:rPr>
          <w:t>5.1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1DE8A41" w14:textId="05BCA0EE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87" w:history="1">
        <w:r w:rsidRPr="00D71706">
          <w:rPr>
            <w:rStyle w:val="af0"/>
            <w:rFonts w:ascii="Arial" w:hAnsi="Arial" w:cs="Arial"/>
            <w:noProof/>
            <w:lang w:val="en-AU"/>
          </w:rPr>
          <w:t>5.2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Installation (One-Time Setup)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16ACDC2" w14:textId="4AD8E83B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88" w:history="1">
        <w:r w:rsidRPr="00D71706">
          <w:rPr>
            <w:rStyle w:val="af0"/>
            <w:rFonts w:ascii="Arial" w:hAnsi="Arial" w:cs="Arial"/>
            <w:noProof/>
            <w:lang w:val="en-AU"/>
          </w:rPr>
          <w:t>5.3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Development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96465C4" w14:textId="2D1EFE36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89" w:history="1">
        <w:r w:rsidRPr="00D71706">
          <w:rPr>
            <w:rStyle w:val="af0"/>
            <w:rFonts w:ascii="Arial" w:hAnsi="Arial" w:cs="Arial"/>
            <w:noProof/>
            <w:lang w:val="en-AU"/>
          </w:rPr>
          <w:t>5.4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Supported Platforms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BA0E551" w14:textId="5B92753F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90" w:history="1">
        <w:r w:rsidRPr="00D71706">
          <w:rPr>
            <w:rStyle w:val="af0"/>
            <w:rFonts w:ascii="Arial" w:hAnsi="Arial" w:cs="Arial"/>
            <w:noProof/>
            <w:lang w:val="en-AU"/>
          </w:rPr>
          <w:t>5.5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Version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68A61D0" w14:textId="163A069A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91" w:history="1">
        <w:r w:rsidRPr="00D71706">
          <w:rPr>
            <w:rStyle w:val="af0"/>
            <w:rFonts w:ascii="Arial" w:hAnsi="Arial" w:cs="Arial"/>
            <w:noProof/>
            <w:lang w:val="en-AU"/>
          </w:rPr>
          <w:t>5.6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Known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5D75F79" w14:textId="0CED6787" w:rsidR="00ED0BA4" w:rsidRDefault="00ED0BA4">
      <w:pPr>
        <w:pStyle w:val="TOC1"/>
        <w:tabs>
          <w:tab w:val="left" w:pos="44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92" w:history="1">
        <w:r w:rsidRPr="00D71706">
          <w:rPr>
            <w:rStyle w:val="af0"/>
            <w:rFonts w:ascii="Arial" w:hAnsi="Arial" w:cs="Arial"/>
            <w:noProof/>
            <w:lang w:val="en-AU"/>
          </w:rPr>
          <w:t>6.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27688EA" w14:textId="1E495014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93" w:history="1">
        <w:r w:rsidRPr="00D71706">
          <w:rPr>
            <w:rStyle w:val="af0"/>
            <w:rFonts w:ascii="Arial" w:hAnsi="Arial" w:cs="Arial"/>
            <w:noProof/>
            <w:lang w:val="en-AU"/>
          </w:rPr>
          <w:t>6.1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6F3852" w14:textId="5B5ECAE7" w:rsidR="00ED0BA4" w:rsidRDefault="00ED0BA4">
      <w:pPr>
        <w:pStyle w:val="TOC2"/>
        <w:tabs>
          <w:tab w:val="left" w:pos="880"/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095194" w:history="1">
        <w:r w:rsidRPr="00D71706">
          <w:rPr>
            <w:rStyle w:val="af0"/>
            <w:rFonts w:ascii="Arial" w:hAnsi="Arial" w:cs="Arial"/>
            <w:noProof/>
            <w:lang w:val="en-AU"/>
          </w:rPr>
          <w:t>6.2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D71706">
          <w:rPr>
            <w:rStyle w:val="af0"/>
            <w:rFonts w:ascii="Arial" w:hAnsi="Arial" w:cs="Arial"/>
            <w:noProof/>
            <w:lang w:val="en-AU"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_Toc231095194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1C5DDF4" w14:textId="0DD08E4A" w:rsidR="00F0062F" w:rsidRDefault="00C80019">
      <w:pPr>
        <w:widowControl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fldChar w:fldCharType="end"/>
      </w:r>
      <w:r w:rsidR="00F0062F">
        <w:rPr>
          <w:rFonts w:ascii="Arial" w:hAnsi="Arial" w:cs="Arial"/>
          <w:sz w:val="40"/>
          <w:szCs w:val="40"/>
        </w:rPr>
        <w:br w:type="page"/>
      </w:r>
    </w:p>
    <w:p w14:paraId="3F6F770D" w14:textId="51917F79" w:rsidR="00D0453D" w:rsidRPr="00C80019" w:rsidRDefault="00F0062F" w:rsidP="00D0453D">
      <w:pPr>
        <w:pStyle w:val="1"/>
        <w:numPr>
          <w:ilvl w:val="0"/>
          <w:numId w:val="1"/>
        </w:numPr>
        <w:rPr>
          <w:sz w:val="32"/>
          <w:szCs w:val="32"/>
          <w:lang w:val="en-AU"/>
        </w:rPr>
      </w:pPr>
      <w:bookmarkStart w:id="0" w:name="_Toc231095159"/>
      <w:r w:rsidRPr="00C80019">
        <w:rPr>
          <w:rFonts w:hint="eastAsia"/>
          <w:sz w:val="32"/>
          <w:szCs w:val="32"/>
          <w:lang w:val="en-AU"/>
        </w:rPr>
        <w:lastRenderedPageBreak/>
        <w:t>Application Overview</w:t>
      </w:r>
      <w:bookmarkEnd w:id="0"/>
    </w:p>
    <w:p w14:paraId="5FC9813C" w14:textId="5130DF9A" w:rsidR="00F0062F" w:rsidRPr="00C80019" w:rsidRDefault="00D0453D" w:rsidP="00D0453D">
      <w:pPr>
        <w:pStyle w:val="2"/>
        <w:numPr>
          <w:ilvl w:val="1"/>
          <w:numId w:val="1"/>
        </w:numPr>
        <w:rPr>
          <w:sz w:val="28"/>
          <w:szCs w:val="28"/>
        </w:rPr>
      </w:pPr>
      <w:bookmarkStart w:id="1" w:name="_Toc231095160"/>
      <w:r w:rsidRPr="00C80019">
        <w:rPr>
          <w:sz w:val="28"/>
          <w:szCs w:val="28"/>
        </w:rPr>
        <w:t>P</w:t>
      </w:r>
      <w:r w:rsidR="00F0062F" w:rsidRPr="00C80019">
        <w:rPr>
          <w:rFonts w:hint="eastAsia"/>
          <w:sz w:val="28"/>
          <w:szCs w:val="28"/>
        </w:rPr>
        <w:t>roduct Introduction</w:t>
      </w:r>
      <w:bookmarkEnd w:id="1"/>
    </w:p>
    <w:p w14:paraId="4510E658" w14:textId="77777777" w:rsidR="00A3710A" w:rsidRPr="001746D0" w:rsidRDefault="00A3710A" w:rsidP="00A3710A">
      <w:pPr>
        <w:pStyle w:val="af1"/>
        <w:rPr>
          <w:rFonts w:ascii="Arial" w:hAnsi="Arial" w:cs="Arial"/>
        </w:rPr>
      </w:pPr>
      <w:r w:rsidRPr="001746D0">
        <w:rPr>
          <w:rFonts w:ascii="Arial" w:hAnsi="Arial" w:cs="Arial"/>
        </w:rPr>
        <w:t>TaskTick is a task management application designed to help users organize daily activities efficiently. The application includes user account management, task creation and deletion, calendar-based date selection, profile management, friend management, and offline functionality.</w:t>
      </w:r>
    </w:p>
    <w:p w14:paraId="34619244" w14:textId="77777777" w:rsidR="00A3710A" w:rsidRPr="001746D0" w:rsidRDefault="00A3710A" w:rsidP="00A3710A">
      <w:pPr>
        <w:pStyle w:val="af1"/>
        <w:rPr>
          <w:rFonts w:ascii="Arial" w:hAnsi="Arial" w:cs="Arial"/>
        </w:rPr>
      </w:pPr>
      <w:r w:rsidRPr="001746D0">
        <w:rPr>
          <w:rFonts w:ascii="Arial" w:hAnsi="Arial" w:cs="Arial"/>
        </w:rPr>
        <w:t>When users operate in login mode, all data is stored persistently and remains available after the application is closed and reopened.</w:t>
      </w:r>
    </w:p>
    <w:p w14:paraId="33D11F91" w14:textId="77777777" w:rsidR="0015575D" w:rsidRPr="001746D0" w:rsidRDefault="0015575D" w:rsidP="00A3710A">
      <w:pPr>
        <w:rPr>
          <w:rFonts w:ascii="Arial" w:hAnsi="Arial" w:cs="Arial"/>
          <w:lang w:val="en-AU"/>
        </w:rPr>
      </w:pPr>
    </w:p>
    <w:p w14:paraId="238FC449" w14:textId="5CFA4C99" w:rsidR="00D0453D" w:rsidRPr="001746D0" w:rsidRDefault="00D0453D" w:rsidP="00D0453D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2" w:name="_Toc231095161"/>
      <w:r w:rsidRPr="001746D0">
        <w:rPr>
          <w:rFonts w:ascii="Arial" w:hAnsi="Arial" w:cs="Arial"/>
          <w:sz w:val="28"/>
          <w:szCs w:val="28"/>
          <w:lang w:val="en-AU"/>
        </w:rPr>
        <w:t>Main Features</w:t>
      </w:r>
      <w:bookmarkEnd w:id="2"/>
    </w:p>
    <w:p w14:paraId="6BB36A1A" w14:textId="507453F4" w:rsidR="00D0453D" w:rsidRPr="001746D0" w:rsidRDefault="00A3710A" w:rsidP="00D0453D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User Account</w:t>
      </w:r>
      <w:r w:rsidR="00375B7C" w:rsidRPr="001746D0">
        <w:rPr>
          <w:rFonts w:ascii="Arial" w:hAnsi="Arial" w:cs="Arial"/>
          <w:lang w:val="en-AU"/>
        </w:rPr>
        <w:t xml:space="preserve"> System</w:t>
      </w:r>
    </w:p>
    <w:p w14:paraId="4996626F" w14:textId="28B88DB9" w:rsidR="00375B7C" w:rsidRPr="001746D0" w:rsidRDefault="00375B7C" w:rsidP="00375B7C">
      <w:pPr>
        <w:pStyle w:val="a9"/>
        <w:numPr>
          <w:ilvl w:val="0"/>
          <w:numId w:val="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User registration</w:t>
      </w:r>
    </w:p>
    <w:p w14:paraId="667BE99F" w14:textId="07E26760" w:rsidR="00375B7C" w:rsidRPr="001746D0" w:rsidRDefault="00375B7C" w:rsidP="00375B7C">
      <w:pPr>
        <w:pStyle w:val="a9"/>
        <w:numPr>
          <w:ilvl w:val="0"/>
          <w:numId w:val="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User login</w:t>
      </w:r>
    </w:p>
    <w:p w14:paraId="28B2AEFD" w14:textId="706400CE" w:rsidR="00375B7C" w:rsidRPr="001746D0" w:rsidRDefault="00375B7C" w:rsidP="00375B7C">
      <w:pPr>
        <w:pStyle w:val="a9"/>
        <w:numPr>
          <w:ilvl w:val="0"/>
          <w:numId w:val="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User logout</w:t>
      </w:r>
    </w:p>
    <w:p w14:paraId="0DB0CA6C" w14:textId="14C8D145" w:rsidR="00375B7C" w:rsidRPr="001746D0" w:rsidRDefault="00375B7C" w:rsidP="00375B7C">
      <w:pPr>
        <w:pStyle w:val="a9"/>
        <w:numPr>
          <w:ilvl w:val="0"/>
          <w:numId w:val="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Persistent data storage</w:t>
      </w:r>
    </w:p>
    <w:p w14:paraId="4B4CC52E" w14:textId="77777777" w:rsidR="0015575D" w:rsidRPr="001746D0" w:rsidRDefault="0015575D" w:rsidP="0015575D">
      <w:pPr>
        <w:rPr>
          <w:rFonts w:ascii="Arial" w:hAnsi="Arial" w:cs="Arial"/>
          <w:lang w:val="en-AU"/>
        </w:rPr>
      </w:pPr>
    </w:p>
    <w:p w14:paraId="3D8D9D1B" w14:textId="42AE8E6A" w:rsidR="0015575D" w:rsidRPr="001746D0" w:rsidRDefault="0015575D" w:rsidP="0015575D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Task Management</w:t>
      </w:r>
    </w:p>
    <w:p w14:paraId="70BF9DEE" w14:textId="012F9F96" w:rsidR="0015575D" w:rsidRPr="001746D0" w:rsidRDefault="0015575D" w:rsidP="0015575D">
      <w:pPr>
        <w:pStyle w:val="a9"/>
        <w:numPr>
          <w:ilvl w:val="0"/>
          <w:numId w:val="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Add tasks </w:t>
      </w:r>
    </w:p>
    <w:p w14:paraId="021AB3D1" w14:textId="6CBA4721" w:rsidR="0015575D" w:rsidRPr="001746D0" w:rsidRDefault="0015575D" w:rsidP="0015575D">
      <w:pPr>
        <w:pStyle w:val="a9"/>
        <w:numPr>
          <w:ilvl w:val="0"/>
          <w:numId w:val="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Select task dates </w:t>
      </w:r>
    </w:p>
    <w:p w14:paraId="657E04AE" w14:textId="2ED35EC0" w:rsidR="0015575D" w:rsidRPr="001746D0" w:rsidRDefault="0015575D" w:rsidP="0015575D">
      <w:pPr>
        <w:pStyle w:val="a9"/>
        <w:numPr>
          <w:ilvl w:val="0"/>
          <w:numId w:val="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Delete tasks</w:t>
      </w:r>
    </w:p>
    <w:p w14:paraId="338E2E23" w14:textId="77777777" w:rsidR="0015575D" w:rsidRPr="001746D0" w:rsidRDefault="0015575D" w:rsidP="0015575D">
      <w:pPr>
        <w:rPr>
          <w:rFonts w:ascii="Arial" w:hAnsi="Arial" w:cs="Arial"/>
          <w:lang w:val="en-AU"/>
        </w:rPr>
      </w:pPr>
    </w:p>
    <w:p w14:paraId="392310CB" w14:textId="77777777" w:rsidR="0015575D" w:rsidRPr="001746D0" w:rsidRDefault="0015575D" w:rsidP="0015575D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Profile Management</w:t>
      </w:r>
    </w:p>
    <w:p w14:paraId="11480B19" w14:textId="77777777" w:rsidR="0015575D" w:rsidRPr="001746D0" w:rsidRDefault="0015575D" w:rsidP="0015575D">
      <w:pPr>
        <w:pStyle w:val="a9"/>
        <w:numPr>
          <w:ilvl w:val="0"/>
          <w:numId w:val="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Edit personal information </w:t>
      </w:r>
    </w:p>
    <w:p w14:paraId="13DE7F46" w14:textId="77777777" w:rsidR="0015575D" w:rsidRPr="001746D0" w:rsidRDefault="0015575D" w:rsidP="0015575D">
      <w:pPr>
        <w:pStyle w:val="a9"/>
        <w:numPr>
          <w:ilvl w:val="0"/>
          <w:numId w:val="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Manage friends</w:t>
      </w:r>
    </w:p>
    <w:p w14:paraId="49FFAB16" w14:textId="77777777" w:rsidR="0015575D" w:rsidRPr="001746D0" w:rsidRDefault="0015575D" w:rsidP="0015575D">
      <w:pPr>
        <w:rPr>
          <w:rFonts w:ascii="Arial" w:hAnsi="Arial" w:cs="Arial"/>
          <w:lang w:val="en-AU"/>
        </w:rPr>
      </w:pPr>
    </w:p>
    <w:p w14:paraId="674B37C2" w14:textId="77777777" w:rsidR="0015575D" w:rsidRPr="001746D0" w:rsidRDefault="0015575D" w:rsidP="0015575D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Offline Mode</w:t>
      </w:r>
    </w:p>
    <w:p w14:paraId="4BA700B7" w14:textId="77777777" w:rsidR="0015575D" w:rsidRPr="001746D0" w:rsidRDefault="0015575D" w:rsidP="0015575D">
      <w:pPr>
        <w:pStyle w:val="a9"/>
        <w:numPr>
          <w:ilvl w:val="0"/>
          <w:numId w:val="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Use the application without logging in </w:t>
      </w:r>
    </w:p>
    <w:p w14:paraId="60D35441" w14:textId="77777777" w:rsidR="0015575D" w:rsidRPr="001746D0" w:rsidRDefault="0015575D" w:rsidP="0015575D">
      <w:pPr>
        <w:pStyle w:val="a9"/>
        <w:numPr>
          <w:ilvl w:val="0"/>
          <w:numId w:val="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Data is stored temporarily and not saved permanently</w:t>
      </w:r>
    </w:p>
    <w:p w14:paraId="3AB2DFAB" w14:textId="77777777" w:rsidR="0015575D" w:rsidRPr="001746D0" w:rsidRDefault="0015575D" w:rsidP="0015575D">
      <w:pPr>
        <w:rPr>
          <w:rFonts w:ascii="Arial" w:hAnsi="Arial" w:cs="Arial"/>
          <w:lang w:val="en-AU"/>
        </w:rPr>
      </w:pPr>
    </w:p>
    <w:p w14:paraId="616CAB9C" w14:textId="55B55F54" w:rsidR="00D0453D" w:rsidRPr="001746D0" w:rsidRDefault="00D0453D" w:rsidP="00D0453D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3" w:name="_Toc231095162"/>
      <w:r w:rsidRPr="001746D0">
        <w:rPr>
          <w:rFonts w:ascii="Arial" w:hAnsi="Arial" w:cs="Arial"/>
          <w:sz w:val="28"/>
          <w:szCs w:val="28"/>
          <w:lang w:val="en-AU"/>
        </w:rPr>
        <w:t>Technical Information</w:t>
      </w:r>
      <w:bookmarkEnd w:id="3"/>
    </w:p>
    <w:p w14:paraId="4F794E2F" w14:textId="236F794E" w:rsidR="0015575D" w:rsidRPr="001746D0" w:rsidRDefault="0015575D" w:rsidP="0015575D">
      <w:p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TaskTick is developed using React Native and Expo and </w:t>
      </w:r>
      <w:r w:rsidR="0040238C" w:rsidRPr="001746D0">
        <w:rPr>
          <w:rFonts w:ascii="Arial" w:hAnsi="Arial" w:cs="Arial"/>
        </w:rPr>
        <w:t>supports</w:t>
      </w:r>
      <w:r w:rsidRPr="001746D0">
        <w:rPr>
          <w:rFonts w:ascii="Arial" w:hAnsi="Arial" w:cs="Arial"/>
        </w:rPr>
        <w:t xml:space="preserve"> iOS, Android </w:t>
      </w:r>
      <w:r w:rsidRPr="001746D0">
        <w:rPr>
          <w:rFonts w:ascii="Arial" w:hAnsi="Arial" w:cs="Arial"/>
          <w:lang w:val="en-AU"/>
        </w:rPr>
        <w:t xml:space="preserve">and </w:t>
      </w:r>
      <w:r w:rsidRPr="001746D0">
        <w:rPr>
          <w:rFonts w:ascii="Arial" w:hAnsi="Arial" w:cs="Arial"/>
        </w:rPr>
        <w:t>Web browsers.</w:t>
      </w:r>
    </w:p>
    <w:p w14:paraId="7BB9421A" w14:textId="77777777" w:rsidR="0015575D" w:rsidRPr="001746D0" w:rsidRDefault="0015575D" w:rsidP="0015575D">
      <w:pPr>
        <w:rPr>
          <w:rFonts w:ascii="Arial" w:hAnsi="Arial" w:cs="Arial"/>
        </w:rPr>
      </w:pPr>
      <w:r w:rsidRPr="001746D0">
        <w:rPr>
          <w:rFonts w:ascii="Arial" w:hAnsi="Arial" w:cs="Arial"/>
        </w:rPr>
        <w:t>The application uses AsyncStorage and SQLite for persistent local data storage.</w:t>
      </w:r>
    </w:p>
    <w:p w14:paraId="740A99A6" w14:textId="77777777" w:rsidR="00D0453D" w:rsidRPr="001746D0" w:rsidRDefault="00D0453D" w:rsidP="00D0453D">
      <w:pPr>
        <w:rPr>
          <w:rFonts w:ascii="Arial" w:hAnsi="Arial" w:cs="Arial"/>
          <w:lang w:val="en-AU"/>
        </w:rPr>
      </w:pPr>
    </w:p>
    <w:p w14:paraId="1D5F1698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6AD31664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398C0929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0B1EF7B0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2732DA04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63653D04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3A7B9071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76AB417C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4142E5DC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4437DB54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6D95DFCD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0951460B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1C1D5DBA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23B0DA63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4733505E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6FD49BCA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4FFD2A3C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3D83DFD7" w14:textId="77777777" w:rsidR="008A7C3C" w:rsidRPr="001746D0" w:rsidRDefault="008A7C3C" w:rsidP="00D0453D">
      <w:pPr>
        <w:rPr>
          <w:rFonts w:ascii="Arial" w:hAnsi="Arial" w:cs="Arial"/>
          <w:lang w:val="en-AU"/>
        </w:rPr>
      </w:pPr>
    </w:p>
    <w:p w14:paraId="0206E40B" w14:textId="221D4B0F" w:rsidR="00D0453D" w:rsidRPr="001746D0" w:rsidRDefault="00D0453D" w:rsidP="00C44DBF">
      <w:pPr>
        <w:pStyle w:val="1"/>
        <w:numPr>
          <w:ilvl w:val="0"/>
          <w:numId w:val="1"/>
        </w:numPr>
        <w:rPr>
          <w:rFonts w:ascii="Arial" w:hAnsi="Arial" w:cs="Arial"/>
          <w:sz w:val="32"/>
          <w:szCs w:val="32"/>
          <w:lang w:val="en-AU"/>
        </w:rPr>
      </w:pPr>
      <w:bookmarkStart w:id="4" w:name="_Toc231095163"/>
      <w:r w:rsidRPr="001746D0">
        <w:rPr>
          <w:rFonts w:ascii="Arial" w:hAnsi="Arial" w:cs="Arial"/>
          <w:sz w:val="32"/>
          <w:szCs w:val="32"/>
          <w:lang w:val="en-AU"/>
        </w:rPr>
        <w:lastRenderedPageBreak/>
        <w:t>Getting Started</w:t>
      </w:r>
      <w:bookmarkEnd w:id="4"/>
    </w:p>
    <w:p w14:paraId="5492E30D" w14:textId="5DE4262C" w:rsidR="00C44DBF" w:rsidRPr="001746D0" w:rsidRDefault="00C44DBF" w:rsidP="00C44DBF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5" w:name="_Toc231095164"/>
      <w:r w:rsidRPr="001746D0">
        <w:rPr>
          <w:rFonts w:ascii="Arial" w:hAnsi="Arial" w:cs="Arial"/>
          <w:sz w:val="28"/>
          <w:szCs w:val="28"/>
          <w:lang w:val="en-AU"/>
        </w:rPr>
        <w:t>First Launch</w:t>
      </w:r>
      <w:bookmarkEnd w:id="5"/>
    </w:p>
    <w:p w14:paraId="18EF3F70" w14:textId="77777777" w:rsidR="00C44DBF" w:rsidRPr="001746D0" w:rsidRDefault="00C44DBF" w:rsidP="00C44DBF">
      <w:pPr>
        <w:rPr>
          <w:rFonts w:ascii="Arial" w:hAnsi="Arial" w:cs="Arial"/>
        </w:rPr>
      </w:pPr>
      <w:r w:rsidRPr="001746D0">
        <w:rPr>
          <w:rFonts w:ascii="Arial" w:hAnsi="Arial" w:cs="Arial"/>
        </w:rPr>
        <w:t>When TaskTick is opened for the first time, users will be presented with the Welcome Screen.</w:t>
      </w:r>
    </w:p>
    <w:p w14:paraId="51ECE9BC" w14:textId="5E7278DE" w:rsidR="00C44DBF" w:rsidRPr="001746D0" w:rsidRDefault="00C44DBF" w:rsidP="00C44DBF">
      <w:pPr>
        <w:jc w:val="center"/>
        <w:rPr>
          <w:rFonts w:ascii="Arial" w:hAnsi="Arial" w:cs="Arial"/>
        </w:rPr>
      </w:pPr>
      <w:r w:rsidRPr="001746D0">
        <w:rPr>
          <w:rFonts w:ascii="Arial" w:eastAsia="宋体" w:hAnsi="Arial" w:cs="Arial"/>
          <w:noProof/>
        </w:rPr>
        <w:drawing>
          <wp:inline distT="0" distB="0" distL="0" distR="0" wp14:anchorId="6893C240" wp14:editId="3CBEE143">
            <wp:extent cx="5114925" cy="4257675"/>
            <wp:effectExtent l="0" t="0" r="9525" b="9525"/>
            <wp:docPr id="2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刘佳乐\Desktop\5007 截图\main page web版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94" cy="4258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F02B1B" w14:textId="4C52DE77" w:rsidR="00C44DBF" w:rsidRPr="001746D0" w:rsidRDefault="00C44DBF" w:rsidP="00C44DBF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Web Page (Welcome to TaskTick)</w:t>
      </w:r>
    </w:p>
    <w:p w14:paraId="513E757A" w14:textId="77777777" w:rsidR="00C44DBF" w:rsidRPr="001746D0" w:rsidRDefault="00C44DBF" w:rsidP="00C44DBF">
      <w:pPr>
        <w:rPr>
          <w:rFonts w:ascii="Arial" w:hAnsi="Arial" w:cs="Arial"/>
          <w:lang w:val="en-AU"/>
        </w:rPr>
      </w:pPr>
    </w:p>
    <w:p w14:paraId="337C45E2" w14:textId="468CBE14" w:rsidR="008A7C3C" w:rsidRPr="001746D0" w:rsidRDefault="008A7C3C" w:rsidP="001746D0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  <w:lang w:val="en-AU"/>
        </w:rPr>
        <w:lastRenderedPageBreak/>
        <w:drawing>
          <wp:inline distT="0" distB="0" distL="0" distR="0" wp14:anchorId="78FED74C" wp14:editId="227F3FA3">
            <wp:extent cx="2509852" cy="5453380"/>
            <wp:effectExtent l="0" t="0" r="5080" b="0"/>
            <wp:docPr id="164976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497" cy="547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46D0">
        <w:rPr>
          <w:rFonts w:ascii="Arial" w:hAnsi="Arial" w:cs="Arial"/>
          <w:lang w:val="en-AU"/>
        </w:rPr>
        <w:t>IOS (Welcome to TaskTick)</w:t>
      </w:r>
    </w:p>
    <w:p w14:paraId="2D6174AB" w14:textId="79B288FE" w:rsidR="00C44DBF" w:rsidRPr="001746D0" w:rsidRDefault="00C44DBF" w:rsidP="00C44DBF">
      <w:pPr>
        <w:rPr>
          <w:rFonts w:ascii="Arial" w:hAnsi="Arial" w:cs="Arial"/>
        </w:rPr>
      </w:pPr>
      <w:r w:rsidRPr="001746D0">
        <w:rPr>
          <w:rFonts w:ascii="Arial" w:hAnsi="Arial" w:cs="Arial"/>
        </w:rPr>
        <w:t>Users may choose one of the following options:</w:t>
      </w:r>
    </w:p>
    <w:p w14:paraId="76B567EA" w14:textId="77777777" w:rsidR="008A7C3C" w:rsidRPr="001746D0" w:rsidRDefault="008A7C3C" w:rsidP="008A7C3C">
      <w:pPr>
        <w:rPr>
          <w:rFonts w:ascii="Arial" w:hAnsi="Arial" w:cs="Arial"/>
        </w:rPr>
      </w:pPr>
      <w:r w:rsidRPr="001746D0">
        <w:rPr>
          <w:rFonts w:ascii="Arial" w:hAnsi="Arial" w:cs="Arial"/>
        </w:rPr>
        <w:t>Option 1: Login / Register</w:t>
      </w:r>
    </w:p>
    <w:p w14:paraId="2860638F" w14:textId="77777777" w:rsidR="008A7C3C" w:rsidRPr="001746D0" w:rsidRDefault="008A7C3C" w:rsidP="008A7C3C">
      <w:pPr>
        <w:numPr>
          <w:ilvl w:val="0"/>
          <w:numId w:val="6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Click </w:t>
      </w:r>
      <w:r w:rsidRPr="001746D0">
        <w:rPr>
          <w:rFonts w:ascii="Arial" w:hAnsi="Arial" w:cs="Arial"/>
          <w:b/>
          <w:bCs/>
        </w:rPr>
        <w:t>Login / Register</w:t>
      </w:r>
      <w:r w:rsidRPr="001746D0">
        <w:rPr>
          <w:rFonts w:ascii="Arial" w:hAnsi="Arial" w:cs="Arial"/>
        </w:rPr>
        <w:t xml:space="preserve"> </w:t>
      </w:r>
    </w:p>
    <w:p w14:paraId="14D83FFD" w14:textId="77777777" w:rsidR="008A7C3C" w:rsidRPr="001746D0" w:rsidRDefault="008A7C3C" w:rsidP="008A7C3C">
      <w:pPr>
        <w:numPr>
          <w:ilvl w:val="0"/>
          <w:numId w:val="6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Enter your username and password if you already have an account </w:t>
      </w:r>
    </w:p>
    <w:p w14:paraId="471B9AFC" w14:textId="77777777" w:rsidR="008A7C3C" w:rsidRPr="001746D0" w:rsidRDefault="008A7C3C" w:rsidP="008A7C3C">
      <w:pPr>
        <w:numPr>
          <w:ilvl w:val="0"/>
          <w:numId w:val="6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Select </w:t>
      </w:r>
      <w:r w:rsidRPr="001746D0">
        <w:rPr>
          <w:rFonts w:ascii="Arial" w:hAnsi="Arial" w:cs="Arial"/>
          <w:b/>
          <w:bCs/>
        </w:rPr>
        <w:t>Create New Account</w:t>
      </w:r>
      <w:r w:rsidRPr="001746D0">
        <w:rPr>
          <w:rFonts w:ascii="Arial" w:hAnsi="Arial" w:cs="Arial"/>
        </w:rPr>
        <w:t xml:space="preserve"> if you do not have an account </w:t>
      </w:r>
    </w:p>
    <w:p w14:paraId="18DBF446" w14:textId="391D8821" w:rsidR="008A7C3C" w:rsidRPr="001746D0" w:rsidRDefault="008A7C3C" w:rsidP="008A7C3C">
      <w:pPr>
        <w:numPr>
          <w:ilvl w:val="0"/>
          <w:numId w:val="6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After successful login, the Task Management page will open </w:t>
      </w:r>
    </w:p>
    <w:p w14:paraId="1CB748CB" w14:textId="77777777" w:rsidR="008A7C3C" w:rsidRPr="001746D0" w:rsidRDefault="008A7C3C" w:rsidP="008A7C3C">
      <w:pPr>
        <w:rPr>
          <w:rFonts w:ascii="Arial" w:hAnsi="Arial" w:cs="Arial"/>
        </w:rPr>
      </w:pPr>
      <w:r w:rsidRPr="001746D0">
        <w:rPr>
          <w:rFonts w:ascii="Arial" w:hAnsi="Arial" w:cs="Arial"/>
        </w:rPr>
        <w:t>Option 2: Continue Offline</w:t>
      </w:r>
    </w:p>
    <w:p w14:paraId="3E704D84" w14:textId="77777777" w:rsidR="008A7C3C" w:rsidRPr="001746D0" w:rsidRDefault="008A7C3C" w:rsidP="008A7C3C">
      <w:pPr>
        <w:numPr>
          <w:ilvl w:val="0"/>
          <w:numId w:val="7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Click </w:t>
      </w:r>
      <w:r w:rsidRPr="001746D0">
        <w:rPr>
          <w:rFonts w:ascii="Arial" w:hAnsi="Arial" w:cs="Arial"/>
          <w:b/>
          <w:bCs/>
        </w:rPr>
        <w:t>Continue Offline</w:t>
      </w:r>
      <w:r w:rsidRPr="001746D0">
        <w:rPr>
          <w:rFonts w:ascii="Arial" w:hAnsi="Arial" w:cs="Arial"/>
        </w:rPr>
        <w:t xml:space="preserve"> </w:t>
      </w:r>
    </w:p>
    <w:p w14:paraId="755A9C83" w14:textId="77777777" w:rsidR="008A7C3C" w:rsidRPr="001746D0" w:rsidRDefault="008A7C3C" w:rsidP="008A7C3C">
      <w:pPr>
        <w:numPr>
          <w:ilvl w:val="0"/>
          <w:numId w:val="7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Access Offline Task Mode immediately </w:t>
      </w:r>
    </w:p>
    <w:p w14:paraId="3D9015F0" w14:textId="224F2AAE" w:rsidR="00C44DBF" w:rsidRPr="001746D0" w:rsidRDefault="008A7C3C" w:rsidP="00C44DBF">
      <w:pPr>
        <w:numPr>
          <w:ilvl w:val="0"/>
          <w:numId w:val="7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lastRenderedPageBreak/>
        <w:t>Data created in this mode will not be permanently saved</w:t>
      </w:r>
    </w:p>
    <w:p w14:paraId="05C47C60" w14:textId="0BECB35E" w:rsidR="00C44DBF" w:rsidRPr="001746D0" w:rsidRDefault="00C44DBF" w:rsidP="00C44DBF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6" w:name="_Toc231095165"/>
      <w:r w:rsidRPr="001746D0">
        <w:rPr>
          <w:rFonts w:ascii="Arial" w:hAnsi="Arial" w:cs="Arial"/>
          <w:sz w:val="28"/>
          <w:szCs w:val="28"/>
          <w:lang w:val="en-AU"/>
        </w:rPr>
        <w:t>Creating a Task</w:t>
      </w:r>
      <w:bookmarkEnd w:id="6"/>
    </w:p>
    <w:p w14:paraId="72D38DB5" w14:textId="5A935102" w:rsidR="008A7C3C" w:rsidRPr="001746D0" w:rsidRDefault="00C80019" w:rsidP="008A7C3C">
      <w:pPr>
        <w:rPr>
          <w:rFonts w:ascii="Arial" w:hAnsi="Arial" w:cs="Arial"/>
        </w:rPr>
      </w:pPr>
      <w:r w:rsidRPr="001746D0">
        <w:rPr>
          <w:rFonts w:ascii="Arial" w:hAnsi="Arial" w:cs="Arial"/>
        </w:rPr>
        <w:t>1. Enter task details into the task input field</w:t>
      </w:r>
    </w:p>
    <w:p w14:paraId="34B9B42E" w14:textId="0B7CF619" w:rsidR="00C80019" w:rsidRPr="001746D0" w:rsidRDefault="00C80019" w:rsidP="008A7C3C">
      <w:pPr>
        <w:rPr>
          <w:rFonts w:ascii="Arial" w:hAnsi="Arial" w:cs="Arial"/>
        </w:rPr>
      </w:pPr>
      <w:r w:rsidRPr="001746D0">
        <w:rPr>
          <w:rFonts w:ascii="Arial" w:hAnsi="Arial" w:cs="Arial"/>
        </w:rPr>
        <w:t>2. Select a Task Date using the calendar (optional)</w:t>
      </w:r>
    </w:p>
    <w:p w14:paraId="30AEDC0A" w14:textId="2F7B44D9" w:rsidR="00C80019" w:rsidRPr="001746D0" w:rsidRDefault="00C80019" w:rsidP="008A7C3C">
      <w:pPr>
        <w:rPr>
          <w:rFonts w:ascii="Arial" w:hAnsi="Arial" w:cs="Arial"/>
        </w:rPr>
      </w:pPr>
      <w:r w:rsidRPr="001746D0">
        <w:rPr>
          <w:rFonts w:ascii="Arial" w:hAnsi="Arial" w:cs="Arial"/>
        </w:rPr>
        <w:t>3. Click:</w:t>
      </w:r>
    </w:p>
    <w:p w14:paraId="65643A37" w14:textId="77777777" w:rsidR="00C80019" w:rsidRPr="001746D0" w:rsidRDefault="00C80019" w:rsidP="00C80019">
      <w:pPr>
        <w:pStyle w:val="a9"/>
        <w:numPr>
          <w:ilvl w:val="0"/>
          <w:numId w:val="8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Add Task (Login Mode)</w:t>
      </w:r>
    </w:p>
    <w:p w14:paraId="73375C54" w14:textId="24AE4936" w:rsidR="00C80019" w:rsidRPr="001746D0" w:rsidRDefault="00C80019" w:rsidP="00C80019">
      <w:pPr>
        <w:jc w:val="center"/>
        <w:rPr>
          <w:rFonts w:ascii="Arial" w:hAnsi="Arial" w:cs="Arial"/>
        </w:rPr>
      </w:pPr>
      <w:r w:rsidRPr="001746D0">
        <w:rPr>
          <w:rFonts w:ascii="Arial" w:hAnsi="Arial" w:cs="Arial"/>
          <w:noProof/>
        </w:rPr>
        <w:drawing>
          <wp:inline distT="0" distB="0" distL="0" distR="0" wp14:anchorId="4D3B739C" wp14:editId="1639BD06">
            <wp:extent cx="4617041" cy="3448050"/>
            <wp:effectExtent l="0" t="0" r="0" b="0"/>
            <wp:docPr id="762172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72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7850" cy="347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C434" w14:textId="0030403D" w:rsidR="00C80019" w:rsidRPr="001746D0" w:rsidRDefault="00C80019" w:rsidP="00C80019">
      <w:pPr>
        <w:jc w:val="center"/>
        <w:rPr>
          <w:rFonts w:ascii="Arial" w:hAnsi="Arial" w:cs="Arial"/>
        </w:rPr>
      </w:pPr>
      <w:r w:rsidRPr="001746D0">
        <w:rPr>
          <w:rFonts w:ascii="Arial" w:hAnsi="Arial" w:cs="Arial"/>
        </w:rPr>
        <w:t>Web Login Page (Add Task)</w:t>
      </w:r>
    </w:p>
    <w:p w14:paraId="0C60EAE8" w14:textId="4953FE6E" w:rsidR="00C80019" w:rsidRPr="001746D0" w:rsidRDefault="00C80019" w:rsidP="00C80019">
      <w:pPr>
        <w:jc w:val="center"/>
        <w:rPr>
          <w:rFonts w:ascii="Arial" w:hAnsi="Arial" w:cs="Arial"/>
        </w:rPr>
      </w:pPr>
      <w:r w:rsidRPr="001746D0">
        <w:rPr>
          <w:rFonts w:ascii="Arial" w:hAnsi="Arial" w:cs="Arial"/>
          <w:noProof/>
        </w:rPr>
        <w:lastRenderedPageBreak/>
        <w:drawing>
          <wp:inline distT="0" distB="0" distL="0" distR="0" wp14:anchorId="46091C90" wp14:editId="382D376B">
            <wp:extent cx="2200275" cy="4544969"/>
            <wp:effectExtent l="0" t="0" r="0" b="8255"/>
            <wp:docPr id="170165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5740" name=""/>
                    <pic:cNvPicPr/>
                  </pic:nvPicPr>
                  <pic:blipFill rotWithShape="1">
                    <a:blip r:embed="rId13"/>
                    <a:srcRect t="3553" b="1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422" cy="4574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53593" w14:textId="28D6B90A" w:rsidR="00C80019" w:rsidRPr="001746D0" w:rsidRDefault="00C80019" w:rsidP="00C80019">
      <w:pPr>
        <w:jc w:val="center"/>
        <w:rPr>
          <w:rFonts w:ascii="Arial" w:hAnsi="Arial" w:cs="Arial"/>
        </w:rPr>
      </w:pPr>
      <w:r w:rsidRPr="001746D0">
        <w:rPr>
          <w:rFonts w:ascii="Arial" w:hAnsi="Arial" w:cs="Arial"/>
        </w:rPr>
        <w:t>IOS Login</w:t>
      </w:r>
      <w:r w:rsidR="0040238C" w:rsidRPr="001746D0">
        <w:rPr>
          <w:rFonts w:ascii="Arial" w:hAnsi="Arial" w:cs="Arial"/>
        </w:rPr>
        <w:t xml:space="preserve"> </w:t>
      </w:r>
      <w:r w:rsidRPr="001746D0">
        <w:rPr>
          <w:rFonts w:ascii="Arial" w:hAnsi="Arial" w:cs="Arial"/>
        </w:rPr>
        <w:t>(Add Task)</w:t>
      </w:r>
    </w:p>
    <w:p w14:paraId="2B5B3746" w14:textId="7FC6A945" w:rsidR="00C80019" w:rsidRPr="001746D0" w:rsidRDefault="00C80019" w:rsidP="008A7C3C">
      <w:pPr>
        <w:pStyle w:val="a9"/>
        <w:numPr>
          <w:ilvl w:val="0"/>
          <w:numId w:val="8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Add Offline Task (Offline Mode)</w:t>
      </w:r>
    </w:p>
    <w:p w14:paraId="1E77DB6C" w14:textId="6154D666" w:rsidR="00C80019" w:rsidRPr="001746D0" w:rsidRDefault="00C80019" w:rsidP="00C80019">
      <w:pPr>
        <w:jc w:val="center"/>
        <w:rPr>
          <w:rFonts w:ascii="Arial" w:hAnsi="Arial" w:cs="Arial"/>
        </w:rPr>
      </w:pPr>
      <w:r w:rsidRPr="001746D0">
        <w:rPr>
          <w:rFonts w:ascii="Arial" w:hAnsi="Arial" w:cs="Arial"/>
          <w:noProof/>
        </w:rPr>
        <w:drawing>
          <wp:inline distT="0" distB="0" distL="0" distR="0" wp14:anchorId="0EB1E65E" wp14:editId="1D8595F6">
            <wp:extent cx="4219575" cy="3151219"/>
            <wp:effectExtent l="0" t="0" r="0" b="0"/>
            <wp:docPr id="927049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49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3825" cy="318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0869" w14:textId="0A53247C" w:rsidR="00C80019" w:rsidRPr="001746D0" w:rsidRDefault="00C80019" w:rsidP="00C80019">
      <w:pPr>
        <w:jc w:val="center"/>
        <w:rPr>
          <w:rFonts w:ascii="Arial" w:hAnsi="Arial" w:cs="Arial"/>
        </w:rPr>
      </w:pPr>
      <w:r w:rsidRPr="001746D0">
        <w:rPr>
          <w:rFonts w:ascii="Arial" w:hAnsi="Arial" w:cs="Arial"/>
        </w:rPr>
        <w:lastRenderedPageBreak/>
        <w:t>Web Offline page (Add task)</w:t>
      </w:r>
    </w:p>
    <w:p w14:paraId="7BFA0683" w14:textId="44CCDB62" w:rsidR="00C80019" w:rsidRDefault="00C80019" w:rsidP="00C80019">
      <w:pPr>
        <w:jc w:val="center"/>
      </w:pPr>
      <w:r w:rsidRPr="00C80019">
        <w:rPr>
          <w:noProof/>
        </w:rPr>
        <w:t xml:space="preserve"> </w:t>
      </w:r>
      <w:r w:rsidRPr="00C80019">
        <w:rPr>
          <w:noProof/>
        </w:rPr>
        <w:drawing>
          <wp:inline distT="0" distB="0" distL="0" distR="0" wp14:anchorId="39D47699" wp14:editId="5A4E208B">
            <wp:extent cx="2390775" cy="4816034"/>
            <wp:effectExtent l="0" t="0" r="0" b="3810"/>
            <wp:docPr id="6884427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4" b="4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527" cy="484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FA698" w14:textId="1462FEC6" w:rsidR="00C80019" w:rsidRPr="001746D0" w:rsidRDefault="00C80019" w:rsidP="00C80019">
      <w:pPr>
        <w:jc w:val="center"/>
        <w:rPr>
          <w:rFonts w:ascii="Arial" w:hAnsi="Arial" w:cs="Arial"/>
        </w:rPr>
      </w:pPr>
      <w:r w:rsidRPr="001746D0">
        <w:rPr>
          <w:rFonts w:ascii="Arial" w:hAnsi="Arial" w:cs="Arial"/>
        </w:rPr>
        <w:t>IOS Offline (Add Task)</w:t>
      </w:r>
    </w:p>
    <w:p w14:paraId="6831EEED" w14:textId="0266EBEC" w:rsidR="00C80019" w:rsidRPr="001746D0" w:rsidRDefault="00C80019" w:rsidP="00C80019">
      <w:pPr>
        <w:rPr>
          <w:rFonts w:ascii="Arial" w:hAnsi="Arial" w:cs="Arial"/>
        </w:rPr>
      </w:pPr>
      <w:r>
        <w:rPr>
          <w:rFonts w:hint="eastAsia"/>
        </w:rPr>
        <w:t>4</w:t>
      </w:r>
      <w:r w:rsidRPr="001746D0">
        <w:rPr>
          <w:rFonts w:ascii="Arial" w:hAnsi="Arial" w:cs="Arial"/>
        </w:rPr>
        <w:t>. The Task will Appear in the Task List.</w:t>
      </w:r>
    </w:p>
    <w:p w14:paraId="7DD22874" w14:textId="4F1433AC" w:rsidR="00C80019" w:rsidRPr="001746D0" w:rsidRDefault="00C80019" w:rsidP="00C80019">
      <w:pPr>
        <w:widowControl/>
        <w:rPr>
          <w:rFonts w:ascii="Arial" w:hAnsi="Arial" w:cs="Arial"/>
        </w:rPr>
      </w:pPr>
      <w:r w:rsidRPr="001746D0">
        <w:rPr>
          <w:rFonts w:ascii="Arial" w:hAnsi="Arial" w:cs="Arial"/>
        </w:rPr>
        <w:br w:type="page"/>
      </w:r>
    </w:p>
    <w:p w14:paraId="44472B96" w14:textId="27455195" w:rsidR="00C80019" w:rsidRPr="001746D0" w:rsidRDefault="00C44DBF" w:rsidP="00C80019">
      <w:pPr>
        <w:pStyle w:val="1"/>
        <w:numPr>
          <w:ilvl w:val="0"/>
          <w:numId w:val="1"/>
        </w:numPr>
        <w:rPr>
          <w:rFonts w:ascii="Arial" w:hAnsi="Arial" w:cs="Arial"/>
          <w:sz w:val="32"/>
          <w:szCs w:val="32"/>
          <w:lang w:val="en-AU"/>
        </w:rPr>
      </w:pPr>
      <w:bookmarkStart w:id="7" w:name="_Toc231095166"/>
      <w:r w:rsidRPr="001746D0">
        <w:rPr>
          <w:rFonts w:ascii="Arial" w:hAnsi="Arial" w:cs="Arial"/>
          <w:sz w:val="32"/>
          <w:szCs w:val="32"/>
          <w:lang w:val="en-AU"/>
        </w:rPr>
        <w:lastRenderedPageBreak/>
        <w:t>Using the Application</w:t>
      </w:r>
      <w:bookmarkEnd w:id="7"/>
    </w:p>
    <w:p w14:paraId="7ACC53F4" w14:textId="6324444D" w:rsidR="00C44DBF" w:rsidRPr="001746D0" w:rsidRDefault="00C44DBF" w:rsidP="00C44DBF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8" w:name="_Toc231095167"/>
      <w:r w:rsidRPr="001746D0">
        <w:rPr>
          <w:rFonts w:ascii="Arial" w:hAnsi="Arial" w:cs="Arial"/>
          <w:sz w:val="28"/>
          <w:szCs w:val="28"/>
          <w:lang w:val="en-AU"/>
        </w:rPr>
        <w:t>User Login and Registration</w:t>
      </w:r>
      <w:bookmarkEnd w:id="8"/>
    </w:p>
    <w:p w14:paraId="05DBFA76" w14:textId="4E195279" w:rsidR="00C44DBF" w:rsidRPr="001746D0" w:rsidRDefault="00C44DBF" w:rsidP="00C44DBF">
      <w:pPr>
        <w:pStyle w:val="3"/>
        <w:numPr>
          <w:ilvl w:val="2"/>
          <w:numId w:val="1"/>
        </w:numPr>
        <w:rPr>
          <w:rFonts w:ascii="Arial" w:hAnsi="Arial" w:cs="Arial"/>
          <w:sz w:val="26"/>
          <w:szCs w:val="26"/>
          <w:lang w:val="en-AU"/>
        </w:rPr>
      </w:pPr>
      <w:bookmarkStart w:id="9" w:name="_Toc231095168"/>
      <w:r w:rsidRPr="001746D0">
        <w:rPr>
          <w:rFonts w:ascii="Arial" w:hAnsi="Arial" w:cs="Arial"/>
          <w:sz w:val="26"/>
          <w:szCs w:val="26"/>
          <w:lang w:val="en-AU"/>
        </w:rPr>
        <w:t>Creating an Account</w:t>
      </w:r>
      <w:bookmarkEnd w:id="9"/>
    </w:p>
    <w:p w14:paraId="5E01FEFA" w14:textId="6E08A678" w:rsidR="00C80019" w:rsidRPr="001746D0" w:rsidRDefault="00C80019" w:rsidP="00C80019">
      <w:pPr>
        <w:pStyle w:val="a9"/>
        <w:numPr>
          <w:ilvl w:val="0"/>
          <w:numId w:val="10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Click </w:t>
      </w:r>
      <w:r w:rsidRPr="001746D0">
        <w:rPr>
          <w:rFonts w:ascii="Arial" w:hAnsi="Arial" w:cs="Arial"/>
          <w:b/>
          <w:bCs/>
        </w:rPr>
        <w:t>Login / Register</w:t>
      </w:r>
    </w:p>
    <w:p w14:paraId="746FDEB4" w14:textId="7277B30D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  <w:r w:rsidRPr="001746D0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12EEC703" wp14:editId="7CC61945">
            <wp:simplePos x="0" y="0"/>
            <wp:positionH relativeFrom="column">
              <wp:posOffset>276225</wp:posOffset>
            </wp:positionH>
            <wp:positionV relativeFrom="paragraph">
              <wp:posOffset>61595</wp:posOffset>
            </wp:positionV>
            <wp:extent cx="1905000" cy="3848611"/>
            <wp:effectExtent l="0" t="0" r="0" b="0"/>
            <wp:wrapSquare wrapText="bothSides"/>
            <wp:docPr id="88895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5740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3" b="5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848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746D0">
        <w:rPr>
          <w:rFonts w:ascii="Arial" w:hAnsi="Arial" w:cs="Arial"/>
        </w:rPr>
        <w:t xml:space="preserve">IOS </w:t>
      </w:r>
      <w:r w:rsidR="000812E2" w:rsidRPr="001746D0">
        <w:rPr>
          <w:rFonts w:ascii="Arial" w:hAnsi="Arial" w:cs="Arial"/>
        </w:rPr>
        <w:t>(Main Page)</w:t>
      </w:r>
    </w:p>
    <w:p w14:paraId="4FEFDA62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09901A84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15A48E10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1DA65547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69EF3410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47E3F0D2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566855B7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3C9C4888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131DCCB4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117A05D3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19186C2E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296BC9F5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63D9FC13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213BE581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62A58909" w14:textId="77777777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</w:p>
    <w:p w14:paraId="6BC0DDA7" w14:textId="0050ED94" w:rsidR="000812E2" w:rsidRPr="001746D0" w:rsidRDefault="000812E2" w:rsidP="00586BB0">
      <w:pPr>
        <w:pStyle w:val="a9"/>
        <w:ind w:left="440"/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                    Web (Main page)</w:t>
      </w:r>
    </w:p>
    <w:p w14:paraId="591FFF1F" w14:textId="57169703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  <w:r w:rsidRPr="001746D0">
        <w:rPr>
          <w:rFonts w:ascii="Arial" w:hAnsi="Arial" w:cs="Arial"/>
          <w:noProof/>
        </w:rPr>
        <w:drawing>
          <wp:inline distT="0" distB="0" distL="0" distR="0" wp14:anchorId="18AC2F33" wp14:editId="4A7A028E">
            <wp:extent cx="4221659" cy="3152775"/>
            <wp:effectExtent l="0" t="0" r="7620" b="0"/>
            <wp:docPr id="922593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93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2797" cy="316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18D5" w14:textId="65FF0423" w:rsidR="00C80019" w:rsidRPr="001746D0" w:rsidRDefault="00C80019" w:rsidP="00C80019">
      <w:pPr>
        <w:pStyle w:val="a9"/>
        <w:numPr>
          <w:ilvl w:val="0"/>
          <w:numId w:val="10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lastRenderedPageBreak/>
        <w:t xml:space="preserve">Select </w:t>
      </w:r>
      <w:r w:rsidRPr="001746D0">
        <w:rPr>
          <w:rFonts w:ascii="Arial" w:hAnsi="Arial" w:cs="Arial"/>
          <w:b/>
          <w:bCs/>
        </w:rPr>
        <w:t>Create New Account</w:t>
      </w:r>
    </w:p>
    <w:p w14:paraId="4EC52266" w14:textId="4B55F60B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  <w:r w:rsidRPr="001746D0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157821A3" wp14:editId="310DE2E4">
            <wp:simplePos x="0" y="0"/>
            <wp:positionH relativeFrom="column">
              <wp:posOffset>276225</wp:posOffset>
            </wp:positionH>
            <wp:positionV relativeFrom="paragraph">
              <wp:posOffset>46990</wp:posOffset>
            </wp:positionV>
            <wp:extent cx="2200275" cy="4655002"/>
            <wp:effectExtent l="0" t="0" r="0" b="0"/>
            <wp:wrapSquare wrapText="bothSides"/>
            <wp:docPr id="2071919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1961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65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46D0">
        <w:rPr>
          <w:rFonts w:ascii="Arial" w:hAnsi="Arial" w:cs="Arial"/>
        </w:rPr>
        <w:t xml:space="preserve">IOS </w:t>
      </w:r>
      <w:r w:rsidR="000812E2" w:rsidRPr="001746D0">
        <w:rPr>
          <w:rFonts w:ascii="Arial" w:hAnsi="Arial" w:cs="Arial"/>
        </w:rPr>
        <w:t>(</w:t>
      </w:r>
      <w:r w:rsidRPr="001746D0">
        <w:rPr>
          <w:rFonts w:ascii="Arial" w:hAnsi="Arial" w:cs="Arial"/>
        </w:rPr>
        <w:t>Login</w:t>
      </w:r>
      <w:r w:rsidR="003F370A" w:rsidRPr="001746D0">
        <w:rPr>
          <w:rFonts w:ascii="Arial" w:hAnsi="Arial" w:cs="Arial"/>
        </w:rPr>
        <w:t xml:space="preserve"> page</w:t>
      </w:r>
      <w:r w:rsidR="000812E2" w:rsidRPr="001746D0">
        <w:rPr>
          <w:rFonts w:ascii="Arial" w:hAnsi="Arial" w:cs="Arial"/>
        </w:rPr>
        <w:t>)</w:t>
      </w:r>
    </w:p>
    <w:p w14:paraId="1E9AA8A3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07BA4166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2EE7DCD4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3D40BCE6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25E9B4C6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607B61BE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52A7D9A5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451D0142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3DE5E246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560B55CF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585CA7A9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05F6AD17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3561FDE1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678625DE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457EC074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56FDD4CD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531A2DB2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7D56DBD3" w14:textId="77777777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</w:p>
    <w:p w14:paraId="6024B967" w14:textId="410ACD59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        Web Page (Login</w:t>
      </w:r>
      <w:r w:rsidR="003F370A" w:rsidRPr="001746D0">
        <w:rPr>
          <w:rFonts w:ascii="Arial" w:hAnsi="Arial" w:cs="Arial"/>
        </w:rPr>
        <w:t xml:space="preserve"> page</w:t>
      </w:r>
      <w:r w:rsidRPr="001746D0">
        <w:rPr>
          <w:rFonts w:ascii="Arial" w:hAnsi="Arial" w:cs="Arial"/>
        </w:rPr>
        <w:t>)</w:t>
      </w:r>
    </w:p>
    <w:p w14:paraId="0B55DF0B" w14:textId="178BFD45" w:rsidR="00586BB0" w:rsidRPr="001746D0" w:rsidRDefault="00586BB0" w:rsidP="00586BB0">
      <w:pPr>
        <w:pStyle w:val="a9"/>
        <w:ind w:left="440"/>
        <w:rPr>
          <w:rFonts w:ascii="Arial" w:hAnsi="Arial" w:cs="Arial"/>
        </w:rPr>
      </w:pPr>
      <w:r w:rsidRPr="001746D0">
        <w:rPr>
          <w:rFonts w:ascii="Arial" w:hAnsi="Arial" w:cs="Arial"/>
          <w:noProof/>
        </w:rPr>
        <w:lastRenderedPageBreak/>
        <w:drawing>
          <wp:inline distT="0" distB="0" distL="0" distR="0" wp14:anchorId="707FEE85" wp14:editId="513EA58C">
            <wp:extent cx="4618221" cy="3781425"/>
            <wp:effectExtent l="0" t="0" r="0" b="0"/>
            <wp:docPr id="16277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35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8876" cy="37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FEB8" w14:textId="5D59410B" w:rsidR="000812E2" w:rsidRPr="001746D0" w:rsidRDefault="00C80019" w:rsidP="000812E2">
      <w:pPr>
        <w:pStyle w:val="a9"/>
        <w:numPr>
          <w:ilvl w:val="0"/>
          <w:numId w:val="10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Enter: Username, Password, Confirm Password</w:t>
      </w:r>
    </w:p>
    <w:p w14:paraId="48C3083A" w14:textId="2823C674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EC35E88" wp14:editId="320DA2CE">
            <wp:simplePos x="0" y="0"/>
            <wp:positionH relativeFrom="column">
              <wp:posOffset>275590</wp:posOffset>
            </wp:positionH>
            <wp:positionV relativeFrom="paragraph">
              <wp:posOffset>46990</wp:posOffset>
            </wp:positionV>
            <wp:extent cx="2209165" cy="4800600"/>
            <wp:effectExtent l="0" t="0" r="635" b="0"/>
            <wp:wrapSquare wrapText="bothSides"/>
            <wp:docPr id="1115958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5825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46D0">
        <w:rPr>
          <w:rFonts w:ascii="Arial" w:hAnsi="Arial" w:cs="Arial"/>
          <w:lang w:val="en-AU"/>
        </w:rPr>
        <w:t>IOS (Register page)</w:t>
      </w:r>
    </w:p>
    <w:p w14:paraId="17430A3B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5FD0D24B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1C8F56C5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293C77A4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508EA131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1F2CDDA3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7902833C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4E31EC68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037DAC20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61C2F391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160BDE06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290C55CF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38638C89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24434EEE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08E1631E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38CBA572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716837D1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1338B791" w14:textId="77777777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6E9AFB2F" w14:textId="78279A12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</w:p>
    <w:p w14:paraId="3ED655FA" w14:textId="2B56294F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            Web (Register page)</w:t>
      </w:r>
    </w:p>
    <w:p w14:paraId="10EF0D38" w14:textId="6DF7A97D" w:rsidR="000812E2" w:rsidRPr="001746D0" w:rsidRDefault="000812E2" w:rsidP="000812E2">
      <w:pPr>
        <w:pStyle w:val="a9"/>
        <w:ind w:left="440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</w:rPr>
        <w:drawing>
          <wp:inline distT="0" distB="0" distL="0" distR="0" wp14:anchorId="512E0FE7" wp14:editId="2A82FFDD">
            <wp:extent cx="4543425" cy="3740969"/>
            <wp:effectExtent l="0" t="0" r="0" b="0"/>
            <wp:docPr id="332746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46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8778" cy="375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50DD" w14:textId="5E686AAE" w:rsidR="00C80019" w:rsidRPr="001746D0" w:rsidRDefault="00C80019" w:rsidP="00C80019">
      <w:pPr>
        <w:pStyle w:val="a9"/>
        <w:numPr>
          <w:ilvl w:val="0"/>
          <w:numId w:val="10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lastRenderedPageBreak/>
        <w:t xml:space="preserve">Click </w:t>
      </w:r>
      <w:r w:rsidRPr="001746D0">
        <w:rPr>
          <w:rFonts w:ascii="Arial" w:hAnsi="Arial" w:cs="Arial"/>
          <w:b/>
          <w:bCs/>
          <w:lang w:val="en-AU"/>
        </w:rPr>
        <w:t>Create Account</w:t>
      </w:r>
    </w:p>
    <w:p w14:paraId="525C17E6" w14:textId="323E64A6" w:rsidR="000812E2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26177092" wp14:editId="25130E82">
            <wp:simplePos x="0" y="0"/>
            <wp:positionH relativeFrom="column">
              <wp:posOffset>276225</wp:posOffset>
            </wp:positionH>
            <wp:positionV relativeFrom="paragraph">
              <wp:posOffset>46990</wp:posOffset>
            </wp:positionV>
            <wp:extent cx="2133600" cy="4466590"/>
            <wp:effectExtent l="0" t="0" r="0" b="0"/>
            <wp:wrapSquare wrapText="bothSides"/>
            <wp:docPr id="765519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1984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466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46D0">
        <w:rPr>
          <w:rFonts w:ascii="Arial" w:hAnsi="Arial" w:cs="Arial"/>
          <w:lang w:val="en-AU"/>
        </w:rPr>
        <w:t>IOS (Register page)</w:t>
      </w:r>
    </w:p>
    <w:p w14:paraId="2D425500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3EE75533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12D1BFC6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678BC796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2FF6F030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6EE69492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5E2B50A2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143F2A6F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2D368335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7FAF0DA4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3D25F589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3FF6B9B9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622CE596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4BE2D21A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239F9317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4F5B9F5F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0DFB1E33" w14:textId="77777777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</w:p>
    <w:p w14:paraId="0122B996" w14:textId="25A896F0" w:rsidR="003F370A" w:rsidRPr="001746D0" w:rsidRDefault="003F370A" w:rsidP="000812E2">
      <w:pPr>
        <w:pStyle w:val="a9"/>
        <w:ind w:left="440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         Web (Register page)</w:t>
      </w:r>
    </w:p>
    <w:p w14:paraId="64D8491A" w14:textId="76A4FD02" w:rsidR="00586BB0" w:rsidRPr="001746D0" w:rsidRDefault="003F370A" w:rsidP="001746D0">
      <w:pPr>
        <w:pStyle w:val="a9"/>
        <w:ind w:left="440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</w:rPr>
        <w:lastRenderedPageBreak/>
        <w:drawing>
          <wp:inline distT="0" distB="0" distL="0" distR="0" wp14:anchorId="7C04E513" wp14:editId="527B73D0">
            <wp:extent cx="4831253" cy="3981450"/>
            <wp:effectExtent l="0" t="0" r="7620" b="0"/>
            <wp:docPr id="2016136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60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2565" cy="399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40E5" w14:textId="191CA618" w:rsidR="00C80019" w:rsidRPr="001746D0" w:rsidRDefault="00586BB0" w:rsidP="00C80019">
      <w:pPr>
        <w:rPr>
          <w:rFonts w:ascii="Arial" w:hAnsi="Arial" w:cs="Arial"/>
          <w:b/>
          <w:bCs/>
          <w:color w:val="C00000"/>
          <w:sz w:val="26"/>
          <w:szCs w:val="26"/>
          <w:lang w:val="en-AU"/>
        </w:rPr>
      </w:pPr>
      <w:r w:rsidRPr="001746D0">
        <w:rPr>
          <w:rFonts w:ascii="Arial" w:hAnsi="Arial" w:cs="Arial"/>
          <w:b/>
          <w:bCs/>
          <w:color w:val="C00000"/>
          <w:sz w:val="26"/>
          <w:szCs w:val="26"/>
          <w:lang w:val="en-AU"/>
        </w:rPr>
        <w:t>! ! Requirements</w:t>
      </w:r>
    </w:p>
    <w:p w14:paraId="0D13F167" w14:textId="7A21804A" w:rsidR="00586BB0" w:rsidRPr="001746D0" w:rsidRDefault="00586BB0" w:rsidP="00586BB0">
      <w:pPr>
        <w:pStyle w:val="a9"/>
        <w:numPr>
          <w:ilvl w:val="0"/>
          <w:numId w:val="1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Usernames must be unique</w:t>
      </w:r>
    </w:p>
    <w:p w14:paraId="2516839B" w14:textId="2DFB564F" w:rsidR="00586BB0" w:rsidRPr="001746D0" w:rsidRDefault="00586BB0" w:rsidP="00586BB0">
      <w:pPr>
        <w:pStyle w:val="a9"/>
        <w:numPr>
          <w:ilvl w:val="0"/>
          <w:numId w:val="1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Passwords must contain at least 4 characters</w:t>
      </w:r>
    </w:p>
    <w:p w14:paraId="6E140C90" w14:textId="74572611" w:rsidR="00586BB0" w:rsidRPr="001746D0" w:rsidRDefault="00586BB0" w:rsidP="00586BB0">
      <w:pPr>
        <w:pStyle w:val="a9"/>
        <w:numPr>
          <w:ilvl w:val="0"/>
          <w:numId w:val="1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Password and confirmation password must match</w:t>
      </w:r>
    </w:p>
    <w:p w14:paraId="13E9BB1D" w14:textId="77777777" w:rsidR="00586BB0" w:rsidRPr="001746D0" w:rsidRDefault="00586BB0" w:rsidP="00C80019">
      <w:pPr>
        <w:rPr>
          <w:rFonts w:ascii="Arial" w:hAnsi="Arial" w:cs="Arial"/>
          <w:b/>
          <w:bCs/>
          <w:color w:val="C00000"/>
          <w:lang w:val="en-AU"/>
        </w:rPr>
      </w:pPr>
    </w:p>
    <w:p w14:paraId="1FE277C4" w14:textId="36C139BC" w:rsidR="00C44DBF" w:rsidRPr="001746D0" w:rsidRDefault="00C44DBF" w:rsidP="00C44DBF">
      <w:pPr>
        <w:pStyle w:val="3"/>
        <w:numPr>
          <w:ilvl w:val="2"/>
          <w:numId w:val="1"/>
        </w:numPr>
        <w:rPr>
          <w:rFonts w:ascii="Arial" w:hAnsi="Arial" w:cs="Arial"/>
          <w:sz w:val="26"/>
          <w:szCs w:val="26"/>
          <w:lang w:val="en-AU"/>
        </w:rPr>
      </w:pPr>
      <w:bookmarkStart w:id="10" w:name="_Toc231095169"/>
      <w:r w:rsidRPr="001746D0">
        <w:rPr>
          <w:rFonts w:ascii="Arial" w:hAnsi="Arial" w:cs="Arial"/>
          <w:sz w:val="26"/>
          <w:szCs w:val="26"/>
          <w:lang w:val="en-AU"/>
        </w:rPr>
        <w:t>Logging in</w:t>
      </w:r>
      <w:bookmarkEnd w:id="10"/>
    </w:p>
    <w:p w14:paraId="13506DFC" w14:textId="471DA618" w:rsidR="003F370A" w:rsidRPr="001746D0" w:rsidRDefault="003F370A" w:rsidP="003F370A">
      <w:pPr>
        <w:pStyle w:val="a9"/>
        <w:numPr>
          <w:ilvl w:val="0"/>
          <w:numId w:val="14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Enter your username and password</w:t>
      </w:r>
    </w:p>
    <w:p w14:paraId="6DA0A9D3" w14:textId="2F20F92F" w:rsidR="003F370A" w:rsidRPr="001746D0" w:rsidRDefault="003F370A" w:rsidP="003F370A">
      <w:pPr>
        <w:pStyle w:val="a9"/>
        <w:numPr>
          <w:ilvl w:val="0"/>
          <w:numId w:val="14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Click </w:t>
      </w:r>
      <w:r w:rsidRPr="001746D0">
        <w:rPr>
          <w:rFonts w:ascii="Arial" w:hAnsi="Arial" w:cs="Arial"/>
          <w:b/>
          <w:bCs/>
          <w:lang w:val="en-AU"/>
        </w:rPr>
        <w:t>Login</w:t>
      </w:r>
    </w:p>
    <w:p w14:paraId="7521FC84" w14:textId="4BD266CC" w:rsidR="003F370A" w:rsidRPr="001746D0" w:rsidRDefault="003F370A" w:rsidP="001746D0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  <w:lang w:val="en-AU"/>
        </w:rPr>
        <w:lastRenderedPageBreak/>
        <w:drawing>
          <wp:inline distT="0" distB="0" distL="0" distR="0" wp14:anchorId="6F7299EE" wp14:editId="3490A135">
            <wp:extent cx="2524125" cy="5484391"/>
            <wp:effectExtent l="0" t="0" r="0" b="2540"/>
            <wp:docPr id="7533301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224" cy="551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59E0" w14:textId="451C371F" w:rsidR="003F370A" w:rsidRPr="001746D0" w:rsidRDefault="003F370A" w:rsidP="003F370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IOS (Login page)</w:t>
      </w:r>
    </w:p>
    <w:p w14:paraId="533B2AFF" w14:textId="4646196D" w:rsidR="003F370A" w:rsidRPr="001746D0" w:rsidRDefault="003F370A" w:rsidP="0040238C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  <w:lang w:val="en-AU"/>
        </w:rPr>
        <w:lastRenderedPageBreak/>
        <w:drawing>
          <wp:inline distT="0" distB="0" distL="0" distR="0" wp14:anchorId="3FFAAB57" wp14:editId="70AF45E5">
            <wp:extent cx="4000500" cy="2987611"/>
            <wp:effectExtent l="0" t="0" r="0" b="3810"/>
            <wp:docPr id="875400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394" cy="2996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23F6C" w14:textId="0ADDF8C6" w:rsidR="003F370A" w:rsidRPr="001746D0" w:rsidRDefault="003F370A" w:rsidP="003F370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Web (Login Page)</w:t>
      </w:r>
    </w:p>
    <w:p w14:paraId="63579684" w14:textId="1992F537" w:rsidR="003F370A" w:rsidRPr="001746D0" w:rsidRDefault="003F370A" w:rsidP="003F370A">
      <w:pPr>
        <w:pStyle w:val="a9"/>
        <w:numPr>
          <w:ilvl w:val="0"/>
          <w:numId w:val="14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The application will automatically navigate to the Task Management page after successful authentication</w:t>
      </w:r>
    </w:p>
    <w:p w14:paraId="6BDC01AD" w14:textId="56AD4956" w:rsidR="003F370A" w:rsidRPr="001746D0" w:rsidRDefault="003F370A" w:rsidP="003F370A">
      <w:pPr>
        <w:rPr>
          <w:rFonts w:ascii="Arial" w:hAnsi="Arial" w:cs="Arial"/>
          <w:b/>
          <w:bCs/>
          <w:color w:val="C00000"/>
          <w:sz w:val="26"/>
          <w:szCs w:val="26"/>
          <w:lang w:val="en-AU"/>
        </w:rPr>
      </w:pPr>
      <w:r w:rsidRPr="001746D0">
        <w:rPr>
          <w:rFonts w:ascii="Arial" w:hAnsi="Arial" w:cs="Arial"/>
          <w:b/>
          <w:bCs/>
          <w:color w:val="C00000"/>
          <w:sz w:val="26"/>
          <w:szCs w:val="26"/>
          <w:lang w:val="en-AU"/>
        </w:rPr>
        <w:t>! ! Notes</w:t>
      </w:r>
    </w:p>
    <w:p w14:paraId="07A3C7C9" w14:textId="2BC6DCFD" w:rsidR="003F370A" w:rsidRPr="001746D0" w:rsidRDefault="003F370A" w:rsidP="003F370A">
      <w:pPr>
        <w:pStyle w:val="a9"/>
        <w:numPr>
          <w:ilvl w:val="0"/>
          <w:numId w:val="15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Users must register before logging in </w:t>
      </w:r>
    </w:p>
    <w:p w14:paraId="2E0B1238" w14:textId="1268B05E" w:rsidR="0040238C" w:rsidRPr="001746D0" w:rsidRDefault="003F370A" w:rsidP="0040238C">
      <w:pPr>
        <w:pStyle w:val="a9"/>
        <w:numPr>
          <w:ilvl w:val="0"/>
          <w:numId w:val="15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Username and password must match registered account information</w:t>
      </w:r>
    </w:p>
    <w:p w14:paraId="2A425CF9" w14:textId="77777777" w:rsidR="0040238C" w:rsidRPr="001746D0" w:rsidRDefault="0040238C" w:rsidP="0040238C">
      <w:pPr>
        <w:rPr>
          <w:rFonts w:ascii="Arial" w:hAnsi="Arial" w:cs="Arial"/>
          <w:lang w:val="en-AU"/>
        </w:rPr>
      </w:pPr>
    </w:p>
    <w:p w14:paraId="23EF84AA" w14:textId="0FA2FBB0" w:rsidR="00C44DBF" w:rsidRPr="001746D0" w:rsidRDefault="0040238C" w:rsidP="00C44DBF">
      <w:pPr>
        <w:pStyle w:val="3"/>
        <w:numPr>
          <w:ilvl w:val="2"/>
          <w:numId w:val="1"/>
        </w:numPr>
        <w:rPr>
          <w:rFonts w:ascii="Arial" w:hAnsi="Arial" w:cs="Arial"/>
          <w:sz w:val="26"/>
          <w:szCs w:val="26"/>
          <w:lang w:val="en-AU"/>
        </w:rPr>
      </w:pPr>
      <w:bookmarkStart w:id="11" w:name="_Toc231095170"/>
      <w:r w:rsidRPr="001746D0">
        <w:rPr>
          <w:rFonts w:ascii="Arial" w:hAnsi="Arial" w:cs="Arial"/>
          <w:sz w:val="26"/>
          <w:szCs w:val="26"/>
          <w:lang w:val="en-AU"/>
        </w:rPr>
        <w:t>Incorrect</w:t>
      </w:r>
      <w:r w:rsidR="00C44DBF" w:rsidRPr="001746D0">
        <w:rPr>
          <w:rFonts w:ascii="Arial" w:hAnsi="Arial" w:cs="Arial"/>
          <w:sz w:val="26"/>
          <w:szCs w:val="26"/>
          <w:lang w:val="en-AU"/>
        </w:rPr>
        <w:t xml:space="preserve"> Password Notification</w:t>
      </w:r>
      <w:bookmarkEnd w:id="11"/>
    </w:p>
    <w:p w14:paraId="1DE4AA53" w14:textId="3094C164" w:rsidR="0040238C" w:rsidRPr="001746D0" w:rsidRDefault="0040238C" w:rsidP="0040238C">
      <w:pPr>
        <w:rPr>
          <w:rFonts w:ascii="Arial" w:hAnsi="Arial" w:cs="Arial"/>
        </w:rPr>
      </w:pPr>
      <w:r w:rsidRPr="001746D0">
        <w:rPr>
          <w:rFonts w:ascii="Arial" w:hAnsi="Arial" w:cs="Arial"/>
        </w:rPr>
        <w:t>If an incorrect username or password is entered, the application will display an error message informing the user that the login attempt has failed.</w:t>
      </w:r>
    </w:p>
    <w:p w14:paraId="5D9454B5" w14:textId="1EAB9474" w:rsidR="0040238C" w:rsidRPr="001746D0" w:rsidRDefault="0040238C" w:rsidP="0040238C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</w:rPr>
        <w:lastRenderedPageBreak/>
        <w:drawing>
          <wp:inline distT="0" distB="0" distL="0" distR="0" wp14:anchorId="376AE78E" wp14:editId="6ED81523">
            <wp:extent cx="4502253" cy="3362325"/>
            <wp:effectExtent l="0" t="0" r="0" b="0"/>
            <wp:docPr id="1409276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76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7461" cy="337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7F70" w14:textId="2F74CA66" w:rsidR="0040238C" w:rsidRPr="001746D0" w:rsidRDefault="0040238C" w:rsidP="0040238C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Web (Incorrect Password Notification)</w:t>
      </w:r>
    </w:p>
    <w:p w14:paraId="4492E032" w14:textId="189F6623" w:rsidR="0040238C" w:rsidRPr="001746D0" w:rsidRDefault="0040238C" w:rsidP="0040238C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</w:rPr>
        <w:drawing>
          <wp:inline distT="0" distB="0" distL="0" distR="0" wp14:anchorId="3EA25D85" wp14:editId="7359E546">
            <wp:extent cx="2446009" cy="4495800"/>
            <wp:effectExtent l="0" t="0" r="0" b="0"/>
            <wp:docPr id="1792355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55387" name=""/>
                    <pic:cNvPicPr/>
                  </pic:nvPicPr>
                  <pic:blipFill rotWithShape="1">
                    <a:blip r:embed="rId27"/>
                    <a:srcRect t="2860" b="5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916" cy="453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33AAC" w14:textId="24D16D1E" w:rsidR="0040238C" w:rsidRPr="001746D0" w:rsidRDefault="0040238C" w:rsidP="0040238C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lastRenderedPageBreak/>
        <w:t>IOS (Incorrect Password Notification)</w:t>
      </w:r>
    </w:p>
    <w:p w14:paraId="3BCA6E03" w14:textId="7D2771CC" w:rsidR="00C44DBF" w:rsidRPr="001746D0" w:rsidRDefault="00C44DBF" w:rsidP="00C44DBF">
      <w:pPr>
        <w:pStyle w:val="3"/>
        <w:numPr>
          <w:ilvl w:val="2"/>
          <w:numId w:val="1"/>
        </w:numPr>
        <w:rPr>
          <w:rFonts w:ascii="Arial" w:hAnsi="Arial" w:cs="Arial"/>
          <w:sz w:val="26"/>
          <w:szCs w:val="26"/>
          <w:lang w:val="en-AU"/>
        </w:rPr>
      </w:pPr>
      <w:bookmarkStart w:id="12" w:name="_Toc231095171"/>
      <w:r w:rsidRPr="001746D0">
        <w:rPr>
          <w:rFonts w:ascii="Arial" w:hAnsi="Arial" w:cs="Arial"/>
          <w:sz w:val="26"/>
          <w:szCs w:val="26"/>
          <w:lang w:val="en-AU"/>
        </w:rPr>
        <w:t>Logging out</w:t>
      </w:r>
      <w:bookmarkEnd w:id="12"/>
    </w:p>
    <w:p w14:paraId="1E0A0391" w14:textId="312E04E5" w:rsidR="007C3D67" w:rsidRPr="001746D0" w:rsidRDefault="007C3D67" w:rsidP="007C3D67">
      <w:pPr>
        <w:pStyle w:val="a9"/>
        <w:numPr>
          <w:ilvl w:val="0"/>
          <w:numId w:val="16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Open the Profile page</w:t>
      </w:r>
    </w:p>
    <w:p w14:paraId="2D939B4A" w14:textId="10FBE8E9" w:rsidR="007C3D67" w:rsidRPr="001746D0" w:rsidRDefault="007C3D67" w:rsidP="007C3D67">
      <w:pPr>
        <w:pStyle w:val="a9"/>
        <w:numPr>
          <w:ilvl w:val="0"/>
          <w:numId w:val="16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Click </w:t>
      </w:r>
      <w:r w:rsidRPr="001746D0">
        <w:rPr>
          <w:rFonts w:ascii="Arial" w:hAnsi="Arial" w:cs="Arial"/>
          <w:b/>
          <w:bCs/>
          <w:lang w:val="en-AU"/>
        </w:rPr>
        <w:t>Logout</w:t>
      </w:r>
    </w:p>
    <w:p w14:paraId="10908643" w14:textId="31E7C007" w:rsidR="007C3D67" w:rsidRPr="001746D0" w:rsidRDefault="007C3D67" w:rsidP="007C3D67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</w:rPr>
        <w:drawing>
          <wp:inline distT="0" distB="0" distL="0" distR="0" wp14:anchorId="22BEA962" wp14:editId="37133495">
            <wp:extent cx="4229100" cy="2960268"/>
            <wp:effectExtent l="0" t="0" r="0" b="0"/>
            <wp:docPr id="32836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66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7758" cy="296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4AAE" w14:textId="633EC2FC" w:rsidR="007C3D67" w:rsidRPr="001746D0" w:rsidRDefault="007C3D67" w:rsidP="007C3D67">
      <w:pPr>
        <w:pStyle w:val="a9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Web (Profile page)</w:t>
      </w:r>
    </w:p>
    <w:p w14:paraId="0B40A342" w14:textId="31B75CED" w:rsidR="007C3D67" w:rsidRPr="001746D0" w:rsidRDefault="007C3D67" w:rsidP="007C3D67">
      <w:pPr>
        <w:pStyle w:val="a9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0561D015" wp14:editId="2DC6895E">
            <wp:simplePos x="0" y="0"/>
            <wp:positionH relativeFrom="column">
              <wp:posOffset>1543050</wp:posOffset>
            </wp:positionH>
            <wp:positionV relativeFrom="paragraph">
              <wp:posOffset>94615</wp:posOffset>
            </wp:positionV>
            <wp:extent cx="1931035" cy="4057650"/>
            <wp:effectExtent l="0" t="0" r="0" b="0"/>
            <wp:wrapSquare wrapText="bothSides"/>
            <wp:docPr id="497139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39275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5" b="1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405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E6F4C" w14:textId="77777777" w:rsidR="007C3D67" w:rsidRPr="001746D0" w:rsidRDefault="007C3D67" w:rsidP="007C3D67">
      <w:pPr>
        <w:rPr>
          <w:rFonts w:ascii="Arial" w:hAnsi="Arial" w:cs="Arial"/>
          <w:lang w:val="en-AU"/>
        </w:rPr>
      </w:pPr>
    </w:p>
    <w:p w14:paraId="7EA4E49B" w14:textId="77777777" w:rsidR="007C3D67" w:rsidRPr="001746D0" w:rsidRDefault="007C3D67" w:rsidP="007C3D67">
      <w:pPr>
        <w:rPr>
          <w:rFonts w:ascii="Arial" w:hAnsi="Arial" w:cs="Arial"/>
          <w:lang w:val="en-AU"/>
        </w:rPr>
      </w:pPr>
    </w:p>
    <w:p w14:paraId="1E71779F" w14:textId="77777777" w:rsidR="007C3D67" w:rsidRPr="001746D0" w:rsidRDefault="007C3D67" w:rsidP="007C3D67">
      <w:pPr>
        <w:rPr>
          <w:rFonts w:ascii="Arial" w:hAnsi="Arial" w:cs="Arial"/>
          <w:lang w:val="en-AU"/>
        </w:rPr>
      </w:pPr>
    </w:p>
    <w:p w14:paraId="57D515A7" w14:textId="77777777" w:rsidR="007C3D67" w:rsidRPr="001746D0" w:rsidRDefault="007C3D67" w:rsidP="007C3D67">
      <w:pPr>
        <w:rPr>
          <w:rFonts w:ascii="Arial" w:hAnsi="Arial" w:cs="Arial"/>
          <w:lang w:val="en-AU"/>
        </w:rPr>
      </w:pPr>
    </w:p>
    <w:p w14:paraId="07EBACAC" w14:textId="77777777" w:rsidR="007C3D67" w:rsidRPr="001746D0" w:rsidRDefault="007C3D67" w:rsidP="007C3D67">
      <w:pPr>
        <w:rPr>
          <w:rFonts w:ascii="Arial" w:hAnsi="Arial" w:cs="Arial"/>
          <w:lang w:val="en-AU"/>
        </w:rPr>
      </w:pPr>
    </w:p>
    <w:p w14:paraId="3B2FCD1F" w14:textId="77777777" w:rsidR="007C3D67" w:rsidRPr="001746D0" w:rsidRDefault="007C3D67" w:rsidP="007C3D67">
      <w:pPr>
        <w:rPr>
          <w:rFonts w:ascii="Arial" w:hAnsi="Arial" w:cs="Arial"/>
          <w:lang w:val="en-AU"/>
        </w:rPr>
      </w:pPr>
    </w:p>
    <w:p w14:paraId="3F0FD027" w14:textId="77777777" w:rsidR="007C3D67" w:rsidRPr="001746D0" w:rsidRDefault="007C3D67" w:rsidP="007C3D67">
      <w:pPr>
        <w:rPr>
          <w:rFonts w:ascii="Arial" w:hAnsi="Arial" w:cs="Arial"/>
          <w:lang w:val="en-AU"/>
        </w:rPr>
      </w:pPr>
    </w:p>
    <w:p w14:paraId="165DE27D" w14:textId="77777777" w:rsidR="007C3D67" w:rsidRPr="001746D0" w:rsidRDefault="007C3D67" w:rsidP="007C3D67">
      <w:pPr>
        <w:rPr>
          <w:rFonts w:ascii="Arial" w:hAnsi="Arial" w:cs="Arial"/>
          <w:lang w:val="en-AU"/>
        </w:rPr>
      </w:pPr>
    </w:p>
    <w:p w14:paraId="1F9AA5D3" w14:textId="77777777" w:rsidR="007C3D67" w:rsidRPr="001746D0" w:rsidRDefault="007C3D67" w:rsidP="007C3D67">
      <w:pPr>
        <w:rPr>
          <w:rFonts w:ascii="Arial" w:hAnsi="Arial" w:cs="Arial"/>
          <w:lang w:val="en-AU"/>
        </w:rPr>
      </w:pPr>
    </w:p>
    <w:p w14:paraId="2A232628" w14:textId="77777777" w:rsidR="007C3D67" w:rsidRPr="001746D0" w:rsidRDefault="007C3D67" w:rsidP="007C3D67">
      <w:pPr>
        <w:rPr>
          <w:rFonts w:ascii="Arial" w:hAnsi="Arial" w:cs="Arial"/>
          <w:lang w:val="en-AU"/>
        </w:rPr>
      </w:pPr>
    </w:p>
    <w:p w14:paraId="1C128592" w14:textId="452E9E20" w:rsidR="007C3D67" w:rsidRPr="001746D0" w:rsidRDefault="002E772D" w:rsidP="002E772D">
      <w:pPr>
        <w:ind w:firstLineChars="200" w:firstLine="440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IOS (Profile page)</w:t>
      </w:r>
    </w:p>
    <w:p w14:paraId="148F4483" w14:textId="77777777" w:rsidR="001746D0" w:rsidRPr="001746D0" w:rsidRDefault="001746D0" w:rsidP="007C3D67">
      <w:pPr>
        <w:rPr>
          <w:rFonts w:ascii="Arial" w:hAnsi="Arial" w:cs="Arial"/>
          <w:lang w:val="en-AU"/>
        </w:rPr>
      </w:pPr>
    </w:p>
    <w:p w14:paraId="54183793" w14:textId="5FBF3A77" w:rsidR="007C3D67" w:rsidRPr="001746D0" w:rsidRDefault="007C3D67" w:rsidP="007C3D67">
      <w:pPr>
        <w:pStyle w:val="a9"/>
        <w:numPr>
          <w:ilvl w:val="0"/>
          <w:numId w:val="16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The application returns to the Welcome Screen</w:t>
      </w:r>
    </w:p>
    <w:p w14:paraId="29D8CC6E" w14:textId="5509A812" w:rsidR="00C44DBF" w:rsidRPr="001746D0" w:rsidRDefault="0040238C" w:rsidP="007C3D67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13" w:name="_Toc231095172"/>
      <w:r w:rsidRPr="001746D0">
        <w:rPr>
          <w:rFonts w:ascii="Arial" w:hAnsi="Arial" w:cs="Arial"/>
          <w:sz w:val="28"/>
          <w:szCs w:val="28"/>
          <w:lang w:val="en-AU"/>
        </w:rPr>
        <w:t>Task Management</w:t>
      </w:r>
      <w:bookmarkEnd w:id="13"/>
    </w:p>
    <w:p w14:paraId="0D539D2F" w14:textId="3C1B5347" w:rsidR="002E772D" w:rsidRPr="001746D0" w:rsidRDefault="002E772D" w:rsidP="003320A3">
      <w:pPr>
        <w:pStyle w:val="3"/>
        <w:numPr>
          <w:ilvl w:val="2"/>
          <w:numId w:val="1"/>
        </w:numPr>
        <w:rPr>
          <w:rFonts w:ascii="Arial" w:hAnsi="Arial" w:cs="Arial"/>
          <w:sz w:val="26"/>
          <w:szCs w:val="26"/>
          <w:lang w:val="en-AU"/>
        </w:rPr>
      </w:pPr>
      <w:bookmarkStart w:id="14" w:name="_Toc231095173"/>
      <w:r w:rsidRPr="001746D0">
        <w:rPr>
          <w:rFonts w:ascii="Arial" w:hAnsi="Arial" w:cs="Arial"/>
          <w:sz w:val="26"/>
          <w:szCs w:val="26"/>
          <w:lang w:val="en-AU"/>
        </w:rPr>
        <w:t>Adding Tasks</w:t>
      </w:r>
      <w:bookmarkEnd w:id="14"/>
    </w:p>
    <w:p w14:paraId="42DED024" w14:textId="370B1F26" w:rsidR="002E772D" w:rsidRPr="001746D0" w:rsidRDefault="002E772D" w:rsidP="002E772D">
      <w:pPr>
        <w:pStyle w:val="a9"/>
        <w:numPr>
          <w:ilvl w:val="0"/>
          <w:numId w:val="17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Enter a Task Title</w:t>
      </w:r>
    </w:p>
    <w:p w14:paraId="3E53966F" w14:textId="4866214E" w:rsidR="002E772D" w:rsidRPr="001746D0" w:rsidRDefault="002E772D" w:rsidP="002E772D">
      <w:pPr>
        <w:pStyle w:val="a9"/>
        <w:numPr>
          <w:ilvl w:val="0"/>
          <w:numId w:val="17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Select a date using the calendar(optional)</w:t>
      </w:r>
    </w:p>
    <w:p w14:paraId="72DEB3D9" w14:textId="4728FC84" w:rsidR="002E772D" w:rsidRPr="001746D0" w:rsidRDefault="002E772D" w:rsidP="002E772D">
      <w:pPr>
        <w:pStyle w:val="a9"/>
        <w:numPr>
          <w:ilvl w:val="0"/>
          <w:numId w:val="17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Click </w:t>
      </w:r>
      <w:r w:rsidRPr="001746D0">
        <w:rPr>
          <w:rFonts w:ascii="Arial" w:hAnsi="Arial" w:cs="Arial"/>
          <w:b/>
          <w:bCs/>
          <w:lang w:val="en-AU"/>
        </w:rPr>
        <w:t>Add Task</w:t>
      </w:r>
      <w:r w:rsidRPr="001746D0">
        <w:rPr>
          <w:rFonts w:ascii="Arial" w:hAnsi="Arial" w:cs="Arial"/>
          <w:lang w:val="en-AU"/>
        </w:rPr>
        <w:t xml:space="preserve"> or </w:t>
      </w:r>
      <w:r w:rsidRPr="001746D0">
        <w:rPr>
          <w:rFonts w:ascii="Arial" w:hAnsi="Arial" w:cs="Arial"/>
          <w:b/>
          <w:bCs/>
          <w:lang w:val="en-AU"/>
        </w:rPr>
        <w:t>Add Offline Task</w:t>
      </w:r>
    </w:p>
    <w:p w14:paraId="786C9ACC" w14:textId="3B15A6EF" w:rsidR="002E772D" w:rsidRPr="001746D0" w:rsidRDefault="002E772D" w:rsidP="002E772D">
      <w:pPr>
        <w:pStyle w:val="a9"/>
        <w:numPr>
          <w:ilvl w:val="0"/>
          <w:numId w:val="17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The task will be added to the task list</w:t>
      </w:r>
    </w:p>
    <w:p w14:paraId="5752C9EF" w14:textId="77777777" w:rsidR="002E772D" w:rsidRPr="001746D0" w:rsidRDefault="002E772D" w:rsidP="002E772D">
      <w:pPr>
        <w:rPr>
          <w:rFonts w:ascii="Arial" w:hAnsi="Arial" w:cs="Arial"/>
          <w:lang w:val="en-AU"/>
        </w:rPr>
      </w:pPr>
    </w:p>
    <w:p w14:paraId="22FF6D93" w14:textId="7750B2C1" w:rsidR="002E772D" w:rsidRPr="001746D0" w:rsidRDefault="002E772D" w:rsidP="003320A3">
      <w:pPr>
        <w:pStyle w:val="3"/>
        <w:numPr>
          <w:ilvl w:val="2"/>
          <w:numId w:val="1"/>
        </w:numPr>
        <w:rPr>
          <w:rFonts w:ascii="Arial" w:hAnsi="Arial" w:cs="Arial"/>
          <w:sz w:val="26"/>
          <w:szCs w:val="26"/>
          <w:lang w:val="en-AU"/>
        </w:rPr>
      </w:pPr>
      <w:bookmarkStart w:id="15" w:name="_Toc231095174"/>
      <w:r w:rsidRPr="001746D0">
        <w:rPr>
          <w:rFonts w:ascii="Arial" w:hAnsi="Arial" w:cs="Arial"/>
          <w:sz w:val="26"/>
          <w:szCs w:val="26"/>
          <w:lang w:val="en-AU"/>
        </w:rPr>
        <w:t>Viewing Tasks</w:t>
      </w:r>
      <w:bookmarkEnd w:id="15"/>
    </w:p>
    <w:p w14:paraId="6B89C6DD" w14:textId="321B79BC" w:rsidR="00A85866" w:rsidRPr="001746D0" w:rsidRDefault="00A85866" w:rsidP="00A85866">
      <w:pPr>
        <w:pStyle w:val="a9"/>
        <w:numPr>
          <w:ilvl w:val="0"/>
          <w:numId w:val="18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Tasks are </w:t>
      </w:r>
      <w:r w:rsidRPr="001746D0">
        <w:rPr>
          <w:rFonts w:ascii="Arial" w:hAnsi="Arial" w:cs="Arial"/>
        </w:rPr>
        <w:t>displayed in chronological order of creation</w:t>
      </w:r>
    </w:p>
    <w:p w14:paraId="1B1320AC" w14:textId="3EBDB22A" w:rsidR="00A85866" w:rsidRPr="001746D0" w:rsidRDefault="00A85866" w:rsidP="00A85866">
      <w:pPr>
        <w:pStyle w:val="a9"/>
        <w:numPr>
          <w:ilvl w:val="0"/>
          <w:numId w:val="18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</w:rPr>
        <w:t>Each task card shows:</w:t>
      </w:r>
    </w:p>
    <w:p w14:paraId="002FCE1D" w14:textId="43B73338" w:rsidR="00A85866" w:rsidRPr="001746D0" w:rsidRDefault="00A85866" w:rsidP="00A85866">
      <w:pPr>
        <w:pStyle w:val="a9"/>
        <w:numPr>
          <w:ilvl w:val="0"/>
          <w:numId w:val="8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</w:rPr>
        <w:t>Task title</w:t>
      </w:r>
    </w:p>
    <w:p w14:paraId="62BFD348" w14:textId="2A22C4AE" w:rsidR="00A85866" w:rsidRPr="001746D0" w:rsidRDefault="00A85866" w:rsidP="00A85866">
      <w:pPr>
        <w:pStyle w:val="a9"/>
        <w:numPr>
          <w:ilvl w:val="0"/>
          <w:numId w:val="8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</w:rPr>
        <w:t>Selected date</w:t>
      </w:r>
    </w:p>
    <w:p w14:paraId="4A0C2903" w14:textId="77DFC23F" w:rsidR="00A85866" w:rsidRPr="001746D0" w:rsidRDefault="00A85866" w:rsidP="00A85866">
      <w:pPr>
        <w:pStyle w:val="a9"/>
        <w:numPr>
          <w:ilvl w:val="0"/>
          <w:numId w:val="18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</w:rPr>
        <w:t>Selected dates are highlighted on the calendar</w:t>
      </w:r>
    </w:p>
    <w:p w14:paraId="65085BAF" w14:textId="001D48F4" w:rsidR="002E772D" w:rsidRPr="001746D0" w:rsidRDefault="00A85866" w:rsidP="002E772D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  <w:lang w:val="en-AU"/>
        </w:rPr>
        <w:drawing>
          <wp:inline distT="0" distB="0" distL="0" distR="0" wp14:anchorId="6779FC16" wp14:editId="2AF02A2C">
            <wp:extent cx="5274310" cy="3938905"/>
            <wp:effectExtent l="0" t="0" r="2540" b="4445"/>
            <wp:docPr id="1354399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D30DD" w14:textId="57441BA6" w:rsidR="002E772D" w:rsidRPr="001746D0" w:rsidRDefault="00A85866" w:rsidP="002E772D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Web (Task management page)</w:t>
      </w:r>
    </w:p>
    <w:p w14:paraId="1FA9277A" w14:textId="2A4C50BB" w:rsidR="00A85866" w:rsidRPr="001746D0" w:rsidRDefault="00A85866" w:rsidP="00A85866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  <w:lang w:val="en-AU"/>
        </w:rPr>
        <w:lastRenderedPageBreak/>
        <w:drawing>
          <wp:inline distT="0" distB="0" distL="0" distR="0" wp14:anchorId="3A10779C" wp14:editId="7E887FD8">
            <wp:extent cx="2538200" cy="5514975"/>
            <wp:effectExtent l="0" t="0" r="0" b="0"/>
            <wp:docPr id="21437468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853" cy="554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F7B9" w14:textId="2FE14015" w:rsidR="00A85866" w:rsidRPr="001746D0" w:rsidRDefault="00A85866" w:rsidP="00A85866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IOS (Task Management)</w:t>
      </w:r>
    </w:p>
    <w:p w14:paraId="55CFBCF9" w14:textId="77777777" w:rsidR="004B04EF" w:rsidRPr="001746D0" w:rsidRDefault="004B04EF" w:rsidP="00A85866">
      <w:pPr>
        <w:jc w:val="center"/>
        <w:rPr>
          <w:rFonts w:ascii="Arial" w:hAnsi="Arial" w:cs="Arial"/>
          <w:lang w:val="en-AU"/>
        </w:rPr>
      </w:pPr>
    </w:p>
    <w:p w14:paraId="0AC8A19F" w14:textId="77777777" w:rsidR="004B04EF" w:rsidRPr="001746D0" w:rsidRDefault="004B04EF" w:rsidP="00A85866">
      <w:pPr>
        <w:jc w:val="center"/>
        <w:rPr>
          <w:rFonts w:ascii="Arial" w:hAnsi="Arial" w:cs="Arial"/>
          <w:lang w:val="en-AU"/>
        </w:rPr>
      </w:pPr>
    </w:p>
    <w:p w14:paraId="177DD8B5" w14:textId="77777777" w:rsidR="004B04EF" w:rsidRPr="001746D0" w:rsidRDefault="004B04EF" w:rsidP="00A85866">
      <w:pPr>
        <w:jc w:val="center"/>
        <w:rPr>
          <w:rFonts w:ascii="Arial" w:hAnsi="Arial" w:cs="Arial"/>
          <w:lang w:val="en-AU"/>
        </w:rPr>
      </w:pPr>
    </w:p>
    <w:p w14:paraId="42359258" w14:textId="60B0A737" w:rsidR="002E772D" w:rsidRPr="001746D0" w:rsidRDefault="002E772D" w:rsidP="003320A3">
      <w:pPr>
        <w:pStyle w:val="3"/>
        <w:numPr>
          <w:ilvl w:val="2"/>
          <w:numId w:val="1"/>
        </w:numPr>
        <w:rPr>
          <w:rFonts w:ascii="Arial" w:hAnsi="Arial" w:cs="Arial"/>
          <w:sz w:val="26"/>
          <w:szCs w:val="26"/>
          <w:lang w:val="en-AU"/>
        </w:rPr>
      </w:pPr>
      <w:bookmarkStart w:id="16" w:name="_Toc231095175"/>
      <w:r w:rsidRPr="001746D0">
        <w:rPr>
          <w:rFonts w:ascii="Arial" w:hAnsi="Arial" w:cs="Arial"/>
          <w:sz w:val="26"/>
          <w:szCs w:val="26"/>
          <w:lang w:val="en-AU"/>
        </w:rPr>
        <w:t>Deleting Tasks</w:t>
      </w:r>
      <w:bookmarkEnd w:id="16"/>
    </w:p>
    <w:p w14:paraId="062B2DD5" w14:textId="665D8054" w:rsidR="002E772D" w:rsidRPr="001746D0" w:rsidRDefault="00A85866" w:rsidP="00A85866">
      <w:pPr>
        <w:pStyle w:val="a9"/>
        <w:numPr>
          <w:ilvl w:val="0"/>
          <w:numId w:val="19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Locate the task in the task list</w:t>
      </w:r>
    </w:p>
    <w:p w14:paraId="23CA233D" w14:textId="2A29BA38" w:rsidR="00A85866" w:rsidRPr="001746D0" w:rsidRDefault="00A85866" w:rsidP="00A85866">
      <w:pPr>
        <w:pStyle w:val="a9"/>
        <w:numPr>
          <w:ilvl w:val="0"/>
          <w:numId w:val="19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Click the </w:t>
      </w:r>
      <w:r w:rsidRPr="001746D0">
        <w:rPr>
          <w:rFonts w:ascii="Arial" w:hAnsi="Arial" w:cs="Arial"/>
          <w:b/>
          <w:bCs/>
          <w:lang w:val="en-AU"/>
        </w:rPr>
        <w:t>Delete</w:t>
      </w:r>
      <w:r w:rsidRPr="001746D0">
        <w:rPr>
          <w:rFonts w:ascii="Arial" w:hAnsi="Arial" w:cs="Arial"/>
          <w:lang w:val="en-AU"/>
        </w:rPr>
        <w:t xml:space="preserve"> button</w:t>
      </w:r>
    </w:p>
    <w:p w14:paraId="486D88BD" w14:textId="2B9C530C" w:rsidR="00A85866" w:rsidRPr="001746D0" w:rsidRDefault="00A85866" w:rsidP="00A85866">
      <w:pPr>
        <w:pStyle w:val="a9"/>
        <w:numPr>
          <w:ilvl w:val="0"/>
          <w:numId w:val="19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The task will be removed permanently</w:t>
      </w:r>
    </w:p>
    <w:p w14:paraId="7BF20FA6" w14:textId="406D81E4" w:rsidR="004B04EF" w:rsidRPr="001746D0" w:rsidRDefault="004B04EF" w:rsidP="004B04EF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  <w:lang w:val="en-AU"/>
        </w:rPr>
        <w:lastRenderedPageBreak/>
        <w:drawing>
          <wp:inline distT="0" distB="0" distL="0" distR="0" wp14:anchorId="0173FF79" wp14:editId="20808C06">
            <wp:extent cx="2561590" cy="5353050"/>
            <wp:effectExtent l="0" t="0" r="0" b="0"/>
            <wp:docPr id="13910325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9" b="2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472" cy="536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746D0">
        <w:rPr>
          <w:rFonts w:ascii="Arial" w:hAnsi="Arial" w:cs="Arial"/>
          <w:lang w:val="en-AU"/>
        </w:rPr>
        <w:t>IOS (Task Page)</w:t>
      </w:r>
    </w:p>
    <w:p w14:paraId="5B112296" w14:textId="6BABFF49" w:rsidR="004B04EF" w:rsidRPr="001746D0" w:rsidRDefault="004B04EF" w:rsidP="004B04EF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  <w:lang w:val="en-AU"/>
        </w:rPr>
        <w:drawing>
          <wp:inline distT="0" distB="0" distL="0" distR="0" wp14:anchorId="12A95E01" wp14:editId="441CD0BC">
            <wp:extent cx="3858588" cy="2881630"/>
            <wp:effectExtent l="0" t="0" r="8890" b="0"/>
            <wp:docPr id="2436556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402" cy="288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46D0">
        <w:rPr>
          <w:rFonts w:ascii="Arial" w:hAnsi="Arial" w:cs="Arial"/>
          <w:lang w:val="en-AU"/>
        </w:rPr>
        <w:t>Web (Task page)</w:t>
      </w:r>
    </w:p>
    <w:p w14:paraId="1387D58E" w14:textId="6D931EDA" w:rsidR="0040238C" w:rsidRPr="001746D0" w:rsidRDefault="0040238C" w:rsidP="0040238C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17" w:name="_Toc231095176"/>
      <w:r w:rsidRPr="001746D0">
        <w:rPr>
          <w:rFonts w:ascii="Arial" w:hAnsi="Arial" w:cs="Arial"/>
          <w:sz w:val="28"/>
          <w:szCs w:val="28"/>
          <w:lang w:val="en-AU"/>
        </w:rPr>
        <w:lastRenderedPageBreak/>
        <w:t>User Profile</w:t>
      </w:r>
      <w:bookmarkEnd w:id="17"/>
    </w:p>
    <w:p w14:paraId="21AC672E" w14:textId="2460EB6C" w:rsidR="00741D4E" w:rsidRPr="001746D0" w:rsidRDefault="00741D4E" w:rsidP="003320A3">
      <w:pPr>
        <w:pStyle w:val="3"/>
        <w:numPr>
          <w:ilvl w:val="2"/>
          <w:numId w:val="1"/>
        </w:numPr>
        <w:rPr>
          <w:rFonts w:ascii="Arial" w:hAnsi="Arial" w:cs="Arial"/>
          <w:sz w:val="26"/>
          <w:szCs w:val="26"/>
          <w:lang w:val="en-AU"/>
        </w:rPr>
      </w:pPr>
      <w:bookmarkStart w:id="18" w:name="_Toc231095177"/>
      <w:r w:rsidRPr="001746D0">
        <w:rPr>
          <w:rFonts w:ascii="Arial" w:hAnsi="Arial" w:cs="Arial"/>
          <w:sz w:val="26"/>
          <w:szCs w:val="26"/>
          <w:lang w:val="en-AU"/>
        </w:rPr>
        <w:t>Editing Profile Information</w:t>
      </w:r>
      <w:bookmarkEnd w:id="18"/>
    </w:p>
    <w:p w14:paraId="4F50FC8C" w14:textId="308076B6" w:rsidR="00741D4E" w:rsidRPr="001746D0" w:rsidRDefault="00741D4E" w:rsidP="00741D4E">
      <w:pPr>
        <w:pStyle w:val="a9"/>
        <w:numPr>
          <w:ilvl w:val="0"/>
          <w:numId w:val="20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Click the </w:t>
      </w:r>
      <w:r w:rsidRPr="001746D0">
        <w:rPr>
          <w:rFonts w:ascii="Arial" w:hAnsi="Arial" w:cs="Arial"/>
          <w:b/>
          <w:bCs/>
          <w:lang w:val="en-AU"/>
        </w:rPr>
        <w:t>Profile</w:t>
      </w:r>
      <w:r w:rsidRPr="001746D0">
        <w:rPr>
          <w:rFonts w:ascii="Arial" w:hAnsi="Arial" w:cs="Arial"/>
          <w:lang w:val="en-AU"/>
        </w:rPr>
        <w:t xml:space="preserve"> button in the upper-right corner</w:t>
      </w:r>
    </w:p>
    <w:p w14:paraId="5EF8641C" w14:textId="53FAC218" w:rsidR="00741D4E" w:rsidRPr="001746D0" w:rsidRDefault="00741D4E" w:rsidP="00741D4E">
      <w:pPr>
        <w:pStyle w:val="a9"/>
        <w:numPr>
          <w:ilvl w:val="0"/>
          <w:numId w:val="20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Edit the following information:</w:t>
      </w:r>
    </w:p>
    <w:p w14:paraId="410ADE89" w14:textId="3053B802" w:rsidR="00741D4E" w:rsidRPr="001746D0" w:rsidRDefault="00741D4E" w:rsidP="00741D4E">
      <w:pPr>
        <w:pStyle w:val="a9"/>
        <w:numPr>
          <w:ilvl w:val="0"/>
          <w:numId w:val="2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Display Name</w:t>
      </w:r>
    </w:p>
    <w:p w14:paraId="695AA6C7" w14:textId="2E0E618F" w:rsidR="00741D4E" w:rsidRPr="001746D0" w:rsidRDefault="00741D4E" w:rsidP="00741D4E">
      <w:pPr>
        <w:pStyle w:val="a9"/>
        <w:numPr>
          <w:ilvl w:val="0"/>
          <w:numId w:val="2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Country</w:t>
      </w:r>
    </w:p>
    <w:p w14:paraId="334C6857" w14:textId="2979DA45" w:rsidR="00741D4E" w:rsidRPr="001746D0" w:rsidRDefault="00741D4E" w:rsidP="00741D4E">
      <w:pPr>
        <w:pStyle w:val="a9"/>
        <w:numPr>
          <w:ilvl w:val="0"/>
          <w:numId w:val="2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Gender</w:t>
      </w:r>
    </w:p>
    <w:p w14:paraId="0DB98E38" w14:textId="41FBBDAE" w:rsidR="00741D4E" w:rsidRPr="001746D0" w:rsidRDefault="00741D4E" w:rsidP="00741D4E">
      <w:pPr>
        <w:pStyle w:val="a9"/>
        <w:numPr>
          <w:ilvl w:val="0"/>
          <w:numId w:val="2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Biographical</w:t>
      </w:r>
    </w:p>
    <w:p w14:paraId="7B406623" w14:textId="00FCA59F" w:rsidR="00741D4E" w:rsidRPr="001746D0" w:rsidRDefault="00741D4E" w:rsidP="00741D4E">
      <w:pPr>
        <w:pStyle w:val="a9"/>
        <w:numPr>
          <w:ilvl w:val="0"/>
          <w:numId w:val="20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Click </w:t>
      </w:r>
      <w:r w:rsidRPr="001746D0">
        <w:rPr>
          <w:rFonts w:ascii="Arial" w:hAnsi="Arial" w:cs="Arial"/>
          <w:b/>
          <w:bCs/>
          <w:lang w:val="en-AU"/>
        </w:rPr>
        <w:t>Save Profile</w:t>
      </w:r>
    </w:p>
    <w:p w14:paraId="487FC5C2" w14:textId="0E493654" w:rsidR="00741D4E" w:rsidRPr="001746D0" w:rsidRDefault="00741D4E" w:rsidP="00741D4E">
      <w:pPr>
        <w:pStyle w:val="a9"/>
        <w:numPr>
          <w:ilvl w:val="0"/>
          <w:numId w:val="20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A success message will be displayed</w:t>
      </w:r>
    </w:p>
    <w:p w14:paraId="6A2CD26E" w14:textId="5EEC4227" w:rsidR="00741D4E" w:rsidRPr="001746D0" w:rsidRDefault="00741D4E" w:rsidP="00741D4E">
      <w:pPr>
        <w:pStyle w:val="a9"/>
        <w:ind w:left="440"/>
        <w:rPr>
          <w:rFonts w:ascii="Arial" w:hAnsi="Arial" w:cs="Arial"/>
          <w:lang w:val="en-AU"/>
        </w:rPr>
      </w:pPr>
      <w:r w:rsidRPr="001746D0">
        <w:rPr>
          <w:rFonts w:ascii="Arial" w:eastAsia="宋体" w:hAnsi="Arial" w:cs="Arial"/>
          <w:noProof/>
        </w:rPr>
        <w:drawing>
          <wp:inline distT="0" distB="0" distL="0" distR="0" wp14:anchorId="28B2BC7E" wp14:editId="660DC1EC">
            <wp:extent cx="4524375" cy="3267075"/>
            <wp:effectExtent l="0" t="0" r="9525" b="9525"/>
            <wp:docPr id="7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C:\Users\刘佳乐\Desktop\5007 截图\profile web版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964" cy="32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EC969F" w14:textId="53C42D8D" w:rsidR="00741D4E" w:rsidRPr="001746D0" w:rsidRDefault="00741D4E" w:rsidP="00741D4E">
      <w:pPr>
        <w:pStyle w:val="a9"/>
        <w:ind w:left="440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Web (Profile page)</w:t>
      </w:r>
    </w:p>
    <w:p w14:paraId="0C944FA3" w14:textId="33E97861" w:rsidR="003320A3" w:rsidRPr="001746D0" w:rsidRDefault="003320A3" w:rsidP="003320A3">
      <w:pPr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noProof/>
          <w:lang w:val="en-AU"/>
        </w:rPr>
        <w:lastRenderedPageBreak/>
        <w:drawing>
          <wp:inline distT="0" distB="0" distL="0" distR="0" wp14:anchorId="2F9E59B1" wp14:editId="40016824">
            <wp:extent cx="2571750" cy="5071042"/>
            <wp:effectExtent l="0" t="0" r="0" b="0"/>
            <wp:docPr id="9632404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956" cy="50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FBE6E" w14:textId="4AF7B184" w:rsidR="003320A3" w:rsidRPr="001746D0" w:rsidRDefault="003320A3" w:rsidP="003320A3">
      <w:pPr>
        <w:pStyle w:val="a9"/>
        <w:ind w:left="440"/>
        <w:jc w:val="center"/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IOS (Profile page)</w:t>
      </w:r>
    </w:p>
    <w:p w14:paraId="1629DDE5" w14:textId="77777777" w:rsidR="003320A3" w:rsidRPr="001746D0" w:rsidRDefault="003320A3" w:rsidP="00741D4E">
      <w:pPr>
        <w:pStyle w:val="a9"/>
        <w:ind w:left="440"/>
        <w:rPr>
          <w:rFonts w:ascii="Arial" w:hAnsi="Arial" w:cs="Arial"/>
          <w:lang w:val="en-AU"/>
        </w:rPr>
      </w:pPr>
    </w:p>
    <w:p w14:paraId="4F2A49E0" w14:textId="7ED0C90A" w:rsidR="00741D4E" w:rsidRPr="001746D0" w:rsidRDefault="00741D4E" w:rsidP="003320A3">
      <w:pPr>
        <w:pStyle w:val="3"/>
        <w:numPr>
          <w:ilvl w:val="2"/>
          <w:numId w:val="1"/>
        </w:numPr>
        <w:rPr>
          <w:rFonts w:ascii="Arial" w:hAnsi="Arial" w:cs="Arial"/>
          <w:sz w:val="26"/>
          <w:szCs w:val="26"/>
          <w:lang w:val="en-AU"/>
        </w:rPr>
      </w:pPr>
      <w:bookmarkStart w:id="19" w:name="_Toc231095178"/>
      <w:r w:rsidRPr="001746D0">
        <w:rPr>
          <w:rFonts w:ascii="Arial" w:hAnsi="Arial" w:cs="Arial"/>
          <w:sz w:val="26"/>
          <w:szCs w:val="26"/>
          <w:lang w:val="en-AU"/>
        </w:rPr>
        <w:t>Friend Management</w:t>
      </w:r>
      <w:bookmarkEnd w:id="19"/>
    </w:p>
    <w:p w14:paraId="00C219E9" w14:textId="21FFC3E9" w:rsidR="003320A3" w:rsidRPr="001746D0" w:rsidRDefault="003320A3" w:rsidP="003320A3">
      <w:pPr>
        <w:pStyle w:val="a9"/>
        <w:numPr>
          <w:ilvl w:val="0"/>
          <w:numId w:val="23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Navigate to the </w:t>
      </w:r>
      <w:r w:rsidRPr="001746D0">
        <w:rPr>
          <w:rFonts w:ascii="Arial" w:hAnsi="Arial" w:cs="Arial"/>
          <w:b/>
          <w:bCs/>
          <w:lang w:val="en-AU"/>
        </w:rPr>
        <w:t>Friends</w:t>
      </w:r>
      <w:r w:rsidRPr="001746D0">
        <w:rPr>
          <w:rFonts w:ascii="Arial" w:hAnsi="Arial" w:cs="Arial"/>
          <w:lang w:val="en-AU"/>
        </w:rPr>
        <w:t xml:space="preserve"> section</w:t>
      </w:r>
    </w:p>
    <w:p w14:paraId="0E487B8F" w14:textId="52EDF7C8" w:rsidR="003320A3" w:rsidRPr="001746D0" w:rsidRDefault="003320A3" w:rsidP="003320A3">
      <w:pPr>
        <w:pStyle w:val="a9"/>
        <w:numPr>
          <w:ilvl w:val="0"/>
          <w:numId w:val="23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Enter a friend’s name</w:t>
      </w:r>
    </w:p>
    <w:p w14:paraId="6CAF946A" w14:textId="20EDBE9D" w:rsidR="003320A3" w:rsidRPr="001746D0" w:rsidRDefault="003320A3" w:rsidP="003320A3">
      <w:pPr>
        <w:pStyle w:val="a9"/>
        <w:numPr>
          <w:ilvl w:val="0"/>
          <w:numId w:val="23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Click </w:t>
      </w:r>
      <w:r w:rsidRPr="001746D0">
        <w:rPr>
          <w:rFonts w:ascii="Arial" w:hAnsi="Arial" w:cs="Arial"/>
          <w:b/>
          <w:bCs/>
          <w:lang w:val="en-AU"/>
        </w:rPr>
        <w:t>Add Friend</w:t>
      </w:r>
    </w:p>
    <w:p w14:paraId="34350DA0" w14:textId="30F4BE55" w:rsidR="003320A3" w:rsidRPr="001746D0" w:rsidRDefault="003320A3" w:rsidP="003320A3">
      <w:pPr>
        <w:pStyle w:val="a9"/>
        <w:numPr>
          <w:ilvl w:val="0"/>
          <w:numId w:val="23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To remove a friend, click</w:t>
      </w:r>
      <w:r w:rsidRPr="001746D0">
        <w:rPr>
          <w:rFonts w:ascii="Arial" w:hAnsi="Arial" w:cs="Arial"/>
          <w:b/>
          <w:bCs/>
          <w:lang w:val="en-AU"/>
        </w:rPr>
        <w:t xml:space="preserve"> Remove</w:t>
      </w:r>
      <w:r w:rsidRPr="001746D0">
        <w:rPr>
          <w:rFonts w:ascii="Arial" w:hAnsi="Arial" w:cs="Arial"/>
          <w:lang w:val="en-AU"/>
        </w:rPr>
        <w:t xml:space="preserve"> next to their name.</w:t>
      </w:r>
    </w:p>
    <w:p w14:paraId="66BA63D2" w14:textId="77777777" w:rsidR="003320A3" w:rsidRPr="001746D0" w:rsidRDefault="003320A3" w:rsidP="00741D4E">
      <w:pPr>
        <w:rPr>
          <w:rFonts w:ascii="Arial" w:hAnsi="Arial" w:cs="Arial"/>
          <w:lang w:val="en-AU"/>
        </w:rPr>
      </w:pPr>
    </w:p>
    <w:p w14:paraId="325B3F68" w14:textId="77777777" w:rsidR="003320A3" w:rsidRPr="001746D0" w:rsidRDefault="003320A3" w:rsidP="00741D4E">
      <w:pPr>
        <w:rPr>
          <w:rFonts w:ascii="Arial" w:hAnsi="Arial" w:cs="Arial"/>
          <w:lang w:val="en-AU"/>
        </w:rPr>
      </w:pPr>
    </w:p>
    <w:p w14:paraId="710026C8" w14:textId="77777777" w:rsidR="003320A3" w:rsidRPr="001746D0" w:rsidRDefault="003320A3" w:rsidP="00741D4E">
      <w:pPr>
        <w:rPr>
          <w:rFonts w:ascii="Arial" w:hAnsi="Arial" w:cs="Arial"/>
          <w:lang w:val="en-AU"/>
        </w:rPr>
      </w:pPr>
    </w:p>
    <w:p w14:paraId="0A66B06E" w14:textId="77777777" w:rsidR="003320A3" w:rsidRPr="001746D0" w:rsidRDefault="003320A3" w:rsidP="00741D4E">
      <w:pPr>
        <w:rPr>
          <w:rFonts w:ascii="Arial" w:hAnsi="Arial" w:cs="Arial"/>
          <w:lang w:val="en-AU"/>
        </w:rPr>
      </w:pPr>
    </w:p>
    <w:p w14:paraId="3881FB51" w14:textId="6E9256B7" w:rsidR="0040238C" w:rsidRPr="001746D0" w:rsidRDefault="0040238C" w:rsidP="0040238C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20" w:name="_Toc231095179"/>
      <w:r w:rsidRPr="001746D0">
        <w:rPr>
          <w:rFonts w:ascii="Arial" w:hAnsi="Arial" w:cs="Arial"/>
          <w:sz w:val="28"/>
          <w:szCs w:val="28"/>
          <w:lang w:val="en-AU"/>
        </w:rPr>
        <w:lastRenderedPageBreak/>
        <w:t>Offline Mode</w:t>
      </w:r>
      <w:bookmarkEnd w:id="20"/>
    </w:p>
    <w:p w14:paraId="137F61EE" w14:textId="646613E6" w:rsidR="003320A3" w:rsidRPr="001746D0" w:rsidRDefault="003320A3" w:rsidP="003320A3">
      <w:pPr>
        <w:pStyle w:val="3"/>
        <w:numPr>
          <w:ilvl w:val="2"/>
          <w:numId w:val="1"/>
        </w:numPr>
        <w:rPr>
          <w:rFonts w:ascii="Arial" w:hAnsi="Arial" w:cs="Arial"/>
          <w:sz w:val="26"/>
          <w:szCs w:val="26"/>
          <w:lang w:val="en-AU"/>
        </w:rPr>
      </w:pPr>
      <w:bookmarkStart w:id="21" w:name="_Toc231095180"/>
      <w:r w:rsidRPr="001746D0">
        <w:rPr>
          <w:rFonts w:ascii="Arial" w:hAnsi="Arial" w:cs="Arial"/>
          <w:sz w:val="26"/>
          <w:szCs w:val="26"/>
          <w:lang w:val="en-AU"/>
        </w:rPr>
        <w:t>Using Offline Mode</w:t>
      </w:r>
      <w:bookmarkEnd w:id="21"/>
    </w:p>
    <w:p w14:paraId="0EBA23DA" w14:textId="2D7D1C22" w:rsidR="003320A3" w:rsidRPr="001746D0" w:rsidRDefault="003320A3" w:rsidP="003320A3">
      <w:pPr>
        <w:pStyle w:val="a9"/>
        <w:numPr>
          <w:ilvl w:val="0"/>
          <w:numId w:val="24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 xml:space="preserve">Click </w:t>
      </w:r>
      <w:r w:rsidRPr="001746D0">
        <w:rPr>
          <w:rFonts w:ascii="Arial" w:hAnsi="Arial" w:cs="Arial"/>
          <w:b/>
          <w:bCs/>
          <w:lang w:val="en-AU"/>
        </w:rPr>
        <w:t>Continue Offline</w:t>
      </w:r>
    </w:p>
    <w:p w14:paraId="13A2AD05" w14:textId="41EFB6F4" w:rsidR="003320A3" w:rsidRPr="001746D0" w:rsidRDefault="003320A3" w:rsidP="003320A3">
      <w:pPr>
        <w:pStyle w:val="a9"/>
        <w:numPr>
          <w:ilvl w:val="0"/>
          <w:numId w:val="24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</w:rPr>
        <w:t>Enter Offline Task Mode</w:t>
      </w:r>
    </w:p>
    <w:p w14:paraId="5E35AF53" w14:textId="4C1B07DE" w:rsidR="003320A3" w:rsidRPr="001746D0" w:rsidRDefault="003320A3" w:rsidP="003320A3">
      <w:pPr>
        <w:rPr>
          <w:rFonts w:ascii="Arial" w:hAnsi="Arial" w:cs="Arial"/>
        </w:rPr>
      </w:pPr>
      <w:r w:rsidRPr="001746D0">
        <w:rPr>
          <w:rFonts w:ascii="Arial" w:hAnsi="Arial" w:cs="Arial"/>
          <w:lang w:val="en-AU"/>
        </w:rPr>
        <w:t xml:space="preserve">Available </w:t>
      </w:r>
      <w:r w:rsidRPr="001746D0">
        <w:rPr>
          <w:rFonts w:ascii="Arial" w:hAnsi="Arial" w:cs="Arial"/>
        </w:rPr>
        <w:t>features include:</w:t>
      </w:r>
    </w:p>
    <w:p w14:paraId="1D15A696" w14:textId="77777777" w:rsidR="003320A3" w:rsidRPr="001746D0" w:rsidRDefault="003320A3" w:rsidP="003320A3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Add Tasks </w:t>
      </w:r>
    </w:p>
    <w:p w14:paraId="56B8617C" w14:textId="77777777" w:rsidR="003320A3" w:rsidRPr="001746D0" w:rsidRDefault="003320A3" w:rsidP="003320A3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Select Dates </w:t>
      </w:r>
    </w:p>
    <w:p w14:paraId="3845574B" w14:textId="104F8BF1" w:rsidR="003320A3" w:rsidRPr="001746D0" w:rsidRDefault="003320A3" w:rsidP="003320A3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Delete Tasks</w:t>
      </w:r>
    </w:p>
    <w:p w14:paraId="5198E147" w14:textId="5DCEBFD2" w:rsidR="003320A3" w:rsidRPr="001746D0" w:rsidRDefault="003320A3" w:rsidP="003320A3">
      <w:pPr>
        <w:jc w:val="center"/>
        <w:rPr>
          <w:rFonts w:ascii="Arial" w:hAnsi="Arial" w:cs="Arial"/>
        </w:rPr>
      </w:pPr>
      <w:r w:rsidRPr="001746D0">
        <w:rPr>
          <w:rFonts w:ascii="Arial" w:hAnsi="Arial" w:cs="Arial"/>
          <w:noProof/>
        </w:rPr>
        <w:drawing>
          <wp:inline distT="0" distB="0" distL="0" distR="0" wp14:anchorId="5FA1B1D4" wp14:editId="26C19CCA">
            <wp:extent cx="4676775" cy="3492660"/>
            <wp:effectExtent l="0" t="0" r="0" b="0"/>
            <wp:docPr id="672933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333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1071" cy="349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005E" w14:textId="16907C68" w:rsidR="003320A3" w:rsidRPr="001746D0" w:rsidRDefault="003320A3" w:rsidP="003320A3">
      <w:pPr>
        <w:jc w:val="center"/>
        <w:rPr>
          <w:rFonts w:ascii="Arial" w:hAnsi="Arial" w:cs="Arial"/>
        </w:rPr>
      </w:pPr>
      <w:r w:rsidRPr="001746D0">
        <w:rPr>
          <w:rFonts w:ascii="Arial" w:hAnsi="Arial" w:cs="Arial"/>
        </w:rPr>
        <w:t>Web (Offline task page)</w:t>
      </w:r>
    </w:p>
    <w:p w14:paraId="7F05A4CE" w14:textId="17D9A72F" w:rsidR="003320A3" w:rsidRPr="001746D0" w:rsidRDefault="00F4059A" w:rsidP="003320A3">
      <w:pPr>
        <w:jc w:val="center"/>
        <w:rPr>
          <w:rFonts w:ascii="Arial" w:hAnsi="Arial" w:cs="Arial"/>
        </w:rPr>
      </w:pPr>
      <w:r w:rsidRPr="001746D0">
        <w:rPr>
          <w:rFonts w:ascii="Arial" w:hAnsi="Arial" w:cs="Arial"/>
          <w:noProof/>
        </w:rPr>
        <w:lastRenderedPageBreak/>
        <w:drawing>
          <wp:inline distT="0" distB="0" distL="0" distR="0" wp14:anchorId="2BD143AC" wp14:editId="3B69E444">
            <wp:extent cx="2848610" cy="5919841"/>
            <wp:effectExtent l="0" t="0" r="8890" b="5080"/>
            <wp:docPr id="80465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883" cy="592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8933F" w14:textId="6BEE348F" w:rsidR="00F4059A" w:rsidRPr="001746D0" w:rsidRDefault="00F4059A" w:rsidP="003320A3">
      <w:pPr>
        <w:jc w:val="center"/>
        <w:rPr>
          <w:rFonts w:ascii="Arial" w:hAnsi="Arial" w:cs="Arial"/>
        </w:rPr>
      </w:pPr>
      <w:r w:rsidRPr="001746D0">
        <w:rPr>
          <w:rFonts w:ascii="Arial" w:hAnsi="Arial" w:cs="Arial"/>
        </w:rPr>
        <w:t>IOS (Offline page)</w:t>
      </w:r>
    </w:p>
    <w:p w14:paraId="64362394" w14:textId="34C803D0" w:rsidR="003320A3" w:rsidRPr="001746D0" w:rsidRDefault="003320A3" w:rsidP="003320A3">
      <w:pPr>
        <w:rPr>
          <w:rFonts w:ascii="Arial" w:hAnsi="Arial" w:cs="Arial"/>
          <w:b/>
          <w:bCs/>
          <w:color w:val="C00000"/>
          <w:lang w:val="en-AU"/>
        </w:rPr>
      </w:pPr>
      <w:r w:rsidRPr="001746D0">
        <w:rPr>
          <w:rFonts w:ascii="Arial" w:hAnsi="Arial" w:cs="Arial"/>
          <w:b/>
          <w:bCs/>
          <w:color w:val="C00000"/>
          <w:lang w:val="en-AU"/>
        </w:rPr>
        <w:t>! ! Important Notes</w:t>
      </w:r>
    </w:p>
    <w:p w14:paraId="58256F1A" w14:textId="3704E236" w:rsidR="003320A3" w:rsidRPr="001746D0" w:rsidRDefault="003320A3" w:rsidP="003320A3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Offline data is stored only in memory</w:t>
      </w:r>
    </w:p>
    <w:p w14:paraId="1714A03B" w14:textId="5584CF68" w:rsidR="003320A3" w:rsidRPr="001746D0" w:rsidRDefault="003320A3" w:rsidP="003320A3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Data is lost when the application closes</w:t>
      </w:r>
    </w:p>
    <w:p w14:paraId="0EE9A9E1" w14:textId="27F41ADF" w:rsidR="003320A3" w:rsidRPr="001746D0" w:rsidRDefault="003320A3" w:rsidP="003320A3">
      <w:pPr>
        <w:pStyle w:val="a9"/>
        <w:numPr>
          <w:ilvl w:val="0"/>
          <w:numId w:val="28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Offline Mode data is separate from Login Mode data</w:t>
      </w:r>
    </w:p>
    <w:p w14:paraId="7745770B" w14:textId="77777777" w:rsidR="00F4059A" w:rsidRPr="001746D0" w:rsidRDefault="00F4059A" w:rsidP="00F4059A">
      <w:pPr>
        <w:rPr>
          <w:rFonts w:ascii="Arial" w:hAnsi="Arial" w:cs="Arial"/>
        </w:rPr>
      </w:pPr>
    </w:p>
    <w:p w14:paraId="7002458E" w14:textId="77777777" w:rsidR="00F4059A" w:rsidRPr="001746D0" w:rsidRDefault="00F4059A" w:rsidP="00F4059A">
      <w:pPr>
        <w:rPr>
          <w:rFonts w:ascii="Arial" w:hAnsi="Arial" w:cs="Arial"/>
        </w:rPr>
      </w:pPr>
    </w:p>
    <w:p w14:paraId="041A489F" w14:textId="54E1A417" w:rsidR="007C3D67" w:rsidRPr="001746D0" w:rsidRDefault="0040238C" w:rsidP="007C3D67">
      <w:pPr>
        <w:pStyle w:val="1"/>
        <w:numPr>
          <w:ilvl w:val="0"/>
          <w:numId w:val="1"/>
        </w:numPr>
        <w:rPr>
          <w:rFonts w:ascii="Arial" w:hAnsi="Arial" w:cs="Arial"/>
          <w:sz w:val="32"/>
          <w:szCs w:val="32"/>
          <w:lang w:val="en-AU"/>
        </w:rPr>
      </w:pPr>
      <w:bookmarkStart w:id="22" w:name="_Toc231095181"/>
      <w:r w:rsidRPr="001746D0">
        <w:rPr>
          <w:rFonts w:ascii="Arial" w:hAnsi="Arial" w:cs="Arial"/>
          <w:sz w:val="32"/>
          <w:szCs w:val="32"/>
          <w:lang w:val="en-AU"/>
        </w:rPr>
        <w:lastRenderedPageBreak/>
        <w:t>Frequently Asked Questions</w:t>
      </w:r>
      <w:bookmarkEnd w:id="22"/>
    </w:p>
    <w:p w14:paraId="3BF8BFC8" w14:textId="2D2BFD56" w:rsidR="007C3D67" w:rsidRPr="001746D0" w:rsidRDefault="007C3D67" w:rsidP="007C3D67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23" w:name="_Toc231095182"/>
      <w:r w:rsidRPr="001746D0">
        <w:rPr>
          <w:rFonts w:ascii="Arial" w:hAnsi="Arial" w:cs="Arial"/>
          <w:sz w:val="28"/>
          <w:szCs w:val="28"/>
          <w:lang w:val="en-AU"/>
        </w:rPr>
        <w:t>Data Management</w:t>
      </w:r>
      <w:bookmarkEnd w:id="23"/>
    </w:p>
    <w:p w14:paraId="72DBEBF4" w14:textId="1B33A642" w:rsidR="00F4059A" w:rsidRPr="001746D0" w:rsidRDefault="00F4059A" w:rsidP="00F4059A">
      <w:pPr>
        <w:rPr>
          <w:rFonts w:ascii="Arial" w:hAnsi="Arial" w:cs="Arial"/>
        </w:rPr>
      </w:pPr>
      <w:r w:rsidRPr="001746D0">
        <w:rPr>
          <w:rFonts w:ascii="Arial" w:hAnsi="Arial" w:cs="Arial"/>
        </w:rPr>
        <w:t>Q: Will my task data be saved?</w:t>
      </w:r>
    </w:p>
    <w:p w14:paraId="4A24FB76" w14:textId="34164F35" w:rsidR="00F4059A" w:rsidRPr="001746D0" w:rsidRDefault="00F4059A" w:rsidP="00F4059A">
      <w:pPr>
        <w:rPr>
          <w:rFonts w:ascii="Arial" w:hAnsi="Arial" w:cs="Arial"/>
        </w:rPr>
      </w:pPr>
      <w:r w:rsidRPr="001746D0">
        <w:rPr>
          <w:rFonts w:ascii="Arial" w:hAnsi="Arial" w:cs="Arial"/>
        </w:rPr>
        <w:t>A: Yes. In Login Mode, all tasks, profile information, and friends are stored persistently. In Offline Mode, data is only stored temporarily and will be lost after closing the application.</w:t>
      </w:r>
    </w:p>
    <w:p w14:paraId="38414CD1" w14:textId="77777777" w:rsidR="00F4059A" w:rsidRPr="001746D0" w:rsidRDefault="00F4059A" w:rsidP="00F4059A">
      <w:pPr>
        <w:rPr>
          <w:rFonts w:ascii="Arial" w:hAnsi="Arial" w:cs="Arial"/>
        </w:rPr>
      </w:pPr>
      <w:r w:rsidRPr="001746D0">
        <w:rPr>
          <w:rFonts w:ascii="Arial" w:hAnsi="Arial" w:cs="Arial"/>
        </w:rPr>
        <w:t>Q: Is data synchronized between Offline Mode and Login Mode?</w:t>
      </w:r>
    </w:p>
    <w:p w14:paraId="3C2CB82E" w14:textId="77777777" w:rsidR="00F4059A" w:rsidRPr="001746D0" w:rsidRDefault="00F4059A" w:rsidP="00F4059A">
      <w:pPr>
        <w:rPr>
          <w:rFonts w:ascii="Arial" w:hAnsi="Arial" w:cs="Arial"/>
        </w:rPr>
      </w:pPr>
      <w:r w:rsidRPr="001746D0">
        <w:rPr>
          <w:rFonts w:ascii="Arial" w:hAnsi="Arial" w:cs="Arial"/>
        </w:rPr>
        <w:t>A: No. The two modes are completely independent.</w:t>
      </w:r>
    </w:p>
    <w:p w14:paraId="1AA296C7" w14:textId="77777777" w:rsidR="00F4059A" w:rsidRPr="001746D0" w:rsidRDefault="00F4059A" w:rsidP="00F4059A">
      <w:pPr>
        <w:rPr>
          <w:rFonts w:ascii="Arial" w:hAnsi="Arial" w:cs="Arial"/>
        </w:rPr>
      </w:pPr>
      <w:r w:rsidRPr="001746D0">
        <w:rPr>
          <w:rFonts w:ascii="Arial" w:hAnsi="Arial" w:cs="Arial"/>
        </w:rPr>
        <w:t>Q: How can I ensure my data is saved?</w:t>
      </w:r>
    </w:p>
    <w:p w14:paraId="6A7F1081" w14:textId="77777777" w:rsidR="00F4059A" w:rsidRPr="001746D0" w:rsidRDefault="00F4059A" w:rsidP="00F4059A">
      <w:pPr>
        <w:rPr>
          <w:rFonts w:ascii="Arial" w:hAnsi="Arial" w:cs="Arial"/>
        </w:rPr>
      </w:pPr>
      <w:r w:rsidRPr="001746D0">
        <w:rPr>
          <w:rFonts w:ascii="Arial" w:hAnsi="Arial" w:cs="Arial"/>
        </w:rPr>
        <w:t>A: Use Login Mode. Data is automatically stored locally using persistent storage.</w:t>
      </w:r>
    </w:p>
    <w:p w14:paraId="6C4D2D85" w14:textId="77777777" w:rsidR="00F4059A" w:rsidRPr="001746D0" w:rsidRDefault="00F4059A" w:rsidP="00F4059A">
      <w:pPr>
        <w:rPr>
          <w:rFonts w:ascii="Arial" w:hAnsi="Arial" w:cs="Arial"/>
        </w:rPr>
      </w:pPr>
    </w:p>
    <w:p w14:paraId="6FCE4409" w14:textId="7758A01B" w:rsidR="007C3D67" w:rsidRPr="001746D0" w:rsidRDefault="007C3D67" w:rsidP="007C3D67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24" w:name="_Toc231095183"/>
      <w:r w:rsidRPr="001746D0">
        <w:rPr>
          <w:rFonts w:ascii="Arial" w:hAnsi="Arial" w:cs="Arial"/>
          <w:sz w:val="28"/>
          <w:szCs w:val="28"/>
          <w:lang w:val="en-AU"/>
        </w:rPr>
        <w:t>Account Management</w:t>
      </w:r>
      <w:bookmarkEnd w:id="24"/>
    </w:p>
    <w:p w14:paraId="24EC8DAF" w14:textId="39C33592" w:rsidR="00F4059A" w:rsidRPr="001746D0" w:rsidRDefault="00F4059A" w:rsidP="00F4059A">
      <w:pPr>
        <w:rPr>
          <w:rFonts w:ascii="Arial" w:hAnsi="Arial" w:cs="Arial"/>
        </w:rPr>
      </w:pPr>
      <w:r w:rsidRPr="001746D0">
        <w:rPr>
          <w:rFonts w:ascii="Arial" w:hAnsi="Arial" w:cs="Arial"/>
          <w:lang w:val="en-AU"/>
        </w:rPr>
        <w:t xml:space="preserve">Q: </w:t>
      </w:r>
      <w:r w:rsidRPr="001746D0">
        <w:rPr>
          <w:rFonts w:ascii="Arial" w:hAnsi="Arial" w:cs="Arial"/>
        </w:rPr>
        <w:t>Do I need to register an account?</w:t>
      </w:r>
    </w:p>
    <w:p w14:paraId="2A2414F9" w14:textId="77777777" w:rsidR="00F4059A" w:rsidRPr="001746D0" w:rsidRDefault="00F4059A" w:rsidP="00F4059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A: Yes. Registration is required before using Login Mode.</w:t>
      </w:r>
    </w:p>
    <w:p w14:paraId="45455F63" w14:textId="77777777" w:rsidR="00F4059A" w:rsidRPr="001746D0" w:rsidRDefault="00F4059A" w:rsidP="00F4059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Q: Can I recover my password?</w:t>
      </w:r>
    </w:p>
    <w:p w14:paraId="11692505" w14:textId="77777777" w:rsidR="00F4059A" w:rsidRPr="001746D0" w:rsidRDefault="00F4059A" w:rsidP="00F4059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A: No. Password recovery is not supported in Version 1.0.0.</w:t>
      </w:r>
    </w:p>
    <w:p w14:paraId="09BDF24F" w14:textId="77777777" w:rsidR="00F4059A" w:rsidRPr="001746D0" w:rsidRDefault="00F4059A" w:rsidP="00F4059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Q: Is profile information saved?</w:t>
      </w:r>
    </w:p>
    <w:p w14:paraId="57056ABC" w14:textId="77777777" w:rsidR="00F4059A" w:rsidRPr="001746D0" w:rsidRDefault="00F4059A" w:rsidP="00F4059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A: Yes. Profile information is stored persistently and remains available after future logins.</w:t>
      </w:r>
    </w:p>
    <w:p w14:paraId="05DC8452" w14:textId="77777777" w:rsidR="00F4059A" w:rsidRPr="001746D0" w:rsidRDefault="00F4059A" w:rsidP="00F4059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Q: Can multiple accounts be used on the same device?</w:t>
      </w:r>
    </w:p>
    <w:p w14:paraId="77CCDEFB" w14:textId="77777777" w:rsidR="00F4059A" w:rsidRPr="001746D0" w:rsidRDefault="00F4059A" w:rsidP="00F4059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A: Yes. However, only one account can be logged in at a time.</w:t>
      </w:r>
    </w:p>
    <w:p w14:paraId="24D76E9A" w14:textId="77777777" w:rsidR="00F4059A" w:rsidRPr="001746D0" w:rsidRDefault="00F4059A" w:rsidP="00F4059A">
      <w:pPr>
        <w:rPr>
          <w:rFonts w:ascii="Arial" w:hAnsi="Arial" w:cs="Arial"/>
        </w:rPr>
      </w:pPr>
    </w:p>
    <w:p w14:paraId="2495C0C5" w14:textId="0D4E4A22" w:rsidR="00F4059A" w:rsidRPr="001746D0" w:rsidRDefault="007C3D67" w:rsidP="00F4059A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25" w:name="_Toc231095184"/>
      <w:r w:rsidRPr="001746D0">
        <w:rPr>
          <w:rFonts w:ascii="Arial" w:hAnsi="Arial" w:cs="Arial"/>
          <w:sz w:val="28"/>
          <w:szCs w:val="28"/>
          <w:lang w:val="en-AU"/>
        </w:rPr>
        <w:t>Application Features</w:t>
      </w:r>
      <w:bookmarkEnd w:id="25"/>
    </w:p>
    <w:p w14:paraId="2F33F020" w14:textId="77777777" w:rsidR="00F4059A" w:rsidRPr="001746D0" w:rsidRDefault="00F4059A" w:rsidP="00F4059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Q: Does TaskTick support reminders?</w:t>
      </w:r>
    </w:p>
    <w:p w14:paraId="0852C18A" w14:textId="4F4658C2" w:rsidR="00F4059A" w:rsidRPr="001746D0" w:rsidRDefault="00F4059A" w:rsidP="00F4059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A: No. Reminder functionality is not available in Version 1.0.0.</w:t>
      </w:r>
    </w:p>
    <w:p w14:paraId="02BE78CB" w14:textId="77777777" w:rsidR="00F4059A" w:rsidRPr="001746D0" w:rsidRDefault="00F4059A" w:rsidP="00F4059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lastRenderedPageBreak/>
        <w:t>Q: Can I edit an existing task?</w:t>
      </w:r>
    </w:p>
    <w:p w14:paraId="602CA7A3" w14:textId="77777777" w:rsidR="00F4059A" w:rsidRPr="001746D0" w:rsidRDefault="00F4059A" w:rsidP="00F4059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A: No. Users must delete the existing task and create a new one.</w:t>
      </w:r>
    </w:p>
    <w:p w14:paraId="2C27F248" w14:textId="77777777" w:rsidR="00F4059A" w:rsidRPr="001746D0" w:rsidRDefault="00F4059A" w:rsidP="00F4059A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Q: Which devices are supported?</w:t>
      </w:r>
    </w:p>
    <w:p w14:paraId="714A0AD7" w14:textId="77777777" w:rsidR="007C3D67" w:rsidRPr="001746D0" w:rsidRDefault="007C3D67" w:rsidP="007C3D67">
      <w:pPr>
        <w:rPr>
          <w:rFonts w:ascii="Arial" w:hAnsi="Arial" w:cs="Arial"/>
          <w:lang w:val="en-AU"/>
        </w:rPr>
      </w:pPr>
    </w:p>
    <w:p w14:paraId="769E7574" w14:textId="47B07D3C" w:rsidR="0040238C" w:rsidRPr="001746D0" w:rsidRDefault="0040238C" w:rsidP="0040238C">
      <w:pPr>
        <w:pStyle w:val="1"/>
        <w:numPr>
          <w:ilvl w:val="0"/>
          <w:numId w:val="1"/>
        </w:numPr>
        <w:rPr>
          <w:rFonts w:ascii="Arial" w:hAnsi="Arial" w:cs="Arial"/>
          <w:sz w:val="32"/>
          <w:szCs w:val="32"/>
          <w:lang w:val="en-AU"/>
        </w:rPr>
      </w:pPr>
      <w:bookmarkStart w:id="26" w:name="_Toc231095185"/>
      <w:r w:rsidRPr="001746D0">
        <w:rPr>
          <w:rFonts w:ascii="Arial" w:hAnsi="Arial" w:cs="Arial"/>
          <w:sz w:val="32"/>
          <w:szCs w:val="32"/>
          <w:lang w:val="en-AU"/>
        </w:rPr>
        <w:t>Technical Information</w:t>
      </w:r>
      <w:bookmarkEnd w:id="26"/>
    </w:p>
    <w:p w14:paraId="2AD25EC9" w14:textId="54CC00A3" w:rsidR="007C3D67" w:rsidRPr="001746D0" w:rsidRDefault="007C3D67" w:rsidP="007C3D67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27" w:name="_Toc231095186"/>
      <w:r w:rsidRPr="001746D0">
        <w:rPr>
          <w:rFonts w:ascii="Arial" w:hAnsi="Arial" w:cs="Arial"/>
          <w:sz w:val="28"/>
          <w:szCs w:val="28"/>
          <w:lang w:val="en-AU"/>
        </w:rPr>
        <w:t>System Requirements</w:t>
      </w:r>
      <w:bookmarkEnd w:id="27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97"/>
        <w:gridCol w:w="4899"/>
      </w:tblGrid>
      <w:tr w:rsidR="00F4059A" w14:paraId="754FD461" w14:textId="77777777" w:rsidTr="001746D0">
        <w:tc>
          <w:tcPr>
            <w:tcW w:w="3397" w:type="dxa"/>
            <w:shd w:val="clear" w:color="auto" w:fill="C1E4F5" w:themeFill="accent1" w:themeFillTint="33"/>
          </w:tcPr>
          <w:p w14:paraId="6B903B07" w14:textId="1DE3268E" w:rsidR="00F4059A" w:rsidRPr="001746D0" w:rsidRDefault="00F4059A" w:rsidP="00F4059A">
            <w:pPr>
              <w:jc w:val="center"/>
              <w:rPr>
                <w:b/>
                <w:bCs/>
                <w:lang w:val="en-AU"/>
              </w:rPr>
            </w:pPr>
            <w:r w:rsidRPr="001746D0">
              <w:rPr>
                <w:rFonts w:hint="eastAsia"/>
                <w:b/>
                <w:bCs/>
                <w:lang w:val="en-AU"/>
              </w:rPr>
              <w:t>Requirement</w:t>
            </w:r>
          </w:p>
        </w:tc>
        <w:tc>
          <w:tcPr>
            <w:tcW w:w="4899" w:type="dxa"/>
            <w:shd w:val="clear" w:color="auto" w:fill="C1E4F5" w:themeFill="accent1" w:themeFillTint="33"/>
          </w:tcPr>
          <w:p w14:paraId="17355D7A" w14:textId="7DCE2F16" w:rsidR="00F4059A" w:rsidRPr="001746D0" w:rsidRDefault="00F4059A" w:rsidP="00F4059A">
            <w:pPr>
              <w:jc w:val="center"/>
              <w:rPr>
                <w:b/>
                <w:bCs/>
                <w:highlight w:val="blue"/>
                <w:lang w:val="en-AU"/>
              </w:rPr>
            </w:pPr>
            <w:r w:rsidRPr="001746D0">
              <w:rPr>
                <w:rFonts w:hint="eastAsia"/>
                <w:b/>
                <w:bCs/>
                <w:lang w:val="en-AU"/>
              </w:rPr>
              <w:t>Minimum</w:t>
            </w:r>
          </w:p>
        </w:tc>
      </w:tr>
      <w:tr w:rsidR="00F4059A" w14:paraId="64A65D80" w14:textId="77777777" w:rsidTr="00F4059A">
        <w:tc>
          <w:tcPr>
            <w:tcW w:w="3397" w:type="dxa"/>
          </w:tcPr>
          <w:p w14:paraId="12937CE2" w14:textId="62AA08FC" w:rsidR="00F4059A" w:rsidRPr="001746D0" w:rsidRDefault="00F4059A" w:rsidP="00F4059A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  <w:lang w:val="en-AU"/>
              </w:rPr>
              <w:t>Operating System</w:t>
            </w:r>
          </w:p>
        </w:tc>
        <w:tc>
          <w:tcPr>
            <w:tcW w:w="4899" w:type="dxa"/>
          </w:tcPr>
          <w:p w14:paraId="3F2AB674" w14:textId="30B18D3D" w:rsidR="00F4059A" w:rsidRPr="001746D0" w:rsidRDefault="00F4059A" w:rsidP="00F4059A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Win 10/11, macOS 12+, Android 6.0+, iOS 13.0+</w:t>
            </w:r>
          </w:p>
        </w:tc>
      </w:tr>
      <w:tr w:rsidR="00F4059A" w14:paraId="4C9CCF08" w14:textId="77777777" w:rsidTr="00F4059A">
        <w:tc>
          <w:tcPr>
            <w:tcW w:w="3397" w:type="dxa"/>
          </w:tcPr>
          <w:p w14:paraId="5D5DDDC7" w14:textId="76F7449B" w:rsidR="00F4059A" w:rsidRPr="001746D0" w:rsidRDefault="00F4059A" w:rsidP="00F4059A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  <w:lang w:val="en-AU"/>
              </w:rPr>
              <w:t>Storage Space</w:t>
            </w:r>
          </w:p>
        </w:tc>
        <w:tc>
          <w:tcPr>
            <w:tcW w:w="4899" w:type="dxa"/>
          </w:tcPr>
          <w:p w14:paraId="7511F2CE" w14:textId="0F9AEED7" w:rsidR="00F4059A" w:rsidRPr="001746D0" w:rsidRDefault="00F4059A" w:rsidP="00F4059A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100 MB free storage</w:t>
            </w:r>
          </w:p>
        </w:tc>
      </w:tr>
      <w:tr w:rsidR="00F4059A" w14:paraId="3D88C228" w14:textId="77777777" w:rsidTr="00F4059A">
        <w:tc>
          <w:tcPr>
            <w:tcW w:w="3397" w:type="dxa"/>
          </w:tcPr>
          <w:p w14:paraId="4962C554" w14:textId="1BB1B5E0" w:rsidR="00F4059A" w:rsidRPr="001746D0" w:rsidRDefault="00F4059A" w:rsidP="00F4059A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  <w:lang w:val="en-AU"/>
              </w:rPr>
              <w:t>Memory (RAM)</w:t>
            </w:r>
          </w:p>
        </w:tc>
        <w:tc>
          <w:tcPr>
            <w:tcW w:w="4899" w:type="dxa"/>
          </w:tcPr>
          <w:p w14:paraId="6D38F7D6" w14:textId="35024A38" w:rsidR="00F4059A" w:rsidRPr="001746D0" w:rsidRDefault="00F4059A" w:rsidP="00F4059A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2 GB minimum</w:t>
            </w:r>
          </w:p>
        </w:tc>
      </w:tr>
      <w:tr w:rsidR="00F4059A" w14:paraId="73AA72E8" w14:textId="77777777" w:rsidTr="00F4059A">
        <w:tc>
          <w:tcPr>
            <w:tcW w:w="3397" w:type="dxa"/>
          </w:tcPr>
          <w:p w14:paraId="36BF4C09" w14:textId="1CDFAAC0" w:rsidR="00F4059A" w:rsidRPr="001746D0" w:rsidRDefault="00F4059A" w:rsidP="00F4059A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  <w:lang w:val="en-AU"/>
              </w:rPr>
              <w:t>Internet Connection</w:t>
            </w:r>
          </w:p>
        </w:tc>
        <w:tc>
          <w:tcPr>
            <w:tcW w:w="4899" w:type="dxa"/>
          </w:tcPr>
          <w:p w14:paraId="63D4BED9" w14:textId="25508507" w:rsidR="00F4059A" w:rsidRPr="001746D0" w:rsidRDefault="00F4059A" w:rsidP="00F4059A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Required for account registration and login features</w:t>
            </w:r>
          </w:p>
        </w:tc>
      </w:tr>
      <w:tr w:rsidR="00F4059A" w14:paraId="338F1990" w14:textId="77777777" w:rsidTr="00F4059A">
        <w:tc>
          <w:tcPr>
            <w:tcW w:w="3397" w:type="dxa"/>
          </w:tcPr>
          <w:p w14:paraId="6D071395" w14:textId="20280BD8" w:rsidR="00F4059A" w:rsidRPr="001746D0" w:rsidRDefault="00F4059A" w:rsidP="00F4059A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  <w:lang w:val="en-AU"/>
              </w:rPr>
              <w:t>Browser (Web Version)</w:t>
            </w:r>
          </w:p>
        </w:tc>
        <w:tc>
          <w:tcPr>
            <w:tcW w:w="4899" w:type="dxa"/>
          </w:tcPr>
          <w:p w14:paraId="43872B26" w14:textId="6D8FF98B" w:rsidR="00F4059A" w:rsidRPr="001746D0" w:rsidRDefault="00F4059A" w:rsidP="00F4059A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Google Chrome, Mozilla Firefox, Safari, Microsoft Edge</w:t>
            </w:r>
          </w:p>
        </w:tc>
      </w:tr>
      <w:tr w:rsidR="00F4059A" w14:paraId="23518A98" w14:textId="77777777" w:rsidTr="00F4059A">
        <w:tc>
          <w:tcPr>
            <w:tcW w:w="3397" w:type="dxa"/>
          </w:tcPr>
          <w:p w14:paraId="13D46B1A" w14:textId="72B9AFEC" w:rsidR="00F4059A" w:rsidRPr="001746D0" w:rsidRDefault="00F4059A" w:rsidP="00F4059A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  <w:lang w:val="en-AU"/>
              </w:rPr>
              <w:t>Mobile Device</w:t>
            </w:r>
          </w:p>
        </w:tc>
        <w:tc>
          <w:tcPr>
            <w:tcW w:w="4899" w:type="dxa"/>
          </w:tcPr>
          <w:p w14:paraId="571D8A5A" w14:textId="7779EC22" w:rsidR="00F4059A" w:rsidRPr="001746D0" w:rsidRDefault="00F4059A" w:rsidP="00F4059A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Android or iOS smartphone/tablet</w:t>
            </w:r>
          </w:p>
        </w:tc>
      </w:tr>
    </w:tbl>
    <w:p w14:paraId="2594D20D" w14:textId="77777777" w:rsidR="00F4059A" w:rsidRPr="00F4059A" w:rsidRDefault="00F4059A" w:rsidP="00F4059A">
      <w:pPr>
        <w:rPr>
          <w:lang w:val="en-AU"/>
        </w:rPr>
      </w:pPr>
    </w:p>
    <w:p w14:paraId="56FD3EBB" w14:textId="77777777" w:rsidR="001746D0" w:rsidRPr="001746D0" w:rsidRDefault="001746D0" w:rsidP="001746D0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28" w:name="_Toc231095187"/>
      <w:r w:rsidRPr="001746D0">
        <w:rPr>
          <w:rFonts w:ascii="Arial" w:hAnsi="Arial" w:cs="Arial" w:hint="eastAsia"/>
          <w:sz w:val="28"/>
          <w:szCs w:val="28"/>
          <w:lang w:val="en-AU"/>
        </w:rPr>
        <w:t>Installation (One-Time Setup)</w:t>
      </w:r>
      <w:bookmarkEnd w:id="28"/>
    </w:p>
    <w:p w14:paraId="09F514C5" w14:textId="77777777" w:rsidR="001746D0" w:rsidRPr="001746D0" w:rsidRDefault="001746D0" w:rsidP="001746D0">
      <w:pPr>
        <w:rPr>
          <w:rFonts w:ascii="Arial" w:hAnsi="Arial" w:cs="Arial"/>
          <w:b/>
          <w:bCs/>
        </w:rPr>
      </w:pPr>
      <w:r w:rsidRPr="001746D0">
        <w:rPr>
          <w:rFonts w:ascii="Arial" w:hAnsi="Arial" w:cs="Arial"/>
          <w:b/>
          <w:bCs/>
        </w:rPr>
        <w:t>Mobile Version (Android / iOS)</w:t>
      </w:r>
    </w:p>
    <w:p w14:paraId="1A2A7B65" w14:textId="77777777" w:rsidR="001746D0" w:rsidRPr="001746D0" w:rsidRDefault="001746D0" w:rsidP="001746D0">
      <w:pPr>
        <w:numPr>
          <w:ilvl w:val="0"/>
          <w:numId w:val="30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Download and install the TaskTick application. </w:t>
      </w:r>
    </w:p>
    <w:p w14:paraId="6ACCA383" w14:textId="77777777" w:rsidR="001746D0" w:rsidRPr="001746D0" w:rsidRDefault="001746D0" w:rsidP="001746D0">
      <w:pPr>
        <w:numPr>
          <w:ilvl w:val="0"/>
          <w:numId w:val="30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Launch the application from your device. </w:t>
      </w:r>
    </w:p>
    <w:p w14:paraId="47A9BFEA" w14:textId="77777777" w:rsidR="001746D0" w:rsidRPr="001746D0" w:rsidRDefault="001746D0" w:rsidP="001746D0">
      <w:pPr>
        <w:numPr>
          <w:ilvl w:val="0"/>
          <w:numId w:val="30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Grant any required permissions if prompted. </w:t>
      </w:r>
    </w:p>
    <w:p w14:paraId="5634606E" w14:textId="77777777" w:rsidR="001746D0" w:rsidRPr="001746D0" w:rsidRDefault="001746D0" w:rsidP="001746D0">
      <w:pPr>
        <w:numPr>
          <w:ilvl w:val="0"/>
          <w:numId w:val="30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The Welcome Screen will appear. </w:t>
      </w:r>
    </w:p>
    <w:p w14:paraId="32642F6F" w14:textId="77777777" w:rsidR="001746D0" w:rsidRPr="001746D0" w:rsidRDefault="001746D0" w:rsidP="001746D0">
      <w:pPr>
        <w:rPr>
          <w:rFonts w:ascii="Arial" w:hAnsi="Arial" w:cs="Arial"/>
          <w:b/>
          <w:bCs/>
        </w:rPr>
      </w:pPr>
      <w:r w:rsidRPr="001746D0">
        <w:rPr>
          <w:rFonts w:ascii="Arial" w:hAnsi="Arial" w:cs="Arial"/>
          <w:b/>
          <w:bCs/>
        </w:rPr>
        <w:t>Web Version</w:t>
      </w:r>
    </w:p>
    <w:p w14:paraId="487C7623" w14:textId="77777777" w:rsidR="001746D0" w:rsidRPr="001746D0" w:rsidRDefault="001746D0" w:rsidP="001746D0">
      <w:pPr>
        <w:numPr>
          <w:ilvl w:val="0"/>
          <w:numId w:val="31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Open a modern web browser. </w:t>
      </w:r>
    </w:p>
    <w:p w14:paraId="69CCFB1F" w14:textId="77777777" w:rsidR="001746D0" w:rsidRPr="001746D0" w:rsidRDefault="001746D0" w:rsidP="001746D0">
      <w:pPr>
        <w:numPr>
          <w:ilvl w:val="0"/>
          <w:numId w:val="31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Navigate to the TaskTick web application URL. </w:t>
      </w:r>
    </w:p>
    <w:p w14:paraId="77CACF5E" w14:textId="77777777" w:rsidR="001746D0" w:rsidRPr="001746D0" w:rsidRDefault="001746D0" w:rsidP="001746D0">
      <w:pPr>
        <w:numPr>
          <w:ilvl w:val="0"/>
          <w:numId w:val="31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Wait for the application to load. </w:t>
      </w:r>
    </w:p>
    <w:p w14:paraId="13F7BDB8" w14:textId="787EA681" w:rsidR="001746D0" w:rsidRPr="001746D0" w:rsidRDefault="001746D0" w:rsidP="001746D0">
      <w:pPr>
        <w:numPr>
          <w:ilvl w:val="0"/>
          <w:numId w:val="31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The Welcome Screen will appear.</w:t>
      </w:r>
    </w:p>
    <w:p w14:paraId="3EC8AAB6" w14:textId="536AA20D" w:rsidR="001746D0" w:rsidRPr="001746D0" w:rsidRDefault="001746D0" w:rsidP="001746D0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29" w:name="_Toc231095188"/>
      <w:r w:rsidRPr="001746D0">
        <w:rPr>
          <w:rFonts w:ascii="Arial" w:hAnsi="Arial" w:cs="Arial"/>
          <w:sz w:val="28"/>
          <w:szCs w:val="28"/>
          <w:lang w:val="en-AU"/>
        </w:rPr>
        <w:lastRenderedPageBreak/>
        <w:t>Development Framework</w:t>
      </w:r>
      <w:bookmarkEnd w:id="29"/>
    </w:p>
    <w:p w14:paraId="26A23FA6" w14:textId="773C897D" w:rsidR="001746D0" w:rsidRDefault="001746D0" w:rsidP="001746D0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TaskTick</w:t>
      </w:r>
      <w:r>
        <w:rPr>
          <w:rFonts w:ascii="Arial" w:hAnsi="Arial" w:cs="Arial" w:hint="eastAsia"/>
          <w:lang w:val="en-AU"/>
        </w:rPr>
        <w:t xml:space="preserve"> was developed using the following technologies: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1746D0" w14:paraId="69A458CC" w14:textId="77777777" w:rsidTr="001746D0">
        <w:tc>
          <w:tcPr>
            <w:tcW w:w="3539" w:type="dxa"/>
            <w:shd w:val="clear" w:color="auto" w:fill="C1E4F5" w:themeFill="accent1" w:themeFillTint="33"/>
          </w:tcPr>
          <w:p w14:paraId="27F25781" w14:textId="2A48CD66" w:rsidR="001746D0" w:rsidRPr="001746D0" w:rsidRDefault="001746D0" w:rsidP="001746D0">
            <w:pPr>
              <w:rPr>
                <w:rFonts w:ascii="Arial" w:hAnsi="Arial" w:cs="Arial"/>
                <w:b/>
                <w:bCs/>
                <w:lang w:val="en-AU"/>
              </w:rPr>
            </w:pPr>
            <w:r w:rsidRPr="001746D0">
              <w:rPr>
                <w:rFonts w:ascii="Arial" w:hAnsi="Arial" w:cs="Arial" w:hint="eastAsia"/>
                <w:b/>
                <w:bCs/>
                <w:lang w:val="en-AU"/>
              </w:rPr>
              <w:t>Technology</w:t>
            </w:r>
          </w:p>
        </w:tc>
        <w:tc>
          <w:tcPr>
            <w:tcW w:w="4757" w:type="dxa"/>
            <w:shd w:val="clear" w:color="auto" w:fill="C1E4F5" w:themeFill="accent1" w:themeFillTint="33"/>
          </w:tcPr>
          <w:p w14:paraId="1713B21A" w14:textId="2FC230EA" w:rsidR="001746D0" w:rsidRPr="001746D0" w:rsidRDefault="00626D93" w:rsidP="001746D0">
            <w:pPr>
              <w:rPr>
                <w:rFonts w:ascii="Arial" w:hAnsi="Arial" w:cs="Arial"/>
                <w:b/>
                <w:bCs/>
                <w:lang w:val="en-AU"/>
              </w:rPr>
            </w:pPr>
            <w:r>
              <w:rPr>
                <w:rFonts w:ascii="Arial" w:hAnsi="Arial" w:cs="Arial" w:hint="eastAsia"/>
                <w:b/>
                <w:bCs/>
                <w:lang w:val="en-AU"/>
              </w:rPr>
              <w:t>Purpose</w:t>
            </w:r>
          </w:p>
        </w:tc>
      </w:tr>
      <w:tr w:rsidR="001746D0" w14:paraId="3A64B9F9" w14:textId="77777777" w:rsidTr="001746D0">
        <w:tc>
          <w:tcPr>
            <w:tcW w:w="3539" w:type="dxa"/>
          </w:tcPr>
          <w:p w14:paraId="3D97FFB5" w14:textId="27711D22" w:rsidR="001746D0" w:rsidRDefault="001746D0" w:rsidP="001746D0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React Native</w:t>
            </w:r>
          </w:p>
        </w:tc>
        <w:tc>
          <w:tcPr>
            <w:tcW w:w="4757" w:type="dxa"/>
          </w:tcPr>
          <w:p w14:paraId="0B399062" w14:textId="384F25D4" w:rsidR="001746D0" w:rsidRDefault="001746D0" w:rsidP="001746D0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Cross-platform mobile development</w:t>
            </w:r>
          </w:p>
        </w:tc>
      </w:tr>
      <w:tr w:rsidR="001746D0" w14:paraId="59BFEBBA" w14:textId="77777777" w:rsidTr="001746D0">
        <w:tc>
          <w:tcPr>
            <w:tcW w:w="3539" w:type="dxa"/>
          </w:tcPr>
          <w:p w14:paraId="10C4E812" w14:textId="20CAE399" w:rsidR="001746D0" w:rsidRDefault="001746D0" w:rsidP="001746D0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Expo</w:t>
            </w:r>
          </w:p>
        </w:tc>
        <w:tc>
          <w:tcPr>
            <w:tcW w:w="4757" w:type="dxa"/>
          </w:tcPr>
          <w:p w14:paraId="6D07A7DE" w14:textId="4B2BB73B" w:rsidR="001746D0" w:rsidRDefault="001746D0" w:rsidP="001746D0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Application development and deployment</w:t>
            </w:r>
          </w:p>
        </w:tc>
      </w:tr>
      <w:tr w:rsidR="00626D93" w14:paraId="3657A835" w14:textId="77777777" w:rsidTr="001746D0">
        <w:tc>
          <w:tcPr>
            <w:tcW w:w="3539" w:type="dxa"/>
          </w:tcPr>
          <w:p w14:paraId="47DAC84C" w14:textId="5FFD0C59" w:rsidR="00626D93" w:rsidRPr="001746D0" w:rsidRDefault="00626D93" w:rsidP="001746D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Expo Router</w:t>
            </w:r>
          </w:p>
        </w:tc>
        <w:tc>
          <w:tcPr>
            <w:tcW w:w="4757" w:type="dxa"/>
          </w:tcPr>
          <w:p w14:paraId="2F42F256" w14:textId="537112EB" w:rsidR="00626D93" w:rsidRPr="001746D0" w:rsidRDefault="00626D93" w:rsidP="001746D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Navigation and routing</w:t>
            </w:r>
          </w:p>
        </w:tc>
      </w:tr>
      <w:tr w:rsidR="001746D0" w14:paraId="363A656B" w14:textId="77777777" w:rsidTr="001746D0">
        <w:tc>
          <w:tcPr>
            <w:tcW w:w="3539" w:type="dxa"/>
          </w:tcPr>
          <w:p w14:paraId="60EF83A4" w14:textId="62C58369" w:rsidR="001746D0" w:rsidRDefault="001746D0" w:rsidP="001746D0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TypeScript</w:t>
            </w:r>
          </w:p>
        </w:tc>
        <w:tc>
          <w:tcPr>
            <w:tcW w:w="4757" w:type="dxa"/>
          </w:tcPr>
          <w:p w14:paraId="5F9A1C3E" w14:textId="7E3FDA6C" w:rsidR="001746D0" w:rsidRDefault="001746D0" w:rsidP="001746D0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Application programming language</w:t>
            </w:r>
          </w:p>
        </w:tc>
      </w:tr>
      <w:tr w:rsidR="001746D0" w14:paraId="2B847E8C" w14:textId="77777777" w:rsidTr="001746D0">
        <w:tc>
          <w:tcPr>
            <w:tcW w:w="3539" w:type="dxa"/>
          </w:tcPr>
          <w:p w14:paraId="79518D1D" w14:textId="10C5EDDE" w:rsidR="001746D0" w:rsidRDefault="001746D0" w:rsidP="001746D0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AsyncStorage</w:t>
            </w:r>
          </w:p>
        </w:tc>
        <w:tc>
          <w:tcPr>
            <w:tcW w:w="4757" w:type="dxa"/>
          </w:tcPr>
          <w:p w14:paraId="489F8A2B" w14:textId="7A78A4FC" w:rsidR="001746D0" w:rsidRDefault="001746D0" w:rsidP="001746D0">
            <w:pPr>
              <w:tabs>
                <w:tab w:val="left" w:pos="975"/>
              </w:tabs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Local persistent storage</w:t>
            </w:r>
          </w:p>
        </w:tc>
      </w:tr>
      <w:tr w:rsidR="001746D0" w14:paraId="5580FD22" w14:textId="77777777" w:rsidTr="001746D0">
        <w:tc>
          <w:tcPr>
            <w:tcW w:w="3539" w:type="dxa"/>
          </w:tcPr>
          <w:p w14:paraId="14F77C0E" w14:textId="2DAD245A" w:rsidR="001746D0" w:rsidRDefault="001746D0" w:rsidP="001746D0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SQLite</w:t>
            </w:r>
          </w:p>
        </w:tc>
        <w:tc>
          <w:tcPr>
            <w:tcW w:w="4757" w:type="dxa"/>
          </w:tcPr>
          <w:p w14:paraId="755EEB97" w14:textId="3B7C4060" w:rsidR="001746D0" w:rsidRDefault="001746D0" w:rsidP="001746D0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Structured local database storage</w:t>
            </w:r>
          </w:p>
        </w:tc>
      </w:tr>
      <w:tr w:rsidR="001746D0" w14:paraId="097ABBFD" w14:textId="77777777" w:rsidTr="001746D0">
        <w:tc>
          <w:tcPr>
            <w:tcW w:w="3539" w:type="dxa"/>
          </w:tcPr>
          <w:p w14:paraId="507BF62A" w14:textId="46709496" w:rsidR="001746D0" w:rsidRDefault="001746D0" w:rsidP="001746D0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React Navigation</w:t>
            </w:r>
          </w:p>
        </w:tc>
        <w:tc>
          <w:tcPr>
            <w:tcW w:w="4757" w:type="dxa"/>
          </w:tcPr>
          <w:p w14:paraId="3E9F89EA" w14:textId="137E62B5" w:rsidR="001746D0" w:rsidRDefault="001746D0" w:rsidP="001746D0">
            <w:pPr>
              <w:rPr>
                <w:rFonts w:ascii="Arial" w:hAnsi="Arial" w:cs="Arial"/>
                <w:lang w:val="en-AU"/>
              </w:rPr>
            </w:pPr>
            <w:r w:rsidRPr="001746D0">
              <w:rPr>
                <w:rFonts w:ascii="Arial" w:hAnsi="Arial" w:cs="Arial"/>
              </w:rPr>
              <w:t>Screen navigation and routing</w:t>
            </w:r>
          </w:p>
        </w:tc>
      </w:tr>
      <w:tr w:rsidR="001746D0" w14:paraId="1119F3B1" w14:textId="77777777" w:rsidTr="001746D0">
        <w:tc>
          <w:tcPr>
            <w:tcW w:w="3539" w:type="dxa"/>
          </w:tcPr>
          <w:p w14:paraId="448A948E" w14:textId="70407568" w:rsidR="001746D0" w:rsidRDefault="00626D93" w:rsidP="001746D0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 w:hint="eastAsia"/>
              </w:rPr>
              <w:t>Firebase Authentication</w:t>
            </w:r>
          </w:p>
        </w:tc>
        <w:tc>
          <w:tcPr>
            <w:tcW w:w="4757" w:type="dxa"/>
          </w:tcPr>
          <w:p w14:paraId="1371D58B" w14:textId="67FF9BAF" w:rsidR="001746D0" w:rsidRDefault="00626D93" w:rsidP="001746D0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 w:hint="eastAsia"/>
              </w:rPr>
              <w:t>User account management</w:t>
            </w:r>
          </w:p>
        </w:tc>
      </w:tr>
    </w:tbl>
    <w:p w14:paraId="24D4DC2D" w14:textId="49D61999" w:rsidR="001746D0" w:rsidRDefault="001746D0" w:rsidP="007C3D67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30" w:name="_Toc231095189"/>
      <w:r w:rsidRPr="001746D0">
        <w:rPr>
          <w:rFonts w:ascii="Arial" w:hAnsi="Arial" w:cs="Arial"/>
          <w:sz w:val="28"/>
          <w:szCs w:val="28"/>
          <w:lang w:val="en-AU"/>
        </w:rPr>
        <w:t>Supported Platforms</w:t>
      </w:r>
      <w:bookmarkEnd w:id="30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1746D0" w14:paraId="3F169642" w14:textId="77777777" w:rsidTr="001746D0">
        <w:tc>
          <w:tcPr>
            <w:tcW w:w="3539" w:type="dxa"/>
            <w:shd w:val="clear" w:color="auto" w:fill="C1E4F5" w:themeFill="accent1" w:themeFillTint="33"/>
          </w:tcPr>
          <w:p w14:paraId="6E8A8610" w14:textId="3A188BDC" w:rsidR="001746D0" w:rsidRPr="001746D0" w:rsidRDefault="001746D0" w:rsidP="001746D0">
            <w:pPr>
              <w:rPr>
                <w:rFonts w:ascii="Arial" w:hAnsi="Arial" w:cs="Arial"/>
                <w:b/>
                <w:bCs/>
                <w:lang w:val="en-AU"/>
              </w:rPr>
            </w:pPr>
            <w:r w:rsidRPr="001746D0">
              <w:rPr>
                <w:rFonts w:ascii="Arial" w:hAnsi="Arial" w:cs="Arial"/>
                <w:b/>
                <w:bCs/>
                <w:lang w:val="en-AU"/>
              </w:rPr>
              <w:t>Platform</w:t>
            </w:r>
          </w:p>
        </w:tc>
        <w:tc>
          <w:tcPr>
            <w:tcW w:w="4757" w:type="dxa"/>
            <w:shd w:val="clear" w:color="auto" w:fill="C1E4F5" w:themeFill="accent1" w:themeFillTint="33"/>
          </w:tcPr>
          <w:p w14:paraId="5345FD63" w14:textId="5BA60AA1" w:rsidR="001746D0" w:rsidRPr="001746D0" w:rsidRDefault="001746D0" w:rsidP="001746D0">
            <w:pPr>
              <w:rPr>
                <w:rFonts w:ascii="Arial" w:hAnsi="Arial" w:cs="Arial"/>
                <w:b/>
                <w:bCs/>
                <w:lang w:val="en-AU"/>
              </w:rPr>
            </w:pPr>
            <w:r w:rsidRPr="001746D0">
              <w:rPr>
                <w:rFonts w:ascii="Arial" w:hAnsi="Arial" w:cs="Arial"/>
                <w:b/>
                <w:bCs/>
                <w:lang w:val="en-AU"/>
              </w:rPr>
              <w:t>Status</w:t>
            </w:r>
          </w:p>
        </w:tc>
      </w:tr>
      <w:tr w:rsidR="001746D0" w14:paraId="62A680BA" w14:textId="77777777" w:rsidTr="001746D0">
        <w:tc>
          <w:tcPr>
            <w:tcW w:w="3539" w:type="dxa"/>
          </w:tcPr>
          <w:p w14:paraId="608F2CE7" w14:textId="5DC04D15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Android</w:t>
            </w:r>
          </w:p>
        </w:tc>
        <w:tc>
          <w:tcPr>
            <w:tcW w:w="4757" w:type="dxa"/>
          </w:tcPr>
          <w:p w14:paraId="6FBA8C55" w14:textId="2422D9B2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Supported</w:t>
            </w:r>
          </w:p>
        </w:tc>
      </w:tr>
      <w:tr w:rsidR="001746D0" w14:paraId="4000A2E5" w14:textId="77777777" w:rsidTr="001746D0">
        <w:tc>
          <w:tcPr>
            <w:tcW w:w="3539" w:type="dxa"/>
          </w:tcPr>
          <w:p w14:paraId="28A5567C" w14:textId="7F38FD91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iOS</w:t>
            </w:r>
          </w:p>
        </w:tc>
        <w:tc>
          <w:tcPr>
            <w:tcW w:w="4757" w:type="dxa"/>
          </w:tcPr>
          <w:p w14:paraId="69F390A3" w14:textId="598B04F5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Supported</w:t>
            </w:r>
          </w:p>
        </w:tc>
      </w:tr>
      <w:tr w:rsidR="001746D0" w14:paraId="3DD69EFC" w14:textId="77777777" w:rsidTr="001746D0">
        <w:tc>
          <w:tcPr>
            <w:tcW w:w="3539" w:type="dxa"/>
          </w:tcPr>
          <w:p w14:paraId="7375F152" w14:textId="425F39F5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Web Browser</w:t>
            </w:r>
          </w:p>
        </w:tc>
        <w:tc>
          <w:tcPr>
            <w:tcW w:w="4757" w:type="dxa"/>
          </w:tcPr>
          <w:p w14:paraId="0EB7D798" w14:textId="3AA0FCA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Supported</w:t>
            </w:r>
          </w:p>
        </w:tc>
      </w:tr>
      <w:tr w:rsidR="001746D0" w14:paraId="02FE114C" w14:textId="77777777" w:rsidTr="001746D0">
        <w:tc>
          <w:tcPr>
            <w:tcW w:w="3539" w:type="dxa"/>
          </w:tcPr>
          <w:p w14:paraId="6D9E0F4C" w14:textId="3BCA698A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Windows Desktop</w:t>
            </w:r>
          </w:p>
        </w:tc>
        <w:tc>
          <w:tcPr>
            <w:tcW w:w="4757" w:type="dxa"/>
          </w:tcPr>
          <w:p w14:paraId="63BDCA12" w14:textId="6E1523FA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Experimental</w:t>
            </w:r>
          </w:p>
        </w:tc>
      </w:tr>
      <w:tr w:rsidR="001746D0" w14:paraId="4E3BC0FC" w14:textId="77777777" w:rsidTr="001746D0">
        <w:tc>
          <w:tcPr>
            <w:tcW w:w="3539" w:type="dxa"/>
          </w:tcPr>
          <w:p w14:paraId="67EA54A4" w14:textId="49798A3F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macOS Desktop</w:t>
            </w:r>
          </w:p>
        </w:tc>
        <w:tc>
          <w:tcPr>
            <w:tcW w:w="4757" w:type="dxa"/>
          </w:tcPr>
          <w:p w14:paraId="23BE1516" w14:textId="4BA44F5E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Experimental</w:t>
            </w:r>
          </w:p>
        </w:tc>
      </w:tr>
    </w:tbl>
    <w:p w14:paraId="76A5335F" w14:textId="77777777" w:rsidR="001746D0" w:rsidRPr="001746D0" w:rsidRDefault="001746D0" w:rsidP="001746D0">
      <w:pPr>
        <w:rPr>
          <w:lang w:val="en-AU"/>
        </w:rPr>
      </w:pPr>
    </w:p>
    <w:p w14:paraId="43876836" w14:textId="43679352" w:rsidR="001746D0" w:rsidRDefault="001746D0" w:rsidP="001746D0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31" w:name="_Toc231095190"/>
      <w:r w:rsidRPr="001746D0">
        <w:rPr>
          <w:rFonts w:ascii="Arial" w:hAnsi="Arial" w:cs="Arial"/>
          <w:sz w:val="28"/>
          <w:szCs w:val="28"/>
          <w:lang w:val="en-AU"/>
        </w:rPr>
        <w:t>Version Informatio</w:t>
      </w:r>
      <w:r>
        <w:rPr>
          <w:rFonts w:ascii="Arial" w:hAnsi="Arial" w:cs="Arial"/>
          <w:sz w:val="28"/>
          <w:szCs w:val="28"/>
          <w:lang w:val="en-AU"/>
        </w:rPr>
        <w:t>n</w:t>
      </w:r>
      <w:bookmarkEnd w:id="31"/>
    </w:p>
    <w:tbl>
      <w:tblPr>
        <w:tblStyle w:val="af2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3539"/>
        <w:gridCol w:w="4253"/>
      </w:tblGrid>
      <w:tr w:rsidR="001746D0" w14:paraId="1B9E6000" w14:textId="77777777" w:rsidTr="001746D0">
        <w:tc>
          <w:tcPr>
            <w:tcW w:w="3539" w:type="dxa"/>
            <w:shd w:val="clear" w:color="auto" w:fill="C1E4F5" w:themeFill="accent1" w:themeFillTint="33"/>
          </w:tcPr>
          <w:p w14:paraId="16006326" w14:textId="77777777" w:rsidR="001746D0" w:rsidRPr="001746D0" w:rsidRDefault="001746D0" w:rsidP="001746D0">
            <w:pPr>
              <w:rPr>
                <w:rFonts w:ascii="Arial" w:hAnsi="Arial" w:cs="Arial"/>
                <w:b/>
                <w:bCs/>
                <w:lang w:val="en-AU"/>
              </w:rPr>
            </w:pPr>
            <w:r w:rsidRPr="001746D0">
              <w:rPr>
                <w:rFonts w:ascii="Arial" w:hAnsi="Arial" w:cs="Arial"/>
                <w:b/>
                <w:bCs/>
                <w:lang w:val="en-AU"/>
              </w:rPr>
              <w:t>Item</w:t>
            </w:r>
          </w:p>
        </w:tc>
        <w:tc>
          <w:tcPr>
            <w:tcW w:w="4253" w:type="dxa"/>
            <w:shd w:val="clear" w:color="auto" w:fill="C1E4F5" w:themeFill="accent1" w:themeFillTint="33"/>
          </w:tcPr>
          <w:p w14:paraId="27E8735C" w14:textId="77777777" w:rsidR="001746D0" w:rsidRPr="001746D0" w:rsidRDefault="001746D0" w:rsidP="001746D0">
            <w:pPr>
              <w:rPr>
                <w:rFonts w:ascii="Arial" w:hAnsi="Arial" w:cs="Arial"/>
                <w:b/>
                <w:bCs/>
                <w:lang w:val="en-AU"/>
              </w:rPr>
            </w:pPr>
            <w:r w:rsidRPr="001746D0">
              <w:rPr>
                <w:rFonts w:ascii="Arial" w:hAnsi="Arial" w:cs="Arial"/>
                <w:b/>
                <w:bCs/>
                <w:lang w:val="en-AU"/>
              </w:rPr>
              <w:t>Information</w:t>
            </w:r>
          </w:p>
        </w:tc>
      </w:tr>
      <w:tr w:rsidR="001746D0" w:rsidRPr="001746D0" w14:paraId="18ABBB22" w14:textId="77777777" w:rsidTr="001746D0">
        <w:tc>
          <w:tcPr>
            <w:tcW w:w="3539" w:type="dxa"/>
          </w:tcPr>
          <w:p w14:paraId="25D58FBB" w14:textId="7777777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 w:hint="eastAsia"/>
              </w:rPr>
              <w:t>Application</w:t>
            </w:r>
          </w:p>
        </w:tc>
        <w:tc>
          <w:tcPr>
            <w:tcW w:w="4253" w:type="dxa"/>
          </w:tcPr>
          <w:p w14:paraId="0CF7C776" w14:textId="7777777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 w:hint="eastAsia"/>
              </w:rPr>
              <w:t>TaskTick</w:t>
            </w:r>
          </w:p>
        </w:tc>
      </w:tr>
      <w:tr w:rsidR="001746D0" w:rsidRPr="001746D0" w14:paraId="4F5603A1" w14:textId="77777777" w:rsidTr="001746D0">
        <w:tc>
          <w:tcPr>
            <w:tcW w:w="3539" w:type="dxa"/>
          </w:tcPr>
          <w:p w14:paraId="0F36C2D9" w14:textId="7777777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 w:hint="eastAsia"/>
              </w:rPr>
              <w:t>Current Version</w:t>
            </w:r>
          </w:p>
        </w:tc>
        <w:tc>
          <w:tcPr>
            <w:tcW w:w="4253" w:type="dxa"/>
          </w:tcPr>
          <w:p w14:paraId="42DDBADA" w14:textId="7777777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 w:hint="eastAsia"/>
              </w:rPr>
              <w:t>1.0.0</w:t>
            </w:r>
          </w:p>
        </w:tc>
      </w:tr>
      <w:tr w:rsidR="001746D0" w:rsidRPr="001746D0" w14:paraId="37109243" w14:textId="77777777" w:rsidTr="001746D0">
        <w:tc>
          <w:tcPr>
            <w:tcW w:w="3539" w:type="dxa"/>
          </w:tcPr>
          <w:p w14:paraId="31D60770" w14:textId="7777777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 w:hint="eastAsia"/>
              </w:rPr>
              <w:t>Release Date</w:t>
            </w:r>
          </w:p>
        </w:tc>
        <w:tc>
          <w:tcPr>
            <w:tcW w:w="4253" w:type="dxa"/>
          </w:tcPr>
          <w:p w14:paraId="7AE82641" w14:textId="7777777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 w:hint="eastAsia"/>
              </w:rPr>
              <w:t>May,2026</w:t>
            </w:r>
          </w:p>
        </w:tc>
      </w:tr>
      <w:tr w:rsidR="001746D0" w:rsidRPr="001746D0" w14:paraId="69E79A02" w14:textId="77777777" w:rsidTr="001746D0">
        <w:tc>
          <w:tcPr>
            <w:tcW w:w="3539" w:type="dxa"/>
          </w:tcPr>
          <w:p w14:paraId="11C7D78E" w14:textId="7777777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 w:hint="eastAsia"/>
              </w:rPr>
              <w:t>Development Framework</w:t>
            </w:r>
          </w:p>
        </w:tc>
        <w:tc>
          <w:tcPr>
            <w:tcW w:w="4253" w:type="dxa"/>
          </w:tcPr>
          <w:p w14:paraId="3AA51371" w14:textId="7777777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React Native + Expo</w:t>
            </w:r>
          </w:p>
        </w:tc>
      </w:tr>
      <w:tr w:rsidR="00626D93" w:rsidRPr="001746D0" w14:paraId="59A03D13" w14:textId="77777777" w:rsidTr="001746D0">
        <w:tc>
          <w:tcPr>
            <w:tcW w:w="3539" w:type="dxa"/>
          </w:tcPr>
          <w:p w14:paraId="79B8FB5D" w14:textId="68F6F6EB" w:rsidR="00626D93" w:rsidRPr="001746D0" w:rsidRDefault="00626D93" w:rsidP="001746D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Programming Language</w:t>
            </w:r>
          </w:p>
        </w:tc>
        <w:tc>
          <w:tcPr>
            <w:tcW w:w="4253" w:type="dxa"/>
          </w:tcPr>
          <w:p w14:paraId="48900F1A" w14:textId="6A834694" w:rsidR="00626D93" w:rsidRPr="001746D0" w:rsidRDefault="00626D93" w:rsidP="001746D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TypeScript</w:t>
            </w:r>
          </w:p>
        </w:tc>
      </w:tr>
      <w:tr w:rsidR="001746D0" w:rsidRPr="001746D0" w14:paraId="4EFE4FEB" w14:textId="77777777" w:rsidTr="001746D0">
        <w:tc>
          <w:tcPr>
            <w:tcW w:w="3539" w:type="dxa"/>
          </w:tcPr>
          <w:p w14:paraId="750C3543" w14:textId="7777777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Supported Platforms</w:t>
            </w:r>
          </w:p>
        </w:tc>
        <w:tc>
          <w:tcPr>
            <w:tcW w:w="4253" w:type="dxa"/>
          </w:tcPr>
          <w:p w14:paraId="706432D0" w14:textId="7777777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Android, iOS, Web</w:t>
            </w:r>
          </w:p>
        </w:tc>
      </w:tr>
      <w:tr w:rsidR="00626D93" w:rsidRPr="001746D0" w14:paraId="4DA8DE37" w14:textId="77777777" w:rsidTr="001746D0">
        <w:tc>
          <w:tcPr>
            <w:tcW w:w="3539" w:type="dxa"/>
          </w:tcPr>
          <w:p w14:paraId="7D56F439" w14:textId="79B3D76E" w:rsidR="00626D93" w:rsidRPr="001746D0" w:rsidRDefault="00626D93" w:rsidP="001746D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Authentication</w:t>
            </w:r>
          </w:p>
        </w:tc>
        <w:tc>
          <w:tcPr>
            <w:tcW w:w="4253" w:type="dxa"/>
          </w:tcPr>
          <w:p w14:paraId="0BE43A9A" w14:textId="3B1CAA39" w:rsidR="00626D93" w:rsidRPr="001746D0" w:rsidRDefault="00626D93" w:rsidP="001746D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Firebase Authentication</w:t>
            </w:r>
          </w:p>
        </w:tc>
      </w:tr>
      <w:tr w:rsidR="001746D0" w:rsidRPr="001746D0" w14:paraId="61B80280" w14:textId="77777777" w:rsidTr="001746D0">
        <w:tc>
          <w:tcPr>
            <w:tcW w:w="3539" w:type="dxa"/>
          </w:tcPr>
          <w:p w14:paraId="0D4CDC0A" w14:textId="7777777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Database</w:t>
            </w:r>
          </w:p>
        </w:tc>
        <w:tc>
          <w:tcPr>
            <w:tcW w:w="4253" w:type="dxa"/>
          </w:tcPr>
          <w:p w14:paraId="58A2342A" w14:textId="77777777" w:rsidR="001746D0" w:rsidRPr="001746D0" w:rsidRDefault="001746D0" w:rsidP="001746D0">
            <w:pPr>
              <w:rPr>
                <w:rFonts w:ascii="Arial" w:hAnsi="Arial" w:cs="Arial"/>
              </w:rPr>
            </w:pPr>
            <w:r w:rsidRPr="001746D0">
              <w:rPr>
                <w:rFonts w:ascii="Arial" w:hAnsi="Arial" w:cs="Arial"/>
              </w:rPr>
              <w:t>SQLite + AsyncStorage</w:t>
            </w:r>
          </w:p>
        </w:tc>
      </w:tr>
      <w:tr w:rsidR="00626D93" w:rsidRPr="001746D0" w14:paraId="56B70A8B" w14:textId="77777777" w:rsidTr="001746D0">
        <w:tc>
          <w:tcPr>
            <w:tcW w:w="3539" w:type="dxa"/>
          </w:tcPr>
          <w:p w14:paraId="45EE7E43" w14:textId="21F51946" w:rsidR="00626D93" w:rsidRPr="001746D0" w:rsidRDefault="00626D93" w:rsidP="001746D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Development Environment</w:t>
            </w:r>
          </w:p>
        </w:tc>
        <w:tc>
          <w:tcPr>
            <w:tcW w:w="4253" w:type="dxa"/>
          </w:tcPr>
          <w:p w14:paraId="696EB232" w14:textId="704AEC5A" w:rsidR="00626D93" w:rsidRPr="001746D0" w:rsidRDefault="00626D93" w:rsidP="001746D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Visual Studio Code</w:t>
            </w:r>
          </w:p>
        </w:tc>
      </w:tr>
    </w:tbl>
    <w:p w14:paraId="4F981FCD" w14:textId="77777777" w:rsidR="001746D0" w:rsidRPr="001746D0" w:rsidRDefault="001746D0" w:rsidP="001746D0">
      <w:pPr>
        <w:rPr>
          <w:lang w:val="en-AU"/>
        </w:rPr>
      </w:pPr>
    </w:p>
    <w:p w14:paraId="252C1031" w14:textId="3A08587B" w:rsidR="001746D0" w:rsidRDefault="001746D0" w:rsidP="001746D0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32" w:name="_Toc231095191"/>
      <w:r>
        <w:rPr>
          <w:rFonts w:ascii="Arial" w:hAnsi="Arial" w:cs="Arial" w:hint="eastAsia"/>
          <w:sz w:val="28"/>
          <w:szCs w:val="28"/>
          <w:lang w:val="en-AU"/>
        </w:rPr>
        <w:t>Known Limitations</w:t>
      </w:r>
      <w:bookmarkEnd w:id="32"/>
    </w:p>
    <w:p w14:paraId="79EA1AE9" w14:textId="55DF5216" w:rsidR="001746D0" w:rsidRPr="001746D0" w:rsidRDefault="001746D0" w:rsidP="001746D0">
      <w:pPr>
        <w:rPr>
          <w:rFonts w:ascii="Arial" w:hAnsi="Arial" w:cs="Arial"/>
          <w:lang w:val="en-AU"/>
        </w:rPr>
      </w:pPr>
      <w:r w:rsidRPr="001746D0">
        <w:rPr>
          <w:rFonts w:ascii="Arial" w:hAnsi="Arial" w:cs="Arial"/>
          <w:lang w:val="en-AU"/>
        </w:rPr>
        <w:t>The Current Version of TaskTick includes the following Limitations:</w:t>
      </w:r>
    </w:p>
    <w:p w14:paraId="508EC2DC" w14:textId="4FFFA3CD" w:rsidR="001746D0" w:rsidRPr="001746D0" w:rsidRDefault="001746D0" w:rsidP="001746D0">
      <w:pPr>
        <w:pStyle w:val="a9"/>
        <w:numPr>
          <w:ilvl w:val="0"/>
          <w:numId w:val="3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</w:rPr>
        <w:t>Task editing is not supported.</w:t>
      </w:r>
    </w:p>
    <w:p w14:paraId="4D3BCC39" w14:textId="1103C9A2" w:rsidR="001746D0" w:rsidRPr="00626D93" w:rsidRDefault="001746D0" w:rsidP="001746D0">
      <w:pPr>
        <w:pStyle w:val="a9"/>
        <w:numPr>
          <w:ilvl w:val="0"/>
          <w:numId w:val="3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</w:rPr>
        <w:lastRenderedPageBreak/>
        <w:t>Password recovery functionality is unavailable.</w:t>
      </w:r>
    </w:p>
    <w:p w14:paraId="6E93C056" w14:textId="6FC60318" w:rsidR="00626D93" w:rsidRPr="001746D0" w:rsidRDefault="00626D93" w:rsidP="001746D0">
      <w:pPr>
        <w:pStyle w:val="a9"/>
        <w:numPr>
          <w:ilvl w:val="0"/>
          <w:numId w:val="32"/>
        </w:numPr>
        <w:rPr>
          <w:rFonts w:ascii="Arial" w:hAnsi="Arial" w:cs="Arial"/>
          <w:lang w:val="en-AU"/>
        </w:rPr>
      </w:pPr>
      <w:r>
        <w:rPr>
          <w:rFonts w:ascii="Arial" w:hAnsi="Arial" w:cs="Arial" w:hint="eastAsia"/>
        </w:rPr>
        <w:t>Push Notifications have not yet been implemented</w:t>
      </w:r>
    </w:p>
    <w:p w14:paraId="31C55710" w14:textId="64E073DE" w:rsidR="001746D0" w:rsidRPr="00626D93" w:rsidRDefault="001746D0" w:rsidP="001746D0">
      <w:pPr>
        <w:pStyle w:val="a9"/>
        <w:numPr>
          <w:ilvl w:val="0"/>
          <w:numId w:val="3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</w:rPr>
        <w:t>Offline data is not synchronized with login accounts.</w:t>
      </w:r>
    </w:p>
    <w:p w14:paraId="1282F002" w14:textId="6C37EB50" w:rsidR="00626D93" w:rsidRPr="001746D0" w:rsidRDefault="00626D93" w:rsidP="001746D0">
      <w:pPr>
        <w:pStyle w:val="a9"/>
        <w:numPr>
          <w:ilvl w:val="0"/>
          <w:numId w:val="32"/>
        </w:numPr>
        <w:rPr>
          <w:rFonts w:ascii="Arial" w:hAnsi="Arial" w:cs="Arial"/>
          <w:lang w:val="en-AU"/>
        </w:rPr>
      </w:pPr>
      <w:r>
        <w:rPr>
          <w:rFonts w:ascii="Arial" w:hAnsi="Arial" w:cs="Arial" w:hint="eastAsia"/>
        </w:rPr>
        <w:t>User interface testing coverage remains limited</w:t>
      </w:r>
    </w:p>
    <w:p w14:paraId="3A75100B" w14:textId="7A6868C9" w:rsidR="001746D0" w:rsidRPr="001746D0" w:rsidRDefault="001746D0" w:rsidP="001746D0">
      <w:pPr>
        <w:pStyle w:val="a9"/>
        <w:numPr>
          <w:ilvl w:val="0"/>
          <w:numId w:val="32"/>
        </w:numPr>
        <w:rPr>
          <w:rFonts w:ascii="Arial" w:hAnsi="Arial" w:cs="Arial"/>
          <w:lang w:val="en-AU"/>
        </w:rPr>
      </w:pPr>
      <w:r w:rsidRPr="001746D0">
        <w:rPr>
          <w:rFonts w:ascii="Arial" w:hAnsi="Arial" w:cs="Arial"/>
        </w:rPr>
        <w:t>Only one account can be logged in at a time.</w:t>
      </w:r>
    </w:p>
    <w:p w14:paraId="32F96AAD" w14:textId="5B705CB9" w:rsidR="007C3D67" w:rsidRPr="001746D0" w:rsidRDefault="001746D0" w:rsidP="001746D0">
      <w:pPr>
        <w:pStyle w:val="a9"/>
        <w:numPr>
          <w:ilvl w:val="0"/>
          <w:numId w:val="32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 xml:space="preserve">Task reminders are not currently available. </w:t>
      </w:r>
    </w:p>
    <w:p w14:paraId="0A634D2C" w14:textId="2D13D887" w:rsidR="0040238C" w:rsidRPr="001746D0" w:rsidRDefault="0040238C" w:rsidP="0040238C">
      <w:pPr>
        <w:pStyle w:val="1"/>
        <w:numPr>
          <w:ilvl w:val="0"/>
          <w:numId w:val="1"/>
        </w:numPr>
        <w:rPr>
          <w:rFonts w:ascii="Arial" w:hAnsi="Arial" w:cs="Arial"/>
          <w:sz w:val="32"/>
          <w:szCs w:val="32"/>
          <w:lang w:val="en-AU"/>
        </w:rPr>
      </w:pPr>
      <w:bookmarkStart w:id="33" w:name="_Toc231095192"/>
      <w:r w:rsidRPr="001746D0">
        <w:rPr>
          <w:rFonts w:ascii="Arial" w:hAnsi="Arial" w:cs="Arial"/>
          <w:sz w:val="32"/>
          <w:szCs w:val="32"/>
          <w:lang w:val="en-AU"/>
        </w:rPr>
        <w:t>Appendix</w:t>
      </w:r>
      <w:bookmarkEnd w:id="33"/>
    </w:p>
    <w:p w14:paraId="117EC319" w14:textId="20EF79E8" w:rsidR="007C3D67" w:rsidRDefault="007C3D67" w:rsidP="007C3D67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34" w:name="_Toc231095193"/>
      <w:r w:rsidRPr="001746D0">
        <w:rPr>
          <w:rFonts w:ascii="Arial" w:hAnsi="Arial" w:cs="Arial" w:hint="eastAsia"/>
          <w:sz w:val="28"/>
          <w:szCs w:val="28"/>
          <w:lang w:val="en-AU"/>
        </w:rPr>
        <w:t>Glossary</w:t>
      </w:r>
      <w:bookmarkEnd w:id="34"/>
    </w:p>
    <w:p w14:paraId="64DB9D56" w14:textId="3A5F24A9" w:rsidR="001746D0" w:rsidRPr="001746D0" w:rsidRDefault="001746D0" w:rsidP="001746D0">
      <w:pPr>
        <w:rPr>
          <w:rFonts w:ascii="Arial" w:hAnsi="Arial" w:cs="Arial"/>
        </w:rPr>
      </w:pPr>
      <w:r w:rsidRPr="001746D0">
        <w:rPr>
          <w:rFonts w:ascii="Arial" w:hAnsi="Arial" w:cs="Arial"/>
        </w:rPr>
        <w:t>Login Mode: A mode requiring user authentication. All data is stored persistently.</w:t>
      </w:r>
    </w:p>
    <w:p w14:paraId="26769077" w14:textId="1071ED2C" w:rsidR="001746D0" w:rsidRPr="001746D0" w:rsidRDefault="001746D0" w:rsidP="001746D0">
      <w:pPr>
        <w:rPr>
          <w:rFonts w:ascii="Arial" w:hAnsi="Arial" w:cs="Arial"/>
        </w:rPr>
      </w:pPr>
      <w:r w:rsidRPr="001746D0">
        <w:rPr>
          <w:rFonts w:ascii="Arial" w:hAnsi="Arial" w:cs="Arial"/>
        </w:rPr>
        <w:t>Offline Mode: A mode that allows users to manage tasks without logging in. Data is stored only temporarily.</w:t>
      </w:r>
    </w:p>
    <w:p w14:paraId="71E9E730" w14:textId="5BF38B6B" w:rsidR="001746D0" w:rsidRPr="001746D0" w:rsidRDefault="001746D0" w:rsidP="001746D0">
      <w:pPr>
        <w:rPr>
          <w:rFonts w:ascii="Arial" w:hAnsi="Arial" w:cs="Arial"/>
        </w:rPr>
      </w:pPr>
      <w:r w:rsidRPr="001746D0">
        <w:rPr>
          <w:rFonts w:ascii="Arial" w:hAnsi="Arial" w:cs="Arial"/>
        </w:rPr>
        <w:t>Persistent Storage: Data remains available after the application is closed and reopened.</w:t>
      </w:r>
    </w:p>
    <w:p w14:paraId="667B396A" w14:textId="242EC692" w:rsidR="00626D93" w:rsidRDefault="00626D93" w:rsidP="00626D93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bookmarkStart w:id="35" w:name="_Toc231095194"/>
      <w:r w:rsidRPr="001746D0">
        <w:rPr>
          <w:rFonts w:ascii="Arial" w:hAnsi="Arial" w:cs="Arial"/>
          <w:sz w:val="28"/>
          <w:szCs w:val="28"/>
          <w:lang w:val="en-AU"/>
        </w:rPr>
        <w:t>Change Log</w:t>
      </w:r>
    </w:p>
    <w:p w14:paraId="3A9E37A0" w14:textId="77777777" w:rsidR="00626D93" w:rsidRPr="001746D0" w:rsidRDefault="00626D93" w:rsidP="00626D93">
      <w:pPr>
        <w:rPr>
          <w:rFonts w:ascii="Arial" w:hAnsi="Arial" w:cs="Arial"/>
        </w:rPr>
      </w:pPr>
      <w:r w:rsidRPr="001746D0">
        <w:rPr>
          <w:rFonts w:ascii="Arial" w:hAnsi="Arial" w:cs="Arial"/>
        </w:rPr>
        <w:t>Version 1.0.0 (May 2026)</w:t>
      </w:r>
    </w:p>
    <w:p w14:paraId="62C8D5C8" w14:textId="77777777" w:rsidR="00626D93" w:rsidRPr="001746D0" w:rsidRDefault="00626D93" w:rsidP="00626D93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Initial release</w:t>
      </w:r>
    </w:p>
    <w:p w14:paraId="4DBE3FA2" w14:textId="77777777" w:rsidR="00626D93" w:rsidRPr="001746D0" w:rsidRDefault="00626D93" w:rsidP="00626D93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User registration and login system</w:t>
      </w:r>
    </w:p>
    <w:p w14:paraId="169C0BDC" w14:textId="77777777" w:rsidR="00626D93" w:rsidRPr="001746D0" w:rsidRDefault="00626D93" w:rsidP="00626D93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Task creation and deletion</w:t>
      </w:r>
    </w:p>
    <w:p w14:paraId="7B7FC0DF" w14:textId="77777777" w:rsidR="00626D93" w:rsidRPr="001746D0" w:rsidRDefault="00626D93" w:rsidP="00626D93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Calendar date selection</w:t>
      </w:r>
    </w:p>
    <w:p w14:paraId="6F1735ED" w14:textId="77777777" w:rsidR="00626D93" w:rsidRPr="001746D0" w:rsidRDefault="00626D93" w:rsidP="00626D93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Profile editing</w:t>
      </w:r>
    </w:p>
    <w:p w14:paraId="687CBC4E" w14:textId="77777777" w:rsidR="00626D93" w:rsidRPr="001746D0" w:rsidRDefault="00626D93" w:rsidP="00626D93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Friend management</w:t>
      </w:r>
    </w:p>
    <w:p w14:paraId="1450FC3E" w14:textId="77777777" w:rsidR="00626D93" w:rsidRPr="001746D0" w:rsidRDefault="00626D93" w:rsidP="00626D93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Persistent local storage</w:t>
      </w:r>
    </w:p>
    <w:p w14:paraId="01E98C53" w14:textId="77777777" w:rsidR="00626D93" w:rsidRPr="001746D0" w:rsidRDefault="00626D93" w:rsidP="00626D93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1746D0">
        <w:rPr>
          <w:rFonts w:ascii="Arial" w:hAnsi="Arial" w:cs="Arial"/>
        </w:rPr>
        <w:t>Offline mode support</w:t>
      </w:r>
    </w:p>
    <w:p w14:paraId="585A2BAD" w14:textId="77777777" w:rsidR="00626D93" w:rsidRDefault="00626D93" w:rsidP="00626D93">
      <w:pPr>
        <w:rPr>
          <w:lang w:val="en-AU"/>
        </w:rPr>
      </w:pPr>
    </w:p>
    <w:p w14:paraId="1A886FC9" w14:textId="77777777" w:rsidR="00626D93" w:rsidRDefault="00626D93" w:rsidP="00626D93">
      <w:pPr>
        <w:rPr>
          <w:lang w:val="en-AU"/>
        </w:rPr>
      </w:pPr>
    </w:p>
    <w:p w14:paraId="498D765D" w14:textId="77777777" w:rsidR="00626D93" w:rsidRDefault="00626D93" w:rsidP="00626D93">
      <w:pPr>
        <w:rPr>
          <w:lang w:val="en-AU"/>
        </w:rPr>
      </w:pPr>
    </w:p>
    <w:p w14:paraId="4D658D2A" w14:textId="77777777" w:rsidR="00626D93" w:rsidRPr="00626D93" w:rsidRDefault="00626D93" w:rsidP="00626D93">
      <w:pPr>
        <w:rPr>
          <w:lang w:val="en-AU"/>
        </w:rPr>
      </w:pPr>
    </w:p>
    <w:bookmarkEnd w:id="35"/>
    <w:p w14:paraId="4911F93B" w14:textId="38DE4471" w:rsidR="00626D93" w:rsidRPr="00626D93" w:rsidRDefault="00626D93" w:rsidP="00626D93">
      <w:pPr>
        <w:pStyle w:val="2"/>
        <w:numPr>
          <w:ilvl w:val="1"/>
          <w:numId w:val="1"/>
        </w:numPr>
        <w:rPr>
          <w:rFonts w:ascii="Arial" w:hAnsi="Arial" w:cs="Arial"/>
          <w:sz w:val="28"/>
          <w:szCs w:val="28"/>
          <w:lang w:val="en-AU"/>
        </w:rPr>
      </w:pPr>
      <w:r>
        <w:rPr>
          <w:rFonts w:ascii="Arial" w:hAnsi="Arial" w:cs="Arial" w:hint="eastAsia"/>
          <w:sz w:val="28"/>
          <w:szCs w:val="28"/>
          <w:lang w:val="en-AU"/>
        </w:rPr>
        <w:lastRenderedPageBreak/>
        <w:t>Future Improvements</w:t>
      </w:r>
    </w:p>
    <w:p w14:paraId="394ABAA1" w14:textId="5DB31330" w:rsidR="001746D0" w:rsidRDefault="00626D93" w:rsidP="001746D0">
      <w:pPr>
        <w:rPr>
          <w:rFonts w:ascii="Arial" w:hAnsi="Arial" w:cs="Arial"/>
        </w:rPr>
      </w:pPr>
      <w:r w:rsidRPr="00626D93">
        <w:rPr>
          <w:rFonts w:ascii="Arial" w:hAnsi="Arial" w:cs="Arial" w:hint="eastAsia"/>
        </w:rPr>
        <w:t>Future Improvements</w:t>
      </w:r>
    </w:p>
    <w:p w14:paraId="29B6FCF2" w14:textId="772569B7" w:rsidR="00626D93" w:rsidRDefault="00626D93" w:rsidP="001746D0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TaskTick </w:t>
      </w:r>
      <w:r w:rsidRPr="00626D93">
        <w:rPr>
          <w:rFonts w:ascii="Arial" w:hAnsi="Arial" w:cs="Arial"/>
        </w:rPr>
        <w:t>is currently a functional task management application; however, several enhancements are planned for future releases.</w:t>
      </w:r>
    </w:p>
    <w:p w14:paraId="2BA99F9C" w14:textId="77777777" w:rsidR="00626D93" w:rsidRPr="00626D93" w:rsidRDefault="00626D93" w:rsidP="00626D93">
      <w:pPr>
        <w:rPr>
          <w:rFonts w:ascii="Arial" w:hAnsi="Arial" w:cs="Arial"/>
          <w:b/>
          <w:bCs/>
        </w:rPr>
      </w:pPr>
      <w:r w:rsidRPr="00626D93">
        <w:rPr>
          <w:rFonts w:ascii="Arial" w:hAnsi="Arial" w:cs="Arial"/>
          <w:b/>
          <w:bCs/>
        </w:rPr>
        <w:t>1. Task Editing Functionality</w:t>
      </w:r>
    </w:p>
    <w:p w14:paraId="255CFCC3" w14:textId="77777777" w:rsidR="00626D93" w:rsidRPr="00626D93" w:rsidRDefault="00626D93" w:rsidP="00626D93">
      <w:pPr>
        <w:rPr>
          <w:rFonts w:ascii="Arial" w:hAnsi="Arial" w:cs="Arial"/>
        </w:rPr>
      </w:pPr>
      <w:r w:rsidRPr="00626D93">
        <w:rPr>
          <w:rFonts w:ascii="Arial" w:hAnsi="Arial" w:cs="Arial"/>
        </w:rPr>
        <w:t>Currently, users can only add and delete tasks. Future versions will allow users to edit existing tasks without deleting and recreating them.</w:t>
      </w:r>
    </w:p>
    <w:p w14:paraId="7B599D8D" w14:textId="77777777" w:rsidR="00626D93" w:rsidRPr="00626D93" w:rsidRDefault="00626D93" w:rsidP="00626D93">
      <w:pPr>
        <w:rPr>
          <w:rFonts w:ascii="Arial" w:hAnsi="Arial" w:cs="Arial"/>
          <w:b/>
          <w:bCs/>
        </w:rPr>
      </w:pPr>
      <w:r w:rsidRPr="00626D93">
        <w:rPr>
          <w:rFonts w:ascii="Arial" w:hAnsi="Arial" w:cs="Arial"/>
          <w:b/>
          <w:bCs/>
        </w:rPr>
        <w:t>2. Push Notifications and Reminders</w:t>
      </w:r>
    </w:p>
    <w:p w14:paraId="37FE2CD3" w14:textId="77777777" w:rsidR="00626D93" w:rsidRPr="00626D93" w:rsidRDefault="00626D93" w:rsidP="00626D93">
      <w:pPr>
        <w:rPr>
          <w:rFonts w:ascii="Arial" w:hAnsi="Arial" w:cs="Arial"/>
        </w:rPr>
      </w:pPr>
      <w:r w:rsidRPr="00626D93">
        <w:rPr>
          <w:rFonts w:ascii="Arial" w:hAnsi="Arial" w:cs="Arial"/>
        </w:rPr>
        <w:t>A reminder system will be implemented to notify users about upcoming tasks and deadlines. This feature will help users improve productivity and task completion rates.</w:t>
      </w:r>
    </w:p>
    <w:p w14:paraId="2D0A6535" w14:textId="77777777" w:rsidR="00626D93" w:rsidRPr="00626D93" w:rsidRDefault="00626D93" w:rsidP="00626D93">
      <w:pPr>
        <w:rPr>
          <w:rFonts w:ascii="Arial" w:hAnsi="Arial" w:cs="Arial"/>
          <w:b/>
          <w:bCs/>
        </w:rPr>
      </w:pPr>
      <w:r w:rsidRPr="00626D93">
        <w:rPr>
          <w:rFonts w:ascii="Arial" w:hAnsi="Arial" w:cs="Arial"/>
          <w:b/>
          <w:bCs/>
        </w:rPr>
        <w:t>3. Cloud Synchronization</w:t>
      </w:r>
    </w:p>
    <w:p w14:paraId="02D971D5" w14:textId="77777777" w:rsidR="00626D93" w:rsidRPr="00626D93" w:rsidRDefault="00626D93" w:rsidP="00626D93">
      <w:pPr>
        <w:rPr>
          <w:rFonts w:ascii="Arial" w:hAnsi="Arial" w:cs="Arial"/>
        </w:rPr>
      </w:pPr>
      <w:r w:rsidRPr="00626D93">
        <w:rPr>
          <w:rFonts w:ascii="Arial" w:hAnsi="Arial" w:cs="Arial"/>
        </w:rPr>
        <w:t>Currently, data is stored locally on the device. Future versions may integrate cloud storage to synchronize tasks, profile information, and friend lists across multiple devices.</w:t>
      </w:r>
    </w:p>
    <w:p w14:paraId="6AF0A81B" w14:textId="77777777" w:rsidR="00626D93" w:rsidRPr="00626D93" w:rsidRDefault="00626D93" w:rsidP="00626D93">
      <w:pPr>
        <w:rPr>
          <w:rFonts w:ascii="Arial" w:hAnsi="Arial" w:cs="Arial"/>
          <w:b/>
          <w:bCs/>
        </w:rPr>
      </w:pPr>
      <w:r w:rsidRPr="00626D93">
        <w:rPr>
          <w:rFonts w:ascii="Arial" w:hAnsi="Arial" w:cs="Arial"/>
          <w:b/>
          <w:bCs/>
        </w:rPr>
        <w:t>4. Enhanced User Authentication</w:t>
      </w:r>
    </w:p>
    <w:p w14:paraId="2D6E08B3" w14:textId="77777777" w:rsidR="00626D93" w:rsidRPr="00626D93" w:rsidRDefault="00626D93" w:rsidP="00626D93">
      <w:pPr>
        <w:rPr>
          <w:rFonts w:ascii="Arial" w:hAnsi="Arial" w:cs="Arial"/>
        </w:rPr>
      </w:pPr>
      <w:r w:rsidRPr="00626D93">
        <w:rPr>
          <w:rFonts w:ascii="Arial" w:hAnsi="Arial" w:cs="Arial"/>
        </w:rPr>
        <w:t>Additional security features such as password recovery, email verification, and stronger password requirements may be added to improve account security.</w:t>
      </w:r>
    </w:p>
    <w:p w14:paraId="7150935D" w14:textId="77777777" w:rsidR="00626D93" w:rsidRPr="00626D93" w:rsidRDefault="00626D93" w:rsidP="00626D93">
      <w:pPr>
        <w:rPr>
          <w:rFonts w:ascii="Arial" w:hAnsi="Arial" w:cs="Arial"/>
          <w:b/>
          <w:bCs/>
        </w:rPr>
      </w:pPr>
      <w:r w:rsidRPr="00626D93">
        <w:rPr>
          <w:rFonts w:ascii="Arial" w:hAnsi="Arial" w:cs="Arial"/>
          <w:b/>
          <w:bCs/>
        </w:rPr>
        <w:t>5. Improved Friend Features</w:t>
      </w:r>
    </w:p>
    <w:p w14:paraId="3B325CE8" w14:textId="77777777" w:rsidR="00626D93" w:rsidRPr="00626D93" w:rsidRDefault="00626D93" w:rsidP="00626D93">
      <w:pPr>
        <w:rPr>
          <w:rFonts w:ascii="Arial" w:hAnsi="Arial" w:cs="Arial"/>
        </w:rPr>
      </w:pPr>
      <w:r w:rsidRPr="00626D93">
        <w:rPr>
          <w:rFonts w:ascii="Arial" w:hAnsi="Arial" w:cs="Arial"/>
        </w:rPr>
        <w:t>Future updates may include:</w:t>
      </w:r>
    </w:p>
    <w:p w14:paraId="660F2FBA" w14:textId="77777777" w:rsidR="00626D93" w:rsidRDefault="00626D93" w:rsidP="00626D93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626D93">
        <w:rPr>
          <w:rFonts w:ascii="Arial" w:hAnsi="Arial" w:cs="Arial"/>
        </w:rPr>
        <w:t>Friend requests</w:t>
      </w:r>
    </w:p>
    <w:p w14:paraId="3BFE4DB7" w14:textId="77777777" w:rsidR="00626D93" w:rsidRDefault="00626D93" w:rsidP="00626D93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626D93">
        <w:rPr>
          <w:rFonts w:ascii="Arial" w:hAnsi="Arial" w:cs="Arial"/>
        </w:rPr>
        <w:t>Shared task lists</w:t>
      </w:r>
    </w:p>
    <w:p w14:paraId="0B94357A" w14:textId="77777777" w:rsidR="00626D93" w:rsidRDefault="00626D93" w:rsidP="00626D93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626D93">
        <w:rPr>
          <w:rFonts w:ascii="Arial" w:hAnsi="Arial" w:cs="Arial"/>
        </w:rPr>
        <w:t xml:space="preserve">Collaborative task management </w:t>
      </w:r>
    </w:p>
    <w:p w14:paraId="5DC834CE" w14:textId="670D7D7E" w:rsidR="00626D93" w:rsidRPr="00626D93" w:rsidRDefault="00626D93" w:rsidP="00626D93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626D93">
        <w:rPr>
          <w:rFonts w:ascii="Arial" w:hAnsi="Arial" w:cs="Arial"/>
        </w:rPr>
        <w:t xml:space="preserve">Activity sharing </w:t>
      </w:r>
    </w:p>
    <w:p w14:paraId="649E9D92" w14:textId="77777777" w:rsidR="00626D93" w:rsidRPr="00626D93" w:rsidRDefault="00626D93" w:rsidP="00626D93">
      <w:pPr>
        <w:rPr>
          <w:rFonts w:ascii="Arial" w:hAnsi="Arial" w:cs="Arial"/>
          <w:b/>
          <w:bCs/>
        </w:rPr>
      </w:pPr>
      <w:r w:rsidRPr="00626D93">
        <w:rPr>
          <w:rFonts w:ascii="Arial" w:hAnsi="Arial" w:cs="Arial"/>
          <w:b/>
          <w:bCs/>
        </w:rPr>
        <w:t>6. Performance Optimization</w:t>
      </w:r>
    </w:p>
    <w:p w14:paraId="340FE8F8" w14:textId="77777777" w:rsidR="00626D93" w:rsidRPr="00626D93" w:rsidRDefault="00626D93" w:rsidP="00626D93">
      <w:pPr>
        <w:rPr>
          <w:rFonts w:ascii="Arial" w:hAnsi="Arial" w:cs="Arial"/>
        </w:rPr>
      </w:pPr>
      <w:r w:rsidRPr="00626D93">
        <w:rPr>
          <w:rFonts w:ascii="Arial" w:hAnsi="Arial" w:cs="Arial"/>
        </w:rPr>
        <w:t>Additional testing and optimization will be conducted to improve application performance on older devices and under different network conditions.</w:t>
      </w:r>
    </w:p>
    <w:p w14:paraId="61694064" w14:textId="77777777" w:rsidR="00626D93" w:rsidRPr="00626D93" w:rsidRDefault="00626D93" w:rsidP="00626D93">
      <w:pPr>
        <w:rPr>
          <w:rFonts w:ascii="Arial" w:hAnsi="Arial" w:cs="Arial"/>
          <w:b/>
          <w:bCs/>
        </w:rPr>
      </w:pPr>
      <w:r w:rsidRPr="00626D93">
        <w:rPr>
          <w:rFonts w:ascii="Arial" w:hAnsi="Arial" w:cs="Arial"/>
          <w:b/>
          <w:bCs/>
        </w:rPr>
        <w:t>7. User Interface Improvements</w:t>
      </w:r>
    </w:p>
    <w:p w14:paraId="1DD8356A" w14:textId="77777777" w:rsidR="00626D93" w:rsidRPr="00626D93" w:rsidRDefault="00626D93" w:rsidP="00626D93">
      <w:pPr>
        <w:rPr>
          <w:rFonts w:ascii="Arial" w:hAnsi="Arial" w:cs="Arial"/>
        </w:rPr>
      </w:pPr>
      <w:r w:rsidRPr="00626D93">
        <w:rPr>
          <w:rFonts w:ascii="Arial" w:hAnsi="Arial" w:cs="Arial"/>
        </w:rPr>
        <w:t xml:space="preserve">Based on user feedback and usability testing, the interface will be continuously </w:t>
      </w:r>
      <w:r w:rsidRPr="00626D93">
        <w:rPr>
          <w:rFonts w:ascii="Arial" w:hAnsi="Arial" w:cs="Arial"/>
        </w:rPr>
        <w:lastRenderedPageBreak/>
        <w:t>refined to provide a more intuitive and user-friendly experience.</w:t>
      </w:r>
    </w:p>
    <w:p w14:paraId="0A85EB5E" w14:textId="77777777" w:rsidR="00626D93" w:rsidRPr="00626D93" w:rsidRDefault="00626D93" w:rsidP="00626D93">
      <w:pPr>
        <w:rPr>
          <w:rFonts w:ascii="Arial" w:hAnsi="Arial" w:cs="Arial"/>
          <w:b/>
          <w:bCs/>
        </w:rPr>
      </w:pPr>
      <w:r w:rsidRPr="00626D93">
        <w:rPr>
          <w:rFonts w:ascii="Arial" w:hAnsi="Arial" w:cs="Arial"/>
          <w:b/>
          <w:bCs/>
        </w:rPr>
        <w:t>8. Cross-Platform Enhancements</w:t>
      </w:r>
    </w:p>
    <w:p w14:paraId="4EA3300B" w14:textId="1A33468C" w:rsidR="00626D93" w:rsidRPr="00626D93" w:rsidRDefault="00626D93" w:rsidP="00626D93">
      <w:pPr>
        <w:rPr>
          <w:rFonts w:ascii="Arial" w:hAnsi="Arial" w:cs="Arial"/>
        </w:rPr>
      </w:pPr>
      <w:r w:rsidRPr="00626D93">
        <w:rPr>
          <w:rFonts w:ascii="Arial" w:hAnsi="Arial" w:cs="Arial"/>
        </w:rPr>
        <w:t>Future versions may include dedicated desktop support for Windows and macOS, providing consistent experience across all platforms.</w:t>
      </w:r>
    </w:p>
    <w:p w14:paraId="65BC417A" w14:textId="77777777" w:rsidR="00626D93" w:rsidRPr="00626D93" w:rsidRDefault="00626D93" w:rsidP="001746D0">
      <w:pPr>
        <w:rPr>
          <w:rFonts w:ascii="Arial" w:hAnsi="Arial" w:cs="Arial"/>
        </w:rPr>
      </w:pPr>
    </w:p>
    <w:p w14:paraId="026D46A8" w14:textId="77777777" w:rsidR="00626D93" w:rsidRPr="00626D93" w:rsidRDefault="00626D93" w:rsidP="001746D0">
      <w:pPr>
        <w:rPr>
          <w:rFonts w:ascii="Arial" w:hAnsi="Arial" w:cs="Arial"/>
        </w:rPr>
      </w:pPr>
    </w:p>
    <w:p w14:paraId="62AA5109" w14:textId="77777777" w:rsidR="00626D93" w:rsidRDefault="00626D93" w:rsidP="001746D0"/>
    <w:p w14:paraId="092B5ACE" w14:textId="77777777" w:rsidR="001746D0" w:rsidRDefault="001746D0" w:rsidP="001746D0"/>
    <w:p w14:paraId="1C7EA7E6" w14:textId="77777777" w:rsidR="00626D93" w:rsidRDefault="00626D93" w:rsidP="001746D0"/>
    <w:p w14:paraId="79D80E54" w14:textId="77777777" w:rsidR="00626D93" w:rsidRDefault="00626D93" w:rsidP="001746D0"/>
    <w:p w14:paraId="5C553BBF" w14:textId="77777777" w:rsidR="00626D93" w:rsidRDefault="00626D93" w:rsidP="001746D0"/>
    <w:p w14:paraId="15C9DA61" w14:textId="77777777" w:rsidR="00626D93" w:rsidRDefault="00626D93" w:rsidP="001746D0"/>
    <w:p w14:paraId="454F4091" w14:textId="77777777" w:rsidR="00626D93" w:rsidRDefault="00626D93" w:rsidP="001746D0"/>
    <w:p w14:paraId="47E20973" w14:textId="77777777" w:rsidR="00626D93" w:rsidRDefault="00626D93" w:rsidP="001746D0"/>
    <w:p w14:paraId="75A161CF" w14:textId="77777777" w:rsidR="00626D93" w:rsidRDefault="00626D93" w:rsidP="001746D0"/>
    <w:p w14:paraId="5E3668B0" w14:textId="77777777" w:rsidR="00626D93" w:rsidRDefault="00626D93" w:rsidP="001746D0"/>
    <w:p w14:paraId="22FB003C" w14:textId="77777777" w:rsidR="00626D93" w:rsidRDefault="00626D93" w:rsidP="001746D0"/>
    <w:p w14:paraId="06462222" w14:textId="77777777" w:rsidR="00626D93" w:rsidRDefault="00626D93" w:rsidP="001746D0"/>
    <w:p w14:paraId="26ADEAAA" w14:textId="77777777" w:rsidR="00626D93" w:rsidRDefault="00626D93" w:rsidP="001746D0"/>
    <w:p w14:paraId="7F946413" w14:textId="77777777" w:rsidR="00626D93" w:rsidRDefault="00626D93" w:rsidP="001746D0"/>
    <w:p w14:paraId="4E5368DE" w14:textId="6E06FEB0" w:rsidR="001746D0" w:rsidRDefault="001746D0" w:rsidP="001746D0">
      <w:pPr>
        <w:jc w:val="center"/>
        <w:rPr>
          <w:rFonts w:ascii="Arial" w:hAnsi="Arial" w:cs="Arial"/>
          <w:sz w:val="32"/>
          <w:szCs w:val="32"/>
        </w:rPr>
      </w:pPr>
      <w:r w:rsidRPr="001746D0">
        <w:rPr>
          <w:rFonts w:ascii="Arial" w:hAnsi="Arial" w:cs="Arial"/>
          <w:sz w:val="32"/>
          <w:szCs w:val="32"/>
        </w:rPr>
        <w:t>Thank you for using TaskTick!</w:t>
      </w:r>
    </w:p>
    <w:p w14:paraId="4163AEF4" w14:textId="7AD0235C" w:rsidR="00F0062F" w:rsidRPr="00626D93" w:rsidRDefault="001746D0" w:rsidP="00626D93">
      <w:pPr>
        <w:jc w:val="center"/>
        <w:rPr>
          <w:rFonts w:ascii="Arial" w:hAnsi="Arial" w:cs="Arial"/>
          <w:sz w:val="32"/>
          <w:szCs w:val="32"/>
        </w:rPr>
      </w:pPr>
      <w:r>
        <w:rPr>
          <w:noProof/>
          <w:color w:val="156082" w:themeColor="accent1"/>
        </w:rPr>
        <w:drawing>
          <wp:inline distT="0" distB="0" distL="0" distR="0" wp14:anchorId="260EB38E" wp14:editId="1D0B04C3">
            <wp:extent cx="758952" cy="478932"/>
            <wp:effectExtent l="0" t="0" r="3175" b="0"/>
            <wp:docPr id="1620360283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oco bottom.png"/>
                    <pic:cNvPicPr/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62F" w:rsidRPr="00626D93" w:rsidSect="003649D8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86A79" w14:textId="77777777" w:rsidR="00E00AA7" w:rsidRDefault="00E00AA7" w:rsidP="001746D0">
      <w:pPr>
        <w:spacing w:after="0" w:line="240" w:lineRule="auto"/>
      </w:pPr>
      <w:r>
        <w:separator/>
      </w:r>
    </w:p>
  </w:endnote>
  <w:endnote w:type="continuationSeparator" w:id="0">
    <w:p w14:paraId="4093E59D" w14:textId="77777777" w:rsidR="00E00AA7" w:rsidRDefault="00E00AA7" w:rsidP="00174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8B6D0" w14:textId="77777777" w:rsidR="00C32466" w:rsidRDefault="00C32466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1274529"/>
      <w:docPartObj>
        <w:docPartGallery w:val="Page Numbers (Bottom of Page)"/>
        <w:docPartUnique/>
      </w:docPartObj>
    </w:sdtPr>
    <w:sdtContent>
      <w:p w14:paraId="49B6D61B" w14:textId="785171C4" w:rsidR="00C32466" w:rsidRDefault="00C32466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AC2B242" w14:textId="0AD7712A" w:rsidR="00216EA8" w:rsidRDefault="00216EA8" w:rsidP="001746D0">
    <w:pPr>
      <w:pStyle w:val="af5"/>
      <w:tabs>
        <w:tab w:val="clear" w:pos="4153"/>
        <w:tab w:val="clear" w:pos="8306"/>
        <w:tab w:val="left" w:pos="132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4F423" w14:textId="77777777" w:rsidR="00C32466" w:rsidRDefault="00C32466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0E9A1" w14:textId="77777777" w:rsidR="00E00AA7" w:rsidRDefault="00E00AA7" w:rsidP="001746D0">
      <w:pPr>
        <w:spacing w:after="0" w:line="240" w:lineRule="auto"/>
      </w:pPr>
      <w:r>
        <w:separator/>
      </w:r>
    </w:p>
  </w:footnote>
  <w:footnote w:type="continuationSeparator" w:id="0">
    <w:p w14:paraId="5EBFC9C3" w14:textId="77777777" w:rsidR="00E00AA7" w:rsidRDefault="00E00AA7" w:rsidP="001746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461F7" w14:textId="77777777" w:rsidR="00C32466" w:rsidRDefault="00C32466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FA961" w14:textId="78221486" w:rsidR="001746D0" w:rsidRDefault="001746D0">
    <w:pPr>
      <w:pStyle w:val="af3"/>
    </w:pPr>
    <w:r>
      <w:rPr>
        <w:rFonts w:hint="eastAsia"/>
      </w:rPr>
      <w:t>TaskTick User Manual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2C41" w14:textId="65C66F6A" w:rsidR="00ED0BA4" w:rsidRDefault="00ED0BA4">
    <w:pPr>
      <w:pStyle w:val="af3"/>
    </w:pPr>
    <w:r>
      <w:rPr>
        <w:rFonts w:hint="eastAsia"/>
      </w:rPr>
      <w:t>TaskTick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38B"/>
    <w:multiLevelType w:val="multilevel"/>
    <w:tmpl w:val="77486A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91167A"/>
    <w:multiLevelType w:val="hybridMultilevel"/>
    <w:tmpl w:val="08227C0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6373B4"/>
    <w:multiLevelType w:val="hybridMultilevel"/>
    <w:tmpl w:val="16947292"/>
    <w:lvl w:ilvl="0" w:tplc="54689AE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13E97646"/>
    <w:multiLevelType w:val="hybridMultilevel"/>
    <w:tmpl w:val="47503CAC"/>
    <w:lvl w:ilvl="0" w:tplc="54689AE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6015BE9"/>
    <w:multiLevelType w:val="multilevel"/>
    <w:tmpl w:val="A5B0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5760D"/>
    <w:multiLevelType w:val="hybridMultilevel"/>
    <w:tmpl w:val="28F237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7D171C9"/>
    <w:multiLevelType w:val="hybridMultilevel"/>
    <w:tmpl w:val="0478AF22"/>
    <w:lvl w:ilvl="0" w:tplc="54689AE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E596237"/>
    <w:multiLevelType w:val="hybridMultilevel"/>
    <w:tmpl w:val="30F23FC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C34024"/>
    <w:multiLevelType w:val="hybridMultilevel"/>
    <w:tmpl w:val="2602A10E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43253D7"/>
    <w:multiLevelType w:val="multilevel"/>
    <w:tmpl w:val="2A5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225BA"/>
    <w:multiLevelType w:val="hybridMultilevel"/>
    <w:tmpl w:val="58D2E846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8D47DBB"/>
    <w:multiLevelType w:val="multilevel"/>
    <w:tmpl w:val="848A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E1A43"/>
    <w:multiLevelType w:val="hybridMultilevel"/>
    <w:tmpl w:val="A056AF3C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F2A1B85"/>
    <w:multiLevelType w:val="multilevel"/>
    <w:tmpl w:val="FD5E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FC00C2"/>
    <w:multiLevelType w:val="hybridMultilevel"/>
    <w:tmpl w:val="1BB65420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E8C329B"/>
    <w:multiLevelType w:val="hybridMultilevel"/>
    <w:tmpl w:val="25024A06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3B28E3D8">
      <w:numFmt w:val="bullet"/>
      <w:lvlText w:val=""/>
      <w:lvlJc w:val="left"/>
      <w:pPr>
        <w:ind w:left="800" w:hanging="360"/>
      </w:pPr>
      <w:rPr>
        <w:rFonts w:ascii="等线" w:eastAsia="等线" w:hAnsi="等线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426321A"/>
    <w:multiLevelType w:val="multilevel"/>
    <w:tmpl w:val="824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B1E8B"/>
    <w:multiLevelType w:val="hybridMultilevel"/>
    <w:tmpl w:val="C3146B24"/>
    <w:lvl w:ilvl="0" w:tplc="54689AE0">
      <w:start w:val="1"/>
      <w:numFmt w:val="bullet"/>
      <w:lvlText w:val=""/>
      <w:lvlJc w:val="left"/>
      <w:pPr>
        <w:ind w:left="545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8" w15:restartNumberingAfterBreak="0">
    <w:nsid w:val="4CFF1870"/>
    <w:multiLevelType w:val="hybridMultilevel"/>
    <w:tmpl w:val="5A2A51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D602B66"/>
    <w:multiLevelType w:val="multilevel"/>
    <w:tmpl w:val="2BF6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670131"/>
    <w:multiLevelType w:val="hybridMultilevel"/>
    <w:tmpl w:val="84CC308A"/>
    <w:lvl w:ilvl="0" w:tplc="54689AE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506E4A10"/>
    <w:multiLevelType w:val="hybridMultilevel"/>
    <w:tmpl w:val="FD16F5A8"/>
    <w:lvl w:ilvl="0" w:tplc="54689A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2AC4544"/>
    <w:multiLevelType w:val="hybridMultilevel"/>
    <w:tmpl w:val="175A5A2C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8783471"/>
    <w:multiLevelType w:val="hybridMultilevel"/>
    <w:tmpl w:val="E288F8D8"/>
    <w:lvl w:ilvl="0" w:tplc="54689AE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9DD3875"/>
    <w:multiLevelType w:val="hybridMultilevel"/>
    <w:tmpl w:val="051E9C9E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1EA201E"/>
    <w:multiLevelType w:val="hybridMultilevel"/>
    <w:tmpl w:val="7170705E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41417CD"/>
    <w:multiLevelType w:val="multilevel"/>
    <w:tmpl w:val="7C2A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493A92"/>
    <w:multiLevelType w:val="hybridMultilevel"/>
    <w:tmpl w:val="7B1202A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6EC3FBF"/>
    <w:multiLevelType w:val="multilevel"/>
    <w:tmpl w:val="8F06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379FA"/>
    <w:multiLevelType w:val="multilevel"/>
    <w:tmpl w:val="9D12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01148E"/>
    <w:multiLevelType w:val="hybridMultilevel"/>
    <w:tmpl w:val="EE9EC890"/>
    <w:lvl w:ilvl="0" w:tplc="54689AE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36B0E08"/>
    <w:multiLevelType w:val="hybridMultilevel"/>
    <w:tmpl w:val="CD8E6A7C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A306178"/>
    <w:multiLevelType w:val="hybridMultilevel"/>
    <w:tmpl w:val="08227C06"/>
    <w:lvl w:ilvl="0" w:tplc="FFFFFFFF">
      <w:start w:val="1"/>
      <w:numFmt w:val="lowerLetter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C691BFA"/>
    <w:multiLevelType w:val="hybridMultilevel"/>
    <w:tmpl w:val="10784A2C"/>
    <w:lvl w:ilvl="0" w:tplc="54689AE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DCD6BEB"/>
    <w:multiLevelType w:val="hybridMultilevel"/>
    <w:tmpl w:val="BF640FE4"/>
    <w:lvl w:ilvl="0" w:tplc="FFFFFFFF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ECC1A8B"/>
    <w:multiLevelType w:val="hybridMultilevel"/>
    <w:tmpl w:val="0E2AAF78"/>
    <w:lvl w:ilvl="0" w:tplc="54689AE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29082824">
    <w:abstractNumId w:val="0"/>
  </w:num>
  <w:num w:numId="2" w16cid:durableId="1688097686">
    <w:abstractNumId w:val="30"/>
  </w:num>
  <w:num w:numId="3" w16cid:durableId="1792742217">
    <w:abstractNumId w:val="19"/>
  </w:num>
  <w:num w:numId="4" w16cid:durableId="1958220547">
    <w:abstractNumId w:val="28"/>
  </w:num>
  <w:num w:numId="5" w16cid:durableId="1243223399">
    <w:abstractNumId w:val="9"/>
  </w:num>
  <w:num w:numId="6" w16cid:durableId="321202130">
    <w:abstractNumId w:val="13"/>
  </w:num>
  <w:num w:numId="7" w16cid:durableId="2064139252">
    <w:abstractNumId w:val="26"/>
  </w:num>
  <w:num w:numId="8" w16cid:durableId="1503396258">
    <w:abstractNumId w:val="20"/>
  </w:num>
  <w:num w:numId="9" w16cid:durableId="1977684741">
    <w:abstractNumId w:val="22"/>
  </w:num>
  <w:num w:numId="10" w16cid:durableId="1325431786">
    <w:abstractNumId w:val="8"/>
  </w:num>
  <w:num w:numId="11" w16cid:durableId="541283499">
    <w:abstractNumId w:val="27"/>
  </w:num>
  <w:num w:numId="12" w16cid:durableId="863439348">
    <w:abstractNumId w:val="1"/>
  </w:num>
  <w:num w:numId="13" w16cid:durableId="2079669182">
    <w:abstractNumId w:val="7"/>
  </w:num>
  <w:num w:numId="14" w16cid:durableId="2054186881">
    <w:abstractNumId w:val="10"/>
  </w:num>
  <w:num w:numId="15" w16cid:durableId="197277916">
    <w:abstractNumId w:val="32"/>
  </w:num>
  <w:num w:numId="16" w16cid:durableId="49035341">
    <w:abstractNumId w:val="31"/>
  </w:num>
  <w:num w:numId="17" w16cid:durableId="553127222">
    <w:abstractNumId w:val="12"/>
  </w:num>
  <w:num w:numId="18" w16cid:durableId="1530872981">
    <w:abstractNumId w:val="25"/>
  </w:num>
  <w:num w:numId="19" w16cid:durableId="1473132246">
    <w:abstractNumId w:val="34"/>
  </w:num>
  <w:num w:numId="20" w16cid:durableId="687026265">
    <w:abstractNumId w:val="24"/>
  </w:num>
  <w:num w:numId="21" w16cid:durableId="1113129148">
    <w:abstractNumId w:val="21"/>
  </w:num>
  <w:num w:numId="22" w16cid:durableId="672873438">
    <w:abstractNumId w:val="2"/>
  </w:num>
  <w:num w:numId="23" w16cid:durableId="1151946786">
    <w:abstractNumId w:val="14"/>
  </w:num>
  <w:num w:numId="24" w16cid:durableId="528875883">
    <w:abstractNumId w:val="15"/>
  </w:num>
  <w:num w:numId="25" w16cid:durableId="669717696">
    <w:abstractNumId w:val="17"/>
  </w:num>
  <w:num w:numId="26" w16cid:durableId="924075374">
    <w:abstractNumId w:val="18"/>
  </w:num>
  <w:num w:numId="27" w16cid:durableId="221869514">
    <w:abstractNumId w:val="5"/>
  </w:num>
  <w:num w:numId="28" w16cid:durableId="1170214592">
    <w:abstractNumId w:val="35"/>
  </w:num>
  <w:num w:numId="29" w16cid:durableId="1790855061">
    <w:abstractNumId w:val="23"/>
  </w:num>
  <w:num w:numId="30" w16cid:durableId="1399550179">
    <w:abstractNumId w:val="29"/>
  </w:num>
  <w:num w:numId="31" w16cid:durableId="1670524403">
    <w:abstractNumId w:val="4"/>
  </w:num>
  <w:num w:numId="32" w16cid:durableId="1311012869">
    <w:abstractNumId w:val="6"/>
  </w:num>
  <w:num w:numId="33" w16cid:durableId="264651802">
    <w:abstractNumId w:val="16"/>
  </w:num>
  <w:num w:numId="34" w16cid:durableId="1059088247">
    <w:abstractNumId w:val="3"/>
  </w:num>
  <w:num w:numId="35" w16cid:durableId="636572436">
    <w:abstractNumId w:val="11"/>
  </w:num>
  <w:num w:numId="36" w16cid:durableId="9910555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D8"/>
    <w:rsid w:val="000812E2"/>
    <w:rsid w:val="0013440D"/>
    <w:rsid w:val="0015575D"/>
    <w:rsid w:val="001746D0"/>
    <w:rsid w:val="00181B4C"/>
    <w:rsid w:val="001E62D3"/>
    <w:rsid w:val="00216EA8"/>
    <w:rsid w:val="002E772D"/>
    <w:rsid w:val="002E7D98"/>
    <w:rsid w:val="00323C7F"/>
    <w:rsid w:val="003320A3"/>
    <w:rsid w:val="003649D8"/>
    <w:rsid w:val="00375B7C"/>
    <w:rsid w:val="003F370A"/>
    <w:rsid w:val="0040238C"/>
    <w:rsid w:val="004B04EF"/>
    <w:rsid w:val="00586BB0"/>
    <w:rsid w:val="00626D93"/>
    <w:rsid w:val="006A12B8"/>
    <w:rsid w:val="00741D4E"/>
    <w:rsid w:val="007C3D67"/>
    <w:rsid w:val="008A7C3C"/>
    <w:rsid w:val="00A3710A"/>
    <w:rsid w:val="00A85866"/>
    <w:rsid w:val="00C32466"/>
    <w:rsid w:val="00C44DBF"/>
    <w:rsid w:val="00C80019"/>
    <w:rsid w:val="00D0453D"/>
    <w:rsid w:val="00D46C89"/>
    <w:rsid w:val="00D47ED4"/>
    <w:rsid w:val="00E00AA7"/>
    <w:rsid w:val="00ED0BA4"/>
    <w:rsid w:val="00F0062F"/>
    <w:rsid w:val="00F04949"/>
    <w:rsid w:val="00F4059A"/>
    <w:rsid w:val="00FD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A425A"/>
  <w15:chartTrackingRefBased/>
  <w15:docId w15:val="{673FD65A-FBFC-4725-A02C-B72B30CD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49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6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649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9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9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9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9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9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9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9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64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64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49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49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49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49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49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49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49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9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49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49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49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49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4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49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49D8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3649D8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">
    <w:name w:val="无间隔 字符"/>
    <w:basedOn w:val="a0"/>
    <w:link w:val="ae"/>
    <w:uiPriority w:val="1"/>
    <w:rsid w:val="003649D8"/>
    <w:rPr>
      <w:kern w:val="0"/>
      <w:szCs w:val="22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F0062F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F0062F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F0062F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F0062F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0">
    <w:name w:val="Hyperlink"/>
    <w:basedOn w:val="a0"/>
    <w:uiPriority w:val="99"/>
    <w:unhideWhenUsed/>
    <w:rsid w:val="00F0062F"/>
    <w:rPr>
      <w:color w:val="467886" w:themeColor="hyperlink"/>
      <w:u w:val="single"/>
    </w:rPr>
  </w:style>
  <w:style w:type="paragraph" w:styleId="af1">
    <w:name w:val="Normal (Web)"/>
    <w:basedOn w:val="a"/>
    <w:uiPriority w:val="99"/>
    <w:semiHidden/>
    <w:unhideWhenUsed/>
    <w:rsid w:val="00A3710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table" w:styleId="af2">
    <w:name w:val="Table Grid"/>
    <w:basedOn w:val="a1"/>
    <w:uiPriority w:val="39"/>
    <w:rsid w:val="00F40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1746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1746D0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1746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1746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footer" Target="footer1.xml"/><Relationship Id="rId45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F5686175FD4DC7962B1264204D9B6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4248944-C0EB-474F-B6AD-DB578A0E0682}"/>
      </w:docPartPr>
      <w:docPartBody>
        <w:p w:rsidR="00EC324A" w:rsidRDefault="000A4AAE" w:rsidP="000A4AAE">
          <w:pPr>
            <w:pStyle w:val="D1F5686175FD4DC7962B1264204D9B6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BD6E491FCAC242A4964DC3D1DA59100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90CC88-A95F-46EF-BE1F-78BB7E9545C6}"/>
      </w:docPartPr>
      <w:docPartBody>
        <w:p w:rsidR="00EC324A" w:rsidRDefault="000A4AAE" w:rsidP="000A4AAE">
          <w:pPr>
            <w:pStyle w:val="BD6E491FCAC242A4964DC3D1DA591008"/>
          </w:pPr>
          <w:r>
            <w:rPr>
              <w:color w:val="156082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AE"/>
    <w:rsid w:val="000A4AAE"/>
    <w:rsid w:val="000C62B1"/>
    <w:rsid w:val="00181B4C"/>
    <w:rsid w:val="002B40E3"/>
    <w:rsid w:val="00530FB3"/>
    <w:rsid w:val="00817AF4"/>
    <w:rsid w:val="00C77DE7"/>
    <w:rsid w:val="00EC324A"/>
    <w:rsid w:val="00FD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1F5686175FD4DC7962B1264204D9B6E">
    <w:name w:val="D1F5686175FD4DC7962B1264204D9B6E"/>
    <w:rsid w:val="000A4AAE"/>
    <w:pPr>
      <w:widowControl w:val="0"/>
    </w:pPr>
  </w:style>
  <w:style w:type="paragraph" w:customStyle="1" w:styleId="BD6E491FCAC242A4964DC3D1DA591008">
    <w:name w:val="BD6E491FCAC242A4964DC3D1DA591008"/>
    <w:rsid w:val="000A4AAE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C4A31-A258-49E8-8325-DE6197DB8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33</Pages>
  <Words>1980</Words>
  <Characters>11289</Characters>
  <Application>Microsoft Office Word</Application>
  <DocSecurity>0</DocSecurity>
  <Lines>94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TaskTick User Manual</dc:title>
  <dc:subject>Version 1.0</dc:subject>
  <dc:creator>CORAL JIN JIN</dc:creator>
  <cp:keywords/>
  <dc:description/>
  <cp:lastModifiedBy>CORAL JIN JIN</cp:lastModifiedBy>
  <cp:revision>5</cp:revision>
  <dcterms:created xsi:type="dcterms:W3CDTF">2026-05-30T08:23:00Z</dcterms:created>
  <dcterms:modified xsi:type="dcterms:W3CDTF">2026-05-31T06:16:00Z</dcterms:modified>
</cp:coreProperties>
</file>