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安装步骤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下载安装jdk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Hadoop下载地址 </w:t>
      </w:r>
      <w:r>
        <w:rPr>
          <w:rFonts w:hint="eastAsia" w:ascii="Arial" w:hAnsi="Arial" w:eastAsia="Arial" w:cs="Arial"/>
          <w:i w:val="0"/>
          <w:iCs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Arial" w:hAnsi="Arial" w:eastAsia="Arial" w:cs="Arial"/>
          <w:i w:val="0"/>
          <w:iCs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"https://dlcdn.apache.org/hadoop/core/" </w:instrText>
      </w:r>
      <w:r>
        <w:rPr>
          <w:rFonts w:hint="eastAsia" w:ascii="Arial" w:hAnsi="Arial" w:eastAsia="Arial" w:cs="Arial"/>
          <w:i w:val="0"/>
          <w:iCs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eastAsia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https://dlcdn.apache.org/hadoop/core/</w:t>
      </w:r>
      <w:r>
        <w:rPr>
          <w:rFonts w:hint="eastAsia" w:ascii="Arial" w:hAnsi="Arial" w:eastAsia="Arial" w:cs="Arial"/>
          <w:i w:val="0"/>
          <w:iCs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3台机器（8核16G）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192.168.29.185    hadoop1    zookeeper、datanod、journalnode、nodemanage节点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192.168.29.186    hadoop2    zookeeper、namenode、zxfc、datanode、journalnode、nodemanage、resourcemanager节点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192.168.29.61     hadoop3    zookeeper、namenode、zxfc、datanode、journalnode、nodemanage、resourcemanager节点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节点规划说明：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br w:type="textWrapping"/>
      </w:r>
      <w:r>
        <w:rPr>
          <w:rFonts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Zookeeper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集群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需要至少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个节点，并且节点数为奇数个，可以部署在任意独立节点上，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NameNode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及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ResourceManager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依赖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zookeeper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进行主备选举和切换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NameNode: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至少需要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个节点，一主多备，可以部署在任意独立节点上，用于管理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HDFS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的名称空间和数据块映射，依赖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zookeeper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和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zkfc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实现高可用和自动故障转移，并且依赖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journalnode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实现状态同步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ZKFailoverController: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即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zkfc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，在所有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NameNode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节点上启动，用于监视和管理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NameNode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状态，参与故障转移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Journalnode: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至少需要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个节点，并且节点数为奇数个，可以部署在任意独立节点上，用于主备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NameNode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状态信息同步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ResourceManager: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至少需要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个节点，一主多备，可以部署在任意独立节点上，依赖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zookeeper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实现高可用和自动故障转移，用于资源分配和调度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DataNode: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至少需要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个节点，因为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hdfs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默认副本数为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，可以部署在任意独立节点上，用于实际数据存储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NodeManage: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部署在所有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DataNode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节点上，用于节点资源管理和监控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放到hadoop1中的/data/hadoop目录中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新建以下目录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/data/hadoop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/data/hadoop/tmp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mkdir -p /data/hadoop/dfs/data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/data/hadoop/dfs/name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383030"/>
            <wp:effectExtent l="0" t="0" r="50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 /data/hadoop/hadoop-3.3.1/etc/hadoop/core-site.xml文件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在&lt;configuration&gt;节点内加入配置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&lt;name&gt;hadoop.tmp.dir&lt;/name&gt;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&lt;value&gt;/data/hadoop/tmp&lt;/value&gt;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&lt;description&gt;Abase for other temporary directories.&lt;/description&gt;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&lt;name&gt;fs.defaultFS&lt;/name&gt;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&lt;value&gt;hdfs://hadoop1:9000&lt;/value&gt;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&lt;name&gt;io.file.buffer.size&lt;/name&gt;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&lt;value&gt;131072&lt;/value&gt;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&lt;description&gt;Size of read/write buffer used in SequenceFiles&lt;/description&gt;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&lt;name&gt;ha.zookeeper.quorum&lt;/name&gt;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&lt;value&gt;sfserver:2181,ywzfz:2181,hadoop3:2181&lt;/value&gt;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&lt;description&gt;zookeepe</w:t>
      </w: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地址&lt;/description&gt;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&lt;name&gt;ha.zookeeper.session-timeout.ms&lt;/name&gt;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&lt;value&gt;1000&lt;/value&gt;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&lt;description&gt;hadoop链接zookeeper的超时时长设置ms&lt;/description&gt;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修改hadoop-env.sh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设置java home路径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JAVA_HOME=/data/jdk1.8.0_121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HADOOP_PID_DIR=/data/hadoop/tmp/pids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HDFS_NAMENODE_USER=zhyx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HDFS_DATANODE_USER=zhyx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HDFS_SECONDARYNAMENODE_USER=zhyx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YARN_RESOURCEMANAGER_USER=zhyx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YARN_NODEMANAGER_USER=zhyx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HDFS_ZKFC_USER=zhyx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HDFS_JOURNALNODE_USER=zhyx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HDFS_SHELL_EXECNAME=zhyx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修改hdfs-site.xml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新建并且修改mapred-site.xml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修改works文件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修改yarn-site.xml文件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启动hadoop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在85上初始化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/data/hadoop/hadoop-3.3.1/bin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="Source Code Pro" w:hAnsi="Source Code Pro" w:eastAsia="宋体" w:cs="Source Code Pro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./</w:t>
      </w:r>
      <w:r>
        <w:rPr>
          <w:rFonts w:ascii="Source Code Pro" w:hAnsi="Source Code Pro" w:eastAsia="Source Code Pro" w:cs="Source Code Pro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hdfs --daemon start journalnode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./hadoop namenode -format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主节点初始化namenode后需要在从节点的namenode机器上执行同步namenode配置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ascii="DejaVu Sans Mono" w:hAnsi="DejaVu Sans Mono" w:eastAsia="DejaVu Sans Mono" w:cs="DejaVu Sans Mono"/>
          <w:i w:val="0"/>
          <w:iCs w:val="0"/>
          <w:caps w:val="0"/>
          <w:color w:val="DE7F3E"/>
          <w:spacing w:val="0"/>
          <w:sz w:val="21"/>
          <w:szCs w:val="21"/>
          <w:shd w:val="clear" w:fill="1D1F21"/>
        </w:rPr>
      </w:pPr>
      <w:r>
        <w:rPr>
          <w:rFonts w:hint="eastAsia" w:ascii="Source Code Pro" w:hAnsi="Source Code Pro" w:eastAsia="宋体" w:cs="Source Code Pro"/>
          <w:i w:val="0"/>
          <w:iCs w:val="0"/>
          <w:caps w:val="0"/>
          <w:color w:val="A67F59"/>
          <w:spacing w:val="0"/>
          <w:sz w:val="21"/>
          <w:szCs w:val="21"/>
          <w:lang w:val="en-US" w:eastAsia="zh-CN"/>
        </w:rPr>
        <w:t>.</w:t>
      </w:r>
      <w:r>
        <w:rPr>
          <w:rFonts w:hint="default" w:ascii="Source Code Pro" w:hAnsi="Source Code Pro" w:eastAsia="Source Code Pro" w:cs="Source Code Pro"/>
          <w:i w:val="0"/>
          <w:iCs w:val="0"/>
          <w:caps w:val="0"/>
          <w:color w:val="A67F59"/>
          <w:spacing w:val="0"/>
          <w:sz w:val="21"/>
          <w:szCs w:val="21"/>
        </w:rPr>
        <w:t>/</w:t>
      </w:r>
      <w:r>
        <w:rPr>
          <w:rFonts w:hint="default" w:ascii="Source Code Pro" w:hAnsi="Source Code Pro" w:eastAsia="Source Code Pro" w:cs="Source Code Pro"/>
          <w:i w:val="0"/>
          <w:iCs w:val="0"/>
          <w:caps w:val="0"/>
          <w:color w:val="DE7F3E"/>
          <w:spacing w:val="0"/>
          <w:sz w:val="21"/>
          <w:szCs w:val="21"/>
          <w:shd w:val="clear" w:fill="1D1F21"/>
        </w:rPr>
        <w:t xml:space="preserve">hdfs namenode </w:t>
      </w:r>
      <w:r>
        <w:rPr>
          <w:rFonts w:hint="default" w:ascii="Source Code Pro" w:hAnsi="Source Code Pro" w:eastAsia="Source Code Pro" w:cs="Source Code Pro"/>
          <w:i w:val="0"/>
          <w:iCs w:val="0"/>
          <w:caps w:val="0"/>
          <w:color w:val="A67F59"/>
          <w:spacing w:val="0"/>
          <w:sz w:val="21"/>
          <w:szCs w:val="21"/>
        </w:rPr>
        <w:t>-</w:t>
      </w:r>
      <w:r>
        <w:rPr>
          <w:rFonts w:hint="default" w:ascii="Source Code Pro" w:hAnsi="Source Code Pro" w:eastAsia="Source Code Pro" w:cs="Source Code Pro"/>
          <w:i w:val="0"/>
          <w:iCs w:val="0"/>
          <w:caps w:val="0"/>
          <w:color w:val="DE7F3E"/>
          <w:spacing w:val="0"/>
          <w:sz w:val="21"/>
          <w:szCs w:val="21"/>
          <w:shd w:val="clear" w:fill="1D1F21"/>
        </w:rPr>
        <w:t>bootstrapStandby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在zk的leader上执行(启动</w:t>
      </w:r>
      <w:r>
        <w:rPr>
          <w:rFonts w:ascii="Source Code Pro" w:hAnsi="Source Code Pro" w:eastAsia="Source Code Pro" w:cs="Source Code Pro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journalnode</w:t>
      </w:r>
      <w:r>
        <w:rPr>
          <w:rFonts w:hint="eastAsia" w:ascii="Source Code Pro" w:hAnsi="Source Code Pro" w:eastAsia="宋体" w:cs="Source Code Pro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时已经格式化了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iCs w:val="0"/>
          <w:caps w:val="0"/>
          <w:color w:val="DE7F3E"/>
          <w:spacing w:val="0"/>
          <w:sz w:val="21"/>
          <w:szCs w:val="21"/>
          <w:shd w:val="clear" w:fill="1D1F21"/>
          <w:lang w:val="en-US" w:eastAsia="zh-CN"/>
        </w:rPr>
        <w:t>./</w:t>
      </w:r>
      <w:r>
        <w:rPr>
          <w:rFonts w:ascii="DejaVu Sans Mono" w:hAnsi="DejaVu Sans Mono" w:eastAsia="DejaVu Sans Mono" w:cs="DejaVu Sans Mono"/>
          <w:i w:val="0"/>
          <w:iCs w:val="0"/>
          <w:caps w:val="0"/>
          <w:color w:val="DE7F3E"/>
          <w:spacing w:val="0"/>
          <w:sz w:val="21"/>
          <w:szCs w:val="21"/>
          <w:shd w:val="clear" w:fill="1D1F21"/>
        </w:rPr>
        <w:t>hdfs zkfc -formatZK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初始化成功后启动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ascii="DejaVu Sans Mono" w:hAnsi="DejaVu Sans Mono" w:eastAsia="DejaVu Sans Mono" w:cs="DejaVu Sans Mono"/>
          <w:i w:val="0"/>
          <w:iCs w:val="0"/>
          <w:caps w:val="0"/>
          <w:color w:val="DE7F3E"/>
          <w:spacing w:val="0"/>
          <w:sz w:val="21"/>
          <w:szCs w:val="21"/>
          <w:shd w:val="clear" w:fill="1D1F21"/>
        </w:rPr>
      </w:pPr>
      <w:r>
        <w:rPr>
          <w:rFonts w:hint="eastAsia"/>
          <w:lang w:val="en-US" w:eastAsia="zh-CN"/>
        </w:rPr>
        <w:t>cd /data/hadoop/hadoop-3.3.1/sbin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 w:ascii="DejaVu Sans Mono" w:hAnsi="DejaVu Sans Mono" w:eastAsia="DejaVu Sans Mono" w:cs="DejaVu Sans Mono"/>
          <w:i w:val="0"/>
          <w:iCs w:val="0"/>
          <w:caps w:val="0"/>
          <w:color w:val="DE7F3E"/>
          <w:spacing w:val="0"/>
          <w:sz w:val="21"/>
          <w:szCs w:val="21"/>
          <w:shd w:val="clear" w:fill="1D1F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19"/>
          <w:szCs w:val="19"/>
          <w:shd w:val="clear" w:fill="FEFEF2"/>
        </w:rPr>
        <w:t>这个启动脚本是通过ssh对多个节点的namenode、datanode、journalnode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19"/>
          <w:szCs w:val="19"/>
          <w:shd w:val="clear" w:fill="FEFEF2"/>
          <w:lang w:eastAsia="zh-CN"/>
        </w:rPr>
        <w:t>，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resource</w:t>
      </w: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19"/>
          <w:szCs w:val="19"/>
          <w:shd w:val="clear" w:fill="FEFEF2"/>
        </w:rPr>
        <w:t>以及zkfc进程进行批量启动的。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./start-all.sh 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 w:ascii="DejaVu Sans Mono" w:hAnsi="DejaVu Sans Mono" w:eastAsia="宋体" w:cs="DejaVu Sans Mono"/>
          <w:i w:val="0"/>
          <w:iCs w:val="0"/>
          <w:caps w:val="0"/>
          <w:color w:val="DE7F3E"/>
          <w:spacing w:val="0"/>
          <w:sz w:val="21"/>
          <w:szCs w:val="21"/>
          <w:shd w:val="clear" w:fill="1D1F21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iCs w:val="0"/>
          <w:caps w:val="0"/>
          <w:color w:val="DE7F3E"/>
          <w:spacing w:val="0"/>
          <w:sz w:val="21"/>
          <w:szCs w:val="21"/>
          <w:shd w:val="clear" w:fill="1D1F21"/>
          <w:lang w:val="en-US" w:eastAsia="zh-CN"/>
        </w:rPr>
        <w:t xml:space="preserve">// </w:t>
      </w:r>
      <w:r>
        <w:rPr>
          <w:rFonts w:ascii="DejaVu Sans Mono" w:hAnsi="DejaVu Sans Mono" w:eastAsia="DejaVu Sans Mono" w:cs="DejaVu Sans Mono"/>
          <w:i w:val="0"/>
          <w:iCs w:val="0"/>
          <w:caps w:val="0"/>
          <w:color w:val="DE7F3E"/>
          <w:spacing w:val="0"/>
          <w:sz w:val="21"/>
          <w:szCs w:val="21"/>
          <w:shd w:val="clear" w:fill="1D1F21"/>
        </w:rPr>
        <w:t>mr-jobhistory-daemon.sh start historyserver</w:t>
      </w:r>
      <w:r>
        <w:rPr>
          <w:rFonts w:hint="eastAsia" w:ascii="DejaVu Sans Mono" w:hAnsi="DejaVu Sans Mono" w:eastAsia="宋体" w:cs="DejaVu Sans Mono"/>
          <w:i w:val="0"/>
          <w:iCs w:val="0"/>
          <w:caps w:val="0"/>
          <w:color w:val="DE7F3E"/>
          <w:spacing w:val="0"/>
          <w:sz w:val="21"/>
          <w:szCs w:val="21"/>
          <w:shd w:val="clear" w:fill="1D1F21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 w:ascii="DejaVu Sans Mono" w:hAnsi="DejaVu Sans Mono" w:eastAsia="宋体" w:cs="DejaVu Sans Mono"/>
          <w:i w:val="0"/>
          <w:iCs w:val="0"/>
          <w:caps w:val="0"/>
          <w:color w:val="DE7F3E"/>
          <w:spacing w:val="0"/>
          <w:sz w:val="21"/>
          <w:szCs w:val="21"/>
          <w:shd w:val="clear" w:fill="1D1F21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iCs w:val="0"/>
          <w:caps w:val="0"/>
          <w:color w:val="DE7F3E"/>
          <w:spacing w:val="0"/>
          <w:sz w:val="21"/>
          <w:szCs w:val="21"/>
          <w:shd w:val="clear" w:fill="1D1F21"/>
          <w:lang w:val="en-US" w:eastAsia="zh-CN"/>
        </w:rPr>
        <w:t xml:space="preserve">// 使用 mapred --daemon start </w:t>
      </w:r>
      <w:r>
        <w:rPr>
          <w:rFonts w:ascii="DejaVu Sans Mono" w:hAnsi="DejaVu Sans Mono" w:eastAsia="DejaVu Sans Mono" w:cs="DejaVu Sans Mono"/>
          <w:i w:val="0"/>
          <w:iCs w:val="0"/>
          <w:caps w:val="0"/>
          <w:color w:val="DE7F3E"/>
          <w:spacing w:val="0"/>
          <w:sz w:val="21"/>
          <w:szCs w:val="21"/>
          <w:shd w:val="clear" w:fill="1D1F21"/>
        </w:rPr>
        <w:t>historyserver</w:t>
      </w:r>
      <w:r>
        <w:rPr>
          <w:rFonts w:hint="eastAsia" w:ascii="DejaVu Sans Mono" w:hAnsi="DejaVu Sans Mono" w:eastAsia="宋体" w:cs="DejaVu Sans Mono"/>
          <w:i w:val="0"/>
          <w:iCs w:val="0"/>
          <w:caps w:val="0"/>
          <w:color w:val="DE7F3E"/>
          <w:spacing w:val="0"/>
          <w:sz w:val="21"/>
          <w:szCs w:val="21"/>
          <w:shd w:val="clear" w:fill="1D1F21"/>
          <w:lang w:val="en-US" w:eastAsia="zh-CN"/>
        </w:rPr>
        <w:t xml:space="preserve">     代替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 w:ascii="DejaVu Sans Mono" w:hAnsi="DejaVu Sans Mono" w:eastAsia="宋体" w:cs="DejaVu Sans Mono"/>
          <w:i w:val="0"/>
          <w:iCs w:val="0"/>
          <w:caps w:val="0"/>
          <w:color w:val="DE7F3E"/>
          <w:spacing w:val="0"/>
          <w:sz w:val="21"/>
          <w:szCs w:val="21"/>
          <w:shd w:val="clear" w:fill="1D1F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 w:ascii="DejaVu Sans Mono" w:hAnsi="DejaVu Sans Mono" w:eastAsia="宋体" w:cs="DejaVu Sans Mono"/>
          <w:i w:val="0"/>
          <w:iCs w:val="0"/>
          <w:caps w:val="0"/>
          <w:color w:val="DE7F3E"/>
          <w:spacing w:val="0"/>
          <w:sz w:val="21"/>
          <w:szCs w:val="21"/>
          <w:shd w:val="clear" w:fill="1D1F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default" w:ascii="DejaVu Sans Mono" w:hAnsi="DejaVu Sans Mono" w:eastAsia="宋体" w:cs="DejaVu Sans Mono"/>
          <w:i w:val="0"/>
          <w:iCs w:val="0"/>
          <w:caps w:val="0"/>
          <w:color w:val="DE7F3E"/>
          <w:spacing w:val="0"/>
          <w:sz w:val="21"/>
          <w:szCs w:val="21"/>
          <w:shd w:val="clear" w:fill="1D1F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hdfs主备切换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查看hdfs状态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ascii="Source Code Pro" w:hAnsi="Source Code Pro" w:eastAsia="Source Code Pro" w:cs="Source Code Pro"/>
          <w:i/>
          <w:iCs/>
          <w:caps w:val="0"/>
          <w:color w:val="5C6370"/>
          <w:spacing w:val="0"/>
          <w:sz w:val="21"/>
          <w:szCs w:val="21"/>
          <w:shd w:val="clear" w:fill="282C34"/>
        </w:rPr>
        <w:t>hdfs haadmin -getAllServiceState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sfserver-dev:8020                                  standby   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sfserver:8020                                      active    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其中sfserver-dev 为nn1  sfserver为nn2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尽量使用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hdfs haadmin -failover --forcefence --forceactive NameNode2 NameNode1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来做主备切换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此处 “NameNode2 NameNode1” 的顺序表示 active 状态由 NameNode2 转换到 NameNode1 上（虽然 NameNode2 在转化前也是 standby 状态）。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此时如果使用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 haadmin  -transitionToActive --forcemanual nn1 时，会报错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必须使用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 haadmin  -transitionToStandby --forcemanual nn2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将nn2节点转为standby ,这样一来nn1会自动切换为active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ascii="Source Code Pro" w:hAnsi="Source Code Pro" w:eastAsia="Source Code Pro" w:cs="Source Code Pro"/>
          <w:i/>
          <w:iCs/>
          <w:caps w:val="0"/>
          <w:color w:val="5C6370"/>
          <w:spacing w:val="0"/>
          <w:sz w:val="21"/>
          <w:szCs w:val="21"/>
          <w:shd w:val="clear" w:fill="282C34"/>
        </w:rPr>
        <w:t>hdfs haadmin -getAllServiceState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sfserver-dev:8020                                  active    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sfserver:8020                                      standby   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但是需要注意的是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以上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这两个命令不会尝试运行任何的 fence，因此不应该经常使用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yarn主备切换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yarn rmadmin -</w:t>
      </w:r>
      <w:r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getAllServiceState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sfserver-dev:8033                                  standby   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sfserver:8033                                      active  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其中sfserver-dev 为rm1  sfserver为rm2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./yarn  rmadmin  -transitionToActive --forcemanual  rm1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./yarn  rmadmin  -transitionToStandby --forcemanual rm2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查看zk选举情况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 -s /yarn-leader-election/yrc/ActiveStandbyElectorLock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ascii="Source Code Pro" w:hAnsi="Source Code Pro" w:eastAsia="Source Code Pro" w:cs="Source Code Pro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get -s /hadoop-ha/</w:t>
      </w:r>
      <w:r>
        <w:rPr>
          <w:rFonts w:hint="eastAsia" w:ascii="Source Code Pro" w:hAnsi="Source Code Pro" w:eastAsia="宋体" w:cs="Source Code Pro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myha01</w:t>
      </w:r>
      <w:r>
        <w:rPr>
          <w:rFonts w:ascii="Source Code Pro" w:hAnsi="Source Code Pro" w:eastAsia="Source Code Pro" w:cs="Source Code Pro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/ActiveStandbyElectorLock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onospac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4264E5"/>
    <w:multiLevelType w:val="singleLevel"/>
    <w:tmpl w:val="244264E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FjZTY3NWNkNjhjMTY1MGJiODgwMDcxYzVlZDE3NGMifQ=="/>
  </w:docVars>
  <w:rsids>
    <w:rsidRoot w:val="00000000"/>
    <w:rsid w:val="01D74A36"/>
    <w:rsid w:val="01F87280"/>
    <w:rsid w:val="033C701A"/>
    <w:rsid w:val="03BF669E"/>
    <w:rsid w:val="0654535D"/>
    <w:rsid w:val="07550382"/>
    <w:rsid w:val="07846919"/>
    <w:rsid w:val="07BC2556"/>
    <w:rsid w:val="09BA7ABD"/>
    <w:rsid w:val="09DB4F16"/>
    <w:rsid w:val="0AAF2B2C"/>
    <w:rsid w:val="106A0DB3"/>
    <w:rsid w:val="10A663A7"/>
    <w:rsid w:val="11E06347"/>
    <w:rsid w:val="123565AF"/>
    <w:rsid w:val="13B862C8"/>
    <w:rsid w:val="14DC156D"/>
    <w:rsid w:val="1548367B"/>
    <w:rsid w:val="16A918F5"/>
    <w:rsid w:val="17D86F39"/>
    <w:rsid w:val="1B5764F3"/>
    <w:rsid w:val="21E10036"/>
    <w:rsid w:val="22C3136E"/>
    <w:rsid w:val="22C75BE0"/>
    <w:rsid w:val="24E231A5"/>
    <w:rsid w:val="24F21F45"/>
    <w:rsid w:val="257322ED"/>
    <w:rsid w:val="26477DFC"/>
    <w:rsid w:val="27446974"/>
    <w:rsid w:val="27817FD2"/>
    <w:rsid w:val="28186EDD"/>
    <w:rsid w:val="2CC30B4F"/>
    <w:rsid w:val="2ECD16E2"/>
    <w:rsid w:val="2FB50EED"/>
    <w:rsid w:val="313D74CF"/>
    <w:rsid w:val="31796C3F"/>
    <w:rsid w:val="3199431B"/>
    <w:rsid w:val="31E10102"/>
    <w:rsid w:val="328A273D"/>
    <w:rsid w:val="340E5B96"/>
    <w:rsid w:val="34274EE0"/>
    <w:rsid w:val="35F928CA"/>
    <w:rsid w:val="381D60E7"/>
    <w:rsid w:val="382D7F91"/>
    <w:rsid w:val="39346689"/>
    <w:rsid w:val="3A377697"/>
    <w:rsid w:val="3B4028AA"/>
    <w:rsid w:val="3B5D1340"/>
    <w:rsid w:val="3B834B92"/>
    <w:rsid w:val="3E847EA5"/>
    <w:rsid w:val="3EAF694C"/>
    <w:rsid w:val="3FD640CA"/>
    <w:rsid w:val="40CD529D"/>
    <w:rsid w:val="41372F53"/>
    <w:rsid w:val="44EA027E"/>
    <w:rsid w:val="45C2075D"/>
    <w:rsid w:val="465D5150"/>
    <w:rsid w:val="471A5A3F"/>
    <w:rsid w:val="473C38EC"/>
    <w:rsid w:val="485D604B"/>
    <w:rsid w:val="48643BDE"/>
    <w:rsid w:val="4AC97358"/>
    <w:rsid w:val="4CBD1C7E"/>
    <w:rsid w:val="5217534B"/>
    <w:rsid w:val="52487DDD"/>
    <w:rsid w:val="544C41E0"/>
    <w:rsid w:val="55D76C67"/>
    <w:rsid w:val="56317E97"/>
    <w:rsid w:val="56CA1E37"/>
    <w:rsid w:val="56E50E8B"/>
    <w:rsid w:val="56F330DA"/>
    <w:rsid w:val="58A27222"/>
    <w:rsid w:val="58FE30E4"/>
    <w:rsid w:val="5AF4717F"/>
    <w:rsid w:val="5B6912D5"/>
    <w:rsid w:val="5BFC3B2A"/>
    <w:rsid w:val="5C6519EA"/>
    <w:rsid w:val="5D5E68E8"/>
    <w:rsid w:val="5DE828D3"/>
    <w:rsid w:val="607E751E"/>
    <w:rsid w:val="61A03F76"/>
    <w:rsid w:val="62FC632B"/>
    <w:rsid w:val="68BB3E1C"/>
    <w:rsid w:val="69F566A4"/>
    <w:rsid w:val="6A690E33"/>
    <w:rsid w:val="6ADD0E1B"/>
    <w:rsid w:val="6C316767"/>
    <w:rsid w:val="6EDF6A95"/>
    <w:rsid w:val="6F213E96"/>
    <w:rsid w:val="711D7DDE"/>
    <w:rsid w:val="7138146F"/>
    <w:rsid w:val="73B2537D"/>
    <w:rsid w:val="773A1F90"/>
    <w:rsid w:val="796528CD"/>
    <w:rsid w:val="79C34C9F"/>
    <w:rsid w:val="7A2068DE"/>
    <w:rsid w:val="7C0D68ED"/>
    <w:rsid w:val="7D9F7597"/>
    <w:rsid w:val="7DA2494A"/>
    <w:rsid w:val="7DC1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863</Words>
  <Characters>3326</Characters>
  <Lines>0</Lines>
  <Paragraphs>0</Paragraphs>
  <TotalTime>110</TotalTime>
  <ScaleCrop>false</ScaleCrop>
  <LinksUpToDate>false</LinksUpToDate>
  <CharactersWithSpaces>4214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2021-12-25T06:27:00Z</dcterms:created>
  <dc:creator>Administrator</dc:creator>
  <cp:lastModifiedBy>Administrator</cp:lastModifiedBy>
  <dcterms:modified xsi:type="dcterms:W3CDTF">2022-12-24T08:49:24Z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FE17EF0CDDF64EE087E9A60120EA85FE</vt:lpwstr>
  </property>
</Properties>
</file>