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A9" w:rsidRDefault="005B334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BA411" wp14:editId="6FA1DF0A">
                <wp:simplePos x="0" y="0"/>
                <wp:positionH relativeFrom="margin">
                  <wp:posOffset>3636645</wp:posOffset>
                </wp:positionH>
                <wp:positionV relativeFrom="paragraph">
                  <wp:posOffset>395605</wp:posOffset>
                </wp:positionV>
                <wp:extent cx="1943100" cy="638175"/>
                <wp:effectExtent l="762000" t="0" r="19050" b="123825"/>
                <wp:wrapNone/>
                <wp:docPr id="11" name="Légende à une bordu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8175"/>
                        </a:xfrm>
                        <a:prstGeom prst="accentCallout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4D" w:rsidRDefault="005B334D" w:rsidP="005B334D">
                            <w:pPr>
                              <w:jc w:val="center"/>
                            </w:pPr>
                            <w:r>
                              <w:rPr>
                                <w:rStyle w:val="tlid-translation"/>
                                <w:color w:val="FF0000"/>
                                <w:lang w:val="en"/>
                              </w:rPr>
                              <w:t>Put a HD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BA411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égende à une bordure 1 11" o:spid="_x0000_s1026" type="#_x0000_t44" style="position:absolute;margin-left:286.35pt;margin-top:31.15pt;width:153pt;height:50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" fillcolor="white [3201]" strokecolor="#f79646 [3209]" strokeweight="2pt">
                <v:textbox>
                  <w:txbxContent>
                    <w:p w:rsidR="005B334D" w:rsidRDefault="005B334D" w:rsidP="005B334D">
                      <w:pPr>
                        <w:jc w:val="center"/>
                      </w:pPr>
                      <w:r>
                        <w:rPr>
                          <w:rStyle w:val="tlid-translation"/>
                          <w:color w:val="FF0000"/>
                          <w:lang w:val="en"/>
                        </w:rPr>
                        <w:t>Put a HD photo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719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8CA48" wp14:editId="7CE4DCA2">
                <wp:simplePos x="0" y="0"/>
                <wp:positionH relativeFrom="page">
                  <wp:align>right</wp:align>
                </wp:positionH>
                <wp:positionV relativeFrom="paragraph">
                  <wp:posOffset>3843655</wp:posOffset>
                </wp:positionV>
                <wp:extent cx="1943100" cy="638175"/>
                <wp:effectExtent l="762000" t="0" r="19050" b="123825"/>
                <wp:wrapNone/>
                <wp:docPr id="10" name="Légende à une bordu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8175"/>
                        </a:xfrm>
                        <a:prstGeom prst="accentCallout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996" w:rsidRDefault="00E71996" w:rsidP="00E71996">
                            <w:pPr>
                              <w:jc w:val="center"/>
                            </w:pPr>
                            <w:r w:rsidRPr="005B334D">
                              <w:rPr>
                                <w:rStyle w:val="tlid-translation"/>
                                <w:color w:val="FF0000"/>
                                <w:lang w:val="en"/>
                              </w:rPr>
                              <w:t xml:space="preserve">The customer wants photos that scroll. These are the photos of the various </w:t>
                            </w:r>
                            <w:r>
                              <w:rPr>
                                <w:rStyle w:val="tlid-translation"/>
                                <w:lang w:val="en"/>
                              </w:rPr>
                              <w:t>properties that stephane Plaza manages the seasonal rental.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8CA48" id="Légende à une bordure 1 10" o:spid="_x0000_s1027" type="#_x0000_t44" style="position:absolute;margin-left:101.8pt;margin-top:302.65pt;width:153pt;height:50.25pt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" fillcolor="white [3201]" strokecolor="#f79646 [3209]" strokeweight="2pt">
                <v:textbox>
                  <w:txbxContent>
                    <w:p w:rsidR="00E71996" w:rsidRDefault="00E71996" w:rsidP="00E71996">
                      <w:pPr>
                        <w:jc w:val="center"/>
                      </w:pPr>
                      <w:r w:rsidRPr="005B334D">
                        <w:rPr>
                          <w:rStyle w:val="tlid-translation"/>
                          <w:color w:val="FF0000"/>
                          <w:lang w:val="en"/>
                        </w:rPr>
                        <w:t xml:space="preserve">The customer wants photos that scroll. These are the photos of the various </w:t>
                      </w:r>
                      <w:r>
                        <w:rPr>
                          <w:rStyle w:val="tlid-translation"/>
                          <w:lang w:val="en"/>
                        </w:rPr>
                        <w:t>properties that stephane Plaza manages the seasonal rental.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E719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-223520</wp:posOffset>
                </wp:positionV>
                <wp:extent cx="1943100" cy="638175"/>
                <wp:effectExtent l="762000" t="0" r="19050" b="123825"/>
                <wp:wrapNone/>
                <wp:docPr id="9" name="Légende à une bordu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8175"/>
                        </a:xfrm>
                        <a:prstGeom prst="accentCallout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996" w:rsidRPr="005B334D" w:rsidRDefault="00E71996" w:rsidP="00E7199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B334D">
                              <w:rPr>
                                <w:color w:val="FF0000"/>
                              </w:rPr>
                              <w:t xml:space="preserve">Put the stephane plaza’s 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égende à une bordure 1 9" o:spid="_x0000_s1028" type="#_x0000_t44" style="position:absolute;margin-left:199.15pt;margin-top:-17.6pt;width:153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" fillcolor="white [3201]" strokecolor="#f79646 [3209]" strokeweight="2pt">
                <v:textbox>
                  <w:txbxContent>
                    <w:p w:rsidR="00E71996" w:rsidRPr="005B334D" w:rsidRDefault="00E71996" w:rsidP="00E71996">
                      <w:pPr>
                        <w:jc w:val="center"/>
                        <w:rPr>
                          <w:color w:val="FF0000"/>
                        </w:rPr>
                      </w:pPr>
                      <w:r w:rsidRPr="005B334D">
                        <w:rPr>
                          <w:color w:val="FF0000"/>
                        </w:rPr>
                        <w:t xml:space="preserve">Put the stephane plaza’s logo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5686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6967855</wp:posOffset>
                </wp:positionV>
                <wp:extent cx="6162675" cy="13049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86D" w:rsidRDefault="00E5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092F6B0" wp14:editId="087A643A">
                                  <wp:extent cx="5970905" cy="1033145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090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-.35pt;margin-top:548.65pt;width:485.25pt;height:102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">
                <v:textbox>
                  <w:txbxContent>
                    <w:p w:rsidR="00E5686D" w:rsidRDefault="00E5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092F6B0" wp14:editId="087A643A">
                            <wp:extent cx="5970905" cy="1033145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0905" cy="1033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86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-299720</wp:posOffset>
                </wp:positionV>
                <wp:extent cx="1771650" cy="851535"/>
                <wp:effectExtent l="0" t="0" r="19050" b="2476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86D" w:rsidRDefault="00E5686D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.65pt;margin-top:-23.6pt;width:139.5pt;height:67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">
                <v:textbox>
                  <w:txbxContent>
                    <w:p w:rsidR="00E5686D" w:rsidRDefault="00E5686D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A5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4510405</wp:posOffset>
                </wp:positionV>
                <wp:extent cx="6067425" cy="2209800"/>
                <wp:effectExtent l="0" t="0" r="28575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A57" w:rsidRDefault="00E5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6D711E2" wp14:editId="43D5E9BC">
                                  <wp:extent cx="5857875" cy="2000250"/>
                                  <wp:effectExtent l="0" t="0" r="9525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787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.9pt;margin-top:355.15pt;width:477.75pt;height:17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">
                <v:textbox>
                  <w:txbxContent>
                    <w:p w:rsidR="00260A57" w:rsidRDefault="00E5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6D711E2" wp14:editId="43D5E9BC">
                            <wp:extent cx="5857875" cy="2000250"/>
                            <wp:effectExtent l="0" t="0" r="9525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7875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A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-4214495</wp:posOffset>
                </wp:positionV>
                <wp:extent cx="1428750" cy="733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080" w:rsidRPr="00553080" w:rsidRDefault="00260A57" w:rsidP="0055308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</w:t>
                            </w:r>
                            <w:r w:rsidR="00553080" w:rsidRPr="00553080">
                              <w:rPr>
                                <w:sz w:val="36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-.35pt;margin-top:-331.85pt;width:112.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p1fQIAAEs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" fillcolor="#4f81bd [3204]" strokecolor="#243f60 [1604]" strokeweight="2pt">
                <v:textbox>
                  <w:txbxContent>
                    <w:p w:rsidR="00553080" w:rsidRPr="00553080" w:rsidRDefault="00260A57" w:rsidP="0055308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</w:t>
                      </w:r>
                      <w:r w:rsidR="00553080" w:rsidRPr="00553080">
                        <w:rPr>
                          <w:sz w:val="36"/>
                        </w:rPr>
                        <w:t>OGO</w:t>
                      </w:r>
                    </w:p>
                  </w:txbxContent>
                </v:textbox>
              </v:rect>
            </w:pict>
          </mc:Fallback>
        </mc:AlternateContent>
      </w:r>
      <w:r w:rsidR="00260A5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3834130</wp:posOffset>
                </wp:positionV>
                <wp:extent cx="3352800" cy="1404620"/>
                <wp:effectExtent l="0" t="0" r="19050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A57" w:rsidRPr="00260A57" w:rsidRDefault="00260A57" w:rsidP="00260A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60A57">
                              <w:rPr>
                                <w:sz w:val="28"/>
                              </w:rPr>
                              <w:t>Communauté Stéphane Plaza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8.4pt;margin-top:301.9pt;width:26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">
                <v:textbox style="mso-fit-shape-to-text:t">
                  <w:txbxContent>
                    <w:p w:rsidR="00260A57" w:rsidRPr="00260A57" w:rsidRDefault="00260A57" w:rsidP="00260A57">
                      <w:pPr>
                        <w:jc w:val="center"/>
                        <w:rPr>
                          <w:sz w:val="28"/>
                        </w:rPr>
                      </w:pPr>
                      <w:r w:rsidRPr="00260A57">
                        <w:rPr>
                          <w:sz w:val="28"/>
                        </w:rPr>
                        <w:t>Communauté Stéphane Plaza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080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995680</wp:posOffset>
            </wp:positionV>
            <wp:extent cx="5760720" cy="2741295"/>
            <wp:effectExtent l="0" t="0" r="0" b="1905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6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80"/>
    <w:rsid w:val="00260A57"/>
    <w:rsid w:val="003567A9"/>
    <w:rsid w:val="00553080"/>
    <w:rsid w:val="005B334D"/>
    <w:rsid w:val="00E5686D"/>
    <w:rsid w:val="00E71996"/>
    <w:rsid w:val="00E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3D63"/>
  <w15:chartTrackingRefBased/>
  <w15:docId w15:val="{F5486867-909B-4408-A153-F74EC119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E568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686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68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68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686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6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86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Policepardfaut"/>
    <w:rsid w:val="00E7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Administration centrale AUTH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MONTMORENCY</dc:creator>
  <cp:keywords/>
  <dc:description/>
  <cp:lastModifiedBy>MONTMORENCY</cp:lastModifiedBy>
  <cp:revision>2</cp:revision>
  <dcterms:created xsi:type="dcterms:W3CDTF">2020-06-17T20:44:00Z</dcterms:created>
  <dcterms:modified xsi:type="dcterms:W3CDTF">2020-06-17T20:44:00Z</dcterms:modified>
</cp:coreProperties>
</file>