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90" w:type="dxa"/>
        <w:tblInd w:w="-342" w:type="dxa"/>
        <w:tblLook w:val="04A0" w:firstRow="1" w:lastRow="0" w:firstColumn="1" w:lastColumn="0" w:noHBand="0" w:noVBand="1"/>
      </w:tblPr>
      <w:tblGrid>
        <w:gridCol w:w="2031"/>
        <w:gridCol w:w="2578"/>
        <w:gridCol w:w="2527"/>
        <w:gridCol w:w="3754"/>
      </w:tblGrid>
      <w:tr w:rsidR="00301E3F" w:rsidRPr="00950BCE" w:rsidTr="00965251">
        <w:trPr>
          <w:trHeight w:val="90"/>
        </w:trPr>
        <w:tc>
          <w:tcPr>
            <w:tcW w:w="2031" w:type="dxa"/>
          </w:tcPr>
          <w:p w:rsidR="00C6210B" w:rsidRPr="00950BCE" w:rsidRDefault="00E5040C" w:rsidP="00C6210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</w:t>
            </w:r>
            <w:r w:rsidR="00C6210B" w:rsidRPr="00950BCE">
              <w:rPr>
                <w:rFonts w:ascii="Arial" w:hAnsi="Arial" w:cs="Arial"/>
                <w:b/>
                <w:sz w:val="24"/>
                <w:szCs w:val="24"/>
              </w:rPr>
              <w:t>ser</w:t>
            </w:r>
          </w:p>
          <w:p w:rsidR="00C6210B" w:rsidRPr="00950BCE" w:rsidRDefault="00C6210B" w:rsidP="00C6210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78" w:type="dxa"/>
          </w:tcPr>
          <w:p w:rsidR="00C6210B" w:rsidRPr="00950BCE" w:rsidRDefault="00C6210B" w:rsidP="00C6210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0BCE">
              <w:rPr>
                <w:rFonts w:ascii="Arial" w:hAnsi="Arial" w:cs="Arial"/>
                <w:b/>
                <w:sz w:val="24"/>
                <w:szCs w:val="24"/>
              </w:rPr>
              <w:t>partner_details</w:t>
            </w:r>
          </w:p>
        </w:tc>
        <w:tc>
          <w:tcPr>
            <w:tcW w:w="2527" w:type="dxa"/>
          </w:tcPr>
          <w:p w:rsidR="00C6210B" w:rsidRPr="00575D45" w:rsidRDefault="00E5040C" w:rsidP="00C6210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</w:t>
            </w:r>
            <w:r w:rsidR="00C6210B" w:rsidRPr="00575D45">
              <w:rPr>
                <w:rFonts w:ascii="Arial" w:hAnsi="Arial" w:cs="Arial"/>
                <w:b/>
              </w:rPr>
              <w:t>ehicle_details</w:t>
            </w:r>
          </w:p>
        </w:tc>
        <w:tc>
          <w:tcPr>
            <w:tcW w:w="3754" w:type="dxa"/>
          </w:tcPr>
          <w:p w:rsidR="00C6210B" w:rsidRPr="00950BCE" w:rsidRDefault="00E5040C" w:rsidP="00C6210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manage_vehicle</w:t>
            </w:r>
          </w:p>
        </w:tc>
      </w:tr>
      <w:tr w:rsidR="00301E3F" w:rsidRPr="00950BCE" w:rsidTr="00965251">
        <w:trPr>
          <w:trHeight w:val="4934"/>
        </w:trPr>
        <w:tc>
          <w:tcPr>
            <w:tcW w:w="2031" w:type="dxa"/>
          </w:tcPr>
          <w:p w:rsidR="00C6210B" w:rsidRPr="00E5040C" w:rsidRDefault="00E5040C" w:rsidP="00C6210B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="00C6210B" w:rsidRPr="00C6210B">
              <w:rPr>
                <w:rFonts w:ascii="Arial" w:hAnsi="Arial" w:cs="Arial"/>
                <w:sz w:val="24"/>
                <w:szCs w:val="24"/>
              </w:rPr>
              <w:t xml:space="preserve">d </w:t>
            </w:r>
            <w:r w:rsidR="00C6210B" w:rsidRPr="00E5040C">
              <w:rPr>
                <w:rFonts w:ascii="Arial" w:hAnsi="Arial" w:cs="Arial"/>
                <w:sz w:val="16"/>
                <w:szCs w:val="24"/>
              </w:rPr>
              <w:t>(primary Key)</w:t>
            </w:r>
          </w:p>
          <w:p w:rsidR="00C6210B" w:rsidRPr="00C6210B" w:rsidRDefault="00C6210B" w:rsidP="00C6210B">
            <w:pPr>
              <w:rPr>
                <w:rFonts w:ascii="Arial" w:hAnsi="Arial" w:cs="Arial"/>
                <w:sz w:val="24"/>
                <w:szCs w:val="24"/>
              </w:rPr>
            </w:pPr>
            <w:r w:rsidRPr="00C6210B">
              <w:rPr>
                <w:rFonts w:ascii="Arial" w:hAnsi="Arial" w:cs="Arial"/>
                <w:sz w:val="24"/>
                <w:szCs w:val="24"/>
              </w:rPr>
              <w:t>name</w:t>
            </w:r>
          </w:p>
          <w:p w:rsidR="00C6210B" w:rsidRPr="00C6210B" w:rsidRDefault="00C6210B" w:rsidP="00C6210B">
            <w:pPr>
              <w:rPr>
                <w:rFonts w:ascii="Arial" w:hAnsi="Arial" w:cs="Arial"/>
                <w:sz w:val="24"/>
                <w:szCs w:val="24"/>
              </w:rPr>
            </w:pPr>
            <w:r w:rsidRPr="00C6210B">
              <w:rPr>
                <w:rFonts w:ascii="Arial" w:hAnsi="Arial" w:cs="Arial"/>
                <w:sz w:val="24"/>
                <w:szCs w:val="24"/>
              </w:rPr>
              <w:t xml:space="preserve">phone </w:t>
            </w:r>
          </w:p>
          <w:p w:rsidR="00C6210B" w:rsidRPr="00C6210B" w:rsidRDefault="00C6210B" w:rsidP="00C6210B">
            <w:pPr>
              <w:rPr>
                <w:rFonts w:ascii="Arial" w:hAnsi="Arial" w:cs="Arial"/>
                <w:sz w:val="24"/>
                <w:szCs w:val="24"/>
              </w:rPr>
            </w:pPr>
            <w:r w:rsidRPr="00C6210B">
              <w:rPr>
                <w:rFonts w:ascii="Arial" w:hAnsi="Arial" w:cs="Arial"/>
                <w:sz w:val="24"/>
                <w:szCs w:val="24"/>
              </w:rPr>
              <w:t>email</w:t>
            </w:r>
          </w:p>
          <w:p w:rsidR="00C6210B" w:rsidRPr="00C6210B" w:rsidRDefault="00C6210B" w:rsidP="00C6210B">
            <w:pPr>
              <w:rPr>
                <w:rFonts w:ascii="Arial" w:hAnsi="Arial" w:cs="Arial"/>
                <w:sz w:val="24"/>
                <w:szCs w:val="24"/>
              </w:rPr>
            </w:pPr>
            <w:r w:rsidRPr="00C6210B">
              <w:rPr>
                <w:rFonts w:ascii="Arial" w:hAnsi="Arial" w:cs="Arial"/>
                <w:sz w:val="24"/>
                <w:szCs w:val="24"/>
              </w:rPr>
              <w:t>username</w:t>
            </w:r>
          </w:p>
          <w:p w:rsidR="00C6210B" w:rsidRPr="00C6210B" w:rsidRDefault="00C6210B" w:rsidP="00C6210B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C6210B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password</w:t>
            </w:r>
          </w:p>
          <w:p w:rsidR="00C6210B" w:rsidRPr="00C6210B" w:rsidRDefault="00C6210B" w:rsidP="00C6210B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C6210B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remember_token</w:t>
            </w:r>
          </w:p>
          <w:p w:rsidR="00C6210B" w:rsidRPr="00C6210B" w:rsidRDefault="00C6210B" w:rsidP="00C6210B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C6210B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role</w:t>
            </w:r>
          </w:p>
          <w:p w:rsidR="00C6210B" w:rsidRPr="00C6210B" w:rsidRDefault="00C6210B" w:rsidP="00C6210B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C6210B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login_permit</w:t>
            </w:r>
          </w:p>
          <w:p w:rsidR="00C6210B" w:rsidRPr="00C6210B" w:rsidRDefault="00C6210B" w:rsidP="00C6210B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C6210B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status</w:t>
            </w:r>
          </w:p>
          <w:p w:rsidR="00C6210B" w:rsidRPr="00C6210B" w:rsidRDefault="00C6210B" w:rsidP="00C6210B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C6210B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created_at</w:t>
            </w:r>
          </w:p>
          <w:p w:rsidR="00C6210B" w:rsidRPr="00C6210B" w:rsidRDefault="00C6210B" w:rsidP="00C6210B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C6210B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modified_at</w:t>
            </w:r>
          </w:p>
          <w:p w:rsidR="00C6210B" w:rsidRPr="00C6210B" w:rsidRDefault="00C6210B" w:rsidP="00C621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78" w:type="dxa"/>
          </w:tcPr>
          <w:p w:rsidR="00C6210B" w:rsidRPr="00E5040C" w:rsidRDefault="00C6210B" w:rsidP="00C6210B">
            <w:pPr>
              <w:rPr>
                <w:rFonts w:ascii="Arial" w:hAnsi="Arial" w:cs="Arial"/>
                <w:sz w:val="16"/>
                <w:szCs w:val="24"/>
              </w:rPr>
            </w:pPr>
            <w:r w:rsidRPr="00C6210B">
              <w:rPr>
                <w:rFonts w:ascii="Arial" w:hAnsi="Arial" w:cs="Arial"/>
                <w:sz w:val="24"/>
                <w:szCs w:val="24"/>
              </w:rPr>
              <w:t xml:space="preserve">partner_id </w:t>
            </w:r>
            <w:r w:rsidRPr="00E5040C">
              <w:rPr>
                <w:rFonts w:ascii="Arial" w:hAnsi="Arial" w:cs="Arial"/>
                <w:sz w:val="16"/>
                <w:szCs w:val="24"/>
              </w:rPr>
              <w:t>(primary key)</w:t>
            </w:r>
          </w:p>
          <w:p w:rsidR="00C6210B" w:rsidRPr="00C6210B" w:rsidRDefault="00C6210B" w:rsidP="00C6210B">
            <w:pPr>
              <w:rPr>
                <w:rFonts w:ascii="Arial" w:hAnsi="Arial" w:cs="Arial"/>
                <w:sz w:val="24"/>
                <w:szCs w:val="24"/>
              </w:rPr>
            </w:pPr>
            <w:r w:rsidRPr="00C6210B">
              <w:rPr>
                <w:rFonts w:ascii="Arial" w:hAnsi="Arial" w:cs="Arial"/>
                <w:sz w:val="24"/>
                <w:szCs w:val="24"/>
              </w:rPr>
              <w:t>partner_name</w:t>
            </w:r>
          </w:p>
          <w:p w:rsidR="00C6210B" w:rsidRPr="00C6210B" w:rsidRDefault="00C6210B" w:rsidP="00C6210B">
            <w:pPr>
              <w:rPr>
                <w:rFonts w:ascii="Arial" w:hAnsi="Arial" w:cs="Arial"/>
                <w:sz w:val="24"/>
                <w:szCs w:val="24"/>
              </w:rPr>
            </w:pPr>
            <w:r w:rsidRPr="00C6210B">
              <w:rPr>
                <w:rFonts w:ascii="Arial" w:hAnsi="Arial" w:cs="Arial"/>
                <w:sz w:val="24"/>
                <w:szCs w:val="24"/>
              </w:rPr>
              <w:t>partner_phone</w:t>
            </w:r>
          </w:p>
          <w:p w:rsidR="00C6210B" w:rsidRPr="00C6210B" w:rsidRDefault="00C6210B" w:rsidP="00C6210B">
            <w:pPr>
              <w:rPr>
                <w:rFonts w:ascii="Arial" w:hAnsi="Arial" w:cs="Arial"/>
                <w:sz w:val="24"/>
                <w:szCs w:val="24"/>
              </w:rPr>
            </w:pPr>
            <w:r w:rsidRPr="00C6210B">
              <w:rPr>
                <w:rFonts w:ascii="Arial" w:hAnsi="Arial" w:cs="Arial"/>
                <w:sz w:val="24"/>
                <w:szCs w:val="24"/>
              </w:rPr>
              <w:t>partner_email</w:t>
            </w:r>
          </w:p>
          <w:p w:rsidR="00C6210B" w:rsidRPr="00C6210B" w:rsidRDefault="00C6210B" w:rsidP="00C6210B">
            <w:pPr>
              <w:rPr>
                <w:rFonts w:ascii="Arial" w:hAnsi="Arial" w:cs="Arial"/>
                <w:sz w:val="24"/>
                <w:szCs w:val="24"/>
              </w:rPr>
            </w:pPr>
            <w:r w:rsidRPr="00C6210B">
              <w:rPr>
                <w:rFonts w:ascii="Arial" w:hAnsi="Arial" w:cs="Arial"/>
                <w:sz w:val="24"/>
                <w:szCs w:val="24"/>
              </w:rPr>
              <w:t>partner_door_no</w:t>
            </w:r>
          </w:p>
          <w:p w:rsidR="00C6210B" w:rsidRPr="00C6210B" w:rsidRDefault="00C6210B" w:rsidP="00C6210B">
            <w:pPr>
              <w:rPr>
                <w:rFonts w:ascii="Arial" w:hAnsi="Arial" w:cs="Arial"/>
                <w:sz w:val="24"/>
                <w:szCs w:val="24"/>
              </w:rPr>
            </w:pPr>
            <w:r w:rsidRPr="00C6210B">
              <w:rPr>
                <w:rFonts w:ascii="Arial" w:hAnsi="Arial" w:cs="Arial"/>
                <w:sz w:val="24"/>
                <w:szCs w:val="24"/>
              </w:rPr>
              <w:t>partner_area</w:t>
            </w:r>
          </w:p>
          <w:p w:rsidR="00C6210B" w:rsidRPr="00C6210B" w:rsidRDefault="00C6210B" w:rsidP="00C6210B">
            <w:pPr>
              <w:rPr>
                <w:rFonts w:ascii="Arial" w:hAnsi="Arial" w:cs="Arial"/>
                <w:sz w:val="24"/>
                <w:szCs w:val="24"/>
              </w:rPr>
            </w:pPr>
            <w:r w:rsidRPr="00C6210B">
              <w:rPr>
                <w:rFonts w:ascii="Arial" w:hAnsi="Arial" w:cs="Arial"/>
                <w:sz w:val="24"/>
                <w:szCs w:val="24"/>
              </w:rPr>
              <w:t>partner_street</w:t>
            </w:r>
          </w:p>
          <w:p w:rsidR="00C6210B" w:rsidRPr="00C6210B" w:rsidRDefault="00C6210B" w:rsidP="00C6210B">
            <w:pPr>
              <w:rPr>
                <w:rFonts w:ascii="Arial" w:hAnsi="Arial" w:cs="Arial"/>
                <w:sz w:val="24"/>
                <w:szCs w:val="24"/>
              </w:rPr>
            </w:pPr>
            <w:r w:rsidRPr="00C6210B">
              <w:rPr>
                <w:rFonts w:ascii="Arial" w:hAnsi="Arial" w:cs="Arial"/>
                <w:sz w:val="24"/>
                <w:szCs w:val="24"/>
              </w:rPr>
              <w:t>partner_postalcode</w:t>
            </w:r>
          </w:p>
          <w:p w:rsidR="00C6210B" w:rsidRPr="00C6210B" w:rsidRDefault="00C6210B" w:rsidP="00C6210B">
            <w:pPr>
              <w:rPr>
                <w:rFonts w:ascii="Arial" w:hAnsi="Arial" w:cs="Arial"/>
                <w:sz w:val="24"/>
                <w:szCs w:val="24"/>
              </w:rPr>
            </w:pPr>
            <w:r w:rsidRPr="00C6210B">
              <w:rPr>
                <w:rFonts w:ascii="Arial" w:hAnsi="Arial" w:cs="Arial"/>
                <w:sz w:val="24"/>
                <w:szCs w:val="24"/>
              </w:rPr>
              <w:t>partner_country</w:t>
            </w:r>
          </w:p>
          <w:p w:rsidR="00C6210B" w:rsidRPr="00C6210B" w:rsidRDefault="00C6210B" w:rsidP="00C6210B">
            <w:pPr>
              <w:rPr>
                <w:rFonts w:ascii="Arial" w:hAnsi="Arial" w:cs="Arial"/>
                <w:sz w:val="24"/>
                <w:szCs w:val="24"/>
              </w:rPr>
            </w:pPr>
            <w:r w:rsidRPr="00C6210B">
              <w:rPr>
                <w:rFonts w:ascii="Arial" w:hAnsi="Arial" w:cs="Arial"/>
                <w:sz w:val="24"/>
                <w:szCs w:val="24"/>
              </w:rPr>
              <w:t>partner_auto_approve</w:t>
            </w:r>
          </w:p>
          <w:p w:rsidR="00C6210B" w:rsidRPr="00C6210B" w:rsidRDefault="00C6210B" w:rsidP="00C6210B">
            <w:pPr>
              <w:rPr>
                <w:rFonts w:ascii="Arial" w:hAnsi="Arial" w:cs="Arial"/>
                <w:sz w:val="24"/>
                <w:szCs w:val="24"/>
              </w:rPr>
            </w:pPr>
            <w:r w:rsidRPr="00C6210B">
              <w:rPr>
                <w:rFonts w:ascii="Arial" w:hAnsi="Arial" w:cs="Arial"/>
                <w:sz w:val="24"/>
                <w:szCs w:val="24"/>
              </w:rPr>
              <w:t>partner_commision</w:t>
            </w:r>
          </w:p>
          <w:p w:rsidR="00C6210B" w:rsidRPr="00C6210B" w:rsidRDefault="00C6210B" w:rsidP="00C6210B">
            <w:pPr>
              <w:rPr>
                <w:rFonts w:ascii="Arial" w:hAnsi="Arial" w:cs="Arial"/>
                <w:sz w:val="24"/>
                <w:szCs w:val="24"/>
              </w:rPr>
            </w:pPr>
            <w:r w:rsidRPr="00C6210B">
              <w:rPr>
                <w:rFonts w:ascii="Arial" w:hAnsi="Arial" w:cs="Arial"/>
                <w:sz w:val="24"/>
                <w:szCs w:val="24"/>
              </w:rPr>
              <w:t>status</w:t>
            </w:r>
          </w:p>
          <w:p w:rsidR="00C6210B" w:rsidRPr="00C6210B" w:rsidRDefault="00C6210B" w:rsidP="00C6210B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C6210B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created_at</w:t>
            </w:r>
          </w:p>
          <w:p w:rsidR="00C6210B" w:rsidRPr="00C6210B" w:rsidRDefault="00C6210B" w:rsidP="00C6210B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C6210B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modified_at</w:t>
            </w:r>
          </w:p>
          <w:p w:rsidR="00C6210B" w:rsidRPr="00C6210B" w:rsidRDefault="00C6210B" w:rsidP="00C6210B">
            <w:pPr>
              <w:rPr>
                <w:rFonts w:ascii="Arial" w:hAnsi="Arial" w:cs="Arial"/>
                <w:sz w:val="24"/>
                <w:szCs w:val="24"/>
              </w:rPr>
            </w:pPr>
          </w:p>
          <w:p w:rsidR="00C6210B" w:rsidRPr="00C6210B" w:rsidRDefault="00C6210B" w:rsidP="00C6210B">
            <w:pPr>
              <w:rPr>
                <w:rFonts w:ascii="Arial" w:hAnsi="Arial" w:cs="Arial"/>
                <w:sz w:val="24"/>
                <w:szCs w:val="24"/>
              </w:rPr>
            </w:pPr>
          </w:p>
          <w:p w:rsidR="00C6210B" w:rsidRPr="00C6210B" w:rsidRDefault="00C6210B" w:rsidP="00C6210B">
            <w:pPr>
              <w:rPr>
                <w:rFonts w:ascii="Arial" w:hAnsi="Arial" w:cs="Arial"/>
                <w:sz w:val="24"/>
                <w:szCs w:val="24"/>
              </w:rPr>
            </w:pPr>
          </w:p>
          <w:p w:rsidR="00C6210B" w:rsidRPr="00C6210B" w:rsidRDefault="00C6210B" w:rsidP="00C6210B">
            <w:pPr>
              <w:rPr>
                <w:rFonts w:ascii="Arial" w:hAnsi="Arial" w:cs="Arial"/>
                <w:sz w:val="24"/>
                <w:szCs w:val="24"/>
              </w:rPr>
            </w:pPr>
          </w:p>
          <w:p w:rsidR="00C6210B" w:rsidRPr="00C6210B" w:rsidRDefault="00C6210B" w:rsidP="00C6210B">
            <w:pPr>
              <w:rPr>
                <w:rFonts w:ascii="Arial" w:hAnsi="Arial" w:cs="Arial"/>
                <w:sz w:val="24"/>
                <w:szCs w:val="24"/>
              </w:rPr>
            </w:pPr>
          </w:p>
          <w:p w:rsidR="00C6210B" w:rsidRPr="00C6210B" w:rsidRDefault="00C6210B" w:rsidP="00C621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27" w:type="dxa"/>
          </w:tcPr>
          <w:p w:rsidR="00C6210B" w:rsidRPr="00E5040C" w:rsidRDefault="00C6210B" w:rsidP="00C6210B">
            <w:pPr>
              <w:rPr>
                <w:rFonts w:ascii="Arial" w:hAnsi="Arial" w:cs="Arial"/>
                <w:sz w:val="16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 xml:space="preserve">vehicle_id </w:t>
            </w:r>
            <w:r w:rsidRPr="00E5040C">
              <w:rPr>
                <w:rFonts w:ascii="Arial" w:hAnsi="Arial" w:cs="Arial"/>
                <w:sz w:val="16"/>
                <w:szCs w:val="24"/>
              </w:rPr>
              <w:t>(primary Key)</w:t>
            </w:r>
          </w:p>
          <w:p w:rsidR="00C6210B" w:rsidRPr="00DB26D6" w:rsidRDefault="00C6210B" w:rsidP="00C6210B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partner_id</w:t>
            </w:r>
          </w:p>
          <w:p w:rsidR="00C6210B" w:rsidRDefault="00C6210B" w:rsidP="00C6210B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vehicle_name</w:t>
            </w:r>
          </w:p>
          <w:p w:rsidR="00C6210B" w:rsidRPr="00DB26D6" w:rsidRDefault="00C6210B" w:rsidP="00C6210B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vehicle_</w:t>
            </w:r>
            <w:r>
              <w:rPr>
                <w:rFonts w:ascii="Arial" w:hAnsi="Arial" w:cs="Arial"/>
                <w:sz w:val="24"/>
                <w:szCs w:val="24"/>
              </w:rPr>
              <w:t>reg_</w:t>
            </w:r>
            <w:r w:rsidRPr="00DB26D6">
              <w:rPr>
                <w:rFonts w:ascii="Arial" w:hAnsi="Arial" w:cs="Arial"/>
                <w:sz w:val="24"/>
                <w:szCs w:val="24"/>
              </w:rPr>
              <w:t>no</w:t>
            </w:r>
          </w:p>
          <w:p w:rsidR="00C6210B" w:rsidRPr="00DB26D6" w:rsidRDefault="00C6210B" w:rsidP="00C6210B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vehicle_reg_year</w:t>
            </w:r>
          </w:p>
          <w:p w:rsidR="00C6210B" w:rsidRDefault="00C6210B" w:rsidP="00C6210B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vehicle_brand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5040C">
              <w:rPr>
                <w:rFonts w:ascii="Arial" w:hAnsi="Arial" w:cs="Arial"/>
                <w:sz w:val="16"/>
                <w:szCs w:val="24"/>
              </w:rPr>
              <w:t>(from master_table)</w:t>
            </w:r>
          </w:p>
          <w:p w:rsidR="00C6210B" w:rsidRDefault="00C6210B" w:rsidP="00C6210B">
            <w:pPr>
              <w:rPr>
                <w:rFonts w:ascii="Arial" w:hAnsi="Arial" w:cs="Arial"/>
                <w:sz w:val="1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vehicle_</w:t>
            </w:r>
            <w:r>
              <w:rPr>
                <w:rFonts w:ascii="Arial" w:hAnsi="Arial" w:cs="Arial"/>
                <w:sz w:val="24"/>
                <w:szCs w:val="24"/>
              </w:rPr>
              <w:t>mo</w:t>
            </w:r>
            <w:r w:rsidRPr="00DB26D6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 xml:space="preserve">el </w:t>
            </w:r>
            <w:r w:rsidRPr="00E5040C">
              <w:rPr>
                <w:rFonts w:ascii="Arial" w:hAnsi="Arial" w:cs="Arial"/>
                <w:sz w:val="16"/>
                <w:szCs w:val="24"/>
              </w:rPr>
              <w:t>(from master_table)</w:t>
            </w:r>
          </w:p>
          <w:p w:rsidR="00C6210B" w:rsidRPr="00E5040C" w:rsidRDefault="00C6210B" w:rsidP="00C6210B">
            <w:pPr>
              <w:rPr>
                <w:rFonts w:ascii="Arial" w:hAnsi="Arial" w:cs="Arial"/>
                <w:sz w:val="16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vehicle_</w:t>
            </w:r>
            <w:r>
              <w:rPr>
                <w:rFonts w:ascii="Arial" w:hAnsi="Arial" w:cs="Arial"/>
                <w:sz w:val="24"/>
                <w:szCs w:val="24"/>
              </w:rPr>
              <w:t xml:space="preserve">color </w:t>
            </w:r>
            <w:r w:rsidRPr="00E5040C">
              <w:rPr>
                <w:rFonts w:ascii="Arial" w:hAnsi="Arial" w:cs="Arial"/>
                <w:sz w:val="16"/>
                <w:szCs w:val="24"/>
              </w:rPr>
              <w:t>(from master_table)</w:t>
            </w:r>
          </w:p>
          <w:p w:rsidR="00C6210B" w:rsidRPr="00E5040C" w:rsidRDefault="00C6210B" w:rsidP="00C6210B">
            <w:pPr>
              <w:rPr>
                <w:rFonts w:ascii="Arial" w:hAnsi="Arial" w:cs="Arial"/>
                <w:sz w:val="28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vehicle_type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5040C">
              <w:rPr>
                <w:rFonts w:ascii="Arial" w:hAnsi="Arial" w:cs="Arial"/>
                <w:sz w:val="16"/>
                <w:szCs w:val="24"/>
              </w:rPr>
              <w:t>(from master_table)</w:t>
            </w:r>
          </w:p>
          <w:p w:rsidR="00C6210B" w:rsidRPr="00E5040C" w:rsidRDefault="00C6210B" w:rsidP="00C6210B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fuel_type </w:t>
            </w:r>
            <w:r w:rsidRPr="00E5040C">
              <w:rPr>
                <w:rFonts w:ascii="Arial" w:hAnsi="Arial" w:cs="Arial"/>
                <w:sz w:val="16"/>
                <w:szCs w:val="24"/>
              </w:rPr>
              <w:t>(from master_table)</w:t>
            </w:r>
          </w:p>
          <w:p w:rsidR="00C6210B" w:rsidRDefault="00C6210B" w:rsidP="00C621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vehicle_running_km</w:t>
            </w:r>
          </w:p>
          <w:p w:rsidR="00E5040C" w:rsidRDefault="00E5040C" w:rsidP="00C621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driving_type </w:t>
            </w:r>
            <w:r w:rsidRPr="00E5040C">
              <w:rPr>
                <w:rFonts w:ascii="Arial" w:hAnsi="Arial" w:cs="Arial"/>
                <w:sz w:val="16"/>
                <w:szCs w:val="24"/>
              </w:rPr>
              <w:t>(manual gear/auto)</w:t>
            </w:r>
          </w:p>
          <w:p w:rsidR="00C6210B" w:rsidRPr="00DB26D6" w:rsidRDefault="00C6210B" w:rsidP="00C6210B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vehicle_seat_count</w:t>
            </w:r>
          </w:p>
          <w:p w:rsidR="00C6210B" w:rsidRPr="00DB26D6" w:rsidRDefault="00C6210B" w:rsidP="00C6210B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vehicle_condition</w:t>
            </w:r>
          </w:p>
          <w:p w:rsidR="00C6210B" w:rsidRDefault="00C6210B" w:rsidP="00C6210B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vehicle_max_speed</w:t>
            </w:r>
          </w:p>
          <w:p w:rsidR="00C6210B" w:rsidRPr="00DB26D6" w:rsidRDefault="00C6210B" w:rsidP="00C6210B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rate</w:t>
            </w: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_per_hour</w:t>
            </w:r>
          </w:p>
          <w:p w:rsidR="00C6210B" w:rsidRPr="00E5040C" w:rsidRDefault="00C6210B" w:rsidP="00C6210B">
            <w:pPr>
              <w:rPr>
                <w:rFonts w:ascii="Arial" w:hAnsi="Arial" w:cs="Arial"/>
                <w:bCs/>
                <w:color w:val="000000"/>
                <w:sz w:val="28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vehicle_seat_type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5040C">
              <w:rPr>
                <w:rFonts w:ascii="Arial" w:hAnsi="Arial" w:cs="Arial"/>
                <w:sz w:val="16"/>
                <w:szCs w:val="24"/>
              </w:rPr>
              <w:t>(from master_table)</w:t>
            </w:r>
            <w:r w:rsidRPr="00E5040C">
              <w:rPr>
                <w:rFonts w:ascii="Arial" w:hAnsi="Arial" w:cs="Arial"/>
                <w:bCs/>
                <w:color w:val="000000"/>
                <w:sz w:val="28"/>
                <w:szCs w:val="24"/>
                <w:shd w:val="clear" w:color="auto" w:fill="FFFFFF"/>
              </w:rPr>
              <w:t xml:space="preserve"> </w:t>
            </w:r>
          </w:p>
          <w:p w:rsidR="00C6210B" w:rsidRDefault="00C6210B" w:rsidP="00C6210B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 xml:space="preserve">baby_seat_available </w:t>
            </w:r>
          </w:p>
          <w:p w:rsidR="00C6210B" w:rsidRDefault="00C6210B" w:rsidP="00E5040C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baby_seat_count</w:t>
            </w:r>
          </w:p>
          <w:p w:rsidR="00E5040C" w:rsidRDefault="00E5040C" w:rsidP="00E5040C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spare_tyre</w:t>
            </w:r>
          </w:p>
          <w:p w:rsidR="00E5040C" w:rsidRDefault="00E5040C" w:rsidP="00E5040C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cup_holder</w:t>
            </w:r>
          </w:p>
          <w:p w:rsidR="00E5040C" w:rsidRDefault="00E5040C" w:rsidP="00E5040C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charger</w:t>
            </w:r>
          </w:p>
          <w:p w:rsidR="00E5040C" w:rsidRDefault="00E5040C" w:rsidP="00E5040C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ac</w:t>
            </w:r>
          </w:p>
          <w:p w:rsidR="00E5040C" w:rsidRPr="00DB26D6" w:rsidRDefault="00E5040C" w:rsidP="00E5040C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sun_roof</w:t>
            </w:r>
          </w:p>
          <w:p w:rsidR="00C6210B" w:rsidRDefault="00C6210B" w:rsidP="00C6210B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status</w:t>
            </w:r>
          </w:p>
          <w:p w:rsidR="00C6210B" w:rsidRPr="00DB26D6" w:rsidRDefault="00C6210B" w:rsidP="00C621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approved_status</w:t>
            </w:r>
          </w:p>
          <w:p w:rsidR="00C6210B" w:rsidRPr="00DB26D6" w:rsidRDefault="00C6210B" w:rsidP="00C6210B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created_at</w:t>
            </w:r>
          </w:p>
          <w:p w:rsidR="00C6210B" w:rsidRPr="00DB26D6" w:rsidRDefault="00C6210B" w:rsidP="00C6210B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modified_at</w:t>
            </w:r>
          </w:p>
          <w:p w:rsidR="00C6210B" w:rsidRPr="00DB26D6" w:rsidRDefault="00C6210B" w:rsidP="00C621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54" w:type="dxa"/>
          </w:tcPr>
          <w:p w:rsidR="00E5040C" w:rsidRPr="00C16AB7" w:rsidRDefault="00E5040C" w:rsidP="00E5040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Pr="00C16AB7">
              <w:rPr>
                <w:rFonts w:ascii="Arial" w:hAnsi="Arial" w:cs="Arial"/>
                <w:sz w:val="24"/>
                <w:szCs w:val="24"/>
              </w:rPr>
              <w:t>ehicle_</w:t>
            </w: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Pr="00C16AB7">
              <w:rPr>
                <w:rFonts w:ascii="Arial" w:hAnsi="Arial" w:cs="Arial"/>
                <w:sz w:val="24"/>
                <w:szCs w:val="24"/>
              </w:rPr>
              <w:t xml:space="preserve">anage_id </w:t>
            </w:r>
            <w:r w:rsidRPr="00E5040C">
              <w:rPr>
                <w:rFonts w:ascii="Arial" w:hAnsi="Arial" w:cs="Arial"/>
                <w:sz w:val="16"/>
                <w:szCs w:val="24"/>
              </w:rPr>
              <w:t>(primary key)</w:t>
            </w:r>
          </w:p>
          <w:p w:rsidR="00E5040C" w:rsidRPr="00C16AB7" w:rsidRDefault="00E5040C" w:rsidP="00E5040C">
            <w:pPr>
              <w:rPr>
                <w:rFonts w:ascii="Arial" w:hAnsi="Arial" w:cs="Arial"/>
                <w:sz w:val="24"/>
                <w:szCs w:val="24"/>
              </w:rPr>
            </w:pPr>
            <w:r w:rsidRPr="00C16AB7">
              <w:rPr>
                <w:rFonts w:ascii="Arial" w:hAnsi="Arial" w:cs="Arial"/>
                <w:sz w:val="24"/>
                <w:szCs w:val="24"/>
              </w:rPr>
              <w:t>vehicle_id</w:t>
            </w:r>
          </w:p>
          <w:p w:rsidR="00E5040C" w:rsidRPr="00C16AB7" w:rsidRDefault="00E5040C" w:rsidP="00E5040C">
            <w:pPr>
              <w:rPr>
                <w:rFonts w:ascii="Arial" w:hAnsi="Arial" w:cs="Arial"/>
                <w:sz w:val="24"/>
                <w:szCs w:val="24"/>
              </w:rPr>
            </w:pPr>
            <w:r w:rsidRPr="00C16AB7">
              <w:rPr>
                <w:rFonts w:ascii="Arial" w:hAnsi="Arial" w:cs="Arial"/>
                <w:sz w:val="24"/>
                <w:szCs w:val="24"/>
              </w:rPr>
              <w:t>available_date</w:t>
            </w:r>
          </w:p>
          <w:p w:rsidR="00E5040C" w:rsidRPr="00C16AB7" w:rsidRDefault="00E5040C" w:rsidP="00E5040C">
            <w:pPr>
              <w:rPr>
                <w:rFonts w:ascii="Arial" w:hAnsi="Arial" w:cs="Arial"/>
                <w:sz w:val="24"/>
                <w:szCs w:val="24"/>
              </w:rPr>
            </w:pPr>
            <w:r w:rsidRPr="00C16AB7">
              <w:rPr>
                <w:rFonts w:ascii="Arial" w:hAnsi="Arial" w:cs="Arial"/>
                <w:sz w:val="24"/>
                <w:szCs w:val="24"/>
              </w:rPr>
              <w:t>rate</w:t>
            </w:r>
          </w:p>
          <w:p w:rsidR="00E5040C" w:rsidRPr="00C16AB7" w:rsidRDefault="00E5040C" w:rsidP="00E5040C">
            <w:pPr>
              <w:rPr>
                <w:rFonts w:ascii="Arial" w:hAnsi="Arial" w:cs="Arial"/>
                <w:sz w:val="24"/>
                <w:szCs w:val="24"/>
              </w:rPr>
            </w:pPr>
            <w:r w:rsidRPr="00C16AB7">
              <w:rPr>
                <w:rFonts w:ascii="Arial" w:hAnsi="Arial" w:cs="Arial"/>
                <w:sz w:val="24"/>
                <w:szCs w:val="24"/>
              </w:rPr>
              <w:t>status</w:t>
            </w:r>
          </w:p>
          <w:p w:rsidR="00E5040C" w:rsidRPr="00C16AB7" w:rsidRDefault="00E5040C" w:rsidP="00E5040C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C16AB7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created_at</w:t>
            </w:r>
          </w:p>
          <w:p w:rsidR="00E5040C" w:rsidRPr="00214031" w:rsidRDefault="00E5040C" w:rsidP="00E5040C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C16AB7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modified_at</w:t>
            </w:r>
          </w:p>
          <w:p w:rsidR="00C6210B" w:rsidRPr="00DB26D6" w:rsidRDefault="00C6210B" w:rsidP="00C6210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638"/>
        <w:tblW w:w="0" w:type="auto"/>
        <w:tblLook w:val="04A0" w:firstRow="1" w:lastRow="0" w:firstColumn="1" w:lastColumn="0" w:noHBand="0" w:noVBand="1"/>
      </w:tblPr>
      <w:tblGrid>
        <w:gridCol w:w="3132"/>
        <w:gridCol w:w="3006"/>
        <w:gridCol w:w="3964"/>
      </w:tblGrid>
      <w:tr w:rsidR="00402B55" w:rsidRPr="004B6BB9" w:rsidTr="00965251">
        <w:trPr>
          <w:trHeight w:val="442"/>
        </w:trPr>
        <w:tc>
          <w:tcPr>
            <w:tcW w:w="3132" w:type="dxa"/>
          </w:tcPr>
          <w:p w:rsidR="00402B55" w:rsidRPr="00E5040C" w:rsidRDefault="00AF21F3" w:rsidP="00965251">
            <w:pPr>
              <w:rPr>
                <w:rFonts w:ascii="Arial" w:hAnsi="Arial" w:cs="Arial"/>
                <w:b/>
                <w:sz w:val="24"/>
                <w:szCs w:val="24"/>
              </w:rPr>
            </w:pPr>
            <w:hyperlink r:id="rId6" w:history="1">
              <w:r w:rsidR="00402B55" w:rsidRPr="00E5040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  <w:u w:val="none"/>
                </w:rPr>
                <w:t>comment_info</w:t>
              </w:r>
            </w:hyperlink>
          </w:p>
        </w:tc>
        <w:tc>
          <w:tcPr>
            <w:tcW w:w="3006" w:type="dxa"/>
          </w:tcPr>
          <w:p w:rsidR="00402B55" w:rsidRPr="00950BCE" w:rsidRDefault="00402B55" w:rsidP="0096525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reservation_details</w:t>
            </w:r>
          </w:p>
          <w:p w:rsidR="00402B55" w:rsidRPr="00950BCE" w:rsidRDefault="00402B55" w:rsidP="00965251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964" w:type="dxa"/>
          </w:tcPr>
          <w:p w:rsidR="00402B55" w:rsidRDefault="00402B55" w:rsidP="00965251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reservation_line_item</w:t>
            </w:r>
          </w:p>
        </w:tc>
      </w:tr>
      <w:tr w:rsidR="00402B55" w:rsidRPr="000D59D4" w:rsidTr="00965251">
        <w:trPr>
          <w:trHeight w:val="710"/>
        </w:trPr>
        <w:tc>
          <w:tcPr>
            <w:tcW w:w="3132" w:type="dxa"/>
          </w:tcPr>
          <w:p w:rsidR="00402B55" w:rsidRPr="00DB26D6" w:rsidRDefault="00402B55" w:rsidP="00965251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 xml:space="preserve">comment_id </w:t>
            </w:r>
            <w:r w:rsidRPr="00E5040C">
              <w:rPr>
                <w:rFonts w:ascii="Arial" w:hAnsi="Arial" w:cs="Arial"/>
                <w:sz w:val="16"/>
                <w:szCs w:val="24"/>
              </w:rPr>
              <w:t>(primary Key)</w:t>
            </w:r>
          </w:p>
          <w:p w:rsidR="00402B55" w:rsidRDefault="00402B55" w:rsidP="009652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admin_id</w:t>
            </w:r>
          </w:p>
          <w:p w:rsidR="00402B55" w:rsidRPr="00DB26D6" w:rsidRDefault="00402B55" w:rsidP="00965251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partner_id</w:t>
            </w:r>
          </w:p>
          <w:p w:rsidR="00402B55" w:rsidRDefault="00402B55" w:rsidP="00965251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comment</w:t>
            </w:r>
          </w:p>
          <w:p w:rsidR="00402B55" w:rsidRDefault="00402B55" w:rsidP="00965251">
            <w:pPr>
              <w:spacing w:before="24" w:after="24"/>
              <w:ind w:left="24" w:right="24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</w:rPr>
              <w:t>comment_for</w:t>
            </w:r>
            <w:r w:rsidRPr="00402B55">
              <w:rPr>
                <w:rFonts w:ascii="Arial" w:hAnsi="Arial" w:cs="Arial"/>
                <w:bCs/>
                <w:color w:val="000000"/>
                <w:sz w:val="16"/>
                <w:szCs w:val="24"/>
              </w:rPr>
              <w:t>(partner_level / admin_level)</w:t>
            </w:r>
          </w:p>
          <w:p w:rsidR="00402B55" w:rsidRPr="00DB26D6" w:rsidRDefault="00402B55" w:rsidP="00965251">
            <w:pPr>
              <w:spacing w:before="24" w:after="24"/>
              <w:ind w:left="24" w:right="24"/>
              <w:rPr>
                <w:rFonts w:ascii="Arial" w:hAnsi="Arial" w:cs="Arial"/>
                <w:bCs/>
                <w:color w:val="000000"/>
                <w:sz w:val="24"/>
                <w:szCs w:val="24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</w:rPr>
              <w:t>comment_date</w:t>
            </w:r>
          </w:p>
          <w:p w:rsidR="00402B55" w:rsidRPr="00DB26D6" w:rsidRDefault="00402B55" w:rsidP="00965251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status</w:t>
            </w:r>
          </w:p>
          <w:p w:rsidR="00402B55" w:rsidRPr="00DB26D6" w:rsidRDefault="00402B55" w:rsidP="00965251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created_at</w:t>
            </w:r>
          </w:p>
          <w:p w:rsidR="00402B55" w:rsidRPr="000D59D4" w:rsidRDefault="00402B55" w:rsidP="00965251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modified_at</w:t>
            </w:r>
          </w:p>
        </w:tc>
        <w:tc>
          <w:tcPr>
            <w:tcW w:w="3006" w:type="dxa"/>
          </w:tcPr>
          <w:p w:rsidR="00402B55" w:rsidRDefault="00402B55" w:rsidP="009652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reservation_id</w:t>
            </w:r>
            <w:r w:rsidRPr="00DB26D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02B55">
              <w:rPr>
                <w:rFonts w:ascii="Arial" w:hAnsi="Arial" w:cs="Arial"/>
                <w:sz w:val="16"/>
                <w:szCs w:val="24"/>
              </w:rPr>
              <w:t>(primary Key)</w:t>
            </w:r>
          </w:p>
          <w:p w:rsidR="00402B55" w:rsidRDefault="00402B55" w:rsidP="009652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  <w:p w:rsidR="00402B55" w:rsidRDefault="00402B55" w:rsidP="009652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phone</w:t>
            </w:r>
          </w:p>
          <w:p w:rsidR="00402B55" w:rsidRDefault="00402B55" w:rsidP="009652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</w:t>
            </w:r>
          </w:p>
          <w:p w:rsidR="00402B55" w:rsidRDefault="00402B55" w:rsidP="009652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  <w:p w:rsidR="00402B55" w:rsidRDefault="00402B55" w:rsidP="009652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for_name</w:t>
            </w:r>
          </w:p>
          <w:p w:rsidR="00402B55" w:rsidRDefault="00402B55" w:rsidP="009652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for_phone</w:t>
            </w:r>
          </w:p>
          <w:p w:rsidR="00402B55" w:rsidRDefault="00402B55" w:rsidP="009652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for_email</w:t>
            </w:r>
          </w:p>
          <w:p w:rsidR="00402B55" w:rsidRDefault="00402B55" w:rsidP="009652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for_address</w:t>
            </w:r>
          </w:p>
          <w:p w:rsidR="00402B55" w:rsidRDefault="00402B55" w:rsidP="009652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pick_up_location_id</w:t>
            </w:r>
          </w:p>
          <w:p w:rsidR="00402B55" w:rsidRDefault="00402B55" w:rsidP="009652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drop_location_id</w:t>
            </w:r>
          </w:p>
          <w:p w:rsidR="00965251" w:rsidRDefault="00402B55" w:rsidP="00965251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reservation_date</w:t>
            </w:r>
          </w:p>
          <w:p w:rsidR="00D32215" w:rsidRDefault="00D32215" w:rsidP="00965251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deposite_amt</w:t>
            </w:r>
            <w:bookmarkStart w:id="0" w:name="_GoBack"/>
            <w:bookmarkEnd w:id="0"/>
          </w:p>
          <w:p w:rsidR="00965251" w:rsidRDefault="00965251" w:rsidP="00965251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 xml:space="preserve">discount_id </w:t>
            </w:r>
            <w:r w:rsidRPr="00E5040C">
              <w:rPr>
                <w:rFonts w:ascii="Arial" w:hAnsi="Arial" w:cs="Arial"/>
                <w:sz w:val="16"/>
                <w:szCs w:val="24"/>
              </w:rPr>
              <w:t>(from master_table)</w:t>
            </w:r>
          </w:p>
          <w:p w:rsidR="00965251" w:rsidRDefault="00965251" w:rsidP="009652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 xml:space="preserve">coupon_id </w:t>
            </w:r>
            <w:r w:rsidRPr="00E5040C">
              <w:rPr>
                <w:rFonts w:ascii="Arial" w:hAnsi="Arial" w:cs="Arial"/>
                <w:sz w:val="16"/>
                <w:szCs w:val="24"/>
              </w:rPr>
              <w:t xml:space="preserve">(from </w:t>
            </w:r>
            <w:r>
              <w:rPr>
                <w:rFonts w:ascii="Arial" w:hAnsi="Arial" w:cs="Arial"/>
                <w:sz w:val="16"/>
                <w:szCs w:val="24"/>
              </w:rPr>
              <w:t>coupon</w:t>
            </w:r>
            <w:r w:rsidRPr="00E5040C">
              <w:rPr>
                <w:rFonts w:ascii="Arial" w:hAnsi="Arial" w:cs="Arial"/>
                <w:sz w:val="16"/>
                <w:szCs w:val="24"/>
              </w:rPr>
              <w:t>_table)</w:t>
            </w:r>
          </w:p>
          <w:p w:rsidR="00402B55" w:rsidRDefault="00402B55" w:rsidP="00965251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reservation_status</w:t>
            </w:r>
          </w:p>
          <w:p w:rsidR="00402B55" w:rsidRPr="00DB26D6" w:rsidRDefault="00402B55" w:rsidP="00965251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trip_status</w:t>
            </w:r>
          </w:p>
          <w:p w:rsidR="00402B55" w:rsidRPr="00DB26D6" w:rsidRDefault="00402B55" w:rsidP="00965251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created_at</w:t>
            </w:r>
          </w:p>
          <w:p w:rsidR="00402B55" w:rsidRPr="00DB26D6" w:rsidRDefault="00402B55" w:rsidP="00965251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modified_at</w:t>
            </w:r>
          </w:p>
          <w:p w:rsidR="00402B55" w:rsidRPr="00DB26D6" w:rsidRDefault="00402B55" w:rsidP="0096525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4" w:type="dxa"/>
          </w:tcPr>
          <w:p w:rsidR="00402B55" w:rsidRDefault="00402B55" w:rsidP="00965251">
            <w:pPr>
              <w:rPr>
                <w:rFonts w:ascii="Arial" w:hAnsi="Arial" w:cs="Arial"/>
                <w:sz w:val="16"/>
                <w:szCs w:val="24"/>
              </w:rPr>
            </w:pPr>
            <w:r w:rsidRPr="00402B55">
              <w:rPr>
                <w:rFonts w:ascii="Arial" w:hAnsi="Arial" w:cs="Arial"/>
                <w:sz w:val="24"/>
                <w:szCs w:val="24"/>
              </w:rPr>
              <w:t>reservation_line_item_id</w:t>
            </w:r>
            <w:r w:rsidR="0096525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02B55">
              <w:rPr>
                <w:rFonts w:ascii="Arial" w:hAnsi="Arial" w:cs="Arial"/>
                <w:sz w:val="16"/>
                <w:szCs w:val="24"/>
              </w:rPr>
              <w:t>(primary Key)</w:t>
            </w:r>
          </w:p>
          <w:p w:rsidR="00402B55" w:rsidRDefault="00402B55" w:rsidP="009652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reservation_id</w:t>
            </w:r>
          </w:p>
          <w:p w:rsidR="00402B55" w:rsidRDefault="00402B55" w:rsidP="009652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trip_date</w:t>
            </w:r>
          </w:p>
          <w:p w:rsidR="00402B55" w:rsidRDefault="00402B55" w:rsidP="009652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no_of_person</w:t>
            </w:r>
          </w:p>
          <w:p w:rsidR="00402B55" w:rsidRDefault="00402B55" w:rsidP="009652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vehicle_id</w:t>
            </w:r>
          </w:p>
          <w:p w:rsidR="00402B55" w:rsidRDefault="00402B55" w:rsidP="009652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vehicle_color</w:t>
            </w:r>
          </w:p>
          <w:p w:rsidR="00402B55" w:rsidRDefault="00402B55" w:rsidP="009652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vehicle_type</w:t>
            </w:r>
          </w:p>
          <w:p w:rsidR="00402B55" w:rsidRDefault="00402B55" w:rsidP="009652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vehicle_</w:t>
            </w:r>
            <w:r w:rsidR="00301E3F">
              <w:rPr>
                <w:rFonts w:ascii="Arial" w:hAnsi="Arial" w:cs="Arial"/>
                <w:sz w:val="24"/>
                <w:szCs w:val="24"/>
              </w:rPr>
              <w:t>model</w:t>
            </w:r>
          </w:p>
          <w:p w:rsidR="00402B55" w:rsidRDefault="00402B55" w:rsidP="009652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vehicle_</w:t>
            </w:r>
            <w:r w:rsidR="00301E3F">
              <w:rPr>
                <w:rFonts w:ascii="Arial" w:hAnsi="Arial" w:cs="Arial"/>
                <w:sz w:val="24"/>
                <w:szCs w:val="24"/>
              </w:rPr>
              <w:t>brand</w:t>
            </w:r>
          </w:p>
          <w:p w:rsidR="00402B55" w:rsidRDefault="00301E3F" w:rsidP="009652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fuel_type</w:t>
            </w:r>
          </w:p>
          <w:p w:rsidR="00301E3F" w:rsidRDefault="00301E3F" w:rsidP="009652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driving_type</w:t>
            </w:r>
          </w:p>
          <w:p w:rsidR="00301E3F" w:rsidRDefault="00301E3F" w:rsidP="009652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baby_seat</w:t>
            </w:r>
          </w:p>
          <w:p w:rsidR="00301E3F" w:rsidRDefault="00301E3F" w:rsidP="00965251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baby_seat_count</w:t>
            </w:r>
          </w:p>
          <w:p w:rsidR="00301E3F" w:rsidRDefault="00301E3F" w:rsidP="00965251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spare_tyre</w:t>
            </w:r>
          </w:p>
          <w:p w:rsidR="00301E3F" w:rsidRDefault="00301E3F" w:rsidP="00965251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cup_holder</w:t>
            </w:r>
          </w:p>
          <w:p w:rsidR="00301E3F" w:rsidRDefault="00301E3F" w:rsidP="00965251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charger</w:t>
            </w:r>
          </w:p>
          <w:p w:rsidR="00301E3F" w:rsidRDefault="00301E3F" w:rsidP="00965251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ac</w:t>
            </w:r>
          </w:p>
          <w:p w:rsidR="00301E3F" w:rsidRPr="00301E3F" w:rsidRDefault="00301E3F" w:rsidP="00965251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sun_roof</w:t>
            </w:r>
          </w:p>
          <w:p w:rsidR="00301E3F" w:rsidRDefault="00301E3F" w:rsidP="009652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no_of_seat</w:t>
            </w:r>
          </w:p>
          <w:p w:rsidR="00301E3F" w:rsidRPr="00DB26D6" w:rsidRDefault="00301E3F" w:rsidP="00965251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rate</w:t>
            </w: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_per_hour</w:t>
            </w:r>
          </w:p>
          <w:p w:rsidR="00402B55" w:rsidRDefault="00301E3F" w:rsidP="009652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pre_running_km</w:t>
            </w:r>
          </w:p>
          <w:p w:rsidR="00301E3F" w:rsidRDefault="00301E3F" w:rsidP="009652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past_running_km</w:t>
            </w:r>
          </w:p>
          <w:p w:rsidR="00301E3F" w:rsidRDefault="00301E3F" w:rsidP="009652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pre_description</w:t>
            </w:r>
          </w:p>
          <w:p w:rsidR="00301E3F" w:rsidRDefault="00301E3F" w:rsidP="009652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past_description</w:t>
            </w:r>
          </w:p>
          <w:p w:rsidR="00301E3F" w:rsidRDefault="00301E3F" w:rsidP="009652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driver_name</w:t>
            </w:r>
          </w:p>
          <w:p w:rsidR="00301E3F" w:rsidRDefault="00301E3F" w:rsidP="009652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driver_phone</w:t>
            </w:r>
          </w:p>
          <w:p w:rsidR="00301E3F" w:rsidRDefault="00301E3F" w:rsidP="009652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driver_email</w:t>
            </w:r>
          </w:p>
          <w:p w:rsidR="00301E3F" w:rsidRDefault="00301E3F" w:rsidP="009652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total_amount</w:t>
            </w:r>
          </w:p>
          <w:p w:rsidR="00965251" w:rsidRDefault="00965251" w:rsidP="009652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discount_amount</w:t>
            </w:r>
          </w:p>
          <w:p w:rsidR="00301E3F" w:rsidRDefault="00301E3F" w:rsidP="009652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admin_remark</w:t>
            </w:r>
          </w:p>
          <w:p w:rsidR="00301E3F" w:rsidRPr="00C16AB7" w:rsidRDefault="00301E3F" w:rsidP="00965251">
            <w:pPr>
              <w:rPr>
                <w:rFonts w:ascii="Arial" w:hAnsi="Arial" w:cs="Arial"/>
                <w:sz w:val="24"/>
                <w:szCs w:val="24"/>
              </w:rPr>
            </w:pPr>
            <w:r w:rsidRPr="00C16AB7">
              <w:rPr>
                <w:rFonts w:ascii="Arial" w:hAnsi="Arial" w:cs="Arial"/>
                <w:sz w:val="24"/>
                <w:szCs w:val="24"/>
              </w:rPr>
              <w:t>status</w:t>
            </w:r>
          </w:p>
          <w:p w:rsidR="00301E3F" w:rsidRPr="00C16AB7" w:rsidRDefault="00301E3F" w:rsidP="00965251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C16AB7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created_at</w:t>
            </w:r>
          </w:p>
          <w:p w:rsidR="00301E3F" w:rsidRPr="00402B55" w:rsidRDefault="00301E3F" w:rsidP="00965251">
            <w:pPr>
              <w:rPr>
                <w:rFonts w:ascii="Arial" w:hAnsi="Arial" w:cs="Arial"/>
                <w:sz w:val="24"/>
                <w:szCs w:val="24"/>
              </w:rPr>
            </w:pPr>
            <w:r w:rsidRPr="00C16AB7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modified_at</w:t>
            </w:r>
          </w:p>
        </w:tc>
      </w:tr>
    </w:tbl>
    <w:p w:rsidR="00301E3F" w:rsidRDefault="00301E3F" w:rsidP="00965251"/>
    <w:p w:rsidR="00965251" w:rsidRDefault="00965251" w:rsidP="00965251"/>
    <w:p w:rsidR="00965251" w:rsidRDefault="00965251" w:rsidP="00965251"/>
    <w:p w:rsidR="00965251" w:rsidRDefault="00965251" w:rsidP="00965251"/>
    <w:p w:rsidR="00965251" w:rsidRDefault="00965251" w:rsidP="00965251"/>
    <w:p w:rsidR="00965251" w:rsidRDefault="00965251" w:rsidP="00965251"/>
    <w:p w:rsidR="00965251" w:rsidRDefault="00965251" w:rsidP="00965251"/>
    <w:p w:rsidR="00965251" w:rsidRDefault="00965251" w:rsidP="00965251"/>
    <w:p w:rsidR="00965251" w:rsidRDefault="00965251" w:rsidP="00965251"/>
    <w:p w:rsidR="00965251" w:rsidRDefault="00965251" w:rsidP="00965251"/>
    <w:p w:rsidR="00965251" w:rsidRDefault="00965251" w:rsidP="00965251"/>
    <w:p w:rsidR="00965251" w:rsidRDefault="00965251" w:rsidP="00965251"/>
    <w:p w:rsidR="00965251" w:rsidRDefault="00965251" w:rsidP="00965251"/>
    <w:p w:rsidR="00965251" w:rsidRDefault="00965251" w:rsidP="00965251"/>
    <w:p w:rsidR="00965251" w:rsidRDefault="00965251" w:rsidP="00965251"/>
    <w:p w:rsidR="00965251" w:rsidRDefault="00965251" w:rsidP="00965251"/>
    <w:p w:rsidR="00965251" w:rsidRDefault="00965251" w:rsidP="00965251"/>
    <w:p w:rsidR="00965251" w:rsidRDefault="00965251" w:rsidP="009652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168"/>
        <w:gridCol w:w="4212"/>
      </w:tblGrid>
      <w:tr w:rsidR="00C33569" w:rsidTr="00C33569">
        <w:trPr>
          <w:trHeight w:val="283"/>
        </w:trPr>
        <w:tc>
          <w:tcPr>
            <w:tcW w:w="3168" w:type="dxa"/>
          </w:tcPr>
          <w:p w:rsidR="00C33569" w:rsidRPr="00965251" w:rsidRDefault="00C33569" w:rsidP="00965251">
            <w:pPr>
              <w:rPr>
                <w:rFonts w:ascii="Arial" w:hAnsi="Arial" w:cs="Arial"/>
                <w:b/>
                <w:sz w:val="24"/>
              </w:rPr>
            </w:pPr>
            <w:r w:rsidRPr="00965251">
              <w:rPr>
                <w:rFonts w:ascii="Arial" w:hAnsi="Arial" w:cs="Arial"/>
                <w:b/>
                <w:sz w:val="24"/>
              </w:rPr>
              <w:t>payment_details</w:t>
            </w:r>
          </w:p>
        </w:tc>
        <w:tc>
          <w:tcPr>
            <w:tcW w:w="3168" w:type="dxa"/>
          </w:tcPr>
          <w:p w:rsidR="00C33569" w:rsidRPr="00965251" w:rsidRDefault="00C33569" w:rsidP="0096525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coupon</w:t>
            </w:r>
            <w:r w:rsidRPr="00965251">
              <w:rPr>
                <w:rFonts w:ascii="Arial" w:hAnsi="Arial" w:cs="Arial"/>
                <w:b/>
                <w:sz w:val="24"/>
              </w:rPr>
              <w:t>_details</w:t>
            </w:r>
          </w:p>
        </w:tc>
        <w:tc>
          <w:tcPr>
            <w:tcW w:w="4212" w:type="dxa"/>
          </w:tcPr>
          <w:p w:rsidR="00C33569" w:rsidRDefault="00C33569" w:rsidP="00C33569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document_details</w:t>
            </w:r>
          </w:p>
        </w:tc>
      </w:tr>
      <w:tr w:rsidR="00C33569" w:rsidTr="00C33569">
        <w:trPr>
          <w:trHeight w:val="299"/>
        </w:trPr>
        <w:tc>
          <w:tcPr>
            <w:tcW w:w="3168" w:type="dxa"/>
          </w:tcPr>
          <w:p w:rsidR="00C33569" w:rsidRDefault="00C33569" w:rsidP="00965251">
            <w:pPr>
              <w:rPr>
                <w:rFonts w:ascii="Arial" w:hAnsi="Arial" w:cs="Arial"/>
                <w:sz w:val="16"/>
                <w:szCs w:val="24"/>
              </w:rPr>
            </w:pPr>
            <w:r w:rsidRPr="00965251">
              <w:rPr>
                <w:rFonts w:ascii="Arial" w:hAnsi="Arial" w:cs="Arial"/>
                <w:sz w:val="24"/>
              </w:rPr>
              <w:t xml:space="preserve">payment_details_id </w:t>
            </w:r>
            <w:r w:rsidRPr="00402B55">
              <w:rPr>
                <w:rFonts w:ascii="Arial" w:hAnsi="Arial" w:cs="Arial"/>
                <w:sz w:val="16"/>
                <w:szCs w:val="24"/>
              </w:rPr>
              <w:t>(primary Key)</w:t>
            </w:r>
          </w:p>
          <w:p w:rsidR="00C33569" w:rsidRDefault="00C33569" w:rsidP="0096525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name</w:t>
            </w:r>
          </w:p>
          <w:p w:rsidR="00C33569" w:rsidRDefault="00C33569" w:rsidP="0096525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phone</w:t>
            </w:r>
          </w:p>
          <w:p w:rsidR="00C33569" w:rsidRDefault="00C33569" w:rsidP="0096525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email</w:t>
            </w:r>
          </w:p>
          <w:p w:rsidR="00C33569" w:rsidRDefault="00C33569" w:rsidP="0096525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reservation_id</w:t>
            </w:r>
          </w:p>
          <w:p w:rsidR="00C33569" w:rsidRDefault="00C33569" w:rsidP="0096525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partner_id</w:t>
            </w:r>
          </w:p>
          <w:p w:rsidR="00C33569" w:rsidRDefault="00C33569" w:rsidP="0096525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payment_for</w:t>
            </w:r>
          </w:p>
          <w:p w:rsidR="00C33569" w:rsidRDefault="00C33569" w:rsidP="0096525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payment_method</w:t>
            </w:r>
          </w:p>
          <w:p w:rsidR="00C33569" w:rsidRDefault="00C33569" w:rsidP="0096525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payment_amount</w:t>
            </w:r>
          </w:p>
          <w:p w:rsidR="00C33569" w:rsidRDefault="00C33569" w:rsidP="0096525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payment_status</w:t>
            </w:r>
          </w:p>
          <w:p w:rsidR="00C33569" w:rsidRDefault="00C33569" w:rsidP="0096525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status</w:t>
            </w:r>
          </w:p>
          <w:p w:rsidR="00C33569" w:rsidRPr="00C16AB7" w:rsidRDefault="00C33569" w:rsidP="00965251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C16AB7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created_at</w:t>
            </w:r>
          </w:p>
          <w:p w:rsidR="00C33569" w:rsidRPr="00965251" w:rsidRDefault="00C33569" w:rsidP="00965251">
            <w:pPr>
              <w:rPr>
                <w:rFonts w:ascii="Arial" w:hAnsi="Arial" w:cs="Arial"/>
                <w:sz w:val="24"/>
              </w:rPr>
            </w:pPr>
            <w:r w:rsidRPr="00C16AB7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modified_at</w:t>
            </w:r>
          </w:p>
        </w:tc>
        <w:tc>
          <w:tcPr>
            <w:tcW w:w="3168" w:type="dxa"/>
          </w:tcPr>
          <w:p w:rsidR="00C33569" w:rsidRDefault="00C33569" w:rsidP="00C56B54">
            <w:pPr>
              <w:rPr>
                <w:rFonts w:ascii="Arial" w:hAnsi="Arial" w:cs="Arial"/>
                <w:sz w:val="16"/>
                <w:szCs w:val="24"/>
              </w:rPr>
            </w:pPr>
            <w:r w:rsidRPr="00965251">
              <w:rPr>
                <w:rFonts w:ascii="Arial" w:hAnsi="Arial" w:cs="Arial"/>
                <w:sz w:val="24"/>
              </w:rPr>
              <w:t xml:space="preserve">coupon_details _id </w:t>
            </w:r>
            <w:r w:rsidRPr="00402B55">
              <w:rPr>
                <w:rFonts w:ascii="Arial" w:hAnsi="Arial" w:cs="Arial"/>
                <w:sz w:val="16"/>
                <w:szCs w:val="24"/>
              </w:rPr>
              <w:t>(primary Key)</w:t>
            </w:r>
          </w:p>
          <w:p w:rsidR="00C33569" w:rsidRDefault="00C33569" w:rsidP="00C56B5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loyalty_id </w:t>
            </w:r>
            <w:r w:rsidRPr="00E5040C">
              <w:rPr>
                <w:rFonts w:ascii="Arial" w:hAnsi="Arial" w:cs="Arial"/>
                <w:sz w:val="16"/>
                <w:szCs w:val="24"/>
              </w:rPr>
              <w:t>(from master_table)</w:t>
            </w:r>
          </w:p>
          <w:p w:rsidR="00C33569" w:rsidRDefault="00C33569" w:rsidP="00C56B5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coupon_amount</w:t>
            </w:r>
          </w:p>
          <w:p w:rsidR="00C33569" w:rsidRDefault="00C33569" w:rsidP="00C56B5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coupon_desc</w:t>
            </w:r>
          </w:p>
          <w:p w:rsidR="00C33569" w:rsidRDefault="00C33569" w:rsidP="00C56B5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coupon_from</w:t>
            </w:r>
          </w:p>
          <w:p w:rsidR="00C33569" w:rsidRDefault="00C33569" w:rsidP="00C56B5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coupon_to</w:t>
            </w:r>
          </w:p>
          <w:p w:rsidR="00C33569" w:rsidRDefault="00C33569" w:rsidP="00C56B5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coupon_status</w:t>
            </w:r>
          </w:p>
          <w:p w:rsidR="00C33569" w:rsidRDefault="00C33569" w:rsidP="0096525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coupon_desc</w:t>
            </w:r>
          </w:p>
          <w:p w:rsidR="00C33569" w:rsidRDefault="00C33569" w:rsidP="00C56B5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status</w:t>
            </w:r>
          </w:p>
          <w:p w:rsidR="00C33569" w:rsidRPr="00C16AB7" w:rsidRDefault="00C33569" w:rsidP="00C56B54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C16AB7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created_at</w:t>
            </w:r>
          </w:p>
          <w:p w:rsidR="00C33569" w:rsidRPr="00965251" w:rsidRDefault="00C33569" w:rsidP="00C56B54">
            <w:pPr>
              <w:rPr>
                <w:rFonts w:ascii="Arial" w:hAnsi="Arial" w:cs="Arial"/>
                <w:sz w:val="24"/>
              </w:rPr>
            </w:pPr>
            <w:r w:rsidRPr="00C16AB7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modified_at</w:t>
            </w:r>
          </w:p>
        </w:tc>
        <w:tc>
          <w:tcPr>
            <w:tcW w:w="4212" w:type="dxa"/>
          </w:tcPr>
          <w:p w:rsidR="00C33569" w:rsidRDefault="00C33569" w:rsidP="00C56B5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document_details_id </w:t>
            </w:r>
            <w:r w:rsidRPr="00402B55">
              <w:rPr>
                <w:rFonts w:ascii="Arial" w:hAnsi="Arial" w:cs="Arial"/>
                <w:sz w:val="16"/>
                <w:szCs w:val="24"/>
              </w:rPr>
              <w:t>(primary Key)</w:t>
            </w:r>
          </w:p>
          <w:p w:rsidR="00C33569" w:rsidRDefault="00C33569" w:rsidP="00C56B5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reservation_id</w:t>
            </w:r>
          </w:p>
          <w:p w:rsidR="00C33569" w:rsidRPr="00DB26D6" w:rsidRDefault="00C33569" w:rsidP="00C33569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partner_id</w:t>
            </w:r>
          </w:p>
          <w:p w:rsidR="00C33569" w:rsidRDefault="00C33569" w:rsidP="00C33569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 xml:space="preserve">vehicle_id </w:t>
            </w:r>
          </w:p>
          <w:p w:rsidR="00C33569" w:rsidRDefault="00C33569" w:rsidP="00C33569">
            <w:pPr>
              <w:rPr>
                <w:rFonts w:ascii="Arial" w:hAnsi="Arial" w:cs="Arial"/>
                <w:bCs/>
                <w:color w:val="000000"/>
                <w:sz w:val="16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</w:rPr>
              <w:t>file_for</w:t>
            </w:r>
            <w:r w:rsidRPr="00C33569">
              <w:rPr>
                <w:rFonts w:ascii="Arial" w:hAnsi="Arial" w:cs="Arial"/>
                <w:bCs/>
                <w:color w:val="000000"/>
                <w:sz w:val="16"/>
                <w:szCs w:val="24"/>
                <w:shd w:val="clear" w:color="auto" w:fill="FFFFFF"/>
              </w:rPr>
              <w:t>(</w:t>
            </w:r>
            <w:r>
              <w:rPr>
                <w:rFonts w:ascii="Arial" w:hAnsi="Arial" w:cs="Arial"/>
                <w:bCs/>
                <w:color w:val="000000"/>
                <w:sz w:val="16"/>
                <w:szCs w:val="24"/>
                <w:shd w:val="clear" w:color="auto" w:fill="FFFFFF"/>
              </w:rPr>
              <w:t xml:space="preserve">vehicle </w:t>
            </w:r>
            <w:r w:rsidRPr="00C33569">
              <w:rPr>
                <w:rFonts w:ascii="Arial" w:hAnsi="Arial" w:cs="Arial"/>
                <w:bCs/>
                <w:color w:val="000000"/>
                <w:sz w:val="16"/>
                <w:szCs w:val="24"/>
                <w:shd w:val="clear" w:color="auto" w:fill="FFFFFF"/>
              </w:rPr>
              <w:t>/</w:t>
            </w:r>
            <w:r>
              <w:rPr>
                <w:rFonts w:ascii="Arial" w:hAnsi="Arial" w:cs="Arial"/>
                <w:bCs/>
                <w:color w:val="000000"/>
                <w:sz w:val="16"/>
                <w:szCs w:val="24"/>
                <w:shd w:val="clear" w:color="auto" w:fill="FFFFFF"/>
              </w:rPr>
              <w:t xml:space="preserve"> partner / reservation / driver / ,...</w:t>
            </w:r>
            <w:r w:rsidRPr="00C33569">
              <w:rPr>
                <w:rFonts w:ascii="Arial" w:hAnsi="Arial" w:cs="Arial"/>
                <w:bCs/>
                <w:color w:val="000000"/>
                <w:sz w:val="16"/>
                <w:szCs w:val="24"/>
                <w:shd w:val="clear" w:color="auto" w:fill="FFFFFF"/>
              </w:rPr>
              <w:t>)</w:t>
            </w:r>
          </w:p>
          <w:p w:rsidR="00C33569" w:rsidRDefault="00C33569" w:rsidP="00C33569">
            <w:pPr>
              <w:rPr>
                <w:rFonts w:ascii="Arial" w:hAnsi="Arial" w:cs="Arial"/>
                <w:sz w:val="24"/>
                <w:szCs w:val="24"/>
              </w:rPr>
            </w:pPr>
            <w:r w:rsidRPr="00C33569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file_detail</w:t>
            </w: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16"/>
                <w:szCs w:val="24"/>
                <w:shd w:val="clear" w:color="auto" w:fill="FFFFFF"/>
              </w:rPr>
              <w:t>(development / admin purpose)</w:t>
            </w:r>
          </w:p>
          <w:p w:rsidR="00C33569" w:rsidRPr="00471A93" w:rsidRDefault="00C33569" w:rsidP="00C33569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file_type</w:t>
            </w:r>
            <w:r w:rsidRPr="00C33569">
              <w:rPr>
                <w:rFonts w:ascii="Arial" w:hAnsi="Arial" w:cs="Arial"/>
                <w:bCs/>
                <w:color w:val="000000"/>
                <w:sz w:val="16"/>
                <w:szCs w:val="24"/>
                <w:shd w:val="clear" w:color="auto" w:fill="FFFFFF"/>
              </w:rPr>
              <w:t>(image/dcument)</w:t>
            </w:r>
          </w:p>
          <w:p w:rsidR="00C33569" w:rsidRDefault="00C33569" w:rsidP="00C3356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file</w:t>
            </w: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_name</w:t>
            </w:r>
          </w:p>
          <w:p w:rsidR="00C33569" w:rsidRPr="00DB26D6" w:rsidRDefault="00C33569" w:rsidP="00C33569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file_desc</w:t>
            </w:r>
          </w:p>
          <w:p w:rsidR="00C33569" w:rsidRPr="00DB26D6" w:rsidRDefault="00C33569" w:rsidP="00C33569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</w:rPr>
              <w:t>file</w:t>
            </w: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_ext</w:t>
            </w:r>
          </w:p>
          <w:p w:rsidR="00C33569" w:rsidRPr="00DB26D6" w:rsidRDefault="00C33569" w:rsidP="00C33569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file</w:t>
            </w: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_tag</w:t>
            </w:r>
          </w:p>
          <w:p w:rsidR="00C33569" w:rsidRPr="00DB26D6" w:rsidRDefault="00C33569" w:rsidP="00C33569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file</w:t>
            </w: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_orginal_name</w:t>
            </w:r>
          </w:p>
          <w:p w:rsidR="00C33569" w:rsidRPr="00DB26D6" w:rsidRDefault="00C33569" w:rsidP="00C33569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file</w:t>
            </w: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_url</w:t>
            </w:r>
          </w:p>
          <w:p w:rsidR="00C33569" w:rsidRPr="00DB26D6" w:rsidRDefault="00C33569" w:rsidP="00C33569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file</w:t>
            </w: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_path</w:t>
            </w:r>
          </w:p>
          <w:p w:rsidR="00C33569" w:rsidRPr="00DB26D6" w:rsidRDefault="00C33569" w:rsidP="00C33569">
            <w:pPr>
              <w:rPr>
                <w:rFonts w:ascii="Arial" w:hAnsi="Arial" w:cs="Arial"/>
                <w:sz w:val="24"/>
                <w:szCs w:val="24"/>
              </w:rPr>
            </w:pPr>
            <w:r w:rsidRPr="00DB26D6">
              <w:rPr>
                <w:rFonts w:ascii="Arial" w:hAnsi="Arial" w:cs="Arial"/>
                <w:sz w:val="24"/>
                <w:szCs w:val="24"/>
              </w:rPr>
              <w:t>status</w:t>
            </w:r>
          </w:p>
          <w:p w:rsidR="00C33569" w:rsidRPr="00DB26D6" w:rsidRDefault="00C33569" w:rsidP="00C33569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created_at</w:t>
            </w:r>
          </w:p>
          <w:p w:rsidR="00C33569" w:rsidRPr="00965251" w:rsidRDefault="00C33569" w:rsidP="00C33569">
            <w:pPr>
              <w:rPr>
                <w:rFonts w:ascii="Arial" w:hAnsi="Arial" w:cs="Arial"/>
                <w:sz w:val="24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modified_at</w:t>
            </w:r>
          </w:p>
        </w:tc>
      </w:tr>
    </w:tbl>
    <w:p w:rsidR="00965251" w:rsidRDefault="00965251" w:rsidP="009652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168"/>
      </w:tblGrid>
      <w:tr w:rsidR="0075389C" w:rsidTr="0050397E">
        <w:trPr>
          <w:trHeight w:val="423"/>
        </w:trPr>
        <w:tc>
          <w:tcPr>
            <w:tcW w:w="3168" w:type="dxa"/>
          </w:tcPr>
          <w:p w:rsidR="0075389C" w:rsidRDefault="0075389C" w:rsidP="00C56B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D077A">
              <w:rPr>
                <w:rFonts w:ascii="Arial" w:hAnsi="Arial" w:cs="Arial"/>
                <w:b/>
                <w:sz w:val="24"/>
                <w:szCs w:val="24"/>
              </w:rPr>
              <w:t>master_data_details</w:t>
            </w:r>
          </w:p>
          <w:p w:rsidR="0075389C" w:rsidRPr="00FD077A" w:rsidRDefault="0075389C" w:rsidP="00C56B5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5389C">
              <w:rPr>
                <w:rFonts w:ascii="Arial" w:hAnsi="Arial" w:cs="Arial"/>
                <w:sz w:val="20"/>
                <w:szCs w:val="24"/>
              </w:rPr>
              <w:t>(vehicle_option, loyalty, discount)</w:t>
            </w:r>
          </w:p>
        </w:tc>
        <w:tc>
          <w:tcPr>
            <w:tcW w:w="3168" w:type="dxa"/>
          </w:tcPr>
          <w:p w:rsidR="0075389C" w:rsidRPr="00FD077A" w:rsidRDefault="0075389C" w:rsidP="00C56B5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location_master</w:t>
            </w:r>
          </w:p>
        </w:tc>
      </w:tr>
      <w:tr w:rsidR="0075389C" w:rsidTr="0050397E">
        <w:trPr>
          <w:trHeight w:val="468"/>
        </w:trPr>
        <w:tc>
          <w:tcPr>
            <w:tcW w:w="3168" w:type="dxa"/>
          </w:tcPr>
          <w:p w:rsidR="0075389C" w:rsidRDefault="0075389C" w:rsidP="00C56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master_id</w:t>
            </w:r>
            <w:r w:rsidRPr="00FD077A">
              <w:rPr>
                <w:rFonts w:ascii="Arial" w:hAnsi="Arial" w:cs="Arial"/>
                <w:sz w:val="24"/>
                <w:szCs w:val="24"/>
              </w:rPr>
              <w:t>(primary key)</w:t>
            </w:r>
          </w:p>
          <w:p w:rsidR="0075389C" w:rsidRPr="00F70173" w:rsidRDefault="0075389C" w:rsidP="00C56B54">
            <w:pPr>
              <w:rPr>
                <w:rFonts w:ascii="Arial" w:hAnsi="Arial" w:cs="Arial"/>
                <w:sz w:val="24"/>
                <w:szCs w:val="24"/>
              </w:rPr>
            </w:pPr>
            <w:r w:rsidRPr="00F70173">
              <w:rPr>
                <w:rFonts w:ascii="Arial" w:hAnsi="Arial" w:cs="Arial"/>
                <w:sz w:val="24"/>
                <w:szCs w:val="24"/>
              </w:rPr>
              <w:t>master_name</w:t>
            </w:r>
          </w:p>
          <w:p w:rsidR="0075389C" w:rsidRPr="00F70173" w:rsidRDefault="0075389C" w:rsidP="00C56B54">
            <w:pPr>
              <w:rPr>
                <w:rFonts w:ascii="Arial" w:hAnsi="Arial" w:cs="Arial"/>
                <w:sz w:val="24"/>
                <w:szCs w:val="24"/>
              </w:rPr>
            </w:pPr>
            <w:r w:rsidRPr="00F70173">
              <w:rPr>
                <w:rFonts w:ascii="Arial" w:hAnsi="Arial" w:cs="Arial"/>
                <w:sz w:val="24"/>
                <w:szCs w:val="24"/>
              </w:rPr>
              <w:t>master_value</w:t>
            </w:r>
          </w:p>
          <w:p w:rsidR="0075389C" w:rsidRPr="00DB26D6" w:rsidRDefault="0075389C" w:rsidP="00C56B54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status</w:t>
            </w:r>
          </w:p>
          <w:p w:rsidR="0075389C" w:rsidRPr="00DB26D6" w:rsidRDefault="0075389C" w:rsidP="00C56B54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created_at</w:t>
            </w:r>
          </w:p>
          <w:p w:rsidR="0075389C" w:rsidRPr="00DB26D6" w:rsidRDefault="0075389C" w:rsidP="00C56B54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modified_at</w:t>
            </w:r>
          </w:p>
          <w:p w:rsidR="0075389C" w:rsidRDefault="0075389C" w:rsidP="00C56B54"/>
        </w:tc>
        <w:tc>
          <w:tcPr>
            <w:tcW w:w="3168" w:type="dxa"/>
          </w:tcPr>
          <w:p w:rsidR="0075389C" w:rsidRDefault="0075389C" w:rsidP="00C56B54">
            <w:pPr>
              <w:rPr>
                <w:rFonts w:ascii="Arial" w:hAnsi="Arial" w:cs="Arial"/>
                <w:sz w:val="24"/>
                <w:szCs w:val="24"/>
              </w:rPr>
            </w:pPr>
            <w:r w:rsidRPr="00A33475">
              <w:rPr>
                <w:rFonts w:ascii="Arial" w:hAnsi="Arial" w:cs="Arial"/>
                <w:sz w:val="24"/>
                <w:szCs w:val="24"/>
              </w:rPr>
              <w:t>location_master</w:t>
            </w:r>
            <w:r>
              <w:rPr>
                <w:rFonts w:ascii="Arial" w:hAnsi="Arial" w:cs="Arial"/>
                <w:sz w:val="24"/>
                <w:szCs w:val="24"/>
              </w:rPr>
              <w:t>_id</w:t>
            </w:r>
          </w:p>
          <w:p w:rsidR="0075389C" w:rsidRDefault="0075389C" w:rsidP="00C56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source</w:t>
            </w:r>
          </w:p>
          <w:p w:rsidR="0075389C" w:rsidRDefault="0075389C" w:rsidP="00C56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destination</w:t>
            </w:r>
          </w:p>
          <w:p w:rsidR="0075389C" w:rsidRDefault="0075389C" w:rsidP="00C56B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status</w:t>
            </w:r>
          </w:p>
          <w:p w:rsidR="0075389C" w:rsidRPr="00DB26D6" w:rsidRDefault="0075389C" w:rsidP="00C56B54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created_at</w:t>
            </w:r>
          </w:p>
          <w:p w:rsidR="0075389C" w:rsidRPr="00DB26D6" w:rsidRDefault="0075389C" w:rsidP="00C56B54">
            <w:pPr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DB26D6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modified_at</w:t>
            </w:r>
          </w:p>
          <w:p w:rsidR="0075389C" w:rsidRPr="00A33475" w:rsidRDefault="0075389C" w:rsidP="00C56B5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33569" w:rsidRPr="005549E3" w:rsidRDefault="00C33569" w:rsidP="00965251"/>
    <w:sectPr w:rsidR="00C33569" w:rsidRPr="005549E3" w:rsidSect="00301E3F">
      <w:headerReference w:type="default" r:id="rId7"/>
      <w:pgSz w:w="12240" w:h="15840"/>
      <w:pgMar w:top="540" w:right="54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1F3" w:rsidRDefault="00AF21F3" w:rsidP="00965251">
      <w:pPr>
        <w:spacing w:after="0" w:line="240" w:lineRule="auto"/>
      </w:pPr>
      <w:r>
        <w:separator/>
      </w:r>
    </w:p>
  </w:endnote>
  <w:endnote w:type="continuationSeparator" w:id="0">
    <w:p w:rsidR="00AF21F3" w:rsidRDefault="00AF21F3" w:rsidP="00965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1F3" w:rsidRDefault="00AF21F3" w:rsidP="00965251">
      <w:pPr>
        <w:spacing w:after="0" w:line="240" w:lineRule="auto"/>
      </w:pPr>
      <w:r>
        <w:separator/>
      </w:r>
    </w:p>
  </w:footnote>
  <w:footnote w:type="continuationSeparator" w:id="0">
    <w:p w:rsidR="00AF21F3" w:rsidRDefault="00AF21F3" w:rsidP="00965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251" w:rsidRDefault="00965251">
    <w:pPr>
      <w:pStyle w:val="Header"/>
    </w:pPr>
  </w:p>
  <w:sdt>
    <w:sdtPr>
      <w:id w:val="152972314"/>
      <w:placeholder>
        <w:docPart w:val="55B62359F29247FEA3E00F283BEDD42D"/>
      </w:placeholder>
      <w:temporary/>
      <w:showingPlcHdr/>
    </w:sdtPr>
    <w:sdtEndPr/>
    <w:sdtContent>
      <w:p w:rsidR="00965251" w:rsidRDefault="00965251">
        <w:pPr>
          <w:pStyle w:val="Header"/>
        </w:pPr>
        <w:r>
          <w:t>[Type text]</w:t>
        </w:r>
      </w:p>
    </w:sdtContent>
  </w:sdt>
  <w:p w:rsidR="00965251" w:rsidRDefault="009652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49E3"/>
    <w:rsid w:val="00301E3F"/>
    <w:rsid w:val="00402B55"/>
    <w:rsid w:val="005549E3"/>
    <w:rsid w:val="0075389C"/>
    <w:rsid w:val="0091057A"/>
    <w:rsid w:val="00965251"/>
    <w:rsid w:val="00AF21F3"/>
    <w:rsid w:val="00C33569"/>
    <w:rsid w:val="00C6210B"/>
    <w:rsid w:val="00D32215"/>
    <w:rsid w:val="00D64E40"/>
    <w:rsid w:val="00E5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33045"/>
  <w15:docId w15:val="{B065A953-8FF1-4F83-A925-016EFAB75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2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5040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5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251"/>
  </w:style>
  <w:style w:type="paragraph" w:styleId="Footer">
    <w:name w:val="footer"/>
    <w:basedOn w:val="Normal"/>
    <w:link w:val="FooterChar"/>
    <w:uiPriority w:val="99"/>
    <w:semiHidden/>
    <w:unhideWhenUsed/>
    <w:rsid w:val="009652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5251"/>
  </w:style>
  <w:style w:type="paragraph" w:styleId="BalloonText">
    <w:name w:val="Balloon Text"/>
    <w:basedOn w:val="Normal"/>
    <w:link w:val="BalloonTextChar"/>
    <w:uiPriority w:val="99"/>
    <w:semiHidden/>
    <w:unhideWhenUsed/>
    <w:rsid w:val="00965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sql.php?db=coralyjd_rental_manage&amp;table=comment_info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B62359F29247FEA3E00F283BEDD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D14B1-9C73-4794-A07B-52B9C257DA48}"/>
      </w:docPartPr>
      <w:docPartBody>
        <w:p w:rsidR="007E5192" w:rsidRDefault="00BF1043" w:rsidP="00BF1043">
          <w:pPr>
            <w:pStyle w:val="55B62359F29247FEA3E00F283BEDD42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F1043"/>
    <w:rsid w:val="0066549A"/>
    <w:rsid w:val="007E5192"/>
    <w:rsid w:val="00A83DA2"/>
    <w:rsid w:val="00BF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447566FAB140DAAE1283D377E6B17D">
    <w:name w:val="8C447566FAB140DAAE1283D377E6B17D"/>
    <w:rsid w:val="00BF1043"/>
  </w:style>
  <w:style w:type="paragraph" w:customStyle="1" w:styleId="55B62359F29247FEA3E00F283BEDD42D">
    <w:name w:val="55B62359F29247FEA3E00F283BEDD42D"/>
    <w:rsid w:val="00BF10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1</dc:creator>
  <cp:lastModifiedBy>ADMIN1</cp:lastModifiedBy>
  <cp:revision>2</cp:revision>
  <dcterms:created xsi:type="dcterms:W3CDTF">2020-05-11T04:56:00Z</dcterms:created>
  <dcterms:modified xsi:type="dcterms:W3CDTF">2020-05-08T08:51:00Z</dcterms:modified>
</cp:coreProperties>
</file>