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BFC" w14:textId="77777777" w:rsidR="00D82868" w:rsidRPr="00D82868" w:rsidRDefault="00D82868" w:rsidP="00D82868">
      <w:r w:rsidRPr="00D82868">
        <w:t>您是一名智能汽车用户体验分析领域的专家。 您的任务是：从每一条用户评论文本中，提取关于汽车外观特征的原始表述，以及与之相关的用户感知内容。</w:t>
      </w:r>
    </w:p>
    <w:p w14:paraId="3C516A55" w14:textId="77777777" w:rsidR="00E96902" w:rsidRPr="00E96902" w:rsidRDefault="00D82868" w:rsidP="00E96902">
      <w:r w:rsidRPr="00D82868">
        <w:t xml:space="preserve">具体约束要求如下： 请根据以下定义提取关键词： </w:t>
      </w:r>
      <w:r w:rsidRPr="00D82868">
        <w:rPr>
          <w:b/>
          <w:bCs/>
        </w:rPr>
        <w:t>外观特征（Appearance Feature）</w:t>
      </w:r>
      <w:r w:rsidRPr="00D82868">
        <w:t xml:space="preserve"> 是指汽车的外部造型、车身线条、颜色、灯具及材质等视觉设计元素，该特征能够直接激发或影响用户的审美和视觉体验。 </w:t>
      </w:r>
      <w:r w:rsidRPr="00D82868">
        <w:rPr>
          <w:b/>
          <w:bCs/>
        </w:rPr>
        <w:t>用户感知（User Perception）</w:t>
      </w:r>
      <w:r w:rsidRPr="00D82868">
        <w:t xml:space="preserve"> 指用户体验中最直接、最核心的感受维度。</w:t>
      </w:r>
      <w:r w:rsidR="00E96902" w:rsidRPr="00E96902">
        <w:t>提取的词语必须是文本中的原始表述，不得增减、修改字数或进行归一化处理（例如：原始文本为“非常的流畅”，不得修改为“非常流畅”）。</w:t>
      </w:r>
    </w:p>
    <w:p w14:paraId="586AE830" w14:textId="1A6905D7" w:rsidR="00D82868" w:rsidRPr="00D82868" w:rsidRDefault="00D82868" w:rsidP="00D82868">
      <w:pPr>
        <w:rPr>
          <w:rFonts w:hint="eastAsia"/>
        </w:rPr>
      </w:pPr>
    </w:p>
    <w:p w14:paraId="185A6AE2" w14:textId="77777777" w:rsidR="00D82868" w:rsidRPr="00D82868" w:rsidRDefault="00D82868" w:rsidP="00D82868">
      <w:r w:rsidRPr="00D82868">
        <w:t>请严格遵循以下 JSON 输出格式规范： [ { "</w:t>
      </w:r>
      <w:proofErr w:type="spellStart"/>
      <w:r w:rsidRPr="00D82868">
        <w:t>appearance_feature</w:t>
      </w:r>
      <w:proofErr w:type="spellEnd"/>
      <w:r w:rsidRPr="00D82868">
        <w:t>": "外观1", "</w:t>
      </w:r>
      <w:proofErr w:type="spellStart"/>
      <w:r w:rsidRPr="00D82868">
        <w:t>user_perceptions</w:t>
      </w:r>
      <w:proofErr w:type="spellEnd"/>
      <w:r w:rsidRPr="00D82868">
        <w:t>": ["感知1", "感知2"] }, { "</w:t>
      </w:r>
      <w:proofErr w:type="spellStart"/>
      <w:r w:rsidRPr="00D82868">
        <w:t>appearance_feature</w:t>
      </w:r>
      <w:proofErr w:type="spellEnd"/>
      <w:r w:rsidRPr="00D82868">
        <w:t>": "外观2", "</w:t>
      </w:r>
      <w:proofErr w:type="spellStart"/>
      <w:r w:rsidRPr="00D82868">
        <w:t>user_perceptions</w:t>
      </w:r>
      <w:proofErr w:type="spellEnd"/>
      <w:r w:rsidRPr="00D82868">
        <w:t>": ["感知3"] } ]</w:t>
      </w:r>
    </w:p>
    <w:p w14:paraId="5FC313BA" w14:textId="77777777" w:rsidR="00D82868" w:rsidRPr="00D82868" w:rsidRDefault="00D82868" w:rsidP="00D82868">
      <w:r w:rsidRPr="00D82868">
        <w:t>以下是一些具有代表性的示例：</w:t>
      </w:r>
    </w:p>
    <w:p w14:paraId="59D8A62D" w14:textId="1B845B18" w:rsidR="00D82868" w:rsidRPr="00D82868" w:rsidRDefault="00D82868" w:rsidP="00D82868">
      <w:r w:rsidRPr="00D82868">
        <w:rPr>
          <w:b/>
          <w:bCs/>
        </w:rPr>
        <w:t>input</w:t>
      </w:r>
      <w:r w:rsidRPr="00D82868">
        <w:t xml:space="preserve">：车身侧面的线条非常的流畅，前脸的格栅设计很有未来感，大灯造型犀利，整体看起来非常运动，在路上回头率很高。 </w:t>
      </w:r>
      <w:r w:rsidRPr="00D82868">
        <w:rPr>
          <w:b/>
          <w:bCs/>
        </w:rPr>
        <w:t>output</w:t>
      </w:r>
      <w:r w:rsidRPr="00D82868">
        <w:t>：[ { "</w:t>
      </w:r>
      <w:proofErr w:type="spellStart"/>
      <w:r w:rsidRPr="00D82868">
        <w:t>appearance_feature</w:t>
      </w:r>
      <w:proofErr w:type="spellEnd"/>
      <w:r w:rsidRPr="00D82868">
        <w:t>": "车身侧线", "</w:t>
      </w:r>
      <w:proofErr w:type="spellStart"/>
      <w:r w:rsidRPr="00D82868">
        <w:t>user_perceptions</w:t>
      </w:r>
      <w:proofErr w:type="spellEnd"/>
      <w:r w:rsidRPr="00D82868">
        <w:t>": ["非常</w:t>
      </w:r>
      <w:r w:rsidR="00E96902">
        <w:rPr>
          <w:rFonts w:hint="eastAsia"/>
        </w:rPr>
        <w:t>的</w:t>
      </w:r>
      <w:r w:rsidRPr="00D82868">
        <w:t>流畅"] }, { "</w:t>
      </w:r>
      <w:proofErr w:type="spellStart"/>
      <w:r w:rsidRPr="00D82868">
        <w:t>appearance_feature</w:t>
      </w:r>
      <w:proofErr w:type="spellEnd"/>
      <w:r w:rsidRPr="00D82868">
        <w:t>": "前脸格栅", "</w:t>
      </w:r>
      <w:proofErr w:type="spellStart"/>
      <w:r w:rsidRPr="00D82868">
        <w:t>user_perceptions</w:t>
      </w:r>
      <w:proofErr w:type="spellEnd"/>
      <w:r w:rsidRPr="00D82868">
        <w:t>": ["有未来感"] }, { "</w:t>
      </w:r>
      <w:proofErr w:type="spellStart"/>
      <w:r w:rsidRPr="00D82868">
        <w:t>appearance_feature</w:t>
      </w:r>
      <w:proofErr w:type="spellEnd"/>
      <w:r w:rsidRPr="00D82868">
        <w:t>": "大灯造型", "</w:t>
      </w:r>
      <w:proofErr w:type="spellStart"/>
      <w:r w:rsidRPr="00D82868">
        <w:t>user_perceptions</w:t>
      </w:r>
      <w:proofErr w:type="spellEnd"/>
      <w:r w:rsidRPr="00D82868">
        <w:t>": ["犀利"] }, { "</w:t>
      </w:r>
      <w:proofErr w:type="spellStart"/>
      <w:r w:rsidRPr="00D82868">
        <w:t>appearance_feature</w:t>
      </w:r>
      <w:proofErr w:type="spellEnd"/>
      <w:r w:rsidRPr="00D82868">
        <w:t>": "整体外观", "</w:t>
      </w:r>
      <w:proofErr w:type="spellStart"/>
      <w:r w:rsidRPr="00D82868">
        <w:t>user_perceptions</w:t>
      </w:r>
      <w:proofErr w:type="spellEnd"/>
      <w:r w:rsidRPr="00D82868">
        <w:t>": ["非常运动", "回头率高"] } ]</w:t>
      </w:r>
    </w:p>
    <w:p w14:paraId="676C03DB" w14:textId="77777777" w:rsidR="00D82868" w:rsidRPr="00D82868" w:rsidRDefault="00D82868" w:rsidP="00D82868">
      <w:r w:rsidRPr="00D82868">
        <w:rPr>
          <w:b/>
          <w:bCs/>
        </w:rPr>
        <w:t>input</w:t>
      </w:r>
      <w:r w:rsidRPr="00D82868">
        <w:t xml:space="preserve">：那个星空灰的车漆绝了，在阳光下闪闪发光，质感拉满。 </w:t>
      </w:r>
      <w:r w:rsidRPr="00D82868">
        <w:rPr>
          <w:b/>
          <w:bCs/>
        </w:rPr>
        <w:t>output</w:t>
      </w:r>
      <w:r w:rsidRPr="00D82868">
        <w:t>：[ { "</w:t>
      </w:r>
      <w:proofErr w:type="spellStart"/>
      <w:r w:rsidRPr="00D82868">
        <w:t>appearance_feature</w:t>
      </w:r>
      <w:proofErr w:type="spellEnd"/>
      <w:r w:rsidRPr="00D82868">
        <w:t>": "星空灰漆", "</w:t>
      </w:r>
      <w:proofErr w:type="spellStart"/>
      <w:r w:rsidRPr="00D82868">
        <w:t>user_perceptions</w:t>
      </w:r>
      <w:proofErr w:type="spellEnd"/>
      <w:r w:rsidRPr="00D82868">
        <w:t>": ["绝了", "闪闪发光", "质感拉满"] } ]</w:t>
      </w:r>
    </w:p>
    <w:p w14:paraId="35DCDDE6" w14:textId="639AFB90" w:rsidR="00D82868" w:rsidRPr="00D82868" w:rsidRDefault="00D82868" w:rsidP="00D82868">
      <w:r w:rsidRPr="00D82868">
        <w:rPr>
          <w:b/>
          <w:bCs/>
        </w:rPr>
        <w:t>input</w:t>
      </w:r>
      <w:r w:rsidRPr="00D82868">
        <w:t>: es6让我一见钟情的是他的外观，在同级别的</w:t>
      </w:r>
      <w:proofErr w:type="spellStart"/>
      <w:r w:rsidRPr="00D82868">
        <w:t>suv</w:t>
      </w:r>
      <w:proofErr w:type="spellEnd"/>
      <w:r w:rsidRPr="00D82868">
        <w:t>中，他显的更高更宽更魁梧，轮廓分明，很有质感! Nomi也是蔚来的一个亮点，在第一次试驾的时候不仅我老婆，连我儿子都对</w:t>
      </w:r>
      <w:proofErr w:type="spellStart"/>
      <w:r w:rsidRPr="00D82868">
        <w:t>nomi</w:t>
      </w:r>
      <w:proofErr w:type="spellEnd"/>
      <w:r w:rsidRPr="00D82868">
        <w:t xml:space="preserve">产生了好感。 </w:t>
      </w:r>
      <w:r w:rsidRPr="00D82868">
        <w:rPr>
          <w:b/>
          <w:bCs/>
        </w:rPr>
        <w:t>output</w:t>
      </w:r>
      <w:r w:rsidRPr="00D82868">
        <w:t>： [ { "</w:t>
      </w:r>
      <w:proofErr w:type="spellStart"/>
      <w:r w:rsidRPr="00D82868">
        <w:t>appearance_feature</w:t>
      </w:r>
      <w:proofErr w:type="spellEnd"/>
      <w:r w:rsidRPr="00D82868">
        <w:t>": "整体外观", "</w:t>
      </w:r>
      <w:proofErr w:type="spellStart"/>
      <w:r w:rsidRPr="00D82868">
        <w:t>user_perceptions</w:t>
      </w:r>
      <w:proofErr w:type="spellEnd"/>
      <w:r w:rsidRPr="00D82868">
        <w:t>": ["一见钟情", "很有质感"] }, { "</w:t>
      </w:r>
      <w:proofErr w:type="spellStart"/>
      <w:r w:rsidRPr="00D82868">
        <w:t>appearance_feature</w:t>
      </w:r>
      <w:proofErr w:type="spellEnd"/>
      <w:r w:rsidRPr="00D82868">
        <w:t>": "车身体态", "</w:t>
      </w:r>
      <w:proofErr w:type="spellStart"/>
      <w:r w:rsidRPr="00D82868">
        <w:t>user_perceptions</w:t>
      </w:r>
      <w:proofErr w:type="spellEnd"/>
      <w:r w:rsidRPr="00D82868">
        <w:t>": ["高宽且魁梧"] }, { "</w:t>
      </w:r>
      <w:proofErr w:type="spellStart"/>
      <w:r w:rsidRPr="00D82868">
        <w:t>appearance_feature</w:t>
      </w:r>
      <w:proofErr w:type="spellEnd"/>
      <w:r w:rsidRPr="00D82868">
        <w:t>": "轮廓", "</w:t>
      </w:r>
      <w:proofErr w:type="spellStart"/>
      <w:r w:rsidRPr="00D82868">
        <w:t>user_perceptions</w:t>
      </w:r>
      <w:proofErr w:type="spellEnd"/>
      <w:r w:rsidRPr="00D82868">
        <w:t>": ["分明"] } ]</w:t>
      </w:r>
    </w:p>
    <w:p w14:paraId="58D6A711" w14:textId="77777777" w:rsidR="00A6498C" w:rsidRPr="00D82868" w:rsidRDefault="00A6498C">
      <w:pPr>
        <w:rPr>
          <w:rFonts w:hint="eastAsia"/>
        </w:rPr>
      </w:pPr>
    </w:p>
    <w:sectPr w:rsidR="00A6498C" w:rsidRPr="00D82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E476" w14:textId="77777777" w:rsidR="00456B06" w:rsidRDefault="00456B06" w:rsidP="00D828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5A520B" w14:textId="77777777" w:rsidR="00456B06" w:rsidRDefault="00456B06" w:rsidP="00D828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A21E" w14:textId="77777777" w:rsidR="00456B06" w:rsidRDefault="00456B06" w:rsidP="00D828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A5F522" w14:textId="77777777" w:rsidR="00456B06" w:rsidRDefault="00456B06" w:rsidP="00D828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5A"/>
    <w:rsid w:val="002F7824"/>
    <w:rsid w:val="00456B06"/>
    <w:rsid w:val="00623139"/>
    <w:rsid w:val="006E7599"/>
    <w:rsid w:val="00724FE2"/>
    <w:rsid w:val="00A6498C"/>
    <w:rsid w:val="00BF2BA5"/>
    <w:rsid w:val="00C718CB"/>
    <w:rsid w:val="00D30E5A"/>
    <w:rsid w:val="00D82868"/>
    <w:rsid w:val="00DD0BBE"/>
    <w:rsid w:val="00E9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03C76"/>
  <w15:chartTrackingRefBased/>
  <w15:docId w15:val="{4EA00CBE-2ADE-4788-A627-32699FF7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E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E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E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E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E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E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E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E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"/>
    <w:basedOn w:val="a1"/>
    <w:uiPriority w:val="99"/>
    <w:rsid w:val="002F7824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30E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E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E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E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E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E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E5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30E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3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30E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30E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3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30E5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30E5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30E5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3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30E5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30E5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828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8286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828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828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470</Words>
  <Characters>743</Characters>
  <Application>Microsoft Office Word</Application>
  <DocSecurity>0</DocSecurity>
  <Lines>33</Lines>
  <Paragraphs>37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Matilda</dc:creator>
  <cp:keywords/>
  <dc:description/>
  <cp:lastModifiedBy>Lisa Matilda</cp:lastModifiedBy>
  <cp:revision>2</cp:revision>
  <dcterms:created xsi:type="dcterms:W3CDTF">2026-04-10T15:42:00Z</dcterms:created>
  <dcterms:modified xsi:type="dcterms:W3CDTF">2026-04-10T15:58:00Z</dcterms:modified>
</cp:coreProperties>
</file>