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8D52" w14:textId="797B6AF4" w:rsidR="00347731" w:rsidRDefault="00121B7B">
      <w:r>
        <w:t xml:space="preserve">Cora </w:t>
      </w:r>
      <w:proofErr w:type="spellStart"/>
      <w:r>
        <w:t>Rabey</w:t>
      </w:r>
      <w:proofErr w:type="spellEnd"/>
      <w:r>
        <w:t xml:space="preserve"> </w:t>
      </w:r>
    </w:p>
    <w:p w14:paraId="69751FB8" w14:textId="0DBC4D78" w:rsidR="00121B7B" w:rsidRDefault="00121B7B">
      <w:r>
        <w:t xml:space="preserve">My resume is in the process of being made. </w:t>
      </w:r>
    </w:p>
    <w:sectPr w:rsidR="0012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7B"/>
    <w:rsid w:val="00121B7B"/>
    <w:rsid w:val="0021793C"/>
    <w:rsid w:val="00347731"/>
    <w:rsid w:val="008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7E82D"/>
  <w15:chartTrackingRefBased/>
  <w15:docId w15:val="{2CDC9CBA-BF37-EA49-AC7B-2E41EBBB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Rabey, Cora</dc:creator>
  <cp:keywords/>
  <dc:description/>
  <cp:lastModifiedBy>Rabey, Cora</cp:lastModifiedBy>
  <cp:revision>1</cp:revision>
  <cp:lastPrinted>2024-02-20T17:39:00Z</cp:lastPrinted>
  <dcterms:created xsi:type="dcterms:W3CDTF">2024-02-20T17:38:00Z</dcterms:created>
  <dcterms:modified xsi:type="dcterms:W3CDTF">2024-02-20T17:40:00Z</dcterms:modified>
</cp:coreProperties>
</file>