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EB3" w:rsidRDefault="00D32C6D">
      <w:r>
        <w:t xml:space="preserve">The help text for this function does not describe what the function dies, it just shows up as </w:t>
      </w:r>
    </w:p>
    <w:p w:rsidR="00D32C6D" w:rsidRDefault="00D32C6D" w:rsidP="00D32C6D">
      <w:pPr>
        <w:ind w:firstLine="720"/>
      </w:pPr>
      <w:r>
        <w:t>help falsePosition_peer1</w:t>
      </w:r>
    </w:p>
    <w:p w:rsidR="00D32C6D" w:rsidRDefault="00D32C6D" w:rsidP="00D32C6D">
      <w:r>
        <w:t xml:space="preserve"> </w:t>
      </w:r>
      <w:r>
        <w:tab/>
      </w:r>
      <w:r>
        <w:t>HW9</w:t>
      </w:r>
    </w:p>
    <w:p w:rsidR="00D32C6D" w:rsidRDefault="00D32C6D" w:rsidP="00D32C6D">
      <w:pPr>
        <w:ind w:firstLine="720"/>
      </w:pPr>
      <w:r>
        <w:t xml:space="preserve"> </w:t>
      </w:r>
      <w:proofErr w:type="spellStart"/>
      <w:r>
        <w:t>Musaab</w:t>
      </w:r>
      <w:proofErr w:type="spellEnd"/>
      <w:r>
        <w:t xml:space="preserve"> AL-</w:t>
      </w:r>
      <w:proofErr w:type="spellStart"/>
      <w:r>
        <w:t>Mabali</w:t>
      </w:r>
      <w:proofErr w:type="spellEnd"/>
      <w:r>
        <w:t xml:space="preserve">    ID/830238774</w:t>
      </w:r>
    </w:p>
    <w:p w:rsidR="00D32C6D" w:rsidRDefault="00D32C6D" w:rsidP="00D32C6D">
      <w:pPr>
        <w:ind w:firstLine="720"/>
      </w:pPr>
      <w:r>
        <w:t xml:space="preserve"> Develop a function </w:t>
      </w:r>
      <w:proofErr w:type="spellStart"/>
      <w:r>
        <w:t>namedfalsePosition.m</w:t>
      </w:r>
      <w:proofErr w:type="spellEnd"/>
    </w:p>
    <w:p w:rsidR="00D32C6D" w:rsidRDefault="00421162" w:rsidP="00D32C6D">
      <w:r>
        <w:t>Instead, use the help text to tell the user what the inputs are. I see you did that, but as a comment, not as the help text.</w:t>
      </w:r>
    </w:p>
    <w:p w:rsidR="00421162" w:rsidRDefault="00EE5531" w:rsidP="00D32C6D">
      <w:r>
        <w:t xml:space="preserve">I couldn’t get the code to run for the function in the rubric. </w:t>
      </w:r>
      <w:proofErr w:type="spellStart"/>
      <w:r>
        <w:t>Matlab</w:t>
      </w:r>
      <w:proofErr w:type="spellEnd"/>
      <w:r>
        <w:t xml:space="preserve"> told me the error preventing the code to run was in line 18. This is when you tested the interval to see if there was a sign change.</w:t>
      </w:r>
    </w:p>
    <w:p w:rsidR="00EE5531" w:rsidRDefault="00EE5531" w:rsidP="00D32C6D">
      <w:r>
        <w:t xml:space="preserve">The code is </w:t>
      </w:r>
      <w:proofErr w:type="gramStart"/>
      <w:r>
        <w:t>pretty well</w:t>
      </w:r>
      <w:proofErr w:type="gramEnd"/>
      <w:r>
        <w:t xml:space="preserve"> commented at the beginning, </w:t>
      </w:r>
      <w:r w:rsidR="00267A03">
        <w:t xml:space="preserve">you did a good job commenting what the inputs and outputs are. Later </w:t>
      </w:r>
      <w:proofErr w:type="gramStart"/>
      <w:r w:rsidR="00267A03">
        <w:t>on</w:t>
      </w:r>
      <w:proofErr w:type="gramEnd"/>
      <w:r w:rsidR="00267A03">
        <w:t xml:space="preserve"> in the code, I didn’t know what was going on because it was not commented. However, I knew from your comments what the function will be doing.</w:t>
      </w:r>
    </w:p>
    <w:p w:rsidR="00267A03" w:rsidRDefault="00267A03" w:rsidP="00D32C6D">
      <w:r>
        <w:t xml:space="preserve">The variable names are very easy to follow, you used </w:t>
      </w:r>
      <w:proofErr w:type="spellStart"/>
      <w:r>
        <w:t>xr</w:t>
      </w:r>
      <w:proofErr w:type="spellEnd"/>
      <w:r>
        <w:t xml:space="preserve">, xl, </w:t>
      </w:r>
      <w:proofErr w:type="spellStart"/>
      <w:r>
        <w:t>xu</w:t>
      </w:r>
      <w:proofErr w:type="spellEnd"/>
      <w:r>
        <w:t>, etc. You also explained what each variable was.</w:t>
      </w:r>
    </w:p>
    <w:p w:rsidR="00267A03" w:rsidRDefault="00267A03" w:rsidP="00D32C6D">
      <w:r>
        <w:t xml:space="preserve">I tried to break the function by changing the number if inputs I put in the function, and changing what the inputs could be. Every time, however, the same error occurred on line 18. When I didn’t put any inputs in, your code caught that, so </w:t>
      </w:r>
      <w:proofErr w:type="gramStart"/>
      <w:r>
        <w:t>good job</w:t>
      </w:r>
      <w:proofErr w:type="gramEnd"/>
      <w:r>
        <w:t xml:space="preserve"> there.</w:t>
      </w:r>
    </w:p>
    <w:p w:rsidR="00267A03" w:rsidRDefault="00267A03" w:rsidP="00D32C6D">
      <w:r>
        <w:t>Your loops are good, you used a while loop with nested if statements to keep the loop running for enough iterations. It isn’t commented at all however.</w:t>
      </w:r>
    </w:p>
    <w:p w:rsidR="00267A03" w:rsidRDefault="00267A03" w:rsidP="00D32C6D">
      <w:r>
        <w:t>You could save space by taking out line 18, that was giving your code problems and I didn’t think it was necessary to be there before any loops.</w:t>
      </w:r>
      <w:bookmarkStart w:id="0" w:name="_GoBack"/>
      <w:bookmarkEnd w:id="0"/>
    </w:p>
    <w:p w:rsidR="00267A03" w:rsidRDefault="00267A03" w:rsidP="00D32C6D"/>
    <w:sectPr w:rsidR="0026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6D"/>
    <w:rsid w:val="001B6928"/>
    <w:rsid w:val="00267A03"/>
    <w:rsid w:val="003F768D"/>
    <w:rsid w:val="00421162"/>
    <w:rsid w:val="00BC4EB3"/>
    <w:rsid w:val="00D32C6D"/>
    <w:rsid w:val="00EE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7DA6"/>
  <w15:chartTrackingRefBased/>
  <w15:docId w15:val="{7ABE45D0-7B66-44A0-BCDB-5394C968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corbynberg19@gmail.com</dc:creator>
  <cp:keywords/>
  <dc:description/>
  <cp:lastModifiedBy>corbynberg19@gmail.com</cp:lastModifiedBy>
  <cp:revision>2</cp:revision>
  <dcterms:created xsi:type="dcterms:W3CDTF">2018-02-21T04:28:00Z</dcterms:created>
  <dcterms:modified xsi:type="dcterms:W3CDTF">2018-02-21T05:36:00Z</dcterms:modified>
</cp:coreProperties>
</file>