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AE323C" w14:paraId="6EB99758" wp14:textId="76D7279B">
      <w:pPr>
        <w:pStyle w:val="Normal"/>
        <w:jc w:val="center"/>
      </w:pPr>
      <w:r w:rsidRPr="70AE323C" w:rsidR="09F2A0F6">
        <w:rPr>
          <w:b w:val="1"/>
          <w:bCs w:val="1"/>
        </w:rPr>
        <w:t>Main Page</w:t>
      </w:r>
    </w:p>
    <w:p xmlns:wp14="http://schemas.microsoft.com/office/word/2010/wordml" w:rsidP="70AE323C" w14:paraId="2C078E63" wp14:textId="3970DED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110B645" wp14:editId="3F267376">
                <wp:extent xmlns:wp="http://schemas.openxmlformats.org/drawingml/2006/wordprocessingDrawing" cx="8789035" cy="900430"/>
                <wp:effectExtent xmlns:wp="http://schemas.openxmlformats.org/drawingml/2006/wordprocessingDrawing" l="0" t="0" r="12065" b="13970"/>
                <wp:docPr xmlns:wp="http://schemas.openxmlformats.org/drawingml/2006/wordprocessingDrawing" id="145330294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789035" cy="900430"/>
                          <a:chOff x="0" y="0"/>
                          <a:chExt cx="8789035" cy="9004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8789035" cy="9004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7338" y="131757"/>
                            <a:ext cx="1409700" cy="2683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Wesbite Name / Logo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988" y="131758"/>
                            <a:ext cx="85343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About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4400" y="131757"/>
                            <a:ext cx="83058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FAQ's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50930" y="131757"/>
                            <a:ext cx="101345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Services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668840" y="131757"/>
                            <a:ext cx="115824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Products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7530148" y="131757"/>
                            <a:ext cx="115062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Conatct Us (link)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304D711" w:rsidP="70AE323C" w:rsidRDefault="2304D711" w14:paraId="6A9A5A11" w14:textId="4EC70C02">
      <w:pPr>
        <w:pStyle w:val="Normal"/>
      </w:pPr>
      <w:r w:rsidR="2304D711">
        <w:drawing>
          <wp:inline wp14:editId="071447B4" wp14:anchorId="4FF01C50">
            <wp:extent cx="5408840" cy="3028950"/>
            <wp:effectExtent l="0" t="0" r="0" b="0"/>
            <wp:docPr id="977161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c2ff4569b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8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B6B5073" wp14:editId="1DC32A13">
                <wp:extent xmlns:wp="http://schemas.openxmlformats.org/drawingml/2006/wordprocessingDrawing" cx="2385060" cy="2964180"/>
                <wp:effectExtent xmlns:wp="http://schemas.openxmlformats.org/drawingml/2006/wordprocessingDrawing" l="0" t="0" r="15240" b="26670"/>
                <wp:docPr xmlns:wp="http://schemas.openxmlformats.org/drawingml/2006/wordprocessingDrawing" id="3230642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85060" cy="2964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tint val="20000"/>
                          </a:schemeClr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016CA" w:rsidP="003016CA" w:rsidRDefault="003016CA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  <w:t>Company Name</w:t>
                            </w:r>
                          </w:p>
                          <w:p w:rsidR="003016CA" w:rsidP="003016CA" w:rsidRDefault="003016CA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In this Box we will list information about the company and whatever other general items we wish to include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3A04113" w:rsidP="70AE323C" w:rsidRDefault="53A04113" w14:paraId="68444824" w14:textId="5C278B2E">
      <w:pPr>
        <w:pStyle w:val="Normal"/>
      </w:pPr>
      <w:r w:rsidR="53A04113">
        <w:rPr/>
        <w:t>Possibly Add some pictures of the navigations above for a sample of what they will click on.</w:t>
      </w:r>
    </w:p>
    <w:p w:rsidR="70AE323C" w:rsidRDefault="70AE323C" w14:paraId="47EB7C64" w14:textId="4E4B7A4A">
      <w:r>
        <w:br w:type="page"/>
      </w:r>
    </w:p>
    <w:p w:rsidR="33D04500" w:rsidP="70AE323C" w:rsidRDefault="33D04500" w14:paraId="1FA9820D" w14:textId="70D619AD">
      <w:pPr>
        <w:pStyle w:val="Normal"/>
        <w:jc w:val="center"/>
      </w:pPr>
      <w:r w:rsidRPr="70AE323C" w:rsidR="33D04500">
        <w:rPr>
          <w:b w:val="1"/>
          <w:bCs w:val="1"/>
        </w:rPr>
        <w:t>About us page</w:t>
      </w:r>
    </w:p>
    <w:p w:rsidR="092BB02D" w:rsidP="70AE323C" w:rsidRDefault="092BB02D" w14:paraId="74C4C028" w14:textId="3812AAF0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D5CC46" wp14:editId="619818B6">
                <wp:extent xmlns:wp="http://schemas.openxmlformats.org/drawingml/2006/wordprocessingDrawing" cx="8789035" cy="900430"/>
                <wp:effectExtent xmlns:wp="http://schemas.openxmlformats.org/drawingml/2006/wordprocessingDrawing" l="0" t="0" r="12065" b="13970"/>
                <wp:docPr xmlns:wp="http://schemas.openxmlformats.org/drawingml/2006/wordprocessingDrawing" id="113648139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789035" cy="900430"/>
                          <a:chOff x="0" y="0"/>
                          <a:chExt cx="8789035" cy="9004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8789035" cy="9004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7338" y="131757"/>
                            <a:ext cx="1409700" cy="2683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Wesbite Name / Logo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988" y="131758"/>
                            <a:ext cx="85343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About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4400" y="131757"/>
                            <a:ext cx="83058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FAQ's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50930" y="131757"/>
                            <a:ext cx="101345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Services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668840" y="131757"/>
                            <a:ext cx="115824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Products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7530148" y="131757"/>
                            <a:ext cx="115062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Conatct Us (link)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275C6F" w:rsidP="70AE323C" w:rsidRDefault="1E275C6F" w14:paraId="06ABFB57" w14:textId="0FBF6B58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0D5FDD" wp14:editId="10825EAC">
                <wp:extent xmlns:wp="http://schemas.openxmlformats.org/drawingml/2006/wordprocessingDrawing" cx="6598920" cy="2726055"/>
                <wp:effectExtent xmlns:wp="http://schemas.openxmlformats.org/drawingml/2006/wordprocessingDrawing" l="0" t="0" r="11430" b="17145"/>
                <wp:docPr xmlns:wp="http://schemas.openxmlformats.org/drawingml/2006/wordprocessingDrawing" id="940092076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98920" cy="2726055"/>
                          <a:chOff x="0" y="0"/>
                          <a:chExt cx="6598920" cy="2726054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3063240" cy="2628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680460" y="13334"/>
                            <a:ext cx="2918460" cy="271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933A8" w:rsidP="003933A8" w:rsidRDefault="003933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ab/>
                                <w:t>Who I am</w:t>
                              </w:r>
                            </w:p>
                            <w:p w:rsidR="003933A8" w:rsidP="003933A8" w:rsidRDefault="003933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- Information on when it was started / why</w:t>
                              </w:r>
                            </w:p>
                            <w:p w:rsidR="003933A8" w:rsidP="003933A8" w:rsidRDefault="003933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- On how long its been going</w:t>
                              </w:r>
                            </w:p>
                            <w:p w:rsidR="003933A8" w:rsidP="003933A8" w:rsidRDefault="003933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- more general information about Him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502920" y="342899"/>
                            <a:ext cx="1676400" cy="1295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3933A8" w:rsidP="003933A8" w:rsidRDefault="003933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This will be a picture of either him or something relating to the information on the right.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1933B29" w:rsidP="70AE323C" w:rsidRDefault="61933B29" w14:paraId="11A382BB" w14:textId="07F48DBD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2C04EFB" wp14:editId="7F98C2A6">
                <wp:extent xmlns:wp="http://schemas.openxmlformats.org/drawingml/2006/wordprocessingDrawing" cx="6652260" cy="2712720"/>
                <wp:effectExtent xmlns:wp="http://schemas.openxmlformats.org/drawingml/2006/wordprocessingDrawing" l="0" t="0" r="15240" b="11430"/>
                <wp:docPr xmlns:wp="http://schemas.openxmlformats.org/drawingml/2006/wordprocessingDrawing" id="1394077119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52260" cy="2712720"/>
                          <a:chOff x="0" y="0"/>
                          <a:chExt cx="6652260" cy="2712721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3589020" y="0"/>
                            <a:ext cx="3063240" cy="262890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2918460" cy="271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301A6" w:rsidP="00E301A6" w:rsidRDefault="00E301A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ab/>
                                <w:t>Accomplishments / experience</w:t>
                              </w:r>
                            </w:p>
                            <w:p w:rsidR="00E301A6" w:rsidP="00E301A6" w:rsidRDefault="00E301A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- List some interesting achievments</w:t>
                              </w:r>
                            </w:p>
                            <w:p w:rsidR="00E301A6" w:rsidP="00E301A6" w:rsidRDefault="00E301A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- More info on how the company has grown</w:t>
                              </w:r>
                            </w:p>
                            <w:p w:rsidR="00E301A6" w:rsidP="00E301A6" w:rsidRDefault="00E301A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- Whatever other information we feel pertains to this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4282440" y="408622"/>
                            <a:ext cx="1676400" cy="1295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301A6" w:rsidP="00E301A6" w:rsidRDefault="00E301A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This will be a picture of either some service he has done or something relating to the information on the left.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0AE323C" w:rsidRDefault="70AE323C" w14:paraId="4FFE517F" w14:textId="09D988E5">
      <w:r>
        <w:br w:type="page"/>
      </w:r>
    </w:p>
    <w:p w:rsidR="66443596" w:rsidP="70AE323C" w:rsidRDefault="66443596" w14:paraId="20415951" w14:textId="04E42B53">
      <w:pPr>
        <w:pStyle w:val="Normal"/>
        <w:jc w:val="center"/>
        <w:rPr>
          <w:b w:val="1"/>
          <w:bCs w:val="1"/>
        </w:rPr>
      </w:pPr>
      <w:r w:rsidRPr="70AE323C" w:rsidR="66443596">
        <w:rPr>
          <w:b w:val="1"/>
          <w:bCs w:val="1"/>
        </w:rPr>
        <w:t>FAQ’s</w:t>
      </w:r>
      <w:r w:rsidRPr="70AE323C" w:rsidR="1E935A11">
        <w:rPr>
          <w:b w:val="1"/>
          <w:bCs w:val="1"/>
        </w:rPr>
        <w:t xml:space="preserve"> Page</w:t>
      </w:r>
    </w:p>
    <w:p w:rsidR="57B9A012" w:rsidP="70AE323C" w:rsidRDefault="57B9A012" w14:paraId="54C6BD39" w14:textId="1BFFA71E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E84ADD7" wp14:editId="42ACA789">
                <wp:extent xmlns:wp="http://schemas.openxmlformats.org/drawingml/2006/wordprocessingDrawing" cx="8789035" cy="900430"/>
                <wp:effectExtent xmlns:wp="http://schemas.openxmlformats.org/drawingml/2006/wordprocessingDrawing" l="0" t="0" r="12065" b="13970"/>
                <wp:docPr xmlns:wp="http://schemas.openxmlformats.org/drawingml/2006/wordprocessingDrawing" id="139909571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789035" cy="900430"/>
                          <a:chOff x="0" y="0"/>
                          <a:chExt cx="8789035" cy="9004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8789035" cy="9004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7338" y="131757"/>
                            <a:ext cx="1409700" cy="2683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Wesbite Name / Logo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988" y="131758"/>
                            <a:ext cx="85343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About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4400" y="131757"/>
                            <a:ext cx="83058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FAQ's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50930" y="131757"/>
                            <a:ext cx="101345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Services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668840" y="131757"/>
                            <a:ext cx="115824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Products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7530148" y="131757"/>
                            <a:ext cx="115062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Conatct Us (link)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6443596" w:rsidP="70AE323C" w:rsidRDefault="66443596" w14:paraId="478D29C3" w14:textId="29E77029">
      <w:pPr>
        <w:pStyle w:val="Normal"/>
        <w:jc w:val="center"/>
        <w:rPr>
          <w:b w:val="1"/>
          <w:bCs w:val="1"/>
          <w:sz w:val="36"/>
          <w:szCs w:val="36"/>
        </w:rPr>
      </w:pPr>
      <w:r w:rsidRPr="70AE323C" w:rsidR="66443596">
        <w:rPr>
          <w:b w:val="1"/>
          <w:bCs w:val="1"/>
          <w:sz w:val="36"/>
          <w:szCs w:val="36"/>
        </w:rPr>
        <w:t>Frequently Asked Questions (FAQ)</w:t>
      </w:r>
    </w:p>
    <w:p w:rsidR="66443596" w:rsidP="70AE323C" w:rsidRDefault="66443596" w14:paraId="24D74B7A" w14:textId="319F04DD">
      <w:pPr>
        <w:pStyle w:val="Normal"/>
        <w:jc w:val="center"/>
        <w:rPr>
          <w:b w:val="0"/>
          <w:bCs w:val="0"/>
          <w:sz w:val="28"/>
          <w:szCs w:val="28"/>
        </w:rPr>
      </w:pPr>
      <w:r w:rsidRPr="70AE323C" w:rsidR="66443596">
        <w:rPr>
          <w:b w:val="0"/>
          <w:bCs w:val="0"/>
          <w:sz w:val="28"/>
          <w:szCs w:val="28"/>
        </w:rPr>
        <w:t xml:space="preserve">Question </w:t>
      </w:r>
      <w:r w:rsidRPr="70AE323C" w:rsidR="05827FC4">
        <w:rPr>
          <w:b w:val="0"/>
          <w:bCs w:val="0"/>
          <w:sz w:val="28"/>
          <w:szCs w:val="28"/>
        </w:rPr>
        <w:t>#1 (Dropdown with answer)</w:t>
      </w:r>
    </w:p>
    <w:p w:rsidR="05827FC4" w:rsidP="70AE323C" w:rsidRDefault="05827FC4" w14:paraId="4286C0A7" w14:textId="27EDB77C">
      <w:pPr>
        <w:pStyle w:val="Normal"/>
        <w:jc w:val="center"/>
        <w:rPr>
          <w:b w:val="0"/>
          <w:bCs w:val="0"/>
          <w:sz w:val="28"/>
          <w:szCs w:val="28"/>
        </w:rPr>
      </w:pPr>
      <w:r w:rsidRPr="70AE323C" w:rsidR="05827FC4">
        <w:rPr>
          <w:b w:val="0"/>
          <w:bCs w:val="0"/>
          <w:sz w:val="28"/>
          <w:szCs w:val="28"/>
        </w:rPr>
        <w:t>Question #2 (Dropdown with answer)</w:t>
      </w:r>
    </w:p>
    <w:p w:rsidR="05827FC4" w:rsidP="70AE323C" w:rsidRDefault="05827FC4" w14:paraId="05DB1D54" w14:textId="638ACDC1">
      <w:pPr>
        <w:pStyle w:val="Normal"/>
        <w:jc w:val="center"/>
        <w:rPr>
          <w:b w:val="0"/>
          <w:bCs w:val="0"/>
          <w:sz w:val="28"/>
          <w:szCs w:val="28"/>
        </w:rPr>
      </w:pPr>
      <w:r w:rsidRPr="70AE323C" w:rsidR="05827FC4">
        <w:rPr>
          <w:b w:val="0"/>
          <w:bCs w:val="0"/>
          <w:sz w:val="28"/>
          <w:szCs w:val="28"/>
        </w:rPr>
        <w:t>Question #3 (Dropdown with answer)</w:t>
      </w:r>
    </w:p>
    <w:p w:rsidR="05827FC4" w:rsidP="70AE323C" w:rsidRDefault="05827FC4" w14:paraId="7A0C6E2A" w14:textId="22B4E939">
      <w:pPr>
        <w:pStyle w:val="Normal"/>
        <w:jc w:val="center"/>
        <w:rPr>
          <w:b w:val="0"/>
          <w:bCs w:val="0"/>
          <w:sz w:val="28"/>
          <w:szCs w:val="28"/>
        </w:rPr>
      </w:pPr>
      <w:r w:rsidRPr="70AE323C" w:rsidR="05827FC4">
        <w:rPr>
          <w:b w:val="0"/>
          <w:bCs w:val="0"/>
          <w:sz w:val="28"/>
          <w:szCs w:val="28"/>
        </w:rPr>
        <w:t>Repeat for as many as needed</w:t>
      </w:r>
    </w:p>
    <w:p w:rsidR="70AE323C" w:rsidRDefault="70AE323C" w14:paraId="6A11C2A6" w14:textId="7EC5CA63">
      <w:r>
        <w:br w:type="page"/>
      </w:r>
    </w:p>
    <w:p w:rsidR="7BD3DCF9" w:rsidP="70AE323C" w:rsidRDefault="7BD3DCF9" w14:paraId="0366F95E" w14:textId="50792E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70AE323C" w:rsidR="7BD3DCF9">
        <w:rPr>
          <w:b w:val="1"/>
          <w:bCs w:val="1"/>
        </w:rPr>
        <w:t>Products</w:t>
      </w:r>
      <w:r w:rsidRPr="70AE323C" w:rsidR="13368554">
        <w:rPr>
          <w:b w:val="1"/>
          <w:bCs w:val="1"/>
        </w:rPr>
        <w:t xml:space="preserve"> Page</w:t>
      </w:r>
    </w:p>
    <w:p w:rsidR="7BD3DCF9" w:rsidP="70AE323C" w:rsidRDefault="7BD3DCF9" w14:paraId="698E84A6" w14:textId="708C26FA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B953AF2" wp14:editId="565FFD72">
                <wp:extent xmlns:wp="http://schemas.openxmlformats.org/drawingml/2006/wordprocessingDrawing" cx="8789035" cy="900430"/>
                <wp:effectExtent xmlns:wp="http://schemas.openxmlformats.org/drawingml/2006/wordprocessingDrawing" l="0" t="0" r="12065" b="13970"/>
                <wp:docPr xmlns:wp="http://schemas.openxmlformats.org/drawingml/2006/wordprocessingDrawing" id="10486266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789035" cy="900430"/>
                          <a:chOff x="0" y="0"/>
                          <a:chExt cx="8789035" cy="9004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8789035" cy="9004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7338" y="131757"/>
                            <a:ext cx="1409700" cy="2683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Wesbite Name / Logo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988" y="131758"/>
                            <a:ext cx="85343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About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4400" y="131757"/>
                            <a:ext cx="83058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FAQ's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50930" y="131757"/>
                            <a:ext cx="101345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Services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668840" y="131757"/>
                            <a:ext cx="115824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Products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7530148" y="131757"/>
                            <a:ext cx="115062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Conatct Us (link)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FE4FC31" w:rsidP="70AE323C" w:rsidRDefault="3FE4FC31" w14:paraId="39577658" w14:textId="37CEC7CB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782F59" wp14:editId="02B2F539">
                <wp:extent xmlns:wp="http://schemas.openxmlformats.org/drawingml/2006/wordprocessingDrawing" cx="4564381" cy="1661160"/>
                <wp:effectExtent xmlns:wp="http://schemas.openxmlformats.org/drawingml/2006/wordprocessingDrawing" l="0" t="0" r="26670" b="15240"/>
                <wp:docPr xmlns:wp="http://schemas.openxmlformats.org/drawingml/2006/wordprocessingDrawing" id="1412146103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64381" cy="1661160"/>
                          <a:chOff x="0" y="0"/>
                          <a:chExt cx="4564381" cy="166116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2057400" cy="166116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84810" y="403859"/>
                            <a:ext cx="1287780" cy="4267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009CF" w:rsidP="002009CF" w:rsidRDefault="002009CF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Picture of Products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461261" y="0"/>
                            <a:ext cx="2103120" cy="166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009CF" w:rsidP="002009CF" w:rsidRDefault="002009CF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Name of The Products (Link to specific Product page) </w:t>
                              </w:r>
                            </w:p>
                            <w:p w:rsidR="002009CF" w:rsidP="002009CF" w:rsidRDefault="002009CF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Brief description / general use of product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FE4FC31" w:rsidP="70AE323C" w:rsidRDefault="3FE4FC31" w14:paraId="68819036" w14:textId="6DFAE5FE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500733" wp14:editId="6C64D48C">
                <wp:extent xmlns:wp="http://schemas.openxmlformats.org/drawingml/2006/wordprocessingDrawing" cx="4564381" cy="1661160"/>
                <wp:effectExtent xmlns:wp="http://schemas.openxmlformats.org/drawingml/2006/wordprocessingDrawing" l="0" t="0" r="26670" b="15240"/>
                <wp:docPr xmlns:wp="http://schemas.openxmlformats.org/drawingml/2006/wordprocessingDrawing" id="1760098243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64381" cy="1661160"/>
                          <a:chOff x="0" y="0"/>
                          <a:chExt cx="4564381" cy="166116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2057400" cy="166116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84810" y="403859"/>
                            <a:ext cx="1447801" cy="4267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5618B" w:rsidP="0055618B" w:rsidRDefault="0055618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Picture of Products 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461261" y="0"/>
                            <a:ext cx="2103120" cy="166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5618B" w:rsidP="0055618B" w:rsidRDefault="0055618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Name of The Products (Link to specific Product page) </w:t>
                              </w:r>
                            </w:p>
                            <w:p w:rsidR="0055618B" w:rsidP="0055618B" w:rsidRDefault="0055618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Brief description / general use of product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FE4FC31" w:rsidP="70AE323C" w:rsidRDefault="3FE4FC31" w14:paraId="4B3FBD5F" w14:textId="117D33E0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7ABFCD" wp14:editId="59034C86">
                <wp:extent xmlns:wp="http://schemas.openxmlformats.org/drawingml/2006/wordprocessingDrawing" cx="4564381" cy="1661160"/>
                <wp:effectExtent xmlns:wp="http://schemas.openxmlformats.org/drawingml/2006/wordprocessingDrawing" l="0" t="0" r="26670" b="15240"/>
                <wp:docPr xmlns:wp="http://schemas.openxmlformats.org/drawingml/2006/wordprocessingDrawing" id="449708169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64381" cy="1661160"/>
                          <a:chOff x="0" y="0"/>
                          <a:chExt cx="4564381" cy="166116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2057400" cy="166116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84810" y="403859"/>
                            <a:ext cx="1432560" cy="4267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5C32" w:rsidP="004F5C32" w:rsidRDefault="004F5C3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Picture of Products 3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461261" y="0"/>
                            <a:ext cx="2103120" cy="166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F5C32" w:rsidP="004F5C32" w:rsidRDefault="004F5C3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Name of The Products (Link to specific Product page) </w:t>
                              </w:r>
                            </w:p>
                            <w:p w:rsidR="004F5C32" w:rsidP="004F5C32" w:rsidRDefault="004F5C3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Brief description / general use of product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783F6B1" w:rsidP="70AE323C" w:rsidRDefault="5783F6B1" w14:paraId="0A9A68ED" w14:textId="3AFEBCAE">
      <w:pPr>
        <w:pStyle w:val="Normal"/>
        <w:jc w:val="center"/>
      </w:pPr>
      <w:r w:rsidR="5783F6B1">
        <w:rPr/>
        <w:t>Continue for as many as needed</w:t>
      </w:r>
    </w:p>
    <w:p w:rsidR="70AE323C" w:rsidRDefault="70AE323C" w14:paraId="09D2E5D4" w14:textId="33992FDA">
      <w:r>
        <w:br w:type="page"/>
      </w:r>
    </w:p>
    <w:p w:rsidR="2271D689" w:rsidP="70AE323C" w:rsidRDefault="2271D689" w14:paraId="7782236F" w14:textId="447E1A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70AE323C" w:rsidR="2271D689">
        <w:rPr>
          <w:b w:val="1"/>
          <w:bCs w:val="1"/>
        </w:rPr>
        <w:t>Services Page</w:t>
      </w:r>
    </w:p>
    <w:p w:rsidR="2271D689" w:rsidP="70AE323C" w:rsidRDefault="2271D689" w14:paraId="12D1364D" w14:textId="708C26FA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33E3154" wp14:editId="7CF7E89C">
                <wp:extent xmlns:wp="http://schemas.openxmlformats.org/drawingml/2006/wordprocessingDrawing" cx="8789035" cy="900430"/>
                <wp:effectExtent xmlns:wp="http://schemas.openxmlformats.org/drawingml/2006/wordprocessingDrawing" l="0" t="0" r="12065" b="13970"/>
                <wp:docPr xmlns:wp="http://schemas.openxmlformats.org/drawingml/2006/wordprocessingDrawing" id="10662504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789035" cy="900430"/>
                          <a:chOff x="0" y="0"/>
                          <a:chExt cx="8789035" cy="9004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8789035" cy="9004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7338" y="131757"/>
                            <a:ext cx="1409700" cy="2683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Wesbite Name / Logo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988" y="131758"/>
                            <a:ext cx="85343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About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4400" y="131757"/>
                            <a:ext cx="83058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FAQ's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50930" y="131757"/>
                            <a:ext cx="101345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Services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668840" y="131757"/>
                            <a:ext cx="115824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Products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7530148" y="131757"/>
                            <a:ext cx="115062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Conatct Us (link)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271D689" w:rsidP="70AE323C" w:rsidRDefault="2271D689" w14:paraId="07A15314" w14:textId="79C45925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E6A29B" wp14:editId="5B168289">
                <wp:extent xmlns:wp="http://schemas.openxmlformats.org/drawingml/2006/wordprocessingDrawing" cx="4564381" cy="1661160"/>
                <wp:effectExtent xmlns:wp="http://schemas.openxmlformats.org/drawingml/2006/wordprocessingDrawing" l="0" t="0" r="26670" b="15240"/>
                <wp:docPr xmlns:wp="http://schemas.openxmlformats.org/drawingml/2006/wordprocessingDrawing" id="780694362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64381" cy="1661160"/>
                          <a:chOff x="0" y="0"/>
                          <a:chExt cx="4564381" cy="166116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2057400" cy="166116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84810" y="403859"/>
                            <a:ext cx="1287780" cy="4267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Picture of 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461261" y="0"/>
                            <a:ext cx="2103120" cy="166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Name of The service (Link to specific service page) </w:t>
                              </w:r>
                            </w:p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Brief description / general purpose of service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271D689" w:rsidP="70AE323C" w:rsidRDefault="2271D689" w14:paraId="5AD53A75" w14:textId="2DD166F9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C1D5A6" wp14:editId="13720659">
                <wp:extent xmlns:wp="http://schemas.openxmlformats.org/drawingml/2006/wordprocessingDrawing" cx="4564381" cy="1661160"/>
                <wp:effectExtent xmlns:wp="http://schemas.openxmlformats.org/drawingml/2006/wordprocessingDrawing" l="0" t="0" r="26670" b="15240"/>
                <wp:docPr xmlns:wp="http://schemas.openxmlformats.org/drawingml/2006/wordprocessingDrawing" id="1030583505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64381" cy="1661160"/>
                          <a:chOff x="0" y="0"/>
                          <a:chExt cx="4564381" cy="166116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2057400" cy="166116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84810" y="403859"/>
                            <a:ext cx="1287780" cy="4267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Picture of 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461261" y="0"/>
                            <a:ext cx="2103120" cy="166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Name of The service (Link to specific service page) </w:t>
                              </w:r>
                            </w:p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Brief description / general purpose of service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271D689" w:rsidP="70AE323C" w:rsidRDefault="2271D689" w14:paraId="7D21F43B" w14:textId="4103EC6B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BEC3522" wp14:editId="0CDE6490">
                <wp:extent xmlns:wp="http://schemas.openxmlformats.org/drawingml/2006/wordprocessingDrawing" cx="4564381" cy="1661160"/>
                <wp:effectExtent xmlns:wp="http://schemas.openxmlformats.org/drawingml/2006/wordprocessingDrawing" l="0" t="0" r="26670" b="15240"/>
                <wp:docPr xmlns:wp="http://schemas.openxmlformats.org/drawingml/2006/wordprocessingDrawing" id="1041618602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64381" cy="1661160"/>
                          <a:chOff x="0" y="0"/>
                          <a:chExt cx="4564381" cy="166116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2057400" cy="166116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84810" y="403859"/>
                            <a:ext cx="1287780" cy="4267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Picture of 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461261" y="0"/>
                            <a:ext cx="2103120" cy="166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Name of The service (Link to specific service page) </w:t>
                              </w:r>
                            </w:p>
                            <w:p w:rsidR="003676EA" w:rsidP="003676EA" w:rsidRDefault="003676E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Brief description / general purpose of service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271D689" w:rsidP="70AE323C" w:rsidRDefault="2271D689" w14:paraId="712408A4" w14:textId="75905B15">
      <w:pPr>
        <w:pStyle w:val="Normal"/>
        <w:jc w:val="center"/>
      </w:pPr>
      <w:r w:rsidR="2271D689">
        <w:rPr/>
        <w:t>Continue for as many as needed</w:t>
      </w:r>
    </w:p>
    <w:p w:rsidR="70AE323C" w:rsidRDefault="70AE323C" w14:paraId="054E7E83" w14:textId="4C68EB11">
      <w:r>
        <w:br w:type="page"/>
      </w:r>
    </w:p>
    <w:p w:rsidR="5FB8FA5B" w:rsidP="70AE323C" w:rsidRDefault="5FB8FA5B" w14:paraId="7FEC76EB" w14:textId="7B0B2CE0">
      <w:pPr>
        <w:pStyle w:val="Normal"/>
        <w:jc w:val="center"/>
        <w:rPr>
          <w:b w:val="1"/>
          <w:bCs w:val="1"/>
        </w:rPr>
      </w:pPr>
      <w:r w:rsidRPr="70AE323C" w:rsidR="5FB8FA5B">
        <w:rPr>
          <w:b w:val="1"/>
          <w:bCs w:val="1"/>
        </w:rPr>
        <w:t>Contact Us Page</w:t>
      </w:r>
    </w:p>
    <w:p w:rsidR="5FB8FA5B" w:rsidP="70AE323C" w:rsidRDefault="5FB8FA5B" w14:paraId="770F5296" w14:textId="4AD12285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E481FA2" wp14:editId="7CE5CD6D">
                <wp:extent xmlns:wp="http://schemas.openxmlformats.org/drawingml/2006/wordprocessingDrawing" cx="8789035" cy="900430"/>
                <wp:effectExtent xmlns:wp="http://schemas.openxmlformats.org/drawingml/2006/wordprocessingDrawing" l="0" t="0" r="12065" b="13970"/>
                <wp:docPr xmlns:wp="http://schemas.openxmlformats.org/drawingml/2006/wordprocessingDrawing" id="212941466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789035" cy="900430"/>
                          <a:chOff x="0" y="0"/>
                          <a:chExt cx="8789035" cy="9004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8789035" cy="9004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7338" y="131757"/>
                            <a:ext cx="1409700" cy="2683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Wesbite Name / Logo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988" y="131758"/>
                            <a:ext cx="85343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About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4400" y="131757"/>
                            <a:ext cx="83058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FAQ's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50930" y="131757"/>
                            <a:ext cx="101345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Services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668840" y="131757"/>
                            <a:ext cx="115824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Products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7530148" y="131757"/>
                            <a:ext cx="115062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Conatct Us (link)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FB8FA5B" w:rsidP="70AE323C" w:rsidRDefault="5FB8FA5B" w14:paraId="77D68C5D" w14:textId="328718D9">
      <w:pPr>
        <w:pStyle w:val="Normal"/>
        <w:jc w:val="center"/>
      </w:pPr>
      <w:r w:rsidR="5FB8FA5B">
        <w:rPr/>
        <w:t>His name</w:t>
      </w:r>
    </w:p>
    <w:p w:rsidR="5FB8FA5B" w:rsidP="70AE323C" w:rsidRDefault="5FB8FA5B" w14:paraId="036AC004" w14:textId="192EC10D">
      <w:pPr>
        <w:pStyle w:val="Normal"/>
        <w:jc w:val="center"/>
      </w:pPr>
      <w:r w:rsidR="5FB8FA5B">
        <w:rPr/>
        <w:t>Address</w:t>
      </w:r>
    </w:p>
    <w:p w:rsidR="5FB8FA5B" w:rsidP="70AE323C" w:rsidRDefault="5FB8FA5B" w14:paraId="548DB113" w14:textId="46AB265B">
      <w:pPr>
        <w:pStyle w:val="Normal"/>
        <w:jc w:val="center"/>
      </w:pPr>
      <w:r w:rsidR="5FB8FA5B">
        <w:rPr/>
        <w:t>Email address</w:t>
      </w:r>
    </w:p>
    <w:p w:rsidR="5FB8FA5B" w:rsidP="70AE323C" w:rsidRDefault="5FB8FA5B" w14:paraId="5429EE68" w14:textId="3581ADCB">
      <w:pPr>
        <w:pStyle w:val="Normal"/>
        <w:jc w:val="center"/>
      </w:pPr>
      <w:r w:rsidR="5FB8FA5B">
        <w:rPr/>
        <w:t>Phone numbers</w:t>
      </w:r>
    </w:p>
    <w:p w:rsidR="04F479DE" w:rsidP="70AE323C" w:rsidRDefault="04F479DE" w14:paraId="0EDEBA39" w14:textId="6F588ADB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00C62D3" wp14:editId="057A9C70">
                <wp:extent xmlns:wp="http://schemas.openxmlformats.org/drawingml/2006/wordprocessingDrawing" cx="5082540" cy="2606040"/>
                <wp:effectExtent xmlns:wp="http://schemas.openxmlformats.org/drawingml/2006/wordprocessingDrawing" l="0" t="0" r="22860" b="22860"/>
                <wp:docPr xmlns:wp="http://schemas.openxmlformats.org/drawingml/2006/wordprocessingDrawing" id="668903168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2540" cy="2606040"/>
                          <a:chOff x="0" y="0"/>
                          <a:chExt cx="5082540" cy="2606040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0"/>
                            <a:ext cx="5082540" cy="260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866901" y="129539"/>
                            <a:ext cx="27889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8209E" w:rsidP="0058209E" w:rsidRDefault="0058209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Full 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866901" y="601980"/>
                            <a:ext cx="1127759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8209E" w:rsidP="0058209E" w:rsidRDefault="0058209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3436620" y="624840"/>
                            <a:ext cx="11277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8209E" w:rsidP="0058209E" w:rsidRDefault="0058209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Phone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866901" y="1133475"/>
                            <a:ext cx="2887980" cy="830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8209E" w:rsidP="0058209E" w:rsidRDefault="0058209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Additional Message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3421380" y="2133600"/>
                            <a:ext cx="11430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8209E" w:rsidP="0058209E" w:rsidRDefault="0058209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Send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13360" y="274320"/>
                            <a:ext cx="1516380" cy="2049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8209E" w:rsidP="0058209E" w:rsidRDefault="0058209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Contact Form</w:t>
                              </w:r>
                            </w:p>
                            <w:p w:rsidR="0058209E" w:rsidP="0058209E" w:rsidRDefault="0058209E">
                              <w:r>
                                <w:t>(Insert picture or something to fill up space)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0AE323C" w:rsidP="70AE323C" w:rsidRDefault="70AE323C" w14:paraId="43E767BB" w14:textId="152DFF08">
      <w:pPr>
        <w:pStyle w:val="Normal"/>
      </w:pPr>
      <w:r>
        <w:br w:type="page"/>
      </w:r>
    </w:p>
    <w:p w:rsidR="12A02D87" w:rsidP="70AE323C" w:rsidRDefault="12A02D87" w14:paraId="2C4EA64A" w14:textId="3DD4A8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0AE323C" w:rsidR="12A02D87">
        <w:rPr>
          <w:b w:val="1"/>
          <w:bCs w:val="1"/>
        </w:rPr>
        <w:t>Specific Product Page</w:t>
      </w:r>
    </w:p>
    <w:p w:rsidR="12A02D87" w:rsidP="70AE323C" w:rsidRDefault="12A02D87" w14:paraId="6C78BAF4" w14:textId="2EB2BADA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1E32C4" wp14:editId="31FEA93C">
                <wp:extent xmlns:wp="http://schemas.openxmlformats.org/drawingml/2006/wordprocessingDrawing" cx="8789035" cy="900430"/>
                <wp:effectExtent xmlns:wp="http://schemas.openxmlformats.org/drawingml/2006/wordprocessingDrawing" l="0" t="0" r="12065" b="13970"/>
                <wp:docPr xmlns:wp="http://schemas.openxmlformats.org/drawingml/2006/wordprocessingDrawing" id="141659707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789035" cy="900430"/>
                          <a:chOff x="0" y="0"/>
                          <a:chExt cx="8789035" cy="9004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8789035" cy="9004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7338" y="131757"/>
                            <a:ext cx="1409700" cy="2683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Wesbite Name / Logo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988" y="131758"/>
                            <a:ext cx="85343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About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4400" y="131757"/>
                            <a:ext cx="83058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FAQ's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50930" y="131757"/>
                            <a:ext cx="101345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Services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668840" y="131757"/>
                            <a:ext cx="115824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Products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7530148" y="131757"/>
                            <a:ext cx="115062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Conatct Us (link)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72A7B53" w:rsidP="70AE323C" w:rsidRDefault="472A7B53" w14:paraId="6D0C680A" w14:textId="50B89398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D78A18" wp14:editId="2FD57B5C">
                <wp:extent xmlns:wp="http://schemas.openxmlformats.org/drawingml/2006/wordprocessingDrawing" cx="8208010" cy="4170680"/>
                <wp:effectExtent xmlns:wp="http://schemas.openxmlformats.org/drawingml/2006/wordprocessingDrawing" l="0" t="0" r="2540" b="20320"/>
                <wp:docPr xmlns:wp="http://schemas.openxmlformats.org/drawingml/2006/wordprocessingDrawing" id="213957974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08010" cy="4170680"/>
                          <a:chOff x="0" y="0"/>
                          <a:chExt cx="7520940" cy="3821431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10489" y="0"/>
                            <a:ext cx="2202180" cy="441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4393" w:rsidP="00634393" w:rsidRDefault="0063439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Name of Product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10489" y="609600"/>
                            <a:ext cx="7277101" cy="1424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34393" w:rsidP="00634393" w:rsidRDefault="0063439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 depth description of the Product and reasons for its use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0" y="2236470"/>
                            <a:ext cx="2186940" cy="15849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655570" y="2236470"/>
                            <a:ext cx="2186940" cy="15849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5334000" y="2236470"/>
                            <a:ext cx="2186940" cy="15849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53390" y="2842261"/>
                            <a:ext cx="1249680" cy="5257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34393" w:rsidP="00634393" w:rsidRDefault="006343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Picture of Product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135630" y="2842261"/>
                            <a:ext cx="1249680" cy="5257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34393" w:rsidP="00634393" w:rsidRDefault="006343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Picture of Product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5802630" y="2842261"/>
                            <a:ext cx="1249680" cy="5257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34393" w:rsidP="00634393" w:rsidRDefault="006343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Picture of Product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0AE323C" w:rsidRDefault="70AE323C" w14:paraId="481F5595" w14:textId="3FF1C0ED">
      <w:r>
        <w:br w:type="page"/>
      </w:r>
    </w:p>
    <w:p w:rsidR="267CEDEC" w:rsidP="70AE323C" w:rsidRDefault="267CEDEC" w14:paraId="7AF9C0FA" w14:textId="687FE59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0AE323C" w:rsidR="267CEDEC">
        <w:rPr>
          <w:b w:val="1"/>
          <w:bCs w:val="1"/>
        </w:rPr>
        <w:t>Specific Service Page</w:t>
      </w:r>
    </w:p>
    <w:p w:rsidR="267CEDEC" w:rsidP="70AE323C" w:rsidRDefault="267CEDEC" w14:paraId="6459049C" w14:textId="2EB2BADA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576F16A" wp14:editId="07D6D6B9">
                <wp:extent xmlns:wp="http://schemas.openxmlformats.org/drawingml/2006/wordprocessingDrawing" cx="8789035" cy="900430"/>
                <wp:effectExtent xmlns:wp="http://schemas.openxmlformats.org/drawingml/2006/wordprocessingDrawing" l="0" t="0" r="12065" b="13970"/>
                <wp:docPr xmlns:wp="http://schemas.openxmlformats.org/drawingml/2006/wordprocessingDrawing" id="158313085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789035" cy="900430"/>
                          <a:chOff x="0" y="0"/>
                          <a:chExt cx="8789035" cy="9004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8789035" cy="9004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7338" y="131757"/>
                            <a:ext cx="1409700" cy="2683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Wesbite Name / Logo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988" y="131758"/>
                            <a:ext cx="85343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About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4400" y="131757"/>
                            <a:ext cx="83058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FAQ's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150930" y="131757"/>
                            <a:ext cx="1013459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Services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668840" y="131757"/>
                            <a:ext cx="115824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Products (link)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7530148" y="131757"/>
                            <a:ext cx="1150620" cy="2683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5354A" w:rsidP="0025354A" w:rsidRDefault="0025354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Conatct Us (link)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67CEDEC" w:rsidP="70AE323C" w:rsidRDefault="267CEDEC" w14:paraId="76326551" w14:textId="1134B657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DEF9BF9" wp14:editId="46B228ED">
                <wp:extent xmlns:wp="http://schemas.openxmlformats.org/drawingml/2006/wordprocessingDrawing" cx="8208012" cy="4170682"/>
                <wp:effectExtent xmlns:wp="http://schemas.openxmlformats.org/drawingml/2006/wordprocessingDrawing" l="0" t="0" r="2540" b="20320"/>
                <wp:docPr xmlns:wp="http://schemas.openxmlformats.org/drawingml/2006/wordprocessingDrawing" id="1248484929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08012" cy="4170682"/>
                          <a:chOff x="0" y="0"/>
                          <a:chExt cx="7520940" cy="3821431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10489" y="0"/>
                            <a:ext cx="2202180" cy="441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B4236" w:rsidP="007B4236" w:rsidRDefault="007B423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Name of 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10489" y="609600"/>
                            <a:ext cx="7277101" cy="1424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B4236" w:rsidP="007B4236" w:rsidRDefault="007B423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 depth description of the Service and how he does it.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0" y="2236470"/>
                            <a:ext cx="2186940" cy="15849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655570" y="2236470"/>
                            <a:ext cx="2186940" cy="15849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5334000" y="2236470"/>
                            <a:ext cx="2186940" cy="15849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53390" y="2842261"/>
                            <a:ext cx="1249680" cy="5257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B4236" w:rsidP="007B4236" w:rsidRDefault="007B423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Picture of 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135630" y="2842261"/>
                            <a:ext cx="1249680" cy="5257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B4236" w:rsidP="007B4236" w:rsidRDefault="007B423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Picture of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5802630" y="2842261"/>
                            <a:ext cx="1249680" cy="5257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hade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B4236" w:rsidP="007B4236" w:rsidRDefault="007B423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Picture of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C75C3"/>
    <w:rsid w:val="04F479DE"/>
    <w:rsid w:val="05827FC4"/>
    <w:rsid w:val="092BB02D"/>
    <w:rsid w:val="098AC41F"/>
    <w:rsid w:val="098AC41F"/>
    <w:rsid w:val="09F2A0F6"/>
    <w:rsid w:val="0A59FD76"/>
    <w:rsid w:val="0BF5CDD7"/>
    <w:rsid w:val="0D919E38"/>
    <w:rsid w:val="0E590267"/>
    <w:rsid w:val="101CEB8B"/>
    <w:rsid w:val="10DB91A0"/>
    <w:rsid w:val="12A02D87"/>
    <w:rsid w:val="13368554"/>
    <w:rsid w:val="134A374A"/>
    <w:rsid w:val="1396C0B5"/>
    <w:rsid w:val="143B37B6"/>
    <w:rsid w:val="143B37B6"/>
    <w:rsid w:val="1E275C6F"/>
    <w:rsid w:val="1E935A11"/>
    <w:rsid w:val="1F941D62"/>
    <w:rsid w:val="2271D689"/>
    <w:rsid w:val="2304D711"/>
    <w:rsid w:val="2350BF47"/>
    <w:rsid w:val="267CEDEC"/>
    <w:rsid w:val="2871DD52"/>
    <w:rsid w:val="2871DD52"/>
    <w:rsid w:val="29BE61C1"/>
    <w:rsid w:val="29BE61C1"/>
    <w:rsid w:val="305120A5"/>
    <w:rsid w:val="33D04500"/>
    <w:rsid w:val="353BC0EC"/>
    <w:rsid w:val="353BC0EC"/>
    <w:rsid w:val="35DC4676"/>
    <w:rsid w:val="396D7D95"/>
    <w:rsid w:val="3D493B49"/>
    <w:rsid w:val="3F9BB9A1"/>
    <w:rsid w:val="3FE4FC31"/>
    <w:rsid w:val="3FE8430C"/>
    <w:rsid w:val="41D50A17"/>
    <w:rsid w:val="41D50A17"/>
    <w:rsid w:val="45830E4D"/>
    <w:rsid w:val="472A7B53"/>
    <w:rsid w:val="53A04113"/>
    <w:rsid w:val="560C7A7F"/>
    <w:rsid w:val="561C75C3"/>
    <w:rsid w:val="5783F6B1"/>
    <w:rsid w:val="57B9A012"/>
    <w:rsid w:val="594103AD"/>
    <w:rsid w:val="5984CBAC"/>
    <w:rsid w:val="5CAED3FA"/>
    <w:rsid w:val="5DC23386"/>
    <w:rsid w:val="5FB8FA5B"/>
    <w:rsid w:val="61933B29"/>
    <w:rsid w:val="64141EC8"/>
    <w:rsid w:val="66443596"/>
    <w:rsid w:val="66FCE3D2"/>
    <w:rsid w:val="67E9B55E"/>
    <w:rsid w:val="6D575317"/>
    <w:rsid w:val="6F1261DB"/>
    <w:rsid w:val="6F1261DB"/>
    <w:rsid w:val="6F24B481"/>
    <w:rsid w:val="70AE323C"/>
    <w:rsid w:val="70E88A36"/>
    <w:rsid w:val="78E8BA38"/>
    <w:rsid w:val="7AA1719C"/>
    <w:rsid w:val="7BD3DCF9"/>
    <w:rsid w:val="7DC0B44A"/>
    <w:rsid w:val="7DD9125E"/>
    <w:rsid w:val="7F6FF529"/>
    <w:rsid w:val="7F6FF529"/>
    <w:rsid w:val="7FF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C87C"/>
  <w15:chartTrackingRefBased/>
  <w15:docId w15:val="{5133A603-E688-4D6B-9BDD-D56FACE7E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cc2ff4569b4d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2022-10-04T16:05:32.0499019Z</dcterms:created>
  <dcterms:modified xsi:type="dcterms:W3CDTF">2022-10-04T16:53:00.3090217Z</dcterms:modified>
  <dc:creator>Collin Thompson</dc:creator>
  <lastModifiedBy>Collin Thompson</lastModifiedBy>
</coreProperties>
</file>