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645CF" w:rsidRDefault="007A5015" w14:paraId="04B63517" w14:textId="1A5F32C5">
      <w:r>
        <w:rPr>
          <w:noProof/>
        </w:rPr>
        <mc:AlternateContent>
          <mc:Choice Requires="wpg">
            <w:drawing>
              <wp:anchor distT="0" distB="0" distL="114300" distR="114300" simplePos="0" relativeHeight="251658241"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F4398C5"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6E5BFD0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543F9858"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BA6689F"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09D4F6F8"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6D974FA7">
              <v:group id="Group 11" style="position:absolute;margin-left:380.25pt;margin-top:51pt;width:138pt;height:151.5pt;z-index:251658241;mso-width-relative:margin" coordsize="21812,19240" o:spid="_x0000_s1026" w14:anchorId="512B6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fillcolor="#938953 [161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v:fill opacity="55769f"/>
                  <v:shadow on="t" color="black" opacity="26214f" offset="0,3pt" origin=",-.5"/>
                  <v:textbox>
                    <w:txbxContent>
                      <w:p w:rsidRPr="00150664" w:rsidR="0039024B" w:rsidP="0039024B" w:rsidRDefault="0039024B" w14:paraId="4C5109A1"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fillcolor="#4f81bd [320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v:fill opacity="55769f"/>
                  <v:shadow on="t" color="black" opacity="26214f" offset="0,3pt" origin=",-.5"/>
                  <v:textbox>
                    <w:txbxContent>
                      <w:p w:rsidRPr="00150664" w:rsidR="0039024B" w:rsidP="0039024B" w:rsidRDefault="0039024B" w14:paraId="0743CF2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fillcolor="#8064a2 [3207]"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v:fill opacity="55769f"/>
                  <v:shadow on="t" color="black" opacity="26214f" offset="0,3pt" origin=",-.5"/>
                  <v:textbox>
                    <w:txbxContent>
                      <w:p w:rsidRPr="00150664" w:rsidR="0039024B" w:rsidP="0039024B" w:rsidRDefault="0039024B" w14:paraId="0CD0ABA0"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fillcolor="#c0504d [3205]"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v:fill opacity="55769f"/>
                  <v:shadow on="t" color="black" opacity="26214f" offset="0,3pt" origin=",-.5"/>
                  <v:textbox>
                    <w:txbxContent>
                      <w:p w:rsidRPr="00150664" w:rsidR="0039024B" w:rsidP="0039024B" w:rsidRDefault="0039024B" w14:paraId="1CB9EE18"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fillcolor="#9bbb59 [3206]"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v:fill opacity="55769f"/>
                  <v:shadow on="t" color="black" opacity="26214f" offset="0,3pt" origin=",-.5"/>
                  <v:textbox>
                    <w:txbxContent>
                      <w:p w:rsidRPr="00150664" w:rsidR="0039024B" w:rsidP="0039024B" w:rsidRDefault="0039024B" w14:paraId="44086701"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58240"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rsidRPr="00AB7A1E" w:rsidR="00AB7A1E" w:rsidP="00AB7A1E" w:rsidRDefault="00AB7A1E" w14:paraId="2BCC0E40"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1663D6">
              <v:roundrect id="Rounded Rectangle 2"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603" stroked="f" arcsize="10923f" w14:anchorId="245B9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v:fill opacity="55769f"/>
                <v:textbox>
                  <w:txbxContent>
                    <w:p w:rsidRPr="00AB7A1E" w:rsidR="00AB7A1E" w:rsidP="00AB7A1E" w:rsidRDefault="00AB7A1E" w14:paraId="411399D3"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rsidR="003348A0" w:rsidRDefault="003348A0" w14:paraId="5D1F7631" w14:textId="77777777"/>
    <w:tbl>
      <w:tblPr>
        <w:tblStyle w:val="TableGrid"/>
        <w:tblW w:w="0" w:type="auto"/>
        <w:tblLook w:val="04A0" w:firstRow="1" w:lastRow="0" w:firstColumn="1" w:lastColumn="0" w:noHBand="0" w:noVBand="1"/>
      </w:tblPr>
      <w:tblGrid>
        <w:gridCol w:w="10790"/>
      </w:tblGrid>
      <w:tr w:rsidR="003348A0" w:rsidTr="023C37CC" w14:paraId="52B556B2" w14:textId="77777777">
        <w:trPr>
          <w:trHeight w:val="1584"/>
        </w:trPr>
        <w:tc>
          <w:tcPr>
            <w:tcW w:w="10790" w:type="dxa"/>
            <w:shd w:val="clear" w:color="auto" w:fill="660033"/>
            <w:vAlign w:val="center"/>
          </w:tcPr>
          <w:p w:rsidR="003348A0" w:rsidP="023C37CC" w:rsidRDefault="4DD45264" w14:paraId="1B06108B" w14:textId="3F75AADC">
            <w:pPr>
              <w:jc w:val="center"/>
              <w:rPr>
                <w:rFonts w:ascii="Times New Roman" w:hAnsi="Times New Roman" w:eastAsia="Times New Roman" w:cs="Times New Roman"/>
                <w:sz w:val="56"/>
                <w:szCs w:val="56"/>
              </w:rPr>
            </w:pPr>
            <w:proofErr w:type="spellStart"/>
            <w:r w:rsidRPr="023C37CC">
              <w:rPr>
                <w:rFonts w:ascii="Times New Roman" w:hAnsi="Times New Roman" w:eastAsia="Times New Roman" w:cs="Times New Roman"/>
                <w:sz w:val="56"/>
                <w:szCs w:val="56"/>
              </w:rPr>
              <w:t>Plan</w:t>
            </w:r>
            <w:r w:rsidRPr="023C37CC" w:rsidR="65A212E5">
              <w:rPr>
                <w:rFonts w:ascii="Times New Roman" w:hAnsi="Times New Roman" w:eastAsia="Times New Roman" w:cs="Times New Roman"/>
                <w:sz w:val="56"/>
                <w:szCs w:val="56"/>
              </w:rPr>
              <w:t>I</w:t>
            </w:r>
            <w:r w:rsidRPr="023C37CC">
              <w:rPr>
                <w:rFonts w:ascii="Times New Roman" w:hAnsi="Times New Roman" w:eastAsia="Times New Roman" w:cs="Times New Roman"/>
                <w:sz w:val="56"/>
                <w:szCs w:val="56"/>
              </w:rPr>
              <w:t>t</w:t>
            </w:r>
            <w:proofErr w:type="spellEnd"/>
          </w:p>
        </w:tc>
      </w:tr>
    </w:tbl>
    <w:p w:rsidR="003348A0" w:rsidP="003348A0" w:rsidRDefault="003348A0" w14:paraId="11CBDF55" w14:textId="77777777"/>
    <w:p w:rsidR="003348A0" w:rsidP="003348A0" w:rsidRDefault="003348A0" w14:paraId="55436C3C" w14:textId="77777777"/>
    <w:tbl>
      <w:tblPr>
        <w:tblStyle w:val="TableGrid"/>
        <w:tblW w:w="0" w:type="auto"/>
        <w:tblLook w:val="04A0" w:firstRow="1" w:lastRow="0" w:firstColumn="1" w:lastColumn="0" w:noHBand="0" w:noVBand="1"/>
      </w:tblPr>
      <w:tblGrid>
        <w:gridCol w:w="2425"/>
        <w:gridCol w:w="8365"/>
      </w:tblGrid>
      <w:tr w:rsidR="003348A0" w:rsidTr="023C37CC" w14:paraId="514CD11D" w14:textId="77777777">
        <w:trPr>
          <w:trHeight w:val="576"/>
        </w:trPr>
        <w:tc>
          <w:tcPr>
            <w:tcW w:w="2425" w:type="dxa"/>
            <w:tcBorders>
              <w:bottom w:val="single" w:color="auto" w:sz="4" w:space="0"/>
            </w:tcBorders>
            <w:shd w:val="clear" w:color="auto" w:fill="000000" w:themeFill="text1"/>
            <w:vAlign w:val="center"/>
          </w:tcPr>
          <w:p w:rsidRPr="00920BC8" w:rsidR="003348A0" w:rsidP="00897596" w:rsidRDefault="003348A0" w14:paraId="169C2805" w14:textId="77777777">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color="auto" w:sz="4" w:space="0"/>
            </w:tcBorders>
            <w:shd w:val="clear" w:color="auto" w:fill="BFBFBF" w:themeFill="background1" w:themeFillShade="BF"/>
            <w:vAlign w:val="center"/>
          </w:tcPr>
          <w:p w:rsidRPr="0022673A" w:rsidR="003348A0" w:rsidP="00323B92" w:rsidRDefault="003348A0" w14:paraId="7FB802B5" w14:textId="7A15FC95">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rsidTr="023C37CC" w14:paraId="7A6EA002" w14:textId="77777777">
        <w:trPr>
          <w:trHeight w:val="576"/>
        </w:trPr>
        <w:tc>
          <w:tcPr>
            <w:tcW w:w="10790" w:type="dxa"/>
            <w:gridSpan w:val="2"/>
            <w:tcBorders>
              <w:top w:val="single" w:color="auto" w:sz="4" w:space="0"/>
              <w:left w:val="nil"/>
              <w:bottom w:val="single" w:color="auto" w:sz="4" w:space="0"/>
              <w:right w:val="nil"/>
            </w:tcBorders>
            <w:shd w:val="clear" w:color="auto" w:fill="auto"/>
            <w:vAlign w:val="center"/>
          </w:tcPr>
          <w:p w:rsidRPr="0034376F" w:rsidR="003348A0" w:rsidP="00897596" w:rsidRDefault="003348A0" w14:paraId="0AFF2D04" w14:textId="77777777">
            <w:pPr>
              <w:jc w:val="center"/>
              <w:rPr>
                <w:rFonts w:ascii="Arial Black" w:hAnsi="Arial Black" w:cs="Times New Roman"/>
                <w:b/>
                <w:sz w:val="24"/>
                <w:szCs w:val="32"/>
              </w:rPr>
            </w:pPr>
          </w:p>
        </w:tc>
      </w:tr>
      <w:tr w:rsidR="003348A0" w:rsidTr="023C37CC" w14:paraId="1298891B" w14:textId="77777777">
        <w:trPr>
          <w:trHeight w:val="576"/>
        </w:trPr>
        <w:tc>
          <w:tcPr>
            <w:tcW w:w="2425" w:type="dxa"/>
            <w:tcBorders>
              <w:top w:val="single" w:color="auto" w:sz="4" w:space="0"/>
              <w:bottom w:val="single" w:color="auto" w:sz="4" w:space="0"/>
            </w:tcBorders>
            <w:shd w:val="clear" w:color="auto" w:fill="000000" w:themeFill="text1"/>
            <w:vAlign w:val="center"/>
          </w:tcPr>
          <w:p w:rsidRPr="00920BC8" w:rsidR="003348A0" w:rsidP="00897596" w:rsidRDefault="003348A0" w14:paraId="00FD575B" w14:textId="77777777">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color="auto" w:sz="4" w:space="0"/>
              <w:bottom w:val="single" w:color="auto" w:sz="4" w:space="0"/>
            </w:tcBorders>
            <w:shd w:val="clear" w:color="auto" w:fill="FFC000"/>
            <w:vAlign w:val="center"/>
          </w:tcPr>
          <w:p w:rsidRPr="005A12CD" w:rsidR="003348A0" w:rsidP="2A0CC0F4" w:rsidRDefault="3A345823" w14:paraId="120CDD75" w14:textId="3C63E476">
            <w:pPr>
              <w:jc w:val="center"/>
            </w:pPr>
            <w:r w:rsidRPr="2A0CC0F4">
              <w:rPr>
                <w:rFonts w:ascii="Times New Roman" w:hAnsi="Times New Roman" w:cs="Times New Roman"/>
                <w:b/>
                <w:bCs/>
                <w:sz w:val="32"/>
                <w:szCs w:val="32"/>
              </w:rPr>
              <w:t>Crypto2.0WeLoveAds</w:t>
            </w:r>
          </w:p>
        </w:tc>
      </w:tr>
      <w:tr w:rsidR="003348A0" w:rsidTr="023C37CC" w14:paraId="0E8AA5E0" w14:textId="77777777">
        <w:trPr>
          <w:trHeight w:val="432"/>
        </w:trPr>
        <w:tc>
          <w:tcPr>
            <w:tcW w:w="2425" w:type="dxa"/>
            <w:tcBorders>
              <w:top w:val="single" w:color="auto" w:sz="4" w:space="0"/>
              <w:left w:val="nil"/>
              <w:bottom w:val="single" w:color="auto" w:sz="4" w:space="0"/>
              <w:right w:val="nil"/>
            </w:tcBorders>
            <w:shd w:val="clear" w:color="auto" w:fill="auto"/>
            <w:vAlign w:val="center"/>
          </w:tcPr>
          <w:p w:rsidRPr="00920BC8" w:rsidR="003348A0" w:rsidP="00897596" w:rsidRDefault="003348A0" w14:paraId="00D08740" w14:textId="77777777">
            <w:pPr>
              <w:jc w:val="center"/>
              <w:rPr>
                <w:rFonts w:ascii="Arial Black" w:hAnsi="Arial Black" w:cs="Times New Roman"/>
                <w:sz w:val="24"/>
              </w:rPr>
            </w:pPr>
          </w:p>
        </w:tc>
        <w:tc>
          <w:tcPr>
            <w:tcW w:w="8365" w:type="dxa"/>
            <w:tcBorders>
              <w:top w:val="single" w:color="auto" w:sz="4" w:space="0"/>
              <w:left w:val="nil"/>
              <w:bottom w:val="single" w:color="auto" w:sz="4" w:space="0"/>
              <w:right w:val="nil"/>
            </w:tcBorders>
            <w:shd w:val="clear" w:color="auto" w:fill="auto"/>
            <w:vAlign w:val="center"/>
          </w:tcPr>
          <w:p w:rsidRPr="0022673A" w:rsidR="003348A0" w:rsidP="00897596" w:rsidRDefault="003348A0" w14:paraId="5AE14115" w14:textId="77777777">
            <w:pPr>
              <w:jc w:val="center"/>
              <w:rPr>
                <w:rFonts w:ascii="Times New Roman" w:hAnsi="Times New Roman" w:cs="Times New Roman"/>
                <w:b/>
                <w:sz w:val="32"/>
                <w:szCs w:val="32"/>
              </w:rPr>
            </w:pPr>
          </w:p>
        </w:tc>
      </w:tr>
      <w:tr w:rsidR="003348A0" w:rsidTr="023C37CC" w14:paraId="7D29D9C1" w14:textId="77777777">
        <w:trPr>
          <w:trHeight w:val="576"/>
        </w:trPr>
        <w:tc>
          <w:tcPr>
            <w:tcW w:w="2425" w:type="dxa"/>
            <w:tcBorders>
              <w:top w:val="single" w:color="auto" w:sz="4" w:space="0"/>
            </w:tcBorders>
            <w:shd w:val="clear" w:color="auto" w:fill="000000" w:themeFill="text1"/>
            <w:vAlign w:val="center"/>
          </w:tcPr>
          <w:p w:rsidRPr="00920BC8" w:rsidR="003348A0" w:rsidP="00897596" w:rsidRDefault="003348A0" w14:paraId="780A4489" w14:textId="77777777">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color="auto" w:sz="4" w:space="0"/>
            </w:tcBorders>
            <w:shd w:val="clear" w:color="auto" w:fill="DDD9C3" w:themeFill="background2" w:themeFillShade="E6"/>
            <w:vAlign w:val="center"/>
          </w:tcPr>
          <w:p w:rsidRPr="009659A2" w:rsidR="003348A0" w:rsidP="023C37CC" w:rsidRDefault="5E615958" w14:paraId="3CF42485" w14:textId="457C3C7C">
            <w:pPr>
              <w:jc w:val="center"/>
            </w:pPr>
            <w:r w:rsidRPr="023C37CC">
              <w:rPr>
                <w:rFonts w:ascii="Times New Roman" w:hAnsi="Times New Roman" w:cs="Times New Roman"/>
                <w:b/>
                <w:bCs/>
              </w:rPr>
              <w:t>Lucas Winger</w:t>
            </w:r>
          </w:p>
        </w:tc>
      </w:tr>
      <w:tr w:rsidR="003348A0" w:rsidTr="023C37CC" w14:paraId="677181A2" w14:textId="77777777">
        <w:trPr>
          <w:trHeight w:val="576"/>
        </w:trPr>
        <w:tc>
          <w:tcPr>
            <w:tcW w:w="2425" w:type="dxa"/>
            <w:shd w:val="clear" w:color="auto" w:fill="000000" w:themeFill="text1"/>
            <w:vAlign w:val="center"/>
          </w:tcPr>
          <w:p w:rsidRPr="00920BC8" w:rsidR="003348A0" w:rsidP="00897596" w:rsidRDefault="003348A0" w14:paraId="4993C057" w14:textId="77777777">
            <w:pPr>
              <w:jc w:val="center"/>
              <w:rPr>
                <w:rFonts w:ascii="Arial Black" w:hAnsi="Arial Black" w:cs="Times New Roman"/>
                <w:sz w:val="24"/>
              </w:rPr>
            </w:pPr>
          </w:p>
        </w:tc>
        <w:tc>
          <w:tcPr>
            <w:tcW w:w="8365" w:type="dxa"/>
            <w:shd w:val="clear" w:color="auto" w:fill="DDD9C3" w:themeFill="background2" w:themeFillShade="E6"/>
            <w:vAlign w:val="center"/>
          </w:tcPr>
          <w:p w:rsidRPr="009659A2" w:rsidR="003348A0" w:rsidP="023C37CC" w:rsidRDefault="142CD9F1" w14:paraId="4446B3EE" w14:textId="5034CAFE">
            <w:pPr>
              <w:jc w:val="center"/>
              <w:rPr>
                <w:rFonts w:ascii="Times New Roman" w:hAnsi="Times New Roman" w:cs="Times New Roman"/>
                <w:b/>
                <w:bCs/>
              </w:rPr>
            </w:pPr>
            <w:r w:rsidRPr="023C37CC">
              <w:rPr>
                <w:rFonts w:ascii="Times New Roman" w:hAnsi="Times New Roman" w:cs="Times New Roman"/>
                <w:b/>
                <w:bCs/>
              </w:rPr>
              <w:t>Joseph DeJong</w:t>
            </w:r>
          </w:p>
        </w:tc>
      </w:tr>
      <w:tr w:rsidR="003348A0" w:rsidTr="023C37CC" w14:paraId="533BB1F2" w14:textId="77777777">
        <w:trPr>
          <w:trHeight w:val="576"/>
        </w:trPr>
        <w:tc>
          <w:tcPr>
            <w:tcW w:w="2425" w:type="dxa"/>
            <w:shd w:val="clear" w:color="auto" w:fill="000000" w:themeFill="text1"/>
            <w:vAlign w:val="center"/>
          </w:tcPr>
          <w:p w:rsidRPr="0022673A" w:rsidR="003348A0" w:rsidP="00897596" w:rsidRDefault="003348A0" w14:paraId="08870B55" w14:textId="77777777">
            <w:pPr>
              <w:jc w:val="center"/>
              <w:rPr>
                <w:rFonts w:ascii="Times New Roman" w:hAnsi="Times New Roman" w:cs="Times New Roman"/>
              </w:rPr>
            </w:pPr>
          </w:p>
        </w:tc>
        <w:tc>
          <w:tcPr>
            <w:tcW w:w="8365" w:type="dxa"/>
            <w:shd w:val="clear" w:color="auto" w:fill="DDD9C3" w:themeFill="background2" w:themeFillShade="E6"/>
            <w:vAlign w:val="center"/>
          </w:tcPr>
          <w:p w:rsidRPr="009659A2" w:rsidR="003348A0" w:rsidP="023C37CC" w:rsidRDefault="7E718825" w14:paraId="3FCA6970" w14:textId="21CA4536">
            <w:pPr>
              <w:jc w:val="center"/>
            </w:pPr>
            <w:r w:rsidRPr="023C37CC">
              <w:rPr>
                <w:rFonts w:ascii="Times New Roman" w:hAnsi="Times New Roman" w:cs="Times New Roman"/>
                <w:b/>
                <w:bCs/>
              </w:rPr>
              <w:t>Cheryn Lindsay</w:t>
            </w:r>
          </w:p>
        </w:tc>
      </w:tr>
      <w:tr w:rsidR="003348A0" w:rsidTr="023C37CC" w14:paraId="3CA45ED7" w14:textId="77777777">
        <w:trPr>
          <w:trHeight w:val="576"/>
        </w:trPr>
        <w:tc>
          <w:tcPr>
            <w:tcW w:w="2425" w:type="dxa"/>
            <w:shd w:val="clear" w:color="auto" w:fill="000000" w:themeFill="text1"/>
          </w:tcPr>
          <w:p w:rsidRPr="0022673A" w:rsidR="003348A0" w:rsidP="00897596" w:rsidRDefault="003348A0" w14:paraId="34267CF6" w14:textId="77777777">
            <w:pPr>
              <w:rPr>
                <w:rFonts w:ascii="Times New Roman" w:hAnsi="Times New Roman" w:cs="Times New Roman"/>
              </w:rPr>
            </w:pPr>
          </w:p>
        </w:tc>
        <w:tc>
          <w:tcPr>
            <w:tcW w:w="8365" w:type="dxa"/>
            <w:shd w:val="clear" w:color="auto" w:fill="DDD9C3" w:themeFill="background2" w:themeFillShade="E6"/>
            <w:vAlign w:val="center"/>
          </w:tcPr>
          <w:p w:rsidRPr="009659A2" w:rsidR="003348A0" w:rsidP="023C37CC" w:rsidRDefault="003348A0" w14:paraId="4394C05C" w14:textId="6E0531D3">
            <w:pPr>
              <w:jc w:val="center"/>
              <w:rPr>
                <w:rFonts w:ascii="Times New Roman" w:hAnsi="Times New Roman" w:cs="Times New Roman"/>
                <w:b/>
                <w:bCs/>
              </w:rPr>
            </w:pPr>
          </w:p>
        </w:tc>
      </w:tr>
    </w:tbl>
    <w:p w:rsidR="003348A0" w:rsidP="003348A0" w:rsidRDefault="003348A0" w14:paraId="08D73AA5" w14:textId="77777777"/>
    <w:p w:rsidR="00E163FF" w:rsidRDefault="00E163FF" w14:paraId="43F18BEE"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rsidTr="023C37CC" w14:paraId="7F86553F" w14:textId="77777777">
        <w:trPr>
          <w:trHeight w:val="1008"/>
        </w:trPr>
        <w:tc>
          <w:tcPr>
            <w:tcW w:w="10790" w:type="dxa"/>
            <w:shd w:val="clear" w:color="auto" w:fill="660033"/>
            <w:vAlign w:val="center"/>
          </w:tcPr>
          <w:p w:rsidRPr="00560AA1" w:rsidR="00175368" w:rsidP="00897596" w:rsidRDefault="00175368" w14:paraId="612264EA" w14:textId="77777777">
            <w:pPr>
              <w:jc w:val="center"/>
              <w:rPr>
                <w:rFonts w:ascii="Arial Black" w:hAnsi="Arial Black"/>
                <w:sz w:val="36"/>
                <w:szCs w:val="36"/>
              </w:rPr>
            </w:pPr>
            <w:r>
              <w:rPr>
                <w:rFonts w:ascii="Arial Black" w:hAnsi="Arial Black"/>
                <w:sz w:val="36"/>
                <w:szCs w:val="36"/>
              </w:rPr>
              <w:t>Executive</w:t>
            </w:r>
            <w:r w:rsidRPr="00560AA1">
              <w:rPr>
                <w:rFonts w:ascii="Arial Black" w:hAnsi="Arial Black"/>
                <w:sz w:val="36"/>
                <w:szCs w:val="36"/>
              </w:rPr>
              <w:t xml:space="preserve"> Summary</w:t>
            </w:r>
          </w:p>
        </w:tc>
      </w:tr>
      <w:tr w:rsidR="00175368" w:rsidTr="023C37CC" w14:paraId="7FC6C7A2" w14:textId="77777777">
        <w:trPr>
          <w:trHeight w:val="128"/>
        </w:trPr>
        <w:tc>
          <w:tcPr>
            <w:tcW w:w="10790" w:type="dxa"/>
            <w:shd w:val="clear" w:color="auto" w:fill="FFC000"/>
          </w:tcPr>
          <w:p w:rsidRPr="00551A12" w:rsidR="00175368" w:rsidP="00897596" w:rsidRDefault="00175368" w14:paraId="5F8155D5" w14:textId="77777777">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rsidTr="023C37CC" w14:paraId="0D99C0FE" w14:textId="77777777">
        <w:trPr>
          <w:trHeight w:val="740"/>
        </w:trPr>
        <w:tc>
          <w:tcPr>
            <w:tcW w:w="10790" w:type="dxa"/>
            <w:shd w:val="clear" w:color="auto" w:fill="EEECE1" w:themeFill="background2"/>
          </w:tcPr>
          <w:p w:rsidRPr="00563A9A" w:rsidR="00175368" w:rsidP="00897596" w:rsidRDefault="00175368" w14:paraId="07E58A57"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rsidRPr="00807599" w:rsidR="00175368" w:rsidP="00897596" w:rsidRDefault="00175368" w14:paraId="0BF8E215"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rsidRPr="00C7071F" w:rsidR="00175368" w:rsidP="00897596" w:rsidRDefault="00175368" w14:paraId="6605F520"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 xml:space="preserve">Who could your project </w:t>
            </w:r>
            <w:proofErr w:type="gramStart"/>
            <w:r w:rsidRPr="00604253">
              <w:rPr>
                <w:rFonts w:ascii="Times New Roman" w:hAnsi="Times New Roman" w:cs="Times New Roman"/>
                <w:b/>
                <w:bCs/>
              </w:rPr>
              <w:t>help</w:t>
            </w:r>
            <w:proofErr w:type="gramEnd"/>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rsidTr="023C37CC" w14:paraId="76858899" w14:textId="77777777">
        <w:trPr>
          <w:trHeight w:val="5465"/>
        </w:trPr>
        <w:tc>
          <w:tcPr>
            <w:tcW w:w="10790" w:type="dxa"/>
            <w:shd w:val="clear" w:color="auto" w:fill="DDD9C3" w:themeFill="background2" w:themeFillShade="E6"/>
          </w:tcPr>
          <w:p w:rsidRPr="0007357D" w:rsidR="00175368" w:rsidP="023C37CC" w:rsidRDefault="3043D989" w14:paraId="4452CECE" w14:textId="751D277C">
            <w:pPr>
              <w:spacing w:before="240" w:after="240"/>
              <w:rPr>
                <w:rFonts w:ascii="Times New Roman" w:hAnsi="Times New Roman" w:eastAsia="Times New Roman" w:cs="Times New Roman"/>
              </w:rPr>
            </w:pPr>
            <w:r w:rsidRPr="023C37CC">
              <w:rPr>
                <w:rFonts w:ascii="Times New Roman" w:hAnsi="Times New Roman" w:eastAsia="Times New Roman" w:cs="Times New Roman"/>
              </w:rPr>
              <w:t xml:space="preserve">College life is a balancing act, with students juggling classes, assignments, extracurriculars, part-time jobs, and social commitments. Our scheduling mobile app is designed specifically for college students to help them stay organized, manage their time efficiently, and reduce the stress of a packed schedule allowing them to create </w:t>
            </w:r>
            <w:r w:rsidRPr="023C37CC" w:rsidR="0578179B">
              <w:rPr>
                <w:rFonts w:ascii="Times New Roman" w:hAnsi="Times New Roman" w:eastAsia="Times New Roman" w:cs="Times New Roman"/>
              </w:rPr>
              <w:t xml:space="preserve">a </w:t>
            </w:r>
            <w:r w:rsidRPr="023C37CC">
              <w:rPr>
                <w:rFonts w:ascii="Times New Roman" w:hAnsi="Times New Roman" w:eastAsia="Times New Roman" w:cs="Times New Roman"/>
              </w:rPr>
              <w:t>he</w:t>
            </w:r>
            <w:r w:rsidRPr="023C37CC" w:rsidR="78F05FC2">
              <w:rPr>
                <w:rFonts w:ascii="Times New Roman" w:hAnsi="Times New Roman" w:eastAsia="Times New Roman" w:cs="Times New Roman"/>
              </w:rPr>
              <w:t>althier wor</w:t>
            </w:r>
            <w:r w:rsidRPr="023C37CC" w:rsidR="7F294B26">
              <w:rPr>
                <w:rFonts w:ascii="Times New Roman" w:hAnsi="Times New Roman" w:eastAsia="Times New Roman" w:cs="Times New Roman"/>
              </w:rPr>
              <w:t>k</w:t>
            </w:r>
            <w:r w:rsidRPr="023C37CC" w:rsidR="78F05FC2">
              <w:rPr>
                <w:rFonts w:ascii="Times New Roman" w:hAnsi="Times New Roman" w:eastAsia="Times New Roman" w:cs="Times New Roman"/>
              </w:rPr>
              <w:t>–life balance</w:t>
            </w:r>
            <w:r w:rsidRPr="023C37CC">
              <w:rPr>
                <w:rFonts w:ascii="Times New Roman" w:hAnsi="Times New Roman" w:eastAsia="Times New Roman" w:cs="Times New Roman"/>
              </w:rPr>
              <w:t>.</w:t>
            </w:r>
            <w:r w:rsidRPr="023C37CC" w:rsidR="0E6E3296">
              <w:rPr>
                <w:rFonts w:ascii="Times New Roman" w:hAnsi="Times New Roman" w:eastAsia="Times New Roman" w:cs="Times New Roman"/>
              </w:rPr>
              <w:t xml:space="preserve"> T</w:t>
            </w:r>
            <w:r w:rsidRPr="023C37CC">
              <w:rPr>
                <w:rFonts w:ascii="Times New Roman" w:hAnsi="Times New Roman" w:eastAsia="Times New Roman" w:cs="Times New Roman"/>
              </w:rPr>
              <w:t>he app addresses key challenges students face, such as keeping track of deadlines, remembering exam dates, managing study sessions, and coordinating group projects.</w:t>
            </w:r>
          </w:p>
          <w:p w:rsidRPr="0007357D" w:rsidR="00175368" w:rsidP="00897596" w:rsidRDefault="00175368" w14:paraId="5E8D871F" w14:textId="2D561DF7">
            <w:pPr>
              <w:rPr>
                <w:rFonts w:ascii="Times New Roman" w:hAnsi="Times New Roman" w:cs="Times New Roman"/>
              </w:rPr>
            </w:pPr>
          </w:p>
        </w:tc>
      </w:tr>
    </w:tbl>
    <w:p w:rsidR="00CC6C50" w:rsidRDefault="00CC6C50" w14:paraId="7A0AFCB0" w14:textId="77777777"/>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1331"/>
        <w:gridCol w:w="3420"/>
        <w:gridCol w:w="2624"/>
        <w:gridCol w:w="1890"/>
        <w:gridCol w:w="1525"/>
      </w:tblGrid>
      <w:tr w:rsidR="00E729DA" w:rsidTr="29E7E04D" w14:paraId="2EE7F8B3" w14:textId="77777777">
        <w:trPr>
          <w:trHeight w:val="1008"/>
        </w:trPr>
        <w:tc>
          <w:tcPr>
            <w:tcW w:w="10790" w:type="dxa"/>
            <w:gridSpan w:val="5"/>
            <w:shd w:val="clear" w:color="auto" w:fill="660033"/>
            <w:tcMar/>
            <w:vAlign w:val="center"/>
          </w:tcPr>
          <w:p w:rsidR="00E729DA" w:rsidP="00897596" w:rsidRDefault="00E729DA" w14:paraId="4EC9CDC6" w14:textId="77777777">
            <w:pPr>
              <w:jc w:val="center"/>
              <w:rPr>
                <w:rFonts w:ascii="Arial Black" w:hAnsi="Arial Black"/>
                <w:sz w:val="36"/>
                <w:szCs w:val="36"/>
              </w:rPr>
            </w:pPr>
            <w:r>
              <w:rPr>
                <w:rFonts w:ascii="Arial Black" w:hAnsi="Arial Black"/>
                <w:sz w:val="36"/>
                <w:szCs w:val="36"/>
              </w:rPr>
              <w:t>Timeline</w:t>
            </w:r>
          </w:p>
        </w:tc>
      </w:tr>
      <w:tr w:rsidR="00E729DA" w:rsidTr="29E7E04D" w14:paraId="148996DE" w14:textId="77777777">
        <w:tc>
          <w:tcPr>
            <w:tcW w:w="1331" w:type="dxa"/>
            <w:tcBorders>
              <w:bottom w:val="single" w:color="auto" w:sz="4" w:space="0"/>
            </w:tcBorders>
            <w:shd w:val="clear" w:color="auto" w:fill="FFC000"/>
            <w:tcMar/>
          </w:tcPr>
          <w:p w:rsidRPr="00C91B45" w:rsidR="00E729DA" w:rsidP="00897596" w:rsidRDefault="00E729DA" w14:paraId="143CC7B7"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20" w:type="dxa"/>
            <w:tcBorders>
              <w:bottom w:val="single" w:color="auto" w:sz="4" w:space="0"/>
            </w:tcBorders>
            <w:shd w:val="clear" w:color="auto" w:fill="FFC000"/>
            <w:tcMar/>
          </w:tcPr>
          <w:p w:rsidRPr="00C91B45" w:rsidR="00E729DA" w:rsidP="00897596" w:rsidRDefault="00E729DA" w14:paraId="7AC6856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24" w:type="dxa"/>
            <w:tcBorders>
              <w:bottom w:val="single" w:color="auto" w:sz="4" w:space="0"/>
            </w:tcBorders>
            <w:shd w:val="clear" w:color="auto" w:fill="FFC000"/>
            <w:tcMar/>
          </w:tcPr>
          <w:p w:rsidRPr="00331CC3" w:rsidR="00E729DA" w:rsidP="00897596" w:rsidRDefault="00E729DA" w14:paraId="2CF8BD06" w14:textId="77777777">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color="auto" w:sz="4" w:space="0"/>
            </w:tcBorders>
            <w:shd w:val="clear" w:color="auto" w:fill="FFC000"/>
            <w:tcMar/>
          </w:tcPr>
          <w:p w:rsidR="00E729DA" w:rsidP="00897596" w:rsidRDefault="00E729DA" w14:paraId="5D786BB7" w14:textId="77777777">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color="auto" w:sz="4" w:space="0"/>
            </w:tcBorders>
            <w:shd w:val="clear" w:color="auto" w:fill="FFC000"/>
            <w:tcMar/>
          </w:tcPr>
          <w:p w:rsidR="00E729DA" w:rsidP="00897596" w:rsidRDefault="00E729DA" w14:paraId="6FC931D4" w14:textId="77777777">
            <w:pPr>
              <w:spacing w:line="276" w:lineRule="auto"/>
              <w:rPr>
                <w:rFonts w:ascii="Times New Roman" w:hAnsi="Times New Roman" w:cs="Times New Roman"/>
                <w:b/>
              </w:rPr>
            </w:pPr>
            <w:r>
              <w:rPr>
                <w:rFonts w:ascii="Times New Roman" w:hAnsi="Times New Roman" w:cs="Times New Roman"/>
                <w:b/>
              </w:rPr>
              <w:t>Actual Hours</w:t>
            </w:r>
          </w:p>
        </w:tc>
      </w:tr>
      <w:tr w:rsidR="00E729DA" w:rsidTr="29E7E04D" w14:paraId="10DB063E" w14:textId="77777777">
        <w:tc>
          <w:tcPr>
            <w:tcW w:w="1331" w:type="dxa"/>
            <w:shd w:val="clear" w:color="auto" w:fill="C4BC96" w:themeFill="background2" w:themeFillShade="BF"/>
            <w:tcMar/>
          </w:tcPr>
          <w:p w:rsidRPr="0001609A" w:rsidR="00E729DA" w:rsidP="00BB781A" w:rsidRDefault="00E729DA" w14:paraId="7D6D7812"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20" w:type="dxa"/>
            <w:shd w:val="clear" w:color="auto" w:fill="DDD9C3" w:themeFill="background2" w:themeFillShade="E6"/>
            <w:tcMar/>
          </w:tcPr>
          <w:p w:rsidRPr="0071532D" w:rsidR="00E729DA" w:rsidP="00BB781A" w:rsidRDefault="001D1D06" w14:paraId="6BA437EF" w14:textId="13A4D8AF">
            <w:pPr>
              <w:spacing w:line="276" w:lineRule="auto"/>
              <w:rPr>
                <w:rFonts w:ascii="Times New Roman" w:hAnsi="Times New Roman" w:cs="Times New Roman"/>
                <w:b/>
              </w:rPr>
            </w:pPr>
            <w:r>
              <w:rPr>
                <w:rFonts w:ascii="Times New Roman" w:hAnsi="Times New Roman" w:cs="Times New Roman"/>
                <w:b/>
              </w:rPr>
              <w:t>Group Contract</w:t>
            </w:r>
          </w:p>
        </w:tc>
        <w:tc>
          <w:tcPr>
            <w:tcW w:w="2624" w:type="dxa"/>
            <w:shd w:val="clear" w:color="auto" w:fill="DDD9C3" w:themeFill="background2" w:themeFillShade="E6"/>
            <w:tcMar/>
          </w:tcPr>
          <w:p w:rsidRPr="00322690" w:rsidR="00E729DA" w:rsidP="00BB781A" w:rsidRDefault="00E729DA" w14:paraId="1602AD29" w14:textId="5CFCF449">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w:t>
            </w:r>
            <w:r w:rsidR="009F2B20">
              <w:rPr>
                <w:rFonts w:ascii="Times New Roman" w:hAnsi="Times New Roman" w:cs="Times New Roman"/>
                <w:b/>
              </w:rPr>
              <w:t>1</w:t>
            </w:r>
          </w:p>
        </w:tc>
        <w:tc>
          <w:tcPr>
            <w:tcW w:w="1890" w:type="dxa"/>
            <w:shd w:val="clear" w:color="auto" w:fill="DDD9C3" w:themeFill="background2" w:themeFillShade="E6"/>
            <w:tcMar/>
          </w:tcPr>
          <w:p w:rsidRPr="00322690" w:rsidR="00E729DA" w:rsidP="023C37CC" w:rsidRDefault="024960BA" w14:paraId="7FB9AF92" w14:textId="10DD2FC9">
            <w:pPr>
              <w:spacing w:line="276" w:lineRule="auto"/>
              <w:rPr>
                <w:rFonts w:ascii="Times New Roman" w:hAnsi="Times New Roman" w:cs="Times New Roman"/>
                <w:b/>
                <w:bCs/>
              </w:rPr>
            </w:pPr>
            <w:r w:rsidRPr="023C37CC">
              <w:rPr>
                <w:rFonts w:ascii="Times New Roman" w:hAnsi="Times New Roman" w:cs="Times New Roman"/>
                <w:b/>
                <w:bCs/>
              </w:rPr>
              <w:t>2</w:t>
            </w:r>
          </w:p>
        </w:tc>
        <w:tc>
          <w:tcPr>
            <w:tcW w:w="1525" w:type="dxa"/>
            <w:shd w:val="clear" w:color="auto" w:fill="DDD9C3" w:themeFill="background2" w:themeFillShade="E6"/>
            <w:tcMar/>
          </w:tcPr>
          <w:p w:rsidRPr="00322690" w:rsidR="00E729DA" w:rsidP="023C37CC" w:rsidRDefault="63C3807F" w14:paraId="11915E4A" w14:textId="478AD8D7">
            <w:pPr>
              <w:spacing w:line="276" w:lineRule="auto"/>
              <w:rPr>
                <w:rFonts w:ascii="Times New Roman" w:hAnsi="Times New Roman" w:cs="Times New Roman"/>
                <w:b/>
                <w:bCs/>
              </w:rPr>
            </w:pPr>
            <w:r w:rsidRPr="023C37CC">
              <w:rPr>
                <w:rFonts w:ascii="Times New Roman" w:hAnsi="Times New Roman" w:cs="Times New Roman"/>
                <w:b/>
                <w:bCs/>
              </w:rPr>
              <w:t>1.5</w:t>
            </w:r>
          </w:p>
        </w:tc>
      </w:tr>
      <w:tr w:rsidR="00E729DA" w:rsidTr="29E7E04D" w14:paraId="47F66E55" w14:textId="77777777">
        <w:tc>
          <w:tcPr>
            <w:tcW w:w="1331" w:type="dxa"/>
            <w:shd w:val="clear" w:color="auto" w:fill="4F81BD" w:themeFill="accent1"/>
            <w:tcMar/>
          </w:tcPr>
          <w:p w:rsidRPr="0001609A" w:rsidR="00E729DA" w:rsidP="00BB781A" w:rsidRDefault="00E729DA" w14:paraId="3D8B2555"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20" w:type="dxa"/>
            <w:shd w:val="clear" w:color="auto" w:fill="B8CCE4" w:themeFill="accent1" w:themeFillTint="66"/>
            <w:tcMar/>
          </w:tcPr>
          <w:p w:rsidRPr="0071532D" w:rsidR="00E729DA" w:rsidP="00BB781A" w:rsidRDefault="001D1D06" w14:paraId="1E23F92F" w14:textId="39272BE3">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24" w:type="dxa"/>
            <w:shd w:val="clear" w:color="auto" w:fill="B8CCE4" w:themeFill="accent1" w:themeFillTint="66"/>
            <w:tcMar/>
          </w:tcPr>
          <w:p w:rsidRPr="00322690" w:rsidR="00E729DA" w:rsidP="00BB781A" w:rsidRDefault="001B5B6C" w14:paraId="651B489A" w14:textId="2E927115">
            <w:pPr>
              <w:spacing w:line="276" w:lineRule="auto"/>
              <w:rPr>
                <w:rFonts w:ascii="Times New Roman" w:hAnsi="Times New Roman" w:cs="Times New Roman"/>
                <w:b/>
              </w:rPr>
            </w:pPr>
            <w:r>
              <w:rPr>
                <w:rFonts w:ascii="Times New Roman" w:hAnsi="Times New Roman" w:cs="Times New Roman"/>
                <w:b/>
              </w:rPr>
              <w:t>Tuesday</w:t>
            </w:r>
            <w:r w:rsidR="00E729DA">
              <w:rPr>
                <w:rFonts w:ascii="Times New Roman" w:hAnsi="Times New Roman" w:cs="Times New Roman"/>
                <w:b/>
              </w:rPr>
              <w:t xml:space="preserve">, </w:t>
            </w:r>
            <w:r w:rsidR="001825CC">
              <w:rPr>
                <w:rFonts w:ascii="Times New Roman" w:hAnsi="Times New Roman" w:cs="Times New Roman"/>
                <w:b/>
              </w:rPr>
              <w:t>February 1</w:t>
            </w:r>
            <w:r w:rsidR="009F2B20">
              <w:rPr>
                <w:rFonts w:ascii="Times New Roman" w:hAnsi="Times New Roman" w:cs="Times New Roman"/>
                <w:b/>
              </w:rPr>
              <w:t>1</w:t>
            </w:r>
          </w:p>
        </w:tc>
        <w:tc>
          <w:tcPr>
            <w:tcW w:w="1890" w:type="dxa"/>
            <w:shd w:val="clear" w:color="auto" w:fill="B8CCE4" w:themeFill="accent1" w:themeFillTint="66"/>
            <w:tcMar/>
          </w:tcPr>
          <w:p w:rsidR="00E729DA" w:rsidP="023C37CC" w:rsidRDefault="356734B7" w14:paraId="62BD358D" w14:textId="094F2BE0">
            <w:pPr>
              <w:spacing w:line="276" w:lineRule="auto"/>
              <w:rPr>
                <w:rFonts w:ascii="Times New Roman" w:hAnsi="Times New Roman" w:cs="Times New Roman"/>
                <w:b/>
                <w:bCs/>
              </w:rPr>
            </w:pPr>
            <w:r w:rsidRPr="023C37CC">
              <w:rPr>
                <w:rFonts w:ascii="Times New Roman" w:hAnsi="Times New Roman" w:cs="Times New Roman"/>
                <w:b/>
                <w:bCs/>
              </w:rPr>
              <w:t>3</w:t>
            </w:r>
          </w:p>
        </w:tc>
        <w:tc>
          <w:tcPr>
            <w:tcW w:w="1525" w:type="dxa"/>
            <w:shd w:val="clear" w:color="auto" w:fill="B8CCE4" w:themeFill="accent1" w:themeFillTint="66"/>
            <w:tcMar/>
          </w:tcPr>
          <w:p w:rsidR="00E729DA" w:rsidP="023C37CC" w:rsidRDefault="3D16366E" w14:paraId="0FBC5ADC" w14:textId="3630577D">
            <w:pPr>
              <w:spacing w:line="276" w:lineRule="auto"/>
              <w:rPr>
                <w:rFonts w:ascii="Times New Roman" w:hAnsi="Times New Roman" w:cs="Times New Roman"/>
                <w:b/>
                <w:bCs/>
              </w:rPr>
            </w:pPr>
            <w:r w:rsidRPr="023C37CC">
              <w:rPr>
                <w:rFonts w:ascii="Times New Roman" w:hAnsi="Times New Roman" w:cs="Times New Roman"/>
                <w:b/>
                <w:bCs/>
              </w:rPr>
              <w:t>2</w:t>
            </w:r>
          </w:p>
        </w:tc>
      </w:tr>
      <w:tr w:rsidR="00E729DA" w:rsidTr="29E7E04D" w14:paraId="5514AA1D" w14:textId="77777777">
        <w:tc>
          <w:tcPr>
            <w:tcW w:w="1331" w:type="dxa"/>
            <w:shd w:val="clear" w:color="auto" w:fill="5F497A" w:themeFill="accent4" w:themeFillShade="BF"/>
            <w:tcMar/>
          </w:tcPr>
          <w:p w:rsidRPr="0001609A" w:rsidR="00E729DA" w:rsidP="00BB781A" w:rsidRDefault="00E729DA" w14:paraId="53F3867F"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20" w:type="dxa"/>
            <w:shd w:val="clear" w:color="auto" w:fill="CCC0D9" w:themeFill="accent4" w:themeFillTint="66"/>
            <w:tcMar/>
          </w:tcPr>
          <w:p w:rsidRPr="0071532D" w:rsidR="00E729DA" w:rsidP="00BB781A" w:rsidRDefault="00E43EDC" w14:paraId="407BAB40" w14:textId="0E5FF3E6">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24" w:type="dxa"/>
            <w:shd w:val="clear" w:color="auto" w:fill="CCC0D9" w:themeFill="accent4" w:themeFillTint="66"/>
            <w:tcMar/>
          </w:tcPr>
          <w:p w:rsidRPr="00322690" w:rsidR="00E729DA" w:rsidP="00BB781A" w:rsidRDefault="001825CC" w14:paraId="63658C6A" w14:textId="7C11531F">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sidR="00977728">
              <w:rPr>
                <w:rFonts w:ascii="Times New Roman" w:hAnsi="Times New Roman" w:cs="Times New Roman"/>
                <w:b/>
              </w:rPr>
              <w:t>February</w:t>
            </w:r>
            <w:r>
              <w:rPr>
                <w:rFonts w:ascii="Times New Roman" w:hAnsi="Times New Roman" w:cs="Times New Roman"/>
                <w:b/>
              </w:rPr>
              <w:t xml:space="preserve"> 2</w:t>
            </w:r>
            <w:r w:rsidR="00977728">
              <w:rPr>
                <w:rFonts w:ascii="Times New Roman" w:hAnsi="Times New Roman" w:cs="Times New Roman"/>
                <w:b/>
              </w:rPr>
              <w:t>7</w:t>
            </w:r>
          </w:p>
        </w:tc>
        <w:tc>
          <w:tcPr>
            <w:tcW w:w="1890" w:type="dxa"/>
            <w:shd w:val="clear" w:color="auto" w:fill="CCC0D9" w:themeFill="accent4" w:themeFillTint="66"/>
            <w:tcMar/>
          </w:tcPr>
          <w:p w:rsidR="00E729DA" w:rsidP="023C37CC" w:rsidRDefault="061987BA" w14:paraId="49C8BA5D" w14:textId="1799987C">
            <w:pPr>
              <w:spacing w:line="276" w:lineRule="auto"/>
              <w:rPr>
                <w:rFonts w:ascii="Times New Roman" w:hAnsi="Times New Roman" w:cs="Times New Roman"/>
                <w:b/>
                <w:bCs/>
              </w:rPr>
            </w:pPr>
            <w:r w:rsidRPr="023C37CC">
              <w:rPr>
                <w:rFonts w:ascii="Times New Roman" w:hAnsi="Times New Roman" w:cs="Times New Roman"/>
                <w:b/>
                <w:bCs/>
              </w:rPr>
              <w:t>6</w:t>
            </w:r>
          </w:p>
        </w:tc>
        <w:tc>
          <w:tcPr>
            <w:tcW w:w="1525" w:type="dxa"/>
            <w:shd w:val="clear" w:color="auto" w:fill="CCC0D9" w:themeFill="accent4" w:themeFillTint="66"/>
            <w:tcMar/>
          </w:tcPr>
          <w:p w:rsidR="00E729DA" w:rsidP="6FF9F2B3" w:rsidRDefault="00E729DA" w14:paraId="34A2654A" w14:textId="499CEBA2">
            <w:pPr>
              <w:spacing w:line="276" w:lineRule="auto"/>
              <w:rPr>
                <w:rFonts w:ascii="Times New Roman" w:hAnsi="Times New Roman" w:cs="Times New Roman"/>
                <w:b w:val="1"/>
                <w:bCs w:val="1"/>
              </w:rPr>
            </w:pPr>
            <w:r w:rsidRPr="6FF9F2B3" w:rsidR="18CE3E2F">
              <w:rPr>
                <w:rFonts w:ascii="Times New Roman" w:hAnsi="Times New Roman" w:cs="Times New Roman"/>
                <w:b w:val="1"/>
                <w:bCs w:val="1"/>
              </w:rPr>
              <w:t>8.5</w:t>
            </w:r>
          </w:p>
        </w:tc>
      </w:tr>
      <w:tr w:rsidR="00E729DA" w:rsidTr="29E7E04D" w14:paraId="086E349D" w14:textId="77777777">
        <w:tc>
          <w:tcPr>
            <w:tcW w:w="1331" w:type="dxa"/>
            <w:shd w:val="clear" w:color="auto" w:fill="C0504D" w:themeFill="accent2"/>
            <w:tcMar/>
          </w:tcPr>
          <w:p w:rsidRPr="0001609A" w:rsidR="00E729DA" w:rsidP="00BB781A" w:rsidRDefault="00E729DA" w14:paraId="14CEF966"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20" w:type="dxa"/>
            <w:shd w:val="clear" w:color="auto" w:fill="E5B8B7" w:themeFill="accent2" w:themeFillTint="66"/>
            <w:tcMar/>
          </w:tcPr>
          <w:p w:rsidRPr="0071532D" w:rsidR="0099572E" w:rsidP="00BB781A" w:rsidRDefault="001D1D06" w14:paraId="63426FE1" w14:textId="7239B5A8">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24" w:type="dxa"/>
            <w:shd w:val="clear" w:color="auto" w:fill="E5B8B7" w:themeFill="accent2" w:themeFillTint="66"/>
            <w:tcMar/>
          </w:tcPr>
          <w:p w:rsidRPr="00322690" w:rsidR="00E729DA" w:rsidP="00BB781A" w:rsidRDefault="00E729DA" w14:paraId="06CB02ED" w14:textId="573E26CB">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w:t>
            </w:r>
            <w:r w:rsidR="00CD71B8">
              <w:rPr>
                <w:rFonts w:ascii="Times New Roman" w:hAnsi="Times New Roman" w:cs="Times New Roman"/>
                <w:b/>
              </w:rPr>
              <w:t>0</w:t>
            </w:r>
          </w:p>
        </w:tc>
        <w:tc>
          <w:tcPr>
            <w:tcW w:w="1890" w:type="dxa"/>
            <w:shd w:val="clear" w:color="auto" w:fill="E5B8B7" w:themeFill="accent2" w:themeFillTint="66"/>
            <w:tcMar/>
          </w:tcPr>
          <w:p w:rsidR="00E729DA" w:rsidP="023C37CC" w:rsidRDefault="54B5F824" w14:paraId="353BFF10" w14:textId="72B25279">
            <w:pPr>
              <w:spacing w:line="276" w:lineRule="auto"/>
              <w:rPr>
                <w:rFonts w:ascii="Times New Roman" w:hAnsi="Times New Roman" w:cs="Times New Roman"/>
                <w:b/>
                <w:bCs/>
              </w:rPr>
            </w:pPr>
            <w:r w:rsidRPr="023C37CC">
              <w:rPr>
                <w:rFonts w:ascii="Times New Roman" w:hAnsi="Times New Roman" w:cs="Times New Roman"/>
                <w:b/>
                <w:bCs/>
              </w:rPr>
              <w:t>8</w:t>
            </w:r>
          </w:p>
        </w:tc>
        <w:tc>
          <w:tcPr>
            <w:tcW w:w="1525" w:type="dxa"/>
            <w:shd w:val="clear" w:color="auto" w:fill="E5B8B7" w:themeFill="accent2" w:themeFillTint="66"/>
            <w:tcMar/>
          </w:tcPr>
          <w:p w:rsidR="00E729DA" w:rsidP="6FF9F2B3" w:rsidRDefault="00E729DA" w14:paraId="59B4CECB" w14:textId="50BF401E">
            <w:pPr>
              <w:spacing w:line="276" w:lineRule="auto"/>
              <w:rPr>
                <w:rFonts w:ascii="Times New Roman" w:hAnsi="Times New Roman" w:cs="Times New Roman"/>
                <w:b w:val="1"/>
                <w:bCs w:val="1"/>
              </w:rPr>
            </w:pPr>
            <w:r w:rsidRPr="469CB9B6" w:rsidR="79582826">
              <w:rPr>
                <w:rFonts w:ascii="Times New Roman" w:hAnsi="Times New Roman" w:cs="Times New Roman"/>
                <w:b w:val="1"/>
                <w:bCs w:val="1"/>
              </w:rPr>
              <w:t>5.5</w:t>
            </w:r>
          </w:p>
        </w:tc>
      </w:tr>
      <w:tr w:rsidR="001D1D06" w:rsidTr="29E7E04D" w14:paraId="0C1D35E2" w14:textId="77777777">
        <w:tc>
          <w:tcPr>
            <w:tcW w:w="1331" w:type="dxa"/>
            <w:shd w:val="clear" w:color="auto" w:fill="C0504D" w:themeFill="accent2"/>
            <w:tcMar/>
          </w:tcPr>
          <w:p w:rsidRPr="0001609A" w:rsidR="001D1D06" w:rsidP="00BB781A" w:rsidRDefault="001D1D06" w14:paraId="5A59625F" w14:textId="6C10DEF4">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20" w:type="dxa"/>
            <w:shd w:val="clear" w:color="auto" w:fill="E5B8B7" w:themeFill="accent2" w:themeFillTint="66"/>
            <w:tcMar/>
          </w:tcPr>
          <w:p w:rsidR="001D1D06" w:rsidP="00BB781A" w:rsidRDefault="001D1D06" w14:paraId="321FC089" w14:textId="3104DC90">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24" w:type="dxa"/>
            <w:shd w:val="clear" w:color="auto" w:fill="E5B8B7" w:themeFill="accent2" w:themeFillTint="66"/>
            <w:tcMar/>
          </w:tcPr>
          <w:p w:rsidR="001D1D06" w:rsidP="00BB781A" w:rsidRDefault="001825CC" w14:paraId="072A2270" w14:textId="332570FF">
            <w:pPr>
              <w:spacing w:line="276" w:lineRule="auto"/>
              <w:rPr>
                <w:rFonts w:ascii="Times New Roman" w:hAnsi="Times New Roman" w:cs="Times New Roman"/>
                <w:b/>
              </w:rPr>
            </w:pPr>
            <w:r>
              <w:rPr>
                <w:rFonts w:ascii="Times New Roman" w:hAnsi="Times New Roman" w:cs="Times New Roman"/>
                <w:b/>
              </w:rPr>
              <w:t xml:space="preserve">Thursday, April </w:t>
            </w:r>
            <w:r w:rsidR="006B4D82">
              <w:rPr>
                <w:rFonts w:ascii="Times New Roman" w:hAnsi="Times New Roman" w:cs="Times New Roman"/>
                <w:b/>
              </w:rPr>
              <w:t>1</w:t>
            </w:r>
            <w:r>
              <w:rPr>
                <w:rFonts w:ascii="Times New Roman" w:hAnsi="Times New Roman" w:cs="Times New Roman"/>
                <w:b/>
              </w:rPr>
              <w:t>0</w:t>
            </w:r>
          </w:p>
        </w:tc>
        <w:tc>
          <w:tcPr>
            <w:tcW w:w="1890" w:type="dxa"/>
            <w:shd w:val="clear" w:color="auto" w:fill="E5B8B7" w:themeFill="accent2" w:themeFillTint="66"/>
            <w:tcMar/>
          </w:tcPr>
          <w:p w:rsidR="001D1D06" w:rsidP="023C37CC" w:rsidRDefault="5D770F13" w14:paraId="7677CDEB" w14:textId="5B69F378">
            <w:pPr>
              <w:spacing w:line="276" w:lineRule="auto"/>
              <w:rPr>
                <w:rFonts w:ascii="Times New Roman" w:hAnsi="Times New Roman" w:cs="Times New Roman"/>
                <w:b/>
                <w:bCs/>
              </w:rPr>
            </w:pPr>
            <w:r w:rsidRPr="023C37CC">
              <w:rPr>
                <w:rFonts w:ascii="Times New Roman" w:hAnsi="Times New Roman" w:cs="Times New Roman"/>
                <w:b/>
                <w:bCs/>
              </w:rPr>
              <w:t>4</w:t>
            </w:r>
          </w:p>
        </w:tc>
        <w:tc>
          <w:tcPr>
            <w:tcW w:w="1525" w:type="dxa"/>
            <w:shd w:val="clear" w:color="auto" w:fill="E5B8B7" w:themeFill="accent2" w:themeFillTint="66"/>
            <w:tcMar/>
          </w:tcPr>
          <w:p w:rsidR="001D1D06" w:rsidP="29E7E04D" w:rsidRDefault="001D1D06" w14:paraId="6D23A927" w14:textId="2219A6CF">
            <w:pPr>
              <w:spacing w:line="276" w:lineRule="auto"/>
              <w:rPr>
                <w:rFonts w:ascii="Times New Roman" w:hAnsi="Times New Roman" w:cs="Times New Roman"/>
                <w:b w:val="1"/>
                <w:bCs w:val="1"/>
              </w:rPr>
            </w:pPr>
            <w:r w:rsidRPr="29E7E04D" w:rsidR="45E3AC05">
              <w:rPr>
                <w:rFonts w:ascii="Times New Roman" w:hAnsi="Times New Roman" w:cs="Times New Roman"/>
                <w:b w:val="1"/>
                <w:bCs w:val="1"/>
              </w:rPr>
              <w:t>5</w:t>
            </w:r>
          </w:p>
        </w:tc>
      </w:tr>
      <w:tr w:rsidR="001D1D06" w:rsidTr="29E7E04D" w14:paraId="37AC006E" w14:textId="77777777">
        <w:tc>
          <w:tcPr>
            <w:tcW w:w="1331" w:type="dxa"/>
            <w:shd w:val="clear" w:color="auto" w:fill="9BBB59" w:themeFill="accent3"/>
            <w:tcMar/>
          </w:tcPr>
          <w:p w:rsidRPr="0001609A" w:rsidR="001D1D06" w:rsidP="00BB781A" w:rsidRDefault="001D1D06" w14:paraId="68EAA63E" w14:textId="197BB3B5">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20" w:type="dxa"/>
            <w:shd w:val="clear" w:color="auto" w:fill="D6E3BC" w:themeFill="accent3" w:themeFillTint="66"/>
            <w:tcMar/>
          </w:tcPr>
          <w:p w:rsidR="001D1D06" w:rsidP="00BB781A" w:rsidRDefault="001D1D06" w14:paraId="0CF88912" w14:textId="68C7828B">
            <w:pPr>
              <w:spacing w:line="276" w:lineRule="auto"/>
              <w:rPr>
                <w:rFonts w:ascii="Times New Roman" w:hAnsi="Times New Roman" w:cs="Times New Roman"/>
                <w:b/>
              </w:rPr>
            </w:pPr>
            <w:r>
              <w:rPr>
                <w:rFonts w:ascii="Times New Roman" w:hAnsi="Times New Roman" w:cs="Times New Roman"/>
                <w:b/>
              </w:rPr>
              <w:t>Final Presentations</w:t>
            </w:r>
          </w:p>
        </w:tc>
        <w:tc>
          <w:tcPr>
            <w:tcW w:w="2624" w:type="dxa"/>
            <w:shd w:val="clear" w:color="auto" w:fill="D6E3BC" w:themeFill="accent3" w:themeFillTint="66"/>
            <w:tcMar/>
          </w:tcPr>
          <w:p w:rsidR="001D1D06" w:rsidP="00BB781A" w:rsidRDefault="006B4D82" w14:paraId="35AF2446" w14:textId="05E9A916">
            <w:pPr>
              <w:spacing w:line="276" w:lineRule="auto"/>
              <w:rPr>
                <w:rFonts w:ascii="Times New Roman" w:hAnsi="Times New Roman" w:cs="Times New Roman"/>
                <w:b/>
              </w:rPr>
            </w:pPr>
            <w:r>
              <w:rPr>
                <w:rFonts w:ascii="Times New Roman" w:hAnsi="Times New Roman" w:cs="Times New Roman"/>
                <w:b/>
              </w:rPr>
              <w:t>Friday</w:t>
            </w:r>
            <w:r w:rsidR="001825CC">
              <w:rPr>
                <w:rFonts w:ascii="Times New Roman" w:hAnsi="Times New Roman" w:cs="Times New Roman"/>
                <w:b/>
              </w:rPr>
              <w:t xml:space="preserve">, May </w:t>
            </w:r>
            <w:r>
              <w:rPr>
                <w:rFonts w:ascii="Times New Roman" w:hAnsi="Times New Roman" w:cs="Times New Roman"/>
                <w:b/>
              </w:rPr>
              <w:t>2</w:t>
            </w:r>
          </w:p>
        </w:tc>
        <w:tc>
          <w:tcPr>
            <w:tcW w:w="1890" w:type="dxa"/>
            <w:shd w:val="clear" w:color="auto" w:fill="D6E3BC" w:themeFill="accent3" w:themeFillTint="66"/>
            <w:tcMar/>
          </w:tcPr>
          <w:p w:rsidR="001D1D06" w:rsidP="023C37CC" w:rsidRDefault="7E12A5F6" w14:paraId="1B0F55C4" w14:textId="0623CD06">
            <w:pPr>
              <w:spacing w:line="276" w:lineRule="auto"/>
              <w:rPr>
                <w:rFonts w:ascii="Times New Roman" w:hAnsi="Times New Roman" w:cs="Times New Roman"/>
                <w:b/>
                <w:bCs/>
              </w:rPr>
            </w:pPr>
            <w:r w:rsidRPr="023C37CC">
              <w:rPr>
                <w:rFonts w:ascii="Times New Roman" w:hAnsi="Times New Roman" w:cs="Times New Roman"/>
                <w:b/>
                <w:bCs/>
              </w:rPr>
              <w:t>1</w:t>
            </w:r>
          </w:p>
        </w:tc>
        <w:tc>
          <w:tcPr>
            <w:tcW w:w="1525" w:type="dxa"/>
            <w:shd w:val="clear" w:color="auto" w:fill="D6E3BC" w:themeFill="accent3" w:themeFillTint="66"/>
            <w:tcMar/>
          </w:tcPr>
          <w:p w:rsidR="001D1D06" w:rsidP="00BB781A" w:rsidRDefault="001D1D06" w14:paraId="365A0CDB" w14:textId="77777777">
            <w:pPr>
              <w:spacing w:line="276" w:lineRule="auto"/>
              <w:rPr>
                <w:rFonts w:ascii="Times New Roman" w:hAnsi="Times New Roman" w:cs="Times New Roman"/>
                <w:b/>
              </w:rPr>
            </w:pPr>
          </w:p>
        </w:tc>
      </w:tr>
    </w:tbl>
    <w:p w:rsidR="00D66126" w:rsidP="00151EBA" w:rsidRDefault="007712C9" w14:paraId="4DFABCD1" w14:textId="43BDD559">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rsidTr="1C29EEE0" w14:paraId="26550871" w14:textId="77777777">
        <w:trPr>
          <w:trHeight w:val="1008"/>
        </w:trPr>
        <w:tc>
          <w:tcPr>
            <w:tcW w:w="10790" w:type="dxa"/>
            <w:gridSpan w:val="5"/>
            <w:shd w:val="clear" w:color="auto" w:fill="660033"/>
            <w:tcMar/>
            <w:vAlign w:val="center"/>
          </w:tcPr>
          <w:p w:rsidRPr="00560AA1" w:rsidR="00186920" w:rsidP="005C4F37" w:rsidRDefault="00186920" w14:paraId="272A8C4C" w14:textId="09569D69">
            <w:pPr>
              <w:jc w:val="center"/>
              <w:rPr>
                <w:rFonts w:ascii="Arial Black" w:hAnsi="Arial Black"/>
                <w:sz w:val="36"/>
                <w:szCs w:val="36"/>
              </w:rPr>
            </w:pPr>
            <w:r w:rsidRPr="00560AA1">
              <w:rPr>
                <w:rFonts w:ascii="Arial Black" w:hAnsi="Arial Black"/>
                <w:sz w:val="36"/>
                <w:szCs w:val="36"/>
              </w:rPr>
              <w:t>Milestone Summary</w:t>
            </w:r>
          </w:p>
        </w:tc>
      </w:tr>
      <w:tr w:rsidR="00B62E57" w:rsidTr="1C29EEE0" w14:paraId="784C61D2" w14:textId="77777777">
        <w:tc>
          <w:tcPr>
            <w:tcW w:w="1975" w:type="dxa"/>
            <w:shd w:val="clear" w:color="auto" w:fill="FFC000"/>
            <w:tcMar/>
          </w:tcPr>
          <w:p w:rsidRPr="00765EB0" w:rsidR="00B62E57" w:rsidP="00560AA1" w:rsidRDefault="00B62E57" w14:paraId="27319FCF" w14:textId="77777777">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Mar/>
          </w:tcPr>
          <w:p w:rsidRPr="00765EB0" w:rsidR="00B62E57" w:rsidP="00B62E57" w:rsidRDefault="00B62E57" w14:paraId="02D674D3" w14:textId="263512B6">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rsidTr="1C29EEE0" w14:paraId="41150613" w14:textId="77777777">
        <w:tc>
          <w:tcPr>
            <w:tcW w:w="1975" w:type="dxa"/>
            <w:shd w:val="clear" w:color="auto" w:fill="000000" w:themeFill="text1"/>
            <w:tcMar/>
          </w:tcPr>
          <w:p w:rsidRPr="006460B9" w:rsidR="00186920" w:rsidP="00560AA1" w:rsidRDefault="00186920" w14:paraId="2551A4B6" w14:textId="77777777">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Mar/>
          </w:tcPr>
          <w:p w:rsidRPr="006460B9" w:rsidR="00186920" w:rsidP="00560AA1" w:rsidRDefault="00186920" w14:paraId="4828A86B" w14:textId="77777777">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Mar/>
          </w:tcPr>
          <w:p w:rsidR="00186920" w:rsidP="001C6E3A" w:rsidRDefault="00186920" w14:paraId="3139F1DF" w14:textId="02502296">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Mar/>
          </w:tcPr>
          <w:p w:rsidRPr="006460B9" w:rsidR="00186920" w:rsidP="001C6E3A" w:rsidRDefault="00186920" w14:paraId="577A085E" w14:textId="52DCC3E4">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Mar/>
          </w:tcPr>
          <w:p w:rsidRPr="006460B9" w:rsidR="00186920" w:rsidP="001C6E3A" w:rsidRDefault="00186920" w14:paraId="5AD1E397" w14:textId="44BB10A3">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rsidTr="1C29EEE0" w14:paraId="79D11362" w14:textId="77777777">
        <w:tc>
          <w:tcPr>
            <w:tcW w:w="1975" w:type="dxa"/>
            <w:shd w:val="clear" w:color="auto" w:fill="404040" w:themeFill="text1" w:themeFillTint="BF"/>
            <w:tcMar/>
          </w:tcPr>
          <w:p w:rsidRPr="006460B9" w:rsidR="00186920" w:rsidP="00560AA1" w:rsidRDefault="00186920" w14:paraId="5E96E82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186920" w:rsidP="00560AA1" w:rsidRDefault="00186920" w14:paraId="5E553DE4" w14:textId="77777777">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Mar/>
          </w:tcPr>
          <w:p w:rsidRPr="005B4CBE" w:rsidR="00186920" w:rsidP="023C37CC" w:rsidRDefault="66D93EF7" w14:paraId="122F7005" w14:textId="2FA6EBA3">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1</w:t>
            </w:r>
          </w:p>
        </w:tc>
        <w:tc>
          <w:tcPr>
            <w:tcW w:w="1156" w:type="dxa"/>
            <w:shd w:val="clear" w:color="auto" w:fill="D9D9D9" w:themeFill="background1" w:themeFillShade="D9"/>
            <w:tcMar/>
          </w:tcPr>
          <w:p w:rsidRPr="005B4CBE" w:rsidR="00186920" w:rsidP="00560AA1" w:rsidRDefault="00186920" w14:paraId="333EEA4C" w14:textId="1700BBC0">
            <w:pPr>
              <w:spacing w:line="276" w:lineRule="auto"/>
              <w:rPr>
                <w:rFonts w:ascii="Times New Roman" w:hAnsi="Times New Roman" w:cs="Times New Roman"/>
                <w:b/>
                <w:sz w:val="20"/>
                <w:szCs w:val="20"/>
              </w:rPr>
            </w:pPr>
          </w:p>
        </w:tc>
        <w:tc>
          <w:tcPr>
            <w:tcW w:w="1257" w:type="dxa"/>
            <w:shd w:val="clear" w:color="auto" w:fill="D9D9D9" w:themeFill="background1" w:themeFillShade="D9"/>
            <w:tcMar/>
          </w:tcPr>
          <w:p w:rsidRPr="005B4CBE" w:rsidR="00186920" w:rsidP="00560AA1" w:rsidRDefault="00186920" w14:paraId="07343B3C" w14:textId="7F9FDF1A">
            <w:pPr>
              <w:spacing w:line="276" w:lineRule="auto"/>
              <w:rPr>
                <w:rFonts w:ascii="Times New Roman" w:hAnsi="Times New Roman" w:cs="Times New Roman"/>
                <w:b/>
                <w:sz w:val="20"/>
                <w:szCs w:val="20"/>
              </w:rPr>
            </w:pPr>
          </w:p>
        </w:tc>
      </w:tr>
      <w:tr w:rsidR="00186920" w:rsidTr="1C29EEE0" w14:paraId="6326A340" w14:textId="77777777">
        <w:tc>
          <w:tcPr>
            <w:tcW w:w="1975" w:type="dxa"/>
            <w:shd w:val="clear" w:color="auto" w:fill="404040" w:themeFill="text1" w:themeFillTint="BF"/>
            <w:tcMar/>
          </w:tcPr>
          <w:p w:rsidRPr="006460B9" w:rsidR="00186920" w:rsidP="00560AA1" w:rsidRDefault="00186920" w14:paraId="64E1855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Mar/>
          </w:tcPr>
          <w:p w:rsidRPr="006460B9" w:rsidR="00186920" w:rsidP="00560AA1" w:rsidRDefault="00186920" w14:paraId="3AC56CCB" w14:textId="77777777">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rsidRPr="006460B9" w:rsidR="00186920" w:rsidP="00560AA1" w:rsidRDefault="00186920" w14:paraId="42EB69D5" w14:textId="77777777">
            <w:pPr>
              <w:spacing w:line="276" w:lineRule="auto"/>
              <w:rPr>
                <w:rFonts w:ascii="Times New Roman" w:hAnsi="Times New Roman" w:cs="Times New Roman"/>
              </w:rPr>
            </w:pPr>
          </w:p>
          <w:p w:rsidRPr="006460B9" w:rsidR="00186920" w:rsidP="00560AA1" w:rsidRDefault="00186920" w14:paraId="5C47F229" w14:textId="77777777">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Mar/>
          </w:tcPr>
          <w:p w:rsidRPr="00331CC3" w:rsidR="00186920" w:rsidP="00560AA1" w:rsidRDefault="6186BC57" w14:paraId="4EE1390B" w14:textId="2D166B6E">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1C7C2CF0">
              <w:rPr>
                <w:rFonts w:ascii="Times New Roman" w:hAnsi="Times New Roman" w:cs="Times New Roman"/>
                <w:sz w:val="20"/>
                <w:szCs w:val="20"/>
              </w:rPr>
              <w:t>.5</w:t>
            </w:r>
          </w:p>
        </w:tc>
        <w:tc>
          <w:tcPr>
            <w:tcW w:w="1156" w:type="dxa"/>
            <w:shd w:val="clear" w:color="auto" w:fill="D9D9D9" w:themeFill="background1" w:themeFillShade="D9"/>
            <w:tcMar/>
          </w:tcPr>
          <w:p w:rsidRPr="00331CC3" w:rsidR="00186920" w:rsidP="00560AA1" w:rsidRDefault="22D2D205" w14:paraId="4FE5BEAD" w14:textId="648F6343">
            <w:pPr>
              <w:spacing w:line="276" w:lineRule="auto"/>
              <w:rPr>
                <w:rFonts w:ascii="Times New Roman" w:hAnsi="Times New Roman" w:cs="Times New Roman"/>
                <w:sz w:val="20"/>
                <w:szCs w:val="20"/>
              </w:rPr>
            </w:pPr>
            <w:r w:rsidRPr="023C37CC">
              <w:rPr>
                <w:rFonts w:ascii="Times New Roman" w:hAnsi="Times New Roman" w:cs="Times New Roman"/>
                <w:sz w:val="20"/>
                <w:szCs w:val="20"/>
              </w:rPr>
              <w:t>0.25</w:t>
            </w:r>
          </w:p>
        </w:tc>
        <w:tc>
          <w:tcPr>
            <w:tcW w:w="1257" w:type="dxa"/>
            <w:shd w:val="clear" w:color="auto" w:fill="D9D9D9" w:themeFill="background1" w:themeFillShade="D9"/>
            <w:tcMar/>
          </w:tcPr>
          <w:p w:rsidRPr="00331CC3" w:rsidR="00186920" w:rsidP="00560AA1" w:rsidRDefault="22D2D205" w14:paraId="4F21EA4E" w14:textId="048436C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rsidTr="1C29EEE0" w14:paraId="62D5F816" w14:textId="77777777">
        <w:tc>
          <w:tcPr>
            <w:tcW w:w="1975" w:type="dxa"/>
            <w:shd w:val="clear" w:color="auto" w:fill="404040" w:themeFill="text1" w:themeFillTint="BF"/>
            <w:tcMar/>
          </w:tcPr>
          <w:p w:rsidRPr="006460B9" w:rsidR="00186920" w:rsidP="00560AA1" w:rsidRDefault="00186920" w14:paraId="5C51C430"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Mar/>
          </w:tcPr>
          <w:p w:rsidRPr="006460B9" w:rsidR="00186920" w:rsidP="00560AA1" w:rsidRDefault="00186920" w14:paraId="47E03B88" w14:textId="77777777">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Mar/>
          </w:tcPr>
          <w:p w:rsidRPr="00331CC3" w:rsidR="00186920" w:rsidP="00560AA1" w:rsidRDefault="271B9B13" w14:paraId="518F3A6D" w14:textId="79B08025">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0EAA3E60">
              <w:rPr>
                <w:rFonts w:ascii="Times New Roman" w:hAnsi="Times New Roman" w:cs="Times New Roman"/>
                <w:sz w:val="20"/>
                <w:szCs w:val="20"/>
              </w:rPr>
              <w:t>25</w:t>
            </w:r>
          </w:p>
        </w:tc>
        <w:tc>
          <w:tcPr>
            <w:tcW w:w="1156" w:type="dxa"/>
            <w:tcMar/>
          </w:tcPr>
          <w:p w:rsidRPr="00331CC3" w:rsidR="00186920" w:rsidP="00560AA1" w:rsidRDefault="64B6246D" w14:paraId="5329DA8B" w14:textId="21EA5807">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0560AA1" w:rsidRDefault="5FFB9703" w14:paraId="00589EEF"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rsidTr="1C29EEE0" w14:paraId="02C7C978" w14:textId="77777777">
        <w:tc>
          <w:tcPr>
            <w:tcW w:w="1975" w:type="dxa"/>
            <w:shd w:val="clear" w:color="auto" w:fill="404040" w:themeFill="text1" w:themeFillTint="BF"/>
            <w:tcMar/>
          </w:tcPr>
          <w:p w:rsidRPr="006460B9" w:rsidR="00186920" w:rsidP="00560AA1" w:rsidRDefault="00186920" w14:paraId="459B45D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Mar/>
          </w:tcPr>
          <w:p w:rsidRPr="006460B9" w:rsidR="00186920" w:rsidP="00560AA1" w:rsidRDefault="00186920" w14:paraId="70D38699" w14:textId="77777777">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Mar/>
          </w:tcPr>
          <w:p w:rsidRPr="00331CC3" w:rsidR="00186920" w:rsidP="00560AA1" w:rsidRDefault="26826C62" w14:paraId="55B365F9" w14:textId="51A67581">
            <w:pPr>
              <w:spacing w:line="276" w:lineRule="auto"/>
              <w:rPr>
                <w:rFonts w:ascii="Times New Roman" w:hAnsi="Times New Roman" w:cs="Times New Roman"/>
                <w:sz w:val="20"/>
                <w:szCs w:val="20"/>
              </w:rPr>
            </w:pPr>
            <w:r w:rsidRPr="023C37CC">
              <w:rPr>
                <w:rFonts w:ascii="Times New Roman" w:hAnsi="Times New Roman" w:cs="Times New Roman"/>
                <w:sz w:val="20"/>
                <w:szCs w:val="20"/>
              </w:rPr>
              <w:t>0.2</w:t>
            </w:r>
            <w:r w:rsidRPr="023C37CC" w:rsidR="14808867">
              <w:rPr>
                <w:rFonts w:ascii="Times New Roman" w:hAnsi="Times New Roman" w:cs="Times New Roman"/>
                <w:sz w:val="20"/>
                <w:szCs w:val="20"/>
              </w:rPr>
              <w:t>5</w:t>
            </w:r>
          </w:p>
        </w:tc>
        <w:tc>
          <w:tcPr>
            <w:tcW w:w="1156" w:type="dxa"/>
            <w:tcMar/>
          </w:tcPr>
          <w:p w:rsidRPr="00331CC3" w:rsidR="00186920" w:rsidP="00560AA1" w:rsidRDefault="714FF719" w14:paraId="4C6B66C3" w14:textId="73AABC58">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0560AA1" w:rsidRDefault="19653D12" w14:paraId="7DDF8394" w14:textId="18A9183A">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rsidTr="1C29EEE0" w14:paraId="351D27CF" w14:textId="77777777">
        <w:tc>
          <w:tcPr>
            <w:tcW w:w="1975" w:type="dxa"/>
            <w:shd w:val="clear" w:color="auto" w:fill="404040" w:themeFill="text1" w:themeFillTint="BF"/>
            <w:tcMar/>
          </w:tcPr>
          <w:p w:rsidRPr="006460B9" w:rsidR="00186920" w:rsidP="00560AA1" w:rsidRDefault="00186920" w14:paraId="4588A815"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Mar/>
          </w:tcPr>
          <w:p w:rsidRPr="006460B9" w:rsidR="00186920" w:rsidP="00560AA1" w:rsidRDefault="00186920" w14:paraId="26A4FCE8" w14:textId="77777777">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Mar/>
          </w:tcPr>
          <w:p w:rsidRPr="00331CC3" w:rsidR="00186920" w:rsidP="00560AA1" w:rsidRDefault="7BF41C5C" w14:paraId="05B67BC0" w14:textId="16C41A63">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6B406413">
              <w:rPr>
                <w:rFonts w:ascii="Times New Roman" w:hAnsi="Times New Roman" w:cs="Times New Roman"/>
                <w:sz w:val="20"/>
                <w:szCs w:val="20"/>
              </w:rPr>
              <w:t>.25</w:t>
            </w:r>
          </w:p>
        </w:tc>
        <w:tc>
          <w:tcPr>
            <w:tcW w:w="1156" w:type="dxa"/>
            <w:tcMar/>
          </w:tcPr>
          <w:p w:rsidRPr="00331CC3" w:rsidR="00186920" w:rsidP="00560AA1" w:rsidRDefault="2FBF4C4F" w14:paraId="1BA8914D" w14:textId="32CF1FA6">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23C37CC" w:rsidRDefault="5FBDF998" w14:paraId="2601D54E"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rsidRPr="00331CC3" w:rsidR="00186920" w:rsidP="00560AA1" w:rsidRDefault="00186920" w14:paraId="22872181" w14:textId="2D7367C3">
            <w:pPr>
              <w:spacing w:line="276" w:lineRule="auto"/>
              <w:rPr>
                <w:rFonts w:ascii="Times New Roman" w:hAnsi="Times New Roman" w:cs="Times New Roman"/>
                <w:sz w:val="20"/>
                <w:szCs w:val="20"/>
              </w:rPr>
            </w:pPr>
          </w:p>
        </w:tc>
      </w:tr>
      <w:tr w:rsidR="00186920" w:rsidTr="1C29EEE0" w14:paraId="118EA977" w14:textId="77777777">
        <w:tc>
          <w:tcPr>
            <w:tcW w:w="1975" w:type="dxa"/>
            <w:shd w:val="clear" w:color="auto" w:fill="404040" w:themeFill="text1" w:themeFillTint="BF"/>
            <w:tcMar/>
          </w:tcPr>
          <w:p w:rsidRPr="006460B9" w:rsidR="00186920" w:rsidP="00560AA1" w:rsidRDefault="00186920" w14:paraId="3A8CF0C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Mar/>
          </w:tcPr>
          <w:p w:rsidRPr="006460B9" w:rsidR="00186920" w:rsidP="00560AA1" w:rsidRDefault="00186920" w14:paraId="4BFE3EE3" w14:textId="77777777">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Mar/>
          </w:tcPr>
          <w:p w:rsidRPr="00331CC3" w:rsidR="00186920" w:rsidP="00560AA1" w:rsidRDefault="7D85BF5C" w14:paraId="1A9C9178" w14:textId="3A33944D">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3BF91D75">
              <w:rPr>
                <w:rFonts w:ascii="Times New Roman" w:hAnsi="Times New Roman" w:cs="Times New Roman"/>
                <w:sz w:val="20"/>
                <w:szCs w:val="20"/>
              </w:rPr>
              <w:t>25</w:t>
            </w:r>
          </w:p>
        </w:tc>
        <w:tc>
          <w:tcPr>
            <w:tcW w:w="1156" w:type="dxa"/>
            <w:tcMar/>
          </w:tcPr>
          <w:p w:rsidRPr="00331CC3" w:rsidR="00186920" w:rsidP="00560AA1" w:rsidRDefault="7F2FAF23" w14:paraId="671BBB88" w14:textId="61CF6A01">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23C37CC" w:rsidRDefault="1949FA2D" w14:paraId="2F86712E"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rsidRPr="00331CC3" w:rsidR="00186920" w:rsidP="00560AA1" w:rsidRDefault="00186920" w14:paraId="73BF6B92" w14:textId="665F59BD">
            <w:pPr>
              <w:spacing w:line="276" w:lineRule="auto"/>
              <w:rPr>
                <w:rFonts w:ascii="Times New Roman" w:hAnsi="Times New Roman" w:cs="Times New Roman"/>
                <w:sz w:val="20"/>
                <w:szCs w:val="20"/>
              </w:rPr>
            </w:pPr>
          </w:p>
        </w:tc>
      </w:tr>
      <w:tr w:rsidR="00186920" w:rsidTr="1C29EEE0" w14:paraId="0044C359" w14:textId="77777777">
        <w:tc>
          <w:tcPr>
            <w:tcW w:w="1975" w:type="dxa"/>
            <w:shd w:val="clear" w:color="auto" w:fill="404040" w:themeFill="text1" w:themeFillTint="BF"/>
            <w:tcMar/>
          </w:tcPr>
          <w:p w:rsidRPr="006460B9" w:rsidR="00186920" w:rsidP="00560AA1" w:rsidRDefault="00186920" w14:paraId="2908039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Mar/>
          </w:tcPr>
          <w:p w:rsidRPr="006460B9" w:rsidR="00186920" w:rsidP="00560AA1" w:rsidRDefault="00186920" w14:paraId="337E64AA" w14:textId="77777777">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Mar/>
          </w:tcPr>
          <w:p w:rsidRPr="00331CC3" w:rsidR="00186920" w:rsidP="00560AA1" w:rsidRDefault="5776A0D6" w14:paraId="31770A31" w14:textId="60F58C7A">
            <w:pPr>
              <w:spacing w:line="276" w:lineRule="auto"/>
              <w:rPr>
                <w:rFonts w:ascii="Times New Roman" w:hAnsi="Times New Roman" w:cs="Times New Roman"/>
                <w:sz w:val="20"/>
                <w:szCs w:val="20"/>
              </w:rPr>
            </w:pPr>
            <w:r w:rsidRPr="023C37CC">
              <w:rPr>
                <w:rFonts w:ascii="Times New Roman" w:hAnsi="Times New Roman" w:cs="Times New Roman"/>
                <w:sz w:val="20"/>
                <w:szCs w:val="20"/>
              </w:rPr>
              <w:t>1</w:t>
            </w:r>
          </w:p>
        </w:tc>
        <w:tc>
          <w:tcPr>
            <w:tcW w:w="1156" w:type="dxa"/>
            <w:tcMar/>
          </w:tcPr>
          <w:p w:rsidRPr="00331CC3" w:rsidR="00186920" w:rsidP="00560AA1" w:rsidRDefault="4CA23721" w14:paraId="5A4EE712" w14:textId="308F7593">
            <w:pPr>
              <w:spacing w:line="276" w:lineRule="auto"/>
              <w:rPr>
                <w:rFonts w:ascii="Times New Roman" w:hAnsi="Times New Roman" w:cs="Times New Roman"/>
                <w:sz w:val="20"/>
                <w:szCs w:val="20"/>
              </w:rPr>
            </w:pPr>
            <w:r w:rsidRPr="023C37CC">
              <w:rPr>
                <w:rFonts w:ascii="Times New Roman" w:hAnsi="Times New Roman" w:cs="Times New Roman"/>
                <w:sz w:val="20"/>
                <w:szCs w:val="20"/>
              </w:rPr>
              <w:t>.75</w:t>
            </w:r>
          </w:p>
        </w:tc>
        <w:tc>
          <w:tcPr>
            <w:tcW w:w="1257" w:type="dxa"/>
            <w:tcMar/>
          </w:tcPr>
          <w:p w:rsidRPr="00331CC3" w:rsidR="00186920" w:rsidP="023C37CC" w:rsidRDefault="098F62D6" w14:paraId="37A516D7"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rsidRPr="00331CC3" w:rsidR="00186920" w:rsidP="00560AA1" w:rsidRDefault="00186920" w14:paraId="12E89910" w14:textId="7B1CC5FD">
            <w:pPr>
              <w:spacing w:line="276" w:lineRule="auto"/>
              <w:rPr>
                <w:rFonts w:ascii="Times New Roman" w:hAnsi="Times New Roman" w:cs="Times New Roman"/>
                <w:sz w:val="20"/>
                <w:szCs w:val="20"/>
              </w:rPr>
            </w:pPr>
          </w:p>
        </w:tc>
      </w:tr>
      <w:tr w:rsidR="00B62E57" w:rsidTr="1C29EEE0" w14:paraId="217AACF9" w14:textId="77777777">
        <w:tc>
          <w:tcPr>
            <w:tcW w:w="1975" w:type="dxa"/>
            <w:shd w:val="clear" w:color="auto" w:fill="FFC000"/>
            <w:tcMar/>
          </w:tcPr>
          <w:p w:rsidRPr="00C91B45" w:rsidR="00B62E57" w:rsidP="00560AA1" w:rsidRDefault="00B62E57" w14:paraId="6906DA36"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Mar/>
          </w:tcPr>
          <w:p w:rsidRPr="00331CC3" w:rsidR="00B62E57" w:rsidP="00560AA1" w:rsidRDefault="00B62E57" w14:paraId="3D708A69" w14:textId="033C860F">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rsidTr="1C29EEE0" w14:paraId="24B4FBEF" w14:textId="77777777">
        <w:tc>
          <w:tcPr>
            <w:tcW w:w="1975" w:type="dxa"/>
            <w:shd w:val="clear" w:color="auto" w:fill="000000" w:themeFill="text1"/>
            <w:tcMar/>
          </w:tcPr>
          <w:p w:rsidR="00583780" w:rsidP="00583780" w:rsidRDefault="00583780" w14:paraId="7A4A833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C91B45" w:rsidR="00583780" w:rsidP="00583780" w:rsidRDefault="00583780" w14:paraId="17993FCF" w14:textId="77777777">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Mar/>
          </w:tcPr>
          <w:p w:rsidRPr="00C91B45" w:rsidR="00583780" w:rsidP="0099784D" w:rsidRDefault="00583780" w14:paraId="5B1C4029" w14:textId="2F567D3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C91B45" w:rsidR="00583780" w:rsidP="0099784D" w:rsidRDefault="00583780" w14:paraId="622CEBFF" w14:textId="240EEC58">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C91B45" w:rsidR="00583780" w:rsidP="0099784D" w:rsidRDefault="00583780" w14:paraId="6D31A5DD" w14:textId="67EBF543">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rsidTr="1C29EEE0" w14:paraId="1C1E4BD9" w14:textId="77777777">
        <w:tc>
          <w:tcPr>
            <w:tcW w:w="1975" w:type="dxa"/>
            <w:shd w:val="clear" w:color="auto" w:fill="404040" w:themeFill="text1" w:themeFillTint="BF"/>
            <w:tcMar/>
          </w:tcPr>
          <w:p w:rsidR="00583780" w:rsidP="00583780" w:rsidRDefault="00583780" w14:paraId="4E31C1F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65EBC94B" w14:textId="77777777">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Mar/>
          </w:tcPr>
          <w:p w:rsidRPr="005B4CBE" w:rsidR="00583780" w:rsidP="023C37CC" w:rsidRDefault="40E15FD3" w14:paraId="6A4AEEA9" w14:textId="4EC87DFB">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1</w:t>
            </w:r>
          </w:p>
        </w:tc>
        <w:tc>
          <w:tcPr>
            <w:tcW w:w="1156" w:type="dxa"/>
            <w:shd w:val="clear" w:color="auto" w:fill="D9D9D9" w:themeFill="background1" w:themeFillShade="D9"/>
            <w:tcMar/>
          </w:tcPr>
          <w:p w:rsidRPr="005B4CBE" w:rsidR="00583780" w:rsidP="023C37CC" w:rsidRDefault="0B10F761" w14:paraId="26A1180B" w14:textId="57435C45">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0.5</w:t>
            </w:r>
          </w:p>
        </w:tc>
        <w:tc>
          <w:tcPr>
            <w:tcW w:w="1257" w:type="dxa"/>
            <w:shd w:val="clear" w:color="auto" w:fill="D9D9D9" w:themeFill="background1" w:themeFillShade="D9"/>
            <w:tcMar/>
          </w:tcPr>
          <w:p w:rsidRPr="005B4CBE" w:rsidR="00583780" w:rsidP="023C37CC" w:rsidRDefault="301F2759" w14:paraId="21963FE7" w14:textId="2F9805F8">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2/11</w:t>
            </w:r>
          </w:p>
        </w:tc>
      </w:tr>
      <w:tr w:rsidR="00583780" w:rsidTr="1C29EEE0" w14:paraId="0DD90AA7" w14:textId="77777777">
        <w:tc>
          <w:tcPr>
            <w:tcW w:w="1975" w:type="dxa"/>
            <w:shd w:val="clear" w:color="auto" w:fill="404040" w:themeFill="text1" w:themeFillTint="BF"/>
            <w:tcMar/>
          </w:tcPr>
          <w:p w:rsidR="00583780" w:rsidP="00583780" w:rsidRDefault="00583780" w14:paraId="51508FE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1AACB8F4" w14:textId="77777777">
            <w:pPr>
              <w:spacing w:line="276" w:lineRule="auto"/>
              <w:rPr>
                <w:rFonts w:ascii="Times New Roman" w:hAnsi="Times New Roman" w:cs="Times New Roman"/>
              </w:rPr>
            </w:pPr>
            <w:r>
              <w:rPr>
                <w:rFonts w:ascii="Times New Roman" w:hAnsi="Times New Roman" w:cs="Times New Roman"/>
              </w:rPr>
              <w:t xml:space="preserve">As a group, choose a topic all team members want to work on; discuss potential ideas and come to a group </w:t>
            </w:r>
            <w:proofErr w:type="gramStart"/>
            <w:r>
              <w:rPr>
                <w:rFonts w:ascii="Times New Roman" w:hAnsi="Times New Roman" w:cs="Times New Roman"/>
              </w:rPr>
              <w:t>consensus</w:t>
            </w:r>
            <w:proofErr w:type="gramEnd"/>
            <w:r>
              <w:rPr>
                <w:rFonts w:ascii="Times New Roman" w:hAnsi="Times New Roman" w:cs="Times New Roman"/>
              </w:rPr>
              <w:t xml:space="preserve"> what your project will be and why it is important.</w:t>
            </w:r>
          </w:p>
        </w:tc>
        <w:tc>
          <w:tcPr>
            <w:tcW w:w="1184" w:type="dxa"/>
            <w:shd w:val="clear" w:color="auto" w:fill="D9D9D9" w:themeFill="background1" w:themeFillShade="D9"/>
            <w:tcMar/>
          </w:tcPr>
          <w:p w:rsidRPr="00331CC3" w:rsidR="00583780" w:rsidP="00583780" w:rsidRDefault="14D48584" w14:paraId="7C69383D" w14:textId="05A6AEF6">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2578009A">
              <w:rPr>
                <w:rFonts w:ascii="Times New Roman" w:hAnsi="Times New Roman" w:cs="Times New Roman"/>
                <w:sz w:val="20"/>
                <w:szCs w:val="20"/>
              </w:rPr>
              <w:t>75</w:t>
            </w:r>
          </w:p>
        </w:tc>
        <w:tc>
          <w:tcPr>
            <w:tcW w:w="1156" w:type="dxa"/>
            <w:shd w:val="clear" w:color="auto" w:fill="D9D9D9" w:themeFill="background1" w:themeFillShade="D9"/>
            <w:tcMar/>
          </w:tcPr>
          <w:p w:rsidRPr="00331CC3" w:rsidR="00583780" w:rsidP="00583780" w:rsidRDefault="5E17337A" w14:paraId="3F1D79D5" w14:textId="6F661BFA">
            <w:pPr>
              <w:spacing w:line="276" w:lineRule="auto"/>
              <w:rPr>
                <w:rFonts w:ascii="Times New Roman" w:hAnsi="Times New Roman" w:cs="Times New Roman"/>
                <w:sz w:val="20"/>
                <w:szCs w:val="20"/>
              </w:rPr>
            </w:pPr>
            <w:r w:rsidRPr="023C37CC">
              <w:rPr>
                <w:rFonts w:ascii="Times New Roman" w:hAnsi="Times New Roman" w:cs="Times New Roman"/>
                <w:sz w:val="20"/>
                <w:szCs w:val="20"/>
              </w:rPr>
              <w:t>0.5</w:t>
            </w:r>
          </w:p>
        </w:tc>
        <w:tc>
          <w:tcPr>
            <w:tcW w:w="1257" w:type="dxa"/>
            <w:shd w:val="clear" w:color="auto" w:fill="D9D9D9" w:themeFill="background1" w:themeFillShade="D9"/>
            <w:tcMar/>
          </w:tcPr>
          <w:p w:rsidRPr="00331CC3" w:rsidR="00583780" w:rsidP="00583780" w:rsidRDefault="105ECB1B" w14:paraId="6F403909" w14:textId="0EED6830">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rsidTr="1C29EEE0" w14:paraId="54F0E6AA" w14:textId="77777777">
        <w:tc>
          <w:tcPr>
            <w:tcW w:w="1975" w:type="dxa"/>
            <w:shd w:val="clear" w:color="auto" w:fill="404040" w:themeFill="text1" w:themeFillTint="BF"/>
            <w:tcMar/>
          </w:tcPr>
          <w:p w:rsidR="00583780" w:rsidP="00583780" w:rsidRDefault="00583780" w14:paraId="5A7A703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5218" w:type="dxa"/>
            <w:tcMar/>
          </w:tcPr>
          <w:p w:rsidR="00583780" w:rsidP="00583780" w:rsidRDefault="00583780" w14:paraId="26302675" w14:textId="77777777">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Mar/>
          </w:tcPr>
          <w:p w:rsidRPr="00331CC3" w:rsidR="00583780" w:rsidP="00583780" w:rsidRDefault="288B2C97" w14:paraId="616FC226" w14:textId="45BE22BD">
            <w:pPr>
              <w:spacing w:line="276" w:lineRule="auto"/>
              <w:rPr>
                <w:rFonts w:ascii="Times New Roman" w:hAnsi="Times New Roman" w:cs="Times New Roman"/>
                <w:sz w:val="20"/>
                <w:szCs w:val="20"/>
              </w:rPr>
            </w:pPr>
            <w:r w:rsidRPr="023C37CC">
              <w:rPr>
                <w:rFonts w:ascii="Times New Roman" w:hAnsi="Times New Roman" w:cs="Times New Roman"/>
                <w:sz w:val="20"/>
                <w:szCs w:val="20"/>
              </w:rPr>
              <w:t>1</w:t>
            </w:r>
          </w:p>
        </w:tc>
        <w:tc>
          <w:tcPr>
            <w:tcW w:w="1156" w:type="dxa"/>
            <w:tcMar/>
          </w:tcPr>
          <w:p w:rsidRPr="00331CC3" w:rsidR="00583780" w:rsidP="00583780" w:rsidRDefault="2E2ACB13" w14:paraId="35B117CB" w14:textId="4B2B2026">
            <w:pPr>
              <w:spacing w:line="276" w:lineRule="auto"/>
              <w:rPr>
                <w:rFonts w:ascii="Times New Roman" w:hAnsi="Times New Roman" w:cs="Times New Roman"/>
                <w:sz w:val="20"/>
                <w:szCs w:val="20"/>
              </w:rPr>
            </w:pPr>
            <w:r w:rsidRPr="023C37CC">
              <w:rPr>
                <w:rFonts w:ascii="Times New Roman" w:hAnsi="Times New Roman" w:cs="Times New Roman"/>
                <w:sz w:val="20"/>
                <w:szCs w:val="20"/>
              </w:rPr>
              <w:t>0.75</w:t>
            </w:r>
          </w:p>
        </w:tc>
        <w:tc>
          <w:tcPr>
            <w:tcW w:w="1257" w:type="dxa"/>
            <w:tcMar/>
          </w:tcPr>
          <w:p w:rsidRPr="00331CC3" w:rsidR="00583780" w:rsidP="00583780" w:rsidRDefault="216E2C31" w14:paraId="204011A0" w14:textId="3B8C995C">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rsidTr="1C29EEE0" w14:paraId="1C522ED6" w14:textId="77777777">
        <w:tc>
          <w:tcPr>
            <w:tcW w:w="1975" w:type="dxa"/>
            <w:shd w:val="clear" w:color="auto" w:fill="404040" w:themeFill="text1" w:themeFillTint="BF"/>
            <w:tcMar/>
          </w:tcPr>
          <w:p w:rsidR="00583780" w:rsidP="00583780" w:rsidRDefault="00583780" w14:paraId="38CDE2C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Mar/>
          </w:tcPr>
          <w:p w:rsidR="00583780" w:rsidP="00583780" w:rsidRDefault="00583780" w14:paraId="4D827A2F" w14:textId="77777777">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Mar/>
          </w:tcPr>
          <w:p w:rsidRPr="00331CC3" w:rsidR="00583780" w:rsidP="00583780" w:rsidRDefault="7EEE25B5" w14:paraId="769F2D05" w14:textId="1AA865C7">
            <w:pPr>
              <w:spacing w:line="276" w:lineRule="auto"/>
              <w:rPr>
                <w:rFonts w:ascii="Times New Roman" w:hAnsi="Times New Roman" w:cs="Times New Roman"/>
                <w:sz w:val="20"/>
                <w:szCs w:val="20"/>
              </w:rPr>
            </w:pPr>
            <w:r w:rsidRPr="023C37CC">
              <w:rPr>
                <w:rFonts w:ascii="Times New Roman" w:hAnsi="Times New Roman" w:cs="Times New Roman"/>
                <w:sz w:val="20"/>
                <w:szCs w:val="20"/>
              </w:rPr>
              <w:t>0.5</w:t>
            </w:r>
          </w:p>
        </w:tc>
        <w:tc>
          <w:tcPr>
            <w:tcW w:w="1156" w:type="dxa"/>
            <w:tcMar/>
          </w:tcPr>
          <w:p w:rsidRPr="00331CC3" w:rsidR="00583780" w:rsidP="00583780" w:rsidRDefault="4F39AFC3" w14:paraId="75A965F4" w14:textId="71A4B588">
            <w:pPr>
              <w:spacing w:line="276" w:lineRule="auto"/>
              <w:rPr>
                <w:rFonts w:ascii="Times New Roman" w:hAnsi="Times New Roman" w:cs="Times New Roman"/>
                <w:sz w:val="20"/>
                <w:szCs w:val="20"/>
              </w:rPr>
            </w:pPr>
            <w:r w:rsidRPr="023C37CC">
              <w:rPr>
                <w:rFonts w:ascii="Times New Roman" w:hAnsi="Times New Roman" w:cs="Times New Roman"/>
                <w:sz w:val="20"/>
                <w:szCs w:val="20"/>
              </w:rPr>
              <w:t>0.25</w:t>
            </w:r>
          </w:p>
        </w:tc>
        <w:tc>
          <w:tcPr>
            <w:tcW w:w="1257" w:type="dxa"/>
            <w:tcMar/>
          </w:tcPr>
          <w:p w:rsidRPr="00331CC3" w:rsidR="00583780" w:rsidP="00583780" w:rsidRDefault="0164613A" w14:paraId="21964141" w14:textId="7ECDF99F">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rsidTr="1C29EEE0" w14:paraId="09ECB4BB" w14:textId="77777777">
        <w:tc>
          <w:tcPr>
            <w:tcW w:w="1975" w:type="dxa"/>
            <w:shd w:val="clear" w:color="auto" w:fill="404040" w:themeFill="text1" w:themeFillTint="BF"/>
            <w:tcMar/>
          </w:tcPr>
          <w:p w:rsidR="00583780" w:rsidP="00583780" w:rsidRDefault="00583780" w14:paraId="17DB818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Mar/>
          </w:tcPr>
          <w:p w:rsidR="00583780" w:rsidP="00583780" w:rsidRDefault="00583780" w14:paraId="5B045A27" w14:textId="3B23A75D">
            <w:pPr>
              <w:spacing w:line="276" w:lineRule="auto"/>
              <w:rPr>
                <w:rFonts w:ascii="Times New Roman" w:hAnsi="Times New Roman" w:cs="Times New Roman"/>
              </w:rPr>
            </w:pPr>
            <w:r>
              <w:rPr>
                <w:rFonts w:ascii="Times New Roman" w:hAnsi="Times New Roman" w:cs="Times New Roman"/>
              </w:rPr>
              <w:t xml:space="preserve">Complete the </w:t>
            </w:r>
            <w:r w:rsidR="0008257B">
              <w:rPr>
                <w:rFonts w:ascii="Times New Roman" w:hAnsi="Times New Roman" w:cs="Times New Roman"/>
              </w:rPr>
              <w:t xml:space="preserve">title page, </w:t>
            </w:r>
            <w:r>
              <w:rPr>
                <w:rFonts w:ascii="Times New Roman" w:hAnsi="Times New Roman" w:cs="Times New Roman"/>
              </w:rPr>
              <w:t>executive summary section</w:t>
            </w:r>
            <w:r w:rsidR="0008257B">
              <w:rPr>
                <w:rFonts w:ascii="Times New Roman" w:hAnsi="Times New Roman" w:cs="Times New Roman"/>
              </w:rPr>
              <w:t xml:space="preserve">, </w:t>
            </w:r>
            <w:r w:rsidR="003701EA">
              <w:rPr>
                <w:rFonts w:ascii="Times New Roman" w:hAnsi="Times New Roman" w:cs="Times New Roman"/>
              </w:rPr>
              <w:t xml:space="preserve">and </w:t>
            </w:r>
            <w:r w:rsidR="0008257B">
              <w:rPr>
                <w:rFonts w:ascii="Times New Roman" w:hAnsi="Times New Roman" w:cs="Times New Roman"/>
              </w:rPr>
              <w:t>timeline estimated and actual hours for Milestone 1 and Milestone 2</w:t>
            </w:r>
            <w:r>
              <w:rPr>
                <w:rFonts w:ascii="Times New Roman" w:hAnsi="Times New Roman" w:cs="Times New Roman"/>
              </w:rPr>
              <w:t xml:space="preserve"> </w:t>
            </w:r>
            <w:r w:rsidR="0008257B">
              <w:rPr>
                <w:rFonts w:ascii="Times New Roman" w:hAnsi="Times New Roman" w:cs="Times New Roman"/>
              </w:rPr>
              <w:t>in</w:t>
            </w:r>
            <w:r>
              <w:rPr>
                <w:rFonts w:ascii="Times New Roman" w:hAnsi="Times New Roman" w:cs="Times New Roman"/>
              </w:rPr>
              <w:t xml:space="preserve"> the planning document, </w:t>
            </w:r>
            <w:r w:rsidR="007C3016">
              <w:rPr>
                <w:rFonts w:ascii="Times New Roman" w:hAnsi="Times New Roman" w:cs="Times New Roman"/>
              </w:rPr>
              <w:t xml:space="preserve">estimate the time for each task in Milestone 1 and Milestone 2, record the actual time required to complete each Milestone 1 task and each Milestone 2 task, </w:t>
            </w:r>
            <w:r>
              <w:rPr>
                <w:rFonts w:ascii="Times New Roman" w:hAnsi="Times New Roman" w:cs="Times New Roman"/>
              </w:rPr>
              <w:t>fill in the date each milestone task was completed in the milestone summary, and detail the additional milestone activities in the Milestone Summary section (insert new rows into the table</w:t>
            </w:r>
            <w:r w:rsidR="008B04E0">
              <w:rPr>
                <w:rFonts w:ascii="Times New Roman" w:hAnsi="Times New Roman" w:cs="Times New Roman"/>
              </w:rPr>
              <w:t xml:space="preserve"> as needed</w:t>
            </w:r>
            <w:r>
              <w:rPr>
                <w:rFonts w:ascii="Times New Roman" w:hAnsi="Times New Roman" w:cs="Times New Roman"/>
              </w:rPr>
              <w:t>)</w:t>
            </w:r>
            <w:r w:rsidR="003A4C85">
              <w:rPr>
                <w:rFonts w:ascii="Times New Roman" w:hAnsi="Times New Roman" w:cs="Times New Roman"/>
              </w:rPr>
              <w:br/>
            </w:r>
            <w:r w:rsidR="003A4C85">
              <w:rPr>
                <w:rFonts w:ascii="Times New Roman" w:hAnsi="Times New Roman" w:cs="Times New Roman"/>
              </w:rPr>
              <w:br/>
            </w:r>
            <w:r w:rsidR="003A4C85">
              <w:rPr>
                <w:rFonts w:ascii="Times New Roman" w:hAnsi="Times New Roman" w:cs="Times New Roman"/>
              </w:rPr>
              <w:t>Be sure to round estimates to the nearest 15-minute (0.25hr) increment</w:t>
            </w:r>
            <w:r w:rsidR="00582DBF">
              <w:rPr>
                <w:rFonts w:ascii="Times New Roman" w:hAnsi="Times New Roman" w:cs="Times New Roman"/>
              </w:rPr>
              <w:br/>
            </w:r>
            <w:r w:rsidR="00582DBF">
              <w:rPr>
                <w:rFonts w:ascii="Times New Roman" w:hAnsi="Times New Roman" w:cs="Times New Roman"/>
              </w:rPr>
              <w:br/>
            </w:r>
            <w:r w:rsidR="00582DBF">
              <w:rPr>
                <w:rFonts w:ascii="Times New Roman" w:hAnsi="Times New Roman" w:cs="Times New Roman"/>
              </w:rPr>
              <w:t>I</w:t>
            </w:r>
            <w:r w:rsidR="003A4C85">
              <w:rPr>
                <w:rFonts w:ascii="Times New Roman" w:hAnsi="Times New Roman" w:cs="Times New Roman"/>
              </w:rPr>
              <w:t>nclude everyone’s time spent on each task (e.g. if 3 group members worked on a task for 15 minutes, that would be 45 total minutes (0.75hrs)</w:t>
            </w:r>
            <w:r w:rsidR="0085016C">
              <w:rPr>
                <w:rFonts w:ascii="Times New Roman" w:hAnsi="Times New Roman" w:cs="Times New Roman"/>
              </w:rPr>
              <w:br/>
            </w:r>
            <w:r w:rsidR="0067260B">
              <w:rPr>
                <w:rFonts w:ascii="Times New Roman" w:hAnsi="Times New Roman" w:cs="Times New Roman"/>
              </w:rPr>
              <w:br/>
            </w:r>
            <w:r w:rsidR="0067260B">
              <w:rPr>
                <w:rFonts w:ascii="Times New Roman" w:hAnsi="Times New Roman" w:cs="Times New Roman"/>
              </w:rPr>
              <w:t>NOTE: since Milestone 1 is complete, you naturally won’t be able to estimate the hours anymore, so just use the actual hours spent</w:t>
            </w:r>
          </w:p>
        </w:tc>
        <w:tc>
          <w:tcPr>
            <w:tcW w:w="1184" w:type="dxa"/>
            <w:tcMar/>
          </w:tcPr>
          <w:p w:rsidRPr="00331CC3" w:rsidR="00583780" w:rsidP="00583780" w:rsidRDefault="73029A7C" w14:paraId="30A08A84" w14:textId="34BAF615">
            <w:pPr>
              <w:spacing w:line="276" w:lineRule="auto"/>
              <w:rPr>
                <w:rFonts w:ascii="Times New Roman" w:hAnsi="Times New Roman" w:cs="Times New Roman"/>
                <w:sz w:val="20"/>
                <w:szCs w:val="20"/>
              </w:rPr>
            </w:pPr>
            <w:r w:rsidRPr="023C37CC">
              <w:rPr>
                <w:rFonts w:ascii="Times New Roman" w:hAnsi="Times New Roman" w:cs="Times New Roman"/>
                <w:sz w:val="20"/>
                <w:szCs w:val="20"/>
              </w:rPr>
              <w:t>1.5</w:t>
            </w:r>
          </w:p>
        </w:tc>
        <w:tc>
          <w:tcPr>
            <w:tcW w:w="1156" w:type="dxa"/>
            <w:tcMar/>
          </w:tcPr>
          <w:p w:rsidRPr="00331CC3" w:rsidR="00583780" w:rsidP="00583780" w:rsidRDefault="73029A7C" w14:paraId="23289857" w14:textId="0A630C88">
            <w:pPr>
              <w:spacing w:line="276" w:lineRule="auto"/>
              <w:rPr>
                <w:rFonts w:ascii="Times New Roman" w:hAnsi="Times New Roman" w:cs="Times New Roman"/>
                <w:sz w:val="20"/>
                <w:szCs w:val="20"/>
              </w:rPr>
            </w:pPr>
            <w:r w:rsidRPr="023C37CC">
              <w:rPr>
                <w:rFonts w:ascii="Times New Roman" w:hAnsi="Times New Roman" w:cs="Times New Roman"/>
                <w:sz w:val="20"/>
                <w:szCs w:val="20"/>
              </w:rPr>
              <w:t>0.75</w:t>
            </w:r>
          </w:p>
        </w:tc>
        <w:tc>
          <w:tcPr>
            <w:tcW w:w="1257" w:type="dxa"/>
            <w:tcMar/>
          </w:tcPr>
          <w:p w:rsidRPr="00331CC3" w:rsidR="00583780" w:rsidP="00583780" w:rsidRDefault="5C39D5B4" w14:paraId="510362A8" w14:textId="221D3F08">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B62E57" w:rsidTr="1C29EEE0" w14:paraId="3F1C4E8A" w14:textId="77777777">
        <w:tc>
          <w:tcPr>
            <w:tcW w:w="1975" w:type="dxa"/>
            <w:shd w:val="clear" w:color="auto" w:fill="FFC000"/>
            <w:tcMar/>
          </w:tcPr>
          <w:p w:rsidRPr="0067291E" w:rsidR="00B62E57" w:rsidP="00583780" w:rsidRDefault="00B62E57" w14:paraId="58DE1A69"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Mar/>
          </w:tcPr>
          <w:p w:rsidRPr="009061F0" w:rsidR="00B62E57" w:rsidP="00583780" w:rsidRDefault="00B62E57" w14:paraId="5B469DB0" w14:textId="4A2D0B1D">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rsidTr="1C29EEE0" w14:paraId="7A48F917" w14:textId="77777777">
        <w:tc>
          <w:tcPr>
            <w:tcW w:w="1975" w:type="dxa"/>
            <w:shd w:val="clear" w:color="auto" w:fill="000000" w:themeFill="text1"/>
            <w:tcMar/>
          </w:tcPr>
          <w:p w:rsidR="00583780" w:rsidP="00583780" w:rsidRDefault="00583780" w14:paraId="3BFDE9A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67291E" w:rsidR="00583780" w:rsidP="00583780" w:rsidRDefault="00583780" w14:paraId="16F9D6F5" w14:textId="77777777">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Mar/>
          </w:tcPr>
          <w:p w:rsidRPr="0067291E" w:rsidR="00583780" w:rsidP="0099784D" w:rsidRDefault="00583780" w14:paraId="7D2FFA29" w14:textId="1B587A2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67291E" w:rsidR="00583780" w:rsidP="0099784D" w:rsidRDefault="00583780" w14:paraId="0B9B3798" w14:textId="2C535A6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67291E" w:rsidR="00583780" w:rsidP="0099784D" w:rsidRDefault="00583780" w14:paraId="09B83153" w14:textId="3D9B5867">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rsidTr="1C29EEE0" w14:paraId="269703BA" w14:textId="77777777">
        <w:tc>
          <w:tcPr>
            <w:tcW w:w="1975" w:type="dxa"/>
            <w:shd w:val="clear" w:color="auto" w:fill="404040" w:themeFill="text1" w:themeFillTint="BF"/>
            <w:tcMar/>
          </w:tcPr>
          <w:p w:rsidR="00583780" w:rsidP="00583780" w:rsidRDefault="00583780" w14:paraId="5C88F38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0CF41602" w14:textId="7777777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Mar/>
          </w:tcPr>
          <w:p w:rsidRPr="005B4CBE" w:rsidR="00583780" w:rsidP="00583780" w:rsidRDefault="5E16B930" w14:paraId="01819148" w14:textId="27E43DF3">
            <w:pPr>
              <w:spacing w:line="276" w:lineRule="auto"/>
              <w:rPr>
                <w:rFonts w:ascii="Times New Roman" w:hAnsi="Times New Roman" w:cs="Times New Roman"/>
                <w:b/>
              </w:rPr>
            </w:pPr>
            <w:r w:rsidRPr="25B1BACC">
              <w:rPr>
                <w:rFonts w:ascii="Times New Roman" w:hAnsi="Times New Roman" w:cs="Times New Roman"/>
                <w:b/>
                <w:bCs/>
              </w:rPr>
              <w:t>6.</w:t>
            </w:r>
            <w:r w:rsidRPr="7ED4CB1E">
              <w:rPr>
                <w:rFonts w:ascii="Times New Roman" w:hAnsi="Times New Roman" w:cs="Times New Roman"/>
                <w:b/>
                <w:bCs/>
              </w:rPr>
              <w:t>75</w:t>
            </w:r>
          </w:p>
        </w:tc>
        <w:tc>
          <w:tcPr>
            <w:tcW w:w="1156" w:type="dxa"/>
            <w:shd w:val="clear" w:color="auto" w:fill="D9D9D9" w:themeFill="background1" w:themeFillShade="D9"/>
            <w:tcMar/>
          </w:tcPr>
          <w:p w:rsidRPr="005B4CBE" w:rsidR="00583780" w:rsidP="00583780" w:rsidRDefault="78265118" w14:paraId="7AAB27CC" w14:textId="0F0704DE">
            <w:pPr>
              <w:spacing w:line="276" w:lineRule="auto"/>
              <w:rPr>
                <w:rFonts w:ascii="Times New Roman" w:hAnsi="Times New Roman" w:cs="Times New Roman"/>
                <w:b/>
              </w:rPr>
            </w:pPr>
            <w:r w:rsidRPr="75D9E1D4">
              <w:rPr>
                <w:rFonts w:ascii="Times New Roman" w:hAnsi="Times New Roman" w:cs="Times New Roman"/>
                <w:b/>
                <w:bCs/>
              </w:rPr>
              <w:t>4</w:t>
            </w:r>
            <w:r w:rsidRPr="430E6C72">
              <w:rPr>
                <w:rFonts w:ascii="Times New Roman" w:hAnsi="Times New Roman" w:cs="Times New Roman"/>
                <w:b/>
                <w:bCs/>
              </w:rPr>
              <w:t>.75</w:t>
            </w:r>
          </w:p>
        </w:tc>
        <w:tc>
          <w:tcPr>
            <w:tcW w:w="1257" w:type="dxa"/>
            <w:shd w:val="clear" w:color="auto" w:fill="D9D9D9" w:themeFill="background1" w:themeFillShade="D9"/>
            <w:tcMar/>
          </w:tcPr>
          <w:p w:rsidRPr="005B4CBE" w:rsidR="00583780" w:rsidP="00583780" w:rsidRDefault="00202FB8" w14:paraId="0AFCFD88" w14:textId="51FF051A">
            <w:pPr>
              <w:spacing w:line="276" w:lineRule="auto"/>
              <w:rPr>
                <w:rFonts w:ascii="Times New Roman" w:hAnsi="Times New Roman" w:cs="Times New Roman"/>
                <w:b/>
              </w:rPr>
            </w:pPr>
            <w:r>
              <w:rPr>
                <w:rFonts w:ascii="Times New Roman" w:hAnsi="Times New Roman" w:cs="Times New Roman"/>
                <w:b/>
              </w:rPr>
              <w:t>2/27</w:t>
            </w:r>
          </w:p>
        </w:tc>
      </w:tr>
      <w:tr w:rsidR="00583780" w:rsidTr="1C29EEE0" w14:paraId="1D95FF5E" w14:textId="77777777">
        <w:tc>
          <w:tcPr>
            <w:tcW w:w="1975" w:type="dxa"/>
            <w:shd w:val="clear" w:color="auto" w:fill="404040" w:themeFill="text1" w:themeFillTint="BF"/>
            <w:tcMar/>
          </w:tcPr>
          <w:p w:rsidR="00583780" w:rsidP="00583780" w:rsidRDefault="00583780" w14:paraId="0A76CEB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AE400CB" w14:textId="7777777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rsidR="00583780" w:rsidP="00583780" w:rsidRDefault="00583780" w14:paraId="67FF30D4" w14:textId="77777777">
            <w:pPr>
              <w:spacing w:line="276" w:lineRule="auto"/>
              <w:rPr>
                <w:rFonts w:ascii="Times New Roman" w:hAnsi="Times New Roman" w:cs="Times New Roman"/>
              </w:rPr>
            </w:pPr>
          </w:p>
          <w:p w:rsidR="00583780" w:rsidP="00583780" w:rsidRDefault="00583780" w14:paraId="440120FD" w14:textId="77777777">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Mar/>
          </w:tcPr>
          <w:p w:rsidRPr="006460B9" w:rsidR="00583780" w:rsidP="00583780" w:rsidRDefault="00583780" w14:paraId="774AE045" w14:textId="2EB5DA53">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33899D0E" w14:textId="62AF39D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7A5B59EE" w14:textId="4C9AFF89">
            <w:pPr>
              <w:spacing w:line="276" w:lineRule="auto"/>
              <w:rPr>
                <w:rFonts w:ascii="Times New Roman" w:hAnsi="Times New Roman" w:cs="Times New Roman"/>
              </w:rPr>
            </w:pPr>
          </w:p>
        </w:tc>
      </w:tr>
      <w:tr w:rsidR="00583780" w:rsidTr="1C29EEE0" w14:paraId="44B06137" w14:textId="77777777">
        <w:tc>
          <w:tcPr>
            <w:tcW w:w="1975" w:type="dxa"/>
            <w:shd w:val="clear" w:color="auto" w:fill="404040" w:themeFill="text1" w:themeFillTint="BF"/>
            <w:tcMar/>
          </w:tcPr>
          <w:p w:rsidR="00583780" w:rsidP="00583780" w:rsidRDefault="00583780" w14:paraId="1E726F0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Mar/>
          </w:tcPr>
          <w:p w:rsidR="00583780" w:rsidP="00583780" w:rsidRDefault="00583780" w14:paraId="271A03A9" w14:textId="7777777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Mar/>
          </w:tcPr>
          <w:p w:rsidRPr="006460B9" w:rsidR="00583780" w:rsidP="00583780" w:rsidRDefault="003C52B8" w14:paraId="77A90636" w14:textId="78A5F022">
            <w:pPr>
              <w:spacing w:line="276" w:lineRule="auto"/>
              <w:rPr>
                <w:rFonts w:ascii="Times New Roman" w:hAnsi="Times New Roman" w:cs="Times New Roman"/>
              </w:rPr>
            </w:pPr>
            <w:r>
              <w:rPr>
                <w:rFonts w:ascii="Times New Roman" w:hAnsi="Times New Roman" w:cs="Times New Roman"/>
              </w:rPr>
              <w:t>5</w:t>
            </w:r>
          </w:p>
        </w:tc>
        <w:tc>
          <w:tcPr>
            <w:tcW w:w="1156" w:type="dxa"/>
            <w:tcMar/>
          </w:tcPr>
          <w:p w:rsidRPr="006460B9" w:rsidR="00583780" w:rsidP="00583780" w:rsidRDefault="506AECDB" w14:paraId="5B1D9DA8" w14:textId="7CEA7E7B">
            <w:pPr>
              <w:spacing w:line="276" w:lineRule="auto"/>
              <w:rPr>
                <w:rFonts w:ascii="Times New Roman" w:hAnsi="Times New Roman" w:cs="Times New Roman"/>
              </w:rPr>
            </w:pPr>
            <w:r w:rsidRPr="6CA3762C">
              <w:rPr>
                <w:rFonts w:ascii="Times New Roman" w:hAnsi="Times New Roman" w:cs="Times New Roman"/>
              </w:rPr>
              <w:t>1</w:t>
            </w:r>
          </w:p>
        </w:tc>
        <w:tc>
          <w:tcPr>
            <w:tcW w:w="1257" w:type="dxa"/>
            <w:tcMar/>
          </w:tcPr>
          <w:p w:rsidRPr="006460B9" w:rsidR="00583780" w:rsidP="00583780" w:rsidRDefault="00202FB8" w14:paraId="2C0B3300" w14:textId="58C6457C">
            <w:pPr>
              <w:spacing w:line="276" w:lineRule="auto"/>
              <w:rPr>
                <w:rFonts w:ascii="Times New Roman" w:hAnsi="Times New Roman" w:cs="Times New Roman"/>
              </w:rPr>
            </w:pPr>
            <w:r>
              <w:rPr>
                <w:rFonts w:ascii="Times New Roman" w:hAnsi="Times New Roman" w:cs="Times New Roman"/>
              </w:rPr>
              <w:t>2/</w:t>
            </w:r>
            <w:r w:rsidRPr="7A7572FB" w:rsidR="4ACA081A">
              <w:rPr>
                <w:rFonts w:ascii="Times New Roman" w:hAnsi="Times New Roman" w:cs="Times New Roman"/>
              </w:rPr>
              <w:t>1</w:t>
            </w:r>
            <w:r w:rsidRPr="7A7572FB">
              <w:rPr>
                <w:rFonts w:ascii="Times New Roman" w:hAnsi="Times New Roman" w:cs="Times New Roman"/>
              </w:rPr>
              <w:t>7</w:t>
            </w:r>
          </w:p>
        </w:tc>
      </w:tr>
      <w:tr w:rsidR="00583780" w:rsidTr="1C29EEE0" w14:paraId="7ACE1411" w14:textId="77777777">
        <w:tc>
          <w:tcPr>
            <w:tcW w:w="1975" w:type="dxa"/>
            <w:shd w:val="clear" w:color="auto" w:fill="404040" w:themeFill="text1" w:themeFillTint="BF"/>
            <w:tcMar/>
          </w:tcPr>
          <w:p w:rsidR="00583780" w:rsidP="00583780" w:rsidRDefault="00583780" w14:paraId="3D8E492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Mar/>
          </w:tcPr>
          <w:p w:rsidR="00583780" w:rsidP="00583780" w:rsidRDefault="00583780" w14:paraId="16986223" w14:textId="7777777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Mar/>
          </w:tcPr>
          <w:p w:rsidRPr="006460B9" w:rsidR="00583780" w:rsidP="00583780" w:rsidRDefault="00EE48CF" w14:paraId="48EACBE7" w14:textId="78CB6F14">
            <w:pPr>
              <w:spacing w:line="276" w:lineRule="auto"/>
              <w:rPr>
                <w:rFonts w:ascii="Times New Roman" w:hAnsi="Times New Roman" w:cs="Times New Roman"/>
              </w:rPr>
            </w:pPr>
            <w:r>
              <w:rPr>
                <w:rFonts w:ascii="Times New Roman" w:hAnsi="Times New Roman" w:cs="Times New Roman"/>
              </w:rPr>
              <w:t>0.5</w:t>
            </w:r>
          </w:p>
        </w:tc>
        <w:tc>
          <w:tcPr>
            <w:tcW w:w="1156" w:type="dxa"/>
            <w:tcMar/>
          </w:tcPr>
          <w:p w:rsidRPr="006460B9" w:rsidR="00583780" w:rsidP="00583780" w:rsidRDefault="65C3B382" w14:paraId="27818A62" w14:textId="20318B4C">
            <w:pPr>
              <w:spacing w:line="276" w:lineRule="auto"/>
              <w:rPr>
                <w:rFonts w:ascii="Times New Roman" w:hAnsi="Times New Roman" w:cs="Times New Roman"/>
              </w:rPr>
            </w:pPr>
            <w:r w:rsidRPr="592B1E04">
              <w:rPr>
                <w:rFonts w:ascii="Times New Roman" w:hAnsi="Times New Roman" w:cs="Times New Roman"/>
              </w:rPr>
              <w:t>.</w:t>
            </w:r>
            <w:r w:rsidRPr="66E126A6">
              <w:rPr>
                <w:rFonts w:ascii="Times New Roman" w:hAnsi="Times New Roman" w:cs="Times New Roman"/>
              </w:rPr>
              <w:t>25</w:t>
            </w:r>
          </w:p>
        </w:tc>
        <w:tc>
          <w:tcPr>
            <w:tcW w:w="1257" w:type="dxa"/>
            <w:tcMar/>
          </w:tcPr>
          <w:p w:rsidRPr="006460B9" w:rsidR="00583780" w:rsidP="00583780" w:rsidRDefault="00202FB8" w14:paraId="6EF9A8D0" w14:textId="62B9122C">
            <w:pPr>
              <w:spacing w:line="276" w:lineRule="auto"/>
              <w:rPr>
                <w:rFonts w:ascii="Times New Roman" w:hAnsi="Times New Roman" w:cs="Times New Roman"/>
              </w:rPr>
            </w:pPr>
            <w:r>
              <w:rPr>
                <w:rFonts w:ascii="Times New Roman" w:hAnsi="Times New Roman" w:cs="Times New Roman"/>
              </w:rPr>
              <w:t>2/</w:t>
            </w:r>
            <w:r w:rsidRPr="61407AFE" w:rsidR="13C3E329">
              <w:rPr>
                <w:rFonts w:ascii="Times New Roman" w:hAnsi="Times New Roman" w:cs="Times New Roman"/>
              </w:rPr>
              <w:t>1</w:t>
            </w:r>
            <w:r w:rsidRPr="61407AFE">
              <w:rPr>
                <w:rFonts w:ascii="Times New Roman" w:hAnsi="Times New Roman" w:cs="Times New Roman"/>
              </w:rPr>
              <w:t>7</w:t>
            </w:r>
          </w:p>
        </w:tc>
      </w:tr>
      <w:tr w:rsidR="00583780" w:rsidTr="1C29EEE0" w14:paraId="0E82FA86" w14:textId="77777777">
        <w:tc>
          <w:tcPr>
            <w:tcW w:w="1975" w:type="dxa"/>
            <w:shd w:val="clear" w:color="auto" w:fill="404040" w:themeFill="text1" w:themeFillTint="BF"/>
            <w:tcMar/>
          </w:tcPr>
          <w:p w:rsidR="00583780" w:rsidP="00583780" w:rsidRDefault="00583780" w14:paraId="4EE4CE9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Mar/>
          </w:tcPr>
          <w:p w:rsidR="00583780" w:rsidP="00583780" w:rsidRDefault="00583780" w14:paraId="3AD5EE17" w14:textId="77777777">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Mar/>
          </w:tcPr>
          <w:p w:rsidRPr="006460B9" w:rsidR="00583780" w:rsidP="00583780" w:rsidRDefault="00EE48CF" w14:paraId="14A39E24" w14:textId="18DE6348">
            <w:pPr>
              <w:spacing w:line="276" w:lineRule="auto"/>
              <w:rPr>
                <w:rFonts w:ascii="Times New Roman" w:hAnsi="Times New Roman" w:cs="Times New Roman"/>
              </w:rPr>
            </w:pPr>
            <w:r>
              <w:rPr>
                <w:rFonts w:ascii="Times New Roman" w:hAnsi="Times New Roman" w:cs="Times New Roman"/>
              </w:rPr>
              <w:t>0.75</w:t>
            </w:r>
          </w:p>
        </w:tc>
        <w:tc>
          <w:tcPr>
            <w:tcW w:w="1156" w:type="dxa"/>
            <w:tcMar/>
          </w:tcPr>
          <w:p w:rsidRPr="006460B9" w:rsidR="00583780" w:rsidP="00583780" w:rsidRDefault="1CC49FF4" w14:paraId="25A79B45" w14:textId="4F640520">
            <w:pPr>
              <w:spacing w:line="276" w:lineRule="auto"/>
              <w:rPr>
                <w:rFonts w:ascii="Times New Roman" w:hAnsi="Times New Roman" w:cs="Times New Roman"/>
              </w:rPr>
            </w:pPr>
            <w:r w:rsidRPr="36A3FED4">
              <w:rPr>
                <w:rFonts w:ascii="Times New Roman" w:hAnsi="Times New Roman" w:cs="Times New Roman"/>
              </w:rPr>
              <w:t>3</w:t>
            </w:r>
          </w:p>
        </w:tc>
        <w:tc>
          <w:tcPr>
            <w:tcW w:w="1257" w:type="dxa"/>
            <w:tcMar/>
          </w:tcPr>
          <w:p w:rsidRPr="006460B9" w:rsidR="00583780" w:rsidP="00583780" w:rsidRDefault="00202FB8" w14:paraId="3C1BB888" w14:textId="340A3CA5">
            <w:pPr>
              <w:spacing w:line="276" w:lineRule="auto"/>
              <w:rPr>
                <w:rFonts w:ascii="Times New Roman" w:hAnsi="Times New Roman" w:cs="Times New Roman"/>
              </w:rPr>
            </w:pPr>
            <w:r>
              <w:rPr>
                <w:rFonts w:ascii="Times New Roman" w:hAnsi="Times New Roman" w:cs="Times New Roman"/>
              </w:rPr>
              <w:t>2/</w:t>
            </w:r>
            <w:r w:rsidRPr="19BF91EF" w:rsidR="4DB52921">
              <w:rPr>
                <w:rFonts w:ascii="Times New Roman" w:hAnsi="Times New Roman" w:cs="Times New Roman"/>
              </w:rPr>
              <w:t>1</w:t>
            </w:r>
            <w:r w:rsidRPr="19BF91EF">
              <w:rPr>
                <w:rFonts w:ascii="Times New Roman" w:hAnsi="Times New Roman" w:cs="Times New Roman"/>
              </w:rPr>
              <w:t>7</w:t>
            </w:r>
          </w:p>
        </w:tc>
      </w:tr>
      <w:tr w:rsidR="00583780" w:rsidTr="1C29EEE0" w14:paraId="1A1FBE84" w14:textId="77777777">
        <w:tc>
          <w:tcPr>
            <w:tcW w:w="1975" w:type="dxa"/>
            <w:shd w:val="clear" w:color="auto" w:fill="404040" w:themeFill="text1" w:themeFillTint="BF"/>
            <w:tcMar/>
          </w:tcPr>
          <w:p w:rsidR="00583780" w:rsidP="00583780" w:rsidRDefault="00583780" w14:paraId="51D1943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Mar/>
          </w:tcPr>
          <w:p w:rsidR="00583780" w:rsidP="00583780" w:rsidRDefault="00583780" w14:paraId="7030AC6B" w14:textId="77777777">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Mar/>
          </w:tcPr>
          <w:p w:rsidRPr="006460B9" w:rsidR="00583780" w:rsidP="00583780" w:rsidRDefault="00EE48CF" w14:paraId="062D738D" w14:textId="7E5B1865">
            <w:pPr>
              <w:spacing w:line="276" w:lineRule="auto"/>
              <w:rPr>
                <w:rFonts w:ascii="Times New Roman" w:hAnsi="Times New Roman" w:cs="Times New Roman"/>
              </w:rPr>
            </w:pPr>
            <w:r>
              <w:rPr>
                <w:rFonts w:ascii="Times New Roman" w:hAnsi="Times New Roman" w:cs="Times New Roman"/>
              </w:rPr>
              <w:t>0.25</w:t>
            </w:r>
          </w:p>
        </w:tc>
        <w:tc>
          <w:tcPr>
            <w:tcW w:w="1156" w:type="dxa"/>
            <w:tcMar/>
          </w:tcPr>
          <w:p w:rsidRPr="006460B9" w:rsidR="00583780" w:rsidP="00583780" w:rsidRDefault="0D518C41" w14:paraId="5603219E" w14:textId="51F027A9">
            <w:pPr>
              <w:spacing w:line="276" w:lineRule="auto"/>
              <w:rPr>
                <w:rFonts w:ascii="Times New Roman" w:hAnsi="Times New Roman" w:cs="Times New Roman"/>
              </w:rPr>
            </w:pPr>
            <w:r w:rsidRPr="1FF28FAC">
              <w:rPr>
                <w:rFonts w:ascii="Times New Roman" w:hAnsi="Times New Roman" w:cs="Times New Roman"/>
              </w:rPr>
              <w:t>.</w:t>
            </w:r>
            <w:r w:rsidRPr="02612FE2">
              <w:rPr>
                <w:rFonts w:ascii="Times New Roman" w:hAnsi="Times New Roman" w:cs="Times New Roman"/>
              </w:rPr>
              <w:t>25</w:t>
            </w:r>
          </w:p>
        </w:tc>
        <w:tc>
          <w:tcPr>
            <w:tcW w:w="1257" w:type="dxa"/>
            <w:tcMar/>
          </w:tcPr>
          <w:p w:rsidRPr="006460B9" w:rsidR="00583780" w:rsidP="00583780" w:rsidRDefault="00202FB8" w14:paraId="165370EC" w14:textId="40AE67AC">
            <w:pPr>
              <w:spacing w:line="276" w:lineRule="auto"/>
              <w:rPr>
                <w:rFonts w:ascii="Times New Roman" w:hAnsi="Times New Roman" w:cs="Times New Roman"/>
              </w:rPr>
            </w:pPr>
            <w:r>
              <w:rPr>
                <w:rFonts w:ascii="Times New Roman" w:hAnsi="Times New Roman" w:cs="Times New Roman"/>
              </w:rPr>
              <w:t>2/27</w:t>
            </w:r>
          </w:p>
        </w:tc>
      </w:tr>
      <w:tr w:rsidR="00583780" w:rsidTr="1C29EEE0" w14:paraId="1E1F7C81" w14:textId="77777777">
        <w:tc>
          <w:tcPr>
            <w:tcW w:w="1975" w:type="dxa"/>
            <w:shd w:val="clear" w:color="auto" w:fill="404040" w:themeFill="text1" w:themeFillTint="BF"/>
            <w:tcMar/>
          </w:tcPr>
          <w:p w:rsidR="00583780" w:rsidP="00583780" w:rsidRDefault="00583780" w14:paraId="4EDC8AF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Mar/>
          </w:tcPr>
          <w:p w:rsidR="00583780" w:rsidP="00583780" w:rsidRDefault="00583780" w14:paraId="7DCB3A34" w14:textId="77777777">
            <w:pPr>
              <w:spacing w:line="276" w:lineRule="auto"/>
              <w:rPr>
                <w:rFonts w:ascii="Times New Roman" w:hAnsi="Times New Roman" w:cs="Times New Roman"/>
              </w:rPr>
            </w:pPr>
            <w:r>
              <w:rPr>
                <w:rFonts w:ascii="Times New Roman" w:hAnsi="Times New Roman" w:cs="Times New Roman"/>
              </w:rPr>
              <w:t xml:space="preserve">Include screenshots of all design mockups, list of components (labeled for easy identification), screenshots of the project pitch presentation, </w:t>
            </w:r>
            <w:proofErr w:type="gramStart"/>
            <w:r>
              <w:rPr>
                <w:rFonts w:ascii="Times New Roman" w:hAnsi="Times New Roman" w:cs="Times New Roman"/>
              </w:rPr>
              <w:t>fill</w:t>
            </w:r>
            <w:proofErr w:type="gramEnd"/>
            <w:r>
              <w:rPr>
                <w:rFonts w:ascii="Times New Roman" w:hAnsi="Times New Roman" w:cs="Times New Roman"/>
              </w:rPr>
              <w:t xml:space="preserve">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EE48CF" w14:paraId="2EA888E9" w14:textId="55B6184A">
            <w:pPr>
              <w:spacing w:line="276" w:lineRule="auto"/>
              <w:rPr>
                <w:rFonts w:ascii="Times New Roman" w:hAnsi="Times New Roman" w:cs="Times New Roman"/>
              </w:rPr>
            </w:pPr>
            <w:r>
              <w:rPr>
                <w:rFonts w:ascii="Times New Roman" w:hAnsi="Times New Roman" w:cs="Times New Roman"/>
              </w:rPr>
              <w:t>0.25</w:t>
            </w:r>
          </w:p>
        </w:tc>
        <w:tc>
          <w:tcPr>
            <w:tcW w:w="1156" w:type="dxa"/>
            <w:tcMar/>
          </w:tcPr>
          <w:p w:rsidRPr="006460B9" w:rsidR="00583780" w:rsidP="00583780" w:rsidRDefault="473CFC25" w14:paraId="5B47FD8B" w14:textId="10D05E37">
            <w:pPr>
              <w:spacing w:line="276" w:lineRule="auto"/>
              <w:rPr>
                <w:rFonts w:ascii="Times New Roman" w:hAnsi="Times New Roman" w:cs="Times New Roman"/>
              </w:rPr>
            </w:pPr>
            <w:r w:rsidRPr="1FF28FAC">
              <w:rPr>
                <w:rFonts w:ascii="Times New Roman" w:hAnsi="Times New Roman" w:cs="Times New Roman"/>
              </w:rPr>
              <w:t>.25</w:t>
            </w:r>
          </w:p>
        </w:tc>
        <w:tc>
          <w:tcPr>
            <w:tcW w:w="1257" w:type="dxa"/>
            <w:tcMar/>
          </w:tcPr>
          <w:p w:rsidRPr="006460B9" w:rsidR="00583780" w:rsidP="00583780" w:rsidRDefault="00202FB8" w14:paraId="7884EA5A" w14:textId="56AD08ED">
            <w:pPr>
              <w:spacing w:line="276" w:lineRule="auto"/>
              <w:rPr>
                <w:rFonts w:ascii="Times New Roman" w:hAnsi="Times New Roman" w:cs="Times New Roman"/>
              </w:rPr>
            </w:pPr>
            <w:r>
              <w:rPr>
                <w:rFonts w:ascii="Times New Roman" w:hAnsi="Times New Roman" w:cs="Times New Roman"/>
              </w:rPr>
              <w:t>2/</w:t>
            </w:r>
            <w:r w:rsidRPr="21C921D5" w:rsidR="37421323">
              <w:rPr>
                <w:rFonts w:ascii="Times New Roman" w:hAnsi="Times New Roman" w:cs="Times New Roman"/>
              </w:rPr>
              <w:t>1</w:t>
            </w:r>
            <w:r w:rsidRPr="21C921D5">
              <w:rPr>
                <w:rFonts w:ascii="Times New Roman" w:hAnsi="Times New Roman" w:cs="Times New Roman"/>
              </w:rPr>
              <w:t>7</w:t>
            </w:r>
          </w:p>
        </w:tc>
      </w:tr>
      <w:tr w:rsidR="00B62E57" w:rsidTr="1C29EEE0" w14:paraId="730AD6DD" w14:textId="77777777">
        <w:tc>
          <w:tcPr>
            <w:tcW w:w="1975" w:type="dxa"/>
            <w:shd w:val="clear" w:color="auto" w:fill="FFC000"/>
            <w:tcMar/>
          </w:tcPr>
          <w:p w:rsidRPr="00F926DB" w:rsidR="00B62E57" w:rsidP="00583780" w:rsidRDefault="00B62E57" w14:paraId="38F81371"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815" w:type="dxa"/>
            <w:gridSpan w:val="4"/>
            <w:shd w:val="clear" w:color="auto" w:fill="FFC000"/>
            <w:tcMar/>
          </w:tcPr>
          <w:p w:rsidRPr="00F926DB" w:rsidR="00B62E57" w:rsidP="00583780" w:rsidRDefault="00B62E57" w14:paraId="6C3CC97E" w14:textId="36E92EDC">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rsidTr="1C29EEE0" w14:paraId="189B175D" w14:textId="77777777">
        <w:tc>
          <w:tcPr>
            <w:tcW w:w="1975" w:type="dxa"/>
            <w:shd w:val="clear" w:color="auto" w:fill="000000" w:themeFill="text1"/>
            <w:tcMar/>
          </w:tcPr>
          <w:p w:rsidRPr="00F926DB" w:rsidR="00583780" w:rsidP="00583780" w:rsidRDefault="00583780" w14:paraId="01E1D24D" w14:textId="7777777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Mar/>
          </w:tcPr>
          <w:p w:rsidRPr="00F926DB" w:rsidR="00583780" w:rsidP="00583780" w:rsidRDefault="00583780" w14:paraId="4F4D8ABF" w14:textId="77777777">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Mar/>
          </w:tcPr>
          <w:p w:rsidRPr="00F926DB" w:rsidR="00583780" w:rsidP="0099784D" w:rsidRDefault="00583780" w14:paraId="3DE8B110" w14:textId="2D1779F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926DB" w:rsidR="00583780" w:rsidP="0099784D" w:rsidRDefault="00583780" w14:paraId="2E07E176" w14:textId="78AF7E8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926DB" w:rsidR="00583780" w:rsidP="0099784D" w:rsidRDefault="00583780" w14:paraId="6CD092C2" w14:textId="0A81BBA2">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rsidTr="1C29EEE0" w14:paraId="05A4FF8F" w14:textId="77777777">
        <w:tc>
          <w:tcPr>
            <w:tcW w:w="1975" w:type="dxa"/>
            <w:shd w:val="clear" w:color="auto" w:fill="404040" w:themeFill="text1" w:themeFillTint="BF"/>
            <w:tcMar/>
          </w:tcPr>
          <w:p w:rsidR="00583780" w:rsidP="00583780" w:rsidRDefault="00583780" w14:paraId="10DBFA1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62152941" w14:textId="7777777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Mar/>
          </w:tcPr>
          <w:p w:rsidRPr="00BF75ED" w:rsidR="00583780" w:rsidP="6FF9F2B3" w:rsidRDefault="00583780" w14:paraId="296C68B4" w14:textId="229CBECB">
            <w:pPr>
              <w:spacing w:line="276" w:lineRule="auto"/>
              <w:rPr>
                <w:rFonts w:ascii="Times New Roman" w:hAnsi="Times New Roman" w:cs="Times New Roman"/>
                <w:b w:val="1"/>
                <w:bCs w:val="1"/>
              </w:rPr>
            </w:pPr>
            <w:r w:rsidRPr="6FF9F2B3" w:rsidR="045D7938">
              <w:rPr>
                <w:rFonts w:ascii="Times New Roman" w:hAnsi="Times New Roman" w:cs="Times New Roman"/>
                <w:b w:val="1"/>
                <w:bCs w:val="1"/>
              </w:rPr>
              <w:t>5</w:t>
            </w:r>
          </w:p>
        </w:tc>
        <w:tc>
          <w:tcPr>
            <w:tcW w:w="1156" w:type="dxa"/>
            <w:shd w:val="clear" w:color="auto" w:fill="D9D9D9" w:themeFill="background1" w:themeFillShade="D9"/>
            <w:tcMar/>
          </w:tcPr>
          <w:p w:rsidRPr="00BF75ED" w:rsidR="00583780" w:rsidP="6FF9F2B3" w:rsidRDefault="00583780" w14:paraId="5018554F" w14:textId="15AED1BD">
            <w:pPr>
              <w:spacing w:line="276" w:lineRule="auto"/>
              <w:rPr>
                <w:rFonts w:ascii="Times New Roman" w:hAnsi="Times New Roman" w:cs="Times New Roman"/>
                <w:b w:val="1"/>
                <w:bCs w:val="1"/>
              </w:rPr>
            </w:pPr>
            <w:r w:rsidRPr="469CB9B6" w:rsidR="4B23E9E1">
              <w:rPr>
                <w:rFonts w:ascii="Times New Roman" w:hAnsi="Times New Roman" w:cs="Times New Roman"/>
                <w:b w:val="1"/>
                <w:bCs w:val="1"/>
              </w:rPr>
              <w:t>5.5</w:t>
            </w:r>
          </w:p>
        </w:tc>
        <w:tc>
          <w:tcPr>
            <w:tcW w:w="1257" w:type="dxa"/>
            <w:shd w:val="clear" w:color="auto" w:fill="D9D9D9" w:themeFill="background1" w:themeFillShade="D9"/>
            <w:tcMar/>
          </w:tcPr>
          <w:p w:rsidRPr="00BF75ED" w:rsidR="00583780" w:rsidP="6FF9F2B3" w:rsidRDefault="00583780" w14:paraId="60DC7C9A" w14:textId="2A1B42FB">
            <w:pPr>
              <w:spacing w:line="276" w:lineRule="auto"/>
              <w:rPr>
                <w:rFonts w:ascii="Times New Roman" w:hAnsi="Times New Roman" w:cs="Times New Roman"/>
                <w:b w:val="1"/>
                <w:bCs w:val="1"/>
              </w:rPr>
            </w:pPr>
            <w:r w:rsidRPr="6FF9F2B3" w:rsidR="05D8E658">
              <w:rPr>
                <w:rFonts w:ascii="Times New Roman" w:hAnsi="Times New Roman" w:cs="Times New Roman"/>
                <w:b w:val="1"/>
                <w:bCs w:val="1"/>
              </w:rPr>
              <w:t>3/20</w:t>
            </w:r>
          </w:p>
        </w:tc>
      </w:tr>
      <w:tr w:rsidR="00583780" w:rsidTr="1C29EEE0" w14:paraId="3A8D88C5" w14:textId="77777777">
        <w:tc>
          <w:tcPr>
            <w:tcW w:w="1975" w:type="dxa"/>
            <w:shd w:val="clear" w:color="auto" w:fill="404040" w:themeFill="text1" w:themeFillTint="BF"/>
            <w:tcMar/>
          </w:tcPr>
          <w:p w:rsidR="00583780" w:rsidP="00583780" w:rsidRDefault="00583780" w14:paraId="25ECBBB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EAEA46" w14:textId="7777777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rsidR="00583780" w:rsidP="00583780" w:rsidRDefault="00583780" w14:paraId="202A4424" w14:textId="77777777">
            <w:pPr>
              <w:spacing w:line="276" w:lineRule="auto"/>
              <w:rPr>
                <w:rFonts w:ascii="Times New Roman" w:hAnsi="Times New Roman" w:cs="Times New Roman"/>
              </w:rPr>
            </w:pPr>
          </w:p>
          <w:p w:rsidR="00583780" w:rsidP="00583780" w:rsidRDefault="00583780" w14:paraId="1084E236" w14:textId="7777777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Mar/>
          </w:tcPr>
          <w:p w:rsidRPr="006460B9" w:rsidR="00583780" w:rsidP="00583780" w:rsidRDefault="00583780" w14:paraId="04DCA51D" w14:textId="1D60453E">
            <w:pPr>
              <w:spacing w:line="276" w:lineRule="auto"/>
              <w:rPr>
                <w:rFonts w:ascii="Times New Roman" w:hAnsi="Times New Roman" w:cs="Times New Roman"/>
              </w:rPr>
            </w:pPr>
            <w:r w:rsidRPr="6FF9F2B3" w:rsidR="08E497FA">
              <w:rPr>
                <w:rFonts w:ascii="Times New Roman" w:hAnsi="Times New Roman" w:cs="Times New Roman"/>
              </w:rPr>
              <w:t>2</w:t>
            </w:r>
          </w:p>
        </w:tc>
        <w:tc>
          <w:tcPr>
            <w:tcW w:w="1156" w:type="dxa"/>
            <w:shd w:val="clear" w:color="auto" w:fill="D9D9D9" w:themeFill="background1" w:themeFillShade="D9"/>
            <w:tcMar/>
          </w:tcPr>
          <w:p w:rsidRPr="006460B9" w:rsidR="00583780" w:rsidP="00583780" w:rsidRDefault="00583780" w14:paraId="60324288" w14:textId="0B0727E8">
            <w:pPr>
              <w:spacing w:line="276" w:lineRule="auto"/>
              <w:rPr>
                <w:rFonts w:ascii="Times New Roman" w:hAnsi="Times New Roman" w:cs="Times New Roman"/>
              </w:rPr>
            </w:pPr>
            <w:r w:rsidRPr="6FF9F2B3" w:rsidR="0562732C">
              <w:rPr>
                <w:rFonts w:ascii="Times New Roman" w:hAnsi="Times New Roman" w:cs="Times New Roman"/>
              </w:rPr>
              <w:t>1.5</w:t>
            </w:r>
          </w:p>
        </w:tc>
        <w:tc>
          <w:tcPr>
            <w:tcW w:w="1257" w:type="dxa"/>
            <w:shd w:val="clear" w:color="auto" w:fill="D9D9D9" w:themeFill="background1" w:themeFillShade="D9"/>
            <w:tcMar/>
          </w:tcPr>
          <w:p w:rsidRPr="006460B9" w:rsidR="00583780" w:rsidP="00583780" w:rsidRDefault="00583780" w14:paraId="54E6EFE2" w14:textId="0AFCA1BC">
            <w:pPr>
              <w:spacing w:line="276" w:lineRule="auto"/>
              <w:rPr>
                <w:rFonts w:ascii="Times New Roman" w:hAnsi="Times New Roman" w:cs="Times New Roman"/>
              </w:rPr>
            </w:pPr>
            <w:r w:rsidRPr="6FF9F2B3" w:rsidR="62EBCFDE">
              <w:rPr>
                <w:rFonts w:ascii="Times New Roman" w:hAnsi="Times New Roman" w:cs="Times New Roman"/>
              </w:rPr>
              <w:t>3/20</w:t>
            </w:r>
          </w:p>
        </w:tc>
      </w:tr>
      <w:tr w:rsidR="00583780" w:rsidTr="1C29EEE0" w14:paraId="0F314EC1" w14:textId="77777777">
        <w:tc>
          <w:tcPr>
            <w:tcW w:w="1975" w:type="dxa"/>
            <w:shd w:val="clear" w:color="auto" w:fill="404040" w:themeFill="text1" w:themeFillTint="BF"/>
            <w:tcMar/>
          </w:tcPr>
          <w:p w:rsidR="00583780" w:rsidP="00583780" w:rsidRDefault="00583780" w14:paraId="62C4B4F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Mar/>
          </w:tcPr>
          <w:p w:rsidR="00583780" w:rsidP="00583780" w:rsidRDefault="00583780" w14:paraId="2F5F9245" w14:textId="7777777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Mar/>
          </w:tcPr>
          <w:p w:rsidRPr="006460B9" w:rsidR="00583780" w:rsidP="00583780" w:rsidRDefault="00583780" w14:paraId="4C375530" w14:textId="2D798156">
            <w:pPr>
              <w:spacing w:line="276" w:lineRule="auto"/>
              <w:rPr>
                <w:rFonts w:ascii="Times New Roman" w:hAnsi="Times New Roman" w:cs="Times New Roman"/>
              </w:rPr>
            </w:pPr>
            <w:r w:rsidRPr="6FF9F2B3" w:rsidR="1C7AC191">
              <w:rPr>
                <w:rFonts w:ascii="Times New Roman" w:hAnsi="Times New Roman" w:cs="Times New Roman"/>
              </w:rPr>
              <w:t>2</w:t>
            </w:r>
          </w:p>
        </w:tc>
        <w:tc>
          <w:tcPr>
            <w:tcW w:w="1156" w:type="dxa"/>
            <w:tcMar/>
          </w:tcPr>
          <w:p w:rsidRPr="006460B9" w:rsidR="00583780" w:rsidP="00583780" w:rsidRDefault="00583780" w14:paraId="454E413B" w14:textId="08A1B1BA">
            <w:pPr>
              <w:spacing w:line="276" w:lineRule="auto"/>
              <w:rPr>
                <w:rFonts w:ascii="Times New Roman" w:hAnsi="Times New Roman" w:cs="Times New Roman"/>
              </w:rPr>
            </w:pPr>
            <w:r w:rsidRPr="469CB9B6" w:rsidR="613F5928">
              <w:rPr>
                <w:rFonts w:ascii="Times New Roman" w:hAnsi="Times New Roman" w:cs="Times New Roman"/>
              </w:rPr>
              <w:t>3</w:t>
            </w:r>
          </w:p>
        </w:tc>
        <w:tc>
          <w:tcPr>
            <w:tcW w:w="1257" w:type="dxa"/>
            <w:tcMar/>
          </w:tcPr>
          <w:p w:rsidRPr="006460B9" w:rsidR="00583780" w:rsidP="00583780" w:rsidRDefault="00583780" w14:paraId="007B246E" w14:textId="01773E66">
            <w:pPr>
              <w:spacing w:line="276" w:lineRule="auto"/>
              <w:rPr>
                <w:rFonts w:ascii="Times New Roman" w:hAnsi="Times New Roman" w:cs="Times New Roman"/>
              </w:rPr>
            </w:pPr>
            <w:r w:rsidRPr="6FF9F2B3" w:rsidR="1F955454">
              <w:rPr>
                <w:rFonts w:ascii="Times New Roman" w:hAnsi="Times New Roman" w:cs="Times New Roman"/>
              </w:rPr>
              <w:t>3/20</w:t>
            </w:r>
          </w:p>
        </w:tc>
      </w:tr>
      <w:tr w:rsidR="00583780" w:rsidTr="1C29EEE0" w14:paraId="07C76402" w14:textId="77777777">
        <w:tc>
          <w:tcPr>
            <w:tcW w:w="1975" w:type="dxa"/>
            <w:shd w:val="clear" w:color="auto" w:fill="404040" w:themeFill="text1" w:themeFillTint="BF"/>
            <w:tcMar/>
          </w:tcPr>
          <w:p w:rsidR="00583780" w:rsidP="00583780" w:rsidRDefault="00583780" w14:paraId="71A6FDD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Mar/>
          </w:tcPr>
          <w:p w:rsidR="00583780" w:rsidP="00583780" w:rsidRDefault="00583780" w14:paraId="2E64B0CE" w14:textId="7777777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Mar/>
          </w:tcPr>
          <w:p w:rsidRPr="006460B9" w:rsidR="00583780" w:rsidP="00583780" w:rsidRDefault="00583780" w14:paraId="0A870B30" w14:textId="05755839">
            <w:pPr>
              <w:spacing w:line="276" w:lineRule="auto"/>
              <w:rPr>
                <w:rFonts w:ascii="Times New Roman" w:hAnsi="Times New Roman" w:cs="Times New Roman"/>
              </w:rPr>
            </w:pPr>
            <w:r w:rsidRPr="6FF9F2B3" w:rsidR="4ABFC07D">
              <w:rPr>
                <w:rFonts w:ascii="Times New Roman" w:hAnsi="Times New Roman" w:cs="Times New Roman"/>
              </w:rPr>
              <w:t>0.5</w:t>
            </w:r>
          </w:p>
        </w:tc>
        <w:tc>
          <w:tcPr>
            <w:tcW w:w="1156" w:type="dxa"/>
            <w:tcMar/>
          </w:tcPr>
          <w:p w:rsidRPr="006460B9" w:rsidR="00583780" w:rsidP="00583780" w:rsidRDefault="00583780" w14:paraId="59FD387B" w14:textId="10890F72">
            <w:pPr>
              <w:spacing w:line="276" w:lineRule="auto"/>
              <w:rPr>
                <w:rFonts w:ascii="Times New Roman" w:hAnsi="Times New Roman" w:cs="Times New Roman"/>
              </w:rPr>
            </w:pPr>
            <w:r w:rsidRPr="6FF9F2B3" w:rsidR="72D8E09D">
              <w:rPr>
                <w:rFonts w:ascii="Times New Roman" w:hAnsi="Times New Roman" w:cs="Times New Roman"/>
              </w:rPr>
              <w:t>0.5</w:t>
            </w:r>
          </w:p>
        </w:tc>
        <w:tc>
          <w:tcPr>
            <w:tcW w:w="1257" w:type="dxa"/>
            <w:tcMar/>
          </w:tcPr>
          <w:p w:rsidRPr="006460B9" w:rsidR="00583780" w:rsidP="00583780" w:rsidRDefault="00583780" w14:paraId="67DF9797" w14:textId="707C7746">
            <w:pPr>
              <w:spacing w:line="276" w:lineRule="auto"/>
              <w:rPr>
                <w:rFonts w:ascii="Times New Roman" w:hAnsi="Times New Roman" w:cs="Times New Roman"/>
              </w:rPr>
            </w:pPr>
            <w:r w:rsidRPr="6FF9F2B3" w:rsidR="7B2F617B">
              <w:rPr>
                <w:rFonts w:ascii="Times New Roman" w:hAnsi="Times New Roman" w:cs="Times New Roman"/>
              </w:rPr>
              <w:t>3/20</w:t>
            </w:r>
          </w:p>
        </w:tc>
      </w:tr>
      <w:tr w:rsidR="00583780" w:rsidTr="1C29EEE0" w14:paraId="5ECC927F" w14:textId="77777777">
        <w:tc>
          <w:tcPr>
            <w:tcW w:w="1975" w:type="dxa"/>
            <w:shd w:val="clear" w:color="auto" w:fill="404040" w:themeFill="text1" w:themeFillTint="BF"/>
            <w:tcMar/>
          </w:tcPr>
          <w:p w:rsidR="00583780" w:rsidP="00583780" w:rsidRDefault="00583780" w14:paraId="075466A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Mar/>
          </w:tcPr>
          <w:p w:rsidR="00583780" w:rsidP="00583780" w:rsidRDefault="00583780" w14:paraId="4BF240BF" w14:textId="7777777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2822401" w14:textId="65C157C0">
            <w:pPr>
              <w:spacing w:line="276" w:lineRule="auto"/>
              <w:rPr>
                <w:rFonts w:ascii="Times New Roman" w:hAnsi="Times New Roman" w:cs="Times New Roman"/>
              </w:rPr>
            </w:pPr>
            <w:r w:rsidRPr="6FF9F2B3" w:rsidR="1A48B03B">
              <w:rPr>
                <w:rFonts w:ascii="Times New Roman" w:hAnsi="Times New Roman" w:cs="Times New Roman"/>
              </w:rPr>
              <w:t>0.5</w:t>
            </w:r>
          </w:p>
        </w:tc>
        <w:tc>
          <w:tcPr>
            <w:tcW w:w="1156" w:type="dxa"/>
            <w:tcMar/>
          </w:tcPr>
          <w:p w:rsidRPr="006460B9" w:rsidR="00583780" w:rsidP="00583780" w:rsidRDefault="00583780" w14:paraId="009E3515" w14:textId="350EED66">
            <w:pPr>
              <w:spacing w:line="276" w:lineRule="auto"/>
              <w:rPr>
                <w:rFonts w:ascii="Times New Roman" w:hAnsi="Times New Roman" w:cs="Times New Roman"/>
              </w:rPr>
            </w:pPr>
            <w:r w:rsidRPr="6FF9F2B3" w:rsidR="6B37C552">
              <w:rPr>
                <w:rFonts w:ascii="Times New Roman" w:hAnsi="Times New Roman" w:cs="Times New Roman"/>
              </w:rPr>
              <w:t>0.5</w:t>
            </w:r>
          </w:p>
        </w:tc>
        <w:tc>
          <w:tcPr>
            <w:tcW w:w="1257" w:type="dxa"/>
            <w:tcMar/>
          </w:tcPr>
          <w:p w:rsidRPr="006460B9" w:rsidR="00583780" w:rsidP="00583780" w:rsidRDefault="00583780" w14:paraId="27AACECF" w14:textId="72965DE1">
            <w:pPr>
              <w:spacing w:line="276" w:lineRule="auto"/>
              <w:rPr>
                <w:rFonts w:ascii="Times New Roman" w:hAnsi="Times New Roman" w:cs="Times New Roman"/>
              </w:rPr>
            </w:pPr>
            <w:r w:rsidRPr="6FF9F2B3" w:rsidR="72869422">
              <w:rPr>
                <w:rFonts w:ascii="Times New Roman" w:hAnsi="Times New Roman" w:cs="Times New Roman"/>
              </w:rPr>
              <w:t>3/20</w:t>
            </w:r>
          </w:p>
        </w:tc>
      </w:tr>
      <w:tr w:rsidR="00B62E57" w:rsidTr="1C29EEE0" w14:paraId="08E74CC2" w14:textId="77777777">
        <w:tc>
          <w:tcPr>
            <w:tcW w:w="1975" w:type="dxa"/>
            <w:shd w:val="clear" w:color="auto" w:fill="FFC000"/>
            <w:tcMar/>
          </w:tcPr>
          <w:p w:rsidRPr="00BF75ED" w:rsidR="00B62E57" w:rsidP="00583780" w:rsidRDefault="00B62E57" w14:paraId="691CEDEC"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Mar/>
          </w:tcPr>
          <w:p w:rsidRPr="00BF75ED" w:rsidR="00B62E57" w:rsidP="00583780" w:rsidRDefault="00B62E57" w14:paraId="5C6E2752" w14:textId="41FE1A89">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rsidTr="1C29EEE0" w14:paraId="0CB93EEB" w14:textId="77777777">
        <w:tc>
          <w:tcPr>
            <w:tcW w:w="1975" w:type="dxa"/>
            <w:shd w:val="clear" w:color="auto" w:fill="000000" w:themeFill="text1"/>
            <w:tcMar/>
          </w:tcPr>
          <w:p w:rsidRPr="00BF75ED" w:rsidR="00583780" w:rsidP="00583780" w:rsidRDefault="00583780" w14:paraId="2C786B65" w14:textId="7777777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Mar/>
          </w:tcPr>
          <w:p w:rsidRPr="00BF75ED" w:rsidR="00583780" w:rsidP="00583780" w:rsidRDefault="00583780" w14:paraId="22BCCF05" w14:textId="77777777">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Mar/>
          </w:tcPr>
          <w:p w:rsidRPr="00BF75ED" w:rsidR="00583780" w:rsidP="0099784D" w:rsidRDefault="00583780" w14:paraId="5E5246F4" w14:textId="2968A68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BF75ED" w:rsidR="00583780" w:rsidP="0099784D" w:rsidRDefault="00583780" w14:paraId="24CC58A1" w14:textId="2ECA028E">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BF75ED" w:rsidR="00583780" w:rsidP="0099784D" w:rsidRDefault="00583780" w14:paraId="405EB7AD" w14:textId="70B9D925">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rsidTr="1C29EEE0" w14:paraId="25C19EBC" w14:textId="77777777">
        <w:tc>
          <w:tcPr>
            <w:tcW w:w="1975" w:type="dxa"/>
            <w:shd w:val="clear" w:color="auto" w:fill="404040" w:themeFill="text1" w:themeFillTint="BF"/>
            <w:tcMar/>
          </w:tcPr>
          <w:p w:rsidR="00583780" w:rsidP="00583780" w:rsidRDefault="00583780" w14:paraId="39AF736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1AEAC21C" w14:textId="7777777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Mar/>
          </w:tcPr>
          <w:p w:rsidRPr="00BF75ED" w:rsidR="00583780" w:rsidP="29E7E04D" w:rsidRDefault="00583780" w14:paraId="5C2C0948" w14:textId="7ACEC147">
            <w:pPr>
              <w:spacing w:line="276" w:lineRule="auto"/>
              <w:rPr>
                <w:rFonts w:ascii="Times New Roman" w:hAnsi="Times New Roman" w:cs="Times New Roman"/>
                <w:b w:val="1"/>
                <w:bCs w:val="1"/>
              </w:rPr>
            </w:pPr>
            <w:r w:rsidRPr="29E7E04D" w:rsidR="168F5836">
              <w:rPr>
                <w:rFonts w:ascii="Times New Roman" w:hAnsi="Times New Roman" w:cs="Times New Roman"/>
                <w:b w:val="1"/>
                <w:bCs w:val="1"/>
              </w:rPr>
              <w:t>0.5</w:t>
            </w:r>
          </w:p>
        </w:tc>
        <w:tc>
          <w:tcPr>
            <w:tcW w:w="1156" w:type="dxa"/>
            <w:shd w:val="clear" w:color="auto" w:fill="D9D9D9" w:themeFill="background1" w:themeFillShade="D9"/>
            <w:tcMar/>
          </w:tcPr>
          <w:p w:rsidRPr="00BF75ED" w:rsidR="00583780" w:rsidP="29E7E04D" w:rsidRDefault="00583780" w14:paraId="5A52FD1F" w14:textId="1B2293BA">
            <w:pPr>
              <w:spacing w:line="276" w:lineRule="auto"/>
              <w:rPr>
                <w:rFonts w:ascii="Times New Roman" w:hAnsi="Times New Roman" w:cs="Times New Roman"/>
                <w:b w:val="1"/>
                <w:bCs w:val="1"/>
              </w:rPr>
            </w:pPr>
            <w:r w:rsidRPr="29E7E04D" w:rsidR="5807D5E8">
              <w:rPr>
                <w:rFonts w:ascii="Times New Roman" w:hAnsi="Times New Roman" w:cs="Times New Roman"/>
                <w:b w:val="1"/>
                <w:bCs w:val="1"/>
              </w:rPr>
              <w:t>0.25</w:t>
            </w:r>
          </w:p>
        </w:tc>
        <w:tc>
          <w:tcPr>
            <w:tcW w:w="1257" w:type="dxa"/>
            <w:shd w:val="clear" w:color="auto" w:fill="D9D9D9" w:themeFill="background1" w:themeFillShade="D9"/>
            <w:tcMar/>
          </w:tcPr>
          <w:p w:rsidRPr="00BF75ED" w:rsidR="00583780" w:rsidP="29E7E04D" w:rsidRDefault="00583780" w14:paraId="3B256C89" w14:textId="23626A4A">
            <w:pPr>
              <w:spacing w:line="276" w:lineRule="auto"/>
              <w:rPr>
                <w:rFonts w:ascii="Times New Roman" w:hAnsi="Times New Roman" w:cs="Times New Roman"/>
                <w:b w:val="1"/>
                <w:bCs w:val="1"/>
              </w:rPr>
            </w:pPr>
            <w:r w:rsidRPr="29E7E04D" w:rsidR="5807D5E8">
              <w:rPr>
                <w:rFonts w:ascii="Times New Roman" w:hAnsi="Times New Roman" w:cs="Times New Roman"/>
                <w:b w:val="1"/>
                <w:bCs w:val="1"/>
              </w:rPr>
              <w:t>4/10/2025</w:t>
            </w:r>
          </w:p>
        </w:tc>
      </w:tr>
      <w:tr w:rsidR="00583780" w:rsidTr="1C29EEE0" w14:paraId="5EBC5D97" w14:textId="77777777">
        <w:tc>
          <w:tcPr>
            <w:tcW w:w="1975" w:type="dxa"/>
            <w:shd w:val="clear" w:color="auto" w:fill="404040" w:themeFill="text1" w:themeFillTint="BF"/>
            <w:tcMar/>
          </w:tcPr>
          <w:p w:rsidR="00583780" w:rsidP="00583780" w:rsidRDefault="00583780" w14:paraId="0FF3596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B9ACB9" w14:textId="7777777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Mar/>
          </w:tcPr>
          <w:p w:rsidRPr="006460B9" w:rsidR="00583780" w:rsidP="00583780" w:rsidRDefault="00583780" w14:paraId="0C8C97D0" w14:textId="55FF2045">
            <w:pPr>
              <w:spacing w:line="276" w:lineRule="auto"/>
              <w:rPr>
                <w:rFonts w:ascii="Times New Roman" w:hAnsi="Times New Roman" w:cs="Times New Roman"/>
              </w:rPr>
            </w:pPr>
            <w:r w:rsidRPr="29E7E04D" w:rsidR="50DE3CCF">
              <w:rPr>
                <w:rFonts w:ascii="Times New Roman" w:hAnsi="Times New Roman" w:cs="Times New Roman"/>
              </w:rPr>
              <w:t>0.5</w:t>
            </w:r>
          </w:p>
        </w:tc>
        <w:tc>
          <w:tcPr>
            <w:tcW w:w="1156" w:type="dxa"/>
            <w:shd w:val="clear" w:color="auto" w:fill="D9D9D9" w:themeFill="background1" w:themeFillShade="D9"/>
            <w:tcMar/>
          </w:tcPr>
          <w:p w:rsidRPr="006460B9" w:rsidR="00583780" w:rsidP="00583780" w:rsidRDefault="00583780" w14:paraId="7FF793EB" w14:textId="64F81735">
            <w:pPr>
              <w:spacing w:line="276" w:lineRule="auto"/>
              <w:rPr>
                <w:rFonts w:ascii="Times New Roman" w:hAnsi="Times New Roman" w:cs="Times New Roman"/>
              </w:rPr>
            </w:pPr>
            <w:r w:rsidRPr="29E7E04D" w:rsidR="7CAE8896">
              <w:rPr>
                <w:rFonts w:ascii="Times New Roman" w:hAnsi="Times New Roman" w:cs="Times New Roman"/>
              </w:rPr>
              <w:t>0.25</w:t>
            </w:r>
          </w:p>
        </w:tc>
        <w:tc>
          <w:tcPr>
            <w:tcW w:w="1257" w:type="dxa"/>
            <w:shd w:val="clear" w:color="auto" w:fill="D9D9D9" w:themeFill="background1" w:themeFillShade="D9"/>
            <w:tcMar/>
          </w:tcPr>
          <w:p w:rsidRPr="006460B9" w:rsidR="00583780" w:rsidP="00583780" w:rsidRDefault="00583780" w14:paraId="3F23E2B0" w14:textId="14D28F0C">
            <w:pPr>
              <w:spacing w:line="276" w:lineRule="auto"/>
              <w:rPr>
                <w:rFonts w:ascii="Times New Roman" w:hAnsi="Times New Roman" w:cs="Times New Roman"/>
              </w:rPr>
            </w:pPr>
            <w:r w:rsidRPr="29E7E04D" w:rsidR="11144555">
              <w:rPr>
                <w:rFonts w:ascii="Times New Roman" w:hAnsi="Times New Roman" w:cs="Times New Roman"/>
              </w:rPr>
              <w:t>4/10/2025</w:t>
            </w:r>
          </w:p>
        </w:tc>
      </w:tr>
      <w:tr w:rsidR="00583780" w:rsidTr="1C29EEE0" w14:paraId="2677FA81" w14:textId="77777777">
        <w:tc>
          <w:tcPr>
            <w:tcW w:w="1975" w:type="dxa"/>
            <w:shd w:val="clear" w:color="auto" w:fill="404040" w:themeFill="text1" w:themeFillTint="BF"/>
            <w:tcMar/>
          </w:tcPr>
          <w:p w:rsidR="00583780" w:rsidP="00583780" w:rsidRDefault="00583780" w14:paraId="7B5F5A0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Mar/>
          </w:tcPr>
          <w:p w:rsidR="00583780" w:rsidP="00583780" w:rsidRDefault="00583780" w14:paraId="140D6ECD" w14:textId="7777777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Mar/>
          </w:tcPr>
          <w:p w:rsidRPr="006460B9" w:rsidR="00583780" w:rsidP="00583780" w:rsidRDefault="00583780" w14:paraId="4D37D4D2" w14:textId="52D4A0C4">
            <w:pPr>
              <w:spacing w:line="276" w:lineRule="auto"/>
              <w:rPr>
                <w:rFonts w:ascii="Times New Roman" w:hAnsi="Times New Roman" w:cs="Times New Roman"/>
              </w:rPr>
            </w:pPr>
            <w:r w:rsidRPr="29E7E04D" w:rsidR="4213A1D9">
              <w:rPr>
                <w:rFonts w:ascii="Times New Roman" w:hAnsi="Times New Roman" w:cs="Times New Roman"/>
              </w:rPr>
              <w:t>0.5</w:t>
            </w:r>
          </w:p>
        </w:tc>
        <w:tc>
          <w:tcPr>
            <w:tcW w:w="1156" w:type="dxa"/>
            <w:tcMar/>
          </w:tcPr>
          <w:p w:rsidRPr="006460B9" w:rsidR="00583780" w:rsidP="00583780" w:rsidRDefault="00583780" w14:paraId="125B37E9" w14:textId="12639704">
            <w:pPr>
              <w:spacing w:line="276" w:lineRule="auto"/>
              <w:rPr>
                <w:rFonts w:ascii="Times New Roman" w:hAnsi="Times New Roman" w:cs="Times New Roman"/>
              </w:rPr>
            </w:pPr>
            <w:r w:rsidRPr="29E7E04D" w:rsidR="55E441CF">
              <w:rPr>
                <w:rFonts w:ascii="Times New Roman" w:hAnsi="Times New Roman" w:cs="Times New Roman"/>
              </w:rPr>
              <w:t>0.25</w:t>
            </w:r>
          </w:p>
        </w:tc>
        <w:tc>
          <w:tcPr>
            <w:tcW w:w="1257" w:type="dxa"/>
            <w:tcMar/>
          </w:tcPr>
          <w:p w:rsidRPr="006460B9" w:rsidR="00583780" w:rsidP="00583780" w:rsidRDefault="00583780" w14:paraId="6260610C" w14:textId="3125C677">
            <w:pPr>
              <w:spacing w:line="276" w:lineRule="auto"/>
              <w:rPr>
                <w:rFonts w:ascii="Times New Roman" w:hAnsi="Times New Roman" w:cs="Times New Roman"/>
              </w:rPr>
            </w:pPr>
            <w:r w:rsidRPr="29E7E04D" w:rsidR="527B1E69">
              <w:rPr>
                <w:rFonts w:ascii="Times New Roman" w:hAnsi="Times New Roman" w:cs="Times New Roman"/>
              </w:rPr>
              <w:t>4/10/2025</w:t>
            </w:r>
          </w:p>
        </w:tc>
      </w:tr>
      <w:tr w:rsidR="00583780" w:rsidTr="1C29EEE0" w14:paraId="19E3F418" w14:textId="77777777">
        <w:tc>
          <w:tcPr>
            <w:tcW w:w="1975" w:type="dxa"/>
            <w:shd w:val="clear" w:color="auto" w:fill="404040" w:themeFill="text1" w:themeFillTint="BF"/>
            <w:tcMar/>
          </w:tcPr>
          <w:p w:rsidR="00583780" w:rsidP="00583780" w:rsidRDefault="00583780" w14:paraId="63D1E4F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Mar/>
          </w:tcPr>
          <w:p w:rsidR="00583780" w:rsidP="00583780" w:rsidRDefault="00583780" w14:paraId="064A3AEB" w14:textId="7777777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271C482" w14:textId="1C97B14C">
            <w:pPr>
              <w:spacing w:line="276" w:lineRule="auto"/>
              <w:rPr>
                <w:rFonts w:ascii="Times New Roman" w:hAnsi="Times New Roman" w:cs="Times New Roman"/>
              </w:rPr>
            </w:pPr>
            <w:r w:rsidRPr="29E7E04D" w:rsidR="548187C7">
              <w:rPr>
                <w:rFonts w:ascii="Times New Roman" w:hAnsi="Times New Roman" w:cs="Times New Roman"/>
              </w:rPr>
              <w:t>1</w:t>
            </w:r>
          </w:p>
        </w:tc>
        <w:tc>
          <w:tcPr>
            <w:tcW w:w="1156" w:type="dxa"/>
            <w:tcMar/>
          </w:tcPr>
          <w:p w:rsidRPr="006460B9" w:rsidR="00583780" w:rsidP="00583780" w:rsidRDefault="00583780" w14:paraId="57EE21B7" w14:textId="0102053B">
            <w:pPr>
              <w:spacing w:line="276" w:lineRule="auto"/>
              <w:rPr>
                <w:rFonts w:ascii="Times New Roman" w:hAnsi="Times New Roman" w:cs="Times New Roman"/>
              </w:rPr>
            </w:pPr>
            <w:r w:rsidRPr="29E7E04D" w:rsidR="548187C7">
              <w:rPr>
                <w:rFonts w:ascii="Times New Roman" w:hAnsi="Times New Roman" w:cs="Times New Roman"/>
              </w:rPr>
              <w:t>1</w:t>
            </w:r>
          </w:p>
        </w:tc>
        <w:tc>
          <w:tcPr>
            <w:tcW w:w="1257" w:type="dxa"/>
            <w:tcMar/>
          </w:tcPr>
          <w:p w:rsidRPr="006460B9" w:rsidR="00583780" w:rsidP="00583780" w:rsidRDefault="00583780" w14:paraId="68C2F2A8" w14:textId="3FA3941A">
            <w:pPr>
              <w:spacing w:line="276" w:lineRule="auto"/>
              <w:rPr>
                <w:rFonts w:ascii="Times New Roman" w:hAnsi="Times New Roman" w:cs="Times New Roman"/>
              </w:rPr>
            </w:pPr>
            <w:r w:rsidRPr="29E7E04D" w:rsidR="0F27BD43">
              <w:rPr>
                <w:rFonts w:ascii="Times New Roman" w:hAnsi="Times New Roman" w:cs="Times New Roman"/>
              </w:rPr>
              <w:t>4/10/2025</w:t>
            </w:r>
          </w:p>
        </w:tc>
      </w:tr>
      <w:tr w:rsidR="00B62E57" w:rsidTr="1C29EEE0" w14:paraId="09B9DAA0" w14:textId="77777777">
        <w:tc>
          <w:tcPr>
            <w:tcW w:w="1975" w:type="dxa"/>
            <w:shd w:val="clear" w:color="auto" w:fill="FFC000"/>
            <w:tcMar/>
          </w:tcPr>
          <w:p w:rsidRPr="00FD2C87" w:rsidR="00B62E57" w:rsidP="00583780" w:rsidRDefault="00B62E57" w14:paraId="5918071F"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Mar/>
          </w:tcPr>
          <w:p w:rsidRPr="00FD2C87" w:rsidR="00B62E57" w:rsidP="00583780" w:rsidRDefault="00B62E57" w14:paraId="756DA0AC" w14:textId="2FEBFCAB">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rsidTr="1C29EEE0" w14:paraId="665BA275" w14:textId="77777777">
        <w:tc>
          <w:tcPr>
            <w:tcW w:w="1975" w:type="dxa"/>
            <w:shd w:val="clear" w:color="auto" w:fill="000000" w:themeFill="text1"/>
            <w:tcMar/>
          </w:tcPr>
          <w:p w:rsidRPr="00FD2C87" w:rsidR="00583780" w:rsidP="00583780" w:rsidRDefault="00583780" w14:paraId="3A04F495" w14:textId="7777777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Mar/>
          </w:tcPr>
          <w:p w:rsidRPr="00FD2C87" w:rsidR="00583780" w:rsidP="00583780" w:rsidRDefault="00583780" w14:paraId="6B27C467" w14:textId="77777777">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Mar/>
          </w:tcPr>
          <w:p w:rsidRPr="00FD2C87" w:rsidR="00583780" w:rsidP="0099784D" w:rsidRDefault="00583780" w14:paraId="170C2DB1" w14:textId="554569DB">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D2C87" w:rsidR="00583780" w:rsidP="0099784D" w:rsidRDefault="00583780" w14:paraId="2AC92077" w14:textId="62FAD976">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D2C87" w:rsidR="00583780" w:rsidP="0099784D" w:rsidRDefault="00583780" w14:paraId="6FA6A02C" w14:textId="1EAB402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rsidTr="1C29EEE0" w14:paraId="37695515" w14:textId="77777777">
        <w:tc>
          <w:tcPr>
            <w:tcW w:w="1975" w:type="dxa"/>
            <w:shd w:val="clear" w:color="auto" w:fill="404040" w:themeFill="text1" w:themeFillTint="BF"/>
            <w:tcMar/>
          </w:tcPr>
          <w:p w:rsidR="00583780" w:rsidP="00583780" w:rsidRDefault="00583780" w14:paraId="647440B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FD2C87" w:rsidR="00583780" w:rsidP="00583780" w:rsidRDefault="00583780" w14:paraId="5AE28623" w14:textId="7777777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Mar/>
          </w:tcPr>
          <w:p w:rsidRPr="00FD2C87" w:rsidR="00583780" w:rsidP="1C29EEE0" w:rsidRDefault="00583780" w14:paraId="7554FAB1" w14:textId="00FB6B24">
            <w:pPr>
              <w:spacing w:line="276" w:lineRule="auto"/>
              <w:rPr>
                <w:rFonts w:ascii="Times New Roman" w:hAnsi="Times New Roman" w:cs="Times New Roman"/>
                <w:b w:val="1"/>
                <w:bCs w:val="1"/>
              </w:rPr>
            </w:pPr>
            <w:r w:rsidRPr="1C29EEE0" w:rsidR="4B2D224D">
              <w:rPr>
                <w:rFonts w:ascii="Times New Roman" w:hAnsi="Times New Roman" w:cs="Times New Roman"/>
                <w:b w:val="1"/>
                <w:bCs w:val="1"/>
              </w:rPr>
              <w:t>0.5</w:t>
            </w:r>
          </w:p>
        </w:tc>
        <w:tc>
          <w:tcPr>
            <w:tcW w:w="1156" w:type="dxa"/>
            <w:shd w:val="clear" w:color="auto" w:fill="D9D9D9" w:themeFill="background1" w:themeFillShade="D9"/>
            <w:tcMar/>
          </w:tcPr>
          <w:p w:rsidRPr="00FD2C87" w:rsidR="00583780" w:rsidP="1C29EEE0" w:rsidRDefault="00583780" w14:paraId="744C7EA7" w14:textId="3E85CF72">
            <w:pPr>
              <w:spacing w:line="276" w:lineRule="auto"/>
              <w:rPr>
                <w:rFonts w:ascii="Times New Roman" w:hAnsi="Times New Roman" w:cs="Times New Roman"/>
                <w:b w:val="1"/>
                <w:bCs w:val="1"/>
              </w:rPr>
            </w:pPr>
            <w:r w:rsidRPr="1C29EEE0" w:rsidR="716A227A">
              <w:rPr>
                <w:rFonts w:ascii="Times New Roman" w:hAnsi="Times New Roman" w:cs="Times New Roman"/>
                <w:b w:val="1"/>
                <w:bCs w:val="1"/>
              </w:rPr>
              <w:t>0.25</w:t>
            </w:r>
          </w:p>
        </w:tc>
        <w:tc>
          <w:tcPr>
            <w:tcW w:w="1257" w:type="dxa"/>
            <w:shd w:val="clear" w:color="auto" w:fill="D9D9D9" w:themeFill="background1" w:themeFillShade="D9"/>
            <w:tcMar/>
          </w:tcPr>
          <w:p w:rsidRPr="00FD2C87" w:rsidR="00583780" w:rsidP="1C29EEE0" w:rsidRDefault="00583780" w14:paraId="3F40E3A0" w14:textId="3BFA0C2C">
            <w:pPr>
              <w:spacing w:line="276" w:lineRule="auto"/>
              <w:rPr>
                <w:rFonts w:ascii="Times New Roman" w:hAnsi="Times New Roman" w:cs="Times New Roman"/>
                <w:b w:val="1"/>
                <w:bCs w:val="1"/>
              </w:rPr>
            </w:pPr>
            <w:r w:rsidRPr="1C29EEE0" w:rsidR="0CEB5548">
              <w:rPr>
                <w:rFonts w:ascii="Times New Roman" w:hAnsi="Times New Roman" w:cs="Times New Roman"/>
                <w:b w:val="1"/>
                <w:bCs w:val="1"/>
              </w:rPr>
              <w:t>5/2</w:t>
            </w:r>
          </w:p>
        </w:tc>
      </w:tr>
      <w:tr w:rsidR="00583780" w:rsidTr="1C29EEE0" w14:paraId="3BA5763D" w14:textId="77777777">
        <w:tc>
          <w:tcPr>
            <w:tcW w:w="1975" w:type="dxa"/>
            <w:shd w:val="clear" w:color="auto" w:fill="404040" w:themeFill="text1" w:themeFillTint="BF"/>
            <w:tcMar/>
          </w:tcPr>
          <w:p w:rsidR="00583780" w:rsidP="00583780" w:rsidRDefault="00583780" w14:paraId="5EF1C5F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7C439B0B" w14:textId="7777777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Mar/>
          </w:tcPr>
          <w:p w:rsidRPr="006460B9" w:rsidR="00583780" w:rsidP="00583780" w:rsidRDefault="00583780" w14:paraId="38903FDA" w14:textId="72E760E5">
            <w:pPr>
              <w:spacing w:line="276" w:lineRule="auto"/>
              <w:rPr>
                <w:rFonts w:ascii="Times New Roman" w:hAnsi="Times New Roman" w:cs="Times New Roman"/>
              </w:rPr>
            </w:pPr>
            <w:r w:rsidRPr="1C29EEE0" w:rsidR="081B4C99">
              <w:rPr>
                <w:rFonts w:ascii="Times New Roman" w:hAnsi="Times New Roman" w:cs="Times New Roman"/>
              </w:rPr>
              <w:t>0.5</w:t>
            </w:r>
          </w:p>
        </w:tc>
        <w:tc>
          <w:tcPr>
            <w:tcW w:w="1156" w:type="dxa"/>
            <w:shd w:val="clear" w:color="auto" w:fill="D9D9D9" w:themeFill="background1" w:themeFillShade="D9"/>
            <w:tcMar/>
          </w:tcPr>
          <w:p w:rsidRPr="006460B9" w:rsidR="00583780" w:rsidP="00583780" w:rsidRDefault="00583780" w14:paraId="668A54A5" w14:textId="205DDEAE">
            <w:pPr>
              <w:spacing w:line="276" w:lineRule="auto"/>
              <w:rPr>
                <w:rFonts w:ascii="Times New Roman" w:hAnsi="Times New Roman" w:cs="Times New Roman"/>
              </w:rPr>
            </w:pPr>
            <w:r w:rsidRPr="1C29EEE0" w:rsidR="2421337E">
              <w:rPr>
                <w:rFonts w:ascii="Times New Roman" w:hAnsi="Times New Roman" w:cs="Times New Roman"/>
              </w:rPr>
              <w:t>0.25</w:t>
            </w:r>
          </w:p>
        </w:tc>
        <w:tc>
          <w:tcPr>
            <w:tcW w:w="1257" w:type="dxa"/>
            <w:shd w:val="clear" w:color="auto" w:fill="D9D9D9" w:themeFill="background1" w:themeFillShade="D9"/>
            <w:tcMar/>
          </w:tcPr>
          <w:p w:rsidRPr="006460B9" w:rsidR="00583780" w:rsidP="00583780" w:rsidRDefault="00583780" w14:paraId="489FF5CC" w14:textId="73ED6C4F">
            <w:pPr>
              <w:spacing w:line="276" w:lineRule="auto"/>
              <w:rPr>
                <w:rFonts w:ascii="Times New Roman" w:hAnsi="Times New Roman" w:cs="Times New Roman"/>
              </w:rPr>
            </w:pPr>
            <w:r w:rsidRPr="1C29EEE0" w:rsidR="6A216845">
              <w:rPr>
                <w:rFonts w:ascii="Times New Roman" w:hAnsi="Times New Roman" w:cs="Times New Roman"/>
              </w:rPr>
              <w:t>5/2</w:t>
            </w:r>
          </w:p>
        </w:tc>
      </w:tr>
      <w:tr w:rsidR="00583780" w:rsidTr="1C29EEE0" w14:paraId="770057D6" w14:textId="77777777">
        <w:tc>
          <w:tcPr>
            <w:tcW w:w="1975" w:type="dxa"/>
            <w:shd w:val="clear" w:color="auto" w:fill="404040" w:themeFill="text1" w:themeFillTint="BF"/>
            <w:tcMar/>
          </w:tcPr>
          <w:p w:rsidR="00583780" w:rsidP="00583780" w:rsidRDefault="00583780" w14:paraId="55B5E7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Mar/>
          </w:tcPr>
          <w:p w:rsidR="00583780" w:rsidP="00583780" w:rsidRDefault="00583780" w14:paraId="3E8EC91C" w14:textId="77777777">
            <w:pPr>
              <w:spacing w:line="276" w:lineRule="auto"/>
              <w:rPr>
                <w:rFonts w:ascii="Times New Roman" w:hAnsi="Times New Roman" w:cs="Times New Roman"/>
              </w:rPr>
            </w:pPr>
            <w:r>
              <w:rPr>
                <w:rFonts w:ascii="Times New Roman" w:hAnsi="Times New Roman" w:cs="Times New Roman"/>
              </w:rPr>
              <w:t xml:space="preserve">Present your </w:t>
            </w:r>
            <w:proofErr w:type="gramStart"/>
            <w:r>
              <w:rPr>
                <w:rFonts w:ascii="Times New Roman" w:hAnsi="Times New Roman" w:cs="Times New Roman"/>
              </w:rPr>
              <w:t>completed</w:t>
            </w:r>
            <w:proofErr w:type="gramEnd"/>
            <w:r>
              <w:rPr>
                <w:rFonts w:ascii="Times New Roman" w:hAnsi="Times New Roman" w:cs="Times New Roman"/>
              </w:rPr>
              <w:t xml:space="preserve"> project to the class</w:t>
            </w:r>
          </w:p>
        </w:tc>
        <w:tc>
          <w:tcPr>
            <w:tcW w:w="1184" w:type="dxa"/>
            <w:tcMar/>
          </w:tcPr>
          <w:p w:rsidRPr="006460B9" w:rsidR="00583780" w:rsidP="00583780" w:rsidRDefault="00583780" w14:paraId="212EC014" w14:textId="7F20D999">
            <w:pPr>
              <w:spacing w:line="276" w:lineRule="auto"/>
              <w:rPr>
                <w:rFonts w:ascii="Times New Roman" w:hAnsi="Times New Roman" w:cs="Times New Roman"/>
              </w:rPr>
            </w:pPr>
            <w:r w:rsidRPr="1C29EEE0" w:rsidR="3D9C047F">
              <w:rPr>
                <w:rFonts w:ascii="Times New Roman" w:hAnsi="Times New Roman" w:cs="Times New Roman"/>
              </w:rPr>
              <w:t>0.5</w:t>
            </w:r>
          </w:p>
        </w:tc>
        <w:tc>
          <w:tcPr>
            <w:tcW w:w="1156" w:type="dxa"/>
            <w:tcMar/>
          </w:tcPr>
          <w:p w:rsidRPr="006460B9" w:rsidR="00583780" w:rsidP="00583780" w:rsidRDefault="00583780" w14:paraId="5DBB5D5D" w14:textId="490A6679">
            <w:pPr>
              <w:spacing w:line="276" w:lineRule="auto"/>
              <w:rPr>
                <w:rFonts w:ascii="Times New Roman" w:hAnsi="Times New Roman" w:cs="Times New Roman"/>
              </w:rPr>
            </w:pPr>
            <w:r w:rsidRPr="1C29EEE0" w:rsidR="491837A6">
              <w:rPr>
                <w:rFonts w:ascii="Times New Roman" w:hAnsi="Times New Roman" w:cs="Times New Roman"/>
              </w:rPr>
              <w:t>0.25</w:t>
            </w:r>
          </w:p>
        </w:tc>
        <w:tc>
          <w:tcPr>
            <w:tcW w:w="1257" w:type="dxa"/>
            <w:tcMar/>
          </w:tcPr>
          <w:p w:rsidRPr="006460B9" w:rsidR="00583780" w:rsidP="00583780" w:rsidRDefault="00583780" w14:paraId="06C60D7E" w14:textId="3E1D3CDB">
            <w:pPr>
              <w:spacing w:line="276" w:lineRule="auto"/>
              <w:rPr>
                <w:rFonts w:ascii="Times New Roman" w:hAnsi="Times New Roman" w:cs="Times New Roman"/>
              </w:rPr>
            </w:pPr>
            <w:r w:rsidRPr="1C29EEE0" w:rsidR="2C469BA1">
              <w:rPr>
                <w:rFonts w:ascii="Times New Roman" w:hAnsi="Times New Roman" w:cs="Times New Roman"/>
              </w:rPr>
              <w:t>5/2</w:t>
            </w:r>
          </w:p>
        </w:tc>
      </w:tr>
      <w:tr w:rsidR="00583780" w:rsidTr="1C29EEE0" w14:paraId="7C0873F5" w14:textId="77777777">
        <w:tc>
          <w:tcPr>
            <w:tcW w:w="1975" w:type="dxa"/>
            <w:shd w:val="clear" w:color="auto" w:fill="404040" w:themeFill="text1" w:themeFillTint="BF"/>
            <w:tcMar/>
          </w:tcPr>
          <w:p w:rsidR="00583780" w:rsidP="00583780" w:rsidRDefault="00583780" w14:paraId="6336AE5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Mar/>
          </w:tcPr>
          <w:p w:rsidR="00583780" w:rsidP="00583780" w:rsidRDefault="00583780" w14:paraId="43CC2F47" w14:textId="7777777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87DF503" w14:textId="163CEDC2">
            <w:pPr>
              <w:spacing w:line="276" w:lineRule="auto"/>
              <w:rPr>
                <w:rFonts w:ascii="Times New Roman" w:hAnsi="Times New Roman" w:cs="Times New Roman"/>
              </w:rPr>
            </w:pPr>
            <w:r w:rsidRPr="1C29EEE0" w:rsidR="4DB465A3">
              <w:rPr>
                <w:rFonts w:ascii="Times New Roman" w:hAnsi="Times New Roman" w:cs="Times New Roman"/>
              </w:rPr>
              <w:t>0.5</w:t>
            </w:r>
          </w:p>
        </w:tc>
        <w:tc>
          <w:tcPr>
            <w:tcW w:w="1156" w:type="dxa"/>
            <w:tcMar/>
          </w:tcPr>
          <w:p w:rsidRPr="006460B9" w:rsidR="00583780" w:rsidP="00583780" w:rsidRDefault="00583780" w14:paraId="410CC129" w14:textId="120B67C5">
            <w:pPr>
              <w:spacing w:line="276" w:lineRule="auto"/>
              <w:rPr>
                <w:rFonts w:ascii="Times New Roman" w:hAnsi="Times New Roman" w:cs="Times New Roman"/>
              </w:rPr>
            </w:pPr>
            <w:r w:rsidRPr="1C29EEE0" w:rsidR="573B05BB">
              <w:rPr>
                <w:rFonts w:ascii="Times New Roman" w:hAnsi="Times New Roman" w:cs="Times New Roman"/>
              </w:rPr>
              <w:t>0.25</w:t>
            </w:r>
          </w:p>
        </w:tc>
        <w:tc>
          <w:tcPr>
            <w:tcW w:w="1257" w:type="dxa"/>
            <w:tcMar/>
          </w:tcPr>
          <w:p w:rsidRPr="006460B9" w:rsidR="00583780" w:rsidP="00583780" w:rsidRDefault="00583780" w14:paraId="0B3E9C8D" w14:textId="20C3A421">
            <w:pPr>
              <w:spacing w:line="276" w:lineRule="auto"/>
              <w:rPr>
                <w:rFonts w:ascii="Times New Roman" w:hAnsi="Times New Roman" w:cs="Times New Roman"/>
              </w:rPr>
            </w:pPr>
            <w:r w:rsidRPr="1C29EEE0" w:rsidR="38A447D8">
              <w:rPr>
                <w:rFonts w:ascii="Times New Roman" w:hAnsi="Times New Roman" w:cs="Times New Roman"/>
              </w:rPr>
              <w:t>5/2</w:t>
            </w:r>
          </w:p>
        </w:tc>
      </w:tr>
    </w:tbl>
    <w:p w:rsidR="006103BD" w:rsidRDefault="006103BD" w14:paraId="49506F01" w14:textId="02D6BB76"/>
    <w:p w:rsidR="003770AA" w:rsidRDefault="003770AA" w14:paraId="02E2450F"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rsidTr="29108130" w14:paraId="202140FA" w14:textId="77777777">
        <w:trPr>
          <w:trHeight w:val="1008"/>
        </w:trPr>
        <w:tc>
          <w:tcPr>
            <w:tcW w:w="10790" w:type="dxa"/>
            <w:gridSpan w:val="2"/>
            <w:shd w:val="clear" w:color="auto" w:fill="660033"/>
            <w:vAlign w:val="center"/>
          </w:tcPr>
          <w:p w:rsidRPr="00560AA1" w:rsidR="00CC2EFC" w:rsidP="0046291E" w:rsidRDefault="00CC2EFC" w14:paraId="2DBF54B4" w14:textId="77777777">
            <w:pPr>
              <w:jc w:val="center"/>
              <w:rPr>
                <w:rFonts w:ascii="Arial Black" w:hAnsi="Arial Black"/>
                <w:sz w:val="36"/>
                <w:szCs w:val="36"/>
              </w:rPr>
            </w:pPr>
            <w:r>
              <w:rPr>
                <w:rFonts w:ascii="Arial Black" w:hAnsi="Arial Black"/>
                <w:sz w:val="36"/>
                <w:szCs w:val="36"/>
              </w:rPr>
              <w:t>Resource List</w:t>
            </w:r>
          </w:p>
        </w:tc>
      </w:tr>
      <w:tr w:rsidR="00CC2EFC" w:rsidTr="29108130" w14:paraId="5911FB88" w14:textId="77777777">
        <w:tc>
          <w:tcPr>
            <w:tcW w:w="2155" w:type="dxa"/>
            <w:shd w:val="clear" w:color="auto" w:fill="FFC000"/>
          </w:tcPr>
          <w:p w:rsidRPr="00765EB0" w:rsidR="00CC2EFC" w:rsidP="00897596" w:rsidRDefault="00CC2EFC" w14:paraId="36C68A84"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CC2EFC" w:rsidP="00897596" w:rsidRDefault="761F51C6" w14:paraId="79BCBFAB" w14:textId="15F456E3">
            <w:pPr>
              <w:spacing w:line="276" w:lineRule="auto"/>
              <w:jc w:val="center"/>
              <w:rPr>
                <w:rFonts w:ascii="Times New Roman" w:hAnsi="Times New Roman" w:cs="Times New Roman"/>
                <w:sz w:val="20"/>
                <w:szCs w:val="20"/>
              </w:rPr>
            </w:pPr>
            <w:r w:rsidRPr="023C37CC">
              <w:rPr>
                <w:rFonts w:ascii="Times New Roman" w:hAnsi="Times New Roman" w:cs="Times New Roman"/>
                <w:sz w:val="20"/>
                <w:szCs w:val="20"/>
              </w:rPr>
              <w:t>W3Schools</w:t>
            </w:r>
          </w:p>
        </w:tc>
      </w:tr>
      <w:tr w:rsidR="00CC2EFC" w:rsidTr="29108130" w14:paraId="5ECEF906" w14:textId="77777777">
        <w:tc>
          <w:tcPr>
            <w:tcW w:w="2155" w:type="dxa"/>
            <w:shd w:val="clear" w:color="auto" w:fill="000000" w:themeFill="text1"/>
          </w:tcPr>
          <w:p w:rsidR="00CC2EFC" w:rsidP="00897596" w:rsidRDefault="00CC2EFC" w14:paraId="21EB665A"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CC2EFC" w:rsidP="023C37CC" w:rsidRDefault="5F728A62" w14:paraId="5EC24B48" w14:textId="013790F8">
            <w:pPr>
              <w:spacing w:line="276" w:lineRule="auto"/>
              <w:rPr>
                <w:rFonts w:ascii="Times New Roman" w:hAnsi="Times New Roman" w:eastAsia="Times New Roman" w:cs="Times New Roman"/>
              </w:rPr>
            </w:pPr>
            <w:hyperlink r:id="rId11">
              <w:r w:rsidRPr="023C37CC">
                <w:rPr>
                  <w:rStyle w:val="Hyperlink"/>
                  <w:rFonts w:ascii="Times New Roman" w:hAnsi="Times New Roman" w:eastAsia="Times New Roman" w:cs="Times New Roman"/>
                </w:rPr>
                <w:t>Kotlin Tutorial</w:t>
              </w:r>
            </w:hyperlink>
          </w:p>
        </w:tc>
      </w:tr>
      <w:tr w:rsidR="00CC2EFC" w:rsidTr="29108130" w14:paraId="275FFE32" w14:textId="77777777">
        <w:tc>
          <w:tcPr>
            <w:tcW w:w="2155" w:type="dxa"/>
            <w:shd w:val="clear" w:color="auto" w:fill="404040" w:themeFill="text1" w:themeFillTint="BF"/>
          </w:tcPr>
          <w:p w:rsidRPr="00CC2EFC" w:rsidR="00CC2EFC" w:rsidP="00897596" w:rsidRDefault="00B870CD" w14:paraId="45343C4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CC2EFC" w:rsidP="023C37CC" w:rsidRDefault="434F7799" w14:paraId="7FF9A5F1" w14:textId="533E0482">
            <w:pPr>
              <w:spacing w:line="276" w:lineRule="auto"/>
              <w:rPr>
                <w:rFonts w:ascii="Times New Roman" w:hAnsi="Times New Roman" w:cs="Times New Roman"/>
                <w:b/>
                <w:bCs/>
              </w:rPr>
            </w:pPr>
            <w:r w:rsidRPr="023C37CC">
              <w:rPr>
                <w:rFonts w:ascii="Times New Roman" w:hAnsi="Times New Roman" w:cs="Times New Roman"/>
                <w:b/>
                <w:bCs/>
              </w:rPr>
              <w:t>1/27</w:t>
            </w:r>
          </w:p>
        </w:tc>
      </w:tr>
      <w:tr w:rsidR="00CC2EFC" w:rsidTr="29108130" w14:paraId="5F52E457" w14:textId="77777777">
        <w:tc>
          <w:tcPr>
            <w:tcW w:w="2155" w:type="dxa"/>
            <w:shd w:val="clear" w:color="auto" w:fill="404040" w:themeFill="text1" w:themeFillTint="BF"/>
          </w:tcPr>
          <w:p w:rsidRPr="00CC2EFC" w:rsidR="00CC2EFC" w:rsidP="00897596" w:rsidRDefault="00B870CD" w14:paraId="28A7908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CC2EFC" w:rsidP="00897596" w:rsidRDefault="6CE31E45" w14:paraId="3F5FF550" w14:textId="1125C66B">
            <w:pPr>
              <w:spacing w:line="276" w:lineRule="auto"/>
              <w:rPr>
                <w:rFonts w:ascii="Times New Roman" w:hAnsi="Times New Roman" w:cs="Times New Roman"/>
              </w:rPr>
            </w:pPr>
            <w:r w:rsidRPr="29108130">
              <w:rPr>
                <w:rFonts w:ascii="Times New Roman" w:hAnsi="Times New Roman" w:cs="Times New Roman"/>
              </w:rPr>
              <w:t>Helps understand the fundamentals for Kotlin</w:t>
            </w:r>
          </w:p>
        </w:tc>
      </w:tr>
      <w:tr w:rsidR="00B870CD" w:rsidTr="29108130" w14:paraId="5658ECC5" w14:textId="77777777">
        <w:tc>
          <w:tcPr>
            <w:tcW w:w="2155" w:type="dxa"/>
            <w:shd w:val="clear" w:color="auto" w:fill="FFC000"/>
          </w:tcPr>
          <w:p w:rsidRPr="00765EB0" w:rsidR="00B870CD" w:rsidP="00B870CD" w:rsidRDefault="00B870CD" w14:paraId="0A0EB52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6ADAEF51" w14:paraId="71474618" w14:textId="755EA2B9">
            <w:pPr>
              <w:spacing w:line="276" w:lineRule="auto"/>
              <w:jc w:val="center"/>
              <w:rPr>
                <w:rFonts w:ascii="Times New Roman" w:hAnsi="Times New Roman" w:cs="Times New Roman"/>
                <w:sz w:val="20"/>
                <w:szCs w:val="20"/>
              </w:rPr>
            </w:pPr>
            <w:r w:rsidRPr="023C37CC">
              <w:rPr>
                <w:rFonts w:ascii="Times New Roman" w:hAnsi="Times New Roman" w:cs="Times New Roman"/>
                <w:sz w:val="20"/>
                <w:szCs w:val="20"/>
              </w:rPr>
              <w:t>ChatGPT</w:t>
            </w:r>
          </w:p>
        </w:tc>
      </w:tr>
      <w:tr w:rsidR="00B870CD" w:rsidTr="29108130" w14:paraId="355A3B3A" w14:textId="77777777">
        <w:tc>
          <w:tcPr>
            <w:tcW w:w="2155" w:type="dxa"/>
            <w:shd w:val="clear" w:color="auto" w:fill="000000" w:themeFill="text1"/>
          </w:tcPr>
          <w:p w:rsidR="00B870CD" w:rsidP="00B870CD" w:rsidRDefault="00B870CD" w14:paraId="2C802AB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23C37CC" w:rsidRDefault="73F46193" w14:paraId="4BF29C12" w14:textId="2F08940B">
            <w:pPr>
              <w:spacing w:line="276" w:lineRule="auto"/>
              <w:rPr>
                <w:rFonts w:ascii="Times New Roman" w:hAnsi="Times New Roman" w:eastAsia="Times New Roman" w:cs="Times New Roman"/>
              </w:rPr>
            </w:pPr>
            <w:hyperlink r:id="rId12">
              <w:r w:rsidRPr="023C37CC">
                <w:rPr>
                  <w:rStyle w:val="Hyperlink"/>
                  <w:rFonts w:ascii="Times New Roman" w:hAnsi="Times New Roman" w:eastAsia="Times New Roman" w:cs="Times New Roman"/>
                </w:rPr>
                <w:t>ChatGPT</w:t>
              </w:r>
            </w:hyperlink>
          </w:p>
        </w:tc>
      </w:tr>
      <w:tr w:rsidR="00B870CD" w:rsidTr="29108130" w14:paraId="5E430533" w14:textId="77777777">
        <w:tc>
          <w:tcPr>
            <w:tcW w:w="2155" w:type="dxa"/>
            <w:shd w:val="clear" w:color="auto" w:fill="404040" w:themeFill="text1" w:themeFillTint="BF"/>
          </w:tcPr>
          <w:p w:rsidRPr="00CC2EFC" w:rsidR="00B870CD" w:rsidP="00B870CD" w:rsidRDefault="00B870CD" w14:paraId="619EEDF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23C37CC" w:rsidRDefault="22F30D4C" w14:paraId="291D25E2" w14:textId="20596CDB">
            <w:pPr>
              <w:spacing w:line="276" w:lineRule="auto"/>
              <w:rPr>
                <w:rFonts w:ascii="Times New Roman" w:hAnsi="Times New Roman" w:cs="Times New Roman"/>
                <w:b/>
                <w:bCs/>
              </w:rPr>
            </w:pPr>
            <w:r w:rsidRPr="023C37CC">
              <w:rPr>
                <w:rFonts w:ascii="Times New Roman" w:hAnsi="Times New Roman" w:cs="Times New Roman"/>
                <w:b/>
                <w:bCs/>
              </w:rPr>
              <w:t>1/27</w:t>
            </w:r>
          </w:p>
        </w:tc>
      </w:tr>
      <w:tr w:rsidR="00B870CD" w:rsidTr="29108130" w14:paraId="0AEADF97" w14:textId="77777777">
        <w:tc>
          <w:tcPr>
            <w:tcW w:w="2155" w:type="dxa"/>
            <w:shd w:val="clear" w:color="auto" w:fill="404040" w:themeFill="text1" w:themeFillTint="BF"/>
          </w:tcPr>
          <w:p w:rsidRPr="00CC2EFC" w:rsidR="00B870CD" w:rsidP="00B870CD" w:rsidRDefault="00B870CD" w14:paraId="4C2B54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4E1B0483" w14:paraId="35655140" w14:textId="46BB5B09">
            <w:pPr>
              <w:spacing w:line="276" w:lineRule="auto"/>
              <w:rPr>
                <w:rFonts w:ascii="Times New Roman" w:hAnsi="Times New Roman" w:cs="Times New Roman"/>
              </w:rPr>
            </w:pPr>
            <w:r w:rsidRPr="29108130">
              <w:rPr>
                <w:rFonts w:ascii="Times New Roman" w:hAnsi="Times New Roman" w:cs="Times New Roman"/>
              </w:rPr>
              <w:t xml:space="preserve">Helps </w:t>
            </w:r>
            <w:proofErr w:type="gramStart"/>
            <w:r w:rsidRPr="29108130">
              <w:rPr>
                <w:rFonts w:ascii="Times New Roman" w:hAnsi="Times New Roman" w:cs="Times New Roman"/>
              </w:rPr>
              <w:t>solves</w:t>
            </w:r>
            <w:proofErr w:type="gramEnd"/>
            <w:r w:rsidRPr="29108130">
              <w:rPr>
                <w:rFonts w:ascii="Times New Roman" w:hAnsi="Times New Roman" w:cs="Times New Roman"/>
              </w:rPr>
              <w:t xml:space="preserve"> issues with debugging and fixing complex code</w:t>
            </w:r>
          </w:p>
        </w:tc>
      </w:tr>
      <w:tr w:rsidR="00B870CD" w:rsidTr="29108130" w14:paraId="6D30CE2D" w14:textId="77777777">
        <w:tc>
          <w:tcPr>
            <w:tcW w:w="2155" w:type="dxa"/>
            <w:shd w:val="clear" w:color="auto" w:fill="FFC000"/>
          </w:tcPr>
          <w:p w:rsidRPr="00765EB0" w:rsidR="00B870CD" w:rsidP="00B870CD" w:rsidRDefault="00B870CD" w14:paraId="6F90677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11DD2DC0" w14:textId="77777777">
            <w:pPr>
              <w:spacing w:line="276" w:lineRule="auto"/>
              <w:jc w:val="center"/>
              <w:rPr>
                <w:rFonts w:ascii="Times New Roman" w:hAnsi="Times New Roman" w:cs="Times New Roman"/>
                <w:sz w:val="20"/>
                <w:szCs w:val="20"/>
              </w:rPr>
            </w:pPr>
          </w:p>
        </w:tc>
      </w:tr>
      <w:tr w:rsidR="00B870CD" w:rsidTr="29108130" w14:paraId="6813BBC8" w14:textId="77777777">
        <w:tc>
          <w:tcPr>
            <w:tcW w:w="2155" w:type="dxa"/>
            <w:shd w:val="clear" w:color="auto" w:fill="000000" w:themeFill="text1"/>
          </w:tcPr>
          <w:p w:rsidR="00B870CD" w:rsidP="00B870CD" w:rsidRDefault="00B870CD" w14:paraId="046293BB"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4CA1851" w14:textId="77777777">
            <w:pPr>
              <w:spacing w:line="276" w:lineRule="auto"/>
              <w:rPr>
                <w:rFonts w:ascii="Times New Roman" w:hAnsi="Times New Roman" w:cs="Times New Roman"/>
                <w:b/>
              </w:rPr>
            </w:pPr>
          </w:p>
        </w:tc>
      </w:tr>
      <w:tr w:rsidR="00B870CD" w:rsidTr="29108130" w14:paraId="7A282791" w14:textId="77777777">
        <w:tc>
          <w:tcPr>
            <w:tcW w:w="2155" w:type="dxa"/>
            <w:shd w:val="clear" w:color="auto" w:fill="404040" w:themeFill="text1" w:themeFillTint="BF"/>
          </w:tcPr>
          <w:p w:rsidRPr="00CC2EFC" w:rsidR="00B870CD" w:rsidP="00B870CD" w:rsidRDefault="00B870CD" w14:paraId="5817D81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5CB0FC1" w14:textId="77777777">
            <w:pPr>
              <w:spacing w:line="276" w:lineRule="auto"/>
              <w:rPr>
                <w:rFonts w:ascii="Times New Roman" w:hAnsi="Times New Roman" w:cs="Times New Roman"/>
                <w:b/>
              </w:rPr>
            </w:pPr>
          </w:p>
        </w:tc>
      </w:tr>
      <w:tr w:rsidR="00B870CD" w:rsidTr="29108130" w14:paraId="096E0925" w14:textId="77777777">
        <w:tc>
          <w:tcPr>
            <w:tcW w:w="2155" w:type="dxa"/>
            <w:shd w:val="clear" w:color="auto" w:fill="404040" w:themeFill="text1" w:themeFillTint="BF"/>
          </w:tcPr>
          <w:p w:rsidRPr="00CC2EFC" w:rsidR="00B870CD" w:rsidP="00B870CD" w:rsidRDefault="00B870CD" w14:paraId="7182D85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43B171F8" w14:textId="77777777">
            <w:pPr>
              <w:spacing w:line="276" w:lineRule="auto"/>
              <w:rPr>
                <w:rFonts w:ascii="Times New Roman" w:hAnsi="Times New Roman" w:cs="Times New Roman"/>
              </w:rPr>
            </w:pPr>
          </w:p>
        </w:tc>
      </w:tr>
      <w:tr w:rsidR="00B870CD" w:rsidTr="29108130" w14:paraId="548AB32E" w14:textId="77777777">
        <w:tc>
          <w:tcPr>
            <w:tcW w:w="2155" w:type="dxa"/>
            <w:shd w:val="clear" w:color="auto" w:fill="FFC000"/>
          </w:tcPr>
          <w:p w:rsidRPr="00765EB0" w:rsidR="00B870CD" w:rsidP="00B870CD" w:rsidRDefault="00B870CD" w14:paraId="5D617FF2"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007646E7" w14:textId="77777777">
            <w:pPr>
              <w:spacing w:line="276" w:lineRule="auto"/>
              <w:jc w:val="center"/>
              <w:rPr>
                <w:rFonts w:ascii="Times New Roman" w:hAnsi="Times New Roman" w:cs="Times New Roman"/>
                <w:sz w:val="20"/>
                <w:szCs w:val="20"/>
              </w:rPr>
            </w:pPr>
          </w:p>
        </w:tc>
      </w:tr>
      <w:tr w:rsidR="00B870CD" w:rsidTr="29108130" w14:paraId="46C99BBC" w14:textId="77777777">
        <w:tc>
          <w:tcPr>
            <w:tcW w:w="2155" w:type="dxa"/>
            <w:shd w:val="clear" w:color="auto" w:fill="000000" w:themeFill="text1"/>
          </w:tcPr>
          <w:p w:rsidR="00B870CD" w:rsidP="00B870CD" w:rsidRDefault="00B870CD" w14:paraId="6808CC7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34980376" w14:textId="77777777">
            <w:pPr>
              <w:spacing w:line="276" w:lineRule="auto"/>
              <w:rPr>
                <w:rFonts w:ascii="Times New Roman" w:hAnsi="Times New Roman" w:cs="Times New Roman"/>
                <w:b/>
              </w:rPr>
            </w:pPr>
          </w:p>
        </w:tc>
      </w:tr>
      <w:tr w:rsidR="00B870CD" w:rsidTr="29108130" w14:paraId="2C452764" w14:textId="77777777">
        <w:tc>
          <w:tcPr>
            <w:tcW w:w="2155" w:type="dxa"/>
            <w:shd w:val="clear" w:color="auto" w:fill="404040" w:themeFill="text1" w:themeFillTint="BF"/>
          </w:tcPr>
          <w:p w:rsidRPr="00CC2EFC" w:rsidR="00B870CD" w:rsidP="00B870CD" w:rsidRDefault="00B870CD" w14:paraId="3F685B4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182A6C9" w14:textId="77777777">
            <w:pPr>
              <w:spacing w:line="276" w:lineRule="auto"/>
              <w:rPr>
                <w:rFonts w:ascii="Times New Roman" w:hAnsi="Times New Roman" w:cs="Times New Roman"/>
                <w:b/>
              </w:rPr>
            </w:pPr>
          </w:p>
        </w:tc>
      </w:tr>
      <w:tr w:rsidR="00B870CD" w:rsidTr="29108130" w14:paraId="2103E8D0" w14:textId="77777777">
        <w:tc>
          <w:tcPr>
            <w:tcW w:w="2155" w:type="dxa"/>
            <w:shd w:val="clear" w:color="auto" w:fill="404040" w:themeFill="text1" w:themeFillTint="BF"/>
          </w:tcPr>
          <w:p w:rsidRPr="00CC2EFC" w:rsidR="00B870CD" w:rsidP="00B870CD" w:rsidRDefault="00B870CD" w14:paraId="7404EDE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7C27E187" w14:textId="77777777">
            <w:pPr>
              <w:spacing w:line="276" w:lineRule="auto"/>
              <w:rPr>
                <w:rFonts w:ascii="Times New Roman" w:hAnsi="Times New Roman" w:cs="Times New Roman"/>
              </w:rPr>
            </w:pPr>
          </w:p>
        </w:tc>
      </w:tr>
      <w:tr w:rsidR="00B870CD" w:rsidTr="29108130" w14:paraId="6BFD2CF3" w14:textId="77777777">
        <w:tc>
          <w:tcPr>
            <w:tcW w:w="2155" w:type="dxa"/>
            <w:shd w:val="clear" w:color="auto" w:fill="FFC000"/>
          </w:tcPr>
          <w:p w:rsidRPr="00765EB0" w:rsidR="00B870CD" w:rsidP="00B870CD" w:rsidRDefault="00B870CD" w14:paraId="2E07354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6593A3BB" w14:textId="77777777">
            <w:pPr>
              <w:spacing w:line="276" w:lineRule="auto"/>
              <w:jc w:val="center"/>
              <w:rPr>
                <w:rFonts w:ascii="Times New Roman" w:hAnsi="Times New Roman" w:cs="Times New Roman"/>
                <w:sz w:val="20"/>
                <w:szCs w:val="20"/>
              </w:rPr>
            </w:pPr>
          </w:p>
        </w:tc>
      </w:tr>
      <w:tr w:rsidR="00B870CD" w:rsidTr="29108130" w14:paraId="095DD93B" w14:textId="77777777">
        <w:tc>
          <w:tcPr>
            <w:tcW w:w="2155" w:type="dxa"/>
            <w:shd w:val="clear" w:color="auto" w:fill="000000" w:themeFill="text1"/>
          </w:tcPr>
          <w:p w:rsidR="00B870CD" w:rsidP="00B870CD" w:rsidRDefault="00B870CD" w14:paraId="6AB25552"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6800C1F" w14:textId="77777777">
            <w:pPr>
              <w:spacing w:line="276" w:lineRule="auto"/>
              <w:rPr>
                <w:rFonts w:ascii="Times New Roman" w:hAnsi="Times New Roman" w:cs="Times New Roman"/>
                <w:b/>
              </w:rPr>
            </w:pPr>
          </w:p>
        </w:tc>
      </w:tr>
      <w:tr w:rsidR="00B870CD" w:rsidTr="29108130" w14:paraId="5428FE0A" w14:textId="77777777">
        <w:tc>
          <w:tcPr>
            <w:tcW w:w="2155" w:type="dxa"/>
            <w:shd w:val="clear" w:color="auto" w:fill="404040" w:themeFill="text1" w:themeFillTint="BF"/>
          </w:tcPr>
          <w:p w:rsidRPr="00CC2EFC" w:rsidR="00B870CD" w:rsidP="00B870CD" w:rsidRDefault="00B870CD" w14:paraId="7063695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30CD6F06" w14:textId="77777777">
            <w:pPr>
              <w:spacing w:line="276" w:lineRule="auto"/>
              <w:rPr>
                <w:rFonts w:ascii="Times New Roman" w:hAnsi="Times New Roman" w:cs="Times New Roman"/>
                <w:b/>
              </w:rPr>
            </w:pPr>
          </w:p>
        </w:tc>
      </w:tr>
      <w:tr w:rsidR="00B870CD" w:rsidTr="29108130" w14:paraId="5F7DC9EC" w14:textId="77777777">
        <w:tc>
          <w:tcPr>
            <w:tcW w:w="2155" w:type="dxa"/>
            <w:shd w:val="clear" w:color="auto" w:fill="404040" w:themeFill="text1" w:themeFillTint="BF"/>
          </w:tcPr>
          <w:p w:rsidRPr="00CC2EFC" w:rsidR="00B870CD" w:rsidP="00B870CD" w:rsidRDefault="00B870CD" w14:paraId="43A69CB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69D65B69" w14:textId="77777777">
            <w:pPr>
              <w:spacing w:line="276" w:lineRule="auto"/>
              <w:rPr>
                <w:rFonts w:ascii="Times New Roman" w:hAnsi="Times New Roman" w:cs="Times New Roman"/>
              </w:rPr>
            </w:pPr>
          </w:p>
        </w:tc>
      </w:tr>
    </w:tbl>
    <w:p w:rsidR="00CC2EFC" w:rsidRDefault="00CC2EFC" w14:paraId="18CED684" w14:textId="77777777"/>
    <w:p w:rsidR="00CC2EFC" w:rsidRDefault="00CC2EFC" w14:paraId="520852C1" w14:textId="77777777"/>
    <w:sectPr w:rsidR="00CC2EFC" w:rsidSect="00A82A14">
      <w:headerReference w:type="default" r:id="rId13"/>
      <w:footerReference w:type="default" r:id="rId14"/>
      <w:headerReference w:type="first" r:id="rId15"/>
      <w:footerReference w:type="first" r:id="rId16"/>
      <w:pgSz w:w="12240" w:h="15840" w:orient="portrait"/>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77A4" w:rsidP="004B34BD" w:rsidRDefault="00FF77A4" w14:paraId="6814B4D6" w14:textId="77777777">
      <w:pPr>
        <w:spacing w:after="0" w:line="240" w:lineRule="auto"/>
      </w:pPr>
      <w:r>
        <w:separator/>
      </w:r>
    </w:p>
  </w:endnote>
  <w:endnote w:type="continuationSeparator" w:id="0">
    <w:p w:rsidR="00FF77A4" w:rsidP="004B34BD" w:rsidRDefault="00FF77A4" w14:paraId="77B75C88" w14:textId="77777777">
      <w:pPr>
        <w:spacing w:after="0" w:line="240" w:lineRule="auto"/>
      </w:pPr>
      <w:r>
        <w:continuationSeparator/>
      </w:r>
    </w:p>
  </w:endnote>
  <w:endnote w:type="continuationNotice" w:id="1">
    <w:p w:rsidR="00FF77A4" w:rsidRDefault="00FF77A4" w14:paraId="6C26301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3DED" w:rsidRDefault="000246F8" w14:paraId="7EF4A888" w14:textId="0010AF37">
    <w:pPr>
      <w:pStyle w:val="Footer"/>
    </w:pPr>
    <w:r w:rsidRPr="000246F8">
      <w:rPr>
        <w:rFonts w:ascii="Times New Roman" w:hAnsi="Times New Roman" w:cs="Times New Roman"/>
        <w:color w:val="000000" w:themeColor="text1"/>
        <w:spacing w:val="60"/>
        <w:sz w:val="18"/>
        <w:szCs w:val="18"/>
      </w:rPr>
      <w:ptab w:alignment="center" w:relativeTo="margin" w:leader="none"/>
    </w:r>
    <w:r w:rsidRPr="000246F8">
      <w:rPr>
        <w:rFonts w:ascii="Times New Roman" w:hAnsi="Times New Roman" w:cs="Times New Roman"/>
        <w:color w:val="000000" w:themeColor="text1"/>
        <w:spacing w:val="60"/>
        <w:sz w:val="18"/>
        <w:szCs w:val="18"/>
      </w:rPr>
      <w:ptab w:alignment="right" w:relativeTo="margin" w:leader="none"/>
    </w:r>
    <w:r w:rsidRPr="000246F8" w:rsidR="023C37CC">
      <w:rPr>
        <w:rFonts w:ascii="Times New Roman" w:hAnsi="Times New Roman" w:cs="Times New Roman"/>
        <w:color w:val="000000" w:themeColor="text1"/>
        <w:spacing w:val="60"/>
        <w:sz w:val="18"/>
        <w:szCs w:val="18"/>
      </w:rPr>
      <w:t xml:space="preserve">Crypto2.0WeLoveAds Page of </w:t>
    </w:r>
    <w:r w:rsidRPr="023C37CC">
      <w:rPr>
        <w:rFonts w:ascii="Times New Roman" w:hAnsi="Times New Roman" w:cs="Times New Roman"/>
        <w:b/>
        <w:bCs/>
        <w:noProof/>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23C37CC">
      <w:rPr>
        <w:rFonts w:ascii="Times New Roman" w:hAnsi="Times New Roman" w:cs="Times New Roman"/>
        <w:b/>
        <w:bCs/>
        <w:color w:val="000000" w:themeColor="text1"/>
        <w:spacing w:val="60"/>
        <w:sz w:val="18"/>
        <w:szCs w:val="18"/>
      </w:rPr>
      <w:fldChar w:fldCharType="separate"/>
    </w:r>
    <w:r w:rsidR="023C37CC">
      <w:rPr>
        <w:rFonts w:ascii="Times New Roman" w:hAnsi="Times New Roman" w:cs="Times New Roman"/>
        <w:b/>
        <w:bCs/>
        <w:noProof/>
        <w:color w:val="000000" w:themeColor="text1"/>
        <w:spacing w:val="60"/>
        <w:sz w:val="18"/>
        <w:szCs w:val="18"/>
      </w:rPr>
      <w:t>6</w:t>
    </w:r>
    <w:r w:rsidRPr="023C37CC">
      <w:rPr>
        <w:rFonts w:ascii="Times New Roman" w:hAnsi="Times New Roman" w:cs="Times New Roman"/>
        <w:b/>
        <w:bCs/>
        <w:noProof/>
        <w:color w:val="000000" w:themeColor="text1"/>
        <w:spacing w:val="6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23C37CC" w:rsidTr="023C37CC" w14:paraId="2BD7B04D" w14:textId="77777777">
      <w:trPr>
        <w:trHeight w:val="300"/>
      </w:trPr>
      <w:tc>
        <w:tcPr>
          <w:tcW w:w="3600" w:type="dxa"/>
        </w:tcPr>
        <w:p w:rsidR="023C37CC" w:rsidP="023C37CC" w:rsidRDefault="023C37CC" w14:paraId="250D5E8A" w14:textId="2F52F043">
          <w:pPr>
            <w:pStyle w:val="Header"/>
            <w:ind w:left="-115"/>
          </w:pPr>
        </w:p>
      </w:tc>
      <w:tc>
        <w:tcPr>
          <w:tcW w:w="3600" w:type="dxa"/>
        </w:tcPr>
        <w:p w:rsidR="023C37CC" w:rsidP="023C37CC" w:rsidRDefault="023C37CC" w14:paraId="75018370" w14:textId="3BD81459">
          <w:pPr>
            <w:pStyle w:val="Header"/>
            <w:jc w:val="center"/>
          </w:pPr>
        </w:p>
      </w:tc>
      <w:tc>
        <w:tcPr>
          <w:tcW w:w="3600" w:type="dxa"/>
        </w:tcPr>
        <w:p w:rsidR="023C37CC" w:rsidP="023C37CC" w:rsidRDefault="023C37CC" w14:paraId="5851EB62" w14:textId="304E6C76">
          <w:pPr>
            <w:pStyle w:val="Header"/>
            <w:ind w:right="-115"/>
            <w:jc w:val="right"/>
          </w:pPr>
        </w:p>
      </w:tc>
    </w:tr>
  </w:tbl>
  <w:p w:rsidR="023C37CC" w:rsidP="023C37CC" w:rsidRDefault="023C37CC" w14:paraId="06316FF6" w14:textId="750E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77A4" w:rsidP="004B34BD" w:rsidRDefault="00FF77A4" w14:paraId="24B02D30" w14:textId="77777777">
      <w:pPr>
        <w:spacing w:after="0" w:line="240" w:lineRule="auto"/>
      </w:pPr>
      <w:r>
        <w:separator/>
      </w:r>
    </w:p>
  </w:footnote>
  <w:footnote w:type="continuationSeparator" w:id="0">
    <w:p w:rsidR="00FF77A4" w:rsidP="004B34BD" w:rsidRDefault="00FF77A4" w14:paraId="5C57576E" w14:textId="77777777">
      <w:pPr>
        <w:spacing w:after="0" w:line="240" w:lineRule="auto"/>
      </w:pPr>
      <w:r>
        <w:continuationSeparator/>
      </w:r>
    </w:p>
  </w:footnote>
  <w:footnote w:type="continuationNotice" w:id="1">
    <w:p w:rsidR="00FF77A4" w:rsidRDefault="00FF77A4" w14:paraId="37A3D31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413DED" w:rsidR="004B34BD" w:rsidP="00413DED" w:rsidRDefault="023C37CC" w14:paraId="148112EE" w14:textId="63F7138C">
    <w:pPr>
      <w:pStyle w:val="Header"/>
      <w:spacing w:after="240"/>
      <w:rPr>
        <w:rFonts w:ascii="Arial Black" w:hAnsi="Arial Black"/>
        <w:sz w:val="20"/>
        <w:szCs w:val="20"/>
        <w:u w:val="single"/>
      </w:rPr>
    </w:pPr>
    <w:r>
      <w:rPr>
        <w:rFonts w:ascii="Arial Black" w:hAnsi="Arial Black"/>
        <w:sz w:val="20"/>
        <w:szCs w:val="20"/>
        <w:u w:val="single"/>
      </w:rPr>
      <w:t xml:space="preserve"> </w:t>
    </w:r>
    <w:r w:rsidRPr="00413DED">
      <w:rPr>
        <w:rFonts w:ascii="Arial Black" w:hAnsi="Arial Black"/>
        <w:sz w:val="20"/>
        <w:szCs w:val="20"/>
        <w:u w:val="single"/>
      </w:rPr>
      <w:t xml:space="preserve">CSC </w:t>
    </w:r>
    <w:r>
      <w:rPr>
        <w:rFonts w:ascii="Arial Black" w:hAnsi="Arial Black"/>
        <w:sz w:val="20"/>
        <w:szCs w:val="20"/>
        <w:u w:val="single"/>
      </w:rPr>
      <w:t>311</w:t>
    </w:r>
    <w:r w:rsidRPr="00413DED">
      <w:rPr>
        <w:rFonts w:ascii="Arial Black" w:hAnsi="Arial Black"/>
        <w:sz w:val="20"/>
        <w:szCs w:val="20"/>
        <w:u w:val="single"/>
      </w:rPr>
      <w:t xml:space="preserve"> – Project </w:t>
    </w:r>
    <w:r>
      <w:rPr>
        <w:rFonts w:ascii="Arial Black" w:hAnsi="Arial Black"/>
        <w:sz w:val="20"/>
        <w:szCs w:val="20"/>
        <w:u w:val="single"/>
      </w:rPr>
      <w:t>Plan</w:t>
    </w:r>
    <w:r w:rsidRPr="00413DED" w:rsidR="00223ABB">
      <w:rPr>
        <w:rFonts w:ascii="Arial Black" w:hAnsi="Arial Black"/>
        <w:sz w:val="20"/>
        <w:szCs w:val="20"/>
        <w:u w:val="single"/>
      </w:rPr>
      <w:tab/>
    </w:r>
    <w:r w:rsidRPr="00413DED" w:rsidR="00223ABB">
      <w:rPr>
        <w:rFonts w:ascii="Arial Black" w:hAnsi="Arial Black"/>
        <w:sz w:val="20"/>
        <w:szCs w:val="20"/>
        <w:u w:val="single"/>
      </w:rPr>
      <w:ptab w:alignment="center" w:relativeTo="margin" w:leader="none"/>
    </w:r>
    <w:r w:rsidRPr="00413DED" w:rsidR="00223ABB">
      <w:rPr>
        <w:rFonts w:ascii="Arial Black" w:hAnsi="Arial Black"/>
        <w:sz w:val="20"/>
        <w:szCs w:val="20"/>
        <w:u w:val="single"/>
      </w:rPr>
      <w:ptab w:alignment="right" w:relativeTo="margin" w:leader="none"/>
    </w:r>
    <w:r w:rsidRPr="00413DED">
      <w:rPr>
        <w:rFonts w:ascii="Arial Black" w:hAnsi="Arial Black"/>
        <w:sz w:val="20"/>
        <w:szCs w:val="20"/>
        <w:u w:val="single"/>
      </w:rPr>
      <w:t>[Crypto2.0WeLoveAds</w:t>
    </w:r>
    <w:r>
      <w:rPr>
        <w:rFonts w:ascii="Arial Black" w:hAnsi="Arial Black"/>
        <w:sz w:val="20"/>
        <w:szCs w:val="20"/>
        <w:u w:val="single"/>
      </w:rPr>
      <w:t>] </w:t>
    </w:r>
    <w:r w:rsidRPr="00413DED">
      <w:rPr>
        <w:rFonts w:ascii="Arial Black" w:hAnsi="Arial Black"/>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23C37CC" w:rsidTr="023C37CC" w14:paraId="162272D9" w14:textId="77777777">
      <w:trPr>
        <w:trHeight w:val="300"/>
      </w:trPr>
      <w:tc>
        <w:tcPr>
          <w:tcW w:w="3600" w:type="dxa"/>
        </w:tcPr>
        <w:p w:rsidR="023C37CC" w:rsidP="023C37CC" w:rsidRDefault="023C37CC" w14:paraId="2BD5FF9B" w14:textId="2599D731">
          <w:pPr>
            <w:pStyle w:val="Header"/>
            <w:ind w:left="-115"/>
          </w:pPr>
        </w:p>
      </w:tc>
      <w:tc>
        <w:tcPr>
          <w:tcW w:w="3600" w:type="dxa"/>
        </w:tcPr>
        <w:p w:rsidR="023C37CC" w:rsidP="023C37CC" w:rsidRDefault="023C37CC" w14:paraId="0A9B2366" w14:textId="1A7D6C1B">
          <w:pPr>
            <w:pStyle w:val="Header"/>
            <w:jc w:val="center"/>
          </w:pPr>
        </w:p>
      </w:tc>
      <w:tc>
        <w:tcPr>
          <w:tcW w:w="3600" w:type="dxa"/>
        </w:tcPr>
        <w:p w:rsidR="023C37CC" w:rsidP="023C37CC" w:rsidRDefault="023C37CC" w14:paraId="045A0DA8" w14:textId="4043D014">
          <w:pPr>
            <w:pStyle w:val="Header"/>
            <w:ind w:right="-115"/>
            <w:jc w:val="right"/>
          </w:pPr>
        </w:p>
      </w:tc>
    </w:tr>
  </w:tbl>
  <w:p w:rsidR="023C37CC" w:rsidP="023C37CC" w:rsidRDefault="023C37CC" w14:paraId="205B73CF" w14:textId="469E3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775837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2E05"/>
    <w:rsid w:val="0001609A"/>
    <w:rsid w:val="000246F8"/>
    <w:rsid w:val="0002639A"/>
    <w:rsid w:val="00026EC8"/>
    <w:rsid w:val="00032432"/>
    <w:rsid w:val="00040218"/>
    <w:rsid w:val="000420C3"/>
    <w:rsid w:val="00043473"/>
    <w:rsid w:val="000474C4"/>
    <w:rsid w:val="0005032D"/>
    <w:rsid w:val="00052EFA"/>
    <w:rsid w:val="0006105D"/>
    <w:rsid w:val="0007195C"/>
    <w:rsid w:val="00074216"/>
    <w:rsid w:val="0008225A"/>
    <w:rsid w:val="0008257B"/>
    <w:rsid w:val="0008274F"/>
    <w:rsid w:val="00083A72"/>
    <w:rsid w:val="00090734"/>
    <w:rsid w:val="00092770"/>
    <w:rsid w:val="00093A9C"/>
    <w:rsid w:val="000963BD"/>
    <w:rsid w:val="000B5053"/>
    <w:rsid w:val="000B5908"/>
    <w:rsid w:val="000B65A5"/>
    <w:rsid w:val="000C08A3"/>
    <w:rsid w:val="000C183B"/>
    <w:rsid w:val="000C4DF6"/>
    <w:rsid w:val="000C5210"/>
    <w:rsid w:val="000C7685"/>
    <w:rsid w:val="000D5A04"/>
    <w:rsid w:val="000E0F77"/>
    <w:rsid w:val="000F2406"/>
    <w:rsid w:val="000F5B2E"/>
    <w:rsid w:val="0011003B"/>
    <w:rsid w:val="00120EE6"/>
    <w:rsid w:val="00122437"/>
    <w:rsid w:val="00123D6A"/>
    <w:rsid w:val="001425BF"/>
    <w:rsid w:val="00150664"/>
    <w:rsid w:val="00151EBA"/>
    <w:rsid w:val="001540EF"/>
    <w:rsid w:val="00175368"/>
    <w:rsid w:val="001825CC"/>
    <w:rsid w:val="00186920"/>
    <w:rsid w:val="001910ED"/>
    <w:rsid w:val="001931FA"/>
    <w:rsid w:val="001B5B6C"/>
    <w:rsid w:val="001B67D2"/>
    <w:rsid w:val="001B799A"/>
    <w:rsid w:val="001C0EC0"/>
    <w:rsid w:val="001C6E3A"/>
    <w:rsid w:val="001D1D06"/>
    <w:rsid w:val="001D493F"/>
    <w:rsid w:val="001E043A"/>
    <w:rsid w:val="001E2A4F"/>
    <w:rsid w:val="00202FB8"/>
    <w:rsid w:val="002108C3"/>
    <w:rsid w:val="00217D2B"/>
    <w:rsid w:val="00223ABB"/>
    <w:rsid w:val="00233DDF"/>
    <w:rsid w:val="00237059"/>
    <w:rsid w:val="00253A53"/>
    <w:rsid w:val="00253DF3"/>
    <w:rsid w:val="002633ED"/>
    <w:rsid w:val="002657CD"/>
    <w:rsid w:val="0026699A"/>
    <w:rsid w:val="00276EB6"/>
    <w:rsid w:val="002918E8"/>
    <w:rsid w:val="002A083F"/>
    <w:rsid w:val="002A1BC1"/>
    <w:rsid w:val="002B2117"/>
    <w:rsid w:val="002B42D0"/>
    <w:rsid w:val="002D120B"/>
    <w:rsid w:val="002D53FB"/>
    <w:rsid w:val="002E6035"/>
    <w:rsid w:val="002F6EA6"/>
    <w:rsid w:val="00303866"/>
    <w:rsid w:val="00311A20"/>
    <w:rsid w:val="00320EC9"/>
    <w:rsid w:val="00323907"/>
    <w:rsid w:val="00323B92"/>
    <w:rsid w:val="00331CC3"/>
    <w:rsid w:val="00334578"/>
    <w:rsid w:val="003348A0"/>
    <w:rsid w:val="003444A8"/>
    <w:rsid w:val="00356446"/>
    <w:rsid w:val="003701EA"/>
    <w:rsid w:val="003704AD"/>
    <w:rsid w:val="00373D5C"/>
    <w:rsid w:val="003770AA"/>
    <w:rsid w:val="00383300"/>
    <w:rsid w:val="00384235"/>
    <w:rsid w:val="003852F6"/>
    <w:rsid w:val="0039024B"/>
    <w:rsid w:val="00397B0C"/>
    <w:rsid w:val="003A0DDA"/>
    <w:rsid w:val="003A4C85"/>
    <w:rsid w:val="003A66D6"/>
    <w:rsid w:val="003B53C8"/>
    <w:rsid w:val="003B5FB6"/>
    <w:rsid w:val="003C2764"/>
    <w:rsid w:val="003C35D8"/>
    <w:rsid w:val="003C52B8"/>
    <w:rsid w:val="003D16DE"/>
    <w:rsid w:val="003F3170"/>
    <w:rsid w:val="004056AB"/>
    <w:rsid w:val="004062B3"/>
    <w:rsid w:val="00413DED"/>
    <w:rsid w:val="00415E80"/>
    <w:rsid w:val="00420D33"/>
    <w:rsid w:val="0043776A"/>
    <w:rsid w:val="00441E83"/>
    <w:rsid w:val="00442B39"/>
    <w:rsid w:val="00445F7D"/>
    <w:rsid w:val="004616BD"/>
    <w:rsid w:val="0046291E"/>
    <w:rsid w:val="00463E44"/>
    <w:rsid w:val="00480EC9"/>
    <w:rsid w:val="00481FF8"/>
    <w:rsid w:val="00485296"/>
    <w:rsid w:val="004879BC"/>
    <w:rsid w:val="004B0736"/>
    <w:rsid w:val="004B34BD"/>
    <w:rsid w:val="004C0AB1"/>
    <w:rsid w:val="004E77BA"/>
    <w:rsid w:val="0050498F"/>
    <w:rsid w:val="005111C9"/>
    <w:rsid w:val="00512424"/>
    <w:rsid w:val="00512DC4"/>
    <w:rsid w:val="0053267E"/>
    <w:rsid w:val="00540D24"/>
    <w:rsid w:val="005538C0"/>
    <w:rsid w:val="00555513"/>
    <w:rsid w:val="00560AA1"/>
    <w:rsid w:val="00573209"/>
    <w:rsid w:val="005800A8"/>
    <w:rsid w:val="00582CD4"/>
    <w:rsid w:val="00582DBF"/>
    <w:rsid w:val="00583780"/>
    <w:rsid w:val="00587F76"/>
    <w:rsid w:val="005908E5"/>
    <w:rsid w:val="005B1DB4"/>
    <w:rsid w:val="005B25DC"/>
    <w:rsid w:val="005B4082"/>
    <w:rsid w:val="005B4CBE"/>
    <w:rsid w:val="005C07B6"/>
    <w:rsid w:val="005C4F37"/>
    <w:rsid w:val="005E435B"/>
    <w:rsid w:val="005F55A1"/>
    <w:rsid w:val="00600A83"/>
    <w:rsid w:val="006103BD"/>
    <w:rsid w:val="00615D38"/>
    <w:rsid w:val="006226E3"/>
    <w:rsid w:val="006303BD"/>
    <w:rsid w:val="00634474"/>
    <w:rsid w:val="00641698"/>
    <w:rsid w:val="006460B9"/>
    <w:rsid w:val="00646DB2"/>
    <w:rsid w:val="00666051"/>
    <w:rsid w:val="0067260B"/>
    <w:rsid w:val="0067291E"/>
    <w:rsid w:val="0069027D"/>
    <w:rsid w:val="006A2D6B"/>
    <w:rsid w:val="006A5B6F"/>
    <w:rsid w:val="006A7569"/>
    <w:rsid w:val="006B2FA8"/>
    <w:rsid w:val="006B4D82"/>
    <w:rsid w:val="006D57D7"/>
    <w:rsid w:val="006D78A8"/>
    <w:rsid w:val="006D7BE9"/>
    <w:rsid w:val="006E6031"/>
    <w:rsid w:val="00703AB6"/>
    <w:rsid w:val="007339B6"/>
    <w:rsid w:val="00736021"/>
    <w:rsid w:val="007470CA"/>
    <w:rsid w:val="00750D3C"/>
    <w:rsid w:val="0075792C"/>
    <w:rsid w:val="00764E2A"/>
    <w:rsid w:val="00765EB0"/>
    <w:rsid w:val="007712C9"/>
    <w:rsid w:val="0077226B"/>
    <w:rsid w:val="0077539C"/>
    <w:rsid w:val="00783333"/>
    <w:rsid w:val="0079540E"/>
    <w:rsid w:val="007A5015"/>
    <w:rsid w:val="007A6B06"/>
    <w:rsid w:val="007A6D61"/>
    <w:rsid w:val="007C3016"/>
    <w:rsid w:val="007D04DE"/>
    <w:rsid w:val="007E1130"/>
    <w:rsid w:val="007F301B"/>
    <w:rsid w:val="007F450D"/>
    <w:rsid w:val="00800898"/>
    <w:rsid w:val="008057F6"/>
    <w:rsid w:val="00805FB6"/>
    <w:rsid w:val="008156CA"/>
    <w:rsid w:val="00826C66"/>
    <w:rsid w:val="00835998"/>
    <w:rsid w:val="008374D8"/>
    <w:rsid w:val="00841C5F"/>
    <w:rsid w:val="00846167"/>
    <w:rsid w:val="0085016C"/>
    <w:rsid w:val="00854884"/>
    <w:rsid w:val="008558B2"/>
    <w:rsid w:val="00870087"/>
    <w:rsid w:val="00876844"/>
    <w:rsid w:val="0088701A"/>
    <w:rsid w:val="00897596"/>
    <w:rsid w:val="008A624F"/>
    <w:rsid w:val="008A7EEF"/>
    <w:rsid w:val="008B04E0"/>
    <w:rsid w:val="008B6627"/>
    <w:rsid w:val="008C76EE"/>
    <w:rsid w:val="008D1027"/>
    <w:rsid w:val="008F5791"/>
    <w:rsid w:val="008F7F6E"/>
    <w:rsid w:val="009005B5"/>
    <w:rsid w:val="009061F0"/>
    <w:rsid w:val="00906A81"/>
    <w:rsid w:val="00922163"/>
    <w:rsid w:val="00932F27"/>
    <w:rsid w:val="00937EEB"/>
    <w:rsid w:val="00940E6E"/>
    <w:rsid w:val="00942CAD"/>
    <w:rsid w:val="00945EA4"/>
    <w:rsid w:val="0094751C"/>
    <w:rsid w:val="00952A72"/>
    <w:rsid w:val="00977728"/>
    <w:rsid w:val="00980E30"/>
    <w:rsid w:val="00983A02"/>
    <w:rsid w:val="0099056F"/>
    <w:rsid w:val="00994022"/>
    <w:rsid w:val="0099572E"/>
    <w:rsid w:val="0099678B"/>
    <w:rsid w:val="0099784D"/>
    <w:rsid w:val="009A06C9"/>
    <w:rsid w:val="009A235E"/>
    <w:rsid w:val="009A32DE"/>
    <w:rsid w:val="009B11FE"/>
    <w:rsid w:val="009B4AA3"/>
    <w:rsid w:val="009C3633"/>
    <w:rsid w:val="009D30C8"/>
    <w:rsid w:val="009D3DF0"/>
    <w:rsid w:val="009E0E6C"/>
    <w:rsid w:val="009E2F97"/>
    <w:rsid w:val="009F0A9B"/>
    <w:rsid w:val="009F2314"/>
    <w:rsid w:val="009F2B20"/>
    <w:rsid w:val="009F6C40"/>
    <w:rsid w:val="009F7B6D"/>
    <w:rsid w:val="00A03B60"/>
    <w:rsid w:val="00A17DCF"/>
    <w:rsid w:val="00A17F33"/>
    <w:rsid w:val="00A23F54"/>
    <w:rsid w:val="00A35DCF"/>
    <w:rsid w:val="00A43353"/>
    <w:rsid w:val="00A453BA"/>
    <w:rsid w:val="00A51570"/>
    <w:rsid w:val="00A547CE"/>
    <w:rsid w:val="00A6011C"/>
    <w:rsid w:val="00A82A14"/>
    <w:rsid w:val="00A82A62"/>
    <w:rsid w:val="00A96EF3"/>
    <w:rsid w:val="00AA2396"/>
    <w:rsid w:val="00AB5CD2"/>
    <w:rsid w:val="00AB6498"/>
    <w:rsid w:val="00AB7A1E"/>
    <w:rsid w:val="00AE0641"/>
    <w:rsid w:val="00AE40FC"/>
    <w:rsid w:val="00AF4A82"/>
    <w:rsid w:val="00AF51FB"/>
    <w:rsid w:val="00B057C2"/>
    <w:rsid w:val="00B435A9"/>
    <w:rsid w:val="00B466E2"/>
    <w:rsid w:val="00B53D0C"/>
    <w:rsid w:val="00B55FA3"/>
    <w:rsid w:val="00B62E57"/>
    <w:rsid w:val="00B83664"/>
    <w:rsid w:val="00B864AA"/>
    <w:rsid w:val="00B870CD"/>
    <w:rsid w:val="00B9702D"/>
    <w:rsid w:val="00B97548"/>
    <w:rsid w:val="00BA069D"/>
    <w:rsid w:val="00BA229A"/>
    <w:rsid w:val="00BA69CC"/>
    <w:rsid w:val="00BB781A"/>
    <w:rsid w:val="00BD083C"/>
    <w:rsid w:val="00BD7F6E"/>
    <w:rsid w:val="00BE250F"/>
    <w:rsid w:val="00BE617A"/>
    <w:rsid w:val="00BF75ED"/>
    <w:rsid w:val="00C115BF"/>
    <w:rsid w:val="00C161D5"/>
    <w:rsid w:val="00C246B6"/>
    <w:rsid w:val="00C26EE3"/>
    <w:rsid w:val="00C30FDE"/>
    <w:rsid w:val="00C3167E"/>
    <w:rsid w:val="00C57643"/>
    <w:rsid w:val="00C645CF"/>
    <w:rsid w:val="00C67859"/>
    <w:rsid w:val="00C76D02"/>
    <w:rsid w:val="00C80C69"/>
    <w:rsid w:val="00C81CD6"/>
    <w:rsid w:val="00C874D0"/>
    <w:rsid w:val="00C91B45"/>
    <w:rsid w:val="00CA7367"/>
    <w:rsid w:val="00CB22BE"/>
    <w:rsid w:val="00CB342C"/>
    <w:rsid w:val="00CB5C99"/>
    <w:rsid w:val="00CB6E62"/>
    <w:rsid w:val="00CB7355"/>
    <w:rsid w:val="00CC2EFC"/>
    <w:rsid w:val="00CC6C50"/>
    <w:rsid w:val="00CD4328"/>
    <w:rsid w:val="00CD45EC"/>
    <w:rsid w:val="00CD6043"/>
    <w:rsid w:val="00CD71B8"/>
    <w:rsid w:val="00CE085B"/>
    <w:rsid w:val="00CE149A"/>
    <w:rsid w:val="00CE40F6"/>
    <w:rsid w:val="00CE6CC0"/>
    <w:rsid w:val="00CF1B8C"/>
    <w:rsid w:val="00CF26B1"/>
    <w:rsid w:val="00CF6589"/>
    <w:rsid w:val="00CF7B55"/>
    <w:rsid w:val="00D16019"/>
    <w:rsid w:val="00D20D61"/>
    <w:rsid w:val="00D24DE8"/>
    <w:rsid w:val="00D377AC"/>
    <w:rsid w:val="00D42170"/>
    <w:rsid w:val="00D54E18"/>
    <w:rsid w:val="00D64619"/>
    <w:rsid w:val="00D66126"/>
    <w:rsid w:val="00D90785"/>
    <w:rsid w:val="00DA0355"/>
    <w:rsid w:val="00DA3CD9"/>
    <w:rsid w:val="00DB764B"/>
    <w:rsid w:val="00DD74EF"/>
    <w:rsid w:val="00DF09E2"/>
    <w:rsid w:val="00DF6532"/>
    <w:rsid w:val="00E004FA"/>
    <w:rsid w:val="00E0203D"/>
    <w:rsid w:val="00E06495"/>
    <w:rsid w:val="00E10AE1"/>
    <w:rsid w:val="00E163FF"/>
    <w:rsid w:val="00E17AA4"/>
    <w:rsid w:val="00E3061D"/>
    <w:rsid w:val="00E34219"/>
    <w:rsid w:val="00E375FA"/>
    <w:rsid w:val="00E42168"/>
    <w:rsid w:val="00E43EDC"/>
    <w:rsid w:val="00E46535"/>
    <w:rsid w:val="00E537CA"/>
    <w:rsid w:val="00E56787"/>
    <w:rsid w:val="00E62D75"/>
    <w:rsid w:val="00E64F38"/>
    <w:rsid w:val="00E67BFD"/>
    <w:rsid w:val="00E71894"/>
    <w:rsid w:val="00E729DA"/>
    <w:rsid w:val="00E74A80"/>
    <w:rsid w:val="00E845D2"/>
    <w:rsid w:val="00E850CD"/>
    <w:rsid w:val="00E92B93"/>
    <w:rsid w:val="00E95EB0"/>
    <w:rsid w:val="00E97EA7"/>
    <w:rsid w:val="00EB271F"/>
    <w:rsid w:val="00EB6B20"/>
    <w:rsid w:val="00EC0616"/>
    <w:rsid w:val="00EC26F6"/>
    <w:rsid w:val="00ED6A09"/>
    <w:rsid w:val="00EE35FB"/>
    <w:rsid w:val="00EE48CF"/>
    <w:rsid w:val="00EE4AAA"/>
    <w:rsid w:val="00EF01C2"/>
    <w:rsid w:val="00EF09A6"/>
    <w:rsid w:val="00EF3946"/>
    <w:rsid w:val="00F0118E"/>
    <w:rsid w:val="00F034B2"/>
    <w:rsid w:val="00F04B1F"/>
    <w:rsid w:val="00F27409"/>
    <w:rsid w:val="00F61ABE"/>
    <w:rsid w:val="00F62C7F"/>
    <w:rsid w:val="00F72047"/>
    <w:rsid w:val="00F83397"/>
    <w:rsid w:val="00F916F5"/>
    <w:rsid w:val="00F926DB"/>
    <w:rsid w:val="00FA17E4"/>
    <w:rsid w:val="00FB76F6"/>
    <w:rsid w:val="00FC4347"/>
    <w:rsid w:val="00FD1BBF"/>
    <w:rsid w:val="00FD2C87"/>
    <w:rsid w:val="00FD7467"/>
    <w:rsid w:val="00FE0FB2"/>
    <w:rsid w:val="00FF7441"/>
    <w:rsid w:val="00FF77A4"/>
    <w:rsid w:val="0164613A"/>
    <w:rsid w:val="023C37CC"/>
    <w:rsid w:val="024960BA"/>
    <w:rsid w:val="02612FE2"/>
    <w:rsid w:val="02734888"/>
    <w:rsid w:val="045D7938"/>
    <w:rsid w:val="0562732C"/>
    <w:rsid w:val="0578179B"/>
    <w:rsid w:val="05D8E658"/>
    <w:rsid w:val="05EA0587"/>
    <w:rsid w:val="061987BA"/>
    <w:rsid w:val="081B4C99"/>
    <w:rsid w:val="08E497FA"/>
    <w:rsid w:val="098F62D6"/>
    <w:rsid w:val="0B10F761"/>
    <w:rsid w:val="0CEB5548"/>
    <w:rsid w:val="0D4D8ACB"/>
    <w:rsid w:val="0D518C41"/>
    <w:rsid w:val="0E6E3296"/>
    <w:rsid w:val="0EAA3E60"/>
    <w:rsid w:val="0F27BD43"/>
    <w:rsid w:val="0FF9468A"/>
    <w:rsid w:val="105ECB1B"/>
    <w:rsid w:val="11144555"/>
    <w:rsid w:val="13427CAF"/>
    <w:rsid w:val="13C3E329"/>
    <w:rsid w:val="142CD9F1"/>
    <w:rsid w:val="14808867"/>
    <w:rsid w:val="14D48584"/>
    <w:rsid w:val="168F5836"/>
    <w:rsid w:val="1822131E"/>
    <w:rsid w:val="18CE3E2F"/>
    <w:rsid w:val="1949FA2D"/>
    <w:rsid w:val="19653D12"/>
    <w:rsid w:val="19BF91EF"/>
    <w:rsid w:val="1A48B03B"/>
    <w:rsid w:val="1B9A18E2"/>
    <w:rsid w:val="1C29EEE0"/>
    <w:rsid w:val="1C7AC191"/>
    <w:rsid w:val="1C7C2CF0"/>
    <w:rsid w:val="1CC49FF4"/>
    <w:rsid w:val="1F955454"/>
    <w:rsid w:val="1FF28FAC"/>
    <w:rsid w:val="20E3BC87"/>
    <w:rsid w:val="2106A7D2"/>
    <w:rsid w:val="216E2C31"/>
    <w:rsid w:val="21C921D5"/>
    <w:rsid w:val="226A5433"/>
    <w:rsid w:val="22D2D205"/>
    <w:rsid w:val="22F30D4C"/>
    <w:rsid w:val="23161716"/>
    <w:rsid w:val="23DDC4B5"/>
    <w:rsid w:val="2421337E"/>
    <w:rsid w:val="249B14E0"/>
    <w:rsid w:val="2578009A"/>
    <w:rsid w:val="25B1BACC"/>
    <w:rsid w:val="26826C62"/>
    <w:rsid w:val="271B9B13"/>
    <w:rsid w:val="288B2C97"/>
    <w:rsid w:val="29108130"/>
    <w:rsid w:val="29E7E04D"/>
    <w:rsid w:val="2A0CC0F4"/>
    <w:rsid w:val="2BFE3AAB"/>
    <w:rsid w:val="2C469BA1"/>
    <w:rsid w:val="2E2ACB13"/>
    <w:rsid w:val="2FAF57B6"/>
    <w:rsid w:val="2FBF4C4F"/>
    <w:rsid w:val="301F2759"/>
    <w:rsid w:val="3043D989"/>
    <w:rsid w:val="32450CAE"/>
    <w:rsid w:val="32525D7F"/>
    <w:rsid w:val="356734B7"/>
    <w:rsid w:val="36A3FED4"/>
    <w:rsid w:val="37421323"/>
    <w:rsid w:val="3820EBA4"/>
    <w:rsid w:val="384D73F4"/>
    <w:rsid w:val="38A447D8"/>
    <w:rsid w:val="3A345823"/>
    <w:rsid w:val="3BF91D75"/>
    <w:rsid w:val="3CD41784"/>
    <w:rsid w:val="3D16366E"/>
    <w:rsid w:val="3D9C047F"/>
    <w:rsid w:val="40E15FD3"/>
    <w:rsid w:val="4213A1D9"/>
    <w:rsid w:val="42C41BB9"/>
    <w:rsid w:val="43035ABE"/>
    <w:rsid w:val="430E6C72"/>
    <w:rsid w:val="434F7799"/>
    <w:rsid w:val="439B69A2"/>
    <w:rsid w:val="45E3AC05"/>
    <w:rsid w:val="469CB9B6"/>
    <w:rsid w:val="473CFC25"/>
    <w:rsid w:val="47618B3A"/>
    <w:rsid w:val="479D7863"/>
    <w:rsid w:val="48AE2368"/>
    <w:rsid w:val="491837A6"/>
    <w:rsid w:val="4944387B"/>
    <w:rsid w:val="4ABFC07D"/>
    <w:rsid w:val="4ACA081A"/>
    <w:rsid w:val="4B23E9E1"/>
    <w:rsid w:val="4B2D224D"/>
    <w:rsid w:val="4CA23721"/>
    <w:rsid w:val="4DB465A3"/>
    <w:rsid w:val="4DB52921"/>
    <w:rsid w:val="4DD45264"/>
    <w:rsid w:val="4E1B0483"/>
    <w:rsid w:val="4E67B0C1"/>
    <w:rsid w:val="4F39AFC3"/>
    <w:rsid w:val="502AF018"/>
    <w:rsid w:val="506AECDB"/>
    <w:rsid w:val="50DE3CCF"/>
    <w:rsid w:val="525D7EC5"/>
    <w:rsid w:val="527B1E69"/>
    <w:rsid w:val="53650AC7"/>
    <w:rsid w:val="53DD4E04"/>
    <w:rsid w:val="53E63835"/>
    <w:rsid w:val="548187C7"/>
    <w:rsid w:val="54B5F824"/>
    <w:rsid w:val="54FD480D"/>
    <w:rsid w:val="55E441CF"/>
    <w:rsid w:val="560FF5FF"/>
    <w:rsid w:val="573B05BB"/>
    <w:rsid w:val="5776A0D6"/>
    <w:rsid w:val="5802752F"/>
    <w:rsid w:val="5807D5E8"/>
    <w:rsid w:val="590FBB98"/>
    <w:rsid w:val="592B1E04"/>
    <w:rsid w:val="59AB33DF"/>
    <w:rsid w:val="5C39D5B4"/>
    <w:rsid w:val="5D053CB2"/>
    <w:rsid w:val="5D225FC9"/>
    <w:rsid w:val="5D770F13"/>
    <w:rsid w:val="5D798CF5"/>
    <w:rsid w:val="5E16B930"/>
    <w:rsid w:val="5E17337A"/>
    <w:rsid w:val="5E615958"/>
    <w:rsid w:val="5E6AC5CF"/>
    <w:rsid w:val="5F728A62"/>
    <w:rsid w:val="5FBDF998"/>
    <w:rsid w:val="5FFB9703"/>
    <w:rsid w:val="602415F8"/>
    <w:rsid w:val="60534F81"/>
    <w:rsid w:val="613F5928"/>
    <w:rsid w:val="61407AFE"/>
    <w:rsid w:val="6186BC57"/>
    <w:rsid w:val="61C2B679"/>
    <w:rsid w:val="62EBCFDE"/>
    <w:rsid w:val="63C3807F"/>
    <w:rsid w:val="64B6246D"/>
    <w:rsid w:val="64C8C31C"/>
    <w:rsid w:val="65A212E5"/>
    <w:rsid w:val="65C3B382"/>
    <w:rsid w:val="66D93EF7"/>
    <w:rsid w:val="66E126A6"/>
    <w:rsid w:val="68F684D4"/>
    <w:rsid w:val="694411D8"/>
    <w:rsid w:val="69585371"/>
    <w:rsid w:val="6A216845"/>
    <w:rsid w:val="6ADAEF51"/>
    <w:rsid w:val="6B37C552"/>
    <w:rsid w:val="6B406413"/>
    <w:rsid w:val="6CA3762C"/>
    <w:rsid w:val="6CE31E45"/>
    <w:rsid w:val="6DADD10F"/>
    <w:rsid w:val="6FECFA0A"/>
    <w:rsid w:val="6FF9F2B3"/>
    <w:rsid w:val="714FF719"/>
    <w:rsid w:val="716A227A"/>
    <w:rsid w:val="72374964"/>
    <w:rsid w:val="72869422"/>
    <w:rsid w:val="72D8E09D"/>
    <w:rsid w:val="73029A7C"/>
    <w:rsid w:val="73F46193"/>
    <w:rsid w:val="75D9E1D4"/>
    <w:rsid w:val="761F51C6"/>
    <w:rsid w:val="77DF47DE"/>
    <w:rsid w:val="78265118"/>
    <w:rsid w:val="78F05FC2"/>
    <w:rsid w:val="79582826"/>
    <w:rsid w:val="7998863C"/>
    <w:rsid w:val="7A7572FB"/>
    <w:rsid w:val="7B2F617B"/>
    <w:rsid w:val="7BF41C5C"/>
    <w:rsid w:val="7CAE8896"/>
    <w:rsid w:val="7D4932F1"/>
    <w:rsid w:val="7D85BF5C"/>
    <w:rsid w:val="7E12A5F6"/>
    <w:rsid w:val="7E718825"/>
    <w:rsid w:val="7ED4CB1E"/>
    <w:rsid w:val="7EEE25B5"/>
    <w:rsid w:val="7F294B26"/>
    <w:rsid w:val="7F2FA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3658C8E4-7C5F-40EE-A519-7866B5730D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chatgpt.com/"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w3schools.com/kotlin/index.php"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F06804E5B90B498F551341F739D6E0" ma:contentTypeVersion="16" ma:contentTypeDescription="Create a new document." ma:contentTypeScope="" ma:versionID="bf0c58521124f8d25bb26b2a0791fe33">
  <xsd:schema xmlns:xsd="http://www.w3.org/2001/XMLSchema" xmlns:xs="http://www.w3.org/2001/XMLSchema" xmlns:p="http://schemas.microsoft.com/office/2006/metadata/properties" xmlns:ns3="2bf9b580-7d46-460b-8205-f81e41924fed" xmlns:ns4="fe299c68-ac9a-4417-a0a9-54216382cecd" targetNamespace="http://schemas.microsoft.com/office/2006/metadata/properties" ma:root="true" ma:fieldsID="5f96ec6499514b6ed771ea89f7014c96" ns3:_="" ns4:_="">
    <xsd:import namespace="2bf9b580-7d46-460b-8205-f81e41924fed"/>
    <xsd:import namespace="fe299c68-ac9a-4417-a0a9-54216382c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9b580-7d46-460b-8205-f81e41924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299c68-ac9a-4417-a0a9-54216382ce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f9b580-7d46-460b-8205-f81e41924fed" xsi:nil="true"/>
  </documentManagement>
</p:properties>
</file>

<file path=customXml/itemProps1.xml><?xml version="1.0" encoding="utf-8"?>
<ds:datastoreItem xmlns:ds="http://schemas.openxmlformats.org/officeDocument/2006/customXml" ds:itemID="{AD21052D-A55C-44CD-B3DF-4A8DBE2AB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9b580-7d46-460b-8205-f81e41924fed"/>
    <ds:schemaRef ds:uri="fe299c68-ac9a-4417-a0a9-54216382c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5CA62-F5D8-4C0B-A2A8-F5D774CA1F69}">
  <ds:schemaRefs>
    <ds:schemaRef ds:uri="http://schemas.microsoft.com/sharepoint/v3/contenttype/forms"/>
  </ds:schemaRefs>
</ds:datastoreItem>
</file>

<file path=customXml/itemProps3.xml><?xml version="1.0" encoding="utf-8"?>
<ds:datastoreItem xmlns:ds="http://schemas.openxmlformats.org/officeDocument/2006/customXml" ds:itemID="{9D52EADE-BE5C-45B1-B055-C623B00C08A8}">
  <ds:schemaRefs>
    <ds:schemaRef ds:uri="http://schemas.microsoft.com/office/2006/metadata/properties"/>
    <ds:schemaRef ds:uri="http://schemas.microsoft.com/office/infopath/2007/PartnerControls"/>
    <ds:schemaRef ds:uri="2bf9b580-7d46-460b-8205-f81e41924fe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Concordia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 Lampl</dc:creator>
  <keywords/>
  <dc:description/>
  <lastModifiedBy>Lucas Winger</lastModifiedBy>
  <revision>35</revision>
  <lastPrinted>2025-02-17T21:58:00.0000000Z</lastPrinted>
  <dcterms:created xsi:type="dcterms:W3CDTF">2025-01-23T15:47:00.0000000Z</dcterms:created>
  <dcterms:modified xsi:type="dcterms:W3CDTF">2025-05-02T13:34:23.3765407Z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0x0101008FF06804E5B90B498F551341F739D6E0</vt:lpwstr>
  </property>
</Properties>
</file>