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87263" w14:textId="77777777" w:rsidR="002C2746" w:rsidRDefault="00DC7E2D">
      <w:r>
        <w:rPr>
          <w:noProof/>
        </w:rPr>
        <w:drawing>
          <wp:inline distT="0" distB="0" distL="0" distR="0" wp14:anchorId="2A2A958C">
            <wp:extent cx="6858000" cy="293560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935605"/>
                    </a:xfrm>
                    <a:prstGeom prst="rect">
                      <a:avLst/>
                    </a:prstGeom>
                    <a:noFill/>
                    <a:ln>
                      <a:noFill/>
                    </a:ln>
                  </pic:spPr>
                </pic:pic>
              </a:graphicData>
            </a:graphic>
          </wp:inline>
        </w:drawing>
      </w:r>
    </w:p>
    <w:p w14:paraId="207932FB" w14:textId="77777777" w:rsidR="002C2746" w:rsidRDefault="002C2746"/>
    <w:p w14:paraId="64A59A21" w14:textId="77777777" w:rsidR="001415DD" w:rsidRDefault="00DC7E2D">
      <w:r>
        <w:rPr>
          <w:noProof/>
        </w:rPr>
        <mc:AlternateContent>
          <mc:Choice Requires="wps">
            <w:drawing>
              <wp:anchor distT="0" distB="0" distL="114300" distR="114300" simplePos="0" relativeHeight="251658240" behindDoc="0" locked="0" layoutInCell="1" allowOverlap="1" wp14:anchorId="3EB7F519">
                <wp:simplePos x="0" y="0"/>
                <wp:positionH relativeFrom="column">
                  <wp:posOffset>95250</wp:posOffset>
                </wp:positionH>
                <wp:positionV relativeFrom="paragraph">
                  <wp:posOffset>125730</wp:posOffset>
                </wp:positionV>
                <wp:extent cx="6696075" cy="981075"/>
                <wp:effectExtent l="0" t="0" r="0" b="0"/>
                <wp:wrapNone/>
                <wp:docPr id="7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96075" cy="981075"/>
                        </a:xfrm>
                        <a:prstGeom prst="rect">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txbx>
                        <w:txbxContent>
                          <w:p w14:paraId="6CC77ED5" w14:textId="30A8AF19" w:rsidR="00CD22AA" w:rsidRPr="00CD22AA" w:rsidRDefault="00883004" w:rsidP="0090083B">
                            <w:pPr>
                              <w:jc w:val="center"/>
                              <w:rPr>
                                <w:rFonts w:ascii="Arial Black" w:hAnsi="Arial Black"/>
                                <w:sz w:val="32"/>
                                <w:szCs w:val="32"/>
                              </w:rPr>
                            </w:pPr>
                            <w:proofErr w:type="spellStart"/>
                            <w:r>
                              <w:rPr>
                                <w:rFonts w:ascii="Arial Black" w:hAnsi="Arial Black"/>
                                <w:sz w:val="32"/>
                                <w:szCs w:val="32"/>
                              </w:rPr>
                              <w:t>Habitica</w:t>
                            </w:r>
                            <w:proofErr w:type="spellEnd"/>
                            <w:r>
                              <w:rPr>
                                <w:rFonts w:ascii="Arial Black" w:hAnsi="Arial Black"/>
                                <w:sz w:val="32"/>
                                <w:szCs w:val="32"/>
                              </w:rPr>
                              <w:t xml:space="preserve"> Redux</w:t>
                            </w:r>
                          </w:p>
                        </w:txbxContent>
                      </wps:txbx>
                      <wps:bodyPr rot="0" vert="horz" wrap="square" lIns="91440" tIns="22860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EB7F519" id="_x0000_t202" coordsize="21600,21600" o:spt="202" path="m,l,21600r21600,l21600,xe">
                <v:stroke joinstyle="miter"/>
                <v:path gradientshapeok="t" o:connecttype="rect"/>
              </v:shapetype>
              <v:shape id="Text Box 12" o:spid="_x0000_s1026" type="#_x0000_t202" style="position:absolute;margin-left:7.5pt;margin-top:9.9pt;width:527.25pt;height:7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L1qGQIAACIEAAAOAAAAZHJzL2Uyb0RvYy54bWysU8lu2zAQvRfoPxC811rgeBEsB22CFAXS&#13;&#10;BUj6ARRFWUQoDkvSltyv75C0Hbe9FdWB0Cx882bmcXM7DYochHUSdE2LWU6J0BxaqXc1/f788G5F&#13;&#10;ifNMt0yBFjU9Ckdvt2/fbEZTiRJ6UK2wBEG0q0ZT0957U2WZ470YmJuBERqDHdiBeTTtLmstGxF9&#13;&#10;UFmZ54tsBNsaC1w4h977FKTbiN91gvuvXeeEJ6qmyM3H08azCWe23bBqZ5npJT/RYP/AYmBSY9EL&#13;&#10;1D3zjOyt/AtqkNyCg87POAwZdJ3kIvaA3RT5H9089cyI2AsOx5nLmNz/g+VfDt8skW1NlyUlmg24&#13;&#10;o2cxefIBJlKUYT6jcRWmPRlM9BP6cc+xV2cegb84TMmuctIFF7Kb8TO0CMj2HuKNqbNDmBL2TRAG&#13;&#10;F3K8LCEU5ehcLNaLfHlDCcfYelWE/1CCVefbxjr/UcBAwk9NLS45orPDo/Mp9ZwSijlQsn2QSkUj&#13;&#10;CEvcKUsODCXRvqRW1H5AqslX5OFLykA/6if5owtpRG0GiEjqN3SlQw0NoVoikjwiKvHELswqjCcN&#13;&#10;yk/NhKnB2UB7xKlZSCrFV4U/PdiflIyo0Jq6H3tmBSXqk0YJrIv5PEg6GmW5WiBpYq9DTTTmN8sS&#13;&#10;I0xzxKop9/Zs3Pn0EvbGyl2PxdIwNLzHhXUyzvKV2GnNKMTY+OnRBKVf2zHr9WlvfwEAAP//AwBQ&#13;&#10;SwMEFAAGAAgAAAAhAAiIwjzjAAAADwEAAA8AAABkcnMvZG93bnJldi54bWxMj8tOwzAQRfdI/IM1&#13;&#10;SGwQdXgkpWmcClGxQBWLFCRYTmMTR43HUeym6d8zXcFmHrqaO/cUq8l1YjRDaD0puJslIAzVXrfU&#13;&#10;KPj8eL19AhEiksbOk1FwMgFW5eVFgbn2R6rMuI2NYBMKOSqwMfa5lKG2xmGY+d4Qaz9+cBh5HRqp&#13;&#10;BzyyuevkfZJk0mFL/MFib16sqffbg1Pwvr85fb3NB1xX342tZOo22eiUur6a1ksuz0sQ0Uzx7wLO&#13;&#10;DJwfSg628wfSQXS8p8wTuS8Y46wn2SIFseNp/vgAsizkf47yFwAA//8DAFBLAQItABQABgAIAAAA&#13;&#10;IQC2gziS/gAAAOEBAAATAAAAAAAAAAAAAAAAAAAAAABbQ29udGVudF9UeXBlc10ueG1sUEsBAi0A&#13;&#10;FAAGAAgAAAAhADj9If/WAAAAlAEAAAsAAAAAAAAAAAAAAAAALwEAAF9yZWxzLy5yZWxzUEsBAi0A&#13;&#10;FAAGAAgAAAAhABagvWoZAgAAIgQAAA4AAAAAAAAAAAAAAAAALgIAAGRycy9lMm9Eb2MueG1sUEsB&#13;&#10;Ai0AFAAGAAgAAAAhAAiIwjzjAAAADwEAAA8AAAAAAAAAAAAAAAAAcwQAAGRycy9kb3ducmV2Lnht&#13;&#10;bFBLBQYAAAAABAAEAPMAAACDBQAAAAA=&#13;&#10;" fillcolor="black [3200]" stroked="f" strokecolor="#f2f2f2 [3041]" strokeweight="3pt">
                <v:shadow color="#7f7f7f [1601]" opacity=".5" offset="1pt"/>
                <v:path arrowok="t"/>
                <v:textbox inset=",18pt">
                  <w:txbxContent>
                    <w:p w14:paraId="6CC77ED5" w14:textId="30A8AF19" w:rsidR="00CD22AA" w:rsidRPr="00CD22AA" w:rsidRDefault="00883004" w:rsidP="0090083B">
                      <w:pPr>
                        <w:jc w:val="center"/>
                        <w:rPr>
                          <w:rFonts w:ascii="Arial Black" w:hAnsi="Arial Black"/>
                          <w:sz w:val="32"/>
                          <w:szCs w:val="32"/>
                        </w:rPr>
                      </w:pPr>
                      <w:proofErr w:type="spellStart"/>
                      <w:r>
                        <w:rPr>
                          <w:rFonts w:ascii="Arial Black" w:hAnsi="Arial Black"/>
                          <w:sz w:val="32"/>
                          <w:szCs w:val="32"/>
                        </w:rPr>
                        <w:t>Habitica</w:t>
                      </w:r>
                      <w:proofErr w:type="spellEnd"/>
                      <w:r>
                        <w:rPr>
                          <w:rFonts w:ascii="Arial Black" w:hAnsi="Arial Black"/>
                          <w:sz w:val="32"/>
                          <w:szCs w:val="32"/>
                        </w:rPr>
                        <w:t xml:space="preserve"> Redux</w:t>
                      </w:r>
                    </w:p>
                  </w:txbxContent>
                </v:textbox>
              </v:shape>
            </w:pict>
          </mc:Fallback>
        </mc:AlternateContent>
      </w:r>
    </w:p>
    <w:p w14:paraId="4016C0C0" w14:textId="77777777" w:rsidR="001415DD" w:rsidRDefault="001415DD"/>
    <w:p w14:paraId="43ED5AA5" w14:textId="77777777" w:rsidR="001415DD" w:rsidRDefault="001415DD"/>
    <w:p w14:paraId="03BB3E11" w14:textId="77777777" w:rsidR="001415DD" w:rsidRDefault="001415DD"/>
    <w:p w14:paraId="4148C8A6" w14:textId="77777777" w:rsidR="00174110" w:rsidRDefault="00174110"/>
    <w:p w14:paraId="2046642B" w14:textId="77777777" w:rsidR="00174110" w:rsidRDefault="00DC7E2D">
      <w:r>
        <w:rPr>
          <w:noProof/>
        </w:rPr>
        <mc:AlternateContent>
          <mc:Choice Requires="wpg">
            <w:drawing>
              <wp:anchor distT="0" distB="0" distL="114300" distR="114300" simplePos="0" relativeHeight="251668992" behindDoc="0" locked="0" layoutInCell="1" allowOverlap="1" wp14:anchorId="3242A6BC">
                <wp:simplePos x="0" y="0"/>
                <wp:positionH relativeFrom="column">
                  <wp:posOffset>95250</wp:posOffset>
                </wp:positionH>
                <wp:positionV relativeFrom="paragraph">
                  <wp:posOffset>40640</wp:posOffset>
                </wp:positionV>
                <wp:extent cx="6648450" cy="342900"/>
                <wp:effectExtent l="0" t="0" r="6350" b="0"/>
                <wp:wrapNone/>
                <wp:docPr id="68"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342900"/>
                          <a:chOff x="870" y="9345"/>
                          <a:chExt cx="10470" cy="540"/>
                        </a:xfrm>
                      </wpg:grpSpPr>
                      <wps:wsp>
                        <wps:cNvPr id="69" name="Text Box 26"/>
                        <wps:cNvSpPr txBox="1">
                          <a:spLocks/>
                        </wps:cNvSpPr>
                        <wps:spPr bwMode="auto">
                          <a:xfrm>
                            <a:off x="3075" y="9360"/>
                            <a:ext cx="8265" cy="475"/>
                          </a:xfrm>
                          <a:prstGeom prst="rect">
                            <a:avLst/>
                          </a:prstGeom>
                          <a:solidFill>
                            <a:schemeClr val="accent3">
                              <a:lumMod val="20000"/>
                              <a:lumOff val="80000"/>
                            </a:schemeClr>
                          </a:solidFill>
                          <a:ln w="9525">
                            <a:solidFill>
                              <a:srgbClr val="000000"/>
                            </a:solidFill>
                            <a:miter lim="800000"/>
                            <a:headEnd/>
                            <a:tailEnd/>
                          </a:ln>
                        </wps:spPr>
                        <wps:txbx>
                          <w:txbxContent>
                            <w:p w14:paraId="5882ACED" w14:textId="3D79BEEC" w:rsidR="000626A9" w:rsidRPr="003462CA" w:rsidRDefault="00883004" w:rsidP="000626A9">
                              <w:pPr>
                                <w:rPr>
                                  <w:rFonts w:ascii="Times New Roman" w:hAnsi="Times New Roman" w:cs="Times New Roman"/>
                                  <w:b/>
                                </w:rPr>
                              </w:pPr>
                              <w:r>
                                <w:rPr>
                                  <w:rFonts w:ascii="Times New Roman" w:hAnsi="Times New Roman" w:cs="Times New Roman"/>
                                  <w:b/>
                                </w:rPr>
                                <w:t>Principles of Software Engineering</w:t>
                              </w:r>
                            </w:p>
                          </w:txbxContent>
                        </wps:txbx>
                        <wps:bodyPr rot="0" vert="horz" wrap="square" lIns="365760" tIns="73152" rIns="91440" bIns="45720" anchor="t" anchorCtr="0" upright="1">
                          <a:noAutofit/>
                        </wps:bodyPr>
                      </wps:wsp>
                      <wps:wsp>
                        <wps:cNvPr id="70" name="AutoShape 27"/>
                        <wps:cNvSpPr>
                          <a:spLocks/>
                        </wps:cNvSpPr>
                        <wps:spPr bwMode="auto">
                          <a:xfrm>
                            <a:off x="870" y="9360"/>
                            <a:ext cx="2580" cy="480"/>
                          </a:xfrm>
                          <a:prstGeom prst="homePlate">
                            <a:avLst>
                              <a:gd name="adj" fmla="val 69502"/>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71" name="Text Box 28"/>
                        <wps:cNvSpPr txBox="1">
                          <a:spLocks/>
                        </wps:cNvSpPr>
                        <wps:spPr bwMode="auto">
                          <a:xfrm>
                            <a:off x="870" y="9345"/>
                            <a:ext cx="23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5EEBA" w14:textId="77777777" w:rsidR="000626A9" w:rsidRPr="007D0BCF" w:rsidRDefault="000626A9" w:rsidP="000626A9">
                              <w:pPr>
                                <w:rPr>
                                  <w:rFonts w:ascii="Arial Black" w:hAnsi="Arial Black"/>
                                  <w:color w:val="FFFFFF" w:themeColor="background1"/>
                                  <w:sz w:val="24"/>
                                  <w:szCs w:val="24"/>
                                </w:rPr>
                              </w:pPr>
                              <w:r>
                                <w:rPr>
                                  <w:rFonts w:ascii="Arial Black" w:hAnsi="Arial Black"/>
                                  <w:color w:val="FFFFFF" w:themeColor="background1"/>
                                  <w:sz w:val="24"/>
                                  <w:szCs w:val="24"/>
                                </w:rPr>
                                <w:t>Course</w:t>
                              </w:r>
                              <w:r w:rsidRPr="007D0BCF">
                                <w:rPr>
                                  <w:rFonts w:ascii="Arial Black" w:hAnsi="Arial Black"/>
                                  <w:color w:val="FFFFFF" w:themeColor="background1"/>
                                  <w:sz w:val="24"/>
                                  <w:szCs w:val="24"/>
                                </w:rPr>
                                <w:t xml:space="preserve"> </w:t>
                              </w:r>
                              <w:r>
                                <w:rPr>
                                  <w:rFonts w:ascii="Arial Black" w:hAnsi="Arial Black"/>
                                  <w:color w:val="FFFFFF" w:themeColor="background1"/>
                                  <w:sz w:val="24"/>
                                  <w:szCs w:val="24"/>
                                </w:rPr>
                                <w:t>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42A6BC" id="Group 30" o:spid="_x0000_s1027" style="position:absolute;margin-left:7.5pt;margin-top:3.2pt;width:523.5pt;height:27pt;z-index:251668992" coordorigin="870,9345" coordsize="10470,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Ww5gQMAALAKAAAOAAAAZHJzL2Uyb0RvYy54bWzcVtuO0zAQfUfiHyy/s2nTJG2jzSKuKyQu&#13;&#10;Ky18gOs4F3DsYLubLl/PeJy0pSBYLgKJl8iX8XjmnDPjnD/cdZLcCGNbrQo6P5tRIhTXZavqgr57&#13;&#10;+/zBihLrmCqZ1EoU9FZY+vDi/r3zoc9FrBstS2EIOFE2H/qCNs71eRRZ3oiO2TPdCwWblTYdczA1&#13;&#10;dVQaNoD3TkbxbJZFgzZlbzQX1sLq07BJL9B/VQnu3lSVFY7IgkJsDr8Gvxv/jS7OWV4b1jctH8Ng&#13;&#10;vxBFx1oFl+5dPWWOka1pv3LVtdxoqyt3xnUX6apqucAcIJv57CSbS6O3PeZS50Pd72ECaE9w+mW3&#13;&#10;/PXNlSFtWdAMmFKsA47wWrJAcIa+zsHm0vTX/ZUJGcLwpeYfLGAXne77eR2MyWZ4pUvwx7ZOIzi7&#13;&#10;ynTeBaRNdsjB7Z4DsXOEw2KWJaskBao47C2SeD0bSeINMOmPrZawC5vrRZIG/njzbDw9nyV+159N&#13;&#10;EzwYsTxci6GOoXl5gN7sAVL7e5BeN6wXyJT1cE2QridI3/r0HusdiTMfsr8dzDykxO1gHUoHEbLH&#13;&#10;yO5twgHrrX+E6WK2TEd0shG4CdlVnMGWhyYBG0/eBA3Le2PdpdAd8YOCGqgbjIfdvLQumE4mnkCr&#13;&#10;ZVs+b6XEia9V8UQacsOgyhjnQrkFHpfbDiQQ1qFaJyph2XOJ5qtpGaLBqveeMLYvLpGKDEB5GqcB&#13;&#10;py8CMPVmf713F+7xDo/NutZBq5FtBxLaG7G8Eax8pkpIkuWOtTKM4bBUqG+be+ADBW632WGxzCcW&#13;&#10;N7q8BVqMDp0FOiEMGm0+UTJAVymo/bhlRlAiXyjQ2CJLl8ALcThbLuZpTInByXqegGLJBidJuoxh&#13;&#10;whQHXwV10/CJC71r25u2buCqIBulH0GNVS1S5cUVwhrjB53/JcH72gs9xMeDRUHi5YTVqHjUzO/q&#13;&#10;/NAETmUepyuIAmUOg+/KvNGduJLM+cplOWrdD+pyTIKV7ympOgkvAmiVZOt0Fo8eR2OQyV3rovwQ&#13;&#10;uDquifmRDo+LYor7uwXhQ1XaV2FI0uuV5QIfvbFqvRQO6v1JrY6CDFIdBfkfSXU+SfXQm1cnSv3D&#13;&#10;vfmg2enhmlpzvIC+9s1X66CvO7bmvSJCA/taIvAOHoti39JQ2YfeceeW9s9kgg86/BbhYzH+wvn/&#13;&#10;ruM5dsDDj+bFZwAAAP//AwBQSwMEFAAGAAgAAAAhACDpMRLhAAAADQEAAA8AAABkcnMvZG93bnJl&#13;&#10;di54bWxMT01rwkAUvBf6H5Yn9FY3sRpKzEbEfpykUC0Ub2v2mQSzb0N2TeK/7/NULw9mhpk3k61G&#13;&#10;24geO187UhBPIxBIhTM1lQp+9h/PryB80GR04wgVXNHDKn98yHRq3EDf2O9CKTiEfKoVVCG0qZS+&#13;&#10;qNBqP3UtEmsn11kdGHalNJ0eONw2chZFibS6Jv5Q6RY3FRbn3cUq+Bz0sH6J3/vt+bS5HvaLr99t&#13;&#10;jEo9Tca3JZ/1EkTAMfw74LaB+0POxY7uQsaLhvGC9wQFyRzETY6SGRNHJqI5yDyT9yvyPwAAAP//&#13;&#10;AwBQSwECLQAUAAYACAAAACEAtoM4kv4AAADhAQAAEwAAAAAAAAAAAAAAAAAAAAAAW0NvbnRlbnRf&#13;&#10;VHlwZXNdLnhtbFBLAQItABQABgAIAAAAIQA4/SH/1gAAAJQBAAALAAAAAAAAAAAAAAAAAC8BAABf&#13;&#10;cmVscy8ucmVsc1BLAQItABQABgAIAAAAIQCwmWw5gQMAALAKAAAOAAAAAAAAAAAAAAAAAC4CAABk&#13;&#10;cnMvZTJvRG9jLnhtbFBLAQItABQABgAIAAAAIQAg6TES4QAAAA0BAAAPAAAAAAAAAAAAAAAAANsF&#13;&#10;AABkcnMvZG93bnJldi54bWxQSwUGAAAAAAQABADzAAAA6QYAAAAA&#13;&#10;">
                <v:shape id="Text Box 26" o:spid="_x0000_s1028" type="#_x0000_t202" style="position:absolute;left:3075;top:9360;width:8265;height:4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JJp/yQAAAOAAAAAPAAAAZHJzL2Rvd25yZXYueG1sRI9PawIx&#13;&#10;FMTvQr9DeIVeRLO1VO1qlKK09VTwz6HH1+S5u+zmZUniuv32TUHoZWAY5jfMct3bRnTkQ+VYweM4&#13;&#10;A0Gsnam4UHA6vo3mIEJENtg4JgU/FGC9uhssMTfuynvqDrEQCcIhRwVljG0uZdAlWQxj1xKn7Oy8&#13;&#10;xZisL6TxeE1w28hJlk2lxYrTQoktbUrS9eFiFTy9z7qv78/62UzOu2JYe11tPrRSD/f9dpHkdQEi&#13;&#10;Uh//GzfEziiYvsDfoXQG5OoXAAD//wMAUEsBAi0AFAAGAAgAAAAhANvh9svuAAAAhQEAABMAAAAA&#13;&#10;AAAAAAAAAAAAAAAAAFtDb250ZW50X1R5cGVzXS54bWxQSwECLQAUAAYACAAAACEAWvQsW78AAAAV&#13;&#10;AQAACwAAAAAAAAAAAAAAAAAfAQAAX3JlbHMvLnJlbHNQSwECLQAUAAYACAAAACEAsCSaf8kAAADg&#13;&#10;AAAADwAAAAAAAAAAAAAAAAAHAgAAZHJzL2Rvd25yZXYueG1sUEsFBgAAAAADAAMAtwAAAP0CAAAA&#13;&#10;AA==&#13;&#10;" fillcolor="#eaf1dd [662]">
                  <v:path arrowok="t"/>
                  <v:textbox inset="28.8pt,5.76pt">
                    <w:txbxContent>
                      <w:p w14:paraId="5882ACED" w14:textId="3D79BEEC" w:rsidR="000626A9" w:rsidRPr="003462CA" w:rsidRDefault="00883004" w:rsidP="000626A9">
                        <w:pPr>
                          <w:rPr>
                            <w:rFonts w:ascii="Times New Roman" w:hAnsi="Times New Roman" w:cs="Times New Roman"/>
                            <w:b/>
                          </w:rPr>
                        </w:pPr>
                        <w:r>
                          <w:rPr>
                            <w:rFonts w:ascii="Times New Roman" w:hAnsi="Times New Roman" w:cs="Times New Roman"/>
                            <w:b/>
                          </w:rPr>
                          <w:t>Principles of Software Engineering</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27" o:spid="_x0000_s1029" type="#_x0000_t15" style="position:absolute;left:870;top:9360;width:258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ejhsyAAAAOAAAAAPAAAAZHJzL2Rvd25yZXYueG1sRI9Ba8JA&#13;&#10;EIXvBf/DMkIvRTdKqRJdRZSWgl40IngbsmMSzM6G7Dam/75zEHoZeAzve3zLde9q1VEbKs8GJuME&#13;&#10;FHHubcWFgXP2OZqDChHZYu2ZDPxSgPVq8LLE1PoHH6k7xUIJhEOKBsoYm1TrkJfkMIx9Qyy/m28d&#13;&#10;RoltoW2LD4G7Wk+T5EM7rFgWSmxoW1J+P/04A5frIaevat+/+8P0en5z2aybZMa8DvvdQs5mASpS&#13;&#10;H/8bT8S3NTATBRESGdCrPwAAAP//AwBQSwECLQAUAAYACAAAACEA2+H2y+4AAACFAQAAEwAAAAAA&#13;&#10;AAAAAAAAAAAAAAAAW0NvbnRlbnRfVHlwZXNdLnhtbFBLAQItABQABgAIAAAAIQBa9CxbvwAAABUB&#13;&#10;AAALAAAAAAAAAAAAAAAAAB8BAABfcmVscy8ucmVsc1BLAQItABQABgAIAAAAIQDKejhsyAAAAOAA&#13;&#10;AAAPAAAAAAAAAAAAAAAAAAcCAABkcnMvZG93bnJldi54bWxQSwUGAAAAAAMAAwC3AAAA/AIAAAAA&#13;&#10;" adj="18807" fillcolor="black [3200]" stroked="f" strokecolor="#f2f2f2 [3041]" strokeweight="3pt">
                  <v:shadow color="#7f7f7f [1601]" opacity=".5" offset="1pt"/>
                  <v:path arrowok="t"/>
                </v:shape>
                <v:shape id="Text Box 28" o:spid="_x0000_s1030" type="#_x0000_t202" style="position:absolute;left:870;top:9345;width:232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WYrxgAAAOAAAAAPAAAAZHJzL2Rvd25yZXYueG1sRI/NasMw&#13;&#10;EITvhbyD2EBujZwc0uJECSEhNJRe6uYBFmtrGVsrYck/zdNHhUIvA8Mw3zC7w2RbMVAXascKVssM&#13;&#10;BHHpdM2VgtvX5fkVRIjIGlvHpOCHAhz2s6cd5tqN/ElDESuRIBxyVGBi9LmUoTRkMSydJ07Zt+ss&#13;&#10;xmS7SuoOxwS3rVxn2UZarDktGPR0MlQ2RW8VXPq3qx3usvfvRTmy8U1/+2iUWsyn8zbJcQsi0hT/&#13;&#10;G3+Iq1bwsoLfQ+kMyP0DAAD//wMAUEsBAi0AFAAGAAgAAAAhANvh9svuAAAAhQEAABMAAAAAAAAA&#13;&#10;AAAAAAAAAAAAAFtDb250ZW50X1R5cGVzXS54bWxQSwECLQAUAAYACAAAACEAWvQsW78AAAAVAQAA&#13;&#10;CwAAAAAAAAAAAAAAAAAfAQAAX3JlbHMvLnJlbHNQSwECLQAUAAYACAAAACEAeXlmK8YAAADgAAAA&#13;&#10;DwAAAAAAAAAAAAAAAAAHAgAAZHJzL2Rvd25yZXYueG1sUEsFBgAAAAADAAMAtwAAAPoCAAAAAA==&#13;&#10;" filled="f" stroked="f">
                  <v:path arrowok="t"/>
                  <v:textbox>
                    <w:txbxContent>
                      <w:p w14:paraId="7675EEBA" w14:textId="77777777" w:rsidR="000626A9" w:rsidRPr="007D0BCF" w:rsidRDefault="000626A9" w:rsidP="000626A9">
                        <w:pPr>
                          <w:rPr>
                            <w:rFonts w:ascii="Arial Black" w:hAnsi="Arial Black"/>
                            <w:color w:val="FFFFFF" w:themeColor="background1"/>
                            <w:sz w:val="24"/>
                            <w:szCs w:val="24"/>
                          </w:rPr>
                        </w:pPr>
                        <w:r>
                          <w:rPr>
                            <w:rFonts w:ascii="Arial Black" w:hAnsi="Arial Black"/>
                            <w:color w:val="FFFFFF" w:themeColor="background1"/>
                            <w:sz w:val="24"/>
                            <w:szCs w:val="24"/>
                          </w:rPr>
                          <w:t>Course</w:t>
                        </w:r>
                        <w:r w:rsidRPr="007D0BCF">
                          <w:rPr>
                            <w:rFonts w:ascii="Arial Black" w:hAnsi="Arial Black"/>
                            <w:color w:val="FFFFFF" w:themeColor="background1"/>
                            <w:sz w:val="24"/>
                            <w:szCs w:val="24"/>
                          </w:rPr>
                          <w:t xml:space="preserve"> </w:t>
                        </w:r>
                        <w:r>
                          <w:rPr>
                            <w:rFonts w:ascii="Arial Black" w:hAnsi="Arial Black"/>
                            <w:color w:val="FFFFFF" w:themeColor="background1"/>
                            <w:sz w:val="24"/>
                            <w:szCs w:val="24"/>
                          </w:rPr>
                          <w:t>Name</w:t>
                        </w:r>
                      </w:p>
                    </w:txbxContent>
                  </v:textbox>
                </v:shape>
              </v:group>
            </w:pict>
          </mc:Fallback>
        </mc:AlternateContent>
      </w:r>
    </w:p>
    <w:p w14:paraId="477D939F" w14:textId="77777777" w:rsidR="00174110" w:rsidRDefault="00DC7E2D">
      <w:r>
        <w:rPr>
          <w:noProof/>
        </w:rPr>
        <mc:AlternateContent>
          <mc:Choice Requires="wpg">
            <w:drawing>
              <wp:anchor distT="0" distB="0" distL="114300" distR="114300" simplePos="0" relativeHeight="251675904" behindDoc="0" locked="0" layoutInCell="1" allowOverlap="1" wp14:anchorId="42034E4B">
                <wp:simplePos x="0" y="0"/>
                <wp:positionH relativeFrom="column">
                  <wp:posOffset>95250</wp:posOffset>
                </wp:positionH>
                <wp:positionV relativeFrom="paragraph">
                  <wp:posOffset>165735</wp:posOffset>
                </wp:positionV>
                <wp:extent cx="6648450" cy="342900"/>
                <wp:effectExtent l="0" t="0" r="6350" b="0"/>
                <wp:wrapNone/>
                <wp:docPr id="6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342900"/>
                          <a:chOff x="870" y="10050"/>
                          <a:chExt cx="10470" cy="540"/>
                        </a:xfrm>
                      </wpg:grpSpPr>
                      <wps:wsp>
                        <wps:cNvPr id="65" name="Text Box 22"/>
                        <wps:cNvSpPr txBox="1">
                          <a:spLocks/>
                        </wps:cNvSpPr>
                        <wps:spPr bwMode="auto">
                          <a:xfrm>
                            <a:off x="3075" y="10065"/>
                            <a:ext cx="8265" cy="475"/>
                          </a:xfrm>
                          <a:prstGeom prst="rect">
                            <a:avLst/>
                          </a:prstGeom>
                          <a:solidFill>
                            <a:schemeClr val="accent3">
                              <a:lumMod val="20000"/>
                              <a:lumOff val="80000"/>
                            </a:schemeClr>
                          </a:solidFill>
                          <a:ln w="9525">
                            <a:solidFill>
                              <a:srgbClr val="000000"/>
                            </a:solidFill>
                            <a:miter lim="800000"/>
                            <a:headEnd/>
                            <a:tailEnd/>
                          </a:ln>
                        </wps:spPr>
                        <wps:txbx>
                          <w:txbxContent>
                            <w:p w14:paraId="2C15A52A" w14:textId="0295F4E5" w:rsidR="000C7B5E" w:rsidRPr="003462CA" w:rsidRDefault="00883004" w:rsidP="000C7B5E">
                              <w:pPr>
                                <w:rPr>
                                  <w:rFonts w:ascii="Times New Roman" w:hAnsi="Times New Roman" w:cs="Times New Roman"/>
                                  <w:b/>
                                </w:rPr>
                              </w:pPr>
                              <w:r>
                                <w:rPr>
                                  <w:rFonts w:ascii="Times New Roman" w:hAnsi="Times New Roman" w:cs="Times New Roman"/>
                                  <w:b/>
                                </w:rPr>
                                <w:t xml:space="preserve">The 3 </w:t>
                              </w:r>
                              <w:proofErr w:type="spellStart"/>
                              <w:r>
                                <w:rPr>
                                  <w:rFonts w:ascii="Times New Roman" w:hAnsi="Times New Roman" w:cs="Times New Roman"/>
                                  <w:b/>
                                </w:rPr>
                                <w:t>Eng</w:t>
                              </w:r>
                              <w:r w:rsidR="00263FD6">
                                <w:rPr>
                                  <w:rFonts w:ascii="Times New Roman" w:hAnsi="Times New Roman" w:cs="Times New Roman"/>
                                  <w:b/>
                                </w:rPr>
                                <w:t>a</w:t>
                              </w:r>
                              <w:r>
                                <w:rPr>
                                  <w:rFonts w:ascii="Times New Roman" w:hAnsi="Times New Roman" w:cs="Times New Roman"/>
                                  <w:b/>
                                </w:rPr>
                                <w:t>teers</w:t>
                              </w:r>
                              <w:proofErr w:type="spellEnd"/>
                            </w:p>
                          </w:txbxContent>
                        </wps:txbx>
                        <wps:bodyPr rot="0" vert="horz" wrap="square" lIns="365760" tIns="73152" rIns="91440" bIns="45720" anchor="t" anchorCtr="0" upright="1">
                          <a:noAutofit/>
                        </wps:bodyPr>
                      </wps:wsp>
                      <wps:wsp>
                        <wps:cNvPr id="66" name="AutoShape 20"/>
                        <wps:cNvSpPr>
                          <a:spLocks/>
                        </wps:cNvSpPr>
                        <wps:spPr bwMode="auto">
                          <a:xfrm>
                            <a:off x="870" y="10065"/>
                            <a:ext cx="2580" cy="480"/>
                          </a:xfrm>
                          <a:prstGeom prst="homePlate">
                            <a:avLst>
                              <a:gd name="adj" fmla="val 69502"/>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67" name="Text Box 21"/>
                        <wps:cNvSpPr txBox="1">
                          <a:spLocks/>
                        </wps:cNvSpPr>
                        <wps:spPr bwMode="auto">
                          <a:xfrm>
                            <a:off x="870" y="10050"/>
                            <a:ext cx="23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B6006" w14:textId="77777777" w:rsidR="000C7B5E" w:rsidRPr="003462CA" w:rsidRDefault="000C7B5E" w:rsidP="000C7B5E">
                              <w:pPr>
                                <w:rPr>
                                  <w:rFonts w:ascii="Arial Black" w:hAnsi="Arial Black"/>
                                  <w:b/>
                                  <w:color w:val="FFFFFF" w:themeColor="background1"/>
                                  <w:sz w:val="24"/>
                                  <w:szCs w:val="24"/>
                                </w:rPr>
                              </w:pPr>
                              <w:r w:rsidRPr="003462CA">
                                <w:rPr>
                                  <w:rFonts w:ascii="Arial Black" w:hAnsi="Arial Black"/>
                                  <w:b/>
                                  <w:color w:val="FFFFFF" w:themeColor="background1"/>
                                  <w:sz w:val="24"/>
                                  <w:szCs w:val="24"/>
                                </w:rPr>
                                <w:t xml:space="preserve">Team </w:t>
                              </w:r>
                              <w:r w:rsidR="000626A9" w:rsidRPr="003462CA">
                                <w:rPr>
                                  <w:rFonts w:ascii="Arial Black" w:hAnsi="Arial Black"/>
                                  <w:b/>
                                  <w:color w:val="FFFFFF" w:themeColor="background1"/>
                                  <w:sz w:val="24"/>
                                  <w:szCs w:val="24"/>
                                </w:rPr>
                                <w:t>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034E4B" id="Group 31" o:spid="_x0000_s1031" style="position:absolute;margin-left:7.5pt;margin-top:13.05pt;width:523.5pt;height:27pt;z-index:251675904" coordorigin="870,10050" coordsize="10470,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4d6hAMAALQKAAAOAAAAZHJzL2Uyb0RvYy54bWzcVttu3DYQfS/QfyD4XkurlbRrwbLRJrZR&#13;&#10;IG0NxPkALkVdaopUSa61ztd3OJS0GzvItSjQvgi8DIczZ84c6uLq0EvyKIzttCrp6iymRCiuq041&#13;&#10;JX13f/PTlhLrmKqY1EqU9ElYenX54w8X41CIRLdaVsIQcKJsMQ4lbZ0biiiyvBU9s2d6EAo2a216&#13;&#10;5mBqmqgybATvvYySOM6jUZtqMJoLa2H1ddikl+i/rgV3f9S1FY7IkkJsDr8Gvzv/jS4vWNEYNrQd&#13;&#10;n8Jg3xBFzzoFly6uXjPHyN50L1z1HTfa6tqdcd1Huq47LjAHyGYVP8vm1uj9gLk0xdgMC0wA7TOc&#13;&#10;vtkt//3xzpCuKmmeUqJYDzXCa8l65cEZh6YAm1szvB3uTMgQhm80f7CwHT3f9/MmGJPd+JuuwB/b&#13;&#10;O43gHGrTexeQNjlgDZ6WGoiDIxwW8zzdphmUisPeOk3O46lIvIVK+mPbDezC5iqOwQ4LyNvr6fgq&#13;&#10;Tv22P5yluBuxItyLsU6x+cSAcPaIqf0+TN+2bBBYKuvxmjHNZkzvfX6/6ANJkgArmnlMiTvAOqSD&#13;&#10;ENlTaBebEK711p8DdR1v4NIAT54FeGZstwmsIDYpGPnyzdiwYjDW3QrdEz8oqYHOwYDY4xvrguls&#13;&#10;4ktoteyqm05KnPhuFa+kIY8M+oxxLpRb43G574EEYR36dS4mLPtqovl2XoZosO+9J4ztg0ukImNJ&#13;&#10;z7MkC0B9EIBpdsv13l24xzs8Nes7B2Ijux5ItBixohWsulYVMsmxToYxHJYKGW4Lj3yogTvsDtgu&#13;&#10;67mMO109QV2MDtoCWgiDVpv3lIygKyW1f+2ZEZTIXxWQbJ1nm9wrEc4261WWUGJwcr5KgbJkh5M0&#13;&#10;2yQwYYqDr5K6efjKBfXaD6ZrWrgq8Ebpn6HL6g5L5bkdwpriB6L/W4zPZ8b7eLArCOQB2PqgoDNm&#13;&#10;Gfluop/IwHOeJ9l20oAUBp/keat7cSeZ873LCiS7HzTVpIWs+pOSupfwKABZSX6exdjAwI7JGEZf&#13;&#10;2hjVQyjWaVOAik1sBb6ddMUc9yc7woeqtG/DkKQnLCsEvntT23rYj/T9SrJOjAxcnRj5P+LqZubq&#13;&#10;UZ2nR2+h6j+szieknd+uWZyTNSjbRx+uI8G+UJwXSgQJe8kReApPWbGIWjo36n+FJ/imw68RPhfT&#13;&#10;b5z/9zqdowYefzYv/wYAAP//AwBQSwMEFAAGAAgAAAAhADzxw7njAAAADgEAAA8AAABkcnMvZG93&#13;&#10;bnJldi54bWxMj81qwzAQhO+FvIPYQG+NJJeY4FgOIf05hUKTQulNsTa2iSUZS7Gdt+/m1F4WZoed&#13;&#10;nS/fTLZlA/ah8U6BXAhg6EpvGlcp+Dq+Pa2Ahaid0a13qOCGATbF7CHXmfGj+8ThECtGIS5kWkEd&#13;&#10;Y5dxHsoarQ4L36Ej7+x7qyPJvuKm1yOF25YnQqTc6sbRh1p3uKuxvByuVsH7qMfts3wd9pfz7vZz&#13;&#10;XH587yUq9TifXtY0tmtgEaf4dwF3BuoPBRU7+aszgbWkl8QTFSSpBHb3RZrQ5qRgJSTwIuf/MYpf&#13;&#10;AAAA//8DAFBLAQItABQABgAIAAAAIQC2gziS/gAAAOEBAAATAAAAAAAAAAAAAAAAAAAAAABbQ29u&#13;&#10;dGVudF9UeXBlc10ueG1sUEsBAi0AFAAGAAgAAAAhADj9If/WAAAAlAEAAAsAAAAAAAAAAAAAAAAA&#13;&#10;LwEAAF9yZWxzLy5yZWxzUEsBAi0AFAAGAAgAAAAhAGzDh3qEAwAAtAoAAA4AAAAAAAAAAAAAAAAA&#13;&#10;LgIAAGRycy9lMm9Eb2MueG1sUEsBAi0AFAAGAAgAAAAhADzxw7njAAAADgEAAA8AAAAAAAAAAAAA&#13;&#10;AAAA3gUAAGRycy9kb3ducmV2LnhtbFBLBQYAAAAABAAEAPMAAADuBgAAAAA=&#13;&#10;">
                <v:shape id="Text Box 22" o:spid="_x0000_s1032" type="#_x0000_t202" style="position:absolute;left:3075;top:10065;width:8265;height:4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ZB6yAAAAOAAAAAPAAAAZHJzL2Rvd25yZXYueG1sRI9BawIx&#13;&#10;FITvhf6H8Aq9SM1W0ZbVKMVS9STUevD4mjx3l928LEm6rv/eCEIvA8Mw3zDzZW8b0ZEPlWMFr8MM&#13;&#10;BLF2puJCweHn6+UdRIjIBhvHpOBCAZaLx4c55sad+Zu6fSxEgnDIUUEZY5tLGXRJFsPQtcQpOzlv&#13;&#10;MSbrC2k8nhPcNnKUZVNpseK0UGJLq5J0vf+zCsbrt+74u6snZnTaFoPa62q10Uo9P/WfsyQfMxCR&#13;&#10;+vjfuCO2RsF0ArdD6QzIxRUAAP//AwBQSwECLQAUAAYACAAAACEA2+H2y+4AAACFAQAAEwAAAAAA&#13;&#10;AAAAAAAAAAAAAAAAW0NvbnRlbnRfVHlwZXNdLnhtbFBLAQItABQABgAIAAAAIQBa9CxbvwAAABUB&#13;&#10;AAALAAAAAAAAAAAAAAAAAB8BAABfcmVscy8ucmVsc1BLAQItABQABgAIAAAAIQAxaZB6yAAAAOAA&#13;&#10;AAAPAAAAAAAAAAAAAAAAAAcCAABkcnMvZG93bnJldi54bWxQSwUGAAAAAAMAAwC3AAAA/AIAAAAA&#13;&#10;" fillcolor="#eaf1dd [662]">
                  <v:path arrowok="t"/>
                  <v:textbox inset="28.8pt,5.76pt">
                    <w:txbxContent>
                      <w:p w14:paraId="2C15A52A" w14:textId="0295F4E5" w:rsidR="000C7B5E" w:rsidRPr="003462CA" w:rsidRDefault="00883004" w:rsidP="000C7B5E">
                        <w:pPr>
                          <w:rPr>
                            <w:rFonts w:ascii="Times New Roman" w:hAnsi="Times New Roman" w:cs="Times New Roman"/>
                            <w:b/>
                          </w:rPr>
                        </w:pPr>
                        <w:r>
                          <w:rPr>
                            <w:rFonts w:ascii="Times New Roman" w:hAnsi="Times New Roman" w:cs="Times New Roman"/>
                            <w:b/>
                          </w:rPr>
                          <w:t xml:space="preserve">The 3 </w:t>
                        </w:r>
                        <w:proofErr w:type="spellStart"/>
                        <w:r>
                          <w:rPr>
                            <w:rFonts w:ascii="Times New Roman" w:hAnsi="Times New Roman" w:cs="Times New Roman"/>
                            <w:b/>
                          </w:rPr>
                          <w:t>Eng</w:t>
                        </w:r>
                        <w:r w:rsidR="00263FD6">
                          <w:rPr>
                            <w:rFonts w:ascii="Times New Roman" w:hAnsi="Times New Roman" w:cs="Times New Roman"/>
                            <w:b/>
                          </w:rPr>
                          <w:t>a</w:t>
                        </w:r>
                        <w:r>
                          <w:rPr>
                            <w:rFonts w:ascii="Times New Roman" w:hAnsi="Times New Roman" w:cs="Times New Roman"/>
                            <w:b/>
                          </w:rPr>
                          <w:t>teers</w:t>
                        </w:r>
                        <w:proofErr w:type="spellEnd"/>
                      </w:p>
                    </w:txbxContent>
                  </v:textbox>
                </v:shape>
                <v:shape id="AutoShape 20" o:spid="_x0000_s1033" type="#_x0000_t15" style="position:absolute;left:870;top:10065;width:258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pNexwAAAOAAAAAPAAAAZHJzL2Rvd25yZXYueG1sRI9Bi8Iw&#13;&#10;FITvwv6H8Ba8yJoqUpdqlEVZEfSiFcHbo3m2ZZuX0mRr/fdGELwMDMN8w8yXnalES40rLSsYDSMQ&#13;&#10;xJnVJecKTunv1zcI55E1VpZJwZ0cLBcfvTkm2t74QO3R5yJA2CWooPC+TqR0WUEG3dDWxCG72sag&#13;&#10;D7bJpW7wFuCmkuMoiqXBksNCgTWtCsr+jv9Gwfmyz2hT7rqJ3Y8vp4FJp+0oVar/2a1nQX5mIDx1&#13;&#10;/t14IbZaQRzD81A4A3LxAAAA//8DAFBLAQItABQABgAIAAAAIQDb4fbL7gAAAIUBAAATAAAAAAAA&#13;&#10;AAAAAAAAAAAAAABbQ29udGVudF9UeXBlc10ueG1sUEsBAi0AFAAGAAgAAAAhAFr0LFu/AAAAFQEA&#13;&#10;AAsAAAAAAAAAAAAAAAAAHwEAAF9yZWxzLy5yZWxzUEsBAi0AFAAGAAgAAAAhAK8Gk17HAAAA4AAA&#13;&#10;AA8AAAAAAAAAAAAAAAAABwIAAGRycy9kb3ducmV2LnhtbFBLBQYAAAAAAwADALcAAAD7AgAAAAA=&#13;&#10;" adj="18807" fillcolor="black [3200]" stroked="f" strokecolor="#f2f2f2 [3041]" strokeweight="3pt">
                  <v:shadow color="#7f7f7f [1601]" opacity=".5" offset="1pt"/>
                  <v:path arrowok="t"/>
                </v:shape>
                <v:shape id="Text Box 21" o:spid="_x0000_s1034" type="#_x0000_t202" style="position:absolute;left:870;top:10050;width:232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c0ZxgAAAOAAAAAPAAAAZHJzL2Rvd25yZXYueG1sRI/NasMw&#13;&#10;EITvhbyD2EBujZwe0uJECSEhNJRe6uYBFmtrGVsrYck/ydNHhUIvA8Mw3zDb/WRbMVAXascKVssM&#13;&#10;BHHpdM2Vguv3+fkNRIjIGlvHpOBGAfa72dMWc+1G/qKhiJVIEA45KjAx+lzKUBqyGJbOE6fsx3UW&#13;&#10;Y7JdJXWHY4LbVr5k2VparDktGPR0NFQ2RW8VnPv3ix3usvcfRTmy8U1//WyUWsyn0ybJYQMi0hT/&#13;&#10;G3+Ii1awfoXfQ+kMyN0DAAD//wMAUEsBAi0AFAAGAAgAAAAhANvh9svuAAAAhQEAABMAAAAAAAAA&#13;&#10;AAAAAAAAAAAAAFtDb250ZW50X1R5cGVzXS54bWxQSwECLQAUAAYACAAAACEAWvQsW78AAAAVAQAA&#13;&#10;CwAAAAAAAAAAAAAAAAAfAQAAX3JlbHMvLnJlbHNQSwECLQAUAAYACAAAACEAHAXNGcYAAADgAAAA&#13;&#10;DwAAAAAAAAAAAAAAAAAHAgAAZHJzL2Rvd25yZXYueG1sUEsFBgAAAAADAAMAtwAAAPoCAAAAAA==&#13;&#10;" filled="f" stroked="f">
                  <v:path arrowok="t"/>
                  <v:textbox>
                    <w:txbxContent>
                      <w:p w14:paraId="770B6006" w14:textId="77777777" w:rsidR="000C7B5E" w:rsidRPr="003462CA" w:rsidRDefault="000C7B5E" w:rsidP="000C7B5E">
                        <w:pPr>
                          <w:rPr>
                            <w:rFonts w:ascii="Arial Black" w:hAnsi="Arial Black"/>
                            <w:b/>
                            <w:color w:val="FFFFFF" w:themeColor="background1"/>
                            <w:sz w:val="24"/>
                            <w:szCs w:val="24"/>
                          </w:rPr>
                        </w:pPr>
                        <w:r w:rsidRPr="003462CA">
                          <w:rPr>
                            <w:rFonts w:ascii="Arial Black" w:hAnsi="Arial Black"/>
                            <w:b/>
                            <w:color w:val="FFFFFF" w:themeColor="background1"/>
                            <w:sz w:val="24"/>
                            <w:szCs w:val="24"/>
                          </w:rPr>
                          <w:t xml:space="preserve">Team </w:t>
                        </w:r>
                        <w:r w:rsidR="000626A9" w:rsidRPr="003462CA">
                          <w:rPr>
                            <w:rFonts w:ascii="Arial Black" w:hAnsi="Arial Black"/>
                            <w:b/>
                            <w:color w:val="FFFFFF" w:themeColor="background1"/>
                            <w:sz w:val="24"/>
                            <w:szCs w:val="24"/>
                          </w:rPr>
                          <w:t>Name</w:t>
                        </w:r>
                      </w:p>
                    </w:txbxContent>
                  </v:textbox>
                </v:shape>
              </v:group>
            </w:pict>
          </mc:Fallback>
        </mc:AlternateContent>
      </w:r>
    </w:p>
    <w:p w14:paraId="379517F9" w14:textId="77777777" w:rsidR="00174110" w:rsidRDefault="00DC7E2D">
      <w:r>
        <w:rPr>
          <w:noProof/>
        </w:rPr>
        <mc:AlternateContent>
          <mc:Choice Requires="wpg">
            <w:drawing>
              <wp:anchor distT="0" distB="0" distL="114300" distR="114300" simplePos="0" relativeHeight="251680896" behindDoc="0" locked="0" layoutInCell="1" allowOverlap="1" wp14:anchorId="13DF5E7A">
                <wp:simplePos x="0" y="0"/>
                <wp:positionH relativeFrom="column">
                  <wp:posOffset>95250</wp:posOffset>
                </wp:positionH>
                <wp:positionV relativeFrom="paragraph">
                  <wp:posOffset>299720</wp:posOffset>
                </wp:positionV>
                <wp:extent cx="6648450" cy="838200"/>
                <wp:effectExtent l="0" t="0" r="6350" b="0"/>
                <wp:wrapNone/>
                <wp:docPr id="60"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838200"/>
                          <a:chOff x="870" y="10770"/>
                          <a:chExt cx="10470" cy="1320"/>
                        </a:xfrm>
                      </wpg:grpSpPr>
                      <wps:wsp>
                        <wps:cNvPr id="61" name="Text Box 16"/>
                        <wps:cNvSpPr txBox="1">
                          <a:spLocks/>
                        </wps:cNvSpPr>
                        <wps:spPr bwMode="auto">
                          <a:xfrm>
                            <a:off x="3075" y="10785"/>
                            <a:ext cx="8265" cy="1305"/>
                          </a:xfrm>
                          <a:prstGeom prst="rect">
                            <a:avLst/>
                          </a:prstGeom>
                          <a:solidFill>
                            <a:schemeClr val="accent3">
                              <a:lumMod val="20000"/>
                              <a:lumOff val="80000"/>
                            </a:schemeClr>
                          </a:solidFill>
                          <a:ln w="9525">
                            <a:solidFill>
                              <a:srgbClr val="000000"/>
                            </a:solidFill>
                            <a:miter lim="800000"/>
                            <a:headEnd/>
                            <a:tailEnd/>
                          </a:ln>
                        </wps:spPr>
                        <wps:txbx>
                          <w:txbxContent>
                            <w:p w14:paraId="7C9ED4D5" w14:textId="5AC3EBCF" w:rsidR="005A6214" w:rsidRPr="003462CA" w:rsidRDefault="00883004">
                              <w:pPr>
                                <w:rPr>
                                  <w:rFonts w:ascii="Times New Roman" w:hAnsi="Times New Roman" w:cs="Times New Roman"/>
                                  <w:b/>
                                </w:rPr>
                              </w:pPr>
                              <w:r>
                                <w:rPr>
                                  <w:rFonts w:ascii="Times New Roman" w:hAnsi="Times New Roman" w:cs="Times New Roman"/>
                                  <w:b/>
                                </w:rPr>
                                <w:t>John Krueger</w:t>
                              </w:r>
                              <w:r w:rsidR="005A6214" w:rsidRPr="003462CA">
                                <w:rPr>
                                  <w:rFonts w:ascii="Times New Roman" w:hAnsi="Times New Roman" w:cs="Times New Roman"/>
                                  <w:b/>
                                </w:rPr>
                                <w:br/>
                              </w:r>
                              <w:r>
                                <w:rPr>
                                  <w:rFonts w:ascii="Times New Roman" w:hAnsi="Times New Roman" w:cs="Times New Roman"/>
                                  <w:b/>
                                </w:rPr>
                                <w:t>Sam Garcia</w:t>
                              </w:r>
                              <w:r w:rsidR="005A6214" w:rsidRPr="003462CA">
                                <w:rPr>
                                  <w:rFonts w:ascii="Times New Roman" w:hAnsi="Times New Roman" w:cs="Times New Roman"/>
                                  <w:b/>
                                </w:rPr>
                                <w:br/>
                              </w:r>
                              <w:r>
                                <w:rPr>
                                  <w:rFonts w:ascii="Times New Roman" w:hAnsi="Times New Roman" w:cs="Times New Roman"/>
                                  <w:b/>
                                </w:rPr>
                                <w:t>Olly Nigaba</w:t>
                              </w:r>
                              <w:r w:rsidR="005A6214" w:rsidRPr="003462CA">
                                <w:rPr>
                                  <w:rFonts w:ascii="Times New Roman" w:hAnsi="Times New Roman" w:cs="Times New Roman"/>
                                  <w:b/>
                                </w:rPr>
                                <w:br/>
                              </w:r>
                            </w:p>
                          </w:txbxContent>
                        </wps:txbx>
                        <wps:bodyPr rot="0" vert="horz" wrap="square" lIns="365760" tIns="45720" rIns="91440" bIns="45720" anchor="t" anchorCtr="0" upright="1">
                          <a:noAutofit/>
                        </wps:bodyPr>
                      </wps:wsp>
                      <wps:wsp>
                        <wps:cNvPr id="62" name="AutoShape 13"/>
                        <wps:cNvSpPr>
                          <a:spLocks/>
                        </wps:cNvSpPr>
                        <wps:spPr bwMode="auto">
                          <a:xfrm>
                            <a:off x="870" y="10785"/>
                            <a:ext cx="2580" cy="480"/>
                          </a:xfrm>
                          <a:prstGeom prst="homePlate">
                            <a:avLst>
                              <a:gd name="adj" fmla="val 69502"/>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63" name="Text Box 14"/>
                        <wps:cNvSpPr txBox="1">
                          <a:spLocks/>
                        </wps:cNvSpPr>
                        <wps:spPr bwMode="auto">
                          <a:xfrm>
                            <a:off x="870" y="10770"/>
                            <a:ext cx="23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D32F1" w14:textId="77777777" w:rsidR="007D0BCF" w:rsidRPr="003462CA" w:rsidRDefault="007D0BCF">
                              <w:pPr>
                                <w:rPr>
                                  <w:rFonts w:ascii="Arial Black" w:hAnsi="Arial Black"/>
                                  <w:b/>
                                  <w:color w:val="FFFFFF" w:themeColor="background1"/>
                                  <w:sz w:val="24"/>
                                  <w:szCs w:val="24"/>
                                </w:rPr>
                              </w:pPr>
                              <w:r w:rsidRPr="003462CA">
                                <w:rPr>
                                  <w:rFonts w:ascii="Arial Black" w:hAnsi="Arial Black"/>
                                  <w:b/>
                                  <w:color w:val="FFFFFF" w:themeColor="background1"/>
                                  <w:sz w:val="24"/>
                                  <w:szCs w:val="24"/>
                                </w:rPr>
                                <w:t>Team Members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DF5E7A" id="Group 32" o:spid="_x0000_s1035" style="position:absolute;margin-left:7.5pt;margin-top:23.6pt;width:523.5pt;height:66pt;z-index:251680896" coordorigin="870,10770" coordsize="10470,1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1vOfgMAALYKAAAOAAAAZHJzL2Uyb0RvYy54bWzcVtuO1DgQfUfiHyy/M7l1ujPRZBDXERK7&#13;&#10;O9KwH+BOnAs4drDdkx6+fsvlJB2aFQhYrQQvke0q1+XUqXKunh57Qe65Np2SBY0uQkq4LFXVyaag&#13;&#10;f797/SSjxFgmKyaU5AV94IY+vX786Gocch6rVomKawJGpMnHoaCttUMeBKZsec/MhRq4BGGtdM8s&#13;&#10;bHUTVJqNYL0XQRyG22BUuhq0KrkxcPrSC+k12q9rXtq/6tpwS0RBITaLX43fvfsG11csbzQb2q6c&#13;&#10;wmA/EEXPOglOF1MvmWXkoLsvTPVdqZVRtb0oVR+ouu5KjjlANlF4ls2NVocBc2nysRkWmADaM5x+&#13;&#10;2Gz55/2tJl1V0C3AI1kPNUK3JIkdOOPQ5KBzo4e74Vb7DGH5VpUfDIiDc7nbN16Z7Mc/VAX22MEq&#13;&#10;BOdY696ZgLTJEWvwsNSAHy0p4XC73WSbFGIpQZYlGRTZF6lsoZLuWrYDKQijcAcrLGDZvpquR+HG&#13;&#10;id3lKIlRHLDcO8Zgp+BcZsA4cwLV/Byody0bONbKOMBmUKMZ1HcuwefqSKKtxxXVHKjEHuEc4kWM&#13;&#10;zBrbRceHa5z2t1BNwl0645OlHp8Z3CzegsyDE6JsAYflgzb2hqueuEVBNfQORsTu3xrran1ScUU0&#13;&#10;SnTV604I3Lh+5S+EJvcMOo2VJZc2wevi0AMN/DkUcy4nHLt6ono2H4ML7HxnCR1+5kRIMhb0Mo1T&#13;&#10;j9RnAehmv7h35rwfZ3Ct1ncWxo3oeqDRosTylrPqlayQS5Z1wq/hspDIcZM76H0R7HF/xIZB/ByL&#13;&#10;9qp6gMJo5acLTENYtEp/omSEyVJQ8/HANKdEvJHAsmSb7lyzWdxt0h3QlGjcXEabDWz2awmTJdgq&#13;&#10;qKXEL19YP78Og+6aFlx54kj1DPqs7rBUp7Cm+IHp/xfl45nyLh5sCxIlZ5xHzvws01eD4JzocZpN&#13;&#10;U2ADC0/eefqc8bxVPb8VzLrmZTmS3S2aapqGrHpPSd0LeBaArGR7mYY4GYEdkzKsZpuY15pwC509&#13;&#10;06sPvljrpohWRFx3xRz3YuLfOsI5lMq1oU/SEZblHF++qW0dF070/U6yToz8XbmazFw9jefNGVX/&#13;&#10;4/G8Iu38es3TOU5gsuF0TmEKfJW03xrOCyX8CPuSI/AWrlmxDLXlcfpVeIKPOvwcYXNMP3Lu72u9&#13;&#10;xxl4+t28/gcAAP//AwBQSwMEFAAGAAgAAAAhAPEzck/jAAAADwEAAA8AAABkcnMvZG93bnJldi54&#13;&#10;bWxMT01vwjAMvU/af4g8abeRthuwlaYIsY8TmjSYNO0WGtNWNE7VhLb8+5nTuFh+fvL7yJajbUSP&#13;&#10;na8dKYgnEQikwpmaSgXfu/eHZxA+aDK6cYQKzuhhmd/eZDo1bqAv7LehFCxCPtUKqhDaVEpfVGi1&#13;&#10;n7gWibmD66wODLtSmk4PLG4bmUTRTFpdEztUusV1hcVxe7IKPgY9rB7jt35zPKzPv7vp588mRqXu&#13;&#10;78bXBY/VAkTAMfx/wKUD54ecg+3diYwXDeMp9wkKnuYJiAsfzRK+7HmbvyQg80xe98j/AAAA//8D&#13;&#10;AFBLAQItABQABgAIAAAAIQC2gziS/gAAAOEBAAATAAAAAAAAAAAAAAAAAAAAAABbQ29udGVudF9U&#13;&#10;eXBlc10ueG1sUEsBAi0AFAAGAAgAAAAhADj9If/WAAAAlAEAAAsAAAAAAAAAAAAAAAAALwEAAF9y&#13;&#10;ZWxzLy5yZWxzUEsBAi0AFAAGAAgAAAAhABXLW85+AwAAtgoAAA4AAAAAAAAAAAAAAAAALgIAAGRy&#13;&#10;cy9lMm9Eb2MueG1sUEsBAi0AFAAGAAgAAAAhAPEzck/jAAAADwEAAA8AAAAAAAAAAAAAAAAA2AUA&#13;&#10;AGRycy9kb3ducmV2LnhtbFBLBQYAAAAABAAEAPMAAADoBgAAAAA=&#13;&#10;">
                <v:shape id="Text Box 16" o:spid="_x0000_s1036" type="#_x0000_t202" style="position:absolute;left:3075;top:10785;width:8265;height:1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vHkyQAAAOAAAAAPAAAAZHJzL2Rvd25yZXYueG1sRI/RasJA&#13;&#10;FETfBf9huULfdJMiUmI2EloEW1Go9QNus7dJbPZu3N1q+vddoeDLwDDMGSZfDaYTF3K+tawgnSUg&#13;&#10;iCurW64VHD/W0ycQPiBr7CyTgl/ysCrGoxwzba/8TpdDqEWEsM9QQRNCn0npq4YM+pntiWP2ZZ3B&#13;&#10;EK2rpXZ4jXDTycckWUiDLceFBnt6bqj6PvwYBfNdWab77db189fPej3sT2/n40mph8nwsoxSLkEE&#13;&#10;GsK98Y/YaAWLFG6H4hmQxR8AAAD//wMAUEsBAi0AFAAGAAgAAAAhANvh9svuAAAAhQEAABMAAAAA&#13;&#10;AAAAAAAAAAAAAAAAAFtDb250ZW50X1R5cGVzXS54bWxQSwECLQAUAAYACAAAACEAWvQsW78AAAAV&#13;&#10;AQAACwAAAAAAAAAAAAAAAAAfAQAAX3JlbHMvLnJlbHNQSwECLQAUAAYACAAAACEAj6bx5MkAAADg&#13;&#10;AAAADwAAAAAAAAAAAAAAAAAHAgAAZHJzL2Rvd25yZXYueG1sUEsFBgAAAAADAAMAtwAAAP0CAAAA&#13;&#10;AA==&#13;&#10;" fillcolor="#eaf1dd [662]">
                  <v:path arrowok="t"/>
                  <v:textbox inset="28.8pt">
                    <w:txbxContent>
                      <w:p w14:paraId="7C9ED4D5" w14:textId="5AC3EBCF" w:rsidR="005A6214" w:rsidRPr="003462CA" w:rsidRDefault="00883004">
                        <w:pPr>
                          <w:rPr>
                            <w:rFonts w:ascii="Times New Roman" w:hAnsi="Times New Roman" w:cs="Times New Roman"/>
                            <w:b/>
                          </w:rPr>
                        </w:pPr>
                        <w:r>
                          <w:rPr>
                            <w:rFonts w:ascii="Times New Roman" w:hAnsi="Times New Roman" w:cs="Times New Roman"/>
                            <w:b/>
                          </w:rPr>
                          <w:t>John Krueger</w:t>
                        </w:r>
                        <w:r w:rsidR="005A6214" w:rsidRPr="003462CA">
                          <w:rPr>
                            <w:rFonts w:ascii="Times New Roman" w:hAnsi="Times New Roman" w:cs="Times New Roman"/>
                            <w:b/>
                          </w:rPr>
                          <w:br/>
                        </w:r>
                        <w:r>
                          <w:rPr>
                            <w:rFonts w:ascii="Times New Roman" w:hAnsi="Times New Roman" w:cs="Times New Roman"/>
                            <w:b/>
                          </w:rPr>
                          <w:t>Sam Garcia</w:t>
                        </w:r>
                        <w:r w:rsidR="005A6214" w:rsidRPr="003462CA">
                          <w:rPr>
                            <w:rFonts w:ascii="Times New Roman" w:hAnsi="Times New Roman" w:cs="Times New Roman"/>
                            <w:b/>
                          </w:rPr>
                          <w:br/>
                        </w:r>
                        <w:r>
                          <w:rPr>
                            <w:rFonts w:ascii="Times New Roman" w:hAnsi="Times New Roman" w:cs="Times New Roman"/>
                            <w:b/>
                          </w:rPr>
                          <w:t>Olly Nigaba</w:t>
                        </w:r>
                        <w:r w:rsidR="005A6214" w:rsidRPr="003462CA">
                          <w:rPr>
                            <w:rFonts w:ascii="Times New Roman" w:hAnsi="Times New Roman" w:cs="Times New Roman"/>
                            <w:b/>
                          </w:rPr>
                          <w:br/>
                        </w:r>
                      </w:p>
                    </w:txbxContent>
                  </v:textbox>
                </v:shape>
                <v:shape id="AutoShape 13" o:spid="_x0000_s1037" type="#_x0000_t15" style="position:absolute;left:870;top:10785;width:258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ZVdxwAAAOAAAAAPAAAAZHJzL2Rvd25yZXYueG1sRI9Bi8Iw&#13;&#10;FITvwv6H8Ba8yJpaRJdqlEVZEfSiFcHbo3m2ZZuX0mRr/fdGELwMDMN8w8yXnalES40rLSsYDSMQ&#13;&#10;xJnVJecKTunv1zcI55E1VpZJwZ0cLBcfvTkm2t74QO3R5yJA2CWooPC+TqR0WUEG3dDWxCG72sag&#13;&#10;D7bJpW7wFuCmknEUTaTBksNCgTWtCsr+jv9Gwfmyz2hT7rqx3ceX08Ck03aUKtX/7NazID8zEJ46&#13;&#10;/268EFutYBLD81A4A3LxAAAA//8DAFBLAQItABQABgAIAAAAIQDb4fbL7gAAAIUBAAATAAAAAAAA&#13;&#10;AAAAAAAAAAAAAABbQ29udGVudF9UeXBlc10ueG1sUEsBAi0AFAAGAAgAAAAhAFr0LFu/AAAAFQEA&#13;&#10;AAsAAAAAAAAAAAAAAAAAHwEAAF9yZWxzLy5yZWxzUEsBAi0AFAAGAAgAAAAhANA9lV3HAAAA4AAA&#13;&#10;AA8AAAAAAAAAAAAAAAAABwIAAGRycy9kb3ducmV2LnhtbFBLBQYAAAAAAwADALcAAAD7AgAAAAA=&#13;&#10;" adj="18807" fillcolor="black [3200]" stroked="f" strokecolor="#f2f2f2 [3041]" strokeweight="3pt">
                  <v:shadow color="#7f7f7f [1601]" opacity=".5" offset="1pt"/>
                  <v:path arrowok="t"/>
                </v:shape>
                <v:shape id="Text Box 14" o:spid="_x0000_s1038" type="#_x0000_t202" style="position:absolute;left:870;top:10770;width:232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ssaxgAAAOAAAAAPAAAAZHJzL2Rvd25yZXYueG1sRI/dagIx&#13;&#10;FITvC75DOELvatYKUlajiCIV6U23PsBhc7pZdnMSNtkf+/SmUOjNwDDMN8x2P9lWDNSF2rGC5SID&#13;&#10;QVw6XXOl4PZ1fnkDESKyxtYxKbhTgP1u9rTFXLuRP2koYiUShEOOCkyMPpcylIYshoXzxCn7dp3F&#13;&#10;mGxXSd3hmOC2la9ZtpYWa04LBj0dDZVN0VsF5/79Yocf2ftrUY5sfNPfPhqlnufTaZPksAERaYr/&#13;&#10;jT/ERStYr+D3UDoDcvcAAAD//wMAUEsBAi0AFAAGAAgAAAAhANvh9svuAAAAhQEAABMAAAAAAAAA&#13;&#10;AAAAAAAAAAAAAFtDb250ZW50X1R5cGVzXS54bWxQSwECLQAUAAYACAAAACEAWvQsW78AAAAVAQAA&#13;&#10;CwAAAAAAAAAAAAAAAAAfAQAAX3JlbHMvLnJlbHNQSwECLQAUAAYACAAAACEAYz7LGsYAAADgAAAA&#13;&#10;DwAAAAAAAAAAAAAAAAAHAgAAZHJzL2Rvd25yZXYueG1sUEsFBgAAAAADAAMAtwAAAPoCAAAAAA==&#13;&#10;" filled="f" stroked="f">
                  <v:path arrowok="t"/>
                  <v:textbox>
                    <w:txbxContent>
                      <w:p w14:paraId="6A4D32F1" w14:textId="77777777" w:rsidR="007D0BCF" w:rsidRPr="003462CA" w:rsidRDefault="007D0BCF">
                        <w:pPr>
                          <w:rPr>
                            <w:rFonts w:ascii="Arial Black" w:hAnsi="Arial Black"/>
                            <w:b/>
                            <w:color w:val="FFFFFF" w:themeColor="background1"/>
                            <w:sz w:val="24"/>
                            <w:szCs w:val="24"/>
                          </w:rPr>
                        </w:pPr>
                        <w:r w:rsidRPr="003462CA">
                          <w:rPr>
                            <w:rFonts w:ascii="Arial Black" w:hAnsi="Arial Black"/>
                            <w:b/>
                            <w:color w:val="FFFFFF" w:themeColor="background1"/>
                            <w:sz w:val="24"/>
                            <w:szCs w:val="24"/>
                          </w:rPr>
                          <w:t>Team Members</w:t>
                        </w:r>
                      </w:p>
                    </w:txbxContent>
                  </v:textbox>
                </v:shape>
              </v:group>
            </w:pict>
          </mc:Fallback>
        </mc:AlternateContent>
      </w:r>
    </w:p>
    <w:p w14:paraId="6DC583CC" w14:textId="77777777" w:rsidR="00174110" w:rsidRDefault="00174110"/>
    <w:p w14:paraId="4D5E08DE" w14:textId="77777777" w:rsidR="00174110" w:rsidRDefault="00174110"/>
    <w:p w14:paraId="2B870BE2" w14:textId="77777777" w:rsidR="00174110" w:rsidRDefault="00174110"/>
    <w:p w14:paraId="76DFB1C4" w14:textId="77777777" w:rsidR="00174110" w:rsidRDefault="00174110"/>
    <w:p w14:paraId="7EB3B625" w14:textId="77777777" w:rsidR="002C2746" w:rsidRDefault="002C2746"/>
    <w:p w14:paraId="4F5F92B7" w14:textId="77777777" w:rsidR="00330783" w:rsidRDefault="00330783">
      <w:r>
        <w:br w:type="page"/>
      </w:r>
    </w:p>
    <w:p w14:paraId="208C5844" w14:textId="76A62D13" w:rsidR="00AB64A4" w:rsidRDefault="00DC7E2D">
      <w:r>
        <w:rPr>
          <w:noProof/>
        </w:rPr>
        <w:lastRenderedPageBreak/>
        <mc:AlternateContent>
          <mc:Choice Requires="wpg">
            <w:drawing>
              <wp:anchor distT="0" distB="0" distL="114300" distR="114300" simplePos="0" relativeHeight="251701248" behindDoc="0" locked="0" layoutInCell="1" allowOverlap="1" wp14:anchorId="6FE1EA71">
                <wp:simplePos x="0" y="0"/>
                <wp:positionH relativeFrom="column">
                  <wp:posOffset>-109855</wp:posOffset>
                </wp:positionH>
                <wp:positionV relativeFrom="paragraph">
                  <wp:posOffset>6399530</wp:posOffset>
                </wp:positionV>
                <wp:extent cx="7077075" cy="2589530"/>
                <wp:effectExtent l="0" t="0" r="0" b="1270"/>
                <wp:wrapNone/>
                <wp:docPr id="5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2589530"/>
                          <a:chOff x="615" y="3075"/>
                          <a:chExt cx="11145" cy="4078"/>
                        </a:xfrm>
                      </wpg:grpSpPr>
                      <wps:wsp>
                        <wps:cNvPr id="57" name="Text Box 52"/>
                        <wps:cNvSpPr txBox="1">
                          <a:spLocks/>
                        </wps:cNvSpPr>
                        <wps:spPr bwMode="auto">
                          <a:xfrm>
                            <a:off x="615" y="3090"/>
                            <a:ext cx="11145" cy="4063"/>
                          </a:xfrm>
                          <a:prstGeom prst="rect">
                            <a:avLst/>
                          </a:prstGeom>
                          <a:solidFill>
                            <a:schemeClr val="accent3">
                              <a:lumMod val="20000"/>
                              <a:lumOff val="80000"/>
                            </a:schemeClr>
                          </a:solidFill>
                          <a:ln w="9525">
                            <a:solidFill>
                              <a:srgbClr val="000000"/>
                            </a:solidFill>
                            <a:miter lim="800000"/>
                            <a:headEnd/>
                            <a:tailEnd/>
                          </a:ln>
                        </wps:spPr>
                        <wps:txbx>
                          <w:txbxContent>
                            <w:p w14:paraId="5F3B67BB" w14:textId="3F3F2DDE" w:rsidR="007F6CE2" w:rsidRPr="00DB4FBE" w:rsidRDefault="00346E7A" w:rsidP="007F6CE2">
                              <w:pPr>
                                <w:rPr>
                                  <w:rFonts w:ascii="Times New Roman" w:hAnsi="Times New Roman" w:cs="Times New Roman"/>
                                </w:rPr>
                              </w:pPr>
                              <w:proofErr w:type="spellStart"/>
                              <w:r>
                                <w:rPr>
                                  <w:rFonts w:ascii="Times New Roman" w:hAnsi="Times New Roman" w:cs="Times New Roman"/>
                                </w:rPr>
                                <w:t>Habitica</w:t>
                              </w:r>
                              <w:proofErr w:type="spellEnd"/>
                              <w:r>
                                <w:rPr>
                                  <w:rFonts w:ascii="Times New Roman" w:hAnsi="Times New Roman" w:cs="Times New Roman"/>
                                </w:rPr>
                                <w:t xml:space="preserve"> can fall under two classifications; it is both a web based interactive </w:t>
                              </w:r>
                              <w:proofErr w:type="gramStart"/>
                              <w:r>
                                <w:rPr>
                                  <w:rFonts w:ascii="Times New Roman" w:hAnsi="Times New Roman" w:cs="Times New Roman"/>
                                </w:rPr>
                                <w:t>transaction based</w:t>
                              </w:r>
                              <w:proofErr w:type="gramEnd"/>
                              <w:r>
                                <w:rPr>
                                  <w:rFonts w:ascii="Times New Roman" w:hAnsi="Times New Roman" w:cs="Times New Roman"/>
                                </w:rPr>
                                <w:t xml:space="preserve"> application relying on integration with a webserver and database as well as an entertainment system do to its gamified elements. </w:t>
                              </w:r>
                              <w:r w:rsidR="00966F62">
                                <w:rPr>
                                  <w:rFonts w:ascii="Times New Roman" w:hAnsi="Times New Roman" w:cs="Times New Roman"/>
                                </w:rPr>
                                <w:t xml:space="preserve">This software seeks to address some of the problems with current planning and productivity applications. Many physical or digital planners are simple </w:t>
                              </w:r>
                              <w:proofErr w:type="spellStart"/>
                              <w:r w:rsidR="00966F62">
                                <w:rPr>
                                  <w:rFonts w:ascii="Times New Roman" w:hAnsi="Times New Roman" w:cs="Times New Roman"/>
                                </w:rPr>
                                <w:t>todo</w:t>
                              </w:r>
                              <w:proofErr w:type="spellEnd"/>
                              <w:r w:rsidR="00966F62">
                                <w:rPr>
                                  <w:rFonts w:ascii="Times New Roman" w:hAnsi="Times New Roman" w:cs="Times New Roman"/>
                                </w:rPr>
                                <w:t xml:space="preserve"> lists. This means they fail to incorporate rewards, punishments, and accountability mechanisms. Even amongst tools that include these mechanisms, there are few elements to induce the participant to care about failure. For example, one may lose points for failing to complete a task, but this does not matter if those points do nothing further to punish the plater. </w:t>
                              </w:r>
                              <w:proofErr w:type="spellStart"/>
                              <w:r w:rsidR="00966F62">
                                <w:rPr>
                                  <w:rFonts w:ascii="Times New Roman" w:hAnsi="Times New Roman" w:cs="Times New Roman"/>
                                </w:rPr>
                                <w:t>Habitica</w:t>
                              </w:r>
                              <w:proofErr w:type="spellEnd"/>
                              <w:r w:rsidR="00966F62">
                                <w:rPr>
                                  <w:rFonts w:ascii="Times New Roman" w:hAnsi="Times New Roman" w:cs="Times New Roman"/>
                                </w:rPr>
                                <w:t xml:space="preserve"> fixes this problem through gamification. The player’s avatar is hurt by failure which offers disincentive. Players are rewarded for doing well by receiving quest rewards like gold for items or pets. The intrinsic motivation of receiving loot or collecting pets serves as a reward. These mechanisms address the primary problem of traditional productivity apps. These features are uniquely key to targeting segments of the population for whom more traditional productivity apps have failed.  </w:t>
                              </w:r>
                            </w:p>
                          </w:txbxContent>
                        </wps:txbx>
                        <wps:bodyPr rot="0" vert="horz" wrap="square" lIns="91440" tIns="411480" rIns="91440" bIns="0" anchor="t" anchorCtr="0" upright="1">
                          <a:spAutoFit/>
                        </wps:bodyPr>
                      </wps:wsp>
                      <wps:wsp>
                        <wps:cNvPr id="58" name="AutoShape 53"/>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59" name="Text Box 54"/>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FBBDB" w14:textId="77777777" w:rsidR="007F6CE2" w:rsidRPr="003462CA" w:rsidRDefault="005732A3" w:rsidP="007F6CE2">
                              <w:pPr>
                                <w:rPr>
                                  <w:rFonts w:ascii="Arial Black" w:hAnsi="Arial Black"/>
                                  <w:b/>
                                  <w:color w:val="FFFFFF" w:themeColor="background1"/>
                                  <w:sz w:val="24"/>
                                  <w:szCs w:val="24"/>
                                </w:rPr>
                              </w:pPr>
                              <w:r>
                                <w:rPr>
                                  <w:rFonts w:ascii="Arial Black" w:hAnsi="Arial Black"/>
                                  <w:b/>
                                  <w:color w:val="FFFFFF" w:themeColor="background1"/>
                                  <w:sz w:val="24"/>
                                  <w:szCs w:val="24"/>
                                </w:rPr>
                                <w:t>Problem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E1EA71" id="Group 51" o:spid="_x0000_s1039" style="position:absolute;margin-left:-8.65pt;margin-top:503.9pt;width:557.25pt;height:203.9pt;z-index:251701248" coordorigin="615,3075" coordsize="11145,40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1ZgQMAAK8KAAAOAAAAZHJzL2Uyb0RvYy54bWzUVm1v2zYQ/j6g/4Hg90aWbflFiFJ0bRMM&#13;&#10;6LYA7X4ATVEvLUVqJB05/fW7O0q2kwxt0QwbBhgGyTvey3PPHXX56tBpdqecb60peHox40wZacvW&#13;&#10;1AX/4+P1yw1nPghTCm2NKvi98vzV1YufLoc+V3PbWF0qx8CI8fnQF7wJoc+TxMtGdcJf2F4ZEFbW&#13;&#10;dSLA1tVJ6cQA1judzGezVTJYV/bOSuU9nL6NQn5F9qtKyfB7VXkVmC44xBbo39H/Dv+Tq0uR1070&#13;&#10;TSvHMMQPRNGJ1oDTo6m3Igi2d+0TU10rnfW2ChfSdomtqlYqygGySWePsrlxdt9TLnU+1P0RJoD2&#13;&#10;EU4/bFb+dnfrWFsWPFtxZkQHNSK3LEsRnKGvc9C5cf2H/tbFDGH53srPHsTJYznu66jMdsOvtgR7&#13;&#10;Yh8sgXOoXIcmIG12oBrcH2ugDoFJOFzP1vDLOJMgm2ebbbYYqyQbKCXeW6UgBukC9aiAsnk3Xk/T&#13;&#10;dDleXs7WGxQnIo+OKdgxOMwMGOdPoPrngfqhEb2iWnkEbAJ1PYH6ERP82R5YNo+4khqCysIBzqF5&#13;&#10;CCN/ju1RJ4brUftbqJ7Q2Y7ATdA+wGa1eICNyHvnw42yHcNFwR20DgUk7t77EGGcVLCG3uq2vG61&#13;&#10;pg22q3qjHbsT0GhCSmXCgq7rfQcsiOfQsLMxJjjGapL6ZjqGSlHjoyWq2wMn2rCh4NtsnkWgHgTg&#13;&#10;6t3RPZqLftDguVrXBpg2uu0KTk7HYBolynemJCoF0eq4hsvaEMV9jsjHGoTD7kD9sp7KuLPlPdTF&#13;&#10;2ThcYBjCorHuC2cDDJaC+z/3winO9C8GSLZNl0ucRLRZAl03sHPnoh1t4FQYCXYKHqblmxBH1753&#13;&#10;bd2Am4kzr6HFrlsqE/I6hjTGDiT/t9gOwz6OEIyHOoJlxDMMCrpimiHPJzkMhTgCHpM8WyG6ODwQ&#13;&#10;2PP2f0LxxnbqVouAbSty4jku6nJMQpSfOKs6DQ8C8JRtFul8sjgqA0W+tyfKz7FW5/2QHokKVDtr&#13;&#10;iMnLV5sBQzVQdK1jkshVkSt688aORdRPzH0WT7M15P53NF1GyfdS1VikRvXfU3U7UfU0mJdTR49M&#13;&#10;/acH82ri7PRsTYM5my/GNysD8n6Vs98ay0dGxOH1lCLwCJ6T4jjO6KlE2f+FJvSaw1cRPRTjFxx+&#13;&#10;dp3vaQKevjOv/gIAAP//AwBQSwMEFAAGAAgAAAAhAJaxCn7mAAAAEwEAAA8AAABkcnMvZG93bnJl&#13;&#10;di54bWxMT8tuwjAQvFfqP1hbqTewDYW0IQ5C9HFClQqVEDeTLElEbEexScLfdzmVy2pXMzuPZDmY&#13;&#10;mnXY+spZBXIsgKHNXF7ZQsHv7nP0CswHbXNdO4sKruhhmT4+JDrOXW9/sNuGgpGI9bFWUIbQxJz7&#13;&#10;rESj/dg1aAk7udboQGdb8LzVPYmbmk+EmHOjK0sOpW5wXWJ23l6Mgq9e96up/Og259P6etjNvvcb&#13;&#10;iUo9Pw3vCxqrBbCAQ/j/gFsHyg8pBTu6i809qxWMZDQlKgFCRNTkRhFv0QTYkbYXOZsDTxN+3yX9&#13;&#10;AwAA//8DAFBLAQItABQABgAIAAAAIQC2gziS/gAAAOEBAAATAAAAAAAAAAAAAAAAAAAAAABbQ29u&#13;&#10;dGVudF9UeXBlc10ueG1sUEsBAi0AFAAGAAgAAAAhADj9If/WAAAAlAEAAAsAAAAAAAAAAAAAAAAA&#13;&#10;LwEAAF9yZWxzLy5yZWxzUEsBAi0AFAAGAAgAAAAhAP/0jVmBAwAArwoAAA4AAAAAAAAAAAAAAAAA&#13;&#10;LgIAAGRycy9lMm9Eb2MueG1sUEsBAi0AFAAGAAgAAAAhAJaxCn7mAAAAEwEAAA8AAAAAAAAAAAAA&#13;&#10;AAAA2wUAAGRycy9kb3ducmV2LnhtbFBLBQYAAAAABAAEAPMAAADuBgAAAAA=&#13;&#10;">
                <v:shape id="Text Box 52" o:spid="_x0000_s1040" type="#_x0000_t202" style="position:absolute;left:615;top:3090;width:11145;height:40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sZEyAAAAOAAAAAPAAAAZHJzL2Rvd25yZXYueG1sRI/RasJA&#13;&#10;FETfC/2H5Qq+1Y2CVqKrSFRQ+1KtH3DJXrPB7N00u8bo13cLhb4MDMOcYebLzlaipcaXjhUMBwkI&#13;&#10;4tzpkgsF56/t2xSED8gaK8ek4EEelovXlzmm2t35SO0pFCJC2KeowIRQp1L63JBFP3A1ccwurrEY&#13;&#10;om0KqRu8R7it5ChJJtJiyXHBYE2Zofx6ulkF/nAwu/2HHn2fs831c3Kss+lzrFS/161nUVYzEIG6&#13;&#10;8N/4Q+y0gvE7/B6KZ0AufgAAAP//AwBQSwECLQAUAAYACAAAACEA2+H2y+4AAACFAQAAEwAAAAAA&#13;&#10;AAAAAAAAAAAAAAAAW0NvbnRlbnRfVHlwZXNdLnhtbFBLAQItABQABgAIAAAAIQBa9CxbvwAAABUB&#13;&#10;AAALAAAAAAAAAAAAAAAAAB8BAABfcmVscy8ucmVsc1BLAQItABQABgAIAAAAIQA1KsZEyAAAAOAA&#13;&#10;AAAPAAAAAAAAAAAAAAAAAAcCAABkcnMvZG93bnJldi54bWxQSwUGAAAAAAMAAwC3AAAA/AIAAAAA&#13;&#10;" fillcolor="#eaf1dd [662]">
                  <v:path arrowok="t"/>
                  <v:textbox style="mso-fit-shape-to-text:t" inset=",32.4pt,,0">
                    <w:txbxContent>
                      <w:p w14:paraId="5F3B67BB" w14:textId="3F3F2DDE" w:rsidR="007F6CE2" w:rsidRPr="00DB4FBE" w:rsidRDefault="00346E7A" w:rsidP="007F6CE2">
                        <w:pPr>
                          <w:rPr>
                            <w:rFonts w:ascii="Times New Roman" w:hAnsi="Times New Roman" w:cs="Times New Roman"/>
                          </w:rPr>
                        </w:pPr>
                        <w:proofErr w:type="spellStart"/>
                        <w:r>
                          <w:rPr>
                            <w:rFonts w:ascii="Times New Roman" w:hAnsi="Times New Roman" w:cs="Times New Roman"/>
                          </w:rPr>
                          <w:t>Habitica</w:t>
                        </w:r>
                        <w:proofErr w:type="spellEnd"/>
                        <w:r>
                          <w:rPr>
                            <w:rFonts w:ascii="Times New Roman" w:hAnsi="Times New Roman" w:cs="Times New Roman"/>
                          </w:rPr>
                          <w:t xml:space="preserve"> can fall under two classifications; it is both a web based interactive </w:t>
                        </w:r>
                        <w:proofErr w:type="gramStart"/>
                        <w:r>
                          <w:rPr>
                            <w:rFonts w:ascii="Times New Roman" w:hAnsi="Times New Roman" w:cs="Times New Roman"/>
                          </w:rPr>
                          <w:t>transaction based</w:t>
                        </w:r>
                        <w:proofErr w:type="gramEnd"/>
                        <w:r>
                          <w:rPr>
                            <w:rFonts w:ascii="Times New Roman" w:hAnsi="Times New Roman" w:cs="Times New Roman"/>
                          </w:rPr>
                          <w:t xml:space="preserve"> application relying on integration with a webserver and database as well as an entertainment system do to its gamified elements. </w:t>
                        </w:r>
                        <w:r w:rsidR="00966F62">
                          <w:rPr>
                            <w:rFonts w:ascii="Times New Roman" w:hAnsi="Times New Roman" w:cs="Times New Roman"/>
                          </w:rPr>
                          <w:t xml:space="preserve">This software seeks to address some of the problems with current planning and productivity applications. Many physical or digital planners are simple </w:t>
                        </w:r>
                        <w:proofErr w:type="spellStart"/>
                        <w:r w:rsidR="00966F62">
                          <w:rPr>
                            <w:rFonts w:ascii="Times New Roman" w:hAnsi="Times New Roman" w:cs="Times New Roman"/>
                          </w:rPr>
                          <w:t>todo</w:t>
                        </w:r>
                        <w:proofErr w:type="spellEnd"/>
                        <w:r w:rsidR="00966F62">
                          <w:rPr>
                            <w:rFonts w:ascii="Times New Roman" w:hAnsi="Times New Roman" w:cs="Times New Roman"/>
                          </w:rPr>
                          <w:t xml:space="preserve"> lists. This means they fail to incorporate rewards, punishments, and accountability mechanisms. Even amongst tools that include these mechanisms, there are few elements to induce the participant to care about failure. For example, one may lose points for failing to complete a task, but this does not matter if those points do nothing further to punish the plater. </w:t>
                        </w:r>
                        <w:proofErr w:type="spellStart"/>
                        <w:r w:rsidR="00966F62">
                          <w:rPr>
                            <w:rFonts w:ascii="Times New Roman" w:hAnsi="Times New Roman" w:cs="Times New Roman"/>
                          </w:rPr>
                          <w:t>Habitica</w:t>
                        </w:r>
                        <w:proofErr w:type="spellEnd"/>
                        <w:r w:rsidR="00966F62">
                          <w:rPr>
                            <w:rFonts w:ascii="Times New Roman" w:hAnsi="Times New Roman" w:cs="Times New Roman"/>
                          </w:rPr>
                          <w:t xml:space="preserve"> fixes this problem through gamification. The player’s avatar is hurt by failure which offers disincentive. Players are rewarded for doing well by receiving quest rewards like gold for items or pets. The intrinsic motivation of receiving loot or collecting pets serves as a reward. These mechanisms address the primary problem of traditional productivity apps. These features are uniquely key to targeting segments of the population for whom more traditional productivity apps have failed.  </w:t>
                        </w:r>
                      </w:p>
                    </w:txbxContent>
                  </v:textbox>
                </v:shape>
                <v:shape id="AutoShape 53" o:spid="_x0000_s1041" type="#_x0000_t15" style="position:absolute;left:630;top:3090;width:564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OBmyAAAAOAAAAAPAAAAZHJzL2Rvd25yZXYueG1sRI9NS8NA&#13;&#10;EIbvQv/DMoI3u1FQbNptKVVBULBf8Txkx2RpdnbJrk301zsHwcvAy/A+M89iNfpOnalPLrCBm2kB&#13;&#10;irgO1nFj4Hh4vn4AlTKyxS4wGfimBKvl5GKBpQ0D7+i8z40SCKcSDbQ5x1LrVLfkMU1DJJbdZ+g9&#13;&#10;Zol9o22Pg8B9p2+L4l57dCwXWoy0aak+7b+8gffq+FS417ct7mbV0PzY+OGqaMzV5fg4l7Geg8o0&#13;&#10;5v/GH+LFGriTj0VIZEAvfwEAAP//AwBQSwECLQAUAAYACAAAACEA2+H2y+4AAACFAQAAEwAAAAAA&#13;&#10;AAAAAAAAAAAAAAAAW0NvbnRlbnRfVHlwZXNdLnhtbFBLAQItABQABgAIAAAAIQBa9CxbvwAAABUB&#13;&#10;AAALAAAAAAAAAAAAAAAAAB8BAABfcmVscy8ucmVsc1BLAQItABQABgAIAAAAIQAjMOBmyAAAAOAA&#13;&#10;AAAPAAAAAAAAAAAAAAAAAAcCAABkcnMvZG93bnJldi54bWxQSwUGAAAAAAMAAwC3AAAA/AIAAAAA&#13;&#10;" adj="20072" fillcolor="black [3200]" stroked="f" strokecolor="#f2f2f2 [3041]" strokeweight="3pt">
                  <v:shadow color="#7f7f7f [1601]" opacity=".5" offset="1pt"/>
                  <v:path arrowok="t"/>
                </v:shape>
                <v:shape id="Text Box 54" o:spid="_x0000_s1042" type="#_x0000_t202" style="position:absolute;left:660;top:3075;width:523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jZNxwAAAOAAAAAPAAAAZHJzL2Rvd25yZXYueG1sRI/NasMw&#13;&#10;EITvhbyD2EBujZxCSutECSElJJRe6uYBFmtjGVsrYck/6dNXhUIvA8Mw3zDb/WRbMVAXascKVssM&#13;&#10;BHHpdM2VguvX6fEFRIjIGlvHpOBOAfa72cMWc+1G/qShiJVIEA45KjAx+lzKUBqyGJbOE6fs5jqL&#13;&#10;MdmukrrDMcFtK5+y7FlarDktGPR0NFQ2RW8VnPrzxQ7fsvfvRTmy8U1//WiUWsynt02SwwZEpCn+&#13;&#10;N/4QF61g/Qq/h9IZkLsfAAAA//8DAFBLAQItABQABgAIAAAAIQDb4fbL7gAAAIUBAAATAAAAAAAA&#13;&#10;AAAAAAAAAAAAAABbQ29udGVudF9UeXBlc10ueG1sUEsBAi0AFAAGAAgAAAAhAFr0LFu/AAAAFQEA&#13;&#10;AAsAAAAAAAAAAAAAAAAAHwEAAF9yZWxzLy5yZWxzUEsBAi0AFAAGAAgAAAAhAMy6Nk3HAAAA4AAA&#13;&#10;AA8AAAAAAAAAAAAAAAAABwIAAGRycy9kb3ducmV2LnhtbFBLBQYAAAAAAwADALcAAAD7AgAAAAA=&#13;&#10;" filled="f" stroked="f">
                  <v:path arrowok="t"/>
                  <v:textbox>
                    <w:txbxContent>
                      <w:p w14:paraId="041FBBDB" w14:textId="77777777" w:rsidR="007F6CE2" w:rsidRPr="003462CA" w:rsidRDefault="005732A3" w:rsidP="007F6CE2">
                        <w:pPr>
                          <w:rPr>
                            <w:rFonts w:ascii="Arial Black" w:hAnsi="Arial Black"/>
                            <w:b/>
                            <w:color w:val="FFFFFF" w:themeColor="background1"/>
                            <w:sz w:val="24"/>
                            <w:szCs w:val="24"/>
                          </w:rPr>
                        </w:pPr>
                        <w:r>
                          <w:rPr>
                            <w:rFonts w:ascii="Arial Black" w:hAnsi="Arial Black"/>
                            <w:b/>
                            <w:color w:val="FFFFFF" w:themeColor="background1"/>
                            <w:sz w:val="24"/>
                            <w:szCs w:val="24"/>
                          </w:rPr>
                          <w:t>Problem</w:t>
                        </w:r>
                      </w:p>
                    </w:txbxContent>
                  </v:textbox>
                </v:shape>
              </v:group>
            </w:pict>
          </mc:Fallback>
        </mc:AlternateContent>
      </w:r>
      <w:r>
        <w:rPr>
          <w:noProof/>
        </w:rPr>
        <mc:AlternateContent>
          <mc:Choice Requires="wpg">
            <w:drawing>
              <wp:anchor distT="0" distB="0" distL="114300" distR="114300" simplePos="0" relativeHeight="251700224" behindDoc="0" locked="0" layoutInCell="1" allowOverlap="1" wp14:anchorId="7B382FE1">
                <wp:simplePos x="0" y="0"/>
                <wp:positionH relativeFrom="column">
                  <wp:posOffset>-66675</wp:posOffset>
                </wp:positionH>
                <wp:positionV relativeFrom="paragraph">
                  <wp:posOffset>4334510</wp:posOffset>
                </wp:positionV>
                <wp:extent cx="7077075" cy="1850390"/>
                <wp:effectExtent l="0" t="0" r="0" b="3810"/>
                <wp:wrapNone/>
                <wp:docPr id="52"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1850390"/>
                          <a:chOff x="615" y="3075"/>
                          <a:chExt cx="11145" cy="2914"/>
                        </a:xfrm>
                      </wpg:grpSpPr>
                      <wps:wsp>
                        <wps:cNvPr id="53" name="Text Box 46"/>
                        <wps:cNvSpPr txBox="1">
                          <a:spLocks/>
                        </wps:cNvSpPr>
                        <wps:spPr bwMode="auto">
                          <a:xfrm>
                            <a:off x="615" y="3090"/>
                            <a:ext cx="11145" cy="2899"/>
                          </a:xfrm>
                          <a:prstGeom prst="rect">
                            <a:avLst/>
                          </a:prstGeom>
                          <a:solidFill>
                            <a:schemeClr val="accent3">
                              <a:lumMod val="20000"/>
                              <a:lumOff val="80000"/>
                            </a:schemeClr>
                          </a:solidFill>
                          <a:ln w="9525">
                            <a:solidFill>
                              <a:srgbClr val="000000"/>
                            </a:solidFill>
                            <a:miter lim="800000"/>
                            <a:headEnd/>
                            <a:tailEnd/>
                          </a:ln>
                        </wps:spPr>
                        <wps:txbx>
                          <w:txbxContent>
                            <w:p w14:paraId="08850C69" w14:textId="62027458" w:rsidR="00EC792C" w:rsidRPr="00DB4FBE" w:rsidRDefault="000E7FD6" w:rsidP="00EC792C">
                              <w:pPr>
                                <w:rPr>
                                  <w:rFonts w:ascii="Times New Roman" w:hAnsi="Times New Roman" w:cs="Times New Roman"/>
                                </w:rPr>
                              </w:pPr>
                              <w:proofErr w:type="spellStart"/>
                              <w:r>
                                <w:rPr>
                                  <w:rFonts w:ascii="Times New Roman" w:hAnsi="Times New Roman" w:cs="Times New Roman"/>
                                </w:rPr>
                                <w:t>Habitica</w:t>
                              </w:r>
                              <w:proofErr w:type="spellEnd"/>
                              <w:r>
                                <w:rPr>
                                  <w:rFonts w:ascii="Times New Roman" w:hAnsi="Times New Roman" w:cs="Times New Roman"/>
                                </w:rPr>
                                <w:t xml:space="preserve"> works by gamifying habits and goals into daily </w:t>
                              </w:r>
                              <w:r w:rsidR="00346E7A">
                                <w:rPr>
                                  <w:rFonts w:ascii="Times New Roman" w:hAnsi="Times New Roman" w:cs="Times New Roman"/>
                                </w:rPr>
                                <w:t xml:space="preserve">quests, TO DOs, and habits. </w:t>
                              </w:r>
                              <w:r>
                                <w:rPr>
                                  <w:rFonts w:ascii="Times New Roman" w:hAnsi="Times New Roman" w:cs="Times New Roman"/>
                                </w:rPr>
                                <w:t xml:space="preserve">An avatar receives rewards for completing quests, but one is punished via monster attacks or other mechanisms for failure. </w:t>
                              </w:r>
                              <w:proofErr w:type="spellStart"/>
                              <w:r>
                                <w:rPr>
                                  <w:rFonts w:ascii="Times New Roman" w:hAnsi="Times New Roman" w:cs="Times New Roman"/>
                                </w:rPr>
                                <w:t>Habitica</w:t>
                              </w:r>
                              <w:proofErr w:type="spellEnd"/>
                              <w:r>
                                <w:rPr>
                                  <w:rFonts w:ascii="Times New Roman" w:hAnsi="Times New Roman" w:cs="Times New Roman"/>
                                </w:rPr>
                                <w:t xml:space="preserve"> can work single player, but one can either create a custom group or simply play publicly to incorporate group accountability or integrate into educational settings. This app targets anyone who wants a more fun style of productivity management. It is particularly useful for people who might have trouble with more conventional planning apps or who otherwise need extra motivation to stay on track. We will help to keep people motivated by enhancing </w:t>
                              </w:r>
                              <w:proofErr w:type="spellStart"/>
                              <w:r>
                                <w:rPr>
                                  <w:rFonts w:ascii="Times New Roman" w:hAnsi="Times New Roman" w:cs="Times New Roman"/>
                                </w:rPr>
                                <w:t>Habitica</w:t>
                              </w:r>
                              <w:proofErr w:type="spellEnd"/>
                              <w:r>
                                <w:rPr>
                                  <w:rFonts w:ascii="Times New Roman" w:hAnsi="Times New Roman" w:cs="Times New Roman"/>
                                </w:rPr>
                                <w:t xml:space="preserve"> to better foster engagement and investment.   </w:t>
                              </w:r>
                            </w:p>
                          </w:txbxContent>
                        </wps:txbx>
                        <wps:bodyPr rot="0" vert="horz" wrap="square" lIns="91440" tIns="411480" rIns="91440" bIns="0" anchor="t" anchorCtr="0" upright="1">
                          <a:spAutoFit/>
                        </wps:bodyPr>
                      </wps:wsp>
                      <wps:wsp>
                        <wps:cNvPr id="54" name="AutoShape 47"/>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55" name="Text Box 48"/>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FA4B2" w14:textId="77777777" w:rsidR="00EC792C" w:rsidRPr="003462CA" w:rsidRDefault="00975F71" w:rsidP="00EC792C">
                              <w:pPr>
                                <w:rPr>
                                  <w:rFonts w:ascii="Arial Black" w:hAnsi="Arial Black"/>
                                  <w:b/>
                                  <w:color w:val="FFFFFF" w:themeColor="background1"/>
                                  <w:sz w:val="24"/>
                                  <w:szCs w:val="24"/>
                                </w:rPr>
                              </w:pPr>
                              <w:r>
                                <w:rPr>
                                  <w:rFonts w:ascii="Arial Black" w:hAnsi="Arial Black"/>
                                  <w:b/>
                                  <w:color w:val="FFFFFF" w:themeColor="background1"/>
                                  <w:sz w:val="24"/>
                                  <w:szCs w:val="24"/>
                                </w:rPr>
                                <w:t>Synopsis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382FE1" id="Group 45" o:spid="_x0000_s1043" style="position:absolute;margin-left:-5.25pt;margin-top:341.3pt;width:557.25pt;height:145.7pt;z-index:251700224" coordorigin="615,3075" coordsize="11145,29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OyffQMAALAKAAAOAAAAZHJzL2Uyb0RvYy54bWzEVttu2zAMfR+wfxD0vjpO4jQx6ha7tRiw&#13;&#10;S4F2H6DI8mWTJU9S6nRfP4qyEzcduqEdOiAIJJHi5fCQ8snZtpHkRhhba5XR+GhCiVBc57UqM/r1&#13;&#10;+vzVkhLrmMqZ1Epk9FZYenb68sVJ16Ziqistc2EIGFE27dqMVs61aRRZXomG2SPdCgXCQpuGOdia&#13;&#10;MsoN68B6I6PpZLKIOm3y1mgurIXTd0FIT9F+UQjuvhSFFY7IjEJsDv8N/q/9f3R6wtLSsLaqeR8G&#13;&#10;e0QUDasVON2ZesccIxtT3zPV1Nxoqwt3xHUT6aKoucAcIJt4cpDNhdGbFnMp065sdzABtAc4Pdos&#13;&#10;/3xzaUidZzSZUqJYAzVCt2SeeHC6tkxB58K0V+2lCRnC8qPm3y2Io0O535dBmay7TzoHe2zjNIKz&#13;&#10;LUzjTUDaZIs1uN3VQGwd4XB4PDmGX0IJB1m8TCazVV8lXkEp/b1FDGKQzrweFpBX7/vrcRxD4Hh5&#13;&#10;uornXhyxNDjGYPvgfGbAOLsH1T4N1KuKtQJrZT1gA6izAdRrn+AbvSXzRcAV1TyoxG3hHJJFjOwY&#13;&#10;251OCNd67T+hukdnAG6AdozNcrW6gw1LW2PdhdAN8YuMGmgdDIjdfLQuwDio+BpaLev8vJYSN75d&#13;&#10;xVtpyA2DRmOcC+VmeF1uGmBBOIeGnfTFhGNfTVRfDsdQKWx8bwnrdseJVKTL6CqZJgGoOwGYcr1z&#13;&#10;780FP97gWK2pHUwbWTcZRad9MJVg+XuVI5Ucq2VYw2WpkOI29ciHGrjteov9gvh5Eq11fgt1MToM&#13;&#10;FxiGsKi0+UlJB4Mlo/bHhhlBifyggGTAyrmfRLiZA12XsDNj0Ro3cMoUBzsZdcPyrQuja9OauqzA&#13;&#10;zcCZ19Bi5zWWaR9SHzuQ/LnYPh/Y7uPBjiDz4wO6I1+eTPIZwIMj4JDkycKj64eHB3bc/vcoXulG&#13;&#10;XErmfNuyFHnuF2Xez0GWf6OkaCQ8CMBTspzF08FirwwU+dueyL+HWo37Id4RFag2aojBy4PN4ENV&#13;&#10;UHQpQ5KeqywV+Ob1HeupsGfuk3iaHEPuv6PpPEj+lqpKe2oU/5+q8EiE124/mJcHTP3Xg3kxcHZ4&#13;&#10;tobBnExn/ZuVAHkf5OyfxvKOEWF43acIPIJjUuzGWYyO98PjkfPsGXmCzzl8FuFL0X/C+e+u8R5H&#13;&#10;4P5D8/QXAAAA//8DAFBLAwQUAAYACAAAACEAkeNn1ecAAAARAQAADwAAAGRycy9kb3ducmV2Lnht&#13;&#10;bEyPT2/CMAzF75P2HSJP2g2SsNGx0hQh9ueEJg0mTbuFxrQVTVI1oS3ffua0XSxbfn5+v2w12ob1&#13;&#10;2IXaOwVyKoChK7ypXanga/82WQALUTujG+9QwQUDrPLbm0ynxg/uE/tdLBmZuJBqBVWMbcp5KCq0&#13;&#10;Okx9i452R99ZHWnsSm46PZC5bfhMiIRbXTv6UOkWNxUWp93ZKngf9LB+kK/99nTcXH7284/vrUSl&#13;&#10;7u/GlyWV9RJYxDH+XcCVgfJDTsEO/uxMYI2CiRRzkipIFrME2FUhxSMxHhQ8P1HD84z/J8l/AQAA&#13;&#10;//8DAFBLAQItABQABgAIAAAAIQC2gziS/gAAAOEBAAATAAAAAAAAAAAAAAAAAAAAAABbQ29udGVu&#13;&#10;dF9UeXBlc10ueG1sUEsBAi0AFAAGAAgAAAAhADj9If/WAAAAlAEAAAsAAAAAAAAAAAAAAAAALwEA&#13;&#10;AF9yZWxzLy5yZWxzUEsBAi0AFAAGAAgAAAAhAFXE7J99AwAAsAoAAA4AAAAAAAAAAAAAAAAALgIA&#13;&#10;AGRycy9lMm9Eb2MueG1sUEsBAi0AFAAGAAgAAAAhAJHjZ9XnAAAAEQEAAA8AAAAAAAAAAAAAAAAA&#13;&#10;1wUAAGRycy9kb3ducmV2LnhtbFBLBQYAAAAABAAEAPMAAADrBgAAAAA=&#13;&#10;">
                <v:shape id="Text Box 46" o:spid="_x0000_s1044" type="#_x0000_t202" style="position:absolute;left:615;top:3090;width:11145;height:2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cBHyAAAAOAAAAAPAAAAZHJzL2Rvd25yZXYueG1sRI/RagIx&#13;&#10;FETfhf5DuELfNKtFkdUosipYfanWD7hsrpvFzc12E3Xr1xuh0JeBYZgzzGzR2krcqPGlYwWDfgKC&#13;&#10;OHe65ELB6XvTm4DwAVlj5ZgU/JKHxfytM8NUuzsf6HYMhYgQ9ikqMCHUqZQ+N2TR911NHLOzayyG&#13;&#10;aJtC6gbvEW4rOUySsbRYclwwWFNmKL8cr1aB3+3M9nOvhz+nbH35Gh/qbPIYKfXebVfTKMspiEBt&#13;&#10;+G/8IbZawegDXofiGZDzJwAAAP//AwBQSwECLQAUAAYACAAAACEA2+H2y+4AAACFAQAAEwAAAAAA&#13;&#10;AAAAAAAAAAAAAAAAW0NvbnRlbnRfVHlwZXNdLnhtbFBLAQItABQABgAIAAAAIQBa9CxbvwAAABUB&#13;&#10;AAALAAAAAAAAAAAAAAAAAB8BAABfcmVscy8ucmVsc1BLAQItABQABgAIAAAAIQBKEcBHyAAAAOAA&#13;&#10;AAAPAAAAAAAAAAAAAAAAAAcCAABkcnMvZG93bnJldi54bWxQSwUGAAAAAAMAAwC3AAAA/AIAAAAA&#13;&#10;" fillcolor="#eaf1dd [662]">
                  <v:path arrowok="t"/>
                  <v:textbox style="mso-fit-shape-to-text:t" inset=",32.4pt,,0">
                    <w:txbxContent>
                      <w:p w14:paraId="08850C69" w14:textId="62027458" w:rsidR="00EC792C" w:rsidRPr="00DB4FBE" w:rsidRDefault="000E7FD6" w:rsidP="00EC792C">
                        <w:pPr>
                          <w:rPr>
                            <w:rFonts w:ascii="Times New Roman" w:hAnsi="Times New Roman" w:cs="Times New Roman"/>
                          </w:rPr>
                        </w:pPr>
                        <w:proofErr w:type="spellStart"/>
                        <w:r>
                          <w:rPr>
                            <w:rFonts w:ascii="Times New Roman" w:hAnsi="Times New Roman" w:cs="Times New Roman"/>
                          </w:rPr>
                          <w:t>Habitica</w:t>
                        </w:r>
                        <w:proofErr w:type="spellEnd"/>
                        <w:r>
                          <w:rPr>
                            <w:rFonts w:ascii="Times New Roman" w:hAnsi="Times New Roman" w:cs="Times New Roman"/>
                          </w:rPr>
                          <w:t xml:space="preserve"> works by gamifying habits and goals into daily </w:t>
                        </w:r>
                        <w:r w:rsidR="00346E7A">
                          <w:rPr>
                            <w:rFonts w:ascii="Times New Roman" w:hAnsi="Times New Roman" w:cs="Times New Roman"/>
                          </w:rPr>
                          <w:t xml:space="preserve">quests, TO DOs, and habits. </w:t>
                        </w:r>
                        <w:r>
                          <w:rPr>
                            <w:rFonts w:ascii="Times New Roman" w:hAnsi="Times New Roman" w:cs="Times New Roman"/>
                          </w:rPr>
                          <w:t xml:space="preserve">An avatar receives rewards for completing quests, but one is punished via monster attacks or other mechanisms for failure. </w:t>
                        </w:r>
                        <w:proofErr w:type="spellStart"/>
                        <w:r>
                          <w:rPr>
                            <w:rFonts w:ascii="Times New Roman" w:hAnsi="Times New Roman" w:cs="Times New Roman"/>
                          </w:rPr>
                          <w:t>Habitica</w:t>
                        </w:r>
                        <w:proofErr w:type="spellEnd"/>
                        <w:r>
                          <w:rPr>
                            <w:rFonts w:ascii="Times New Roman" w:hAnsi="Times New Roman" w:cs="Times New Roman"/>
                          </w:rPr>
                          <w:t xml:space="preserve"> can work single player, but one can either create a custom group or simply play publicly to incorporate group accountability or integrate into educational settings. This app targets anyone who wants a more fun style of productivity management. It is particularly useful for people who might have trouble with more conventional planning apps or who otherwise need extra motivation to stay on track. We will help to keep people motivated by enhancing </w:t>
                        </w:r>
                        <w:proofErr w:type="spellStart"/>
                        <w:r>
                          <w:rPr>
                            <w:rFonts w:ascii="Times New Roman" w:hAnsi="Times New Roman" w:cs="Times New Roman"/>
                          </w:rPr>
                          <w:t>Habitica</w:t>
                        </w:r>
                        <w:proofErr w:type="spellEnd"/>
                        <w:r>
                          <w:rPr>
                            <w:rFonts w:ascii="Times New Roman" w:hAnsi="Times New Roman" w:cs="Times New Roman"/>
                          </w:rPr>
                          <w:t xml:space="preserve"> to better foster engagement and investment.   </w:t>
                        </w:r>
                      </w:p>
                    </w:txbxContent>
                  </v:textbox>
                </v:shape>
                <v:shape id="AutoShape 47" o:spid="_x0000_s1045" type="#_x0000_t15" style="position:absolute;left:630;top:3090;width:564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epjyAAAAOAAAAAPAAAAZHJzL2Rvd25yZXYueG1sRI9fS8Mw&#13;&#10;FMXfBb9DuIJvLnVMmW2zIW6DgcL+uPp8aa5tsLkJTVyrn94Igi8HDofzO5xyOdpOnKkPxrGC20kG&#13;&#10;grh22nCj4PS6uZmDCBFZY+eYFHxRgOXi8qLEXLuBD3Q+xkYkCIccFbQx+lzKULdkMUycJ07Zu+st&#13;&#10;xmT7RuoehwS3nZxm2b20aDgttOjpqaX64/hpFeyq0zozzy97PDxUQ/Ot/ZupvFLXV+OqSPJYgIg0&#13;&#10;xv/GH2KrFdzN4PdQOgNy8QMAAP//AwBQSwECLQAUAAYACAAAACEA2+H2y+4AAACFAQAAEwAAAAAA&#13;&#10;AAAAAAAAAAAAAAAAW0NvbnRlbnRfVHlwZXNdLnhtbFBLAQItABQABgAIAAAAIQBa9CxbvwAAABUB&#13;&#10;AAALAAAAAAAAAAAAAAAAAB8BAABfcmVscy8ucmVsc1BLAQItABQABgAIAAAAIQCifepjyAAAAOAA&#13;&#10;AAAPAAAAAAAAAAAAAAAAAAcCAABkcnMvZG93bnJldi54bWxQSwUGAAAAAAMAAwC3AAAA/AIAAAAA&#13;&#10;" adj="20072" fillcolor="black [3200]" stroked="f" strokecolor="#f2f2f2 [3041]" strokeweight="3pt">
                  <v:shadow color="#7f7f7f [1601]" opacity=".5" offset="1pt"/>
                  <v:path arrowok="t"/>
                </v:shape>
                <v:shape id="Text Box 48" o:spid="_x0000_s1046" type="#_x0000_t202" style="position:absolute;left:660;top:3075;width:523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zxIxgAAAOAAAAAPAAAAZHJzL2Rvd25yZXYueG1sRI/dagIx&#13;&#10;FITvC75DOIJ3NWvB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Tfc8SMYAAADgAAAA&#13;&#10;DwAAAAAAAAAAAAAAAAAHAgAAZHJzL2Rvd25yZXYueG1sUEsFBgAAAAADAAMAtwAAAPoCAAAAAA==&#13;&#10;" filled="f" stroked="f">
                  <v:path arrowok="t"/>
                  <v:textbox>
                    <w:txbxContent>
                      <w:p w14:paraId="0B3FA4B2" w14:textId="77777777" w:rsidR="00EC792C" w:rsidRPr="003462CA" w:rsidRDefault="00975F71" w:rsidP="00EC792C">
                        <w:pPr>
                          <w:rPr>
                            <w:rFonts w:ascii="Arial Black" w:hAnsi="Arial Black"/>
                            <w:b/>
                            <w:color w:val="FFFFFF" w:themeColor="background1"/>
                            <w:sz w:val="24"/>
                            <w:szCs w:val="24"/>
                          </w:rPr>
                        </w:pPr>
                        <w:r>
                          <w:rPr>
                            <w:rFonts w:ascii="Arial Black" w:hAnsi="Arial Black"/>
                            <w:b/>
                            <w:color w:val="FFFFFF" w:themeColor="background1"/>
                            <w:sz w:val="24"/>
                            <w:szCs w:val="24"/>
                          </w:rPr>
                          <w:t>Synopsis</w:t>
                        </w:r>
                      </w:p>
                    </w:txbxContent>
                  </v:textbox>
                </v:shape>
              </v:group>
            </w:pict>
          </mc:Fallback>
        </mc:AlternateContent>
      </w:r>
      <w:r>
        <w:rPr>
          <w:noProof/>
        </w:rPr>
        <mc:AlternateContent>
          <mc:Choice Requires="wpg">
            <w:drawing>
              <wp:anchor distT="0" distB="0" distL="114300" distR="114300" simplePos="0" relativeHeight="251699200" behindDoc="0" locked="0" layoutInCell="1" allowOverlap="1" wp14:anchorId="3591C878">
                <wp:simplePos x="0" y="0"/>
                <wp:positionH relativeFrom="column">
                  <wp:posOffset>-66675</wp:posOffset>
                </wp:positionH>
                <wp:positionV relativeFrom="paragraph">
                  <wp:posOffset>1324610</wp:posOffset>
                </wp:positionV>
                <wp:extent cx="7077075" cy="1666240"/>
                <wp:effectExtent l="0" t="0" r="0" b="0"/>
                <wp:wrapNone/>
                <wp:docPr id="48"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1666240"/>
                          <a:chOff x="615" y="3075"/>
                          <a:chExt cx="11145" cy="2624"/>
                        </a:xfrm>
                      </wpg:grpSpPr>
                      <wps:wsp>
                        <wps:cNvPr id="49" name="Text Box 34"/>
                        <wps:cNvSpPr txBox="1">
                          <a:spLocks/>
                        </wps:cNvSpPr>
                        <wps:spPr bwMode="auto">
                          <a:xfrm>
                            <a:off x="615" y="3090"/>
                            <a:ext cx="11145" cy="2609"/>
                          </a:xfrm>
                          <a:prstGeom prst="rect">
                            <a:avLst/>
                          </a:prstGeom>
                          <a:solidFill>
                            <a:schemeClr val="accent3">
                              <a:lumMod val="20000"/>
                              <a:lumOff val="80000"/>
                            </a:schemeClr>
                          </a:solidFill>
                          <a:ln w="9525">
                            <a:solidFill>
                              <a:srgbClr val="000000"/>
                            </a:solidFill>
                            <a:miter lim="800000"/>
                            <a:headEnd/>
                            <a:tailEnd/>
                          </a:ln>
                        </wps:spPr>
                        <wps:txbx>
                          <w:txbxContent>
                            <w:p w14:paraId="7ED6CD4C" w14:textId="72C007AA" w:rsidR="00AA4965" w:rsidRPr="00DB4FBE" w:rsidRDefault="00883004" w:rsidP="00AA4965">
                              <w:pPr>
                                <w:rPr>
                                  <w:rFonts w:ascii="Times New Roman" w:hAnsi="Times New Roman" w:cs="Times New Roman"/>
                                </w:rPr>
                              </w:pPr>
                              <w:proofErr w:type="spellStart"/>
                              <w:r>
                                <w:rPr>
                                  <w:rFonts w:ascii="Times New Roman" w:hAnsi="Times New Roman" w:cs="Times New Roman"/>
                                </w:rPr>
                                <w:t>Habitica</w:t>
                              </w:r>
                              <w:proofErr w:type="spellEnd"/>
                              <w:r>
                                <w:rPr>
                                  <w:rFonts w:ascii="Times New Roman" w:hAnsi="Times New Roman" w:cs="Times New Roman"/>
                                </w:rPr>
                                <w:t xml:space="preserve"> is a habit building and productivity app that uses gamification elements to motivate people to complete tasks and forge healthy habits. This is useful because conventional habit management apps frequently are not enjoyable to use. Gamification creates psychological rewards for following through on tasks while also inflicting punishments like monster attacks for failure. This app is useful for anyone trying to use their time more productively, but it is particularly useful for those for whom other productivity apps have failed. </w:t>
                              </w:r>
                              <w:r w:rsidR="000E7FD6">
                                <w:rPr>
                                  <w:rFonts w:ascii="Times New Roman" w:hAnsi="Times New Roman" w:cs="Times New Roman"/>
                                </w:rPr>
                                <w:t xml:space="preserve">Our purpose is to enhance </w:t>
                              </w:r>
                              <w:proofErr w:type="spellStart"/>
                              <w:r w:rsidR="000E7FD6">
                                <w:rPr>
                                  <w:rFonts w:ascii="Times New Roman" w:hAnsi="Times New Roman" w:cs="Times New Roman"/>
                                </w:rPr>
                                <w:t>Habitica</w:t>
                              </w:r>
                              <w:proofErr w:type="spellEnd"/>
                              <w:r w:rsidR="000E7FD6">
                                <w:rPr>
                                  <w:rFonts w:ascii="Times New Roman" w:hAnsi="Times New Roman" w:cs="Times New Roman"/>
                                </w:rPr>
                                <w:t xml:space="preserve"> to better serve as a fun gamified productivity app.</w:t>
                              </w:r>
                              <w:r>
                                <w:rPr>
                                  <w:rFonts w:ascii="Times New Roman" w:hAnsi="Times New Roman" w:cs="Times New Roman"/>
                                </w:rPr>
                                <w:t xml:space="preserve"> </w:t>
                              </w:r>
                            </w:p>
                          </w:txbxContent>
                        </wps:txbx>
                        <wps:bodyPr rot="0" vert="horz" wrap="square" lIns="91440" tIns="411480" rIns="91440" bIns="0" anchor="t" anchorCtr="0" upright="1">
                          <a:spAutoFit/>
                        </wps:bodyPr>
                      </wps:wsp>
                      <wps:wsp>
                        <wps:cNvPr id="50" name="AutoShape 35"/>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51" name="Text Box 36"/>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BB578" w14:textId="77777777" w:rsidR="00AA4965" w:rsidRPr="003462CA" w:rsidRDefault="00023E44" w:rsidP="00AA4965">
                              <w:pPr>
                                <w:rPr>
                                  <w:rFonts w:ascii="Arial Black" w:hAnsi="Arial Black"/>
                                  <w:b/>
                                  <w:color w:val="FFFFFF" w:themeColor="background1"/>
                                  <w:sz w:val="24"/>
                                  <w:szCs w:val="24"/>
                                </w:rPr>
                              </w:pPr>
                              <w:r>
                                <w:rPr>
                                  <w:rFonts w:ascii="Arial Black" w:hAnsi="Arial Black"/>
                                  <w:b/>
                                  <w:color w:val="FFFFFF" w:themeColor="background1"/>
                                  <w:sz w:val="24"/>
                                  <w:szCs w:val="24"/>
                                </w:rPr>
                                <w:t>Purpose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1C878" id="Group 44" o:spid="_x0000_s1047" style="position:absolute;margin-left:-5.25pt;margin-top:104.3pt;width:557.25pt;height:131.2pt;z-index:251699200" coordorigin="615,3075" coordsize="11145,26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RX3hgMAALEKAAAOAAAAZHJzL2Uyb0RvYy54bWzUVm1v2zYQ/j6g/4Hg90WW3xILUYqtbYIB&#13;&#10;3Rag3Q+gKeqlpUiNpCOnv353R9F2kmELmmFFAcMgecd7ee65oy5f73vN7pTznTUlz89mnCkjbdWZ&#13;&#10;puR/fLz+8YIzH4SphLZGlfxeef766tUPl+NQqLltra6UY2DE+GIcSt6GMBRZ5mWreuHP7KAMCGvr&#13;&#10;ehFg65qscmIE673O5rPZOhutqwZnpfIeTt9GIb8i+3WtZPi9rr0KTJccYgv07+h/i//Z1aUoGieG&#13;&#10;tpNTGOIrouhFZ8DpwdRbEQTbue6Jqb6TznpbhzNp+8zWdScV5QDZ5LNH2dw4uxsol6YYm+EAE0D7&#13;&#10;CKevNit/u7t1rKtKvoRKGdFDjcgtWy4RnHFoCtC5ccOH4dbFDGH53srPHsTZYznum6jMtuOvtgJ7&#13;&#10;YhcsgbOvXY8mIG22pxrcH2qg9oFJODyfncNvxZkEWb5er+fLqUqyhVLivXUOYpAuUI8KKNt30/U8&#13;&#10;z5fT5TlcRXEmiuiYgp2Cw8yAcf4Iqn8ZqB9aMSiqlUfAEqibBOpHTPBnu2eLCVdSQ1BZ2MM5JEsY&#13;&#10;+VNsDzoxXI/a/4bqEZ3NBFyC9gE2s80DbEQxOB9ulO0ZLkruoHUoIHH33ocIY1LBGnqru+q605o2&#13;&#10;2K7qjXbsTkCjCSmVCQu6rnc9sCCeQ8POppjgGKtJ6hfpGCpFjY+WqG4PnGjDxpJvVvNVBOpBAK7Z&#13;&#10;HtyjuegHDZ6q9V2AaaO7vuTkdAqmVaJ6ZyqiUhCdjmu4rA1R3BeIfKxB2G/31C95HvvDF1tb3UNh&#13;&#10;nI3TBaYhLFrrvnA2wmQpuf9zJ5ziTP9igGWbfAmUZoE2S+DrBezcqWhLGzgVRoKdkoe0fBPi7NoN&#13;&#10;rmtacJNI8xP02HVHdUJix5Cm4IHl/xPdVxBznCEYD7UEW1CPYlDQFmmIvJzlC3BFM+Axy1drRBen&#13;&#10;BwJ72v9PON7aXt1qEbBvRUFEx0VTTUmI6hNnda/hRQCisotFPk8WJ2XgyHObovoca3XaEPmBqcC1&#13;&#10;k45IXv6xGzBUA0XXOiaJZBWFokdvallE/UjdF/F0dQ65/x1Nl1HyXKoai9Sovz1V80TV42Rep46e&#13;&#10;mPpfT+Z14mx6t9JkXs2hS4izq/jaAa/SY5n49cy5fGBEnF5PKQKv4CkpjvNsnrL/XnhC7zl8F9FT&#13;&#10;MX3D4YfX6Z5G4PFL8+ovAAAA//8DAFBLAwQUAAYACAAAACEAbm0h5OcAAAARAQAADwAAAGRycy9k&#13;&#10;b3ducmV2LnhtbEyPzW7CMBCE75X6DtYi9Qa2KVAU4iBEf06oUqFSxc3ESxIRr6PYJOHta07tZaXV&#13;&#10;zszOl64HW7MOW185UiAnAhhS7kxFhYLvw/t4CcwHTUbXjlDBDT2ss8eHVCfG9fSF3T4ULIaQT7SC&#13;&#10;MoQm4dznJVrtJ65Bireza60OcW0Lblrdx3Bb86kQC251RfFDqRvclphf9ler4KPX/eZZvnW7y3l7&#13;&#10;Ox7mnz87iUo9jYbXVRybFbCAQ/hzwJ0h9ocsFju5KxnPagVjKeZRqmAqlgtgd4UUs8h4UjB7kQJ4&#13;&#10;lvL/JNkvAAAA//8DAFBLAQItABQABgAIAAAAIQC2gziS/gAAAOEBAAATAAAAAAAAAAAAAAAAAAAA&#13;&#10;AABbQ29udGVudF9UeXBlc10ueG1sUEsBAi0AFAAGAAgAAAAhADj9If/WAAAAlAEAAAsAAAAAAAAA&#13;&#10;AAAAAAAALwEAAF9yZWxzLy5yZWxzUEsBAi0AFAAGAAgAAAAhADFVFfeGAwAAsQoAAA4AAAAAAAAA&#13;&#10;AAAAAAAALgIAAGRycy9lMm9Eb2MueG1sUEsBAi0AFAAGAAgAAAAhAG5tIeTnAAAAEQEAAA8AAAAA&#13;&#10;AAAAAAAAAAAA4AUAAGRycy9kb3ducmV2LnhtbFBLBQYAAAAABAAEAPMAAAD0BgAAAAA=&#13;&#10;">
                <v:shape id="Text Box 34" o:spid="_x0000_s1048" type="#_x0000_t202" style="position:absolute;left:615;top:3090;width:11145;height:2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GFwyAAAAOAAAAAPAAAAZHJzL2Rvd25yZXYueG1sRI/RagIx&#13;&#10;FETfhf5DuAXfNFtRsatRyqqg9qVaP+Cyud0sbm7WTdTVr2+EQl8GhmHOMLNFaytxpcaXjhW89RMQ&#13;&#10;xLnTJRcKjt/r3gSED8gaK8ek4E4eFvOXzgxT7W68p+shFCJC2KeowIRQp1L63JBF33c1ccx+XGMx&#13;&#10;RNsUUjd4i3BbyUGSjKXFkuOCwZoyQ/npcLEK/G5nNttPPTgfs9Xpa7yvs8ljpFT3tV1Oo3xMQQRq&#13;&#10;w3/jD7HRCobv8DwUz4Cc/wIAAP//AwBQSwECLQAUAAYACAAAACEA2+H2y+4AAACFAQAAEwAAAAAA&#13;&#10;AAAAAAAAAAAAAAAAW0NvbnRlbnRfVHlwZXNdLnhtbFBLAQItABQABgAIAAAAIQBa9CxbvwAAABUB&#13;&#10;AAALAAAAAAAAAAAAAAAAAB8BAABfcmVscy8ucmVsc1BLAQItABQABgAIAAAAIQCuIGFwyAAAAOAA&#13;&#10;AAAPAAAAAAAAAAAAAAAAAAcCAABkcnMvZG93bnJldi54bWxQSwUGAAAAAAMAAwC3AAAA/AIAAAAA&#13;&#10;" fillcolor="#eaf1dd [662]">
                  <v:path arrowok="t"/>
                  <v:textbox style="mso-fit-shape-to-text:t" inset=",32.4pt,,0">
                    <w:txbxContent>
                      <w:p w14:paraId="7ED6CD4C" w14:textId="72C007AA" w:rsidR="00AA4965" w:rsidRPr="00DB4FBE" w:rsidRDefault="00883004" w:rsidP="00AA4965">
                        <w:pPr>
                          <w:rPr>
                            <w:rFonts w:ascii="Times New Roman" w:hAnsi="Times New Roman" w:cs="Times New Roman"/>
                          </w:rPr>
                        </w:pPr>
                        <w:proofErr w:type="spellStart"/>
                        <w:r>
                          <w:rPr>
                            <w:rFonts w:ascii="Times New Roman" w:hAnsi="Times New Roman" w:cs="Times New Roman"/>
                          </w:rPr>
                          <w:t>Habitica</w:t>
                        </w:r>
                        <w:proofErr w:type="spellEnd"/>
                        <w:r>
                          <w:rPr>
                            <w:rFonts w:ascii="Times New Roman" w:hAnsi="Times New Roman" w:cs="Times New Roman"/>
                          </w:rPr>
                          <w:t xml:space="preserve"> is a habit building and productivity app that uses gamification elements to motivate people to complete tasks and forge healthy habits. This is useful because conventional habit management apps frequently are not enjoyable to use. Gamification creates psychological rewards for following through on tasks while also inflicting punishments like monster attacks for failure. This app is useful for anyone trying to use their time more productively, but it is particularly useful for those for whom other productivity apps have failed. </w:t>
                        </w:r>
                        <w:r w:rsidR="000E7FD6">
                          <w:rPr>
                            <w:rFonts w:ascii="Times New Roman" w:hAnsi="Times New Roman" w:cs="Times New Roman"/>
                          </w:rPr>
                          <w:t xml:space="preserve">Our purpose is to enhance </w:t>
                        </w:r>
                        <w:proofErr w:type="spellStart"/>
                        <w:r w:rsidR="000E7FD6">
                          <w:rPr>
                            <w:rFonts w:ascii="Times New Roman" w:hAnsi="Times New Roman" w:cs="Times New Roman"/>
                          </w:rPr>
                          <w:t>Habitica</w:t>
                        </w:r>
                        <w:proofErr w:type="spellEnd"/>
                        <w:r w:rsidR="000E7FD6">
                          <w:rPr>
                            <w:rFonts w:ascii="Times New Roman" w:hAnsi="Times New Roman" w:cs="Times New Roman"/>
                          </w:rPr>
                          <w:t xml:space="preserve"> to better serve as a fun gamified productivity app.</w:t>
                        </w:r>
                        <w:r>
                          <w:rPr>
                            <w:rFonts w:ascii="Times New Roman" w:hAnsi="Times New Roman" w:cs="Times New Roman"/>
                          </w:rPr>
                          <w:t xml:space="preserve"> </w:t>
                        </w:r>
                      </w:p>
                    </w:txbxContent>
                  </v:textbox>
                </v:shape>
                <v:shape id="AutoShape 35" o:spid="_x0000_s1049" type="#_x0000_t15" style="position:absolute;left:630;top:3090;width:564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uxgyAAAAOAAAAAPAAAAZHJzL2Rvd25yZXYueG1sRI9dSwMx&#13;&#10;EEXfhf6HMIJvNqug2G3TUqqCoGC/1udhM+6GbiZhE7urv955EHwZuAz3XM5iNfpOnalPLrCBm2kB&#13;&#10;irgO1nFj4Hh4vn4AlTKyxS4wGfimBKvl5GKBpQ0D7+i8z40SCKcSDbQ5x1LrVLfkMU1DJJbfZ+g9&#13;&#10;Zol9o22Pg8B9p2+L4l57dCwLLUbatFSf9l/ewHt1fCrc69sWd7NqaH5s/HBVNObqcnycy1nPQWUa&#13;&#10;83/jD/FiDdyJggiJDOjlLwAAAP//AwBQSwECLQAUAAYACAAAACEA2+H2y+4AAACFAQAAEwAAAAAA&#13;&#10;AAAAAAAAAAAAAAAAW0NvbnRlbnRfVHlwZXNdLnhtbFBLAQItABQABgAIAAAAIQBa9CxbvwAAABUB&#13;&#10;AAALAAAAAAAAAAAAAAAAAB8BAABfcmVscy8ucmVsc1BLAQItABQABgAIAAAAIQDdRuxgyAAAAOAA&#13;&#10;AAAPAAAAAAAAAAAAAAAAAAcCAABkcnMvZG93bnJldi54bWxQSwUGAAAAAAMAAwC3AAAA/AIAAAAA&#13;&#10;" adj="20072" fillcolor="black [3200]" stroked="f" strokecolor="#f2f2f2 [3041]" strokeweight="3pt">
                  <v:shadow color="#7f7f7f [1601]" opacity=".5" offset="1pt"/>
                  <v:path arrowok="t"/>
                </v:shape>
                <v:shape id="Text Box 36" o:spid="_x0000_s1050" type="#_x0000_t202" style="position:absolute;left:660;top:3075;width:523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DpLxgAAAOAAAAAPAAAAZHJzL2Rvd25yZXYueG1sRI/dagIx&#13;&#10;FITvC75DOIJ3NatgKatRRJFK6U23PsBhc7pZdnMSNtmf+vSmUOjNwDDMN8zuMNlWDNSF2rGC1TID&#13;&#10;QVw6XXOl4PZ1eX4FESKyxtYxKfihAIf97GmHuXYjf9JQxEokCIccFZgYfS5lKA1ZDEvniVP27TqL&#13;&#10;MdmukrrDMcFtK9dZ9iIt1pwWDHo6GSqborcKLv3b1Q532fv3ohzZ+Ka/fTRKLebTeZvkuAURaYr/&#13;&#10;jT/EVSvYrOD3UDoDcv8AAAD//wMAUEsBAi0AFAAGAAgAAAAhANvh9svuAAAAhQEAABMAAAAAAAAA&#13;&#10;AAAAAAAAAAAAAFtDb250ZW50X1R5cGVzXS54bWxQSwECLQAUAAYACAAAACEAWvQsW78AAAAVAQAA&#13;&#10;CwAAAAAAAAAAAAAAAAAfAQAAX3JlbHMvLnJlbHNQSwECLQAUAAYACAAAACEAMsw6S8YAAADgAAAA&#13;&#10;DwAAAAAAAAAAAAAAAAAHAgAAZHJzL2Rvd25yZXYueG1sUEsFBgAAAAADAAMAtwAAAPoCAAAAAA==&#13;&#10;" filled="f" stroked="f">
                  <v:path arrowok="t"/>
                  <v:textbox>
                    <w:txbxContent>
                      <w:p w14:paraId="2FABB578" w14:textId="77777777" w:rsidR="00AA4965" w:rsidRPr="003462CA" w:rsidRDefault="00023E44" w:rsidP="00AA4965">
                        <w:pPr>
                          <w:rPr>
                            <w:rFonts w:ascii="Arial Black" w:hAnsi="Arial Black"/>
                            <w:b/>
                            <w:color w:val="FFFFFF" w:themeColor="background1"/>
                            <w:sz w:val="24"/>
                            <w:szCs w:val="24"/>
                          </w:rPr>
                        </w:pPr>
                        <w:r>
                          <w:rPr>
                            <w:rFonts w:ascii="Arial Black" w:hAnsi="Arial Black"/>
                            <w:b/>
                            <w:color w:val="FFFFFF" w:themeColor="background1"/>
                            <w:sz w:val="24"/>
                            <w:szCs w:val="24"/>
                          </w:rPr>
                          <w:t>Purpose</w:t>
                        </w:r>
                      </w:p>
                    </w:txbxContent>
                  </v:textbox>
                </v:shape>
              </v:group>
            </w:pict>
          </mc:Fallback>
        </mc:AlternateContent>
      </w:r>
      <w:r>
        <w:rPr>
          <w:noProof/>
        </w:rPr>
        <mc:AlternateContent>
          <mc:Choice Requires="wps">
            <w:drawing>
              <wp:anchor distT="0" distB="0" distL="114300" distR="114300" simplePos="0" relativeHeight="251685888" behindDoc="0" locked="0" layoutInCell="1" allowOverlap="1" wp14:anchorId="34C475A4">
                <wp:simplePos x="0" y="0"/>
                <wp:positionH relativeFrom="column">
                  <wp:posOffset>-66675</wp:posOffset>
                </wp:positionH>
                <wp:positionV relativeFrom="paragraph">
                  <wp:posOffset>105410</wp:posOffset>
                </wp:positionV>
                <wp:extent cx="7096125" cy="981075"/>
                <wp:effectExtent l="0" t="0" r="0" b="0"/>
                <wp:wrapNone/>
                <wp:docPr id="4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96125" cy="981075"/>
                        </a:xfrm>
                        <a:prstGeom prst="rect">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txbx>
                        <w:txbxContent>
                          <w:p w14:paraId="422B027E" w14:textId="77777777" w:rsidR="00C7203E" w:rsidRPr="00C7203E" w:rsidRDefault="00750076" w:rsidP="00C7203E">
                            <w:pPr>
                              <w:jc w:val="center"/>
                              <w:rPr>
                                <w:rFonts w:ascii="Arial Black" w:hAnsi="Arial Black"/>
                                <w:sz w:val="48"/>
                                <w:szCs w:val="48"/>
                              </w:rPr>
                            </w:pPr>
                            <w:r>
                              <w:rPr>
                                <w:rFonts w:ascii="Arial Black" w:hAnsi="Arial Black"/>
                                <w:sz w:val="48"/>
                                <w:szCs w:val="48"/>
                              </w:rPr>
                              <w:t>Executive Summary</w:t>
                            </w:r>
                          </w:p>
                        </w:txbxContent>
                      </wps:txbx>
                      <wps:bodyPr rot="0" vert="horz" wrap="square" lIns="91440" tIns="22860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4C475A4" id="Text Box 29" o:spid="_x0000_s1051" type="#_x0000_t202" style="position:absolute;margin-left:-5.25pt;margin-top:8.3pt;width:558.75pt;height:7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WDUHwIAACoEAAAOAAAAZHJzL2Uyb0RvYy54bWysU9uO2yAQfa/Uf0C8N740VyvOqt3VVpW2&#13;&#10;F2m3H0AwjtFihgKJnX59B0jSbPetqh+QGYYzZ84c1jdjr8hBWCdB17SY5JQIzaGRelfTH0/375aU&#13;&#10;OM90wxRoUdOjcPRm8/bNejCVKKED1QhLEES7ajA17bw3VZY53omeuQkYofGwBdszj1u7yxrLBkTv&#13;&#10;VVbm+TwbwDbGAhfOYfQuHdJNxG9bwf23tnXCE1VT5ObjauO6DWu2WbNqZ5npJD/RYP/AomdSY9EL&#13;&#10;1B3zjOytfAXVS27BQesnHPoM2lZyEXvAbor8r24eO2ZE7AXFceYik/t/sPzr4bslsqnpdEGJZj3O&#13;&#10;6EmMnnyEkZSroM9gXIVpjwYT/YhxnHPs1ZkH4M8OU7KrnHTBhezt8AUaBGR7D/HG2No+qIR9E4TB&#13;&#10;gRwvQwhFOQYX+WpelDNKOJ6tlkW+mAUWGavOt411/pOAnoSfmlocckRnhwfnU+o5JRRzoGRzL5WK&#13;&#10;m2AscassOTC0RPOcWlH7HqmmWJGHLzkD4+ifFI8hpBG9GSAiqRfoSocaGkK1RCRFRHTiiV3QKsiT&#13;&#10;hPLjdoz6F+/PYm+hOaJ6FpJb8XXhTwf2FyUDOrWm7ueeWUGJ+qzRCqtiOg3WjpuyXM6RPLHXR9u4&#13;&#10;mc4WJZ4wzRGrptzb8+bWpxexN1buOiyWRNHwAQfXyqhpYJ2IncaNhowCnB5PcPz1Pmb9eeKb3wAA&#13;&#10;AP//AwBQSwMEFAAGAAgAAAAhAL2doBvjAAAAEAEAAA8AAABkcnMvZG93bnJldi54bWxMTz1PwzAQ&#13;&#10;3ZH4D9YhsaDWDlITlMapEBUDQgwpSDC6sYmjxufIdtP033Od6HK603v3PqrN7AY2mRB7jxKypQBm&#13;&#10;sPW6x07C1+fr4glYTAq1GjwaCWcTYVPf3lSq1P6EjZl2qWMkgrFUEmxKY8l5bK1xKi79aJCwXx+c&#13;&#10;SnSGjuugTiTuBv4oRM6d6pEcrBrNizXtYXd0Ej4OD+fvtyKobfPT2Yav3Hs+OSnv7+btmsbzGlgy&#13;&#10;c/r/gEsHyg81Bdv7I+rIBgmLTKyISkCeA7sQMlFQxT1tRZYBryt+XaT+AwAA//8DAFBLAQItABQA&#13;&#10;BgAIAAAAIQC2gziS/gAAAOEBAAATAAAAAAAAAAAAAAAAAAAAAABbQ29udGVudF9UeXBlc10ueG1s&#13;&#10;UEsBAi0AFAAGAAgAAAAhADj9If/WAAAAlAEAAAsAAAAAAAAAAAAAAAAALwEAAF9yZWxzLy5yZWxz&#13;&#10;UEsBAi0AFAAGAAgAAAAhAHNBYNQfAgAAKgQAAA4AAAAAAAAAAAAAAAAALgIAAGRycy9lMm9Eb2Mu&#13;&#10;eG1sUEsBAi0AFAAGAAgAAAAhAL2doBvjAAAAEAEAAA8AAAAAAAAAAAAAAAAAeQQAAGRycy9kb3du&#13;&#10;cmV2LnhtbFBLBQYAAAAABAAEAPMAAACJBQAAAAA=&#13;&#10;" fillcolor="black [3200]" stroked="f" strokecolor="#f2f2f2 [3041]" strokeweight="3pt">
                <v:shadow color="#7f7f7f [1601]" opacity=".5" offset="1pt"/>
                <v:path arrowok="t"/>
                <v:textbox inset=",18pt">
                  <w:txbxContent>
                    <w:p w14:paraId="422B027E" w14:textId="77777777" w:rsidR="00C7203E" w:rsidRPr="00C7203E" w:rsidRDefault="00750076" w:rsidP="00C7203E">
                      <w:pPr>
                        <w:jc w:val="center"/>
                        <w:rPr>
                          <w:rFonts w:ascii="Arial Black" w:hAnsi="Arial Black"/>
                          <w:sz w:val="48"/>
                          <w:szCs w:val="48"/>
                        </w:rPr>
                      </w:pPr>
                      <w:r>
                        <w:rPr>
                          <w:rFonts w:ascii="Arial Black" w:hAnsi="Arial Black"/>
                          <w:sz w:val="48"/>
                          <w:szCs w:val="48"/>
                        </w:rPr>
                        <w:t>Executive Summary</w:t>
                      </w:r>
                    </w:p>
                  </w:txbxContent>
                </v:textbox>
              </v:shape>
            </w:pict>
          </mc:Fallback>
        </mc:AlternateContent>
      </w:r>
      <w:r w:rsidR="00AB64A4">
        <w:br w:type="page"/>
      </w:r>
    </w:p>
    <w:p w14:paraId="4322DDC1" w14:textId="77777777" w:rsidR="003133A1" w:rsidRDefault="007F6CE2" w:rsidP="00424DE0">
      <w:pPr>
        <w:pStyle w:val="Heading1"/>
        <w:framePr w:wrap="notBeside"/>
      </w:pPr>
      <w:r>
        <w:lastRenderedPageBreak/>
        <w:t>Background</w:t>
      </w:r>
    </w:p>
    <w:p w14:paraId="2BA1FFAB" w14:textId="42101297" w:rsidR="00A1529D" w:rsidRDefault="00DC7E2D">
      <w:r>
        <w:rPr>
          <w:noProof/>
        </w:rPr>
        <mc:AlternateContent>
          <mc:Choice Requires="wpg">
            <w:drawing>
              <wp:anchor distT="0" distB="0" distL="114300" distR="114300" simplePos="0" relativeHeight="251704320" behindDoc="0" locked="0" layoutInCell="1" allowOverlap="1" wp14:anchorId="6FE1EA71">
                <wp:simplePos x="0" y="0"/>
                <wp:positionH relativeFrom="column">
                  <wp:posOffset>-109220</wp:posOffset>
                </wp:positionH>
                <wp:positionV relativeFrom="paragraph">
                  <wp:posOffset>1077595</wp:posOffset>
                </wp:positionV>
                <wp:extent cx="7077075" cy="6454140"/>
                <wp:effectExtent l="0" t="0" r="0" b="0"/>
                <wp:wrapNone/>
                <wp:docPr id="43"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6454140"/>
                          <a:chOff x="615" y="3075"/>
                          <a:chExt cx="11145" cy="10164"/>
                        </a:xfrm>
                      </wpg:grpSpPr>
                      <wps:wsp>
                        <wps:cNvPr id="44" name="Text Box 68"/>
                        <wps:cNvSpPr txBox="1">
                          <a:spLocks/>
                        </wps:cNvSpPr>
                        <wps:spPr bwMode="auto">
                          <a:xfrm>
                            <a:off x="615" y="3090"/>
                            <a:ext cx="11145" cy="10149"/>
                          </a:xfrm>
                          <a:prstGeom prst="rect">
                            <a:avLst/>
                          </a:prstGeom>
                          <a:solidFill>
                            <a:schemeClr val="accent3">
                              <a:lumMod val="20000"/>
                              <a:lumOff val="80000"/>
                            </a:schemeClr>
                          </a:solidFill>
                          <a:ln w="9525">
                            <a:solidFill>
                              <a:srgbClr val="000000"/>
                            </a:solidFill>
                            <a:miter lim="800000"/>
                            <a:headEnd/>
                            <a:tailEnd/>
                          </a:ln>
                        </wps:spPr>
                        <wps:txbx>
                          <w:txbxContent>
                            <w:p w14:paraId="64E1EF2C" w14:textId="3038F612" w:rsidR="00966F62" w:rsidRDefault="00966F62" w:rsidP="00966F62">
                              <w:pPr>
                                <w:rPr>
                                  <w:rFonts w:ascii="Times New Roman" w:hAnsi="Times New Roman" w:cs="Times New Roman"/>
                                </w:rPr>
                              </w:pPr>
                              <w:proofErr w:type="spellStart"/>
                              <w:r>
                                <w:rPr>
                                  <w:rFonts w:ascii="Times New Roman" w:hAnsi="Times New Roman" w:cs="Times New Roman"/>
                                </w:rPr>
                                <w:t>Habitica</w:t>
                              </w:r>
                              <w:proofErr w:type="spellEnd"/>
                              <w:r>
                                <w:rPr>
                                  <w:rFonts w:ascii="Times New Roman" w:hAnsi="Times New Roman" w:cs="Times New Roman"/>
                                </w:rPr>
                                <w:t xml:space="preserve"> currently incorporates the collection of pets and mounts as a reward for quests. However, pets and mounts are mostly treated as collectables and do not incorporate any gameplay elements. </w:t>
                              </w:r>
                              <w:r w:rsidR="00356784">
                                <w:rPr>
                                  <w:rFonts w:ascii="Times New Roman" w:hAnsi="Times New Roman" w:cs="Times New Roman"/>
                                </w:rPr>
                                <w:t>In order to foster greater investment in pet collection and therefore commitment to tasks and habits, a simple multiplayer battling system ought to be implemented. There are three key components to this system:</w:t>
                              </w:r>
                            </w:p>
                            <w:p w14:paraId="1444F086" w14:textId="5BF8C586" w:rsidR="00356784" w:rsidRDefault="00356784" w:rsidP="00356784">
                              <w:pPr>
                                <w:pStyle w:val="ListParagraph"/>
                                <w:numPr>
                                  <w:ilvl w:val="0"/>
                                  <w:numId w:val="1"/>
                                </w:numPr>
                                <w:rPr>
                                  <w:rFonts w:ascii="Times New Roman" w:hAnsi="Times New Roman" w:cs="Times New Roman"/>
                                </w:rPr>
                              </w:pPr>
                              <w:r>
                                <w:rPr>
                                  <w:rFonts w:ascii="Times New Roman" w:hAnsi="Times New Roman" w:cs="Times New Roman"/>
                                </w:rPr>
                                <w:t>An attribute system similar to games like Pokémon to encourage collecting a wide variety of pets.</w:t>
                              </w:r>
                            </w:p>
                            <w:p w14:paraId="01BDC359" w14:textId="77777777" w:rsidR="00356784" w:rsidRDefault="00356784" w:rsidP="00356784">
                              <w:pPr>
                                <w:pStyle w:val="ListParagraph"/>
                                <w:numPr>
                                  <w:ilvl w:val="0"/>
                                  <w:numId w:val="1"/>
                                </w:numPr>
                                <w:rPr>
                                  <w:rFonts w:ascii="Times New Roman" w:hAnsi="Times New Roman" w:cs="Times New Roman"/>
                                </w:rPr>
                              </w:pPr>
                              <w:r>
                                <w:rPr>
                                  <w:rFonts w:ascii="Times New Roman" w:hAnsi="Times New Roman" w:cs="Times New Roman"/>
                                </w:rPr>
                                <w:t>A consumable based leveling system to encourage continuous investment.</w:t>
                              </w:r>
                            </w:p>
                            <w:p w14:paraId="2DF02779" w14:textId="77777777" w:rsidR="00356784" w:rsidRDefault="00356784" w:rsidP="00356784">
                              <w:pPr>
                                <w:pStyle w:val="ListParagraph"/>
                                <w:numPr>
                                  <w:ilvl w:val="0"/>
                                  <w:numId w:val="1"/>
                                </w:numPr>
                                <w:rPr>
                                  <w:rFonts w:ascii="Times New Roman" w:hAnsi="Times New Roman" w:cs="Times New Roman"/>
                                </w:rPr>
                              </w:pPr>
                              <w:r>
                                <w:rPr>
                                  <w:rFonts w:ascii="Times New Roman" w:hAnsi="Times New Roman" w:cs="Times New Roman"/>
                                </w:rPr>
                                <w:t>The incorporation of chance in the outcome of battles to keep things interesting.</w:t>
                              </w:r>
                            </w:p>
                            <w:p w14:paraId="0CA2AF5B" w14:textId="7EAD69AA" w:rsidR="00356784" w:rsidRDefault="00356784" w:rsidP="00356784">
                              <w:pPr>
                                <w:rPr>
                                  <w:rFonts w:ascii="Times New Roman" w:hAnsi="Times New Roman" w:cs="Times New Roman"/>
                                </w:rPr>
                              </w:pPr>
                              <w:r w:rsidRPr="00356784">
                                <w:rPr>
                                  <w:rFonts w:ascii="Times New Roman" w:hAnsi="Times New Roman" w:cs="Times New Roman"/>
                                </w:rPr>
                                <w:t xml:space="preserve"> </w:t>
                              </w:r>
                              <w:r>
                                <w:rPr>
                                  <w:rFonts w:ascii="Times New Roman" w:hAnsi="Times New Roman" w:cs="Times New Roman"/>
                                </w:rPr>
                                <w:t>Time estimate: Software Specification and Research: 5hr.</w:t>
                              </w:r>
                            </w:p>
                            <w:p w14:paraId="3EB3302F" w14:textId="065F0292" w:rsidR="00356784" w:rsidRDefault="00356784" w:rsidP="00356784">
                              <w:pPr>
                                <w:rPr>
                                  <w:rFonts w:ascii="Times New Roman" w:hAnsi="Times New Roman" w:cs="Times New Roman"/>
                                </w:rPr>
                              </w:pPr>
                              <w:r>
                                <w:rPr>
                                  <w:rFonts w:ascii="Times New Roman" w:hAnsi="Times New Roman" w:cs="Times New Roman"/>
                                </w:rPr>
                                <w:tab/>
                              </w:r>
                              <w:r>
                                <w:rPr>
                                  <w:rFonts w:ascii="Times New Roman" w:hAnsi="Times New Roman" w:cs="Times New Roman"/>
                                </w:rPr>
                                <w:tab/>
                                <w:t>Software Development: 20</w:t>
                              </w:r>
                              <w:r w:rsidR="00CE6A60">
                                <w:rPr>
                                  <w:rFonts w:ascii="Times New Roman" w:hAnsi="Times New Roman" w:cs="Times New Roman"/>
                                </w:rPr>
                                <w:t>-30</w:t>
                              </w:r>
                              <w:r>
                                <w:rPr>
                                  <w:rFonts w:ascii="Times New Roman" w:hAnsi="Times New Roman" w:cs="Times New Roman"/>
                                </w:rPr>
                                <w:t>hr.</w:t>
                              </w:r>
                            </w:p>
                            <w:p w14:paraId="25C604AA" w14:textId="7C37F550" w:rsidR="00356784" w:rsidRDefault="00356784" w:rsidP="00356784">
                              <w:pPr>
                                <w:rPr>
                                  <w:rFonts w:ascii="Times New Roman" w:hAnsi="Times New Roman" w:cs="Times New Roman"/>
                                </w:rPr>
                              </w:pPr>
                              <w:r>
                                <w:rPr>
                                  <w:rFonts w:ascii="Times New Roman" w:hAnsi="Times New Roman" w:cs="Times New Roman"/>
                                </w:rPr>
                                <w:tab/>
                              </w:r>
                              <w:r>
                                <w:rPr>
                                  <w:rFonts w:ascii="Times New Roman" w:hAnsi="Times New Roman" w:cs="Times New Roman"/>
                                </w:rPr>
                                <w:tab/>
                                <w:t>Software Validation: 5 hr.</w:t>
                              </w:r>
                            </w:p>
                            <w:p w14:paraId="5FBB1985" w14:textId="77777777" w:rsidR="00356784" w:rsidRDefault="00356784" w:rsidP="00356784">
                              <w:pPr>
                                <w:rPr>
                                  <w:rFonts w:ascii="Times New Roman" w:hAnsi="Times New Roman" w:cs="Times New Roman"/>
                                </w:rPr>
                              </w:pPr>
                              <w:r>
                                <w:rPr>
                                  <w:rFonts w:ascii="Times New Roman" w:hAnsi="Times New Roman" w:cs="Times New Roman"/>
                                </w:rPr>
                                <w:tab/>
                              </w:r>
                              <w:r>
                                <w:rPr>
                                  <w:rFonts w:ascii="Times New Roman" w:hAnsi="Times New Roman" w:cs="Times New Roman"/>
                                </w:rPr>
                                <w:tab/>
                                <w:t>Software Improvement: continuous.</w:t>
                              </w:r>
                            </w:p>
                            <w:p w14:paraId="21F44396" w14:textId="5DF72868" w:rsidR="00356784" w:rsidRDefault="00356784" w:rsidP="00356784">
                              <w:pPr>
                                <w:rPr>
                                  <w:rFonts w:ascii="Times New Roman" w:hAnsi="Times New Roman" w:cs="Times New Roman"/>
                                </w:rPr>
                              </w:pPr>
                              <w:r>
                                <w:rPr>
                                  <w:rFonts w:ascii="Times New Roman" w:hAnsi="Times New Roman" w:cs="Times New Roman"/>
                                </w:rPr>
                                <w:t xml:space="preserve">Cost Estimate: 0$ </w:t>
                              </w:r>
                            </w:p>
                            <w:p w14:paraId="6DD6094D" w14:textId="46C4AE2B" w:rsidR="00A413B1" w:rsidRDefault="00A413B1" w:rsidP="00356784">
                              <w:pPr>
                                <w:rPr>
                                  <w:rFonts w:ascii="Times New Roman" w:hAnsi="Times New Roman" w:cs="Times New Roman"/>
                                </w:rPr>
                              </w:pPr>
                              <w:r>
                                <w:rPr>
                                  <w:rFonts w:ascii="Times New Roman" w:hAnsi="Times New Roman" w:cs="Times New Roman"/>
                                </w:rPr>
                                <w:t>Lead: John Krueger</w:t>
                              </w:r>
                            </w:p>
                            <w:p w14:paraId="6E2D6DC5" w14:textId="1C21681B" w:rsidR="00A413B1" w:rsidRPr="00356784" w:rsidRDefault="00A413B1" w:rsidP="00356784">
                              <w:pPr>
                                <w:rPr>
                                  <w:rFonts w:ascii="Times New Roman" w:hAnsi="Times New Roman" w:cs="Times New Roman"/>
                                </w:rPr>
                              </w:pPr>
                              <w:r>
                                <w:rPr>
                                  <w:noProof/>
                                </w:rPr>
                                <w:drawing>
                                  <wp:inline distT="0" distB="0" distL="0" distR="0" wp14:anchorId="48A3A807" wp14:editId="3D5EDCA9">
                                    <wp:extent cx="6884670" cy="24549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84670" cy="2454910"/>
                                            </a:xfrm>
                                            <a:prstGeom prst="rect">
                                              <a:avLst/>
                                            </a:prstGeom>
                                          </pic:spPr>
                                        </pic:pic>
                                      </a:graphicData>
                                    </a:graphic>
                                  </wp:inline>
                                </w:drawing>
                              </w:r>
                            </w:p>
                          </w:txbxContent>
                        </wps:txbx>
                        <wps:bodyPr rot="0" vert="horz" wrap="square" lIns="91440" tIns="411480" rIns="91440" bIns="0" anchor="t" anchorCtr="0" upright="1">
                          <a:spAutoFit/>
                        </wps:bodyPr>
                      </wps:wsp>
                      <wps:wsp>
                        <wps:cNvPr id="45" name="AutoShape 69"/>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46" name="Text Box 70"/>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15A1A" w14:textId="43AE6D72" w:rsidR="00966F62" w:rsidRPr="003462CA" w:rsidRDefault="00966F62" w:rsidP="00966F62">
                              <w:pPr>
                                <w:rPr>
                                  <w:rFonts w:ascii="Arial Black" w:hAnsi="Arial Black"/>
                                  <w:b/>
                                  <w:color w:val="FFFFFF" w:themeColor="background1"/>
                                  <w:sz w:val="24"/>
                                  <w:szCs w:val="24"/>
                                </w:rPr>
                              </w:pPr>
                              <w:r>
                                <w:rPr>
                                  <w:rFonts w:ascii="Arial Black" w:hAnsi="Arial Black"/>
                                  <w:b/>
                                  <w:color w:val="FFFFFF" w:themeColor="background1"/>
                                  <w:sz w:val="24"/>
                                  <w:szCs w:val="24"/>
                                </w:rPr>
                                <w:t>Feature One: Pet Battles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E1EA71" id="Group 67" o:spid="_x0000_s1052" style="position:absolute;margin-left:-8.6pt;margin-top:84.85pt;width:557.25pt;height:508.2pt;z-index:251704320" coordorigin="615,3075" coordsize="11145,101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JFAhgMAALMKAAAOAAAAZHJzL2Uyb0RvYy54bWzUVm1v2zYQ/l5g/4Hg90aWLcuOEKXoW4IC&#13;&#10;7Rag3Q+gKeplpUSVpCOnv753R8lWkmELmmHDAMMgecfj3XPP3eni1aHV7FZZ15gu5/HZgjPVSVM0&#13;&#10;XZXz379cvdxy5rzoCqFNp3J+pxx/dfnLi4uhz9TS1EYXyjIw0rls6HNee99nUeRkrVrhzkyvOhCW&#13;&#10;xrbCw9ZWUWHFANZbHS0XizQajC16a6RyDk7fBSG/JPtlqaT/rSyd8kznHHzz9G/pf4f/0eWFyCor&#13;&#10;+rqRoxviJ7xoRdPBo0dT74QXbG+bR6baRlrjTOnPpGkjU5aNVBQDRBMvHkRzbc2+p1iqbKj6I0wA&#13;&#10;7QOcftqs/PX2xrKmyHmy4qwTLeSInmXpBsEZ+ioDnWvbf+5vbIgQlh+N/OpAHD2U474Kymw3fDIF&#13;&#10;2BN7bwicQ2lbNAFhswPl4O6YA3XwTMLhZrGB35ozCbI0WSdxMmZJ1pBKvJfGIAbpCvUogbJ+P16P&#13;&#10;4zgZL8eLOE1QHoksvEzejt5haEA5d0LVPQ/Vz7XoFSXLIWITqsmE6heM8I05sHQbgCU1RJX5A5xD&#13;&#10;9RBIbg7uUSe461D772A9wXM+Ijdhex+c5PweOCLrrfPXyrQMFzm3UDzkkbj96HzAcVLBLDqjm+Kq&#13;&#10;0Zo2WLDqrbbsVkCpCSlV51d0Xe9b4EE4h5JdjE7BMeaT1LfTMaSKSh8tUeLuPaI7NuT8fL1cB6Tu&#13;&#10;OWCr3fF5NBfeQYNztbbx0G900+acHh2dqZUo3ncFkcmLRoc1XNYdkdxlCH1Igj/sDlQxMbELabQz&#13;&#10;xR1kxprQX6AfwqI29jtnA/SWnLtve2EVZ/pDBzQ7jxMgNfO0SYCxW9jZuWhHGzgVnQQ7OffT8q0P&#13;&#10;3Wvf26aq4ZmJNa+hyq4aytPJpdF5oPm/xXcovtBF0B+qCZYS0dApqIupjTyf5iuAh7rAQ5qvU0QX&#13;&#10;+wcCO28Ajzhem1bdaOGxcEVGRMdFVYxBiOIPzspWw0wAorLtKl5OFkdl4MhTi6L4GnI1L4j4yFTg&#13;&#10;2qwiplf+shrQ1Q6SrnUIEskqMkVjbyxZRP1E3WfxdL2B2P+MpkmQPJWqnUFqlP89VdOJqsfWvCHY&#13;&#10;Z0z9p1tzOnF2mlxTa14vV+PYWod5B7yaxuXEryf25SMjQvd6TBEYg3NSnPoZTVMU/l94QgMdvoxo&#13;&#10;VIxfcfjpNd9TCzx9a17+AAAA//8DAFBLAwQUAAYACAAAACEA4sBGteYAAAASAQAADwAAAGRycy9k&#13;&#10;b3ducmV2LnhtbExPy27CMBC8V+o/WFupN3AMagIhDkL0cUJIhUpVbyZekojYjmKThL/vcmovq13N&#13;&#10;7Dyy9Wga1mPna2cliGkEDG3hdG1LCV/H98kCmA/KatU4ixJu6GGdPz5kKtVusJ/YH0LJSMT6VEmo&#13;&#10;QmhTzn1RoVF+6lq0hJ1dZ1Sgsyu57tRA4qbhsyiKuVG1JYdKtbitsLgcrkbCx6CGzVy89bvLeXv7&#13;&#10;Ob7sv3cCpXx+Gl9XNDYrYAHH8PcB9w6UH3IKdnJXqz1rJExEMiMqAfEyAXZnRMtkDuxEm1jEAnie&#13;&#10;8f9V8l8AAAD//wMAUEsBAi0AFAAGAAgAAAAhALaDOJL+AAAA4QEAABMAAAAAAAAAAAAAAAAAAAAA&#13;&#10;AFtDb250ZW50X1R5cGVzXS54bWxQSwECLQAUAAYACAAAACEAOP0h/9YAAACUAQAACwAAAAAAAAAA&#13;&#10;AAAAAAAvAQAAX3JlbHMvLnJlbHNQSwECLQAUAAYACAAAACEA4rSRQIYDAACzCgAADgAAAAAAAAAA&#13;&#10;AAAAAAAuAgAAZHJzL2Uyb0RvYy54bWxQSwECLQAUAAYACAAAACEA4sBGteYAAAASAQAADwAAAAAA&#13;&#10;AAAAAAAAAADgBQAAZHJzL2Rvd25yZXYueG1sUEsFBgAAAAAEAAQA8wAAAPMGAAAAAA==&#13;&#10;">
                <v:shape id="Text Box 68" o:spid="_x0000_s1053" type="#_x0000_t202" style="position:absolute;left:615;top:3090;width:11145;height:101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Ic7uyQAAAOAAAAAPAAAAZHJzL2Rvd25yZXYueG1sRI/RasJA&#13;&#10;FETfC/7DcoW+1Y1iRZKsImkL1r5U6wdcstdsMHs3Zrcx7dd3C4IvA8MwZ5h8PdhG9NT52rGC6SQB&#13;&#10;QVw6XXOl4Pj19rQE4QOyxsYxKfghD+vV6CHHVLsr76k/hEpECPsUFZgQ2lRKXxqy6CeuJY7ZyXUW&#13;&#10;Q7RdJXWH1wi3jZwlyUJarDkuGGypMFSeD99Wgd/tzPb9Q88ux+L1/LnYt8Xy91mpx/HwkkXZZCAC&#13;&#10;DeHeuCG2WsF8Dv+H4hmQqz8AAAD//wMAUEsBAi0AFAAGAAgAAAAhANvh9svuAAAAhQEAABMAAAAA&#13;&#10;AAAAAAAAAAAAAAAAAFtDb250ZW50X1R5cGVzXS54bWxQSwECLQAUAAYACAAAACEAWvQsW78AAAAV&#13;&#10;AQAACwAAAAAAAAAAAAAAAAAfAQAAX3JlbHMvLnJlbHNQSwECLQAUAAYACAAAACEAQCHO7skAAADg&#13;&#10;AAAADwAAAAAAAAAAAAAAAAAHAgAAZHJzL2Rvd25yZXYueG1sUEsFBgAAAAADAAMAtwAAAP0CAAAA&#13;&#10;AA==&#13;&#10;" fillcolor="#eaf1dd [662]">
                  <v:path arrowok="t"/>
                  <v:textbox style="mso-fit-shape-to-text:t" inset=",32.4pt,,0">
                    <w:txbxContent>
                      <w:p w14:paraId="64E1EF2C" w14:textId="3038F612" w:rsidR="00966F62" w:rsidRDefault="00966F62" w:rsidP="00966F62">
                        <w:pPr>
                          <w:rPr>
                            <w:rFonts w:ascii="Times New Roman" w:hAnsi="Times New Roman" w:cs="Times New Roman"/>
                          </w:rPr>
                        </w:pPr>
                        <w:proofErr w:type="spellStart"/>
                        <w:r>
                          <w:rPr>
                            <w:rFonts w:ascii="Times New Roman" w:hAnsi="Times New Roman" w:cs="Times New Roman"/>
                          </w:rPr>
                          <w:t>Habitica</w:t>
                        </w:r>
                        <w:proofErr w:type="spellEnd"/>
                        <w:r>
                          <w:rPr>
                            <w:rFonts w:ascii="Times New Roman" w:hAnsi="Times New Roman" w:cs="Times New Roman"/>
                          </w:rPr>
                          <w:t xml:space="preserve"> currently incorporates the collection of pets and mounts as a reward for quests. However, pets and mounts are mostly treated as collectables and do not incorporate any gameplay elements. </w:t>
                        </w:r>
                        <w:r w:rsidR="00356784">
                          <w:rPr>
                            <w:rFonts w:ascii="Times New Roman" w:hAnsi="Times New Roman" w:cs="Times New Roman"/>
                          </w:rPr>
                          <w:t>In order to foster greater investment in pet collection and therefore commitment to tasks and habits, a simple multiplayer battling system ought to be implemented. There are three key components to this system:</w:t>
                        </w:r>
                      </w:p>
                      <w:p w14:paraId="1444F086" w14:textId="5BF8C586" w:rsidR="00356784" w:rsidRDefault="00356784" w:rsidP="00356784">
                        <w:pPr>
                          <w:pStyle w:val="ListParagraph"/>
                          <w:numPr>
                            <w:ilvl w:val="0"/>
                            <w:numId w:val="1"/>
                          </w:numPr>
                          <w:rPr>
                            <w:rFonts w:ascii="Times New Roman" w:hAnsi="Times New Roman" w:cs="Times New Roman"/>
                          </w:rPr>
                        </w:pPr>
                        <w:r>
                          <w:rPr>
                            <w:rFonts w:ascii="Times New Roman" w:hAnsi="Times New Roman" w:cs="Times New Roman"/>
                          </w:rPr>
                          <w:t>An attribute system similar to games like Pokémon to encourage collecting a wide variety of pets.</w:t>
                        </w:r>
                      </w:p>
                      <w:p w14:paraId="01BDC359" w14:textId="77777777" w:rsidR="00356784" w:rsidRDefault="00356784" w:rsidP="00356784">
                        <w:pPr>
                          <w:pStyle w:val="ListParagraph"/>
                          <w:numPr>
                            <w:ilvl w:val="0"/>
                            <w:numId w:val="1"/>
                          </w:numPr>
                          <w:rPr>
                            <w:rFonts w:ascii="Times New Roman" w:hAnsi="Times New Roman" w:cs="Times New Roman"/>
                          </w:rPr>
                        </w:pPr>
                        <w:r>
                          <w:rPr>
                            <w:rFonts w:ascii="Times New Roman" w:hAnsi="Times New Roman" w:cs="Times New Roman"/>
                          </w:rPr>
                          <w:t>A consumable based leveling system to encourage continuous investment.</w:t>
                        </w:r>
                      </w:p>
                      <w:p w14:paraId="2DF02779" w14:textId="77777777" w:rsidR="00356784" w:rsidRDefault="00356784" w:rsidP="00356784">
                        <w:pPr>
                          <w:pStyle w:val="ListParagraph"/>
                          <w:numPr>
                            <w:ilvl w:val="0"/>
                            <w:numId w:val="1"/>
                          </w:numPr>
                          <w:rPr>
                            <w:rFonts w:ascii="Times New Roman" w:hAnsi="Times New Roman" w:cs="Times New Roman"/>
                          </w:rPr>
                        </w:pPr>
                        <w:r>
                          <w:rPr>
                            <w:rFonts w:ascii="Times New Roman" w:hAnsi="Times New Roman" w:cs="Times New Roman"/>
                          </w:rPr>
                          <w:t>The incorporation of chance in the outcome of battles to keep things interesting.</w:t>
                        </w:r>
                      </w:p>
                      <w:p w14:paraId="0CA2AF5B" w14:textId="7EAD69AA" w:rsidR="00356784" w:rsidRDefault="00356784" w:rsidP="00356784">
                        <w:pPr>
                          <w:rPr>
                            <w:rFonts w:ascii="Times New Roman" w:hAnsi="Times New Roman" w:cs="Times New Roman"/>
                          </w:rPr>
                        </w:pPr>
                        <w:r w:rsidRPr="00356784">
                          <w:rPr>
                            <w:rFonts w:ascii="Times New Roman" w:hAnsi="Times New Roman" w:cs="Times New Roman"/>
                          </w:rPr>
                          <w:t xml:space="preserve"> </w:t>
                        </w:r>
                        <w:r>
                          <w:rPr>
                            <w:rFonts w:ascii="Times New Roman" w:hAnsi="Times New Roman" w:cs="Times New Roman"/>
                          </w:rPr>
                          <w:t>Time estimate: Software Specification and Research: 5hr.</w:t>
                        </w:r>
                      </w:p>
                      <w:p w14:paraId="3EB3302F" w14:textId="065F0292" w:rsidR="00356784" w:rsidRDefault="00356784" w:rsidP="00356784">
                        <w:pPr>
                          <w:rPr>
                            <w:rFonts w:ascii="Times New Roman" w:hAnsi="Times New Roman" w:cs="Times New Roman"/>
                          </w:rPr>
                        </w:pPr>
                        <w:r>
                          <w:rPr>
                            <w:rFonts w:ascii="Times New Roman" w:hAnsi="Times New Roman" w:cs="Times New Roman"/>
                          </w:rPr>
                          <w:tab/>
                        </w:r>
                        <w:r>
                          <w:rPr>
                            <w:rFonts w:ascii="Times New Roman" w:hAnsi="Times New Roman" w:cs="Times New Roman"/>
                          </w:rPr>
                          <w:tab/>
                          <w:t>Software Development: 20</w:t>
                        </w:r>
                        <w:r w:rsidR="00CE6A60">
                          <w:rPr>
                            <w:rFonts w:ascii="Times New Roman" w:hAnsi="Times New Roman" w:cs="Times New Roman"/>
                          </w:rPr>
                          <w:t>-30</w:t>
                        </w:r>
                        <w:r>
                          <w:rPr>
                            <w:rFonts w:ascii="Times New Roman" w:hAnsi="Times New Roman" w:cs="Times New Roman"/>
                          </w:rPr>
                          <w:t>hr.</w:t>
                        </w:r>
                      </w:p>
                      <w:p w14:paraId="25C604AA" w14:textId="7C37F550" w:rsidR="00356784" w:rsidRDefault="00356784" w:rsidP="00356784">
                        <w:pPr>
                          <w:rPr>
                            <w:rFonts w:ascii="Times New Roman" w:hAnsi="Times New Roman" w:cs="Times New Roman"/>
                          </w:rPr>
                        </w:pPr>
                        <w:r>
                          <w:rPr>
                            <w:rFonts w:ascii="Times New Roman" w:hAnsi="Times New Roman" w:cs="Times New Roman"/>
                          </w:rPr>
                          <w:tab/>
                        </w:r>
                        <w:r>
                          <w:rPr>
                            <w:rFonts w:ascii="Times New Roman" w:hAnsi="Times New Roman" w:cs="Times New Roman"/>
                          </w:rPr>
                          <w:tab/>
                          <w:t>Software Validation: 5 hr.</w:t>
                        </w:r>
                      </w:p>
                      <w:p w14:paraId="5FBB1985" w14:textId="77777777" w:rsidR="00356784" w:rsidRDefault="00356784" w:rsidP="00356784">
                        <w:pPr>
                          <w:rPr>
                            <w:rFonts w:ascii="Times New Roman" w:hAnsi="Times New Roman" w:cs="Times New Roman"/>
                          </w:rPr>
                        </w:pPr>
                        <w:r>
                          <w:rPr>
                            <w:rFonts w:ascii="Times New Roman" w:hAnsi="Times New Roman" w:cs="Times New Roman"/>
                          </w:rPr>
                          <w:tab/>
                        </w:r>
                        <w:r>
                          <w:rPr>
                            <w:rFonts w:ascii="Times New Roman" w:hAnsi="Times New Roman" w:cs="Times New Roman"/>
                          </w:rPr>
                          <w:tab/>
                          <w:t>Software Improvement: continuous.</w:t>
                        </w:r>
                      </w:p>
                      <w:p w14:paraId="21F44396" w14:textId="5DF72868" w:rsidR="00356784" w:rsidRDefault="00356784" w:rsidP="00356784">
                        <w:pPr>
                          <w:rPr>
                            <w:rFonts w:ascii="Times New Roman" w:hAnsi="Times New Roman" w:cs="Times New Roman"/>
                          </w:rPr>
                        </w:pPr>
                        <w:r>
                          <w:rPr>
                            <w:rFonts w:ascii="Times New Roman" w:hAnsi="Times New Roman" w:cs="Times New Roman"/>
                          </w:rPr>
                          <w:t xml:space="preserve">Cost Estimate: 0$ </w:t>
                        </w:r>
                      </w:p>
                      <w:p w14:paraId="6DD6094D" w14:textId="46C4AE2B" w:rsidR="00A413B1" w:rsidRDefault="00A413B1" w:rsidP="00356784">
                        <w:pPr>
                          <w:rPr>
                            <w:rFonts w:ascii="Times New Roman" w:hAnsi="Times New Roman" w:cs="Times New Roman"/>
                          </w:rPr>
                        </w:pPr>
                        <w:r>
                          <w:rPr>
                            <w:rFonts w:ascii="Times New Roman" w:hAnsi="Times New Roman" w:cs="Times New Roman"/>
                          </w:rPr>
                          <w:t>Lead: John Krueger</w:t>
                        </w:r>
                      </w:p>
                      <w:p w14:paraId="6E2D6DC5" w14:textId="1C21681B" w:rsidR="00A413B1" w:rsidRPr="00356784" w:rsidRDefault="00A413B1" w:rsidP="00356784">
                        <w:pPr>
                          <w:rPr>
                            <w:rFonts w:ascii="Times New Roman" w:hAnsi="Times New Roman" w:cs="Times New Roman"/>
                          </w:rPr>
                        </w:pPr>
                        <w:r>
                          <w:rPr>
                            <w:noProof/>
                          </w:rPr>
                          <w:drawing>
                            <wp:inline distT="0" distB="0" distL="0" distR="0" wp14:anchorId="48A3A807" wp14:editId="3D5EDCA9">
                              <wp:extent cx="6884670" cy="24549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84670" cy="2454910"/>
                                      </a:xfrm>
                                      <a:prstGeom prst="rect">
                                        <a:avLst/>
                                      </a:prstGeom>
                                    </pic:spPr>
                                  </pic:pic>
                                </a:graphicData>
                              </a:graphic>
                            </wp:inline>
                          </w:drawing>
                        </w:r>
                      </w:p>
                    </w:txbxContent>
                  </v:textbox>
                </v:shape>
                <v:shape id="AutoShape 69" o:spid="_x0000_s1054" type="#_x0000_t15" style="position:absolute;left:630;top:3090;width:564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NklyAAAAOAAAAAPAAAAZHJzL2Rvd25yZXYueG1sRI9fS8Mw&#13;&#10;FMXfBb9DuIJvLnVMmW2zIW6DgcL+uPp8aa5tsLkJTVyrn94Igi8HDofzO5xyOdpOnKkPxrGC20kG&#13;&#10;grh22nCj4PS6uZmDCBFZY+eYFHxRgOXi8qLEXLuBD3Q+xkYkCIccFbQx+lzKULdkMUycJ07Zu+st&#13;&#10;xmT7RuoehwS3nZxm2b20aDgttOjpqaX64/hpFeyq0zozzy97PDxUQ/Ot/ZupvFLXV+OqSPJYgIg0&#13;&#10;xv/GH2KrFczu4PdQOgNy8QMAAP//AwBQSwECLQAUAAYACAAAACEA2+H2y+4AAACFAQAAEwAAAAAA&#13;&#10;AAAAAAAAAAAAAAAAW0NvbnRlbnRfVHlwZXNdLnhtbFBLAQItABQABgAIAAAAIQBa9CxbvwAAABUB&#13;&#10;AAALAAAAAAAAAAAAAAAAAB8BAABfcmVscy8ucmVsc1BLAQItABQABgAIAAAAIQBI6NklyAAAAOAA&#13;&#10;AAAPAAAAAAAAAAAAAAAAAAcCAABkcnMvZG93bnJldi54bWxQSwUGAAAAAAMAAwC3AAAA/AIAAAAA&#13;&#10;" adj="20072" fillcolor="black [3200]" stroked="f" strokecolor="#f2f2f2 [3041]" strokeweight="3pt">
                  <v:shadow color="#7f7f7f [1601]" opacity=".5" offset="1pt"/>
                  <v:path arrowok="t"/>
                </v:shape>
                <v:shape id="Text Box 70" o:spid="_x0000_s1055" type="#_x0000_t202" style="position:absolute;left:660;top:3075;width:523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DTixgAAAOAAAAAPAAAAZHJzL2Rvd25yZXYueG1sRI/dagIx&#13;&#10;FITvC75DOELvatYiUlajiCIV6U23PsBhc7pZdnMSNtkf+/SmUOjNwDDMN8x2P9lWDNSF2rGC5SID&#13;&#10;QVw6XXOl4PZ1fnkDESKyxtYxKbhTgP1u9rTFXLuRP2koYiUShEOOCkyMPpcylIYshoXzxCn7dp3F&#13;&#10;mGxXSd3hmOC2la9ZtpYWa04LBj0dDZVN0VsF5/79Yocf2ftrUY5sfNPfPhqlnufTaZPksAERaYr/&#13;&#10;jT/ERStYreH3UDoDcvcAAAD//wMAUEsBAi0AFAAGAAgAAAAhANvh9svuAAAAhQEAABMAAAAAAAAA&#13;&#10;AAAAAAAAAAAAAFtDb250ZW50X1R5cGVzXS54bWxQSwECLQAUAAYACAAAACEAWvQsW78AAAAVAQAA&#13;&#10;CwAAAAAAAAAAAAAAAAAfAQAAX3JlbHMvLnJlbHNQSwECLQAUAAYACAAAACEAOPw04sYAAADgAAAA&#13;&#10;DwAAAAAAAAAAAAAAAAAHAgAAZHJzL2Rvd25yZXYueG1sUEsFBgAAAAADAAMAtwAAAPoCAAAAAA==&#13;&#10;" filled="f" stroked="f">
                  <v:path arrowok="t"/>
                  <v:textbox>
                    <w:txbxContent>
                      <w:p w14:paraId="4AA15A1A" w14:textId="43AE6D72" w:rsidR="00966F62" w:rsidRPr="003462CA" w:rsidRDefault="00966F62" w:rsidP="00966F62">
                        <w:pPr>
                          <w:rPr>
                            <w:rFonts w:ascii="Arial Black" w:hAnsi="Arial Black"/>
                            <w:b/>
                            <w:color w:val="FFFFFF" w:themeColor="background1"/>
                            <w:sz w:val="24"/>
                            <w:szCs w:val="24"/>
                          </w:rPr>
                        </w:pPr>
                        <w:r>
                          <w:rPr>
                            <w:rFonts w:ascii="Arial Black" w:hAnsi="Arial Black"/>
                            <w:b/>
                            <w:color w:val="FFFFFF" w:themeColor="background1"/>
                            <w:sz w:val="24"/>
                            <w:szCs w:val="24"/>
                          </w:rPr>
                          <w:t>Feature One: Pet Battles</w:t>
                        </w:r>
                      </w:p>
                    </w:txbxContent>
                  </v:textbox>
                </v:shape>
              </v:group>
            </w:pict>
          </mc:Fallback>
        </mc:AlternateContent>
      </w:r>
      <w:r w:rsidR="003133A1">
        <w:br w:type="page"/>
      </w:r>
    </w:p>
    <w:p w14:paraId="7DA5FA20" w14:textId="1F69AE4E" w:rsidR="00A1529D" w:rsidRDefault="00DC7E2D">
      <w:r>
        <w:rPr>
          <w:noProof/>
        </w:rPr>
        <w:lastRenderedPageBreak/>
        <mc:AlternateContent>
          <mc:Choice Requires="wpg">
            <w:drawing>
              <wp:anchor distT="0" distB="0" distL="114300" distR="114300" simplePos="0" relativeHeight="251711488" behindDoc="0" locked="0" layoutInCell="1" allowOverlap="1" wp14:anchorId="6FE1EA71" wp14:editId="1673CA32">
                <wp:simplePos x="0" y="0"/>
                <wp:positionH relativeFrom="column">
                  <wp:posOffset>-96253</wp:posOffset>
                </wp:positionH>
                <wp:positionV relativeFrom="paragraph">
                  <wp:posOffset>142006</wp:posOffset>
                </wp:positionV>
                <wp:extent cx="7130415" cy="1466215"/>
                <wp:effectExtent l="0" t="0" r="6985" b="6985"/>
                <wp:wrapNone/>
                <wp:docPr id="3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0415" cy="1466215"/>
                          <a:chOff x="630" y="3075"/>
                          <a:chExt cx="11229" cy="2309"/>
                        </a:xfrm>
                      </wpg:grpSpPr>
                      <wps:wsp>
                        <wps:cNvPr id="40" name="Text Box 96"/>
                        <wps:cNvSpPr txBox="1">
                          <a:spLocks/>
                        </wps:cNvSpPr>
                        <wps:spPr bwMode="auto">
                          <a:xfrm>
                            <a:off x="714" y="3157"/>
                            <a:ext cx="11145" cy="2227"/>
                          </a:xfrm>
                          <a:prstGeom prst="rect">
                            <a:avLst/>
                          </a:prstGeom>
                          <a:solidFill>
                            <a:schemeClr val="accent3">
                              <a:lumMod val="20000"/>
                              <a:lumOff val="80000"/>
                            </a:schemeClr>
                          </a:solidFill>
                          <a:ln w="9525">
                            <a:solidFill>
                              <a:srgbClr val="000000"/>
                            </a:solidFill>
                            <a:miter lim="800000"/>
                            <a:headEnd/>
                            <a:tailEnd/>
                          </a:ln>
                        </wps:spPr>
                        <wps:txbx>
                          <w:txbxContent>
                            <w:p w14:paraId="75600834" w14:textId="5E031728" w:rsidR="00A1529D" w:rsidRDefault="00A1529D" w:rsidP="00A1529D">
                              <w:pPr>
                                <w:rPr>
                                  <w:rFonts w:ascii="Times New Roman" w:hAnsi="Times New Roman" w:cs="Times New Roman"/>
                                </w:rPr>
                              </w:pPr>
                              <w:r>
                                <w:rPr>
                                  <w:rFonts w:ascii="Times New Roman" w:hAnsi="Times New Roman" w:cs="Times New Roman"/>
                                </w:rPr>
                                <w:t xml:space="preserve"> </w:t>
                              </w:r>
                              <w:r w:rsidRPr="00A1529D">
                                <w:rPr>
                                  <w:rFonts w:ascii="Times New Roman" w:hAnsi="Times New Roman" w:cs="Times New Roman"/>
                                </w:rPr>
                                <w:t xml:space="preserve">My feature is power suits. I want each suit to upgrade as the characters gets better. </w:t>
                              </w:r>
                              <w:proofErr w:type="gramStart"/>
                              <w:r w:rsidRPr="00A1529D">
                                <w:rPr>
                                  <w:rFonts w:ascii="Times New Roman" w:hAnsi="Times New Roman" w:cs="Times New Roman"/>
                                </w:rPr>
                                <w:t>Also</w:t>
                              </w:r>
                              <w:proofErr w:type="gramEnd"/>
                              <w:r w:rsidRPr="00A1529D">
                                <w:rPr>
                                  <w:rFonts w:ascii="Times New Roman" w:hAnsi="Times New Roman" w:cs="Times New Roman"/>
                                </w:rPr>
                                <w:t xml:space="preserve"> each suite has a limit on how powerful it is based on which suit you have. My estimate cost for this if 0$. Estimated time about 30hr to perfect each suit with its own powers.</w:t>
                              </w:r>
                            </w:p>
                            <w:p w14:paraId="0C67E468" w14:textId="01AD2FAF" w:rsidR="00A1529D" w:rsidRPr="00356784" w:rsidRDefault="00A1529D" w:rsidP="00A1529D">
                              <w:pPr>
                                <w:rPr>
                                  <w:rFonts w:ascii="Times New Roman" w:hAnsi="Times New Roman" w:cs="Times New Roman"/>
                                </w:rPr>
                              </w:pPr>
                              <w:r>
                                <w:rPr>
                                  <w:rFonts w:ascii="Times New Roman" w:hAnsi="Times New Roman" w:cs="Times New Roman"/>
                                </w:rPr>
                                <w:t>Lead: Olly</w:t>
                              </w:r>
                            </w:p>
                          </w:txbxContent>
                        </wps:txbx>
                        <wps:bodyPr rot="0" vert="horz" wrap="square" lIns="91440" tIns="411480" rIns="91440" bIns="0" anchor="t" anchorCtr="0" upright="1">
                          <a:spAutoFit/>
                        </wps:bodyPr>
                      </wps:wsp>
                      <wps:wsp>
                        <wps:cNvPr id="41" name="AutoShape 97"/>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42" name="Text Box 98"/>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80D3D" w14:textId="16FB925E" w:rsidR="00A1529D" w:rsidRPr="003462CA" w:rsidRDefault="00A1529D" w:rsidP="00A1529D">
                              <w:pPr>
                                <w:rPr>
                                  <w:rFonts w:ascii="Arial Black" w:hAnsi="Arial Black"/>
                                  <w:b/>
                                  <w:color w:val="FFFFFF" w:themeColor="background1"/>
                                  <w:sz w:val="24"/>
                                  <w:szCs w:val="24"/>
                                </w:rPr>
                              </w:pPr>
                              <w:r>
                                <w:rPr>
                                  <w:rFonts w:ascii="Arial Black" w:hAnsi="Arial Black"/>
                                  <w:b/>
                                  <w:color w:val="FFFFFF" w:themeColor="background1"/>
                                  <w:sz w:val="24"/>
                                  <w:szCs w:val="24"/>
                                </w:rPr>
                                <w:t>Feature Two: Battle Suits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E1EA71" id="Group 95" o:spid="_x0000_s1056" style="position:absolute;margin-left:-7.6pt;margin-top:11.2pt;width:561.45pt;height:115.45pt;z-index:251711488" coordorigin="630,3075" coordsize="11229,23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tCwhQMAALEKAAAOAAAAZHJzL2Uyb0RvYy54bWzUVttu3DgMfV+g/yDovfHYczfiFL0lWKC7&#13;&#10;GyDtB2hs+dLKkitp4km/fknK9kySoi0atIt9MSRRosjDcyifvzi0it1K6xqjMx6fzTiTOjdFo6uM&#13;&#10;f3h/+XzDmfNCF0IZLTN+Jx1/cfHsj/O+S2ViaqMKaRk40S7tu4zX3ndpFLm8lq1wZ6aTGoylsa3w&#13;&#10;MLVVVFjRg/dWRclstop6Y4vOmlw6B6tvgpFfkP+ylLn/pyyd9ExlHGLz9LX03eE3ujgXaWVFVzf5&#13;&#10;EIb4iSha0Wi4dHL1RnjB9rZ55KptcmucKf1ZbtrIlGWTS8oBsolnD7K5smbfUS5V2lfdBBNA+wCn&#13;&#10;n3ab/317bVlTZHy+5UyLFmpE17LtEsHpuyqFPVe2u+mubcgQhu9M/smBOXpox3kVNrNd/5cpwJ/Y&#13;&#10;e0PgHErbogtImx2oBndTDeTBsxwW1/F8toiXnOVgixerVQITqlJeQynx3GoOlQTrfLaeTG+H43Gc&#13;&#10;JJAIHk7msy2ejEQaLqZgh+AwM2CcO4LqngbqTS06SbVyCNgA6gIiDaC+xwRfmQPbrgKutA1BZf4A&#13;&#10;65AsYeROsZ32hHAd7v4equt4EdCJl+sA3AhtHMeLAdgkScg4YSPSzjp/JU3LcJBxC9KhgMTtO+cD&#13;&#10;jOMWrKEzqikuG6VognKVr5VltwKEJvJcaj+n42rfAgvCOgh2NkgOlrGatH0zLkM0JHz0RHW7d4nS&#13;&#10;rM/4dpksA1D3ArDVbroe3YV70OHptrbx0G1U02acLh2CqaUo3uqCWOZFo8IYDitNFHcpIh9q4A+7&#13;&#10;A+klnuq4M8UdFMaa0F2gG8KgNvYLZz10loy7z3thJWfqTw0s28YLpIWnyQJqsoGZPTXtaAKrQufg&#13;&#10;J+N+HL72oXftO9tUNVwzkuYlaOyyoTohsUNIQ/DA8t9F93ikO8ZDkmBbIhoGBbJAvhNhnsryYw/Y&#13;&#10;DkUcWb5cIbrYABDYU/0/4nhtWnmthEfdipSIjoOqGDQrio+cla2CFwGIyjbzOBk9DpuBIz8qiuJT&#13;&#10;qNWpIOKJqcC1E0WMt3xTDRiqhqIrFZJEsopU0qM3SBZRP1L3STxdriH3r9F0ESw/SlVtkBrlf0/V&#13;&#10;ZKTqsTNvfm1nXq0AwXvv1sTZZD405iWQ95uc/V5fnhgRutdjisAreEqKYz+bdPp/4Qm95/BfRE/F&#13;&#10;8A+HP16nc2qBxz/Ni38BAAD//wMAUEsDBBQABgAIAAAAIQAlgnXQ5QAAABABAAAPAAAAZHJzL2Rv&#13;&#10;d25yZXYueG1sTE/LasMwELwX+g9iC70lsuy6KY7lENLHKQSaFEpvirWxTayVsRTb+fsqp/aysDuz&#13;&#10;88hXk2nZgL1rLEkQ8wgYUml1Q5WEr8P77AWY84q0ai2hhCs6WBX3d7nKtB3pE4e9r1gQIZcpCbX3&#13;&#10;Xca5K2s0ys1thxSwk+2N8mHtK657NQZx0/I4ip65UQ0Fh1p1uKmxPO8vRsLHqMZ1It6G7fm0uf4c&#13;&#10;0t33VqCUjw/T6zKM9RKYx8n/fcCtQ8gPRQh2tBfSjrUSZiKNA1VCHD8BuxFEtFgAO4ZLmiTAi5z/&#13;&#10;L1L8AgAA//8DAFBLAQItABQABgAIAAAAIQC2gziS/gAAAOEBAAATAAAAAAAAAAAAAAAAAAAAAABb&#13;&#10;Q29udGVudF9UeXBlc10ueG1sUEsBAi0AFAAGAAgAAAAhADj9If/WAAAAlAEAAAsAAAAAAAAAAAAA&#13;&#10;AAAALwEAAF9yZWxzLy5yZWxzUEsBAi0AFAAGAAgAAAAhAOCy0LCFAwAAsQoAAA4AAAAAAAAAAAAA&#13;&#10;AAAALgIAAGRycy9lMm9Eb2MueG1sUEsBAi0AFAAGAAgAAAAhACWCddDlAAAAEAEAAA8AAAAAAAAA&#13;&#10;AAAAAAAA3wUAAGRycy9kb3ducmV2LnhtbFBLBQYAAAAABAAEAPMAAADxBgAAAAA=&#13;&#10;">
                <v:shape id="Text Box 96" o:spid="_x0000_s1057" type="#_x0000_t202" style="position:absolute;left:714;top:3157;width:11145;height:22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jtyQAAAOAAAAAPAAAAZHJzL2Rvd25yZXYueG1sRI/dasJA&#13;&#10;EIXvC32HZQre1U2likRXKWkL/tyo9QGG7DQbzM6m2a3GPn3nQvBm4DCc7/DNl71v1Jm6WAc28DLM&#13;&#10;QBGXwdZcGTh+fT5PQcWEbLEJTAauFGG5eHyYY27Dhfd0PqRKCYRjjgZcSm2udSwdeYzD0BLL7zt0&#13;&#10;HpPErtK2w4vAfaNHWTbRHmuWBYctFY7K0+HXG4ibjVutt3b0cyw+TrvJvi2mf2NjBk/9+0zO2wxU&#13;&#10;oj7dGzfEyhp4FQUREhnQi38AAAD//wMAUEsBAi0AFAAGAAgAAAAhANvh9svuAAAAhQEAABMAAAAA&#13;&#10;AAAAAAAAAAAAAAAAAFtDb250ZW50X1R5cGVzXS54bWxQSwECLQAUAAYACAAAACEAWvQsW78AAAAV&#13;&#10;AQAACwAAAAAAAAAAAAAAAAAfAQAAX3JlbHMvLnJlbHNQSwECLQAUAAYACAAAACEAPxrI7ckAAADg&#13;&#10;AAAADwAAAAAAAAAAAAAAAAAHAgAAZHJzL2Rvd25yZXYueG1sUEsFBgAAAAADAAMAtwAAAP0CAAAA&#13;&#10;AA==&#13;&#10;" fillcolor="#eaf1dd [662]">
                  <v:path arrowok="t"/>
                  <v:textbox style="mso-fit-shape-to-text:t" inset=",32.4pt,,0">
                    <w:txbxContent>
                      <w:p w14:paraId="75600834" w14:textId="5E031728" w:rsidR="00A1529D" w:rsidRDefault="00A1529D" w:rsidP="00A1529D">
                        <w:pPr>
                          <w:rPr>
                            <w:rFonts w:ascii="Times New Roman" w:hAnsi="Times New Roman" w:cs="Times New Roman"/>
                          </w:rPr>
                        </w:pPr>
                        <w:r>
                          <w:rPr>
                            <w:rFonts w:ascii="Times New Roman" w:hAnsi="Times New Roman" w:cs="Times New Roman"/>
                          </w:rPr>
                          <w:t xml:space="preserve"> </w:t>
                        </w:r>
                        <w:r w:rsidRPr="00A1529D">
                          <w:rPr>
                            <w:rFonts w:ascii="Times New Roman" w:hAnsi="Times New Roman" w:cs="Times New Roman"/>
                          </w:rPr>
                          <w:t xml:space="preserve">My feature is power suits. I want each suit to upgrade as the characters gets better. </w:t>
                        </w:r>
                        <w:proofErr w:type="gramStart"/>
                        <w:r w:rsidRPr="00A1529D">
                          <w:rPr>
                            <w:rFonts w:ascii="Times New Roman" w:hAnsi="Times New Roman" w:cs="Times New Roman"/>
                          </w:rPr>
                          <w:t>Also</w:t>
                        </w:r>
                        <w:proofErr w:type="gramEnd"/>
                        <w:r w:rsidRPr="00A1529D">
                          <w:rPr>
                            <w:rFonts w:ascii="Times New Roman" w:hAnsi="Times New Roman" w:cs="Times New Roman"/>
                          </w:rPr>
                          <w:t xml:space="preserve"> each suite has a limit on how powerful it is based on which suit you have. My estimate cost for this if 0$. Estimated time about 30hr to perfect each suit with its own powers.</w:t>
                        </w:r>
                      </w:p>
                      <w:p w14:paraId="0C67E468" w14:textId="01AD2FAF" w:rsidR="00A1529D" w:rsidRPr="00356784" w:rsidRDefault="00A1529D" w:rsidP="00A1529D">
                        <w:pPr>
                          <w:rPr>
                            <w:rFonts w:ascii="Times New Roman" w:hAnsi="Times New Roman" w:cs="Times New Roman"/>
                          </w:rPr>
                        </w:pPr>
                        <w:r>
                          <w:rPr>
                            <w:rFonts w:ascii="Times New Roman" w:hAnsi="Times New Roman" w:cs="Times New Roman"/>
                          </w:rPr>
                          <w:t>Lead: Olly</w:t>
                        </w:r>
                      </w:p>
                    </w:txbxContent>
                  </v:textbox>
                </v:shape>
                <v:shape id="AutoShape 97" o:spid="_x0000_s1058" type="#_x0000_t15" style="position:absolute;left:630;top:3090;width:564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098myAAAAOAAAAAPAAAAZHJzL2Rvd25yZXYueG1sRI9RS8Mw&#13;&#10;FIXfhf2HcAe+uXQiQ7tlY0wFYYJbt+750ty1Yc1NaOJa/fVGEHw5cDic73AWq8G24kpdMI4VTCcZ&#13;&#10;COLKacO1guPh9e4RRIjIGlvHpOCLAqyWo5sF5tr1vKdrEWuRIBxyVNDE6HMpQ9WQxTBxnjhlZ9dZ&#13;&#10;jMl2tdQd9gluW3mfZTNp0XBaaNDTpqHqUnxaBR/l8SUz2/cd7p/Kvv7W/mRKr9TteHieJ1nPQUQa&#13;&#10;4n/jD/GmFTxM4fdQOgNy+QMAAP//AwBQSwECLQAUAAYACAAAACEA2+H2y+4AAACFAQAAEwAAAAAA&#13;&#10;AAAAAAAAAAAAAAAAW0NvbnRlbnRfVHlwZXNdLnhtbFBLAQItABQABgAIAAAAIQBa9CxbvwAAABUB&#13;&#10;AAALAAAAAAAAAAAAAAAAAB8BAABfcmVscy8ucmVsc1BLAQItABQABgAIAAAAIQA3098myAAAAOAA&#13;&#10;AAAPAAAAAAAAAAAAAAAAAAcCAABkcnMvZG93bnJldi54bWxQSwUGAAAAAAMAAwC3AAAA/AIAAAAA&#13;&#10;" adj="20072" fillcolor="black [3200]" stroked="f" strokecolor="#f2f2f2 [3041]" strokeweight="3pt">
                  <v:shadow color="#7f7f7f [1601]" opacity=".5" offset="1pt"/>
                  <v:path arrowok="t"/>
                </v:shape>
                <v:shape id="Text Box 98" o:spid="_x0000_s1059" type="#_x0000_t202" style="position:absolute;left:660;top:3075;width:523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zLhxgAAAOAAAAAPAAAAZHJzL2Rvd25yZXYueG1sRI/dagIx&#13;&#10;FITvC75DOIJ3NatIKatRRBGl9KZbH+CwOd0suzkJm+yPffqmUOjNwDDMN8zuMNlWDNSF2rGC1TID&#13;&#10;QVw6XXOl4P55eX4FESKyxtYxKXhQgMN+9rTDXLuRP2goYiUShEOOCkyMPpcylIYshqXzxCn7cp3F&#13;&#10;mGxXSd3hmOC2lesse5EWa04LBj2dDJVN0VsFl/56s8O37P1bUY5sfNPf3xulFvPpvE1y3IKINMX/&#13;&#10;xh/iphVs1vB7KJ0Buf8BAAD//wMAUEsBAi0AFAAGAAgAAAAhANvh9svuAAAAhQEAABMAAAAAAAAA&#13;&#10;AAAAAAAAAAAAAFtDb250ZW50X1R5cGVzXS54bWxQSwECLQAUAAYACAAAACEAWvQsW78AAAAVAQAA&#13;&#10;CwAAAAAAAAAAAAAAAAAfAQAAX3JlbHMvLnJlbHNQSwECLQAUAAYACAAAACEAR8cy4cYAAADgAAAA&#13;&#10;DwAAAAAAAAAAAAAAAAAHAgAAZHJzL2Rvd25yZXYueG1sUEsFBgAAAAADAAMAtwAAAPoCAAAAAA==&#13;&#10;" filled="f" stroked="f">
                  <v:path arrowok="t"/>
                  <v:textbox>
                    <w:txbxContent>
                      <w:p w14:paraId="1C980D3D" w14:textId="16FB925E" w:rsidR="00A1529D" w:rsidRPr="003462CA" w:rsidRDefault="00A1529D" w:rsidP="00A1529D">
                        <w:pPr>
                          <w:rPr>
                            <w:rFonts w:ascii="Arial Black" w:hAnsi="Arial Black"/>
                            <w:b/>
                            <w:color w:val="FFFFFF" w:themeColor="background1"/>
                            <w:sz w:val="24"/>
                            <w:szCs w:val="24"/>
                          </w:rPr>
                        </w:pPr>
                        <w:r>
                          <w:rPr>
                            <w:rFonts w:ascii="Arial Black" w:hAnsi="Arial Black"/>
                            <w:b/>
                            <w:color w:val="FFFFFF" w:themeColor="background1"/>
                            <w:sz w:val="24"/>
                            <w:szCs w:val="24"/>
                          </w:rPr>
                          <w:t>Feature Two: Battle Suits</w:t>
                        </w:r>
                      </w:p>
                    </w:txbxContent>
                  </v:textbox>
                </v:shape>
              </v:group>
            </w:pict>
          </mc:Fallback>
        </mc:AlternateContent>
      </w:r>
      <w:r w:rsidR="00A1529D">
        <w:br w:type="page"/>
      </w:r>
    </w:p>
    <w:p w14:paraId="72325075" w14:textId="2DB23207" w:rsidR="00A1529D" w:rsidRDefault="00DC7E2D">
      <w:r>
        <w:rPr>
          <w:noProof/>
        </w:rPr>
        <w:lastRenderedPageBreak/>
        <mc:AlternateContent>
          <mc:Choice Requires="wpg">
            <w:drawing>
              <wp:anchor distT="0" distB="0" distL="114300" distR="114300" simplePos="0" relativeHeight="251712512" behindDoc="0" locked="0" layoutInCell="1" allowOverlap="1" wp14:anchorId="6FE1EA71">
                <wp:simplePos x="0" y="0"/>
                <wp:positionH relativeFrom="column">
                  <wp:posOffset>43180</wp:posOffset>
                </wp:positionH>
                <wp:positionV relativeFrom="paragraph">
                  <wp:posOffset>292100</wp:posOffset>
                </wp:positionV>
                <wp:extent cx="7077075" cy="4656455"/>
                <wp:effectExtent l="0" t="0" r="0" b="4445"/>
                <wp:wrapNone/>
                <wp:docPr id="35"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4656455"/>
                          <a:chOff x="615" y="3075"/>
                          <a:chExt cx="11145" cy="7333"/>
                        </a:xfrm>
                      </wpg:grpSpPr>
                      <wps:wsp>
                        <wps:cNvPr id="36" name="Text Box 100"/>
                        <wps:cNvSpPr txBox="1">
                          <a:spLocks/>
                        </wps:cNvSpPr>
                        <wps:spPr bwMode="auto">
                          <a:xfrm>
                            <a:off x="615" y="3090"/>
                            <a:ext cx="11145" cy="7318"/>
                          </a:xfrm>
                          <a:prstGeom prst="rect">
                            <a:avLst/>
                          </a:prstGeom>
                          <a:solidFill>
                            <a:schemeClr val="accent3">
                              <a:lumMod val="20000"/>
                              <a:lumOff val="80000"/>
                            </a:schemeClr>
                          </a:solidFill>
                          <a:ln w="9525">
                            <a:solidFill>
                              <a:srgbClr val="000000"/>
                            </a:solidFill>
                            <a:miter lim="800000"/>
                            <a:headEnd/>
                            <a:tailEnd/>
                          </a:ln>
                        </wps:spPr>
                        <wps:txbx>
                          <w:txbxContent>
                            <w:p w14:paraId="6F3D87D2" w14:textId="77777777" w:rsidR="00817AF2" w:rsidRPr="00817AF2" w:rsidRDefault="00817AF2" w:rsidP="00817AF2">
                              <w:pPr>
                                <w:rPr>
                                  <w:rFonts w:ascii="Times New Roman" w:hAnsi="Times New Roman" w:cs="Times New Roman"/>
                                </w:rPr>
                              </w:pPr>
                              <w:r>
                                <w:rPr>
                                  <w:rFonts w:ascii="Times New Roman" w:hAnsi="Times New Roman" w:cs="Times New Roman"/>
                                </w:rPr>
                                <w:t xml:space="preserve"> </w:t>
                              </w:r>
                              <w:r w:rsidRPr="00817AF2">
                                <w:rPr>
                                  <w:rFonts w:ascii="Times New Roman" w:hAnsi="Times New Roman" w:cs="Times New Roman"/>
                                </w:rPr>
                                <w:t xml:space="preserve">In </w:t>
                              </w:r>
                              <w:proofErr w:type="spellStart"/>
                              <w:r w:rsidRPr="00817AF2">
                                <w:rPr>
                                  <w:rFonts w:ascii="Times New Roman" w:hAnsi="Times New Roman" w:cs="Times New Roman"/>
                                </w:rPr>
                                <w:t>Habitica</w:t>
                              </w:r>
                              <w:proofErr w:type="spellEnd"/>
                              <w:r w:rsidRPr="00817AF2">
                                <w:rPr>
                                  <w:rFonts w:ascii="Times New Roman" w:hAnsi="Times New Roman" w:cs="Times New Roman"/>
                                </w:rPr>
                                <w:t xml:space="preserve">, weapons are available for players to purchase with the gold earned from performing tasks, challenges, and quests. Most weapons increase a player’s stats. Players must start with a weak form of a weapon and work their way to a stronger/better weapon. Once a player decides to upgrade the same type of equipment/weapon replaces its predecessor. Once a weapon has been bought a new item of the same kind from the next set becomes available. If players purchase all the best weapons for their class, they will unlock an achievement. Adding more weapons or a new class of weapons would incentivize players to complete more tasks, challenges, and quests done to unlock the new class of weapons. To obtain achievements for that new weapon class. </w:t>
                              </w:r>
                            </w:p>
                            <w:p w14:paraId="2690813F" w14:textId="77777777" w:rsidR="00817AF2" w:rsidRPr="00817AF2" w:rsidRDefault="00817AF2" w:rsidP="00817AF2">
                              <w:pPr>
                                <w:rPr>
                                  <w:rFonts w:ascii="Times New Roman" w:hAnsi="Times New Roman" w:cs="Times New Roman"/>
                                </w:rPr>
                              </w:pPr>
                            </w:p>
                            <w:p w14:paraId="10BB0E67" w14:textId="77777777" w:rsidR="00817AF2" w:rsidRPr="00817AF2" w:rsidRDefault="00817AF2" w:rsidP="00817AF2">
                              <w:pPr>
                                <w:rPr>
                                  <w:rFonts w:ascii="Times New Roman" w:hAnsi="Times New Roman" w:cs="Times New Roman"/>
                                </w:rPr>
                              </w:pPr>
                              <w:r w:rsidRPr="00817AF2">
                                <w:rPr>
                                  <w:rFonts w:ascii="Times New Roman" w:hAnsi="Times New Roman" w:cs="Times New Roman"/>
                                </w:rPr>
                                <w:t>Time Estimate: Software Specification and Research:</w:t>
                              </w:r>
                            </w:p>
                            <w:p w14:paraId="732447F4" w14:textId="77777777" w:rsidR="00817AF2" w:rsidRPr="00817AF2" w:rsidRDefault="00817AF2" w:rsidP="00817AF2">
                              <w:pPr>
                                <w:rPr>
                                  <w:rFonts w:ascii="Times New Roman" w:hAnsi="Times New Roman" w:cs="Times New Roman"/>
                                </w:rPr>
                              </w:pPr>
                              <w:r w:rsidRPr="00817AF2">
                                <w:rPr>
                                  <w:rFonts w:ascii="Times New Roman" w:hAnsi="Times New Roman" w:cs="Times New Roman"/>
                                </w:rPr>
                                <w:t>Software Development:</w:t>
                              </w:r>
                            </w:p>
                            <w:p w14:paraId="51E940DE" w14:textId="77777777" w:rsidR="00817AF2" w:rsidRPr="00817AF2" w:rsidRDefault="00817AF2" w:rsidP="00817AF2">
                              <w:pPr>
                                <w:rPr>
                                  <w:rFonts w:ascii="Times New Roman" w:hAnsi="Times New Roman" w:cs="Times New Roman"/>
                                </w:rPr>
                              </w:pPr>
                              <w:r w:rsidRPr="00817AF2">
                                <w:rPr>
                                  <w:rFonts w:ascii="Times New Roman" w:hAnsi="Times New Roman" w:cs="Times New Roman"/>
                                </w:rPr>
                                <w:t>Software Validation:</w:t>
                              </w:r>
                            </w:p>
                            <w:p w14:paraId="7C6A6DC5" w14:textId="77777777" w:rsidR="00817AF2" w:rsidRPr="00817AF2" w:rsidRDefault="00817AF2" w:rsidP="00817AF2">
                              <w:pPr>
                                <w:rPr>
                                  <w:rFonts w:ascii="Times New Roman" w:hAnsi="Times New Roman" w:cs="Times New Roman"/>
                                </w:rPr>
                              </w:pPr>
                              <w:r w:rsidRPr="00817AF2">
                                <w:rPr>
                                  <w:rFonts w:ascii="Times New Roman" w:hAnsi="Times New Roman" w:cs="Times New Roman"/>
                                </w:rPr>
                                <w:t>Software Improvement:</w:t>
                              </w:r>
                            </w:p>
                            <w:p w14:paraId="1A0218B4" w14:textId="77777777" w:rsidR="00817AF2" w:rsidRPr="00817AF2" w:rsidRDefault="00817AF2" w:rsidP="00817AF2">
                              <w:pPr>
                                <w:rPr>
                                  <w:rFonts w:ascii="Times New Roman" w:hAnsi="Times New Roman" w:cs="Times New Roman"/>
                                </w:rPr>
                              </w:pPr>
                            </w:p>
                            <w:p w14:paraId="5D7A67DD" w14:textId="77777777" w:rsidR="00817AF2" w:rsidRPr="00817AF2" w:rsidRDefault="00817AF2" w:rsidP="00817AF2">
                              <w:pPr>
                                <w:rPr>
                                  <w:rFonts w:ascii="Times New Roman" w:hAnsi="Times New Roman" w:cs="Times New Roman"/>
                                </w:rPr>
                              </w:pPr>
                              <w:r w:rsidRPr="00817AF2">
                                <w:rPr>
                                  <w:rFonts w:ascii="Times New Roman" w:hAnsi="Times New Roman" w:cs="Times New Roman"/>
                                </w:rPr>
                                <w:t>Cost Estimate: $</w:t>
                              </w:r>
                            </w:p>
                            <w:p w14:paraId="3BEF6526" w14:textId="77777777" w:rsidR="00817AF2" w:rsidRPr="00817AF2" w:rsidRDefault="00817AF2" w:rsidP="00817AF2">
                              <w:pPr>
                                <w:rPr>
                                  <w:rFonts w:ascii="Times New Roman" w:hAnsi="Times New Roman" w:cs="Times New Roman"/>
                                </w:rPr>
                              </w:pPr>
                            </w:p>
                            <w:p w14:paraId="49A35D85" w14:textId="6A0830CE" w:rsidR="00817AF2" w:rsidRPr="00356784" w:rsidRDefault="00817AF2" w:rsidP="00817AF2">
                              <w:pPr>
                                <w:rPr>
                                  <w:rFonts w:ascii="Times New Roman" w:hAnsi="Times New Roman" w:cs="Times New Roman"/>
                                </w:rPr>
                              </w:pPr>
                              <w:r w:rsidRPr="00817AF2">
                                <w:rPr>
                                  <w:rFonts w:ascii="Times New Roman" w:hAnsi="Times New Roman" w:cs="Times New Roman"/>
                                </w:rPr>
                                <w:t>Team Member: Sam</w:t>
                              </w:r>
                            </w:p>
                          </w:txbxContent>
                        </wps:txbx>
                        <wps:bodyPr rot="0" vert="horz" wrap="square" lIns="91440" tIns="411480" rIns="91440" bIns="0" anchor="t" anchorCtr="0" upright="1">
                          <a:spAutoFit/>
                        </wps:bodyPr>
                      </wps:wsp>
                      <wps:wsp>
                        <wps:cNvPr id="37" name="AutoShape 101"/>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38" name="Text Box 102"/>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78099" w14:textId="58CA12F1" w:rsidR="00817AF2" w:rsidRPr="003462CA" w:rsidRDefault="00817AF2" w:rsidP="00817AF2">
                              <w:pPr>
                                <w:rPr>
                                  <w:rFonts w:ascii="Arial Black" w:hAnsi="Arial Black"/>
                                  <w:b/>
                                  <w:color w:val="FFFFFF" w:themeColor="background1"/>
                                  <w:sz w:val="24"/>
                                  <w:szCs w:val="24"/>
                                </w:rPr>
                              </w:pPr>
                              <w:r>
                                <w:rPr>
                                  <w:rFonts w:ascii="Arial Black" w:hAnsi="Arial Black"/>
                                  <w:b/>
                                  <w:color w:val="FFFFFF" w:themeColor="background1"/>
                                  <w:sz w:val="24"/>
                                  <w:szCs w:val="24"/>
                                </w:rPr>
                                <w:t>Feature Three:  New Weapons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E1EA71" id="Group 99" o:spid="_x0000_s1060" style="position:absolute;margin-left:3.4pt;margin-top:23pt;width:557.25pt;height:366.65pt;z-index:251712512" coordorigin="615,3075" coordsize="11145,73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QhVgwMAALQKAAAOAAAAZHJzL2Uyb0RvYy54bWzEVtuO2zYQfS+QfyD4npVlW74Iqw3SJLso&#13;&#10;kLYLJP0AmqIuCSWqJL3y5us7M5Rs2VskQbZIAcMgOcO5nDkz1PWrQ6PZg7KuNm3G46sZZ6qVJq/b&#13;&#10;MuN/fbx9ueHMedHmQptWZfxROf7q5sUv132XqrmpjM6VZWCkdWnfZbzyvkujyMlKNcJdmU61ICyM&#13;&#10;bYSHrS2j3IoerDc6ms9mq6g3Nu+skco5OH0bhPyG7BeFkv7PonDKM51xiM3Tv6X/Hf5HN9ciLa3o&#13;&#10;qloOYYgfiKIRdQtOj6beCi/Y3tZPTDW1tMaZwl9J00SmKGqpKAfIJp5dZHNnzb6jXMq0L7sjTADt&#13;&#10;BU4/bFb+8XBvWZ1nfJFw1ooGakRu2XaL4PRdmYLOne0+dPc2ZAjL90Z+diCOLuW4L4My2/W/mxzs&#13;&#10;ib03BM6hsA2agLTZgWrweKyBOngm4XA9W8MPYpEgW66S1TJJQpVkBaXEe6sYxCBdoB4VUFbvhutx&#13;&#10;HC+Hy+vFYoHiSKTBMQU7BIeZAePcCVT3PFA/VKJTVCuHgI2grkZQP2KCv5oDi2fEOnQPeogq8wcQ&#13;&#10;QPcQSG4K7lEnxOtQ+1uwnuDZDvwesT0DJ96cgSPSzjp/p0zDcJFxC71DAYmH984HHEcVLKIzus5v&#13;&#10;a61pg/2q3mjLHgR0mpBStX5B1/W+ARqEc+jYkL1I4RjLSeqb8RhKRZ2PlqhwZ050y/qMb5N5EoA6&#13;&#10;C8CWu6N7NBf8oMGpWlN7GDe6bjJOTgeAKiXyd21OXPKi1mENl3VLHHcpIh9q4A+7AzVMABDruDP5&#13;&#10;IxTGmjBeYBzCojL2C2c9jJaMu7/3wirO9G8t0GwbL5c4i2izBMJuYGenoh1t4FS0Euxk3I/LNz4M&#13;&#10;r31n67ICNyNpXkOT3dZUp1NIQ/BA85/F9/XId4yHegIIHyPTJoQnxjyb5gvAh6bAJc1hZoCI5gcg&#13;&#10;O50AT0hemUbda+Gxc0VKTMdFmQ+jUOSfOCsaDW8CMJVtFvF8tDgoA0m+tyvyz6FY046AaTBQ9bwl&#13;&#10;Ri9fbQcMtYWqax2SRLaKVNGzN/Qson7i7rOImqwh93/j6TJIvperrUFuFP8/V+HTJDx4k9k8v6Dq&#13;&#10;fz2bVyNpx6drnM3JHB9gJG0C7P0qab81mY+UCPPrKUfgIZyy4jTRhif/mRPtJxKFnnT4NKLHYviM&#13;&#10;w2+v6Z6G4Olj8+YfAAAA//8DAFBLAwQUAAYACAAAACEAXItOA+UAAAAOAQAADwAAAGRycy9kb3du&#13;&#10;cmV2LnhtbEyPTWvCQBCG74X+h2UKvdXNmja2MRsR+3GSQrUg3tbsmASzsyG7JvHfdz3Vy8DwMu88&#13;&#10;T7YYTcN67FxtSYKYRMCQCqtrKiX8bj+fXoE5r0irxhJKuKCDRX5/l6lU24F+sN/4koUScqmSUHnf&#13;&#10;ppy7okKj3MS2SCE72s4oH9au5LpTQyg3DZ9GUcKNqil8qFSLqwqL0+ZsJHwNaljG4qNfn46ry377&#13;&#10;8r1bC5Ty8WF8n4exnAPzOPr/C7g6BH7IA9jBnkk71khIAr2X8JwErWsspiIGdpAwm73FwPOM32rk&#13;&#10;fwAAAP//AwBQSwECLQAUAAYACAAAACEAtoM4kv4AAADhAQAAEwAAAAAAAAAAAAAAAAAAAAAAW0Nv&#13;&#10;bnRlbnRfVHlwZXNdLnhtbFBLAQItABQABgAIAAAAIQA4/SH/1gAAAJQBAAALAAAAAAAAAAAAAAAA&#13;&#10;AC8BAABfcmVscy8ucmVsc1BLAQItABQABgAIAAAAIQBXuQhVgwMAALQKAAAOAAAAAAAAAAAAAAAA&#13;&#10;AC4CAABkcnMvZTJvRG9jLnhtbFBLAQItABQABgAIAAAAIQBci04D5QAAAA4BAAAPAAAAAAAAAAAA&#13;&#10;AAAAAN0FAABkcnMvZG93bnJldi54bWxQSwUGAAAAAAQABADzAAAA7wYAAAAA&#13;&#10;">
                <v:shape id="Text Box 100" o:spid="_x0000_s1061" type="#_x0000_t202" style="position:absolute;left:615;top:3090;width:11145;height:7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YZ/yAAAAOAAAAAPAAAAZHJzL2Rvd25yZXYueG1sRI/dasJA&#13;&#10;FITvBd9hOYJ3uqnFINFVStqCPzfV+gCH7Gk2mD2bZrcafXpXEHozMAzzDbNYdbYWZ2p95VjByzgB&#13;&#10;QVw4XXGp4Pj9OZqB8AFZY+2YFFzJw2rZ7y0w0+7CezofQikihH2GCkwITSalLwxZ9GPXEMfsx7UW&#13;&#10;Q7RtKXWLlwi3tZwkSSotVhwXDDaUGypOhz+rwG+3Zr3Z6cnvMf84faX7Jp/dpkoNB937PMrbHESg&#13;&#10;Lvw3noi1VvCawuNQPANyeQcAAP//AwBQSwECLQAUAAYACAAAACEA2+H2y+4AAACFAQAAEwAAAAAA&#13;&#10;AAAAAAAAAAAAAAAAW0NvbnRlbnRfVHlwZXNdLnhtbFBLAQItABQABgAIAAAAIQBa9CxbvwAAABUB&#13;&#10;AAALAAAAAAAAAAAAAAAAAB8BAABfcmVscy8ucmVsc1BLAQItABQABgAIAAAAIQCHuYZ/yAAAAOAA&#13;&#10;AAAPAAAAAAAAAAAAAAAAAAcCAABkcnMvZG93bnJldi54bWxQSwUGAAAAAAMAAwC3AAAA/AIAAAAA&#13;&#10;" fillcolor="#eaf1dd [662]">
                  <v:path arrowok="t"/>
                  <v:textbox style="mso-fit-shape-to-text:t" inset=",32.4pt,,0">
                    <w:txbxContent>
                      <w:p w14:paraId="6F3D87D2" w14:textId="77777777" w:rsidR="00817AF2" w:rsidRPr="00817AF2" w:rsidRDefault="00817AF2" w:rsidP="00817AF2">
                        <w:pPr>
                          <w:rPr>
                            <w:rFonts w:ascii="Times New Roman" w:hAnsi="Times New Roman" w:cs="Times New Roman"/>
                          </w:rPr>
                        </w:pPr>
                        <w:r>
                          <w:rPr>
                            <w:rFonts w:ascii="Times New Roman" w:hAnsi="Times New Roman" w:cs="Times New Roman"/>
                          </w:rPr>
                          <w:t xml:space="preserve"> </w:t>
                        </w:r>
                        <w:r w:rsidRPr="00817AF2">
                          <w:rPr>
                            <w:rFonts w:ascii="Times New Roman" w:hAnsi="Times New Roman" w:cs="Times New Roman"/>
                          </w:rPr>
                          <w:t xml:space="preserve">In </w:t>
                        </w:r>
                        <w:proofErr w:type="spellStart"/>
                        <w:r w:rsidRPr="00817AF2">
                          <w:rPr>
                            <w:rFonts w:ascii="Times New Roman" w:hAnsi="Times New Roman" w:cs="Times New Roman"/>
                          </w:rPr>
                          <w:t>Habitica</w:t>
                        </w:r>
                        <w:proofErr w:type="spellEnd"/>
                        <w:r w:rsidRPr="00817AF2">
                          <w:rPr>
                            <w:rFonts w:ascii="Times New Roman" w:hAnsi="Times New Roman" w:cs="Times New Roman"/>
                          </w:rPr>
                          <w:t xml:space="preserve">, weapons are available for players to purchase with the gold earned from performing tasks, challenges, and quests. Most weapons increase a player’s stats. Players must start with a weak form of a weapon and work their way to a stronger/better weapon. Once a player decides to upgrade the same type of equipment/weapon replaces its predecessor. Once a weapon has been bought a new item of the same kind from the next set becomes available. If players purchase all the best weapons for their class, they will unlock an achievement. Adding more weapons or a new class of weapons would incentivize players to complete more tasks, challenges, and quests done to unlock the new class of weapons. To obtain achievements for that new weapon class. </w:t>
                        </w:r>
                      </w:p>
                      <w:p w14:paraId="2690813F" w14:textId="77777777" w:rsidR="00817AF2" w:rsidRPr="00817AF2" w:rsidRDefault="00817AF2" w:rsidP="00817AF2">
                        <w:pPr>
                          <w:rPr>
                            <w:rFonts w:ascii="Times New Roman" w:hAnsi="Times New Roman" w:cs="Times New Roman"/>
                          </w:rPr>
                        </w:pPr>
                      </w:p>
                      <w:p w14:paraId="10BB0E67" w14:textId="77777777" w:rsidR="00817AF2" w:rsidRPr="00817AF2" w:rsidRDefault="00817AF2" w:rsidP="00817AF2">
                        <w:pPr>
                          <w:rPr>
                            <w:rFonts w:ascii="Times New Roman" w:hAnsi="Times New Roman" w:cs="Times New Roman"/>
                          </w:rPr>
                        </w:pPr>
                        <w:r w:rsidRPr="00817AF2">
                          <w:rPr>
                            <w:rFonts w:ascii="Times New Roman" w:hAnsi="Times New Roman" w:cs="Times New Roman"/>
                          </w:rPr>
                          <w:t>Time Estimate: Software Specification and Research:</w:t>
                        </w:r>
                      </w:p>
                      <w:p w14:paraId="732447F4" w14:textId="77777777" w:rsidR="00817AF2" w:rsidRPr="00817AF2" w:rsidRDefault="00817AF2" w:rsidP="00817AF2">
                        <w:pPr>
                          <w:rPr>
                            <w:rFonts w:ascii="Times New Roman" w:hAnsi="Times New Roman" w:cs="Times New Roman"/>
                          </w:rPr>
                        </w:pPr>
                        <w:r w:rsidRPr="00817AF2">
                          <w:rPr>
                            <w:rFonts w:ascii="Times New Roman" w:hAnsi="Times New Roman" w:cs="Times New Roman"/>
                          </w:rPr>
                          <w:t>Software Development:</w:t>
                        </w:r>
                      </w:p>
                      <w:p w14:paraId="51E940DE" w14:textId="77777777" w:rsidR="00817AF2" w:rsidRPr="00817AF2" w:rsidRDefault="00817AF2" w:rsidP="00817AF2">
                        <w:pPr>
                          <w:rPr>
                            <w:rFonts w:ascii="Times New Roman" w:hAnsi="Times New Roman" w:cs="Times New Roman"/>
                          </w:rPr>
                        </w:pPr>
                        <w:r w:rsidRPr="00817AF2">
                          <w:rPr>
                            <w:rFonts w:ascii="Times New Roman" w:hAnsi="Times New Roman" w:cs="Times New Roman"/>
                          </w:rPr>
                          <w:t>Software Validation:</w:t>
                        </w:r>
                      </w:p>
                      <w:p w14:paraId="7C6A6DC5" w14:textId="77777777" w:rsidR="00817AF2" w:rsidRPr="00817AF2" w:rsidRDefault="00817AF2" w:rsidP="00817AF2">
                        <w:pPr>
                          <w:rPr>
                            <w:rFonts w:ascii="Times New Roman" w:hAnsi="Times New Roman" w:cs="Times New Roman"/>
                          </w:rPr>
                        </w:pPr>
                        <w:r w:rsidRPr="00817AF2">
                          <w:rPr>
                            <w:rFonts w:ascii="Times New Roman" w:hAnsi="Times New Roman" w:cs="Times New Roman"/>
                          </w:rPr>
                          <w:t>Software Improvement:</w:t>
                        </w:r>
                      </w:p>
                      <w:p w14:paraId="1A0218B4" w14:textId="77777777" w:rsidR="00817AF2" w:rsidRPr="00817AF2" w:rsidRDefault="00817AF2" w:rsidP="00817AF2">
                        <w:pPr>
                          <w:rPr>
                            <w:rFonts w:ascii="Times New Roman" w:hAnsi="Times New Roman" w:cs="Times New Roman"/>
                          </w:rPr>
                        </w:pPr>
                      </w:p>
                      <w:p w14:paraId="5D7A67DD" w14:textId="77777777" w:rsidR="00817AF2" w:rsidRPr="00817AF2" w:rsidRDefault="00817AF2" w:rsidP="00817AF2">
                        <w:pPr>
                          <w:rPr>
                            <w:rFonts w:ascii="Times New Roman" w:hAnsi="Times New Roman" w:cs="Times New Roman"/>
                          </w:rPr>
                        </w:pPr>
                        <w:r w:rsidRPr="00817AF2">
                          <w:rPr>
                            <w:rFonts w:ascii="Times New Roman" w:hAnsi="Times New Roman" w:cs="Times New Roman"/>
                          </w:rPr>
                          <w:t>Cost Estimate: $</w:t>
                        </w:r>
                      </w:p>
                      <w:p w14:paraId="3BEF6526" w14:textId="77777777" w:rsidR="00817AF2" w:rsidRPr="00817AF2" w:rsidRDefault="00817AF2" w:rsidP="00817AF2">
                        <w:pPr>
                          <w:rPr>
                            <w:rFonts w:ascii="Times New Roman" w:hAnsi="Times New Roman" w:cs="Times New Roman"/>
                          </w:rPr>
                        </w:pPr>
                      </w:p>
                      <w:p w14:paraId="49A35D85" w14:textId="6A0830CE" w:rsidR="00817AF2" w:rsidRPr="00356784" w:rsidRDefault="00817AF2" w:rsidP="00817AF2">
                        <w:pPr>
                          <w:rPr>
                            <w:rFonts w:ascii="Times New Roman" w:hAnsi="Times New Roman" w:cs="Times New Roman"/>
                          </w:rPr>
                        </w:pPr>
                        <w:r w:rsidRPr="00817AF2">
                          <w:rPr>
                            <w:rFonts w:ascii="Times New Roman" w:hAnsi="Times New Roman" w:cs="Times New Roman"/>
                          </w:rPr>
                          <w:t>Team Member: Sam</w:t>
                        </w:r>
                      </w:p>
                    </w:txbxContent>
                  </v:textbox>
                </v:shape>
                <v:shape id="AutoShape 101" o:spid="_x0000_s1062" type="#_x0000_t15" style="position:absolute;left:630;top:3090;width:564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JG0yAAAAOAAAAAPAAAAZHJzL2Rvd25yZXYueG1sRI9fS8Mw&#13;&#10;FMXfBb9DuIJvLnUDnW2zIW6DgcL+uPp8aa5tsLkJTVyrn94Igi8HDofzO5xyOdpOnKkPxrGC20kG&#13;&#10;grh22nCj4PS6uZmDCBFZY+eYFHxRgOXi8qLEXLuBD3Q+xkYkCIccFbQx+lzKULdkMUycJ07Zu+st&#13;&#10;xmT7RuoehwS3nZxm2Z20aDgttOjpqaX64/hpFeyq0zozzy97PDxUQ/Ot/ZupvFLXV+OqSPJYgIg0&#13;&#10;xv/GH2KrFczu4fdQOgNy8QMAAP//AwBQSwECLQAUAAYACAAAACEA2+H2y+4AAACFAQAAEwAAAAAA&#13;&#10;AAAAAAAAAAAAAAAAW0NvbnRlbnRfVHlwZXNdLnhtbFBLAQItABQABgAIAAAAIQBa9CxbvwAAABUB&#13;&#10;AAALAAAAAAAAAAAAAAAAAB8BAABfcmVscy8ucmVsc1BLAQItABQABgAIAAAAIQCPcJG0yAAAAOAA&#13;&#10;AAAPAAAAAAAAAAAAAAAAAAcCAABkcnMvZG93bnJldi54bWxQSwUGAAAAAAMAAwC3AAAA/AIAAAAA&#13;&#10;" adj="20072" fillcolor="black [3200]" stroked="f" strokecolor="#f2f2f2 [3041]" strokeweight="3pt">
                  <v:shadow color="#7f7f7f [1601]" opacity=".5" offset="1pt"/>
                  <v:path arrowok="t"/>
                </v:shape>
                <v:shape id="Text Box 102" o:spid="_x0000_s1063" type="#_x0000_t202" style="position:absolute;left:660;top:3075;width:523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Z2xwAAAOAAAAAPAAAAZHJzL2Rvd25yZXYueG1sRI/dSsNA&#13;&#10;EEbvhb7DMoJ3dqMFkbTbIpZiEW+MfYAhO2ZDsrNLdvNTn965ELwZ+Bi+M3N2h8X3aqIhtYENPKwL&#13;&#10;UMR1sC03Bi5fp/tnUCkjW+wDk4ErJTjsVzc7LG2Y+ZOmKjdKIJxKNOByjqXWqXbkMa1DJJbddxg8&#13;&#10;ZolDo+2As8B9rx+L4kl7bFkuOIz06qjuqtEbOI1vZz/96DG+V/XMLnbj5aMz5u52OW5lvGxBZVry&#13;&#10;f+MPcbYGNvKxCIkM6P0vAAAA//8DAFBLAQItABQABgAIAAAAIQDb4fbL7gAAAIUBAAATAAAAAAAA&#13;&#10;AAAAAAAAAAAAAABbQ29udGVudF9UeXBlc10ueG1sUEsBAi0AFAAGAAgAAAAhAFr0LFu/AAAAFQEA&#13;&#10;AAsAAAAAAAAAAAAAAAAAHwEAAF9yZWxzLy5yZWxzUEsBAi0AFAAGAAgAAAAhAH4pdnbHAAAA4AAA&#13;&#10;AA8AAAAAAAAAAAAAAAAABwIAAGRycy9kb3ducmV2LnhtbFBLBQYAAAAAAwADALcAAAD7AgAAAAA=&#13;&#10;" filled="f" stroked="f">
                  <v:path arrowok="t"/>
                  <v:textbox>
                    <w:txbxContent>
                      <w:p w14:paraId="1B478099" w14:textId="58CA12F1" w:rsidR="00817AF2" w:rsidRPr="003462CA" w:rsidRDefault="00817AF2" w:rsidP="00817AF2">
                        <w:pPr>
                          <w:rPr>
                            <w:rFonts w:ascii="Arial Black" w:hAnsi="Arial Black"/>
                            <w:b/>
                            <w:color w:val="FFFFFF" w:themeColor="background1"/>
                            <w:sz w:val="24"/>
                            <w:szCs w:val="24"/>
                          </w:rPr>
                        </w:pPr>
                        <w:r>
                          <w:rPr>
                            <w:rFonts w:ascii="Arial Black" w:hAnsi="Arial Black"/>
                            <w:b/>
                            <w:color w:val="FFFFFF" w:themeColor="background1"/>
                            <w:sz w:val="24"/>
                            <w:szCs w:val="24"/>
                          </w:rPr>
                          <w:t>Feature Three:  New Weapons</w:t>
                        </w:r>
                      </w:p>
                    </w:txbxContent>
                  </v:textbox>
                </v:shape>
              </v:group>
            </w:pict>
          </mc:Fallback>
        </mc:AlternateContent>
      </w:r>
      <w:r w:rsidR="00A1529D">
        <w:br w:type="page"/>
      </w:r>
    </w:p>
    <w:p w14:paraId="56E996C8" w14:textId="77777777" w:rsidR="00A1529D" w:rsidRDefault="00A1529D"/>
    <w:p w14:paraId="5994F1E0" w14:textId="171F7435" w:rsidR="00313980" w:rsidRDefault="00DC7E2D">
      <w:r>
        <w:rPr>
          <w:noProof/>
        </w:rPr>
        <mc:AlternateContent>
          <mc:Choice Requires="wpg">
            <w:drawing>
              <wp:anchor distT="0" distB="0" distL="114300" distR="114300" simplePos="0" relativeHeight="251702272" behindDoc="0" locked="0" layoutInCell="1" allowOverlap="1" wp14:anchorId="48EBF766">
                <wp:simplePos x="0" y="0"/>
                <wp:positionH relativeFrom="column">
                  <wp:posOffset>-111125</wp:posOffset>
                </wp:positionH>
                <wp:positionV relativeFrom="paragraph">
                  <wp:posOffset>1009015</wp:posOffset>
                </wp:positionV>
                <wp:extent cx="7077075" cy="742315"/>
                <wp:effectExtent l="0" t="0" r="0" b="0"/>
                <wp:wrapNone/>
                <wp:docPr id="31"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742315"/>
                          <a:chOff x="615" y="3075"/>
                          <a:chExt cx="11145" cy="1169"/>
                        </a:xfrm>
                      </wpg:grpSpPr>
                      <wps:wsp>
                        <wps:cNvPr id="32" name="Text Box 56"/>
                        <wps:cNvSpPr txBox="1">
                          <a:spLocks/>
                        </wps:cNvSpPr>
                        <wps:spPr bwMode="auto">
                          <a:xfrm>
                            <a:off x="615" y="3090"/>
                            <a:ext cx="11145" cy="1154"/>
                          </a:xfrm>
                          <a:prstGeom prst="rect">
                            <a:avLst/>
                          </a:prstGeom>
                          <a:solidFill>
                            <a:schemeClr val="accent3">
                              <a:lumMod val="20000"/>
                              <a:lumOff val="80000"/>
                            </a:schemeClr>
                          </a:solidFill>
                          <a:ln w="9525">
                            <a:solidFill>
                              <a:srgbClr val="000000"/>
                            </a:solidFill>
                            <a:miter lim="800000"/>
                            <a:headEnd/>
                            <a:tailEnd/>
                          </a:ln>
                        </wps:spPr>
                        <wps:txbx>
                          <w:txbxContent>
                            <w:p w14:paraId="6A937758" w14:textId="6B9DCB08" w:rsidR="00530F0F" w:rsidRPr="00DB4FBE" w:rsidRDefault="00A413B1" w:rsidP="00530F0F">
                              <w:pPr>
                                <w:rPr>
                                  <w:rFonts w:ascii="Times New Roman" w:hAnsi="Times New Roman" w:cs="Times New Roman"/>
                                </w:rPr>
                              </w:pPr>
                              <w:r>
                                <w:rPr>
                                  <w:rFonts w:ascii="Times New Roman" w:hAnsi="Times New Roman" w:cs="Times New Roman"/>
                                </w:rPr>
                                <w:t>Completed</w:t>
                              </w:r>
                            </w:p>
                          </w:txbxContent>
                        </wps:txbx>
                        <wps:bodyPr rot="0" vert="horz" wrap="square" lIns="91440" tIns="411480" rIns="91440" bIns="0" anchor="t" anchorCtr="0" upright="1">
                          <a:spAutoFit/>
                        </wps:bodyPr>
                      </wps:wsp>
                      <wps:wsp>
                        <wps:cNvPr id="33" name="AutoShape 57"/>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34" name="Text Box 58"/>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F2A99" w14:textId="229E49A4" w:rsidR="00530F0F" w:rsidRPr="003462CA" w:rsidRDefault="00751672" w:rsidP="00530F0F">
                              <w:pPr>
                                <w:rPr>
                                  <w:rFonts w:ascii="Arial Black" w:hAnsi="Arial Black"/>
                                  <w:b/>
                                  <w:color w:val="FFFFFF" w:themeColor="background1"/>
                                  <w:sz w:val="24"/>
                                  <w:szCs w:val="24"/>
                                </w:rPr>
                              </w:pPr>
                              <w:r>
                                <w:rPr>
                                  <w:rFonts w:ascii="Arial Black" w:hAnsi="Arial Black"/>
                                  <w:b/>
                                  <w:color w:val="FFFFFF" w:themeColor="background1"/>
                                  <w:sz w:val="24"/>
                                  <w:szCs w:val="24"/>
                                </w:rPr>
                                <w:t>Group Contract 2020-01-21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EBF766" id="Group 55" o:spid="_x0000_s1064" style="position:absolute;margin-left:-8.75pt;margin-top:79.45pt;width:557.25pt;height:58.45pt;z-index:251702272" coordorigin="615,3075" coordsize="11145,11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1jpfAMAALAKAAAOAAAAZHJzL2Uyb0RvYy54bWzUlm1v2zYQx98P6Hcg+L6RZVu2I0QpurYJ&#13;&#10;BnRbgHYfgKaoh5YiNZKOnH763R0l23GGtmiGDQMMg4/H4/9+d9TVq32n2b1yvrWm4OnFjDNlpC1b&#13;&#10;Uxf8j483Lzec+SBMKbQ1quAPyvNX1y9+uhr6XM1tY3WpHAMjxudDX/AmhD5PEi8b1Ql/YXtlYLKy&#13;&#10;rhMBuq5OSicGsN7pZD6brZLBurJ3VirvYfRtnOTXZL+qlAy/V5VXgemCg2+B/h39b/E/ub4See1E&#13;&#10;37RydEP8gBedaA0cejD1VgTBdq59YqprpbPeVuFC2i6xVdVKRXeA26Szs9vcOrvr6S51PtT9QSaQ&#13;&#10;9kynHzYrf7u/c6wtC75IOTOigxjRsSzLUJyhr3NYc+v6D/2dizeE5nsrP3uYTs7nsV/HxWw7/GpL&#13;&#10;sCd2wZI4+8p1aAKuzfYUg4dDDNQ+MAmD69kafhlnEubWy/kiJT9ELhuIJG5bwQiDyQUuo/jJ5t24&#13;&#10;O03T5bg3TVeXOJ2IPJ5Lvo6+4cUAOH/U1D9P0w+N6BWFyqNek6bzSdOPeL+f7Z5lqygrLUNNWdjD&#13;&#10;OOQOSeRPpT2sie56XP0tUY/qXI50T8o+0iZbPtJG5L3z4VbZjmGj4A4yhxwS9+99iDJOSzCE3uq2&#13;&#10;vGm1pg5mq3qjHbsXkGdCSmXCgrbrXQcQxHHI19noEwxjNGn5ZhqGSFHeoyWK26NDtGFDwS+zeRaF&#13;&#10;euSAq7eH49FcPAcNni7r2gDFRrddwenQ0ZlGifKdKQmlIFod27BZGyLc56h8jEHYb/eULnPajBRt&#13;&#10;bfkAgXE2FhcohtBorPvC2QCFpeD+z51wijP9iwHKLtPlEisRdZbA6wZ67nRqSx0YFUaCnYKHqfkm&#13;&#10;xNK1611bN3DMBM1rSLGbluJ0dGl0Hij/t3BfTLijP5QSLFuf8U7APJvyBchDNeCc8myF6mLxQGFP&#13;&#10;8/8J443t1J0WAfNW5AQ6NupyrIOi/MRZ1Wl4EABUtlmkMehAxrgYWt+bFOXnGKvThEgPpAJrJxkx&#13;&#10;+f3VbEBXDQRd63hJhFXkit68MWURhSO6z+I0W8Pd/w7TZZz5XlSNRTSq/x7V5YTqsTJvzkj9pyvz&#13;&#10;amJ2eremypzNF+OjlQG8X2X2W3X5QESsXk8RgVfwFIpjPUun2/9fOKH3HD6L6KkYP+Hwu+u0TyXw&#13;&#10;+KF5/RcAAAD//wMAUEsDBBQABgAIAAAAIQASWMXz5wAAABEBAAAPAAAAZHJzL2Rvd25yZXYueG1s&#13;&#10;TI9Pa4NAEMXvhX6HZQq9JaspVmNcQ0j/nEKhSaH0ttGJStxZcTdqvn0np/YyMLw3b94vW0+mFQP2&#13;&#10;rrGkIJwHIJAKWzZUKfg6vM0SEM5rKnVrCRVc0cE6v7/LdFrakT5x2PtKcAi5VCuove9SKV1Ro9Fu&#13;&#10;bjsk1k62N9rz2ley7PXI4aaViyB4lkY3xB9q3eG2xuK8vxgF76MeN0/h67A7n7bXn0P08b0LUanH&#13;&#10;h+llxWOzAuFx8n8XcGPg/pBzsaO9UOlEq2AWxhFbWYiSJYibI1jGzHhUsIijBGSeyf8k+S8AAAD/&#13;&#10;/wMAUEsBAi0AFAAGAAgAAAAhALaDOJL+AAAA4QEAABMAAAAAAAAAAAAAAAAAAAAAAFtDb250ZW50&#13;&#10;X1R5cGVzXS54bWxQSwECLQAUAAYACAAAACEAOP0h/9YAAACUAQAACwAAAAAAAAAAAAAAAAAvAQAA&#13;&#10;X3JlbHMvLnJlbHNQSwECLQAUAAYACAAAACEAisdY6XwDAACwCgAADgAAAAAAAAAAAAAAAAAuAgAA&#13;&#10;ZHJzL2Uyb0RvYy54bWxQSwECLQAUAAYACAAAACEAEljF8+cAAAARAQAADwAAAAAAAAAAAAAAAADW&#13;&#10;BQAAZHJzL2Rvd25yZXYueG1sUEsFBgAAAAAEAAQA8wAAAOoGAAAAAA==&#13;&#10;">
                <v:shape id="Text Box 56" o:spid="_x0000_s1065" type="#_x0000_t202" style="position:absolute;left:615;top:3090;width:11145;height:1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goB8yAAAAOAAAAAPAAAAZHJzL2Rvd25yZXYueG1sRI/dasJA&#13;&#10;FITvBd9hOULvdGOKItFVJG1B7U39eYBD9pgNZs+m2a2mPr1bEHozMAzzDbNYdbYWV2p95VjBeJSA&#13;&#10;IC6crrhUcDp+DGcgfEDWWDsmBb/kYbXs9xaYaXfjPV0PoRQRwj5DBSaEJpPSF4Ys+pFriGN2dq3F&#13;&#10;EG1bSt3iLcJtLdMkmUqLFccFgw3lhorL4ccq8Lud2Ww/dfp9yt8vX9N9k8/uE6VeBt3bPMp6DiJQ&#13;&#10;F/4bT8RGK3hN4e9QPANy+QAAAP//AwBQSwECLQAUAAYACAAAACEA2+H2y+4AAACFAQAAEwAAAAAA&#13;&#10;AAAAAAAAAAAAAAAAW0NvbnRlbnRfVHlwZXNdLnhtbFBLAQItABQABgAIAAAAIQBa9CxbvwAAABUB&#13;&#10;AAALAAAAAAAAAAAAAAAAAB8BAABfcmVscy8ucmVsc1BLAQItABQABgAIAAAAIQD4goB8yAAAAOAA&#13;&#10;AAAPAAAAAAAAAAAAAAAAAAcCAABkcnMvZG93bnJldi54bWxQSwUGAAAAAAMAAwC3AAAA/AIAAAAA&#13;&#10;" fillcolor="#eaf1dd [662]">
                  <v:path arrowok="t"/>
                  <v:textbox style="mso-fit-shape-to-text:t" inset=",32.4pt,,0">
                    <w:txbxContent>
                      <w:p w14:paraId="6A937758" w14:textId="6B9DCB08" w:rsidR="00530F0F" w:rsidRPr="00DB4FBE" w:rsidRDefault="00A413B1" w:rsidP="00530F0F">
                        <w:pPr>
                          <w:rPr>
                            <w:rFonts w:ascii="Times New Roman" w:hAnsi="Times New Roman" w:cs="Times New Roman"/>
                          </w:rPr>
                        </w:pPr>
                        <w:r>
                          <w:rPr>
                            <w:rFonts w:ascii="Times New Roman" w:hAnsi="Times New Roman" w:cs="Times New Roman"/>
                          </w:rPr>
                          <w:t>Completed</w:t>
                        </w:r>
                      </w:p>
                    </w:txbxContent>
                  </v:textbox>
                </v:shape>
                <v:shape id="AutoShape 57" o:spid="_x0000_s1066" type="#_x0000_t15" style="position:absolute;left:630;top:3090;width:564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5e3yQAAAOAAAAAPAAAAZHJzL2Rvd25yZXYueG1sRI9La8Mw&#13;&#10;EITvhfwHsYHeGrkNlMa2EkofUGghj8Y9L9bWFrVWwlJjJ7++ChRyGRiG+YYpV6PtxIH6YBwruJ1l&#13;&#10;IIhrpw03CvafrzcPIEJE1tg5JgVHCrBaTq5KzLUbeEuHXWxEgnDIUUEbo8+lDHVLFsPMeeKUfbve&#13;&#10;Yky2b6TucUhw28m7LLuXFg2nhRY9PbVU/+x+rYJ1tX/JzPvHBreLamhO2n+Zyit1PR2fiySPBYhI&#13;&#10;Y7w0/hFvWsF8DudD6QzI5R8AAAD//wMAUEsBAi0AFAAGAAgAAAAhANvh9svuAAAAhQEAABMAAAAA&#13;&#10;AAAAAAAAAAAAAAAAAFtDb250ZW50X1R5cGVzXS54bWxQSwECLQAUAAYACAAAACEAWvQsW78AAAAV&#13;&#10;AQAACwAAAAAAAAAAAAAAAAAfAQAAX3JlbHMvLnJlbHNQSwECLQAUAAYACAAAACEA8EuXt8kAAADg&#13;&#10;AAAADwAAAAAAAAAAAAAAAAAHAgAAZHJzL2Rvd25yZXYueG1sUEsFBgAAAAADAAMAtwAAAP0CAAAA&#13;&#10;AA==&#13;&#10;" adj="20072" fillcolor="black [3200]" stroked="f" strokecolor="#f2f2f2 [3041]" strokeweight="3pt">
                  <v:shadow color="#7f7f7f [1601]" opacity=".5" offset="1pt"/>
                  <v:path arrowok="t"/>
                </v:shape>
                <v:shape id="Text Box 58" o:spid="_x0000_s1067" type="#_x0000_t202" style="position:absolute;left:660;top:3075;width:523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2C2F2A99" w14:textId="229E49A4" w:rsidR="00530F0F" w:rsidRPr="003462CA" w:rsidRDefault="00751672" w:rsidP="00530F0F">
                        <w:pPr>
                          <w:rPr>
                            <w:rFonts w:ascii="Arial Black" w:hAnsi="Arial Black"/>
                            <w:b/>
                            <w:color w:val="FFFFFF" w:themeColor="background1"/>
                            <w:sz w:val="24"/>
                            <w:szCs w:val="24"/>
                          </w:rPr>
                        </w:pPr>
                        <w:r>
                          <w:rPr>
                            <w:rFonts w:ascii="Arial Black" w:hAnsi="Arial Black"/>
                            <w:b/>
                            <w:color w:val="FFFFFF" w:themeColor="background1"/>
                            <w:sz w:val="24"/>
                            <w:szCs w:val="24"/>
                          </w:rPr>
                          <w:t>Group Contract 2020-01-21</w:t>
                        </w:r>
                      </w:p>
                    </w:txbxContent>
                  </v:textbox>
                </v:shape>
              </v:group>
            </w:pict>
          </mc:Fallback>
        </mc:AlternateContent>
      </w:r>
    </w:p>
    <w:p w14:paraId="00DA12B3" w14:textId="77777777" w:rsidR="00313980" w:rsidRDefault="00313980" w:rsidP="00313980">
      <w:pPr>
        <w:pStyle w:val="Heading1"/>
        <w:framePr w:wrap="notBeside"/>
      </w:pPr>
      <w:r>
        <w:t>Project Plan</w:t>
      </w:r>
    </w:p>
    <w:p w14:paraId="490C0CC2" w14:textId="7AEAA741" w:rsidR="00313980" w:rsidRDefault="00313980"/>
    <w:p w14:paraId="75AB0EBC" w14:textId="481E59D2" w:rsidR="00A413B1" w:rsidRPr="00DB4FBE" w:rsidRDefault="00A413B1" w:rsidP="00A413B1">
      <w:pPr>
        <w:rPr>
          <w:rFonts w:ascii="Times New Roman" w:hAnsi="Times New Roman" w:cs="Times New Roman"/>
        </w:rPr>
      </w:pPr>
    </w:p>
    <w:p w14:paraId="6E523D00" w14:textId="322283C5" w:rsidR="003D4FBB" w:rsidRDefault="00DC7E2D">
      <w:r>
        <w:rPr>
          <w:noProof/>
        </w:rPr>
        <mc:AlternateContent>
          <mc:Choice Requires="wpg">
            <w:drawing>
              <wp:anchor distT="0" distB="0" distL="114300" distR="114300" simplePos="0" relativeHeight="251709440" behindDoc="0" locked="0" layoutInCell="1" allowOverlap="1" wp14:anchorId="48EBF766">
                <wp:simplePos x="0" y="0"/>
                <wp:positionH relativeFrom="column">
                  <wp:posOffset>-111125</wp:posOffset>
                </wp:positionH>
                <wp:positionV relativeFrom="paragraph">
                  <wp:posOffset>4761865</wp:posOffset>
                </wp:positionV>
                <wp:extent cx="7077075" cy="742315"/>
                <wp:effectExtent l="0" t="0" r="0" b="0"/>
                <wp:wrapNone/>
                <wp:docPr id="2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742315"/>
                          <a:chOff x="615" y="3075"/>
                          <a:chExt cx="11145" cy="1169"/>
                        </a:xfrm>
                      </wpg:grpSpPr>
                      <wps:wsp>
                        <wps:cNvPr id="28" name="Text Box 88"/>
                        <wps:cNvSpPr txBox="1">
                          <a:spLocks/>
                        </wps:cNvSpPr>
                        <wps:spPr bwMode="auto">
                          <a:xfrm>
                            <a:off x="615" y="3090"/>
                            <a:ext cx="11145" cy="1154"/>
                          </a:xfrm>
                          <a:prstGeom prst="rect">
                            <a:avLst/>
                          </a:prstGeom>
                          <a:solidFill>
                            <a:schemeClr val="accent3">
                              <a:lumMod val="20000"/>
                              <a:lumOff val="80000"/>
                            </a:schemeClr>
                          </a:solidFill>
                          <a:ln w="9525">
                            <a:solidFill>
                              <a:srgbClr val="000000"/>
                            </a:solidFill>
                            <a:miter lim="800000"/>
                            <a:headEnd/>
                            <a:tailEnd/>
                          </a:ln>
                        </wps:spPr>
                        <wps:txbx>
                          <w:txbxContent>
                            <w:p w14:paraId="115071C4" w14:textId="1474973B" w:rsidR="00751672" w:rsidRPr="00DB4FBE" w:rsidRDefault="00A413B1" w:rsidP="00751672">
                              <w:pPr>
                                <w:rPr>
                                  <w:rFonts w:ascii="Times New Roman" w:hAnsi="Times New Roman" w:cs="Times New Roman"/>
                                </w:rPr>
                              </w:pPr>
                              <w:r>
                                <w:rPr>
                                  <w:rFonts w:ascii="Times New Roman" w:hAnsi="Times New Roman" w:cs="Times New Roman"/>
                                </w:rPr>
                                <w:t>Scheduled</w:t>
                              </w:r>
                            </w:p>
                          </w:txbxContent>
                        </wps:txbx>
                        <wps:bodyPr rot="0" vert="horz" wrap="square" lIns="91440" tIns="411480" rIns="91440" bIns="0" anchor="t" anchorCtr="0" upright="1">
                          <a:spAutoFit/>
                        </wps:bodyPr>
                      </wps:wsp>
                      <wps:wsp>
                        <wps:cNvPr id="29" name="AutoShape 89"/>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30" name="Text Box 90"/>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92FCA" w14:textId="643E4452" w:rsidR="00751672" w:rsidRPr="003462CA" w:rsidRDefault="00703741" w:rsidP="00751672">
                              <w:pPr>
                                <w:rPr>
                                  <w:rFonts w:ascii="Arial Black" w:hAnsi="Arial Black"/>
                                  <w:b/>
                                  <w:color w:val="FFFFFF" w:themeColor="background1"/>
                                  <w:sz w:val="24"/>
                                  <w:szCs w:val="24"/>
                                </w:rPr>
                              </w:pPr>
                              <w:r>
                                <w:rPr>
                                  <w:rFonts w:ascii="Arial Black" w:hAnsi="Arial Black"/>
                                  <w:b/>
                                  <w:color w:val="FFFFFF" w:themeColor="background1"/>
                                  <w:sz w:val="24"/>
                                  <w:szCs w:val="24"/>
                                </w:rPr>
                                <w:t>Final Presentation 2021-04-29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EBF766" id="Group 87" o:spid="_x0000_s1068" style="position:absolute;margin-left:-8.75pt;margin-top:374.95pt;width:557.25pt;height:58.45pt;z-index:251709440" coordorigin="615,3075" coordsize="11145,11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AQKfAMAALAKAAAOAAAAZHJzL2Uyb0RvYy54bWzEVllu2zAQ/S/QOxD8b2TZlhchStAtQYEu&#13;&#10;AdoegKaopaFIlaQjp6fvDCnZilO0RROkgGFwGQ5n3rw31On5rpHkRhhba5XR+GRCiVBc57UqM/r1&#13;&#10;y8WLFSXWMZUzqZXI6K2w9Pzs+bPTrk3FVFda5sIQcKJs2rUZrZxr0yiyvBINsye6FQo2C20a5mBq&#13;&#10;yig3rAPvjYymk8ki6rTJW6O5sBZW34RNeub9F4Xg7lNRWOGIzCjE5vy/8f8b/I/OTllaGtZWNe/D&#13;&#10;YP8QRcNqBZfuXb1hjpGtqe+5amputNWFO+G6iXRR1Fz4HCCbeHKUzaXR29bnUqZd2e5hAmiPcPpn&#13;&#10;t/zjzZUhdZ7R6ZISxRqokb+WrJYITteWKdhcmvZze2VChjB8r/m1he3oeB/nZTAmm+6DzsEf2zrt&#13;&#10;wdkVpkEXkDbZ+Rrc7msgdo5wWFxOlvBLKOGwt5xPZ3ESisQrqCQeW8AKgc0Zmvn68eptfzqO43l/&#13;&#10;No4Xa9yOWBru9bH2sWFiQDh7wNQ+DNPPFWuFL5VFvAZMgf0B0y+Y3yu9I6tVgNWbIabE7WAdtOMh&#13;&#10;smNo9zYhXIvWfwL1gM66Z/eA7B1skvkdbFjaGusuhW4IDjJqQDk+IHbz3roA42CCJbRa1vlFLaWf&#13;&#10;oFrFa2nIDQOdMc6FcjN/XG4bIEFYB71O+phgGavpzVfDMlTK6x49+brduUQq0mV0nUyTANSdAEy5&#13;&#10;2V+P7sI96HBs1tQOmo2sm4z6S/tgKsHytyr3VHKslmEMh6XyDLcpIh9q4HabXZDLdKjjRue3UBij&#13;&#10;Q3OBZgiDSpsflHTQWDJqv2+ZEZTIdwpYto7nc+xEfjIHvq5gZsZbGz+BVaY4+MmoG4avXWhd29bU&#13;&#10;ZQXXDKR5CRK7qH2dkNghpD54YPlT0X090B3j8ZIgKy9CDApkMfSQh7N8BvD4HnDM8mSB6GLzQGDH&#13;&#10;+r/H8Uo34koyh7plqSc6Dsq81yzLv1FSNBIeBCAqWc3i6eCxNwaO/K0o8utQq7Eg4j1TgWsjRQy3&#13;&#10;/FYNGKqCoksZkkSyslT4N6+XLKJ+oO6DeJosIfdf0XQedv6WqkojNYr/TlXkz1FnDkwaMfWxO/Ni&#13;&#10;4Ozwbg2dOZnO+kcrAfL+lrN/6st7RoTudZ8i8AqOSXHoZ7NH6WdPyBP/nsNnkX8q+k84/O4az30L&#13;&#10;PHxonv0EAAD//wMAUEsDBBQABgAIAAAAIQAtiYqo6AAAABEBAAAPAAAAZHJzL2Rvd25yZXYueG1s&#13;&#10;TI9La8MwEITvhf4HsYXeEtlt41csh5A+TqHQpFB6U6yNbWKtjKXYzr+vcmouC8vOzM6XrybdsgF7&#13;&#10;2xgSEM4DYEilUQ1VAr7377MEmHWSlGwNoYALWlgV93e5zJQZ6QuHnauYDyGbSQG1c13GuS1r1NLO&#13;&#10;TYfkb0fTa+n82ldc9XL04brlT0EQcS0b8h9q2eGmxvK0O2sBH6Mc18/h27A9HTeX3/3i82cbohCP&#13;&#10;D9Pr0o/1EpjDyf074Mrg+0Phix3MmZRlrYBZGC+8VED8kqbAroogjT3jQUASRQnwIue3JMUfAAAA&#13;&#10;//8DAFBLAQItABQABgAIAAAAIQC2gziS/gAAAOEBAAATAAAAAAAAAAAAAAAAAAAAAABbQ29udGVu&#13;&#10;dF9UeXBlc10ueG1sUEsBAi0AFAAGAAgAAAAhADj9If/WAAAAlAEAAAsAAAAAAAAAAAAAAAAALwEA&#13;&#10;AF9yZWxzLy5yZWxzUEsBAi0AFAAGAAgAAAAhAFDMBAp8AwAAsAoAAA4AAAAAAAAAAAAAAAAALgIA&#13;&#10;AGRycy9lMm9Eb2MueG1sUEsBAi0AFAAGAAgAAAAhAC2JiqjoAAAAEQEAAA8AAAAAAAAAAAAAAAAA&#13;&#10;1gUAAGRycy9kb3ducmV2LnhtbFBLBQYAAAAABAAEAPMAAADrBgAAAAA=&#13;&#10;">
                <v:shape id="Text Box 88" o:spid="_x0000_s1069" type="#_x0000_t202" style="position:absolute;left:615;top:3090;width:11145;height:1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yFLyQAAAOAAAAAPAAAAZHJzL2Rvd25yZXYueG1sRI/dasJA&#13;&#10;EEbvC32HZQre1U0DikRXkbSCtTf15wGG7JgNZmfT7Kppn75zUejNwMfwnZmzWA2+VTfqYxPYwMs4&#13;&#10;A0VcBdtwbeB03DzPQMWEbLENTAa+KcJq+fiwwMKGO+/pdki1EgjHAg24lLpC61g58hjHoSOW3Tn0&#13;&#10;HpPEvta2x7vAfavzLJtqjw3LBYcdlY6qy+HqDcTdzm3fP2z+dSrfLp/TfVfOfibGjJ6G17mM9RxU&#13;&#10;oiH9N/4QW2sgl49FSGRAL38BAAD//wMAUEsBAi0AFAAGAAgAAAAhANvh9svuAAAAhQEAABMAAAAA&#13;&#10;AAAAAAAAAAAAAAAAAFtDb250ZW50X1R5cGVzXS54bWxQSwECLQAUAAYACAAAACEAWvQsW78AAAAV&#13;&#10;AQAACwAAAAAAAAAAAAAAAAAfAQAAX3JlbHMvLnJlbHNQSwECLQAUAAYACAAAACEAHLMhS8kAAADg&#13;&#10;AAAADwAAAAAAAAAAAAAAAAAHAgAAZHJzL2Rvd25yZXYueG1sUEsFBgAAAAADAAMAtwAAAP0CAAAA&#13;&#10;AA==&#13;&#10;" fillcolor="#eaf1dd [662]">
                  <v:path arrowok="t"/>
                  <v:textbox style="mso-fit-shape-to-text:t" inset=",32.4pt,,0">
                    <w:txbxContent>
                      <w:p w14:paraId="115071C4" w14:textId="1474973B" w:rsidR="00751672" w:rsidRPr="00DB4FBE" w:rsidRDefault="00A413B1" w:rsidP="00751672">
                        <w:pPr>
                          <w:rPr>
                            <w:rFonts w:ascii="Times New Roman" w:hAnsi="Times New Roman" w:cs="Times New Roman"/>
                          </w:rPr>
                        </w:pPr>
                        <w:r>
                          <w:rPr>
                            <w:rFonts w:ascii="Times New Roman" w:hAnsi="Times New Roman" w:cs="Times New Roman"/>
                          </w:rPr>
                          <w:t>Scheduled</w:t>
                        </w:r>
                      </w:p>
                    </w:txbxContent>
                  </v:textbox>
                </v:shape>
                <v:shape id="AutoShape 89" o:spid="_x0000_s1070" type="#_x0000_t15" style="position:absolute;left:630;top:3090;width:564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ejaAyAAAAOAAAAAPAAAAZHJzL2Rvd25yZXYueG1sRI9La8Mw&#13;&#10;EITvhfwHsYHeGjk5hMaJEkoeEGihzcM9L9bWFrVWwlJit7++KgRyGRiG+YZZrHrbiCu1wThWMB5l&#13;&#10;IIhLpw1XCs6n3dMziBCRNTaOScEPBVgtBw8LzLXr+EDXY6xEgnDIUUEdo8+lDGVNFsPIeeKUfbnW&#13;&#10;Yky2raRusUtw28hJlk2lRcNpoUZP65rK7+PFKngvztvMvL594GFWdNWv9p+m8Eo9DvvNPMnLHESk&#13;&#10;Pt4bN8ReK5jM4P9QOgNy+QcAAP//AwBQSwECLQAUAAYACAAAACEA2+H2y+4AAACFAQAAEwAAAAAA&#13;&#10;AAAAAAAAAAAAAAAAW0NvbnRlbnRfVHlwZXNdLnhtbFBLAQItABQABgAIAAAAIQBa9CxbvwAAABUB&#13;&#10;AAALAAAAAAAAAAAAAAAAAB8BAABfcmVscy8ucmVsc1BLAQItABQABgAIAAAAIQAUejaAyAAAAOAA&#13;&#10;AAAPAAAAAAAAAAAAAAAAAAcCAABkcnMvZG93bnJldi54bWxQSwUGAAAAAAMAAwC3AAAA/AIAAAAA&#13;&#10;" adj="20072" fillcolor="black [3200]" stroked="f" strokecolor="#f2f2f2 [3041]" strokeweight="3pt">
                  <v:shadow color="#7f7f7f [1601]" opacity=".5" offset="1pt"/>
                  <v:path arrowok="t"/>
                </v:shape>
                <v:shape id="Text Box 90" o:spid="_x0000_s1071" type="#_x0000_t202" style="position:absolute;left:660;top:3075;width:523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56292FCA" w14:textId="643E4452" w:rsidR="00751672" w:rsidRPr="003462CA" w:rsidRDefault="00703741" w:rsidP="00751672">
                        <w:pPr>
                          <w:rPr>
                            <w:rFonts w:ascii="Arial Black" w:hAnsi="Arial Black"/>
                            <w:b/>
                            <w:color w:val="FFFFFF" w:themeColor="background1"/>
                            <w:sz w:val="24"/>
                            <w:szCs w:val="24"/>
                          </w:rPr>
                        </w:pPr>
                        <w:r>
                          <w:rPr>
                            <w:rFonts w:ascii="Arial Black" w:hAnsi="Arial Black"/>
                            <w:b/>
                            <w:color w:val="FFFFFF" w:themeColor="background1"/>
                            <w:sz w:val="24"/>
                            <w:szCs w:val="24"/>
                          </w:rPr>
                          <w:t>Final Presentation 2021-04-29</w:t>
                        </w:r>
                      </w:p>
                    </w:txbxContent>
                  </v:textbox>
                </v:shape>
              </v:group>
            </w:pict>
          </mc:Fallback>
        </mc:AlternateContent>
      </w:r>
      <w:r>
        <w:rPr>
          <w:noProof/>
        </w:rPr>
        <mc:AlternateContent>
          <mc:Choice Requires="wpg">
            <w:drawing>
              <wp:anchor distT="0" distB="0" distL="114300" distR="114300" simplePos="0" relativeHeight="251708416" behindDoc="0" locked="0" layoutInCell="1" allowOverlap="1" wp14:anchorId="48EBF766">
                <wp:simplePos x="0" y="0"/>
                <wp:positionH relativeFrom="column">
                  <wp:posOffset>-111125</wp:posOffset>
                </wp:positionH>
                <wp:positionV relativeFrom="paragraph">
                  <wp:posOffset>3566160</wp:posOffset>
                </wp:positionV>
                <wp:extent cx="7077075" cy="742315"/>
                <wp:effectExtent l="0" t="0" r="0" b="0"/>
                <wp:wrapNone/>
                <wp:docPr id="2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742315"/>
                          <a:chOff x="615" y="3075"/>
                          <a:chExt cx="11145" cy="1169"/>
                        </a:xfrm>
                      </wpg:grpSpPr>
                      <wps:wsp>
                        <wps:cNvPr id="24" name="Text Box 84"/>
                        <wps:cNvSpPr txBox="1">
                          <a:spLocks/>
                        </wps:cNvSpPr>
                        <wps:spPr bwMode="auto">
                          <a:xfrm>
                            <a:off x="615" y="3090"/>
                            <a:ext cx="11145" cy="1154"/>
                          </a:xfrm>
                          <a:prstGeom prst="rect">
                            <a:avLst/>
                          </a:prstGeom>
                          <a:solidFill>
                            <a:schemeClr val="accent3">
                              <a:lumMod val="20000"/>
                              <a:lumOff val="80000"/>
                            </a:schemeClr>
                          </a:solidFill>
                          <a:ln w="9525">
                            <a:solidFill>
                              <a:srgbClr val="000000"/>
                            </a:solidFill>
                            <a:miter lim="800000"/>
                            <a:headEnd/>
                            <a:tailEnd/>
                          </a:ln>
                        </wps:spPr>
                        <wps:txbx>
                          <w:txbxContent>
                            <w:p w14:paraId="70F94F7F" w14:textId="32C58B52" w:rsidR="00751672" w:rsidRPr="00DB4FBE" w:rsidRDefault="00A413B1" w:rsidP="00751672">
                              <w:pPr>
                                <w:rPr>
                                  <w:rFonts w:ascii="Times New Roman" w:hAnsi="Times New Roman" w:cs="Times New Roman"/>
                                </w:rPr>
                              </w:pPr>
                              <w:r>
                                <w:rPr>
                                  <w:rFonts w:ascii="Times New Roman" w:hAnsi="Times New Roman" w:cs="Times New Roman"/>
                                </w:rPr>
                                <w:t>Scheduled</w:t>
                              </w:r>
                            </w:p>
                          </w:txbxContent>
                        </wps:txbx>
                        <wps:bodyPr rot="0" vert="horz" wrap="square" lIns="91440" tIns="411480" rIns="91440" bIns="0" anchor="t" anchorCtr="0" upright="1">
                          <a:spAutoFit/>
                        </wps:bodyPr>
                      </wps:wsp>
                      <wps:wsp>
                        <wps:cNvPr id="25" name="AutoShape 85"/>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26" name="Text Box 86"/>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BB040" w14:textId="7D0690EA" w:rsidR="00751672" w:rsidRPr="003462CA" w:rsidRDefault="00703741" w:rsidP="00751672">
                              <w:pPr>
                                <w:rPr>
                                  <w:rFonts w:ascii="Arial Black" w:hAnsi="Arial Black"/>
                                  <w:b/>
                                  <w:color w:val="FFFFFF" w:themeColor="background1"/>
                                  <w:sz w:val="24"/>
                                  <w:szCs w:val="24"/>
                                </w:rPr>
                              </w:pPr>
                              <w:r>
                                <w:rPr>
                                  <w:rFonts w:ascii="Arial Black" w:hAnsi="Arial Black"/>
                                  <w:b/>
                                  <w:color w:val="FFFFFF" w:themeColor="background1"/>
                                  <w:sz w:val="24"/>
                                  <w:szCs w:val="24"/>
                                </w:rPr>
                                <w:t>Requirements Eng. II 2021-04-13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EBF766" id="Group 83" o:spid="_x0000_s1072" style="position:absolute;margin-left:-8.75pt;margin-top:280.8pt;width:557.25pt;height:58.45pt;z-index:251708416" coordorigin="615,3075" coordsize="11145,11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3+ifAMAALAKAAAOAAAAZHJzL2Uyb0RvYy54bWzUVm1v2zYQ/j6g/4Hg90aWbTmOEKXo2iYY&#13;&#10;0G0B2v0AmqJeWorUSDpy+ut3d5RkJxnaosE2DDAMvhyPd889z1GXrw6dZnfK+daagqdnC86UkbZs&#13;&#10;TV3wPz5ev9xy5oMwpdDWqILfK89fXb346XLoc7W0jdWlcgycGJ8PfcGbEPo8SbxsVCf8me2Vgc3K&#13;&#10;uk4EmLo6KZ0YwHunk+VisUkG68reWam8h9W3cZNfkf+qUjL8XlVeBaYLDrEF+nf0v8P/5OpS5LUT&#13;&#10;fdPKMQzxA1F0ojVw6ezqrQiC7V37xFXXSme9rcKZtF1iq6qVinKAbNLFo2xunN33lEudD3U/wwTQ&#13;&#10;PsLph93K3+5uHWvLgi9XnBnRQY3oWrZdIThDX+dgc+P6D/2tixnC8L2Vnz1sJ4/3cV5HY7YbfrUl&#13;&#10;+BP7YAmcQ+U6dAFpswPV4H6ugToEJmHxfHEOv4wzCXvn6+UqzWKRZAOVxGMbWGGwuUIzqp9s3o2n&#13;&#10;0zRdj2fTdHOB24nI470U6xgbJgaE80dM/fMw/dCIXlGpPOI1YbqeMP2I+f1sD2y7jrCSGWLKwgHW&#13;&#10;QTsEkT+FdraJ4Xq0/haoR3QuRnZPyD7AJqMwZmxE3jsfbpTtGA4K7kA5FJC4e+9DhHEywRJ6q9vy&#13;&#10;utWaJqhW9UY7didAZ0JKZcKKjut9BySI66DXxRgTLGM1yXw7LUM0pHv0RHV7cIk2bCj4RbbMIlAP&#13;&#10;AnD1br4e3cV70OGpWdcGaDa67QpOl47BNEqU70xJVAqi1XEMh7UhhvsckY81CIfdIcplruPOlvdQ&#13;&#10;GGdjc4FmCIPGui+cDdBYCu7/3AunONO/GGDZRbpeYyeiyRr4uoWZO93a0QRWhZHgp+BhGr4JsXXt&#13;&#10;e9fWDVwzkeY1SOy6pTohsWNIY/DA8n+L7iC92EIwHpIE25JGMSiQxdRDns/yFcBDPeAxy7MNoovN&#13;&#10;A4E91f8Tjje2U7daBNStyInoOKjLMQlRfuKs6jQ8CEBUaIjpcvI4GgNHvlcU5edYq1NBpDNTgWsn&#13;&#10;iphu+aoaMFQDRdc6JolkFbmiN2+ULKJ+pO6zeJqdQ+5/R9N13PleqhqL1Kj+e6puJqoeO/PmH+7M&#13;&#10;m4mz07s1deZsuRofrQzI+1XOfqsvz4yI3espReAVPCXFsZ/NOv2/8ITec/gsoqdi/ITD767TObXA&#13;&#10;44fm1V8AAAD//wMAUEsDBBQABgAIAAAAIQCW+HXk5wAAABEBAAAPAAAAZHJzL2Rvd25yZXYueG1s&#13;&#10;TI/NasMwEITvhb6D2EJviawW26ljOYT05xQCTQqlN8Xa2CaWZCzFdt6+m1N7WVh2Zna+fDWZlg3Y&#13;&#10;+8ZZCWIeAUNbOt3YSsLX4X22AOaDslq1zqKEK3pYFfd3ucq0G+0nDvtQMQqxPlMS6hC6jHNf1miU&#13;&#10;n7sOLd1Orjcq0NpXXPdqpHDT8qcoSrhRjaUPtepwU2N53l+MhI9Rjetn8TZsz6fN9ecQ7763AqV8&#13;&#10;fJhelzTWS2ABp/DngBsD9YeCih3dxWrPWgkzkcYklRAnIgF2U0QvKTEeJSTpIgZe5Pw/SfELAAD/&#13;&#10;/wMAUEsBAi0AFAAGAAgAAAAhALaDOJL+AAAA4QEAABMAAAAAAAAAAAAAAAAAAAAAAFtDb250ZW50&#13;&#10;X1R5cGVzXS54bWxQSwECLQAUAAYACAAAACEAOP0h/9YAAACUAQAACwAAAAAAAAAAAAAAAAAvAQAA&#13;&#10;X3JlbHMvLnJlbHNQSwECLQAUAAYACAAAACEA5I9/onwDAACwCgAADgAAAAAAAAAAAAAAAAAuAgAA&#13;&#10;ZHJzL2Uyb0RvYy54bWxQSwECLQAUAAYACAAAACEAlvh15OcAAAARAQAADwAAAAAAAAAAAAAAAADW&#13;&#10;BQAAZHJzL2Rvd25yZXYueG1sUEsFBgAAAAAEAAQA8wAAAOoGAAAAAA==&#13;&#10;">
                <v:shape id="Text Box 84" o:spid="_x0000_s1073" type="#_x0000_t202" style="position:absolute;left:615;top:3090;width:11145;height:1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tOyAAAAOAAAAAPAAAAZHJzL2Rvd25yZXYueG1sRI/dasJA&#13;&#10;FITvBd9hOULvdGOoItFVJG1B7U39eYBD9pgNZs+m2a2mPr1bEHozMAzzDbNYdbYWV2p95VjBeJSA&#13;&#10;IC6crrhUcDp+DGcgfEDWWDsmBb/kYbXs9xaYaXfjPV0PoRQRwj5DBSaEJpPSF4Ys+pFriGN2dq3F&#13;&#10;EG1bSt3iLcJtLdMkmUqLFccFgw3lhorL4ccq8Lud2Ww/dfp9yt8vX9N9k8/uE6VeBt3bPMp6DiJQ&#13;&#10;F/4bT8RGK0hf4e9QPANy+QAAAP//AwBQSwECLQAUAAYACAAAACEA2+H2y+4AAACFAQAAEwAAAAAA&#13;&#10;AAAAAAAAAAAAAAAAW0NvbnRlbnRfVHlwZXNdLnhtbFBLAQItABQABgAIAAAAIQBa9CxbvwAAABUB&#13;&#10;AAALAAAAAAAAAAAAAAAAAB8BAABfcmVscy8ucmVsc1BLAQItABQABgAIAAAAIQCd/itOyAAAAOAA&#13;&#10;AAAPAAAAAAAAAAAAAAAAAAcCAABkcnMvZG93bnJldi54bWxQSwUGAAAAAAMAAwC3AAAA/AIAAAAA&#13;&#10;" fillcolor="#eaf1dd [662]">
                  <v:path arrowok="t"/>
                  <v:textbox style="mso-fit-shape-to-text:t" inset=",32.4pt,,0">
                    <w:txbxContent>
                      <w:p w14:paraId="70F94F7F" w14:textId="32C58B52" w:rsidR="00751672" w:rsidRPr="00DB4FBE" w:rsidRDefault="00A413B1" w:rsidP="00751672">
                        <w:pPr>
                          <w:rPr>
                            <w:rFonts w:ascii="Times New Roman" w:hAnsi="Times New Roman" w:cs="Times New Roman"/>
                          </w:rPr>
                        </w:pPr>
                        <w:r>
                          <w:rPr>
                            <w:rFonts w:ascii="Times New Roman" w:hAnsi="Times New Roman" w:cs="Times New Roman"/>
                          </w:rPr>
                          <w:t>Scheduled</w:t>
                        </w:r>
                      </w:p>
                    </w:txbxContent>
                  </v:textbox>
                </v:shape>
                <v:shape id="AutoShape 85" o:spid="_x0000_s1074" type="#_x0000_t15" style="position:absolute;left:630;top:3090;width:564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zyFyQAAAOAAAAAPAAAAZHJzL2Rvd25yZXYueG1sRI9La8Mw&#13;&#10;EITvhfwHsYHeGrmBlsa2EkofUGghj8Y9L9bWFrVWwlJjJ7++ChRyGRiG+YYpV6PtxIH6YBwruJ1l&#13;&#10;IIhrpw03CvafrzcPIEJE1tg5JgVHCrBaTq5KzLUbeEuHXWxEgnDIUUEbo8+lDHVLFsPMeeKUfbve&#13;&#10;Yky2b6TucUhw28l5lt1Li4bTQouenlqqf3a/VsG62r9k5v1jg9tFNTQn7b9M5ZW6no7PRZLHAkSk&#13;&#10;MV4a/4g3rWB+B+dD6QzI5R8AAAD//wMAUEsBAi0AFAAGAAgAAAAhANvh9svuAAAAhQEAABMAAAAA&#13;&#10;AAAAAAAAAAAAAAAAAFtDb250ZW50X1R5cGVzXS54bWxQSwECLQAUAAYACAAAACEAWvQsW78AAAAV&#13;&#10;AQAACwAAAAAAAAAAAAAAAAAfAQAAX3JlbHMvLnJlbHNQSwECLQAUAAYACAAAACEAlTc8hckAAADg&#13;&#10;AAAADwAAAAAAAAAAAAAAAAAHAgAAZHJzL2Rvd25yZXYueG1sUEsFBgAAAAADAAMAtwAAAP0CAAAA&#13;&#10;AA==&#13;&#10;" adj="20072" fillcolor="black [3200]" stroked="f" strokecolor="#f2f2f2 [3041]" strokeweight="3pt">
                  <v:shadow color="#7f7f7f [1601]" opacity=".5" offset="1pt"/>
                  <v:path arrowok="t"/>
                </v:shape>
                <v:shape id="Text Box 86" o:spid="_x0000_s1075" type="#_x0000_t202" style="position:absolute;left:660;top:3075;width:523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9FCxgAAAOAAAAAPAAAAZHJzL2Rvd25yZXYueG1sRI/dagIx&#13;&#10;FITvC32HcAq9q9l6IbIapShSKb1x9QEOm9PNspuTsMn+6NM3guDNwDDMN8x6O9lWDNSF2rGCz1kG&#13;&#10;grh0uuZKweV8+FiCCBFZY+uYFFwpwHbz+rLGXLuRTzQUsRIJwiFHBSZGn0sZSkMWw8x54pT9uc5i&#13;&#10;TLarpO5wTHDbynmWLaTFmtOCQU87Q2VT9FbBof8+2uEme/9TlCMb3/SX30ap97dpv0rytQIRaYrP&#13;&#10;xgNx1ArmC7gfSmdAbv4BAAD//wMAUEsBAi0AFAAGAAgAAAAhANvh9svuAAAAhQEAABMAAAAAAAAA&#13;&#10;AAAAAAAAAAAAAFtDb250ZW50X1R5cGVzXS54bWxQSwECLQAUAAYACAAAACEAWvQsW78AAAAVAQAA&#13;&#10;CwAAAAAAAAAAAAAAAAAfAQAAX3JlbHMvLnJlbHNQSwECLQAUAAYACAAAACEA5SPRQsYAAADgAAAA&#13;&#10;DwAAAAAAAAAAAAAAAAAHAgAAZHJzL2Rvd25yZXYueG1sUEsFBgAAAAADAAMAtwAAAPoCAAAAAA==&#13;&#10;" filled="f" stroked="f">
                  <v:path arrowok="t"/>
                  <v:textbox>
                    <w:txbxContent>
                      <w:p w14:paraId="276BB040" w14:textId="7D0690EA" w:rsidR="00751672" w:rsidRPr="003462CA" w:rsidRDefault="00703741" w:rsidP="00751672">
                        <w:pPr>
                          <w:rPr>
                            <w:rFonts w:ascii="Arial Black" w:hAnsi="Arial Black"/>
                            <w:b/>
                            <w:color w:val="FFFFFF" w:themeColor="background1"/>
                            <w:sz w:val="24"/>
                            <w:szCs w:val="24"/>
                          </w:rPr>
                        </w:pPr>
                        <w:r>
                          <w:rPr>
                            <w:rFonts w:ascii="Arial Black" w:hAnsi="Arial Black"/>
                            <w:b/>
                            <w:color w:val="FFFFFF" w:themeColor="background1"/>
                            <w:sz w:val="24"/>
                            <w:szCs w:val="24"/>
                          </w:rPr>
                          <w:t>Requirements Eng. II 2021-04-13</w:t>
                        </w:r>
                      </w:p>
                    </w:txbxContent>
                  </v:textbox>
                </v:shape>
              </v:group>
            </w:pict>
          </mc:Fallback>
        </mc:AlternateContent>
      </w:r>
      <w:r>
        <w:rPr>
          <w:noProof/>
        </w:rPr>
        <mc:AlternateContent>
          <mc:Choice Requires="wpg">
            <w:drawing>
              <wp:anchor distT="0" distB="0" distL="114300" distR="114300" simplePos="0" relativeHeight="251707392" behindDoc="0" locked="0" layoutInCell="1" allowOverlap="1" wp14:anchorId="48EBF766">
                <wp:simplePos x="0" y="0"/>
                <wp:positionH relativeFrom="column">
                  <wp:posOffset>-111125</wp:posOffset>
                </wp:positionH>
                <wp:positionV relativeFrom="paragraph">
                  <wp:posOffset>2406015</wp:posOffset>
                </wp:positionV>
                <wp:extent cx="7077075" cy="742315"/>
                <wp:effectExtent l="0" t="0" r="0" b="0"/>
                <wp:wrapNone/>
                <wp:docPr id="18"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742315"/>
                          <a:chOff x="615" y="3075"/>
                          <a:chExt cx="11145" cy="1169"/>
                        </a:xfrm>
                      </wpg:grpSpPr>
                      <wps:wsp>
                        <wps:cNvPr id="20" name="Text Box 80"/>
                        <wps:cNvSpPr txBox="1">
                          <a:spLocks/>
                        </wps:cNvSpPr>
                        <wps:spPr bwMode="auto">
                          <a:xfrm>
                            <a:off x="615" y="3090"/>
                            <a:ext cx="11145" cy="1154"/>
                          </a:xfrm>
                          <a:prstGeom prst="rect">
                            <a:avLst/>
                          </a:prstGeom>
                          <a:solidFill>
                            <a:schemeClr val="accent3">
                              <a:lumMod val="20000"/>
                              <a:lumOff val="80000"/>
                            </a:schemeClr>
                          </a:solidFill>
                          <a:ln w="9525">
                            <a:solidFill>
                              <a:srgbClr val="000000"/>
                            </a:solidFill>
                            <a:miter lim="800000"/>
                            <a:headEnd/>
                            <a:tailEnd/>
                          </a:ln>
                        </wps:spPr>
                        <wps:txbx>
                          <w:txbxContent>
                            <w:p w14:paraId="50F33FA3" w14:textId="6E20A6C7" w:rsidR="00751672" w:rsidRPr="00DB4FBE" w:rsidRDefault="00A413B1" w:rsidP="00751672">
                              <w:pPr>
                                <w:rPr>
                                  <w:rFonts w:ascii="Times New Roman" w:hAnsi="Times New Roman" w:cs="Times New Roman"/>
                                </w:rPr>
                              </w:pPr>
                              <w:r>
                                <w:rPr>
                                  <w:rFonts w:ascii="Times New Roman" w:hAnsi="Times New Roman" w:cs="Times New Roman"/>
                                </w:rPr>
                                <w:t>Scheduled</w:t>
                              </w:r>
                            </w:p>
                          </w:txbxContent>
                        </wps:txbx>
                        <wps:bodyPr rot="0" vert="horz" wrap="square" lIns="91440" tIns="411480" rIns="91440" bIns="0" anchor="t" anchorCtr="0" upright="1">
                          <a:spAutoFit/>
                        </wps:bodyPr>
                      </wps:wsp>
                      <wps:wsp>
                        <wps:cNvPr id="21" name="AutoShape 81"/>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22" name="Text Box 82"/>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D2915" w14:textId="4A9D8095" w:rsidR="00751672" w:rsidRPr="003462CA" w:rsidRDefault="00703741" w:rsidP="00751672">
                              <w:pPr>
                                <w:rPr>
                                  <w:rFonts w:ascii="Arial Black" w:hAnsi="Arial Black"/>
                                  <w:b/>
                                  <w:color w:val="FFFFFF" w:themeColor="background1"/>
                                  <w:sz w:val="24"/>
                                  <w:szCs w:val="24"/>
                                </w:rPr>
                              </w:pPr>
                              <w:r>
                                <w:rPr>
                                  <w:rFonts w:ascii="Arial Black" w:hAnsi="Arial Black"/>
                                  <w:b/>
                                  <w:color w:val="FFFFFF" w:themeColor="background1"/>
                                  <w:sz w:val="24"/>
                                  <w:szCs w:val="24"/>
                                </w:rPr>
                                <w:t>Requirements Eng. I 2021-03-18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EBF766" id="Group 79" o:spid="_x0000_s1076" style="position:absolute;margin-left:-8.75pt;margin-top:189.45pt;width:557.25pt;height:58.45pt;z-index:251707392" coordorigin="615,3075" coordsize="11145,11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CppfwMAALAKAAAOAAAAZHJzL2Uyb0RvYy54bWzUlttu2zgQhu8X6DsQvG9kyZbtCFGKnhIs&#13;&#10;0N0NkPYBaIo6tJSoknTk9Ol3ZijZjlukRVN0sYBh8Dgc/vPNUBcvdq1md8q6xnQ5j89mnKlOmqLp&#13;&#10;qpx/eH/1fM2Z86IrhDadyvm9cvzF5bM/LoY+U4mpjS6UZWCkc9nQ57z2vs+iyMlatcKdmV51MFka&#13;&#10;2woPXVtFhRUDWG91lMxmy2gwtuitkco5GH0TJvkl2S9LJf0/ZemUZzrn4Junf0v/G/yPLi9EVlnR&#13;&#10;140c3RA/4UUrmg4O3Zt6I7xgW9t8ZaptpDXOlP5MmjYyZdlIRXeA28Szk9tcW7Pt6S5VNlT9XiaQ&#13;&#10;9kSnnzYr/767sawpIHYQqU60ECM6lq3OUZyhrzJYc2372/7GhhtC852RnxxMR6fz2K/CYrYZ/jIF&#13;&#10;2BNbb0icXWlbNAHXZjuKwf0+BmrnmYTB1WwFv5QzCXOrRTKP0xAkWUMkcdsSRhhMznEZxU/Wb8fd&#13;&#10;cRwvxr1xvKQbRCIL55Kvo294MQDOHTR1T9P0tha9olA51GvUNAHkgqbv8X6vzI6tiTk8HZahpszv&#13;&#10;YBz0J4ncsbT7NcFdh6u/J+pBnfOR7knZB9qkC5Rur43Ieuv8tTItw0bOLWQOOSTu3jkflk5LMITO&#13;&#10;6Ka4arSmDmareq0tuxOQZ0JK1fk5bdfbFiAI45Cvs9EnGMZo0vL1NAzeUN6jJfLtwSG6Y0POz9Mk&#13;&#10;DUI9cMBWm/3xaC6cgwaPl7WNh2KjmzbndOjoTK1E8bYrCCUvGh3asFl3RLjLUPkQA7/b7ChdkmVI&#13;&#10;D5dtTHEPgbEmFBcohtCojf3C2QCFJefu81ZYxZn+swPKzuPFAisRdRbAKxDB7PHUhjowKjoJdnLu&#13;&#10;p+ZrH0rXtrdNVcMxEzQvIcWuGooTohVcGp0Hyn8X7vGEO/pDKcHW8aTTyDsB82TK5yAP1YBTytMl&#13;&#10;qovFA4V9lPHatOpGC495KzICHRtVMeasKD5yVrYaHgQAla3nMeRzsDguBkZ+NCmKTyFWxwkR70kF&#13;&#10;1o4yYjrl0WxAVzsIutbBJYRVZIrevDFlEYUDuk/iNF1hLfsGposw86OodgbRKP97VJMJ1UNlTk5I&#13;&#10;/dWVeTkxO71bU2VOk/n4aKUA76PMfq8u74kI1etrROAVPIbiUM9W0+3/L5zQew6fRfRUjJ9w+N11&#13;&#10;3KcSePjQvPwXAAD//wMAUEsDBBQABgAIAAAAIQDuC13c6AAAABEBAAAPAAAAZHJzL2Rvd25yZXYu&#13;&#10;eG1sTI9La8MwEITvhf4HsYXeEtlNXT9iOYT0cQqBJoXSm2JtbBNrZSzFdv59lVN7WVh2Zna+fDXp&#13;&#10;lg3Y28aQgHAeAEMqjWqoEvB1eJ8lwKyTpGRrCAVc0cKquL/LZabMSJ847F3FfAjZTAqonesyzm1Z&#13;&#10;o5Z2bjokfzuZXkvn177iqpejD9ctfwqCF65lQ/5DLTvc1Fie9xct4GOU43oRvg3b82lz/TlEu+9t&#13;&#10;iEI8PkyvSz/WS2AOJ/fngBuD7w+FL3Y0F1KWtQJmYRx5qYBFnKTAboogjT3jUcBzGiXAi5z/Jyl+&#13;&#10;AQAA//8DAFBLAQItABQABgAIAAAAIQC2gziS/gAAAOEBAAATAAAAAAAAAAAAAAAAAAAAAABbQ29u&#13;&#10;dGVudF9UeXBlc10ueG1sUEsBAi0AFAAGAAgAAAAhADj9If/WAAAAlAEAAAsAAAAAAAAAAAAAAAAA&#13;&#10;LwEAAF9yZWxzLy5yZWxzUEsBAi0AFAAGAAgAAAAhAG9YKml/AwAAsAoAAA4AAAAAAAAAAAAAAAAA&#13;&#10;LgIAAGRycy9lMm9Eb2MueG1sUEsBAi0AFAAGAAgAAAAhAO4LXdzoAAAAEQEAAA8AAAAAAAAAAAAA&#13;&#10;AAAA2QUAAGRycy9kb3ducmV2LnhtbFBLBQYAAAAABAAEAPMAAADuBgAAAAA=&#13;&#10;">
                <v:shape id="Text Box 80" o:spid="_x0000_s1077" type="#_x0000_t202" style="position:absolute;left:615;top:3090;width:11145;height:1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xS1NyAAAAOAAAAAPAAAAZHJzL2Rvd25yZXYueG1sRI/dasJA&#13;&#10;EIXvC32HZQre1U0DikRXkbSCtTf15wGG7JgNZmfT7Kppn75zUejNwGE43+FbrAbfqhv1sQls4GWc&#13;&#10;gSKugm24NnA6bp5noGJCttgGJgPfFGG1fHxYYGHDnfd0O6RaCYRjgQZcSl2hdawceYzj0BHL7xx6&#13;&#10;j0liX2vb413gvtV5lk21x4ZlwWFHpaPqcrh6A3G3c9v3D5t/ncq3y+d035Wzn4kxo6fhdS5nPQeV&#13;&#10;aEj/jT/E1hrIRUGERAb08hcAAP//AwBQSwECLQAUAAYACAAAACEA2+H2y+4AAACFAQAAEwAAAAAA&#13;&#10;AAAAAAAAAAAAAAAAW0NvbnRlbnRfVHlwZXNdLnhtbFBLAQItABQABgAIAAAAIQBa9CxbvwAAABUB&#13;&#10;AAALAAAAAAAAAAAAAAAAAB8BAABfcmVscy8ucmVsc1BLAQItABQABgAIAAAAIQDixS1NyAAAAOAA&#13;&#10;AAAPAAAAAAAAAAAAAAAAAAcCAABkcnMvZG93bnJldi54bWxQSwUGAAAAAAMAAwC3AAAA/AIAAAAA&#13;&#10;" fillcolor="#eaf1dd [662]">
                  <v:path arrowok="t"/>
                  <v:textbox style="mso-fit-shape-to-text:t" inset=",32.4pt,,0">
                    <w:txbxContent>
                      <w:p w14:paraId="50F33FA3" w14:textId="6E20A6C7" w:rsidR="00751672" w:rsidRPr="00DB4FBE" w:rsidRDefault="00A413B1" w:rsidP="00751672">
                        <w:pPr>
                          <w:rPr>
                            <w:rFonts w:ascii="Times New Roman" w:hAnsi="Times New Roman" w:cs="Times New Roman"/>
                          </w:rPr>
                        </w:pPr>
                        <w:r>
                          <w:rPr>
                            <w:rFonts w:ascii="Times New Roman" w:hAnsi="Times New Roman" w:cs="Times New Roman"/>
                          </w:rPr>
                          <w:t>Scheduled</w:t>
                        </w:r>
                      </w:p>
                    </w:txbxContent>
                  </v:textbox>
                </v:shape>
                <v:shape id="AutoShape 81" o:spid="_x0000_s1078" type="#_x0000_t15" style="position:absolute;left:630;top:3090;width:564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DqGyAAAAOAAAAAPAAAAZHJzL2Rvd25yZXYueG1sRI9PawIx&#13;&#10;FMTvhX6H8ITealYPRVejFKtQqODf7fmxed0N3byETepu++kbQfAyMAzzG2a+7G0jLtQG41jBaJiB&#13;&#10;IC6dNlwpOJ82zxMQISJrbByTgl8KsFw8Pswx167jA12OsRIJwiFHBXWMPpcylDVZDEPniVP25VqL&#13;&#10;Mdm2krrFLsFtI8dZ9iItGk4LNXpa1VR+H3+sgl1xXmfmY7vHw7Toqj/tP03hlXoa9G+zJK8zEJH6&#13;&#10;eG/cEO9awXgE10PpDMjFPwAAAP//AwBQSwECLQAUAAYACAAAACEA2+H2y+4AAACFAQAAEwAAAAAA&#13;&#10;AAAAAAAAAAAAAAAAW0NvbnRlbnRfVHlwZXNdLnhtbFBLAQItABQABgAIAAAAIQBa9CxbvwAAABUB&#13;&#10;AAALAAAAAAAAAAAAAAAAAB8BAABfcmVscy8ucmVsc1BLAQItABQABgAIAAAAIQDqDDqGyAAAAOAA&#13;&#10;AAAPAAAAAAAAAAAAAAAAAAcCAABkcnMvZG93bnJldi54bWxQSwUGAAAAAAMAAwC3AAAA/AIAAAAA&#13;&#10;" adj="20072" fillcolor="black [3200]" stroked="f" strokecolor="#f2f2f2 [3041]" strokeweight="3pt">
                  <v:shadow color="#7f7f7f [1601]" opacity=".5" offset="1pt"/>
                  <v:path arrowok="t"/>
                </v:shape>
                <v:shape id="Text Box 82" o:spid="_x0000_s1079" type="#_x0000_t202" style="position:absolute;left:660;top:3075;width:523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NdBxgAAAOAAAAAPAAAAZHJzL2Rvd25yZXYueG1sRI/NasMw&#13;&#10;EITvgb6D2EJviVwfSnCihNISGkIvcfIAi7WxjK2VsOSf5umrQiGXgWGYb5jtfradGKkPjWMFr6sM&#13;&#10;BHHldMO1guvlsFyDCBFZY+eYFPxQgP3uabHFQruJzzSWsRYJwqFABSZGX0gZKkMWw8p54pTdXG8x&#13;&#10;JtvXUvc4JbjtZJ5lb9Jiw2nBoKcPQ1VbDlbBYfg62vEuB38qq4mNb4frd6vUy/P8uUnyvgERaY6P&#13;&#10;xj/iqBXkOfwdSmdA7n4BAAD//wMAUEsBAi0AFAAGAAgAAAAhANvh9svuAAAAhQEAABMAAAAAAAAA&#13;&#10;AAAAAAAAAAAAAFtDb250ZW50X1R5cGVzXS54bWxQSwECLQAUAAYACAAAACEAWvQsW78AAAAVAQAA&#13;&#10;CwAAAAAAAAAAAAAAAAAfAQAAX3JlbHMvLnJlbHNQSwECLQAUAAYACAAAACEAmhjXQcYAAADgAAAA&#13;&#10;DwAAAAAAAAAAAAAAAAAHAgAAZHJzL2Rvd25yZXYueG1sUEsFBgAAAAADAAMAtwAAAPoCAAAAAA==&#13;&#10;" filled="f" stroked="f">
                  <v:path arrowok="t"/>
                  <v:textbox>
                    <w:txbxContent>
                      <w:p w14:paraId="1EDD2915" w14:textId="4A9D8095" w:rsidR="00751672" w:rsidRPr="003462CA" w:rsidRDefault="00703741" w:rsidP="00751672">
                        <w:pPr>
                          <w:rPr>
                            <w:rFonts w:ascii="Arial Black" w:hAnsi="Arial Black"/>
                            <w:b/>
                            <w:color w:val="FFFFFF" w:themeColor="background1"/>
                            <w:sz w:val="24"/>
                            <w:szCs w:val="24"/>
                          </w:rPr>
                        </w:pPr>
                        <w:r>
                          <w:rPr>
                            <w:rFonts w:ascii="Arial Black" w:hAnsi="Arial Black"/>
                            <w:b/>
                            <w:color w:val="FFFFFF" w:themeColor="background1"/>
                            <w:sz w:val="24"/>
                            <w:szCs w:val="24"/>
                          </w:rPr>
                          <w:t>Requirements Eng. I 2021-03-18</w:t>
                        </w:r>
                      </w:p>
                    </w:txbxContent>
                  </v:textbox>
                </v:shape>
              </v:group>
            </w:pict>
          </mc:Fallback>
        </mc:AlternateContent>
      </w:r>
      <w:r>
        <w:rPr>
          <w:noProof/>
        </w:rPr>
        <mc:AlternateContent>
          <mc:Choice Requires="wpg">
            <w:drawing>
              <wp:anchor distT="0" distB="0" distL="114300" distR="114300" simplePos="0" relativeHeight="251706368" behindDoc="0" locked="0" layoutInCell="1" allowOverlap="1" wp14:anchorId="48EBF766">
                <wp:simplePos x="0" y="0"/>
                <wp:positionH relativeFrom="column">
                  <wp:posOffset>-111125</wp:posOffset>
                </wp:positionH>
                <wp:positionV relativeFrom="paragraph">
                  <wp:posOffset>1250315</wp:posOffset>
                </wp:positionV>
                <wp:extent cx="7077075" cy="742315"/>
                <wp:effectExtent l="0" t="0" r="0" b="0"/>
                <wp:wrapNone/>
                <wp:docPr id="14"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742315"/>
                          <a:chOff x="615" y="3075"/>
                          <a:chExt cx="11145" cy="1169"/>
                        </a:xfrm>
                      </wpg:grpSpPr>
                      <wps:wsp>
                        <wps:cNvPr id="15" name="Text Box 76"/>
                        <wps:cNvSpPr txBox="1">
                          <a:spLocks/>
                        </wps:cNvSpPr>
                        <wps:spPr bwMode="auto">
                          <a:xfrm>
                            <a:off x="615" y="3090"/>
                            <a:ext cx="11145" cy="1154"/>
                          </a:xfrm>
                          <a:prstGeom prst="rect">
                            <a:avLst/>
                          </a:prstGeom>
                          <a:solidFill>
                            <a:schemeClr val="accent3">
                              <a:lumMod val="20000"/>
                              <a:lumOff val="80000"/>
                            </a:schemeClr>
                          </a:solidFill>
                          <a:ln w="9525">
                            <a:solidFill>
                              <a:srgbClr val="000000"/>
                            </a:solidFill>
                            <a:miter lim="800000"/>
                            <a:headEnd/>
                            <a:tailEnd/>
                          </a:ln>
                        </wps:spPr>
                        <wps:txbx>
                          <w:txbxContent>
                            <w:p w14:paraId="2390073D" w14:textId="5A122CF0" w:rsidR="00751672" w:rsidRPr="00DB4FBE" w:rsidRDefault="00DC7E2D" w:rsidP="00751672">
                              <w:pPr>
                                <w:rPr>
                                  <w:rFonts w:ascii="Times New Roman" w:hAnsi="Times New Roman" w:cs="Times New Roman"/>
                                </w:rPr>
                              </w:pPr>
                              <w:r>
                                <w:rPr>
                                  <w:rFonts w:ascii="Times New Roman" w:hAnsi="Times New Roman" w:cs="Times New Roman"/>
                                </w:rPr>
                                <w:t>completed</w:t>
                              </w:r>
                            </w:p>
                          </w:txbxContent>
                        </wps:txbx>
                        <wps:bodyPr rot="0" vert="horz" wrap="square" lIns="91440" tIns="411480" rIns="91440" bIns="0" anchor="t" anchorCtr="0" upright="1">
                          <a:spAutoFit/>
                        </wps:bodyPr>
                      </wps:wsp>
                      <wps:wsp>
                        <wps:cNvPr id="16" name="AutoShape 77"/>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17" name="Text Box 78"/>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27DAF" w14:textId="10374EF8" w:rsidR="00751672" w:rsidRPr="003462CA" w:rsidRDefault="00703741" w:rsidP="00751672">
                              <w:pPr>
                                <w:rPr>
                                  <w:rFonts w:ascii="Arial Black" w:hAnsi="Arial Black"/>
                                  <w:b/>
                                  <w:color w:val="FFFFFF" w:themeColor="background1"/>
                                  <w:sz w:val="24"/>
                                  <w:szCs w:val="24"/>
                                </w:rPr>
                              </w:pPr>
                              <w:r>
                                <w:rPr>
                                  <w:rFonts w:ascii="Arial Black" w:hAnsi="Arial Black"/>
                                  <w:b/>
                                  <w:color w:val="FFFFFF" w:themeColor="background1"/>
                                  <w:sz w:val="24"/>
                                  <w:szCs w:val="24"/>
                                </w:rPr>
                                <w:t>Proposal Presentation 2021-02-25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EBF766" id="Group 75" o:spid="_x0000_s1080" style="position:absolute;margin-left:-8.75pt;margin-top:98.45pt;width:557.25pt;height:58.45pt;z-index:251706368" coordorigin="615,3075" coordsize="11145,11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qgJgQMAALAKAAAOAAAAZHJzL2Uyb0RvYy54bWzEVttu2zAMfR+wfxD0vjpO4jg16hbbesGA&#13;&#10;XQp0+wBFli+bLHmSUqf7+lGUnaTtsBbt0AFBIIkUL4eHlI9ONq0k18LYRqucxgcTSoTiumhUldNv&#13;&#10;X8/fLCmxjqmCSa1ETm+EpSfHr18d9V0mprrWshCGgBFls77Lae1cl0WR5bVomT3QnVAgLLVpmYOt&#13;&#10;qaLCsB6stzKaTiaLqNem6Izmwlo4PQ1Ceoz2y1Jw96UsrXBE5hRic/hv8H/l/6PjI5ZVhnV1w4cw&#13;&#10;2BOiaFmjwOnW1ClzjKxNc89U23CjrS7dAddtpMuy4QJzgGziyZ1sLoxed5hLlfVVt4UJoL2D05PN&#13;&#10;8s/Xl4Y0BdRuToliLdQI3ZI08eD0XZWBzoXprrpLEzKE5UfNf1gQR3flfl8FZbLqP+kC7LG10wjO&#13;&#10;pjStNwFpkw3W4GZbA7FxhMNhOknhl1DCQZbOp7MY42AZr6GS/toCTggIZ14N68frs+F2HMfz4W4c&#13;&#10;Lw69OGJZ8IuxDrH5xIBwdoepfR6mVzXrBJbKerxGTCGWgOlXn987vSHpIsCKah5T4jZwDvgjRHYf&#13;&#10;2q1OCNd67YdA3aFzOLB7RPYWNsn8FjYs64x1F0K3xC9yaqBzMCB2/dG6AOOo4ktotWyK80ZK3Phu&#13;&#10;Fe+lIdcM+oxxLpSb4XW5boEE4Rz6dTLEBMe+mqi+HI+hUtj33hLW7ZYTqUif08NkmgSgbgVgqtXW&#13;&#10;vTcX/HiD+2pt42DYyKbNKTodgqkFK85UgVRyrJFhDZelQobbzCMfauA2qw22y3Q51nGlixsojNFh&#13;&#10;uMAwhEWtzS9KehgsObU/18wISuQHBSw7jOdzP4lwMwe+LmFn9kUr3MApUxzs5NSNy/cujK51Z5qq&#13;&#10;Bjcjad5Ci503WCdP7BDSEDyw/KXovhjp7uPBliBpOuIEbTHOkOezfAbw4Ay4y/Jk4dH1w8MDu9//&#13;&#10;9zhe61ZcSuZ837IMie4XVTH0LCu+U1K2Eh4EICpZzuLpaHFQBo48timKH6FW+w0Rb5kKXNvriNHL&#13;&#10;X7vBh6qg6FKGJD1ZWSbwzRta1lNhR91n8TRJIfc/0XQeJI+lqtKeGuX/p2o6UnU3mbcdPTD1X0/m&#13;&#10;xcjZ8d0aJ3MynQ2PVgLk/StnH5rLW0aE6XWfIvAK7pNiN8/wsdwNjyfOsxfkCb7n8FmET8XwCee/&#13;&#10;u/b3OAJ3H5rHvwEAAP//AwBQSwMEFAAGAAgAAAAhAN0OnVnnAAAAEQEAAA8AAABkcnMvZG93bnJl&#13;&#10;di54bWxMj0trwzAQhO+F/gexhd4SWTV52LEcQvo4hUCTQulNsTa2iSUZS7Gdf9/Nqb0sLDM7O1+2&#13;&#10;Hk3Deux87awEMY2AoS2crm0p4ev4PlkC80FZrRpnUcINPazzx4dMpdoN9hP7QygZhVifKglVCG3K&#13;&#10;uS8qNMpPXYuWtLPrjAq0diXXnRoo3DT8JYrm3Kja0odKtbitsLgcrkbCx6CGTSze+t3lvL39HGf7&#13;&#10;751AKZ+fxtcVjc0KWMAx/F3AnYH6Q07FTu5qtWeNhIlYzMhKQjJPgN0dUbIgxpOEWMRL4HnG/5Pk&#13;&#10;vwAAAP//AwBQSwECLQAUAAYACAAAACEAtoM4kv4AAADhAQAAEwAAAAAAAAAAAAAAAAAAAAAAW0Nv&#13;&#10;bnRlbnRfVHlwZXNdLnhtbFBLAQItABQABgAIAAAAIQA4/SH/1gAAAJQBAAALAAAAAAAAAAAAAAAA&#13;&#10;AC8BAABfcmVscy8ucmVsc1BLAQItABQABgAIAAAAIQBITqgJgQMAALAKAAAOAAAAAAAAAAAAAAAA&#13;&#10;AC4CAABkcnMvZTJvRG9jLnhtbFBLAQItABQABgAIAAAAIQDdDp1Z5wAAABEBAAAPAAAAAAAAAAAA&#13;&#10;AAAAANsFAABkcnMvZG93bnJldi54bWxQSwUGAAAAAAQABADzAAAA7wYAAAAA&#13;&#10;">
                <v:shape id="Text Box 76" o:spid="_x0000_s1081" type="#_x0000_t202" style="position:absolute;left:615;top:3090;width:11145;height:1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3kRoxwAAAOAAAAAPAAAAZHJzL2Rvd25yZXYueG1sRI/disIw&#13;&#10;EEbvF3yHMMLeramCItUoUhVc98a/BxiasSk2k9pktevTmwXBm2GGj+8MZzpvbSVu1PjSsYJ+LwFB&#13;&#10;nDtdcqHgdFx/jUH4gKyxckwK/sjDfNb5mGKq3Z33dDuEQkQI+xQVmBDqVEqfG7Loe64mjtnZNRZD&#13;&#10;PJtC6gbvEW4rOUiSkbRYcvxgsKbMUH45/FoFfrs1m+8fPbiestVlN9rX2fgxVOqz2y4ncSwmIAK1&#13;&#10;4d14ITY6OgzhXyguIGdPAAAA//8DAFBLAQItABQABgAIAAAAIQDb4fbL7gAAAIUBAAATAAAAAAAA&#13;&#10;AAAAAAAAAAAAAABbQ29udGVudF9UeXBlc10ueG1sUEsBAi0AFAAGAAgAAAAhAFr0LFu/AAAAFQEA&#13;&#10;AAsAAAAAAAAAAAAAAAAAHwEAAF9yZWxzLy5yZWxzUEsBAi0AFAAGAAgAAAAhADzeRGjHAAAA4AAA&#13;&#10;AA8AAAAAAAAAAAAAAAAABwIAAGRycy9kb3ducmV2LnhtbFBLBQYAAAAAAwADALcAAAD7AgAAAAA=&#13;&#10;" fillcolor="#eaf1dd [662]">
                  <v:path arrowok="t"/>
                  <v:textbox style="mso-fit-shape-to-text:t" inset=",32.4pt,,0">
                    <w:txbxContent>
                      <w:p w14:paraId="2390073D" w14:textId="5A122CF0" w:rsidR="00751672" w:rsidRPr="00DB4FBE" w:rsidRDefault="00DC7E2D" w:rsidP="00751672">
                        <w:pPr>
                          <w:rPr>
                            <w:rFonts w:ascii="Times New Roman" w:hAnsi="Times New Roman" w:cs="Times New Roman"/>
                          </w:rPr>
                        </w:pPr>
                        <w:r>
                          <w:rPr>
                            <w:rFonts w:ascii="Times New Roman" w:hAnsi="Times New Roman" w:cs="Times New Roman"/>
                          </w:rPr>
                          <w:t>completed</w:t>
                        </w:r>
                      </w:p>
                    </w:txbxContent>
                  </v:textbox>
                </v:shape>
                <v:shape id="AutoShape 77" o:spid="_x0000_s1082" type="#_x0000_t15" style="position:absolute;left:630;top:3090;width:564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iWhPxwAAAOAAAAAPAAAAZHJzL2Rvd25yZXYueG1sRI/BagIx&#13;&#10;EIbvgu8QptCbZtuDtKtRpFYoWLBat+dhM+6GbiZhE93VpzdCoZdhhp//G77ZoreNOFMbjGMFT+MM&#13;&#10;BHHptOFKweF7PXoBESKyxsYxKbhQgMV8OJhhrl3HOzrvYyUShEOOCuoYfS5lKGuyGMbOE6fs6FqL&#13;&#10;MZ1tJXWLXYLbRj5n2URaNJw+1Ojprabyd3+yCrbF4T0zm88v3L0WXXXV/scUXqnHh341TWM5BRGp&#13;&#10;j/+NP8SHTg4TuAulBeT8BgAA//8DAFBLAQItABQABgAIAAAAIQDb4fbL7gAAAIUBAAATAAAAAAAA&#13;&#10;AAAAAAAAAAAAAABbQ29udGVudF9UeXBlc10ueG1sUEsBAi0AFAAGAAgAAAAhAFr0LFu/AAAAFQEA&#13;&#10;AAsAAAAAAAAAAAAAAAAAHwEAAF9yZWxzLy5yZWxzUEsBAi0AFAAGAAgAAAAhAKuJaE/HAAAA4AAA&#13;&#10;AA8AAAAAAAAAAAAAAAAABwIAAGRycy9kb3ducmV2LnhtbFBLBQYAAAAAAwADALcAAAD7AgAAAAA=&#13;&#10;" adj="20072" fillcolor="black [3200]" stroked="f" strokecolor="#f2f2f2 [3041]" strokeweight="3pt">
                  <v:shadow color="#7f7f7f [1601]" opacity=".5" offset="1pt"/>
                  <v:path arrowok="t"/>
                </v:shape>
                <v:shape id="Text Box 78" o:spid="_x0000_s1083" type="#_x0000_t202" style="position:absolute;left:660;top:3075;width:523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5kxgAAAOAAAAAPAAAAZHJzL2Rvd25yZXYueG1sRI/dagIx&#13;&#10;EEbvC75DGMG7mtULW1ajiCKV0puuPsCwGTfLbiZhk/1pn74pFHozzPDxneHsDpNtxUBdqB0rWC0z&#13;&#10;EMSl0zVXCu63y/MriBCRNbaOScEXBTjsZ087zLUb+ZOGIlYiQTjkqMDE6HMpQ2nIYlg6T5yyh+ss&#13;&#10;xnR2ldQdjgluW7nOso20WHP6YNDTyVDZFL1VcOnfrnb4lr1/L8qRjW/6+0ej1GI+nbdpHLcgIk3x&#13;&#10;v/GHuOrk8AK/QmkBuf8BAAD//wMAUEsBAi0AFAAGAAgAAAAhANvh9svuAAAAhQEAABMAAAAAAAAA&#13;&#10;AAAAAAAAAAAAAFtDb250ZW50X1R5cGVzXS54bWxQSwECLQAUAAYACAAAACEAWvQsW78AAAAVAQAA&#13;&#10;CwAAAAAAAAAAAAAAAAAfAQAAX3JlbHMvLnJlbHNQSwECLQAUAAYACAAAACEARAO+ZMYAAADgAAAA&#13;&#10;DwAAAAAAAAAAAAAAAAAHAgAAZHJzL2Rvd25yZXYueG1sUEsFBgAAAAADAAMAtwAAAPoCAAAAAA==&#13;&#10;" filled="f" stroked="f">
                  <v:path arrowok="t"/>
                  <v:textbox>
                    <w:txbxContent>
                      <w:p w14:paraId="67727DAF" w14:textId="10374EF8" w:rsidR="00751672" w:rsidRPr="003462CA" w:rsidRDefault="00703741" w:rsidP="00751672">
                        <w:pPr>
                          <w:rPr>
                            <w:rFonts w:ascii="Arial Black" w:hAnsi="Arial Black"/>
                            <w:b/>
                            <w:color w:val="FFFFFF" w:themeColor="background1"/>
                            <w:sz w:val="24"/>
                            <w:szCs w:val="24"/>
                          </w:rPr>
                        </w:pPr>
                        <w:r>
                          <w:rPr>
                            <w:rFonts w:ascii="Arial Black" w:hAnsi="Arial Black"/>
                            <w:b/>
                            <w:color w:val="FFFFFF" w:themeColor="background1"/>
                            <w:sz w:val="24"/>
                            <w:szCs w:val="24"/>
                          </w:rPr>
                          <w:t>Proposal Presentation 2021-02-25</w:t>
                        </w:r>
                      </w:p>
                    </w:txbxContent>
                  </v:textbox>
                </v:shape>
              </v:group>
            </w:pict>
          </mc:Fallback>
        </mc:AlternateContent>
      </w:r>
      <w:r>
        <w:rPr>
          <w:noProof/>
        </w:rPr>
        <mc:AlternateContent>
          <mc:Choice Requires="wpg">
            <w:drawing>
              <wp:anchor distT="0" distB="0" distL="114300" distR="114300" simplePos="0" relativeHeight="251705344" behindDoc="0" locked="0" layoutInCell="1" allowOverlap="1" wp14:anchorId="48EBF766">
                <wp:simplePos x="0" y="0"/>
                <wp:positionH relativeFrom="column">
                  <wp:posOffset>-111125</wp:posOffset>
                </wp:positionH>
                <wp:positionV relativeFrom="paragraph">
                  <wp:posOffset>72390</wp:posOffset>
                </wp:positionV>
                <wp:extent cx="7077075" cy="742315"/>
                <wp:effectExtent l="0" t="0" r="0" b="0"/>
                <wp:wrapNone/>
                <wp:docPr id="1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742315"/>
                          <a:chOff x="615" y="3075"/>
                          <a:chExt cx="11145" cy="1169"/>
                        </a:xfrm>
                      </wpg:grpSpPr>
                      <wps:wsp>
                        <wps:cNvPr id="11" name="Text Box 72"/>
                        <wps:cNvSpPr txBox="1">
                          <a:spLocks/>
                        </wps:cNvSpPr>
                        <wps:spPr bwMode="auto">
                          <a:xfrm>
                            <a:off x="615" y="3090"/>
                            <a:ext cx="11145" cy="1154"/>
                          </a:xfrm>
                          <a:prstGeom prst="rect">
                            <a:avLst/>
                          </a:prstGeom>
                          <a:solidFill>
                            <a:schemeClr val="accent3">
                              <a:lumMod val="20000"/>
                              <a:lumOff val="80000"/>
                            </a:schemeClr>
                          </a:solidFill>
                          <a:ln w="9525">
                            <a:solidFill>
                              <a:srgbClr val="000000"/>
                            </a:solidFill>
                            <a:miter lim="800000"/>
                            <a:headEnd/>
                            <a:tailEnd/>
                          </a:ln>
                        </wps:spPr>
                        <wps:txbx>
                          <w:txbxContent>
                            <w:p w14:paraId="522BD1C8" w14:textId="4799E3BA" w:rsidR="00751672" w:rsidRPr="00DB4FBE" w:rsidRDefault="00A413B1" w:rsidP="00751672">
                              <w:pPr>
                                <w:rPr>
                                  <w:rFonts w:ascii="Times New Roman" w:hAnsi="Times New Roman" w:cs="Times New Roman"/>
                                </w:rPr>
                              </w:pPr>
                              <w:r>
                                <w:rPr>
                                  <w:rFonts w:ascii="Times New Roman" w:hAnsi="Times New Roman" w:cs="Times New Roman"/>
                                </w:rPr>
                                <w:t>Completed</w:t>
                              </w:r>
                            </w:p>
                          </w:txbxContent>
                        </wps:txbx>
                        <wps:bodyPr rot="0" vert="horz" wrap="square" lIns="91440" tIns="411480" rIns="91440" bIns="0" anchor="t" anchorCtr="0" upright="1">
                          <a:spAutoFit/>
                        </wps:bodyPr>
                      </wps:wsp>
                      <wps:wsp>
                        <wps:cNvPr id="12" name="AutoShape 73"/>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13" name="Text Box 74"/>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BB72D" w14:textId="43AC6AD8" w:rsidR="00751672" w:rsidRPr="003462CA" w:rsidRDefault="00751672" w:rsidP="00751672">
                              <w:pPr>
                                <w:rPr>
                                  <w:rFonts w:ascii="Arial Black" w:hAnsi="Arial Black"/>
                                  <w:b/>
                                  <w:color w:val="FFFFFF" w:themeColor="background1"/>
                                  <w:sz w:val="24"/>
                                  <w:szCs w:val="24"/>
                                </w:rPr>
                              </w:pPr>
                              <w:r>
                                <w:rPr>
                                  <w:rFonts w:ascii="Arial Black" w:hAnsi="Arial Black"/>
                                  <w:b/>
                                  <w:color w:val="FFFFFF" w:themeColor="background1"/>
                                  <w:sz w:val="24"/>
                                  <w:szCs w:val="24"/>
                                </w:rPr>
                                <w:t>Project Plan 2021-02-0</w:t>
                              </w:r>
                              <w:r w:rsidR="00703741">
                                <w:rPr>
                                  <w:rFonts w:ascii="Arial Black" w:hAnsi="Arial Black"/>
                                  <w:b/>
                                  <w:color w:val="FFFFFF" w:themeColor="background1"/>
                                  <w:sz w:val="24"/>
                                  <w:szCs w:val="24"/>
                                </w:rPr>
                                <w:t>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EBF766" id="Group 71" o:spid="_x0000_s1084" style="position:absolute;margin-left:-8.75pt;margin-top:5.7pt;width:557.25pt;height:58.45pt;z-index:251705344" coordorigin="615,3075" coordsize="11145,11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0zILfQMAALAKAAAOAAAAZHJzL2Uyb0RvYy54bWzEVttu2zgQfS+w/0DwfSPLtuxEiFJsLwkK&#13;&#10;dHcDtP0AmqIuW4pUSTpy+vU7M5RsxynaokFbwDB4GQ5nzpw51OXzXafZnXK+tabg6dmMM2WkLVtT&#13;&#10;F/zD++s/zznzQZhSaGtUwe+V58+v/nh2OfS5mtvG6lI5Bk6Mz4e+4E0IfZ4kXjaqE/7M9srAZmVd&#13;&#10;JwJMXZ2UTgzgvdPJfDZbJYN1Ze+sVN7D6qu4ya/If1UpGf6tKq8C0wWH2AL9O/rf4H9ydSny2om+&#13;&#10;aeUYhviBKDrRGrh07+qVCIJtXfvIVddKZ72twpm0XWKrqpWKcoBs0tlJNjfObnvKpc6Hut/DBNCe&#13;&#10;4PTDbuU/d7eOtSXUDuAxooMa0bVsnSI4Q1/nYHPj+nf9rYsZwvCtlR89bCen+zivozHbDH/bEvyJ&#13;&#10;bbAEzq5yHbqAtNmOanC/r4HaBSZhcT1bwy/jTMLeejlfpFkskmygknhsBSsMNhdoRvWTzevxdJqm&#13;&#10;y/Fsmq4ucDsRebyXYh1jw8SAcP6AqX8apu8a0SsqlUe8JkzTCdP3mN8Lu2PreYSVzBBTFnawDvgT&#13;&#10;RP4Y2r1NDNej9bdAPaBzMbJ7QvYBNtnyATYi750PN8p2DAcFd9A5FJC4e+tDhHEywRJ6q9vyutWa&#13;&#10;Jtit6qV27E5AnwkplQkLOq63HZAgrkO/zsaYYBmrSebn0zJUivoePVHdHlyiDRsKfpHNswjUgwBc&#13;&#10;vdlfj+7iPejw2KxrA4iNbruC06VjMI0S5WtTEpWCaHUcw2FtiOE+R+RjDcJus6N2WdBhZNHGlvdQ&#13;&#10;GGejuIAYwqCx7jNnAwhLwf2nrXCKM/3GAMsu0uUSlYgmS+DrOczc8daGJrAqjAQ/BQ/T8GWI0rXt&#13;&#10;XVs3cM1Emr+gxa5bqtMhpDF4YPmvovt8ojvGQy3B1osTvhNhnsxygD9qwCnLsxWii+KBwB73/yOO&#13;&#10;N7ZTt1oE7FuRE9FxUJejDoryP86qTsODAERl54t0PnkcjYEj39sU5cdYq+OGSPdMBa4ddcR0y1e7&#13;&#10;AUM1UHStY5JIVpErevPGlkUqHKj7JJ5ma8j9SzRdxp3vpaqxSI3q91N1MVH1oMwkiYgZCPjPUObV&#13;&#10;xNnp3ZqUOZsvxkcrA/J+lbPf0uU9I6J6PaYIvILHpDjo2fjcP1HPfiFP6D2HzyJ6KsZPOPzuOp6T&#13;&#10;BB4+NK/+BwAA//8DAFBLAwQUAAYACAAAACEAz6q4M+QAAAAQAQAADwAAAGRycy9kb3ducmV2Lnht&#13;&#10;bExPTW/CMAy9T9p/iDxpN0gDY7DSFCH2cUJIg0nTbqY1bUWTVE1oy7+fOW0Xy9Z7fh/JajC16Kj1&#13;&#10;lbMa1DgCQTZzeWULDV+H99EChA9oc6ydJQ1X8rBK7+8SjHPX20/q9qEQLGJ9jBrKEJpYSp+VZNCP&#13;&#10;XUOWsZNrDQY+20LmLfYsbmo5iaJnabCy7FBiQ5uSsvP+YjR89Nivp+qt255Pm+vPYbb73irS+vFh&#13;&#10;eF3yWC9BBBrC3wfcOnB+SDnY0V1s7kWtYaTmM6YyoJ5A3AjRy5wrHnmbLKYg00T+L5L+AgAA//8D&#13;&#10;AFBLAQItABQABgAIAAAAIQC2gziS/gAAAOEBAAATAAAAAAAAAAAAAAAAAAAAAABbQ29udGVudF9U&#13;&#10;eXBlc10ueG1sUEsBAi0AFAAGAAgAAAAhADj9If/WAAAAlAEAAAsAAAAAAAAAAAAAAAAALwEAAF9y&#13;&#10;ZWxzLy5yZWxzUEsBAi0AFAAGAAgAAAAhAGPTMgt9AwAAsAoAAA4AAAAAAAAAAAAAAAAALgIAAGRy&#13;&#10;cy9lMm9Eb2MueG1sUEsBAi0AFAAGAAgAAAAhAM+quDPkAAAAEAEAAA8AAAAAAAAAAAAAAAAA1wUA&#13;&#10;AGRycy9kb3ducmV2LnhtbFBLBQYAAAAABAAEAPMAAADoBgAAAAA=&#13;&#10;">
                <v:shape id="Text Box 72" o:spid="_x0000_s1085" type="#_x0000_t202" style="position:absolute;left:615;top:3090;width:11145;height:1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UJrxwAAAOAAAAAPAAAAZHJzL2Rvd25yZXYueG1sRI/disIw&#13;&#10;EEbvBd8hjOCdpgqKVKNIdcHVm/XnAYZmbIrNpDZZ7e7Tb4QFb4YZPr4znMWqtZV4UONLxwpGwwQE&#13;&#10;ce50yYWCy/ljMAPhA7LGyjEp+CEPq2W3s8BUuycf6XEKhYgQ9ikqMCHUqZQ+N2TRD11NHLOrayyG&#13;&#10;eDaF1A0+I9xWcpwkU2mx5PjBYE2Zofx2+rYK/H5vdp8HPb5fsu3ta3qss9nvRKl+r93M41jPQQRq&#13;&#10;w7vxj9jp6DCCl1BcQC7/AAAA//8DAFBLAQItABQABgAIAAAAIQDb4fbL7gAAAIUBAAATAAAAAAAA&#13;&#10;AAAAAAAAAAAAAABbQ29udGVudF9UeXBlc10ueG1sUEsBAi0AFAAGAAgAAAAhAFr0LFu/AAAAFQEA&#13;&#10;AAsAAAAAAAAAAAAAAAAAHwEAAF9yZWxzLy5yZWxzUEsBAi0AFAAGAAgAAAAhAEPlQmvHAAAA4AAA&#13;&#10;AA8AAAAAAAAAAAAAAAAABwIAAGRycy9kb3ducmV2LnhtbFBLBQYAAAAAAwADALcAAAD7AgAAAAA=&#13;&#10;" fillcolor="#eaf1dd [662]">
                  <v:path arrowok="t"/>
                  <v:textbox style="mso-fit-shape-to-text:t" inset=",32.4pt,,0">
                    <w:txbxContent>
                      <w:p w14:paraId="522BD1C8" w14:textId="4799E3BA" w:rsidR="00751672" w:rsidRPr="00DB4FBE" w:rsidRDefault="00A413B1" w:rsidP="00751672">
                        <w:pPr>
                          <w:rPr>
                            <w:rFonts w:ascii="Times New Roman" w:hAnsi="Times New Roman" w:cs="Times New Roman"/>
                          </w:rPr>
                        </w:pPr>
                        <w:r>
                          <w:rPr>
                            <w:rFonts w:ascii="Times New Roman" w:hAnsi="Times New Roman" w:cs="Times New Roman"/>
                          </w:rPr>
                          <w:t>Completed</w:t>
                        </w:r>
                      </w:p>
                    </w:txbxContent>
                  </v:textbox>
                </v:shape>
                <v:shape id="AutoShape 73" o:spid="_x0000_s1086" type="#_x0000_t15" style="position:absolute;left:630;top:3090;width:564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m5MxwAAAOAAAAAPAAAAZHJzL2Rvd25yZXYueG1sRI/BagIx&#13;&#10;EIbvgu8QpuBNs/Ug7WoUqS0ULFit2/OwGXdDN5OwSd3VpzdCoZdhhp//G77FqreNOFMbjGMFj5MM&#13;&#10;BHHptOFKwfHrbfwEIkRkjY1jUnChAKvlcLDAXLuO93Q+xEokCIccFdQx+lzKUNZkMUycJ07ZybUW&#13;&#10;YzrbSuoWuwS3jZxm2UxaNJw+1Ojppaby5/BrFeyK42tmth+fuH8uuuqq/bcpvFKjh34zT2M9BxGp&#13;&#10;j/+NP8S7Tg5TuAulBeTyBgAA//8DAFBLAQItABQABgAIAAAAIQDb4fbL7gAAAIUBAAATAAAAAAAA&#13;&#10;AAAAAAAAAAAAAABbQ29udGVudF9UeXBlc10ueG1sUEsBAi0AFAAGAAgAAAAhAFr0LFu/AAAAFQEA&#13;&#10;AAsAAAAAAAAAAAAAAAAAHwEAAF9yZWxzLy5yZWxzUEsBAi0AFAAGAAgAAAAhANSybkzHAAAA4AAA&#13;&#10;AA8AAAAAAAAAAAAAAAAABwIAAGRycy9kb3ducmV2LnhtbFBLBQYAAAAAAwADALcAAAD7AgAAAAA=&#13;&#10;" adj="20072" fillcolor="black [3200]" stroked="f" strokecolor="#f2f2f2 [3041]" strokeweight="3pt">
                  <v:shadow color="#7f7f7f [1601]" opacity=".5" offset="1pt"/>
                  <v:path arrowok="t"/>
                </v:shape>
                <v:shape id="Text Box 74" o:spid="_x0000_s1087" type="#_x0000_t202" style="position:absolute;left:660;top:3075;width:523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LhnxgAAAOAAAAAPAAAAZHJzL2Rvd25yZXYueG1sRI/dagIx&#13;&#10;EEbvC75DGMG7mlWhlNUookil9KarDzBsxs2ym0nYZH/ap28Khd4MM3x8Zzi7w2RbMVAXascKVssM&#13;&#10;BHHpdM2Vgvvt8vwKIkRkja1jUvBFAQ772dMOc+1G/qShiJVIEA45KjAx+lzKUBqyGJbOE6fs4TqL&#13;&#10;MZ1dJXWHY4LbVq6z7EVarDl9MOjpZKhsit4quPRvVzt8y96/F+XIxjf9/aNRajGfzts0jlsQkab4&#13;&#10;3/hDXHVy2MCvUFpA7n8AAAD//wMAUEsBAi0AFAAGAAgAAAAhANvh9svuAAAAhQEAABMAAAAAAAAA&#13;&#10;AAAAAAAAAAAAAFtDb250ZW50X1R5cGVzXS54bWxQSwECLQAUAAYACAAAACEAWvQsW78AAAAVAQAA&#13;&#10;CwAAAAAAAAAAAAAAAAAfAQAAX3JlbHMvLnJlbHNQSwECLQAUAAYACAAAACEAOzi4Z8YAAADgAAAA&#13;&#10;DwAAAAAAAAAAAAAAAAAHAgAAZHJzL2Rvd25yZXYueG1sUEsFBgAAAAADAAMAtwAAAPoCAAAAAA==&#13;&#10;" filled="f" stroked="f">
                  <v:path arrowok="t"/>
                  <v:textbox>
                    <w:txbxContent>
                      <w:p w14:paraId="761BB72D" w14:textId="43AC6AD8" w:rsidR="00751672" w:rsidRPr="003462CA" w:rsidRDefault="00751672" w:rsidP="00751672">
                        <w:pPr>
                          <w:rPr>
                            <w:rFonts w:ascii="Arial Black" w:hAnsi="Arial Black"/>
                            <w:b/>
                            <w:color w:val="FFFFFF" w:themeColor="background1"/>
                            <w:sz w:val="24"/>
                            <w:szCs w:val="24"/>
                          </w:rPr>
                        </w:pPr>
                        <w:r>
                          <w:rPr>
                            <w:rFonts w:ascii="Arial Black" w:hAnsi="Arial Black"/>
                            <w:b/>
                            <w:color w:val="FFFFFF" w:themeColor="background1"/>
                            <w:sz w:val="24"/>
                            <w:szCs w:val="24"/>
                          </w:rPr>
                          <w:t>Project Plan 2021-02-0</w:t>
                        </w:r>
                        <w:r w:rsidR="00703741">
                          <w:rPr>
                            <w:rFonts w:ascii="Arial Black" w:hAnsi="Arial Black"/>
                            <w:b/>
                            <w:color w:val="FFFFFF" w:themeColor="background1"/>
                            <w:sz w:val="24"/>
                            <w:szCs w:val="24"/>
                          </w:rPr>
                          <w:t>9</w:t>
                        </w:r>
                      </w:p>
                    </w:txbxContent>
                  </v:textbox>
                </v:shape>
              </v:group>
            </w:pict>
          </mc:Fallback>
        </mc:AlternateContent>
      </w:r>
      <w:r w:rsidR="00313980">
        <w:br w:type="page"/>
      </w:r>
    </w:p>
    <w:p w14:paraId="63FB1C17" w14:textId="77777777" w:rsidR="003D4FBB" w:rsidRDefault="00DC7E2D">
      <w:r>
        <w:rPr>
          <w:noProof/>
        </w:rPr>
        <w:lastRenderedPageBreak/>
        <mc:AlternateContent>
          <mc:Choice Requires="wpg">
            <w:drawing>
              <wp:anchor distT="0" distB="0" distL="114300" distR="114300" simplePos="0" relativeHeight="251703296" behindDoc="0" locked="0" layoutInCell="1" allowOverlap="1" wp14:anchorId="1F7ED1C2">
                <wp:simplePos x="0" y="0"/>
                <wp:positionH relativeFrom="column">
                  <wp:posOffset>-78105</wp:posOffset>
                </wp:positionH>
                <wp:positionV relativeFrom="paragraph">
                  <wp:posOffset>197485</wp:posOffset>
                </wp:positionV>
                <wp:extent cx="7077075" cy="927100"/>
                <wp:effectExtent l="0" t="0" r="0" b="0"/>
                <wp:wrapNone/>
                <wp:docPr id="6"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927100"/>
                          <a:chOff x="615" y="3075"/>
                          <a:chExt cx="11145" cy="1460"/>
                        </a:xfrm>
                      </wpg:grpSpPr>
                      <wps:wsp>
                        <wps:cNvPr id="7" name="Text Box 62"/>
                        <wps:cNvSpPr txBox="1">
                          <a:spLocks/>
                        </wps:cNvSpPr>
                        <wps:spPr bwMode="auto">
                          <a:xfrm>
                            <a:off x="615" y="3090"/>
                            <a:ext cx="11145" cy="1445"/>
                          </a:xfrm>
                          <a:prstGeom prst="rect">
                            <a:avLst/>
                          </a:prstGeom>
                          <a:solidFill>
                            <a:schemeClr val="accent3">
                              <a:lumMod val="20000"/>
                              <a:lumOff val="80000"/>
                            </a:schemeClr>
                          </a:solidFill>
                          <a:ln w="9525">
                            <a:solidFill>
                              <a:srgbClr val="000000"/>
                            </a:solidFill>
                            <a:miter lim="800000"/>
                            <a:headEnd/>
                            <a:tailEnd/>
                          </a:ln>
                        </wps:spPr>
                        <wps:txbx>
                          <w:txbxContent>
                            <w:p w14:paraId="1D63006C" w14:textId="5FF322FF" w:rsidR="003D4FBB" w:rsidRPr="00DB4FBE" w:rsidRDefault="00A413B1" w:rsidP="003D4FBB">
                              <w:pPr>
                                <w:rPr>
                                  <w:rFonts w:ascii="Times New Roman" w:hAnsi="Times New Roman" w:cs="Times New Roman"/>
                                </w:rPr>
                              </w:pPr>
                              <w:r>
                                <w:rPr>
                                  <w:rFonts w:ascii="Times New Roman" w:hAnsi="Times New Roman" w:cs="Times New Roman"/>
                                </w:rPr>
                                <w:t xml:space="preserve">Sam led the group during this milestone by creating the </w:t>
                              </w:r>
                              <w:proofErr w:type="spellStart"/>
                              <w:r>
                                <w:rPr>
                                  <w:rFonts w:ascii="Times New Roman" w:hAnsi="Times New Roman" w:cs="Times New Roman"/>
                                </w:rPr>
                                <w:t>github</w:t>
                              </w:r>
                              <w:proofErr w:type="spellEnd"/>
                              <w:r>
                                <w:rPr>
                                  <w:rFonts w:ascii="Times New Roman" w:hAnsi="Times New Roman" w:cs="Times New Roman"/>
                                </w:rPr>
                                <w:t xml:space="preserve"> repository and the group contract. All members verbally agreed to the contract which was then initialed over the internet.</w:t>
                              </w:r>
                            </w:p>
                          </w:txbxContent>
                        </wps:txbx>
                        <wps:bodyPr rot="0" vert="horz" wrap="square" lIns="91440" tIns="411480" rIns="91440" bIns="0" anchor="t" anchorCtr="0" upright="1">
                          <a:spAutoFit/>
                        </wps:bodyPr>
                      </wps:wsp>
                      <wps:wsp>
                        <wps:cNvPr id="8" name="AutoShape 63"/>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9" name="Text Box 64"/>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B9124" w14:textId="77777777" w:rsidR="003D4FBB" w:rsidRPr="003462CA" w:rsidRDefault="003D4FBB" w:rsidP="003D4FBB">
                              <w:pPr>
                                <w:rPr>
                                  <w:rFonts w:ascii="Arial Black" w:hAnsi="Arial Black"/>
                                  <w:b/>
                                  <w:color w:val="FFFFFF" w:themeColor="background1"/>
                                  <w:sz w:val="24"/>
                                  <w:szCs w:val="24"/>
                                </w:rPr>
                              </w:pPr>
                              <w:r>
                                <w:rPr>
                                  <w:rFonts w:ascii="Arial Black" w:hAnsi="Arial Black"/>
                                  <w:b/>
                                  <w:color w:val="FFFFFF" w:themeColor="background1"/>
                                  <w:sz w:val="24"/>
                                  <w:szCs w:val="24"/>
                                </w:rPr>
                                <w:t>Milestone 1 Details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7ED1C2" id="Group 61" o:spid="_x0000_s1088" style="position:absolute;margin-left:-6.15pt;margin-top:15.55pt;width:557.25pt;height:73pt;z-index:251703296" coordorigin="615,3075" coordsize="11145,14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1rR+dwMAAKwKAAAOAAAAZHJzL2Uyb0RvYy54bWzUVttu2zgQfS+w/0DwfSPL10SIUmwvCQp0&#13;&#10;dwOk/QCaoi5bilRJOnL69TszlGzHLZKgKVoUMAySM5zLmTNDnb/ctprdKucba3Kenkw4U0baojFV&#13;&#10;zj9+uPzzlDMfhCmEtkbl/E55/vLijxfnfZepqa2tLpRjYMT4rO9yXofQZUniZa1a4U9spwwIS+ta&#13;&#10;EWDrqqRwogfrrU6mk8ky6a0rOmel8h5O30QhvyD7Zalk+LcsvQpM5xxiC/Tv6H+N/8nFucgqJ7q6&#13;&#10;kUMY4juiaEVjwOnO1BsRBNu45itTbSOd9bYMJ9K2iS3LRirKAbJJJ0fZXDm76SiXKuurbgcTQHuE&#13;&#10;03eblf/cXjvWFDlfcmZECyUir2yZIjZ9V2WgcuW6m+7axQRh+d7KTx7EybEc91VUZuv+b1uAPbEJ&#13;&#10;lrDZlq5FE5A121IJ7nYlUNvAJByuJiv4LTiTIDubrtLJUCNZQyHx2jIFKQhnqEblk/Xb4XaapvPh&#13;&#10;bjpf0s1EZNEvxTrEhokB3/weUv88SG9q0SmqlEe8BkhXI6QfML1XdsuW04gqaSGkLGzhHDqHEPKH&#13;&#10;yO50YrQetR/DdA/O2YDbCOw9aAAkrN4Ijcg658OVsi3DRc4d9A0FJG7f+xBVRxWsoLe6KS4brWmD&#13;&#10;vapea8duBXSZkFKZMKPretMCB+I5dOtYSzjGYpL66XgM0VDXoyWK7Z4TbVgPhFhMFxGoewG4ar1z&#13;&#10;j+aiHzR4qNY2AUaNbtqck9MBoFqJ4q0piElBNDqu4bI2RHCfIfKxBmG73lKzzHZ1XNviDgrjbBwt&#13;&#10;MAphUVv3hbMexkrO/eeNcIoz/c4Ayc7S+RznEG3mQNdT2LlD0Zo2cCqMBDs5D+PydYiDa9O5pqrB&#13;&#10;zUiav6DDLhuqE/I6hjQEDyT/SWyHSR8HCIZDDcGWsyO6E1+eTfIZoEMT4JjkiyWCi6MDcX2Q4rVt&#13;&#10;1bUWAbtWZMRzXFTFkIQo/uOsbDW8BsBTdjpLp6PFQRko8tSeKD7FUh32A0y2gahAtYOGGL082AwY&#13;&#10;qoGaax2TRK6KTNGDN3QsMmHP3GfRdLGC3L/F0nmUPJWpxiI1yl/O1LORqfu5PD8i6o+ey/AY3X+0&#13;&#10;xrm8mM6GF2sB3H2Qso9N5R0h4uz6miHwBB5yYj/Ndm36u9CEHnP4JKKHYvh8w2+uwz0NwP1H5sX/&#13;&#10;AAAA//8DAFBLAwQUAAYACAAAACEA0FKrFOQAAAAQAQAADwAAAGRycy9kb3ducmV2LnhtbExPTWvD&#13;&#10;MAy9D/YfjAa7tY4Tto40Tindx6kM1g7Gbm6iJqGxHGI3Sf/91NN6ERLv6X1kq8m2YsDeN440qHkE&#13;&#10;AqlwZUOVhu/9++wFhA+GStM6Qg0X9LDK7+8yk5ZupC8cdqESLEI+NRrqELpUSl/UaI2fuw6JsaPr&#13;&#10;rQl89pUsezOyuG1lHEXP0pqG2KE2HW5qLE67s9XwMZpxnai3YXs6bi6/+6fPn61CrR8fptclj/US&#13;&#10;RMAp/H/AtQPnh5yDHdyZSi9aDTMVJ0zVkCgF4kpQURyDOPC2WCiQeSZvi+R/AAAA//8DAFBLAQIt&#13;&#10;ABQABgAIAAAAIQC2gziS/gAAAOEBAAATAAAAAAAAAAAAAAAAAAAAAABbQ29udGVudF9UeXBlc10u&#13;&#10;eG1sUEsBAi0AFAAGAAgAAAAhADj9If/WAAAAlAEAAAsAAAAAAAAAAAAAAAAALwEAAF9yZWxzLy5y&#13;&#10;ZWxzUEsBAi0AFAAGAAgAAAAhADrWtH53AwAArAoAAA4AAAAAAAAAAAAAAAAALgIAAGRycy9lMm9E&#13;&#10;b2MueG1sUEsBAi0AFAAGAAgAAAAhANBSqxTkAAAAEAEAAA8AAAAAAAAAAAAAAAAA0QUAAGRycy9k&#13;&#10;b3ducmV2LnhtbFBLBQYAAAAABAAEAPMAAADiBgAAAAA=&#13;&#10;">
                <v:shape id="Text Box 62" o:spid="_x0000_s1089" type="#_x0000_t202" style="position:absolute;left:615;top:3090;width:11145;height:1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2s0xwAAAN8AAAAPAAAAZHJzL2Rvd25yZXYueG1sRI/dagIx&#13;&#10;FITvBd8hHKF3mlXQymoU2SpYe1N/HuCwOW4WNyfbTdRtn94IQm8GhmG+YebL1lbiRo0vHSsYDhIQ&#13;&#10;xLnTJRcKTsdNfwrCB2SNlWNS8EselotuZ46pdnfe0+0QChEh7FNUYEKoUyl9bsiiH7iaOGZn11gM&#13;&#10;0TaF1A3eI9xWcpQkE2mx5LhgsKbMUH45XK0Cv9uZ7eeXHv2csvXle7Kvs+nfWKm3Xvsxi7KagQjU&#13;&#10;hv/GC7HVCt7h+Sd+Abl4AAAA//8DAFBLAQItABQABgAIAAAAIQDb4fbL7gAAAIUBAAATAAAAAAAA&#13;&#10;AAAAAAAAAAAAAABbQ29udGVudF9UeXBlc10ueG1sUEsBAi0AFAAGAAgAAAAhAFr0LFu/AAAAFQEA&#13;&#10;AAsAAAAAAAAAAAAAAAAAHwEAAF9yZWxzLy5yZWxzUEsBAi0AFAAGAAgAAAAhACa/azTHAAAA3wAA&#13;&#10;AA8AAAAAAAAAAAAAAAAABwIAAGRycy9kb3ducmV2LnhtbFBLBQYAAAAAAwADALcAAAD7AgAAAAA=&#13;&#10;" fillcolor="#eaf1dd [662]">
                  <v:path arrowok="t"/>
                  <v:textbox style="mso-fit-shape-to-text:t" inset=",32.4pt,,0">
                    <w:txbxContent>
                      <w:p w14:paraId="1D63006C" w14:textId="5FF322FF" w:rsidR="003D4FBB" w:rsidRPr="00DB4FBE" w:rsidRDefault="00A413B1" w:rsidP="003D4FBB">
                        <w:pPr>
                          <w:rPr>
                            <w:rFonts w:ascii="Times New Roman" w:hAnsi="Times New Roman" w:cs="Times New Roman"/>
                          </w:rPr>
                        </w:pPr>
                        <w:r>
                          <w:rPr>
                            <w:rFonts w:ascii="Times New Roman" w:hAnsi="Times New Roman" w:cs="Times New Roman"/>
                          </w:rPr>
                          <w:t xml:space="preserve">Sam led the group during this milestone by creating the </w:t>
                        </w:r>
                        <w:proofErr w:type="spellStart"/>
                        <w:r>
                          <w:rPr>
                            <w:rFonts w:ascii="Times New Roman" w:hAnsi="Times New Roman" w:cs="Times New Roman"/>
                          </w:rPr>
                          <w:t>github</w:t>
                        </w:r>
                        <w:proofErr w:type="spellEnd"/>
                        <w:r>
                          <w:rPr>
                            <w:rFonts w:ascii="Times New Roman" w:hAnsi="Times New Roman" w:cs="Times New Roman"/>
                          </w:rPr>
                          <w:t xml:space="preserve"> repository and the group contract. All members verbally agreed to the contract which was then initialed over the internet.</w:t>
                        </w:r>
                      </w:p>
                    </w:txbxContent>
                  </v:textbox>
                </v:shape>
                <v:shape id="AutoShape 63" o:spid="_x0000_s1090" type="#_x0000_t15" style="position:absolute;left:630;top:3090;width:564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wvxxwAAAN8AAAAPAAAAZHJzL2Rvd25yZXYueG1sRI/BSgMx&#13;&#10;EIbvgu8QRvBms/Ygum1ailoQFLS12/Owme6GbiZhE7trn75zELwM/Az/N/PNl6Pv1In65AIbuJ8U&#13;&#10;oIjrYB03Bnbf67tHUCkjW+wCk4FfSrBcXF/NsbRh4A2dtrlRAuFUooE251hqneqWPKZJiMSyO4Te&#13;&#10;Y5bYN9r2OAjcd3paFA/ao2O50GKk55bq4/bHG/isdq+Fe//4ws1TNTRnG/euisbc3owvMxmrGahM&#13;&#10;Y/5v/CHerAF5WHzEBfTiAgAA//8DAFBLAQItABQABgAIAAAAIQDb4fbL7gAAAIUBAAATAAAAAAAA&#13;&#10;AAAAAAAAAAAAAABbQ29udGVudF9UeXBlc10ueG1sUEsBAi0AFAAGAAgAAAAhAFr0LFu/AAAAFQEA&#13;&#10;AAsAAAAAAAAAAAAAAAAAHwEAAF9yZWxzLy5yZWxzUEsBAi0AFAAGAAgAAAAhACd7C/HHAAAA3wAA&#13;&#10;AA8AAAAAAAAAAAAAAAAABwIAAGRycy9kb3ducmV2LnhtbFBLBQYAAAAAAwADALcAAAD7AgAAAAA=&#13;&#10;" adj="20072" fillcolor="black [3200]" stroked="f" strokecolor="#f2f2f2 [3041]" strokeweight="3pt">
                  <v:shadow color="#7f7f7f [1601]" opacity=".5" offset="1pt"/>
                  <v:path arrowok="t"/>
                </v:shape>
                <v:shape id="Text Box 64" o:spid="_x0000_s1091" type="#_x0000_t202" style="position:absolute;left:660;top:3075;width:523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fDJxgAAAN8AAAAPAAAAZHJzL2Rvd25yZXYueG1sRI/NasMw&#13;&#10;EITvhbyD2EBujZwcQutECSEhNJRe6uQBFmtjGVsrYck/7dNXhUIvA8Mw3zC7w2RbMVAXascKVssM&#13;&#10;BHHpdM2Vgvvt8vwCIkRkja1jUvBFAQ772dMOc+1G/qShiJVIEA45KjAx+lzKUBqyGJbOE6fs4TqL&#13;&#10;MdmukrrDMcFtK9dZtpEWa04LBj2dDJVN0VsFl/7taodv2fv3ohzZ+Ka/fzRKLebTeZvkuAURaYr/&#13;&#10;jT/EVSt4hd8/6QvI/Q8AAAD//wMAUEsBAi0AFAAGAAgAAAAhANvh9svuAAAAhQEAABMAAAAAAAAA&#13;&#10;AAAAAAAAAAAAAFtDb250ZW50X1R5cGVzXS54bWxQSwECLQAUAAYACAAAACEAWvQsW78AAAAVAQAA&#13;&#10;CwAAAAAAAAAAAAAAAAAfAQAAX3JlbHMvLnJlbHNQSwECLQAUAAYACAAAACEAMpXwycYAAADfAAAA&#13;&#10;DwAAAAAAAAAAAAAAAAAHAgAAZHJzL2Rvd25yZXYueG1sUEsFBgAAAAADAAMAtwAAAPoCAAAAAA==&#13;&#10;" filled="f" stroked="f">
                  <v:path arrowok="t"/>
                  <v:textbox>
                    <w:txbxContent>
                      <w:p w14:paraId="67FB9124" w14:textId="77777777" w:rsidR="003D4FBB" w:rsidRPr="003462CA" w:rsidRDefault="003D4FBB" w:rsidP="003D4FBB">
                        <w:pPr>
                          <w:rPr>
                            <w:rFonts w:ascii="Arial Black" w:hAnsi="Arial Black"/>
                            <w:b/>
                            <w:color w:val="FFFFFF" w:themeColor="background1"/>
                            <w:sz w:val="24"/>
                            <w:szCs w:val="24"/>
                          </w:rPr>
                        </w:pPr>
                        <w:r>
                          <w:rPr>
                            <w:rFonts w:ascii="Arial Black" w:hAnsi="Arial Black"/>
                            <w:b/>
                            <w:color w:val="FFFFFF" w:themeColor="background1"/>
                            <w:sz w:val="24"/>
                            <w:szCs w:val="24"/>
                          </w:rPr>
                          <w:t>Milestone 1 Details</w:t>
                        </w:r>
                      </w:p>
                    </w:txbxContent>
                  </v:textbox>
                </v:shape>
              </v:group>
            </w:pict>
          </mc:Fallback>
        </mc:AlternateContent>
      </w:r>
    </w:p>
    <w:p w14:paraId="33717832" w14:textId="3AC9BB9E" w:rsidR="00E22F5A" w:rsidRDefault="00E22F5A"/>
    <w:p w14:paraId="231CE7D7" w14:textId="77777777" w:rsidR="00E22F5A" w:rsidRDefault="00E22F5A"/>
    <w:p w14:paraId="26F6D622" w14:textId="77777777" w:rsidR="00E22F5A" w:rsidRDefault="00E22F5A"/>
    <w:p w14:paraId="6681A493" w14:textId="249C59CF" w:rsidR="003133A1" w:rsidRDefault="00DC7E2D">
      <w:r>
        <w:rPr>
          <w:noProof/>
        </w:rPr>
        <mc:AlternateContent>
          <mc:Choice Requires="wpg">
            <w:drawing>
              <wp:anchor distT="0" distB="0" distL="114300" distR="114300" simplePos="0" relativeHeight="251656704" behindDoc="0" locked="0" layoutInCell="1" allowOverlap="1" wp14:anchorId="1F7ED1C2">
                <wp:simplePos x="0" y="0"/>
                <wp:positionH relativeFrom="column">
                  <wp:posOffset>-107950</wp:posOffset>
                </wp:positionH>
                <wp:positionV relativeFrom="paragraph">
                  <wp:posOffset>184150</wp:posOffset>
                </wp:positionV>
                <wp:extent cx="7077075" cy="927100"/>
                <wp:effectExtent l="0" t="0" r="0" b="0"/>
                <wp:wrapNone/>
                <wp:docPr id="2"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927100"/>
                          <a:chOff x="615" y="3075"/>
                          <a:chExt cx="11145" cy="1460"/>
                        </a:xfrm>
                      </wpg:grpSpPr>
                      <wps:wsp>
                        <wps:cNvPr id="3" name="Text Box 92"/>
                        <wps:cNvSpPr txBox="1">
                          <a:spLocks/>
                        </wps:cNvSpPr>
                        <wps:spPr bwMode="auto">
                          <a:xfrm>
                            <a:off x="615" y="3090"/>
                            <a:ext cx="11145" cy="1445"/>
                          </a:xfrm>
                          <a:prstGeom prst="rect">
                            <a:avLst/>
                          </a:prstGeom>
                          <a:solidFill>
                            <a:schemeClr val="accent3">
                              <a:lumMod val="20000"/>
                              <a:lumOff val="80000"/>
                            </a:schemeClr>
                          </a:solidFill>
                          <a:ln w="9525">
                            <a:solidFill>
                              <a:srgbClr val="000000"/>
                            </a:solidFill>
                            <a:miter lim="800000"/>
                            <a:headEnd/>
                            <a:tailEnd/>
                          </a:ln>
                        </wps:spPr>
                        <wps:txbx>
                          <w:txbxContent>
                            <w:p w14:paraId="1DD2C511" w14:textId="08070D51" w:rsidR="00A413B1" w:rsidRPr="00DB4FBE" w:rsidRDefault="00263FD6" w:rsidP="00A413B1">
                              <w:pPr>
                                <w:rPr>
                                  <w:rFonts w:ascii="Times New Roman" w:hAnsi="Times New Roman" w:cs="Times New Roman"/>
                                </w:rPr>
                              </w:pPr>
                              <w:r>
                                <w:rPr>
                                  <w:rFonts w:ascii="Times New Roman" w:hAnsi="Times New Roman" w:cs="Times New Roman"/>
                                </w:rPr>
                                <w:t xml:space="preserve">Krueger led the group during this milestone. They forked a copy of the </w:t>
                              </w:r>
                              <w:proofErr w:type="spellStart"/>
                              <w:r>
                                <w:rPr>
                                  <w:rFonts w:ascii="Times New Roman" w:hAnsi="Times New Roman" w:cs="Times New Roman"/>
                                </w:rPr>
                                <w:t>Habitica</w:t>
                              </w:r>
                              <w:proofErr w:type="spellEnd"/>
                              <w:r>
                                <w:rPr>
                                  <w:rFonts w:ascii="Times New Roman" w:hAnsi="Times New Roman" w:cs="Times New Roman"/>
                                </w:rPr>
                                <w:t xml:space="preserve"> repository, as well as creating most of the project planning document. Each group member created the plan for a major feature.</w:t>
                              </w:r>
                            </w:p>
                          </w:txbxContent>
                        </wps:txbx>
                        <wps:bodyPr rot="0" vert="horz" wrap="square" lIns="91440" tIns="411480" rIns="91440" bIns="0" anchor="t" anchorCtr="0" upright="1">
                          <a:spAutoFit/>
                        </wps:bodyPr>
                      </wps:wsp>
                      <wps:wsp>
                        <wps:cNvPr id="4" name="AutoShape 93"/>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5" name="Text Box 94"/>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EEFF9" w14:textId="4EC1D91E" w:rsidR="00A413B1" w:rsidRPr="003462CA" w:rsidRDefault="00A413B1" w:rsidP="00A413B1">
                              <w:pPr>
                                <w:rPr>
                                  <w:rFonts w:ascii="Arial Black" w:hAnsi="Arial Black"/>
                                  <w:b/>
                                  <w:color w:val="FFFFFF" w:themeColor="background1"/>
                                  <w:sz w:val="24"/>
                                  <w:szCs w:val="24"/>
                                </w:rPr>
                              </w:pPr>
                              <w:r>
                                <w:rPr>
                                  <w:rFonts w:ascii="Arial Black" w:hAnsi="Arial Black"/>
                                  <w:b/>
                                  <w:color w:val="FFFFFF" w:themeColor="background1"/>
                                  <w:sz w:val="24"/>
                                  <w:szCs w:val="24"/>
                                </w:rPr>
                                <w:t>Milestone 2 Details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7ED1C2" id="Group 91" o:spid="_x0000_s1092" style="position:absolute;margin-left:-8.5pt;margin-top:14.5pt;width:557.25pt;height:73pt;z-index:251656704" coordorigin="615,3075" coordsize="11145,14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1PEfgMAAKwKAAAOAAAAZHJzL2Uyb0RvYy54bWzEVttu2zAMfR+wfxD0vjrOpW2MusNuLQbs&#13;&#10;UqDbByiyfNlkyZOUOt3Xj6TsJO2GtmiHDQgCXSiKOjw89MnLTavZlXK+sSbn6cGEM2WkLRpT5fzr&#13;&#10;l7MXx5z5IEwhtDUq59fK85enz5+d9F2mpra2ulCOgRPjs77LeR1ClyWJl7VqhT+wnTKwWVrXigBT&#13;&#10;VyWFEz14b3UynUwOk966onNWKu9h9W3c5KfkvyyVDJ/L0qvAdM4htkD/jv5X+J+cnoiscqKrGzmE&#13;&#10;IR4RRSsaA5duXb0VQbC1a35z1TbSWW/LcCBtm9iybKSiN8Br0smt15w7u+7oLVXWV90WJoD2Fk6P&#13;&#10;dis/XV041hQ5n3JmRAspolvZMkVs+q7KwOTcdZfdhYsPhOEHK7972E5u7+O8isZs1X+0BfgT62AJ&#13;&#10;m03pWnQBr2YbSsH1NgVqE5iExaPJEfwWnEnYW06P0smQI1lDIvHYYQq7sDlDM0qfrN8Np9M0nQ9n&#13;&#10;0/khnUxEFu+lWIfY8GHAN7+D1D8N0stadIoy5RGvAdLZCOkXfN5ru2HLaUSVrBBSFjawDpVDCPl9&#13;&#10;ZLc2MVqP1vdhugNnOeA2AnsDGgAJszdCI7LO+XCubMtwkHMHdUMBiasPPkTT0QQz6K1uirNGa5pg&#13;&#10;rao32rErAVUmpFQmzOi4XrfAgbgO1TrmEpYxmWR+PC5DNFT16Iliu3GJNqwHQiymiwjUjQBctdpe&#13;&#10;j+7iPehw36xtAkiNbtqc06UDQLUSxTtTEJOCaHQcw2FtiOA+Q+RjDsJmtaFimc3HPK5scQ2JcTZK&#13;&#10;C0ghDGrrfnLWg6zk3P9YC6c40+8NkGyZzueoQzSZA12PYeb2t1Y0gVVhJPjJeRiHb0IUrnXnmqqG&#13;&#10;a0bSvIIKO2soT8jrGNIQPJD8H7F9PrIdw6GCYMvZCBMUxaggTyf5DNAhBbhN8sUhgovSgbjeSfHa&#13;&#10;tupCi4BVKzLiOQ6qYlBBUXzjrGw1dAPgKTuepdPR42AMFHloTRTfY6r26wGUbSAqUG2vIMZb7iwG&#13;&#10;DNVAzrWOj0SuikxRwxsqFpmwY+6TaLo4grf/iaXzuPNQphqL1Cj/O1OhRcRWt9PlbT0PRP3bugzN&#13;&#10;6GbTGnV5MZ0NHWsB3L2Tsvep8pYQUbt+Zwi0wH1O7NSM2sFOOh6pZv+QJtTM4ZOIGsXw+YbfXPtz&#13;&#10;EsDdR+bpLwAAAP//AwBQSwMEFAAGAAgAAAAhAFFNt5/lAAAAEAEAAA8AAABkcnMvZG93bnJldi54&#13;&#10;bWxMj01vwjAMhu+T9h8iT9oNkjJ1HaUpQuzjhJAGkxC30Ji2okmqJrTl38+ctos/ZPv1+2TL0TSs&#13;&#10;x87XzkqIpgIY2sLp2pYSfvafkzdgPiirVeMsSrihh2X++JCpVLvBfmO/CyUjEetTJaEKoU0590WF&#13;&#10;Rvmpa9HS7Ow6owK1Xcl1pwYSNw2fCfHKjaotfahUi+sKi8vuaiR8DWpYvUQf/eZyXt+O+3h72EQo&#13;&#10;5fPT+L6gsFoACziGvwu4M5B/yMnYyV2t9qyRMIkSAgoSZnPK9wUxT2JgJ6qSWADPM/4fJP8FAAD/&#13;&#10;/wMAUEsBAi0AFAAGAAgAAAAhALaDOJL+AAAA4QEAABMAAAAAAAAAAAAAAAAAAAAAAFtDb250ZW50&#13;&#10;X1R5cGVzXS54bWxQSwECLQAUAAYACAAAACEAOP0h/9YAAACUAQAACwAAAAAAAAAAAAAAAAAvAQAA&#13;&#10;X3JlbHMvLnJlbHNQSwECLQAUAAYACAAAACEAgBdTxH4DAACsCgAADgAAAAAAAAAAAAAAAAAuAgAA&#13;&#10;ZHJzL2Uyb0RvYy54bWxQSwECLQAUAAYACAAAACEAUU23n+UAAAAQAQAADwAAAAAAAAAAAAAAAADY&#13;&#10;BQAAZHJzL2Rvd25yZXYueG1sUEsFBgAAAAAEAAQA8wAAAOoGAAAAAA==&#13;&#10;">
                <v:shape id="Text Box 92" o:spid="_x0000_s1093" type="#_x0000_t202" style="position:absolute;left:615;top:3090;width:11145;height:1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G03xwAAAN8AAAAPAAAAZHJzL2Rvd25yZXYueG1sRI/dagIx&#13;&#10;FITvBd8hHKF3mlVRZDWKrBXU3tSfBzhsjpvFzcm6SXXbp28KQm8GhmG+YRar1lbiQY0vHSsYDhIQ&#13;&#10;xLnTJRcKLudtfwbCB2SNlWNS8E0eVstuZ4Gpdk8+0uMUChEh7FNUYEKoUyl9bsiiH7iaOGZX11gM&#13;&#10;0TaF1A0+I9xWcpQkU2mx5LhgsKbMUH47fVkF/nAwu/2HHt0v2fvtc3qss9nPRKm3XruZR1nPQQRq&#13;&#10;w3/jhdhpBWP4+xO/gFz+AgAA//8DAFBLAQItABQABgAIAAAAIQDb4fbL7gAAAIUBAAATAAAAAAAA&#13;&#10;AAAAAAAAAAAAAABbQ29udGVudF9UeXBlc10ueG1sUEsBAi0AFAAGAAgAAAAhAFr0LFu/AAAAFQEA&#13;&#10;AAsAAAAAAAAAAAAAAAAAHwEAAF9yZWxzLy5yZWxzUEsBAi0AFAAGAAgAAAAhAFmEbTfHAAAA3wAA&#13;&#10;AA8AAAAAAAAAAAAAAAAABwIAAGRycy9kb3ducmV2LnhtbFBLBQYAAAAAAwADALcAAAD7AgAAAAA=&#13;&#10;" fillcolor="#eaf1dd [662]">
                  <v:path arrowok="t"/>
                  <v:textbox style="mso-fit-shape-to-text:t" inset=",32.4pt,,0">
                    <w:txbxContent>
                      <w:p w14:paraId="1DD2C511" w14:textId="08070D51" w:rsidR="00A413B1" w:rsidRPr="00DB4FBE" w:rsidRDefault="00263FD6" w:rsidP="00A413B1">
                        <w:pPr>
                          <w:rPr>
                            <w:rFonts w:ascii="Times New Roman" w:hAnsi="Times New Roman" w:cs="Times New Roman"/>
                          </w:rPr>
                        </w:pPr>
                        <w:r>
                          <w:rPr>
                            <w:rFonts w:ascii="Times New Roman" w:hAnsi="Times New Roman" w:cs="Times New Roman"/>
                          </w:rPr>
                          <w:t xml:space="preserve">Krueger led the group during this milestone. They forked a copy of the </w:t>
                        </w:r>
                        <w:proofErr w:type="spellStart"/>
                        <w:r>
                          <w:rPr>
                            <w:rFonts w:ascii="Times New Roman" w:hAnsi="Times New Roman" w:cs="Times New Roman"/>
                          </w:rPr>
                          <w:t>Habitica</w:t>
                        </w:r>
                        <w:proofErr w:type="spellEnd"/>
                        <w:r>
                          <w:rPr>
                            <w:rFonts w:ascii="Times New Roman" w:hAnsi="Times New Roman" w:cs="Times New Roman"/>
                          </w:rPr>
                          <w:t xml:space="preserve"> repository, as well as creating most of the project planning document. Each group member created the plan for a major feature.</w:t>
                        </w:r>
                      </w:p>
                    </w:txbxContent>
                  </v:textbox>
                </v:shape>
                <v:shape id="AutoShape 93" o:spid="_x0000_s1094" type="#_x0000_t15" style="position:absolute;left:630;top:3090;width:564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gH0xwAAAN8AAAAPAAAAZHJzL2Rvd25yZXYueG1sRI9BawIx&#13;&#10;FITvgv8hPKE3zSqltKtRRFsoVGi1bs+PzetucPMSNqm7+utNodDLwDDMN8xi1dtGnKkNxrGC6SQD&#13;&#10;QVw6bbhScPx8GT+CCBFZY+OYFFwowGo5HCww167jPZ0PsRIJwiFHBXWMPpcylDVZDBPniVP27VqL&#13;&#10;Mdm2krrFLsFtI2dZ9iAtGk4LNXra1FSeDj9WwXtxfM7M2+4D909FV121/zKFV+pu1G/nSdZzEJH6&#13;&#10;+N/4Q7xqBffw+yd9Abm8AQAA//8DAFBLAQItABQABgAIAAAAIQDb4fbL7gAAAIUBAAATAAAAAAAA&#13;&#10;AAAAAAAAAAAAAABbQ29udGVudF9UeXBlc10ueG1sUEsBAi0AFAAGAAgAAAAhAFr0LFu/AAAAFQEA&#13;&#10;AAsAAAAAAAAAAAAAAAAAHwEAAF9yZWxzLy5yZWxzUEsBAi0AFAAGAAgAAAAhAKY2AfTHAAAA3wAA&#13;&#10;AA8AAAAAAAAAAAAAAAAABwIAAGRycy9kb3ducmV2LnhtbFBLBQYAAAAAAwADALcAAAD7AgAAAAA=&#13;&#10;" adj="20072" fillcolor="black [3200]" stroked="f" strokecolor="#f2f2f2 [3041]" strokeweight="3pt">
                  <v:shadow color="#7f7f7f [1601]" opacity=".5" offset="1pt"/>
                  <v:path arrowok="t"/>
                </v:shape>
                <v:shape id="Text Box 94" o:spid="_x0000_s1095" type="#_x0000_t202" style="position:absolute;left:660;top:3075;width:523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2PrMxQAAAN8AAAAPAAAAZHJzL2Rvd25yZXYueG1sRI/dagIx&#13;&#10;FITvC75DOIJ3NatgKatRRJFK6U1XH+CwOW6W3ZyETfanffqmUOjNwDDMN8zuMNlWDNSF2rGC1TID&#13;&#10;QVw6XXOl4H67PL+CCBFZY+uYFHxRgMN+9rTDXLuRP2koYiUShEOOCkyMPpcylIYshqXzxCl7uM5i&#13;&#10;TLarpO5wTHDbynWWvUiLNacFg55Ohsqm6K2CS/92tcO37P17UY5sfNPfPxqlFvPpvE1y3IKINMX/&#13;&#10;xh/iqhVs4PdP+gJy/wMAAP//AwBQSwECLQAUAAYACAAAACEA2+H2y+4AAACFAQAAEwAAAAAAAAAA&#13;&#10;AAAAAAAAAAAAW0NvbnRlbnRfVHlwZXNdLnhtbFBLAQItABQABgAIAAAAIQBa9CxbvwAAABUBAAAL&#13;&#10;AAAAAAAAAAAAAAAAAB8BAABfcmVscy8ucmVsc1BLAQItABQABgAIAAAAIQCz2PrMxQAAAN8AAAAP&#13;&#10;AAAAAAAAAAAAAAAAAAcCAABkcnMvZG93bnJldi54bWxQSwUGAAAAAAMAAwC3AAAA+QIAAAAA&#13;&#10;" filled="f" stroked="f">
                  <v:path arrowok="t"/>
                  <v:textbox>
                    <w:txbxContent>
                      <w:p w14:paraId="39DEEFF9" w14:textId="4EC1D91E" w:rsidR="00A413B1" w:rsidRPr="003462CA" w:rsidRDefault="00A413B1" w:rsidP="00A413B1">
                        <w:pPr>
                          <w:rPr>
                            <w:rFonts w:ascii="Arial Black" w:hAnsi="Arial Black"/>
                            <w:b/>
                            <w:color w:val="FFFFFF" w:themeColor="background1"/>
                            <w:sz w:val="24"/>
                            <w:szCs w:val="24"/>
                          </w:rPr>
                        </w:pPr>
                        <w:r>
                          <w:rPr>
                            <w:rFonts w:ascii="Arial Black" w:hAnsi="Arial Black"/>
                            <w:b/>
                            <w:color w:val="FFFFFF" w:themeColor="background1"/>
                            <w:sz w:val="24"/>
                            <w:szCs w:val="24"/>
                          </w:rPr>
                          <w:t>Milestone 2 Details</w:t>
                        </w:r>
                      </w:p>
                    </w:txbxContent>
                  </v:textbox>
                </v:shape>
              </v:group>
            </w:pict>
          </mc:Fallback>
        </mc:AlternateContent>
      </w:r>
    </w:p>
    <w:p w14:paraId="4CEFBFC2" w14:textId="7D714149" w:rsidR="00DC7E2D" w:rsidRDefault="00DC7E2D">
      <w:r>
        <w:rPr>
          <w:noProof/>
        </w:rPr>
        <mc:AlternateContent>
          <mc:Choice Requires="wpg">
            <w:drawing>
              <wp:anchor distT="0" distB="0" distL="114300" distR="114300" simplePos="0" relativeHeight="251658752" behindDoc="0" locked="0" layoutInCell="1" allowOverlap="1" wp14:anchorId="4FF6ACC7" wp14:editId="1E84CD63">
                <wp:simplePos x="0" y="0"/>
                <wp:positionH relativeFrom="column">
                  <wp:posOffset>-102368</wp:posOffset>
                </wp:positionH>
                <wp:positionV relativeFrom="paragraph">
                  <wp:posOffset>1241425</wp:posOffset>
                </wp:positionV>
                <wp:extent cx="7078345" cy="927100"/>
                <wp:effectExtent l="0" t="0" r="0" b="0"/>
                <wp:wrapNone/>
                <wp:docPr id="80"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8345" cy="927100"/>
                          <a:chOff x="615" y="3075"/>
                          <a:chExt cx="11147" cy="1460"/>
                        </a:xfrm>
                      </wpg:grpSpPr>
                      <wps:wsp>
                        <wps:cNvPr id="81" name="Text Box 92"/>
                        <wps:cNvSpPr txBox="1">
                          <a:spLocks/>
                        </wps:cNvSpPr>
                        <wps:spPr bwMode="auto">
                          <a:xfrm>
                            <a:off x="615" y="3090"/>
                            <a:ext cx="11147" cy="1445"/>
                          </a:xfrm>
                          <a:prstGeom prst="rect">
                            <a:avLst/>
                          </a:prstGeom>
                          <a:solidFill>
                            <a:schemeClr val="accent3">
                              <a:lumMod val="20000"/>
                              <a:lumOff val="80000"/>
                            </a:schemeClr>
                          </a:solidFill>
                          <a:ln w="9525">
                            <a:solidFill>
                              <a:srgbClr val="000000"/>
                            </a:solidFill>
                            <a:miter lim="800000"/>
                            <a:headEnd/>
                            <a:tailEnd/>
                          </a:ln>
                        </wps:spPr>
                        <wps:txbx>
                          <w:txbxContent>
                            <w:p w14:paraId="1D2E15FF" w14:textId="0B4D5465" w:rsidR="00DC7E2D" w:rsidRPr="00DB4FBE" w:rsidRDefault="00DC7E2D" w:rsidP="00DC7E2D">
                              <w:pPr>
                                <w:rPr>
                                  <w:rFonts w:ascii="Times New Roman" w:hAnsi="Times New Roman" w:cs="Times New Roman"/>
                                </w:rPr>
                              </w:pPr>
                              <w:proofErr w:type="spellStart"/>
                              <w:r>
                                <w:rPr>
                                  <w:rFonts w:ascii="Times New Roman" w:hAnsi="Times New Roman" w:cs="Times New Roman"/>
                                </w:rPr>
                                <w:t>olly</w:t>
                              </w:r>
                              <w:proofErr w:type="spellEnd"/>
                              <w:r>
                                <w:rPr>
                                  <w:rFonts w:ascii="Times New Roman" w:hAnsi="Times New Roman" w:cs="Times New Roman"/>
                                </w:rPr>
                                <w:t xml:space="preserve"> led the group during this milestone</w:t>
                              </w:r>
                              <w:r>
                                <w:rPr>
                                  <w:rFonts w:ascii="Times New Roman" w:hAnsi="Times New Roman" w:cs="Times New Roman"/>
                                </w:rPr>
                                <w:t xml:space="preserve"> by creating a PowerPoint by updating on how our project is going and what we have so far. Each member had a topic or slides to explain what exactly has been happing.</w:t>
                              </w:r>
                            </w:p>
                          </w:txbxContent>
                        </wps:txbx>
                        <wps:bodyPr rot="0" vert="horz" wrap="square" lIns="91440" tIns="411480" rIns="91440" bIns="0" anchor="t" anchorCtr="0" upright="1">
                          <a:spAutoFit/>
                        </wps:bodyPr>
                      </wps:wsp>
                      <wps:wsp>
                        <wps:cNvPr id="82" name="AutoShape 93"/>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83" name="Text Box 94"/>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0EC92" w14:textId="180AFF10" w:rsidR="00DC7E2D" w:rsidRPr="003462CA" w:rsidRDefault="00DC7E2D" w:rsidP="00DC7E2D">
                              <w:pPr>
                                <w:rPr>
                                  <w:rFonts w:ascii="Arial Black" w:hAnsi="Arial Black"/>
                                  <w:b/>
                                  <w:color w:val="FFFFFF" w:themeColor="background1"/>
                                  <w:sz w:val="24"/>
                                  <w:szCs w:val="24"/>
                                </w:rPr>
                              </w:pPr>
                              <w:r>
                                <w:rPr>
                                  <w:rFonts w:ascii="Arial Black" w:hAnsi="Arial Black"/>
                                  <w:b/>
                                  <w:color w:val="FFFFFF" w:themeColor="background1"/>
                                  <w:sz w:val="24"/>
                                  <w:szCs w:val="24"/>
                                </w:rPr>
                                <w:t xml:space="preserve">Milestone </w:t>
                              </w:r>
                              <w:r>
                                <w:rPr>
                                  <w:rFonts w:ascii="Arial Black" w:hAnsi="Arial Black"/>
                                  <w:b/>
                                  <w:color w:val="FFFFFF" w:themeColor="background1"/>
                                  <w:sz w:val="24"/>
                                  <w:szCs w:val="24"/>
                                </w:rPr>
                                <w:t>3</w:t>
                              </w:r>
                              <w:r>
                                <w:rPr>
                                  <w:rFonts w:ascii="Arial Black" w:hAnsi="Arial Black"/>
                                  <w:b/>
                                  <w:color w:val="FFFFFF" w:themeColor="background1"/>
                                  <w:sz w:val="24"/>
                                  <w:szCs w:val="24"/>
                                </w:rPr>
                                <w:t xml:space="preserve"> Details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F6ACC7" id="_x0000_s1096" style="position:absolute;margin-left:-8.05pt;margin-top:97.75pt;width:557.35pt;height:73pt;z-index:251658752" coordorigin="615,3075" coordsize="11147,14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tRxfgMAALAKAAAOAAAAZHJzL2Uyb0RvYy54bWzUVttu2zgQfS+w/0DwfSPL8lWIUmwvCQp0&#13;&#10;dwOk/QCaoi5bilRJOnL69TtDirbjFknQFC3qB4OX4XDmzJlDnb/cdZLcCmNbrQqank0oEYrrslV1&#13;&#10;QT9+uPxzRYl1TJVMaiUKeicsfXnxx4vzoc/FVDdalsIQcKJsPvQFbZzr8ySxvBEds2e6Fwo2K206&#13;&#10;5mBq6qQ0bADvnUymk8kiGbQpe6O5sBZW34RNeuH9V5Xg7t+qssIRWVCIzfl/4/83+J9cnLO8Nqxv&#13;&#10;Wj6Gwb4jio61Ci7du3rDHCNb037lqmu50VZX7ozrLtFV1XLhc4Bs0slJNldGb3ufS50Pdb+HCaA9&#13;&#10;wem73fJ/bq8NacuCrgAexTqokb+WrFMEZ+jrHGyuTH/TX5uQIQzfa/7JwnZyuo/zOhiTzfC3LsEf&#13;&#10;2zrtwdlVpkMXkDbZ+Rrc7Wsgdo5wWFxOlqtsNqeEw956ukwnY5F4A5XEY4sUdmEzmyznoX68eTue&#13;&#10;TtN0tgxn09nCn0xYHu71sY6xYWJAOHvA1D4P05uG9cKXyiJeEdM0YvoB83uld2Q9DbB6M8SUuB2s&#13;&#10;Q+94iOwxtHubEK5F68dAPaCzHoGLyN7DBhDG8kVsWN4b666E7ggOCmqgc3xA7Pa9dcE0mmAJrZZt&#13;&#10;edlK6SfYreK1NOSWQZ8xzoVymT8utx2QIKxDv8ZiwjJW05uv4jJE4/sePfnY7l0iFRmAEfPpPAB1&#13;&#10;LwBTb/bXo7twDzo8NutaB2Ij2w7ZHo1Y3ghWvlUlJMlyx1oZxnBYKs9wmyPyoQZut9n5dskWsY4b&#13;&#10;Xd5BYYwO4gJiCINGmy+UDCAsBbWft8wISuQ7BSxbp7MZKpGfzICv2HjmeGvjJ7DKFAc/BXVx+NoF&#13;&#10;6dr2pq0buCaS5i9oscvW1wmJHUIagweW/yy6TyPdMR7fEmSdRZygLaKGPJ/lGcDjNeCU5fMFoovi&#13;&#10;gcA+yPFGd+JaMod9y3JPdBzU5aiDrPyPkqqT8CAAUckqS6fR42gMHHlqU5SfQq2OGwK0DX4YJHDt&#13;&#10;qCPiLQ92Ax5SUHQpQ5JIVpYL/+aNLYtUOFD3WTydLyH3b9F0FnaeSlWlkRrVr6dqFql6UObZCVN/&#13;&#10;tDLDe3T/3YrKPJ9m44M3B/I+yNnHdHnPiKBeX1MEXsFjUhz0bBmz/1144t9z+CzyT8X4CYffXcdz&#13;&#10;L4GHD82L/wEAAP//AwBQSwMEFAAGAAgAAAAhADVxMwzlAAAAEQEAAA8AAABkcnMvZG93bnJldi54&#13;&#10;bWxMT8tuwjAQvFfqP1hbqTdwXJoIQhyE6OOEKhUqIW4mXpKI2I5ik4S/73JqLyOtZnYe2Wo0Deux&#13;&#10;87WzEsQ0Aoa2cLq2pYSf/cdkDswHZbVqnEUJN/Swyh8fMpVqN9hv7HehZGRifaokVCG0Kee+qNAo&#13;&#10;P3UtWuLOrjMq0NmVXHdqIHPT8JcoSrhRtaWESrW4qbC47K5GwueghvVMvPfby3lzO+7jr8NWoJTP&#13;&#10;T+PbkmC9BBZwDH8fcN9A/SGnYid3tdqzRsJEJIKkRCziGNhdES3mCbCThNmriIHnGf+/JP8FAAD/&#13;&#10;/wMAUEsBAi0AFAAGAAgAAAAhALaDOJL+AAAA4QEAABMAAAAAAAAAAAAAAAAAAAAAAFtDb250ZW50&#13;&#10;X1R5cGVzXS54bWxQSwECLQAUAAYACAAAACEAOP0h/9YAAACUAQAACwAAAAAAAAAAAAAAAAAvAQAA&#13;&#10;X3JlbHMvLnJlbHNQSwECLQAUAAYACAAAACEA1AbUcX4DAACwCgAADgAAAAAAAAAAAAAAAAAuAgAA&#13;&#10;ZHJzL2Uyb0RvYy54bWxQSwECLQAUAAYACAAAACEANXEzDOUAAAARAQAADwAAAAAAAAAAAAAAAADY&#13;&#10;BQAAZHJzL2Rvd25yZXYueG1sUEsFBgAAAAAEAAQA8wAAAOoGAAAAAA==&#13;&#10;">
                <v:shape id="Text Box 92" o:spid="_x0000_s1097" type="#_x0000_t202" style="position:absolute;left:615;top:3090;width:11147;height:1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79fsyAAAAOAAAAAPAAAAZHJzL2Rvd25yZXYueG1sRI/dasJA&#13;&#10;FITvhb7Dcgre6UZBCdFVSlrB6k39eYBD9pgNZs+m2VVTn94VCt4MDMN8w8yXna3FlVpfOVYwGiYg&#13;&#10;iAunKy4VHA+rQQrCB2SNtWNS8Ecelou33hwz7W68o+s+lCJC2GeowITQZFL6wpBFP3QNccxOrrUY&#13;&#10;om1LqVu8Rbit5ThJptJixXHBYEO5oeK8v1gFfrMx6++tHv8e86/zz3TX5Ol9olT/vfucRfmYgQjU&#13;&#10;hVfjH7HWCtIRPA/FMyAXDwAAAP//AwBQSwECLQAUAAYACAAAACEA2+H2y+4AAACFAQAAEwAAAAAA&#13;&#10;AAAAAAAAAAAAAAAAW0NvbnRlbnRfVHlwZXNdLnhtbFBLAQItABQABgAIAAAAIQBa9CxbvwAAABUB&#13;&#10;AAALAAAAAAAAAAAAAAAAAB8BAABfcmVscy8ucmVsc1BLAQItABQABgAIAAAAIQCr79fsyAAAAOAA&#13;&#10;AAAPAAAAAAAAAAAAAAAAAAcCAABkcnMvZG93bnJldi54bWxQSwUGAAAAAAMAAwC3AAAA/AIAAAAA&#13;&#10;" fillcolor="#eaf1dd [662]">
                  <v:path arrowok="t"/>
                  <v:textbox style="mso-fit-shape-to-text:t" inset=",32.4pt,,0">
                    <w:txbxContent>
                      <w:p w14:paraId="1D2E15FF" w14:textId="0B4D5465" w:rsidR="00DC7E2D" w:rsidRPr="00DB4FBE" w:rsidRDefault="00DC7E2D" w:rsidP="00DC7E2D">
                        <w:pPr>
                          <w:rPr>
                            <w:rFonts w:ascii="Times New Roman" w:hAnsi="Times New Roman" w:cs="Times New Roman"/>
                          </w:rPr>
                        </w:pPr>
                        <w:proofErr w:type="spellStart"/>
                        <w:r>
                          <w:rPr>
                            <w:rFonts w:ascii="Times New Roman" w:hAnsi="Times New Roman" w:cs="Times New Roman"/>
                          </w:rPr>
                          <w:t>olly</w:t>
                        </w:r>
                        <w:proofErr w:type="spellEnd"/>
                        <w:r>
                          <w:rPr>
                            <w:rFonts w:ascii="Times New Roman" w:hAnsi="Times New Roman" w:cs="Times New Roman"/>
                          </w:rPr>
                          <w:t xml:space="preserve"> led the group during this milestone</w:t>
                        </w:r>
                        <w:r>
                          <w:rPr>
                            <w:rFonts w:ascii="Times New Roman" w:hAnsi="Times New Roman" w:cs="Times New Roman"/>
                          </w:rPr>
                          <w:t xml:space="preserve"> by creating a PowerPoint by updating on how our project is going and what we have so far. Each member had a topic or slides to explain what exactly has been happing.</w:t>
                        </w:r>
                      </w:p>
                    </w:txbxContent>
                  </v:textbox>
                </v:shape>
                <v:shape id="AutoShape 93" o:spid="_x0000_s1098" type="#_x0000_t15" style="position:absolute;left:630;top:3090;width:564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PvLyAAAAOAAAAAPAAAAZHJzL2Rvd25yZXYueG1sRI9PawIx&#13;&#10;FMTvhX6H8ArealYPxa5GKbaFgoL1z/b82Lzuhm5ewiZ1Vz+9EQQvA8Mwv2Fmi9424khtMI4VjIYZ&#13;&#10;COLSacOVgsP+83kCIkRkjY1jUnCiAIv548MMc+063tJxFyuRIBxyVFDH6HMpQ1mTxTB0njhlv661&#13;&#10;GJNtK6lb7BLcNnKcZS/SouG0UKOnZU3l3+7fKtgUh4/MrNbfuH0tuuqs/Y8pvFKDp/59muRtCiJS&#13;&#10;H++NG+JLK5iM4XoonQE5vwAAAP//AwBQSwECLQAUAAYACAAAACEA2+H2y+4AAACFAQAAEwAAAAAA&#13;&#10;AAAAAAAAAAAAAAAAW0NvbnRlbnRfVHlwZXNdLnhtbFBLAQItABQABgAIAAAAIQBa9CxbvwAAABUB&#13;&#10;AAALAAAAAAAAAAAAAAAAAB8BAABfcmVscy8ucmVsc1BLAQItABQABgAIAAAAIQA8uPvLyAAAAOAA&#13;&#10;AAAPAAAAAAAAAAAAAAAAAAcCAABkcnMvZG93bnJldi54bWxQSwUGAAAAAAMAAwC3AAAA/AIAAAAA&#13;&#10;" adj="20072" fillcolor="black [3200]" stroked="f" strokecolor="#f2f2f2 [3041]" strokeweight="3pt">
                  <v:shadow color="#7f7f7f [1601]" opacity=".5" offset="1pt"/>
                  <v:path arrowok="t"/>
                </v:shape>
                <v:shape id="Text Box 94" o:spid="_x0000_s1099" type="#_x0000_t202" style="position:absolute;left:660;top:3075;width:523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i3gxgAAAOAAAAAPAAAAZHJzL2Rvd25yZXYueG1sRI/dagIx&#13;&#10;FITvC75DOELvatYKRVajiCIV6U23PsBhc7pZdnMSNtkf+/SmUOjNwDDMN8x2P9lWDNSF2rGC5SID&#13;&#10;QVw6XXOl4PZ1flmDCBFZY+uYFNwpwH43e9pirt3InzQUsRIJwiFHBSZGn0sZSkMWw8J54pR9u85i&#13;&#10;TLarpO5wTHDbytcse5MWa04LBj0dDZVN0VsF5/79Yocf2ftrUY5sfNPfPhqlnufTaZPksAERaYr/&#13;&#10;jT/ERStYr+D3UDoDcvcAAAD//wMAUEsBAi0AFAAGAAgAAAAhANvh9svuAAAAhQEAABMAAAAAAAAA&#13;&#10;AAAAAAAAAAAAAFtDb250ZW50X1R5cGVzXS54bWxQSwECLQAUAAYACAAAACEAWvQsW78AAAAVAQAA&#13;&#10;CwAAAAAAAAAAAAAAAAAfAQAAX3JlbHMvLnJlbHNQSwECLQAUAAYACAAAACEA0zIt4MYAAADgAAAA&#13;&#10;DwAAAAAAAAAAAAAAAAAHAgAAZHJzL2Rvd25yZXYueG1sUEsFBgAAAAADAAMAtwAAAPoCAAAAAA==&#13;&#10;" filled="f" stroked="f">
                  <v:path arrowok="t"/>
                  <v:textbox>
                    <w:txbxContent>
                      <w:p w14:paraId="24B0EC92" w14:textId="180AFF10" w:rsidR="00DC7E2D" w:rsidRPr="003462CA" w:rsidRDefault="00DC7E2D" w:rsidP="00DC7E2D">
                        <w:pPr>
                          <w:rPr>
                            <w:rFonts w:ascii="Arial Black" w:hAnsi="Arial Black"/>
                            <w:b/>
                            <w:color w:val="FFFFFF" w:themeColor="background1"/>
                            <w:sz w:val="24"/>
                            <w:szCs w:val="24"/>
                          </w:rPr>
                        </w:pPr>
                        <w:r>
                          <w:rPr>
                            <w:rFonts w:ascii="Arial Black" w:hAnsi="Arial Black"/>
                            <w:b/>
                            <w:color w:val="FFFFFF" w:themeColor="background1"/>
                            <w:sz w:val="24"/>
                            <w:szCs w:val="24"/>
                          </w:rPr>
                          <w:t xml:space="preserve">Milestone </w:t>
                        </w:r>
                        <w:r>
                          <w:rPr>
                            <w:rFonts w:ascii="Arial Black" w:hAnsi="Arial Black"/>
                            <w:b/>
                            <w:color w:val="FFFFFF" w:themeColor="background1"/>
                            <w:sz w:val="24"/>
                            <w:szCs w:val="24"/>
                          </w:rPr>
                          <w:t>3</w:t>
                        </w:r>
                        <w:r>
                          <w:rPr>
                            <w:rFonts w:ascii="Arial Black" w:hAnsi="Arial Black"/>
                            <w:b/>
                            <w:color w:val="FFFFFF" w:themeColor="background1"/>
                            <w:sz w:val="24"/>
                            <w:szCs w:val="24"/>
                          </w:rPr>
                          <w:t xml:space="preserve"> Details</w:t>
                        </w:r>
                      </w:p>
                    </w:txbxContent>
                  </v:textbox>
                </v:shape>
              </v:group>
            </w:pict>
          </mc:Fallback>
        </mc:AlternateContent>
      </w:r>
    </w:p>
    <w:p w14:paraId="16938D85" w14:textId="77777777" w:rsidR="003133A1" w:rsidRDefault="00324A74" w:rsidP="006459EB">
      <w:pPr>
        <w:pStyle w:val="Heading1"/>
        <w:framePr w:wrap="notBeside"/>
      </w:pPr>
      <w:r>
        <w:t xml:space="preserve">Project </w:t>
      </w:r>
      <w:r w:rsidR="006459EB">
        <w:t>Resources</w:t>
      </w:r>
    </w:p>
    <w:tbl>
      <w:tblPr>
        <w:tblStyle w:val="MediumShading11"/>
        <w:tblpPr w:leftFromText="180" w:rightFromText="180" w:vertAnchor="text" w:horzAnchor="margin" w:tblpXSpec="right" w:tblpY="5940"/>
        <w:tblW w:w="0" w:type="auto"/>
        <w:tblLook w:val="04A0" w:firstRow="1" w:lastRow="0" w:firstColumn="1" w:lastColumn="0" w:noHBand="0" w:noVBand="1"/>
      </w:tblPr>
      <w:tblGrid>
        <w:gridCol w:w="1148"/>
        <w:gridCol w:w="8119"/>
        <w:gridCol w:w="1513"/>
      </w:tblGrid>
      <w:tr w:rsidR="00DC7E2D" w14:paraId="0A69F46C" w14:textId="77777777" w:rsidTr="00DC7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452E2788" w14:textId="77777777" w:rsidR="00DC7E2D" w:rsidRDefault="00DC7E2D" w:rsidP="00DC7E2D">
            <w:r>
              <w:t>Date</w:t>
            </w:r>
          </w:p>
        </w:tc>
        <w:tc>
          <w:tcPr>
            <w:tcW w:w="8119" w:type="dxa"/>
          </w:tcPr>
          <w:p w14:paraId="16AF699F" w14:textId="77777777" w:rsidR="00DC7E2D" w:rsidRDefault="00DC7E2D" w:rsidP="00DC7E2D">
            <w:pPr>
              <w:cnfStyle w:val="100000000000" w:firstRow="1" w:lastRow="0" w:firstColumn="0" w:lastColumn="0" w:oddVBand="0" w:evenVBand="0" w:oddHBand="0" w:evenHBand="0" w:firstRowFirstColumn="0" w:firstRowLastColumn="0" w:lastRowFirstColumn="0" w:lastRowLastColumn="0"/>
            </w:pPr>
            <w:r>
              <w:t>Name/URL</w:t>
            </w:r>
          </w:p>
        </w:tc>
        <w:tc>
          <w:tcPr>
            <w:tcW w:w="1730" w:type="dxa"/>
          </w:tcPr>
          <w:p w14:paraId="6273AABD" w14:textId="77777777" w:rsidR="00DC7E2D" w:rsidRDefault="00DC7E2D" w:rsidP="00DC7E2D">
            <w:pPr>
              <w:cnfStyle w:val="100000000000" w:firstRow="1" w:lastRow="0" w:firstColumn="0" w:lastColumn="0" w:oddVBand="0" w:evenVBand="0" w:oddHBand="0" w:evenHBand="0" w:firstRowFirstColumn="0" w:firstRowLastColumn="0" w:lastRowFirstColumn="0" w:lastRowLastColumn="0"/>
            </w:pPr>
            <w:r>
              <w:t>Note</w:t>
            </w:r>
          </w:p>
        </w:tc>
      </w:tr>
      <w:tr w:rsidR="00DC7E2D" w14:paraId="5B67FB59" w14:textId="77777777" w:rsidTr="00DC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1DD28BF5" w14:textId="77777777" w:rsidR="00DC7E2D" w:rsidRDefault="00DC7E2D" w:rsidP="00DC7E2D">
            <w:r>
              <w:t>2/9/2021</w:t>
            </w:r>
          </w:p>
        </w:tc>
        <w:tc>
          <w:tcPr>
            <w:tcW w:w="8119" w:type="dxa"/>
          </w:tcPr>
          <w:p w14:paraId="314FFCBD" w14:textId="77777777" w:rsidR="00DC7E2D" w:rsidRDefault="00DC7E2D" w:rsidP="00DC7E2D">
            <w:pPr>
              <w:cnfStyle w:val="000000100000" w:firstRow="0" w:lastRow="0" w:firstColumn="0" w:lastColumn="0" w:oddVBand="0" w:evenVBand="0" w:oddHBand="1" w:evenHBand="0" w:firstRowFirstColumn="0" w:firstRowLastColumn="0" w:lastRowFirstColumn="0" w:lastRowLastColumn="0"/>
            </w:pPr>
            <w:r w:rsidRPr="00263FD6">
              <w:t>https://habitica.fandom.com/wiki/Guidance_for_Blacksmiths#Contributor_Tier_Process</w:t>
            </w:r>
          </w:p>
        </w:tc>
        <w:tc>
          <w:tcPr>
            <w:tcW w:w="1730" w:type="dxa"/>
          </w:tcPr>
          <w:p w14:paraId="649FA41E" w14:textId="77777777" w:rsidR="00DC7E2D" w:rsidRDefault="00DC7E2D" w:rsidP="00DC7E2D">
            <w:pPr>
              <w:cnfStyle w:val="000000100000" w:firstRow="0" w:lastRow="0" w:firstColumn="0" w:lastColumn="0" w:oddVBand="0" w:evenVBand="0" w:oddHBand="1" w:evenHBand="0" w:firstRowFirstColumn="0" w:firstRowLastColumn="0" w:lastRowFirstColumn="0" w:lastRowLastColumn="0"/>
            </w:pPr>
          </w:p>
        </w:tc>
      </w:tr>
    </w:tbl>
    <w:p w14:paraId="6A142DFB" w14:textId="50162AB5" w:rsidR="003133A1" w:rsidRDefault="003133A1">
      <w:r>
        <w:br w:type="page"/>
      </w:r>
    </w:p>
    <w:p w14:paraId="2334E142" w14:textId="77777777" w:rsidR="003133A1" w:rsidRDefault="003133A1"/>
    <w:p w14:paraId="3EB26A1B" w14:textId="77777777" w:rsidR="003133A1" w:rsidRDefault="003133A1">
      <w:r>
        <w:br w:type="page"/>
      </w:r>
    </w:p>
    <w:p w14:paraId="5D9D7270" w14:textId="77777777" w:rsidR="003133A1" w:rsidRDefault="003133A1"/>
    <w:p w14:paraId="7C3C0A5A" w14:textId="77777777" w:rsidR="003133A1" w:rsidRDefault="003133A1">
      <w:r>
        <w:br w:type="page"/>
      </w:r>
    </w:p>
    <w:p w14:paraId="26660C78" w14:textId="77777777" w:rsidR="003133A1" w:rsidRDefault="003133A1"/>
    <w:p w14:paraId="33F90F1E" w14:textId="77777777" w:rsidR="003133A1" w:rsidRDefault="003133A1">
      <w:r>
        <w:br w:type="page"/>
      </w:r>
    </w:p>
    <w:p w14:paraId="74C5BC39" w14:textId="77777777" w:rsidR="003133A1" w:rsidRDefault="003133A1"/>
    <w:p w14:paraId="60D2DE1A" w14:textId="77777777" w:rsidR="003133A1" w:rsidRDefault="003133A1">
      <w:r>
        <w:br w:type="page"/>
      </w:r>
    </w:p>
    <w:p w14:paraId="149F6DFB" w14:textId="77777777" w:rsidR="003133A1" w:rsidRDefault="003133A1"/>
    <w:p w14:paraId="434AE431" w14:textId="77777777" w:rsidR="003133A1" w:rsidRDefault="003133A1">
      <w:r>
        <w:br w:type="page"/>
      </w:r>
    </w:p>
    <w:p w14:paraId="2B20F382" w14:textId="77777777" w:rsidR="0028317A" w:rsidRDefault="0028317A"/>
    <w:sectPr w:rsidR="0028317A" w:rsidSect="00865F48">
      <w:headerReference w:type="default" r:id="rId10"/>
      <w:footerReference w:type="defaul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6F341" w14:textId="77777777" w:rsidR="002A32FD" w:rsidRDefault="002A32FD" w:rsidP="00865F48">
      <w:pPr>
        <w:spacing w:after="0" w:line="240" w:lineRule="auto"/>
      </w:pPr>
      <w:r>
        <w:separator/>
      </w:r>
    </w:p>
  </w:endnote>
  <w:endnote w:type="continuationSeparator" w:id="0">
    <w:p w14:paraId="00AA5F82" w14:textId="77777777" w:rsidR="002A32FD" w:rsidRDefault="002A32FD" w:rsidP="0086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DF8E5" w14:textId="77777777" w:rsidR="00305BF7" w:rsidRPr="00305BF7" w:rsidRDefault="00305BF7">
    <w:pPr>
      <w:pStyle w:val="Footer"/>
      <w:rPr>
        <w:sz w:val="20"/>
        <w:szCs w:val="20"/>
      </w:rPr>
    </w:pPr>
    <w:r w:rsidRPr="00305BF7">
      <w:rPr>
        <w:sz w:val="20"/>
        <w:szCs w:val="20"/>
      </w:rPr>
      <w:ptab w:relativeTo="margin" w:alignment="right" w:leader="none"/>
    </w:r>
    <w:r w:rsidRPr="00305BF7">
      <w:rPr>
        <w:rFonts w:ascii="Times New Roman" w:hAnsi="Times New Roman" w:cs="Times New Roman"/>
        <w:sz w:val="20"/>
        <w:szCs w:val="20"/>
      </w:rPr>
      <w:t xml:space="preserve">Team Name | </w:t>
    </w:r>
    <w:r w:rsidR="00D23B15" w:rsidRPr="00305BF7">
      <w:rPr>
        <w:rFonts w:ascii="Times New Roman" w:hAnsi="Times New Roman" w:cs="Times New Roman"/>
        <w:sz w:val="20"/>
        <w:szCs w:val="20"/>
      </w:rPr>
      <w:fldChar w:fldCharType="begin"/>
    </w:r>
    <w:r w:rsidRPr="00305BF7">
      <w:rPr>
        <w:rFonts w:ascii="Times New Roman" w:hAnsi="Times New Roman" w:cs="Times New Roman"/>
        <w:sz w:val="20"/>
        <w:szCs w:val="20"/>
      </w:rPr>
      <w:instrText xml:space="preserve"> PAGE   \* MERGEFORMAT </w:instrText>
    </w:r>
    <w:r w:rsidR="00D23B15" w:rsidRPr="00305BF7">
      <w:rPr>
        <w:rFonts w:ascii="Times New Roman" w:hAnsi="Times New Roman" w:cs="Times New Roman"/>
        <w:sz w:val="20"/>
        <w:szCs w:val="20"/>
      </w:rPr>
      <w:fldChar w:fldCharType="separate"/>
    </w:r>
    <w:r w:rsidR="001347BD">
      <w:rPr>
        <w:rFonts w:ascii="Times New Roman" w:hAnsi="Times New Roman" w:cs="Times New Roman"/>
        <w:noProof/>
        <w:sz w:val="20"/>
        <w:szCs w:val="20"/>
      </w:rPr>
      <w:t>2</w:t>
    </w:r>
    <w:r w:rsidR="00D23B15" w:rsidRPr="00305BF7">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48382" w14:textId="77777777" w:rsidR="002A32FD" w:rsidRDefault="002A32FD" w:rsidP="00865F48">
      <w:pPr>
        <w:spacing w:after="0" w:line="240" w:lineRule="auto"/>
      </w:pPr>
      <w:r>
        <w:separator/>
      </w:r>
    </w:p>
  </w:footnote>
  <w:footnote w:type="continuationSeparator" w:id="0">
    <w:p w14:paraId="783AA7B7" w14:textId="77777777" w:rsidR="002A32FD" w:rsidRDefault="002A32FD" w:rsidP="0086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CC64A" w14:textId="77777777" w:rsidR="00865F48" w:rsidRDefault="00DC7E2D">
    <w:pPr>
      <w:pStyle w:val="Header"/>
    </w:pPr>
    <w:r>
      <w:rPr>
        <w:noProof/>
        <w:lang w:eastAsia="zh-TW"/>
      </w:rPr>
      <mc:AlternateContent>
        <mc:Choice Requires="wps">
          <w:drawing>
            <wp:anchor distT="0" distB="0" distL="114300" distR="114300" simplePos="0" relativeHeight="251665408" behindDoc="0" locked="0" layoutInCell="1" allowOverlap="1" wp14:anchorId="05716A02">
              <wp:simplePos x="0" y="0"/>
              <wp:positionH relativeFrom="column">
                <wp:posOffset>6343650</wp:posOffset>
              </wp:positionH>
              <wp:positionV relativeFrom="paragraph">
                <wp:posOffset>-166370</wp:posOffset>
              </wp:positionV>
              <wp:extent cx="819150" cy="290195"/>
              <wp:effectExtent l="0" t="0" r="0" b="0"/>
              <wp:wrapNone/>
              <wp:docPr id="7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19150"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21E3C" w14:textId="04735FBB" w:rsidR="00E809B4" w:rsidRPr="00927FA1" w:rsidRDefault="00263FD6">
                          <w:pPr>
                            <w:rPr>
                              <w:rFonts w:ascii="Times New Roman" w:hAnsi="Times New Roman" w:cs="Times New Roman"/>
                              <w:sz w:val="24"/>
                              <w:szCs w:val="24"/>
                            </w:rPr>
                          </w:pPr>
                          <w:r>
                            <w:rPr>
                              <w:rFonts w:ascii="Times New Roman" w:hAnsi="Times New Roman" w:cs="Times New Roman"/>
                              <w:sz w:val="24"/>
                              <w:szCs w:val="24"/>
                            </w:rPr>
                            <w:t>CSC 340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716A02" id="_x0000_t202" coordsize="21600,21600" o:spt="202" path="m,l,21600r21600,l21600,xe">
              <v:stroke joinstyle="miter"/>
              <v:path gradientshapeok="t" o:connecttype="rect"/>
            </v:shapetype>
            <v:shape id="Text Box 10" o:spid="_x0000_s1100" type="#_x0000_t202" style="position:absolute;margin-left:499.5pt;margin-top:-13.1pt;width:64.5pt;height:2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OmJ4wEAALADAAAOAAAAZHJzL2Uyb0RvYy54bWysU8GO0zAQvSPxD5bvNEnVspuo6QpYLUJa&#13;&#10;WKRdPsBx7MYi8RiP26R8PWOn2y1wQ1wse2byZt6bl83NNPTsoDwasDUvFjlnykpojd3V/NvT3Ztr&#13;&#10;zjAI24oerKr5USG/2b5+tRldpZbQQd8qzwjEYjW6mnchuCrLUHZqELgApywlNfhBBHr6XdZ6MRL6&#13;&#10;0GfLPH+bjeBb50EqRIrezkm+TfhaKxketEYVWF9zmi2k06eziWe23Yhq54XrjDyNIf5hikEYS03P&#13;&#10;ULciCLb35i+owUgPCDosJAwZaG2kShyITZH/weaxE04lLiQOurNM+P9g5ZfDV89MW/OrkjMrBtrR&#13;&#10;k5oCew8TK5I+o8OKyh4dFYaJ4rTnxBXdPcjvSBJmFzVReqwwVjfjZ2gJUOwDpC8m7YeoEvFmBEML&#13;&#10;OZ6XEJtKCl4XZbGmjKTUssyLch2XlInq+WPnMXxUMLB4qbmnHSdwcbjHMJc+l8ReFu5M36c99/a3&#13;&#10;AGHGSBo+zjtPHqZmoupIooH2SDQ8zLYhm9OlA/+Ts5EsU3P8sRdecdZ/srSTslitosfSY7W+WtLD&#13;&#10;X2aay4ywkqBqHjibrx/C7Mu982bXUadZZQvvSD5tErWXqU5zky2SOCcLR99dvlPVy4+2/QUAAP//&#13;&#10;AwBQSwMEFAAGAAgAAAAhAE/k5XTjAAAAEAEAAA8AAABkcnMvZG93bnJldi54bWxMj01OwzAQhfdI&#13;&#10;3MGaSuxap5GomjROVYEqEGJD6AHcxMRR4rEV20ng9ExXsBnN75v3FcfFDGxSo+8sCthuEmAKa9t0&#13;&#10;2Aq4fJ7Xe2A+SGzkYFEJ+FYejuX9XSHzxs74oaYqtIxE0OdSgA7B5Zz7Wisj/cY6hTT7sqORgcqx&#13;&#10;5c0oZxI3A0+TZMeN7JA+aOnUk1Z1X0Uj4BxfXs30w6N7q+oZtevj5b0X4mG1PB8onA7AglrC3wXc&#13;&#10;GMg/lGTsaiM2ng0CsiwjoCBgne5SYLeNbbqn1pWy7BF4WfD/IOUvAAAA//8DAFBLAQItABQABgAI&#13;&#10;AAAAIQC2gziS/gAAAOEBAAATAAAAAAAAAAAAAAAAAAAAAABbQ29udGVudF9UeXBlc10ueG1sUEsB&#13;&#10;Ai0AFAAGAAgAAAAhADj9If/WAAAAlAEAAAsAAAAAAAAAAAAAAAAALwEAAF9yZWxzLy5yZWxzUEsB&#13;&#10;Ai0AFAAGAAgAAAAhAEQQ6YnjAQAAsAMAAA4AAAAAAAAAAAAAAAAALgIAAGRycy9lMm9Eb2MueG1s&#13;&#10;UEsBAi0AFAAGAAgAAAAhAE/k5XTjAAAAEAEAAA8AAAAAAAAAAAAAAAAAPQQAAGRycy9kb3ducmV2&#13;&#10;LnhtbFBLBQYAAAAABAAEAPMAAABNBQAAAAA=&#13;&#10;" filled="f" stroked="f">
              <v:path arrowok="t"/>
              <v:textbox>
                <w:txbxContent>
                  <w:p w14:paraId="37421E3C" w14:textId="04735FBB" w:rsidR="00E809B4" w:rsidRPr="00927FA1" w:rsidRDefault="00263FD6">
                    <w:pPr>
                      <w:rPr>
                        <w:rFonts w:ascii="Times New Roman" w:hAnsi="Times New Roman" w:cs="Times New Roman"/>
                        <w:sz w:val="24"/>
                        <w:szCs w:val="24"/>
                      </w:rPr>
                    </w:pPr>
                    <w:r>
                      <w:rPr>
                        <w:rFonts w:ascii="Times New Roman" w:hAnsi="Times New Roman" w:cs="Times New Roman"/>
                        <w:sz w:val="24"/>
                        <w:szCs w:val="24"/>
                      </w:rPr>
                      <w:t>CSC 340</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AFC8DD0">
              <wp:simplePos x="0" y="0"/>
              <wp:positionH relativeFrom="column">
                <wp:posOffset>819150</wp:posOffset>
              </wp:positionH>
              <wp:positionV relativeFrom="paragraph">
                <wp:posOffset>-200025</wp:posOffset>
              </wp:positionV>
              <wp:extent cx="4562475" cy="314325"/>
              <wp:effectExtent l="0" t="0" r="0" b="0"/>
              <wp:wrapNone/>
              <wp:docPr id="7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62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C93DC" w14:textId="0D97E188" w:rsidR="003329A9" w:rsidRPr="003329A9" w:rsidRDefault="00263FD6">
                          <w:pPr>
                            <w:rPr>
                              <w:rFonts w:ascii="Times New Roman" w:hAnsi="Times New Roman" w:cs="Times New Roman"/>
                              <w:sz w:val="28"/>
                              <w:szCs w:val="28"/>
                            </w:rPr>
                          </w:pPr>
                          <w:proofErr w:type="spellStart"/>
                          <w:r>
                            <w:rPr>
                              <w:rFonts w:ascii="Times New Roman" w:hAnsi="Times New Roman" w:cs="Times New Roman"/>
                              <w:sz w:val="28"/>
                              <w:szCs w:val="28"/>
                            </w:rPr>
                            <w:t>Habitica</w:t>
                          </w:r>
                          <w:proofErr w:type="spellEnd"/>
                          <w:r>
                            <w:rPr>
                              <w:rFonts w:ascii="Times New Roman" w:hAnsi="Times New Roman" w:cs="Times New Roman"/>
                              <w:sz w:val="28"/>
                              <w:szCs w:val="28"/>
                            </w:rPr>
                            <w:t xml:space="preserve"> Redux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C8DD0" id="Text Box 4" o:spid="_x0000_s1101" type="#_x0000_t202" style="position:absolute;margin-left:64.5pt;margin-top:-15.75pt;width:359.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09Bz5wEAALcDAAAOAAAAZHJzL2Uyb0RvYy54bWysU8GO0zAQvSPxD5bvNE033bJR0xWwWoS0&#13;&#10;LEi7fIDj2I1F4jFjt0n5esZOW7pwQ1wse2b8/N6b8fp27Du2V+gN2IrnszlnykpojN1W/Nvz/Zu3&#13;&#10;nPkgbCM6sKriB+X57eb1q/XgSrWAFrpGISMQ68vBVbwNwZVZ5mWreuFn4JSlpAbsRaAjbrMGxUDo&#13;&#10;fZct5vPrbABsHIJU3lP0bkryTcLXWsnwRWuvAusqTtxCWjGtdVyzzVqUWxSuNfJIQ/wDi14YS4+e&#13;&#10;oe5EEGyH5i+o3kgEDzrMJPQZaG2kShpITT7/Q81TK5xKWsgc7842+f8HKx/3X5GZpuIr6pQVPfXo&#13;&#10;WY2BvYeRFdGewfmSqp4c1YWRwtTmJNW7B5DfPZVkFzXTBR+r6+EzNIQndgHSjVFjH00i2YxgqB+H&#13;&#10;cw/im5KCxfJ6UayWnEnKXeXF1WIZWWSiPN126MNHBT2Lm4oj9Tihi/2DD1PpqSQ+ZuHedB3FRdnZ&#13;&#10;FwHCjJHEPhKeqIexHpMh+Ul9Dc2B5CBM00PTTpsW8CdnA01Oxf2PnUDFWffJUmtu8qKIo5YOxXK1&#13;&#10;oANeZurLjLCSoCoeOJu2H8I0njuHZtvSS5PbFt6RjdokhdHvidWRPk1H8ug4yXH8Ls+p6vd/2/wC&#13;&#10;AAD//wMAUEsDBBQABgAIAAAAIQB7wzf24QAAAA8BAAAPAAAAZHJzL2Rvd25yZXYueG1sTE/LTsMw&#13;&#10;ELwj8Q/WInFrnZZXSONUCFSBEBdCP8CNTRwlXluxnQS+nuUEl9WOZnce5X6xA5v0GDqHAjbrDJjG&#13;&#10;xqkOWwHHj8MqBxaiRCUHh1rAlw6wr87PSlkoN+O7nurYMhLBUEgBJkZfcB4ao60Ma+c1EvfpRisj&#13;&#10;wbHlapQziduBb7PsllvZITkY6fWj0U1fJyvgkJ5f7PTNk3+tmxmN79PxrRfi8mJ52tF42AGLeol/&#13;&#10;H/DbgfJDRcFOLqEKbCC8vadCUcDqanMDjC7y6ztaTkTlGfCq5P97VD8AAAD//wMAUEsBAi0AFAAG&#13;&#10;AAgAAAAhALaDOJL+AAAA4QEAABMAAAAAAAAAAAAAAAAAAAAAAFtDb250ZW50X1R5cGVzXS54bWxQ&#13;&#10;SwECLQAUAAYACAAAACEAOP0h/9YAAACUAQAACwAAAAAAAAAAAAAAAAAvAQAAX3JlbHMvLnJlbHNQ&#13;&#10;SwECLQAUAAYACAAAACEAo9PQc+cBAAC3AwAADgAAAAAAAAAAAAAAAAAuAgAAZHJzL2Uyb0RvYy54&#13;&#10;bWxQSwECLQAUAAYACAAAACEAe8M39uEAAAAPAQAADwAAAAAAAAAAAAAAAABBBAAAZHJzL2Rvd25y&#13;&#10;ZXYueG1sUEsFBgAAAAAEAAQA8wAAAE8FAAAAAA==&#13;&#10;" filled="f" stroked="f">
              <v:path arrowok="t"/>
              <v:textbox>
                <w:txbxContent>
                  <w:p w14:paraId="413C93DC" w14:textId="0D97E188" w:rsidR="003329A9" w:rsidRPr="003329A9" w:rsidRDefault="00263FD6">
                    <w:pPr>
                      <w:rPr>
                        <w:rFonts w:ascii="Times New Roman" w:hAnsi="Times New Roman" w:cs="Times New Roman"/>
                        <w:sz w:val="28"/>
                        <w:szCs w:val="28"/>
                      </w:rPr>
                    </w:pPr>
                    <w:proofErr w:type="spellStart"/>
                    <w:r>
                      <w:rPr>
                        <w:rFonts w:ascii="Times New Roman" w:hAnsi="Times New Roman" w:cs="Times New Roman"/>
                        <w:sz w:val="28"/>
                        <w:szCs w:val="28"/>
                      </w:rPr>
                      <w:t>Habitica</w:t>
                    </w:r>
                    <w:proofErr w:type="spellEnd"/>
                    <w:r>
                      <w:rPr>
                        <w:rFonts w:ascii="Times New Roman" w:hAnsi="Times New Roman" w:cs="Times New Roman"/>
                        <w:sz w:val="28"/>
                        <w:szCs w:val="28"/>
                      </w:rPr>
                      <w:t xml:space="preserve"> Redux</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5D96284">
              <wp:simplePos x="0" y="0"/>
              <wp:positionH relativeFrom="column">
                <wp:posOffset>5438775</wp:posOffset>
              </wp:positionH>
              <wp:positionV relativeFrom="paragraph">
                <wp:posOffset>-180975</wp:posOffset>
              </wp:positionV>
              <wp:extent cx="904875" cy="295275"/>
              <wp:effectExtent l="0" t="0" r="0" b="0"/>
              <wp:wrapNone/>
              <wp:docPr id="7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4875" cy="295275"/>
                      </a:xfrm>
                      <a:prstGeom prst="homePlate">
                        <a:avLst>
                          <a:gd name="adj" fmla="val 53019"/>
                        </a:avLst>
                      </a:prstGeom>
                      <a:solidFill>
                        <a:schemeClr val="tx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D172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7" o:spid="_x0000_s1026" type="#_x0000_t15" style="position:absolute;margin-left:428.25pt;margin-top:-14.25pt;width:71.2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0WHwIAADoEAAAOAAAAZHJzL2Uyb0RvYy54bWysU8GO0zAQvSPxD5bvNElp6TZqukK7WoS0&#13;&#10;QKWFD3AdpzHYHmO7TcvXM7bTUnZviBwsz4z9xu/lzer2qBU5COclmIZWk5ISYTi00uwa+u3rw5sb&#13;&#10;SnxgpmUKjGjoSXh6u379ajXYWkyhB9UKRxDE+HqwDe1DsHVReN4LzfwErDBY7MBpFjB0u6J1bEB0&#13;&#10;rYppWb4rBnCtdcCF95i9z0W6TvhdJ3j40nVeBKIaim8LaXVp3ca1WK9YvXPM9pKPz2D/8ArNpMGm&#13;&#10;F6h7FhjZO/kCSkvuwEMXJhx0AV0nuUgckE1VPmPz1DMrEhcUx9uLTP7/wfLPh40jsm3oYkGJYRr/&#13;&#10;0ft9gNSaLKI+g/U1HnuyGxcZevsI/IfHQvFXJQYez5Dt8AlahGEIkzQ5dk7Hm8iWHJP0p4v04hgI&#13;&#10;x+SynN0s5pRwLE2X8ynuYwdWny9b58MHAZrEDfIHLTaKhSgPq9nh0YckfztyYO13Sjqt8GcemCLz&#13;&#10;t2W1HBHHw4h9xky0QMn2QSqVgmg/caccwcsNDccqtVF7jdRyrirjl/2DeXRZzqcUYicHR4jEwl+j&#13;&#10;KxN7GIjdMsmcEcmvyOSsbZQz67+F9oTSOsgGxoFLGrhflAxo3ob6n3vmBCXqo0F3LKvZLLo9BbP5&#13;&#10;YoqBu65sryvM8B5wJgIleXsX8oTsrZO7Hjtl+gaiMzp5eV9+1WgENGiiOg5TnIDrOJ36M/Lr3wAA&#13;&#10;AP//AwBQSwMEFAAGAAgAAAAhAJVPz6riAAAADwEAAA8AAABkcnMvZG93bnJldi54bWxMj09PwzAM&#13;&#10;xe9IfIfISNy2dJU60q7pxB9xQ0gUxDlrvKZak3RNurXfHnOCi2XLPz+/V+5n27MLjqHzTsJmnQBD&#13;&#10;13jduVbC1+frSgALUTmteu9QwoIB9tXtTakK7a/uAy91bBmJuFAoCSbGoeA8NAatCms/oKPd0Y9W&#13;&#10;RRrHlutRXUnc9jxNki23qnP0wagBnw02p3qyEt6eHubz9zmIbFzQ1Jt0mfT7IuX93fyyo/K4AxZx&#13;&#10;jn8X8JuB/ENFxg5+cjqwXoLIthmhElapoIaIPM8p4oFQkQCvSv4/R/UDAAD//wMAUEsBAi0AFAAG&#13;&#10;AAgAAAAhALaDOJL+AAAA4QEAABMAAAAAAAAAAAAAAAAAAAAAAFtDb250ZW50X1R5cGVzXS54bWxQ&#13;&#10;SwECLQAUAAYACAAAACEAOP0h/9YAAACUAQAACwAAAAAAAAAAAAAAAAAvAQAAX3JlbHMvLnJlbHNQ&#13;&#10;SwECLQAUAAYACAAAACEA/oq9Fh8CAAA6BAAADgAAAAAAAAAAAAAAAAAuAgAAZHJzL2Uyb0RvYy54&#13;&#10;bWxQSwECLQAUAAYACAAAACEAlU/PquIAAAAPAQAADwAAAAAAAAAAAAAAAAB5BAAAZHJzL2Rvd25y&#13;&#10;ZXYueG1sUEsFBgAAAAAEAAQA8wAAAIgFAAAAAA==&#13;&#10;" adj="17863" fillcolor="black [3213]" stroked="f" strokecolor="#f2f2f2 [3041]" strokeweight="3pt">
              <v:shadow color="#7f7f7f [1601]" opacity=".5" offset="1pt"/>
              <v:path arrowok="t"/>
            </v:shape>
          </w:pict>
        </mc:Fallback>
      </mc:AlternateContent>
    </w:r>
    <w:r>
      <w:rPr>
        <w:noProof/>
      </w:rPr>
      <mc:AlternateContent>
        <mc:Choice Requires="wps">
          <w:drawing>
            <wp:anchor distT="0" distB="0" distL="114300" distR="114300" simplePos="0" relativeHeight="251663360" behindDoc="0" locked="0" layoutInCell="1" allowOverlap="1" wp14:anchorId="2FA548D5">
              <wp:simplePos x="0" y="0"/>
              <wp:positionH relativeFrom="column">
                <wp:posOffset>5429250</wp:posOffset>
              </wp:positionH>
              <wp:positionV relativeFrom="paragraph">
                <wp:posOffset>-200025</wp:posOffset>
              </wp:positionV>
              <wp:extent cx="809625" cy="352425"/>
              <wp:effectExtent l="0" t="0" r="0" b="0"/>
              <wp:wrapNone/>
              <wp:docPr id="7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96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28295" w14:textId="77777777" w:rsidR="00927FA1" w:rsidRPr="00B03C0D" w:rsidRDefault="00927FA1" w:rsidP="00927FA1">
                          <w:pPr>
                            <w:rPr>
                              <w:rFonts w:ascii="Arial Black" w:hAnsi="Arial Black"/>
                              <w:color w:val="FFFFFF" w:themeColor="background1"/>
                              <w:sz w:val="24"/>
                              <w:szCs w:val="24"/>
                            </w:rPr>
                          </w:pPr>
                          <w:r>
                            <w:rPr>
                              <w:rFonts w:ascii="Arial Black" w:hAnsi="Arial Black"/>
                              <w:color w:val="FFFFFF" w:themeColor="background1"/>
                              <w:sz w:val="24"/>
                              <w:szCs w:val="24"/>
                            </w:rPr>
                            <w:t>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548D5" id="Text Box 8" o:spid="_x0000_s1102" type="#_x0000_t202" style="position:absolute;margin-left:427.5pt;margin-top:-15.75pt;width:63.7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aL95gEAALYDAAAOAAAAZHJzL2Uyb0RvYy54bWysU9uO0zAQfUfiHyy/06Sh7XajpitgtQhp&#13;&#10;uUi7fIDj2I1F4jFjt0n5esZOWwq8IV6s8cz4zJwz483d2HfsoNAbsBWfz3LOlJXQGLur+Nfnh1dr&#13;&#10;znwQthEdWFXxo/L8bvvyxWZwpSqgha5RyAjE+nJwFW9DcGWWedmqXvgZOGUpqAF7EeiKu6xBMRB6&#13;&#10;32VFnq+yAbBxCFJ5T977Kci3CV9rJcNnrb0KrKs49RbSiems45ltN6LcoXCtkac2xD900QtjqegF&#13;&#10;6l4EwfZo/oLqjUTwoMNMQp+B1kaqxIHYzPM/2Dy1wqnEhcTx7iKT/3+w8tPhCzLTVPxmxZkVPc3o&#13;&#10;WY2BvYWRraM8g/MlZT05ygsjuWnMiap3jyC/eUrJrnKmBz5m18NHaAhP7AOkF6PGPopEtBnB0DyO&#13;&#10;lxnEmpKc6/x2VSw5kxR6vSwWZMcKojw/dujDewU9i0bFkUacwMXh0Ycp9ZwSa1l4MF1HflF29jcH&#13;&#10;YUZPaj72O3UexnpMehRn8jU0R2KDMC0PLTsZLeAPzgZanIr773uBirPug6XJ3M4Xi7hp6bJY3hR0&#13;&#10;wetIfR0RVhJUxQNnk/kuTNu5d2h2LVWaxLbwhlTUJjGMck9dndqn5UganRY5bt/1PWX9+m7bnwAA&#13;&#10;AP//AwBQSwMEFAAGAAgAAAAhAHEzBz7jAAAADwEAAA8AAABkcnMvZG93bnJldi54bWxMj8FOhDAQ&#13;&#10;hu8mvkMzJt52y6IYZCkbo9lojBdxH6BLKxDotKEtoE/veNLLZCYz8///Vx5WM7JZT763KGC3TYBp&#13;&#10;bKzqsRVw+jhucmA+SFRytKgFfGkPh+ryopSFsgu+67kOLSMR9IUU0IXgCs5902kj/dY6jbT7tJOR&#13;&#10;gcap5WqSC4mbkadJcseN7JEcOun0Y6eboY5GwDE+v5j5m0f3WjcLdm6Ip7dBiOur9WlP5WEPLOg1&#13;&#10;/H3ALwPlh4qCnW1E5dkoIM8yAgoCNje7DBhd3OcpNWcB6W0CvCr5f47qBwAA//8DAFBLAQItABQA&#13;&#10;BgAIAAAAIQC2gziS/gAAAOEBAAATAAAAAAAAAAAAAAAAAAAAAABbQ29udGVudF9UeXBlc10ueG1s&#13;&#10;UEsBAi0AFAAGAAgAAAAhADj9If/WAAAAlAEAAAsAAAAAAAAAAAAAAAAALwEAAF9yZWxzLy5yZWxz&#13;&#10;UEsBAi0AFAAGAAgAAAAhAPcpov3mAQAAtgMAAA4AAAAAAAAAAAAAAAAALgIAAGRycy9lMm9Eb2Mu&#13;&#10;eG1sUEsBAi0AFAAGAAgAAAAhAHEzBz7jAAAADwEAAA8AAAAAAAAAAAAAAAAAQAQAAGRycy9kb3du&#13;&#10;cmV2LnhtbFBLBQYAAAAABAAEAPMAAABQBQAAAAA=&#13;&#10;" filled="f" stroked="f">
              <v:path arrowok="t"/>
              <v:textbox>
                <w:txbxContent>
                  <w:p w14:paraId="63228295" w14:textId="77777777" w:rsidR="00927FA1" w:rsidRPr="00B03C0D" w:rsidRDefault="00927FA1" w:rsidP="00927FA1">
                    <w:pPr>
                      <w:rPr>
                        <w:rFonts w:ascii="Arial Black" w:hAnsi="Arial Black"/>
                        <w:color w:val="FFFFFF" w:themeColor="background1"/>
                        <w:sz w:val="24"/>
                        <w:szCs w:val="24"/>
                      </w:rPr>
                    </w:pPr>
                    <w:r>
                      <w:rPr>
                        <w:rFonts w:ascii="Arial Black" w:hAnsi="Arial Black"/>
                        <w:color w:val="FFFFFF" w:themeColor="background1"/>
                        <w:sz w:val="24"/>
                        <w:szCs w:val="24"/>
                      </w:rPr>
                      <w:t>Course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2E7D5FD">
              <wp:simplePos x="0" y="0"/>
              <wp:positionH relativeFrom="column">
                <wp:posOffset>-85725</wp:posOffset>
              </wp:positionH>
              <wp:positionV relativeFrom="paragraph">
                <wp:posOffset>-180975</wp:posOffset>
              </wp:positionV>
              <wp:extent cx="904875" cy="295275"/>
              <wp:effectExtent l="0" t="0" r="0" b="0"/>
              <wp:wrapNone/>
              <wp:docPr id="75"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4875" cy="295275"/>
                      </a:xfrm>
                      <a:prstGeom prst="homePlate">
                        <a:avLst>
                          <a:gd name="adj" fmla="val 53019"/>
                        </a:avLst>
                      </a:prstGeom>
                      <a:solidFill>
                        <a:schemeClr val="tx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69236" id="AutoShape 1" o:spid="_x0000_s1026" type="#_x0000_t15" style="position:absolute;margin-left:-6.75pt;margin-top:-14.25pt;width:71.2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G9xRHQIAADoEAAAOAAAAZHJzL2Uyb0RvYy54bWysU9uO0zAQfUfiHyy/01xo2W3UdIV2tQhp&#13;&#10;gUoLH+A6TmOwPcZ2m5avZ2ynpcAbIg+WZ8Y+M+fkeHV31IochPMSTEurWUmJMBw6aXYt/fL58dUt&#13;&#10;JT4w0zEFRrT0JDy9W798sRptI2oYQHXCEQQxvhltS4cQbFMUng9CMz8DKwwWe3CaBQzdrugcGxFd&#13;&#10;q6IuyzfFCK6zDrjwHrMPuUjXCb/vBQ+f+t6LQFRLcbaQVpfWbVyL9Yo1O8fsIPk0BvuHKTSTBpte&#13;&#10;oB5YYGTv5F9QWnIHHvow46AL6HvJReKAbKryDzbPA7MicUFxvL3I5P8fLP942Dgiu5beLCgxTOM/&#13;&#10;ersPkFqTKuozWt/gsWe7cZGht0/Av3ksFL9VYuDxDNmOH6BDGIYwSZNj73S8iWzJMUl/ukgvjoFw&#13;&#10;TC7L+W2cgGOpXi5q3McOrDlfts6HdwI0iRvkD1psFAtRHtaww5MPSf5u4sC6r5T0WuHPPDBFFq/L&#13;&#10;ajkhTocR+4yZaIGS3aNUKgXRfuJeOYKXWxqOVWqj9hqp5VxVxi/7B/PospxPKcRODo4QiYW/Rlcm&#13;&#10;9jAQu2WSOSOSX5HJWdsoZ9Z/C90JpXWQDYwPLmngflAyonlb6r/vmROUqPcG3bGs5vPo9hTMFzc1&#13;&#10;Bu66sr2uMMMHwDcRKMnb+5BfyN46uRuwU6ZvIDqjl5f58lSTEdCgier0mOILuI7TqV9Pfv0TAAD/&#13;&#10;/wMAUEsDBBQABgAIAAAAIQD/uewa3wAAAA8BAAAPAAAAZHJzL2Rvd25yZXYueG1sTE9NT8MwDL0j&#13;&#10;8R8iI3Hb0hYNStd04kPcEBIFcc4a01Q0TtekW/vv8U5wsZ7l5/dR7mbXiyOOofOkIF0nIJAabzpq&#13;&#10;FXx+vKxyECFqMrr3hAoWDLCrLi9KXRh/onc81rEVLEKh0ApsjEMhZWgsOh3WfkDi27cfnY68jq00&#13;&#10;oz6xuOtlliS30umO2MHqAZ8sNj/15BS8Pt7Nh69DyDfjgrZOs2Uyb4tS11fz85bHwxZExDn+fcC5&#13;&#10;A+eHioPt/UQmiF7BKr3ZMJVBljM4M7J7rrhnkCcgq1L+71H9AgAA//8DAFBLAQItABQABgAIAAAA&#13;&#10;IQC2gziS/gAAAOEBAAATAAAAAAAAAAAAAAAAAAAAAABbQ29udGVudF9UeXBlc10ueG1sUEsBAi0A&#13;&#10;FAAGAAgAAAAhADj9If/WAAAAlAEAAAsAAAAAAAAAAAAAAAAALwEAAF9yZWxzLy5yZWxzUEsBAi0A&#13;&#10;FAAGAAgAAAAhADkb3FEdAgAAOgQAAA4AAAAAAAAAAAAAAAAALgIAAGRycy9lMm9Eb2MueG1sUEsB&#13;&#10;Ai0AFAAGAAgAAAAhAP+57BrfAAAADwEAAA8AAAAAAAAAAAAAAAAAdwQAAGRycy9kb3ducmV2Lnht&#13;&#10;bFBLBQYAAAAABAAEAPMAAACDBQAAAAA=&#13;&#10;" adj="17863" fillcolor="black [3213]" stroked="f" strokecolor="#f2f2f2 [3041]" strokeweight="3pt">
              <v:shadow color="#7f7f7f [1601]" opacity=".5" offset="1pt"/>
              <v:path arrowok="t"/>
            </v:shape>
          </w:pict>
        </mc:Fallback>
      </mc:AlternateContent>
    </w:r>
    <w:r>
      <w:rPr>
        <w:noProof/>
      </w:rPr>
      <mc:AlternateContent>
        <mc:Choice Requires="wps">
          <w:drawing>
            <wp:anchor distT="0" distB="0" distL="114300" distR="114300" simplePos="0" relativeHeight="251659264" behindDoc="0" locked="0" layoutInCell="1" allowOverlap="1" wp14:anchorId="4309371B">
              <wp:simplePos x="0" y="0"/>
              <wp:positionH relativeFrom="column">
                <wp:posOffset>-95250</wp:posOffset>
              </wp:positionH>
              <wp:positionV relativeFrom="paragraph">
                <wp:posOffset>-200025</wp:posOffset>
              </wp:positionV>
              <wp:extent cx="809625" cy="352425"/>
              <wp:effectExtent l="0" t="0" r="0" b="0"/>
              <wp:wrapNone/>
              <wp:docPr id="7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96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6FD20" w14:textId="77777777" w:rsidR="00AB64A4" w:rsidRPr="00B03C0D" w:rsidRDefault="000B1EF3">
                          <w:pPr>
                            <w:rPr>
                              <w:rFonts w:ascii="Arial Black" w:hAnsi="Arial Black"/>
                              <w:color w:val="FFFFFF" w:themeColor="background1"/>
                              <w:sz w:val="24"/>
                              <w:szCs w:val="24"/>
                            </w:rPr>
                          </w:pPr>
                          <w:r>
                            <w:rPr>
                              <w:rFonts w:ascii="Arial Black" w:hAnsi="Arial Black"/>
                              <w:color w:val="FFFFFF" w:themeColor="background1"/>
                              <w:sz w:val="24"/>
                              <w:szCs w:val="24"/>
                            </w:rPr>
                            <w:t>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9371B" id="Text Box 3" o:spid="_x0000_s1103" type="#_x0000_t202" style="position:absolute;margin-left:-7.5pt;margin-top:-15.75pt;width:63.7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Aism5QEAALYDAAAOAAAAZHJzL2Uyb0RvYy54bWysU9uO0zAQfUfiHyy/06TZdC9R0xWwWoS0&#13;&#10;LEi7fIDjOI1F7DFjt0n5esZOtxR4Q7xY45nxmTlnxuvbyQxsr9BrsDVfLnLOlJXQarut+dfn+zfX&#13;&#10;nPkgbCsGsKrmB+X57eb1q/XoKlVAD0OrkBGI9dXoat6H4Kos87JXRvgFOGUp2AEaEeiK26xFMRK6&#13;&#10;GbIizy+zEbB1CFJ5T967Ocg3Cb/rlAyfu86rwIaaU28hnZjOJp7ZZi2qLQrXa3lsQ/xDF0ZoS0VP&#13;&#10;UHciCLZD/ReU0RLBQxcWEkwGXaelShyIzTL/g81TL5xKXEgc704y+f8HKx/3X5DptuZXJWdWGJrR&#13;&#10;s5oCewcTu4jyjM5XlPXkKC9M5KYxJ6rePYD85iklO8uZH/iY3YyfoCU8sQuQXkwdmigS0WYEQ/M4&#13;&#10;nGYQa0pyXuc3l8WKM0mhi1VRkh0riOrlsUMfPigwLBo1RxpxAhf7Bx/m1JeUWMvCvR4G8otqsL85&#13;&#10;CDN6UvOx37nzMDVT0uNEvoH2QGwQ5uWhZSejB/zB2UiLU3P/fSdQcTZ8tDSZm2VZxk1Ll3J1VdAF&#13;&#10;zyPNeURYSVA1D5zN5vswb+fOod72VGkW28JbUrHTiWGUe+7q2D4tR9LouMhx+87vKevXd9v8BAAA&#13;&#10;//8DAFBLAwQUAAYACAAAACEAzYS1E+MAAAAPAQAADwAAAGRycy9kb3ducmV2LnhtbEyP3U7DMAyF&#13;&#10;75H2DpEncbelLQyhrumEQBMIcbOyB8ia0FRtnKhJf+Dp8a7gxjqW7ePzFYfF9mzSQ2gdCki3CTCN&#13;&#10;tVMtNgLOn8fNI7AQJSrZO9QCvnWAQ7m6KWSu3IwnPVWxYWSCIZcCTIw+5zzURlsZts5rpNmXG6yM&#13;&#10;1A4NV4Ocydz2PEuSB25li/TBSK+fja67arQCjuPrm51++Ojfq3pG47vx/NEJcbteXvZUnvbAol7i&#13;&#10;3wVcGSg/lBTs4kZUgfUCNumOgCKJu3QH7LqRZiQuArL7BHhZ8P8c5S8AAAD//wMAUEsBAi0AFAAG&#13;&#10;AAgAAAAhALaDOJL+AAAA4QEAABMAAAAAAAAAAAAAAAAAAAAAAFtDb250ZW50X1R5cGVzXS54bWxQ&#13;&#10;SwECLQAUAAYACAAAACEAOP0h/9YAAACUAQAACwAAAAAAAAAAAAAAAAAvAQAAX3JlbHMvLnJlbHNQ&#13;&#10;SwECLQAUAAYACAAAACEAOgIrJuUBAAC2AwAADgAAAAAAAAAAAAAAAAAuAgAAZHJzL2Uyb0RvYy54&#13;&#10;bWxQSwECLQAUAAYACAAAACEAzYS1E+MAAAAPAQAADwAAAAAAAAAAAAAAAAA/BAAAZHJzL2Rvd25y&#13;&#10;ZXYueG1sUEsFBgAAAAAEAAQA8wAAAE8FAAAAAA==&#13;&#10;" filled="f" stroked="f">
              <v:path arrowok="t"/>
              <v:textbox>
                <w:txbxContent>
                  <w:p w14:paraId="0156FD20" w14:textId="77777777" w:rsidR="00AB64A4" w:rsidRPr="00B03C0D" w:rsidRDefault="000B1EF3">
                    <w:pPr>
                      <w:rPr>
                        <w:rFonts w:ascii="Arial Black" w:hAnsi="Arial Black"/>
                        <w:color w:val="FFFFFF" w:themeColor="background1"/>
                        <w:sz w:val="24"/>
                        <w:szCs w:val="24"/>
                      </w:rPr>
                    </w:pPr>
                    <w:r>
                      <w:rPr>
                        <w:rFonts w:ascii="Arial Black" w:hAnsi="Arial Black"/>
                        <w:color w:val="FFFFFF" w:themeColor="background1"/>
                        <w:sz w:val="24"/>
                        <w:szCs w:val="24"/>
                      </w:rPr>
                      <w:t>Project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393EBBC">
              <wp:simplePos x="0" y="0"/>
              <wp:positionH relativeFrom="column">
                <wp:posOffset>476250</wp:posOffset>
              </wp:positionH>
              <wp:positionV relativeFrom="paragraph">
                <wp:posOffset>104775</wp:posOffset>
              </wp:positionV>
              <wp:extent cx="6553200" cy="635"/>
              <wp:effectExtent l="0" t="0" r="0" b="0"/>
              <wp:wrapNone/>
              <wp:docPr id="7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532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305DA3" id="_x0000_t32" coordsize="21600,21600" o:spt="32" o:oned="t" path="m,l21600,21600e" filled="f">
              <v:path arrowok="t" fillok="f" o:connecttype="none"/>
              <o:lock v:ext="edit" shapetype="t"/>
            </v:shapetype>
            <v:shape id="AutoShape 5" o:spid="_x0000_s1026" type="#_x0000_t32" style="position:absolute;margin-left:37.5pt;margin-top:8.25pt;width:516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5THF1wEAAKADAAAOAAAAZHJzL2Uyb0RvYy54bWysU02PEzEMvSPxH6Lc6fRDLTDqdIW6LJcF&#13;&#10;Ki37A9wk04lI4ihJO9N/j5NpC8veEHOIYjt+tp/frO8Ga9hJhajRNXw2mXKmnECp3aHhzz8e3n3g&#13;&#10;LCZwEgw61fCzivxu8/bNuve1mmOHRqrACMTFuvcN71LydVVF0SkLcYJeOQq2GCwkMsOhkgF6Qrem&#13;&#10;mk+nq6rHIH1AoWIk7/0Y5JuC37ZKpO9tG1VipuHUWypnKOc+n9VmDfUhgO+0uLQB/9CFBe2o6A3q&#13;&#10;HhKwY9CvoKwWASO2aSLQVti2WqgyA00zm/41zVMHXpVZiJzobzTF/wcrvp12gWnZ8PcLzhxY2tGn&#13;&#10;Y8JSmi0zP72PNT3bul3IE4rBPflHFD8jxaoXwWxET3j7/itKQgJCKrQMbbA5mQZmQ2H/fGNfDYkJ&#13;&#10;cq6WywWtlDNBsdWi1K6gvqb6ENMXhZblS8NjCqAPXdqic7RlDLNSCE6PMeXGoL4m5LoOH7QxZdnG&#13;&#10;sb7hH5fzZUmIaLTMwfysyE5tTWAnIMGkYQQ1R0vzjL7ZNH+jbshP6hr9xUVVbxClhxfoAY9Olh46&#13;&#10;BfLz5Z5Am/FO2cZdOM00jtTvUZ534co1yaAAXySbdfanXbJ//1ibXwAAAP//AwBQSwMEFAAGAAgA&#13;&#10;AAAhADmjQDfgAAAADgEAAA8AAABkcnMvZG93bnJldi54bWxMj0FrwzAMhe+D/QejwW6r00LTkcYp&#13;&#10;o6UMtlPbQa9urCVhthxit/H266ectotA30NP75Wb5Ky44RA6TwrmswwEUu1NR42Cj9P+6RlEiJqM&#13;&#10;tp5QwTcG2FT3d6UujB/pgLdjbASbUCi0gjbGvpAy1C06HWa+R2Lt0w9OR16HRppBj2zurFxkWS6d&#13;&#10;7og/tLrHbYv11/HqFIRzn1L31i3oZzeeD++v+2C3VqnHh7Rb83hZg4iY4t8FTB04P1Qc7OKvZIKw&#13;&#10;ClZL7hOZ50sQkz7PVkwuE8lBVqX8X6P6BQAA//8DAFBLAQItABQABgAIAAAAIQC2gziS/gAAAOEB&#13;&#10;AAATAAAAAAAAAAAAAAAAAAAAAABbQ29udGVudF9UeXBlc10ueG1sUEsBAi0AFAAGAAgAAAAhADj9&#13;&#10;If/WAAAAlAEAAAsAAAAAAAAAAAAAAAAALwEAAF9yZWxzLy5yZWxzUEsBAi0AFAAGAAgAAAAhABXl&#13;&#10;McXXAQAAoAMAAA4AAAAAAAAAAAAAAAAALgIAAGRycy9lMm9Eb2MueG1sUEsBAi0AFAAGAAgAAAAh&#13;&#10;ADmjQDfgAAAADgEAAA8AAAAAAAAAAAAAAAAAMQQAAGRycy9kb3ducmV2LnhtbFBLBQYAAAAABAAE&#13;&#10;APMAAAA+BQAAAAA=&#13;&#10;" strokecolor="black [3213]">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F266B"/>
    <w:multiLevelType w:val="hybridMultilevel"/>
    <w:tmpl w:val="CE9A6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83"/>
    <w:rsid w:val="00022954"/>
    <w:rsid w:val="00023CC3"/>
    <w:rsid w:val="00023E44"/>
    <w:rsid w:val="000469E8"/>
    <w:rsid w:val="000626A9"/>
    <w:rsid w:val="000969AC"/>
    <w:rsid w:val="000976D4"/>
    <w:rsid w:val="000B1EF3"/>
    <w:rsid w:val="000C7B5E"/>
    <w:rsid w:val="000D3805"/>
    <w:rsid w:val="000E7FD6"/>
    <w:rsid w:val="000F1CD2"/>
    <w:rsid w:val="001323B4"/>
    <w:rsid w:val="001347BD"/>
    <w:rsid w:val="001415DD"/>
    <w:rsid w:val="00152591"/>
    <w:rsid w:val="00157A87"/>
    <w:rsid w:val="0016084F"/>
    <w:rsid w:val="00174110"/>
    <w:rsid w:val="001812DC"/>
    <w:rsid w:val="00190E1E"/>
    <w:rsid w:val="00244C59"/>
    <w:rsid w:val="00252836"/>
    <w:rsid w:val="00263FD6"/>
    <w:rsid w:val="0028317A"/>
    <w:rsid w:val="002A32FD"/>
    <w:rsid w:val="002C2746"/>
    <w:rsid w:val="002D4330"/>
    <w:rsid w:val="002D6816"/>
    <w:rsid w:val="00301426"/>
    <w:rsid w:val="00305BF7"/>
    <w:rsid w:val="00305C9B"/>
    <w:rsid w:val="003133A1"/>
    <w:rsid w:val="00313980"/>
    <w:rsid w:val="00324A74"/>
    <w:rsid w:val="00330783"/>
    <w:rsid w:val="00331FE0"/>
    <w:rsid w:val="003329A9"/>
    <w:rsid w:val="00336C4B"/>
    <w:rsid w:val="003462CA"/>
    <w:rsid w:val="00346E7A"/>
    <w:rsid w:val="00356784"/>
    <w:rsid w:val="00374EA2"/>
    <w:rsid w:val="003B614B"/>
    <w:rsid w:val="003C6E3C"/>
    <w:rsid w:val="003D4FBB"/>
    <w:rsid w:val="003D6230"/>
    <w:rsid w:val="003E500F"/>
    <w:rsid w:val="003E705D"/>
    <w:rsid w:val="003F2CA7"/>
    <w:rsid w:val="00424DE0"/>
    <w:rsid w:val="00431EB8"/>
    <w:rsid w:val="004937D6"/>
    <w:rsid w:val="004E563A"/>
    <w:rsid w:val="00501B08"/>
    <w:rsid w:val="00513DBB"/>
    <w:rsid w:val="0052098A"/>
    <w:rsid w:val="00523B9B"/>
    <w:rsid w:val="00530F0F"/>
    <w:rsid w:val="005530DB"/>
    <w:rsid w:val="00553D74"/>
    <w:rsid w:val="005613C2"/>
    <w:rsid w:val="005732A3"/>
    <w:rsid w:val="00593728"/>
    <w:rsid w:val="005A6214"/>
    <w:rsid w:val="00642673"/>
    <w:rsid w:val="006459EB"/>
    <w:rsid w:val="006561E6"/>
    <w:rsid w:val="006A09E8"/>
    <w:rsid w:val="006A450D"/>
    <w:rsid w:val="006B3BCB"/>
    <w:rsid w:val="006E3EB9"/>
    <w:rsid w:val="00703741"/>
    <w:rsid w:val="00736451"/>
    <w:rsid w:val="00746069"/>
    <w:rsid w:val="00750076"/>
    <w:rsid w:val="00751672"/>
    <w:rsid w:val="00780D18"/>
    <w:rsid w:val="007A75EE"/>
    <w:rsid w:val="007D0BCF"/>
    <w:rsid w:val="007F470B"/>
    <w:rsid w:val="007F6CE2"/>
    <w:rsid w:val="00817AF2"/>
    <w:rsid w:val="00853BC8"/>
    <w:rsid w:val="00863335"/>
    <w:rsid w:val="00865F48"/>
    <w:rsid w:val="00883004"/>
    <w:rsid w:val="008E719C"/>
    <w:rsid w:val="0090083B"/>
    <w:rsid w:val="009145DA"/>
    <w:rsid w:val="00927FA1"/>
    <w:rsid w:val="00956C75"/>
    <w:rsid w:val="00966F62"/>
    <w:rsid w:val="0097556E"/>
    <w:rsid w:val="00975F71"/>
    <w:rsid w:val="009B5E85"/>
    <w:rsid w:val="009B736A"/>
    <w:rsid w:val="009E3BA5"/>
    <w:rsid w:val="009E3F45"/>
    <w:rsid w:val="00A1529D"/>
    <w:rsid w:val="00A413B1"/>
    <w:rsid w:val="00AA4965"/>
    <w:rsid w:val="00AA7E09"/>
    <w:rsid w:val="00AB0838"/>
    <w:rsid w:val="00AB64A4"/>
    <w:rsid w:val="00B03C0D"/>
    <w:rsid w:val="00B51B41"/>
    <w:rsid w:val="00B6096C"/>
    <w:rsid w:val="00BE5E74"/>
    <w:rsid w:val="00C0098D"/>
    <w:rsid w:val="00C7203E"/>
    <w:rsid w:val="00CC7110"/>
    <w:rsid w:val="00CD22AA"/>
    <w:rsid w:val="00CD57B7"/>
    <w:rsid w:val="00CD7CB1"/>
    <w:rsid w:val="00CE6A60"/>
    <w:rsid w:val="00D23B15"/>
    <w:rsid w:val="00DB4FBE"/>
    <w:rsid w:val="00DC7E2D"/>
    <w:rsid w:val="00E00515"/>
    <w:rsid w:val="00E17311"/>
    <w:rsid w:val="00E22F5A"/>
    <w:rsid w:val="00E70101"/>
    <w:rsid w:val="00E809B4"/>
    <w:rsid w:val="00EC792C"/>
    <w:rsid w:val="00ED0A3F"/>
    <w:rsid w:val="00EE11C7"/>
    <w:rsid w:val="00F22EE9"/>
    <w:rsid w:val="00F45ADB"/>
    <w:rsid w:val="00F45B36"/>
    <w:rsid w:val="00F51ED5"/>
    <w:rsid w:val="00F5408E"/>
    <w:rsid w:val="00F67069"/>
    <w:rsid w:val="00FA588E"/>
    <w:rsid w:val="00FD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7A29E"/>
  <w15:docId w15:val="{14F2D8FC-3B5F-4540-ABEA-13A1405C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7A"/>
  </w:style>
  <w:style w:type="paragraph" w:styleId="Heading1">
    <w:name w:val="heading 1"/>
    <w:basedOn w:val="Normal"/>
    <w:next w:val="Normal"/>
    <w:link w:val="Heading1Char"/>
    <w:autoRedefine/>
    <w:uiPriority w:val="9"/>
    <w:qFormat/>
    <w:rsid w:val="005530DB"/>
    <w:pPr>
      <w:keepNext/>
      <w:keepLines/>
      <w:framePr w:w="10944" w:vSpace="432" w:wrap="notBeside" w:vAnchor="text" w:hAnchor="text" w:y="1"/>
      <w:shd w:val="clear" w:color="auto" w:fill="000000" w:themeFill="text1"/>
      <w:spacing w:after="0"/>
      <w:jc w:val="center"/>
      <w:outlineLvl w:val="0"/>
    </w:pPr>
    <w:rPr>
      <w:rFonts w:ascii="Arial Black" w:eastAsiaTheme="majorEastAsia" w:hAnsi="Arial Black" w:cstheme="majorBidi"/>
      <w:b/>
      <w:bCs/>
      <w:color w:val="FFFFFF" w:themeColor="background1"/>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0783"/>
    <w:pPr>
      <w:spacing w:after="0" w:line="240" w:lineRule="auto"/>
    </w:pPr>
    <w:rPr>
      <w:rFonts w:eastAsiaTheme="minorEastAsia"/>
    </w:rPr>
  </w:style>
  <w:style w:type="character" w:customStyle="1" w:styleId="NoSpacingChar">
    <w:name w:val="No Spacing Char"/>
    <w:basedOn w:val="DefaultParagraphFont"/>
    <w:link w:val="NoSpacing"/>
    <w:uiPriority w:val="1"/>
    <w:rsid w:val="00330783"/>
    <w:rPr>
      <w:rFonts w:eastAsiaTheme="minorEastAsia"/>
    </w:rPr>
  </w:style>
  <w:style w:type="paragraph" w:styleId="BalloonText">
    <w:name w:val="Balloon Text"/>
    <w:basedOn w:val="Normal"/>
    <w:link w:val="BalloonTextChar"/>
    <w:uiPriority w:val="99"/>
    <w:semiHidden/>
    <w:unhideWhenUsed/>
    <w:rsid w:val="00330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83"/>
    <w:rPr>
      <w:rFonts w:ascii="Tahoma" w:hAnsi="Tahoma" w:cs="Tahoma"/>
      <w:sz w:val="16"/>
      <w:szCs w:val="16"/>
    </w:rPr>
  </w:style>
  <w:style w:type="paragraph" w:styleId="Header">
    <w:name w:val="header"/>
    <w:basedOn w:val="Normal"/>
    <w:link w:val="HeaderChar"/>
    <w:uiPriority w:val="99"/>
    <w:unhideWhenUsed/>
    <w:rsid w:val="00865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F48"/>
  </w:style>
  <w:style w:type="paragraph" w:styleId="Footer">
    <w:name w:val="footer"/>
    <w:basedOn w:val="Normal"/>
    <w:link w:val="FooterChar"/>
    <w:uiPriority w:val="99"/>
    <w:unhideWhenUsed/>
    <w:rsid w:val="00865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F48"/>
  </w:style>
  <w:style w:type="table" w:styleId="TableGrid">
    <w:name w:val="Table Grid"/>
    <w:basedOn w:val="TableNormal"/>
    <w:uiPriority w:val="59"/>
    <w:rsid w:val="003C6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30DB"/>
    <w:rPr>
      <w:rFonts w:ascii="Arial Black" w:eastAsiaTheme="majorEastAsia" w:hAnsi="Arial Black" w:cstheme="majorBidi"/>
      <w:b/>
      <w:bCs/>
      <w:color w:val="FFFFFF" w:themeColor="background1"/>
      <w:sz w:val="48"/>
      <w:szCs w:val="28"/>
      <w:shd w:val="clear" w:color="auto" w:fill="000000" w:themeFill="text1"/>
    </w:rPr>
  </w:style>
  <w:style w:type="table" w:customStyle="1" w:styleId="MediumShading11">
    <w:name w:val="Medium Shading 11"/>
    <w:basedOn w:val="TableNormal"/>
    <w:uiPriority w:val="63"/>
    <w:rsid w:val="006A450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356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66902">
      <w:bodyDiv w:val="1"/>
      <w:marLeft w:val="0"/>
      <w:marRight w:val="0"/>
      <w:marTop w:val="0"/>
      <w:marBottom w:val="0"/>
      <w:divBdr>
        <w:top w:val="none" w:sz="0" w:space="0" w:color="auto"/>
        <w:left w:val="none" w:sz="0" w:space="0" w:color="auto"/>
        <w:bottom w:val="none" w:sz="0" w:space="0" w:color="auto"/>
        <w:right w:val="none" w:sz="0" w:space="0" w:color="auto"/>
      </w:divBdr>
    </w:div>
    <w:div w:id="108087169">
      <w:bodyDiv w:val="1"/>
      <w:marLeft w:val="0"/>
      <w:marRight w:val="0"/>
      <w:marTop w:val="0"/>
      <w:marBottom w:val="0"/>
      <w:divBdr>
        <w:top w:val="none" w:sz="0" w:space="0" w:color="auto"/>
        <w:left w:val="none" w:sz="0" w:space="0" w:color="auto"/>
        <w:bottom w:val="none" w:sz="0" w:space="0" w:color="auto"/>
        <w:right w:val="none" w:sz="0" w:space="0" w:color="auto"/>
      </w:divBdr>
    </w:div>
    <w:div w:id="111379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CE72CC-8995-4D26-8733-765CB471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34</Words>
  <Characters>198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Company>
  <LinksUpToDate>false</LinksUpToDate>
  <CharactersWithSpaces>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Olivier Nigaba</cp:lastModifiedBy>
  <cp:revision>3</cp:revision>
  <dcterms:created xsi:type="dcterms:W3CDTF">2021-02-24T18:21:00Z</dcterms:created>
  <dcterms:modified xsi:type="dcterms:W3CDTF">2021-02-24T18:32:00Z</dcterms:modified>
</cp:coreProperties>
</file>