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E5BC5" w14:textId="77777777" w:rsidR="00C645CF" w:rsidRDefault="00AB7A1E"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B0F2D1E" wp14:editId="5042A2E7">
                <wp:simplePos x="0" y="0"/>
                <wp:positionH relativeFrom="column">
                  <wp:posOffset>4610100</wp:posOffset>
                </wp:positionH>
                <wp:positionV relativeFrom="paragraph">
                  <wp:posOffset>57150</wp:posOffset>
                </wp:positionV>
                <wp:extent cx="2171700" cy="419100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19100"/>
                        </a:xfrm>
                        <a:prstGeom prst="roundRect">
                          <a:avLst/>
                        </a:prstGeom>
                        <a:solidFill>
                          <a:srgbClr val="660033">
                            <a:alpha val="8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CABD2" w14:textId="77777777" w:rsidR="00AB7A1E" w:rsidRPr="00AB7A1E" w:rsidRDefault="00AB7A1E" w:rsidP="00AB7A1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B7A1E">
                              <w:rPr>
                                <w:sz w:val="36"/>
                                <w:szCs w:val="36"/>
                              </w:rPr>
                              <w:t xml:space="preserve">Project </w:t>
                            </w:r>
                            <w:r w:rsidR="002A083F">
                              <w:rPr>
                                <w:sz w:val="36"/>
                                <w:szCs w:val="36"/>
                              </w:rPr>
                              <w:t>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oundrect w14:anchorId="3B0F2D1E" id="Rounded Rectangle 2" o:spid="_x0000_s1026" style="position:absolute;margin-left:363pt;margin-top:4.5pt;width:171pt;height:3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" fillcolor="#603" stroked="f">
                <v:fill opacity="55769f"/>
                <v:textbox>
                  <w:txbxContent>
                    <w:p w14:paraId="186CABD2" w14:textId="77777777" w:rsidR="00AB7A1E" w:rsidRPr="00AB7A1E" w:rsidRDefault="00AB7A1E" w:rsidP="00AB7A1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AB7A1E">
                        <w:rPr>
                          <w:sz w:val="36"/>
                          <w:szCs w:val="36"/>
                        </w:rPr>
                        <w:t xml:space="preserve">Project </w:t>
                      </w:r>
                      <w:r w:rsidR="002A083F">
                        <w:rPr>
                          <w:sz w:val="36"/>
                          <w:szCs w:val="36"/>
                        </w:rPr>
                        <w:t>Plan</w:t>
                      </w:r>
                    </w:p>
                  </w:txbxContent>
                </v:textbox>
              </v:roundrect>
            </w:pict>
          </mc:Fallback>
        </mc:AlternateContent>
      </w:r>
      <w:r w:rsidR="00FA17E4">
        <w:rPr>
          <w:noProof/>
        </w:rPr>
        <w:drawing>
          <wp:inline distT="0" distB="0" distL="0" distR="0" wp14:anchorId="27704AF1" wp14:editId="19F7BCEB">
            <wp:extent cx="6858000" cy="2933700"/>
            <wp:effectExtent l="0" t="0" r="0" b="0"/>
            <wp:docPr id="1" name="Picture 1" descr="ultrawide_xlrg_campus-aerials-stills-10-04-17-15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trawide_xlrg_campus-aerials-stills-10-04-17-1539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7214" w14:textId="77777777" w:rsidR="003348A0" w:rsidRDefault="003348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48A0" w14:paraId="4A6B492C" w14:textId="77777777" w:rsidTr="00BF6AAF">
        <w:trPr>
          <w:trHeight w:val="1584"/>
        </w:trPr>
        <w:tc>
          <w:tcPr>
            <w:tcW w:w="10790" w:type="dxa"/>
            <w:shd w:val="clear" w:color="auto" w:fill="660033"/>
            <w:vAlign w:val="center"/>
          </w:tcPr>
          <w:p w14:paraId="19CC371E" w14:textId="29713C12" w:rsidR="003348A0" w:rsidRDefault="00003CF7" w:rsidP="00BF6AAF">
            <w:pPr>
              <w:jc w:val="center"/>
            </w:pPr>
            <w:proofErr w:type="spellStart"/>
            <w:r>
              <w:rPr>
                <w:rFonts w:ascii="Arial Black" w:hAnsi="Arial Black"/>
                <w:sz w:val="56"/>
                <w:szCs w:val="5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Zulip</w:t>
            </w:r>
            <w:proofErr w:type="spellEnd"/>
          </w:p>
        </w:tc>
      </w:tr>
    </w:tbl>
    <w:p w14:paraId="10E2FD92" w14:textId="77777777" w:rsidR="003348A0" w:rsidRDefault="003348A0" w:rsidP="003348A0"/>
    <w:p w14:paraId="6F2682AF" w14:textId="77777777" w:rsidR="003348A0" w:rsidRDefault="003348A0" w:rsidP="003348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365"/>
      </w:tblGrid>
      <w:tr w:rsidR="003348A0" w14:paraId="1B5D4D0B" w14:textId="77777777" w:rsidTr="00BF6AAF">
        <w:trPr>
          <w:trHeight w:val="576"/>
        </w:trPr>
        <w:tc>
          <w:tcPr>
            <w:tcW w:w="242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337059B4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Course</w:t>
            </w:r>
          </w:p>
        </w:tc>
        <w:tc>
          <w:tcPr>
            <w:tcW w:w="8365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82E180B" w14:textId="77777777" w:rsidR="003348A0" w:rsidRPr="0022673A" w:rsidRDefault="003348A0" w:rsidP="001F57EA">
            <w:pPr>
              <w:jc w:val="center"/>
            </w:pPr>
            <w:r w:rsidRPr="0022673A">
              <w:rPr>
                <w:b/>
                <w:sz w:val="32"/>
                <w:szCs w:val="32"/>
              </w:rPr>
              <w:t xml:space="preserve">CSC </w:t>
            </w:r>
            <w:r w:rsidR="001F57EA">
              <w:rPr>
                <w:b/>
                <w:sz w:val="32"/>
                <w:szCs w:val="32"/>
              </w:rPr>
              <w:t>340</w:t>
            </w:r>
            <w:r w:rsidRPr="0022673A">
              <w:rPr>
                <w:b/>
                <w:sz w:val="32"/>
                <w:szCs w:val="32"/>
              </w:rPr>
              <w:t xml:space="preserve"> – </w:t>
            </w:r>
            <w:r w:rsidR="001F57EA">
              <w:rPr>
                <w:b/>
                <w:sz w:val="32"/>
                <w:szCs w:val="32"/>
              </w:rPr>
              <w:t>Principles of Software Engineering</w:t>
            </w:r>
          </w:p>
        </w:tc>
      </w:tr>
      <w:tr w:rsidR="003348A0" w14:paraId="62C530B2" w14:textId="77777777" w:rsidTr="00BF6AAF">
        <w:trPr>
          <w:trHeight w:val="576"/>
        </w:trPr>
        <w:tc>
          <w:tcPr>
            <w:tcW w:w="107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56159F6" w14:textId="77777777" w:rsidR="003348A0" w:rsidRPr="0034376F" w:rsidRDefault="003348A0" w:rsidP="00BF6AAF">
            <w:pPr>
              <w:jc w:val="center"/>
              <w:rPr>
                <w:rFonts w:ascii="Arial Black" w:hAnsi="Arial Black"/>
                <w:b/>
                <w:szCs w:val="32"/>
              </w:rPr>
            </w:pPr>
          </w:p>
        </w:tc>
      </w:tr>
      <w:tr w:rsidR="003348A0" w14:paraId="076B7363" w14:textId="77777777" w:rsidTr="00BF6AAF">
        <w:trPr>
          <w:trHeight w:val="576"/>
        </w:trPr>
        <w:tc>
          <w:tcPr>
            <w:tcW w:w="242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14:paraId="41E9FFF2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Team Name</w:t>
            </w:r>
          </w:p>
        </w:tc>
        <w:tc>
          <w:tcPr>
            <w:tcW w:w="8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490CB43D" w14:textId="4ECE7BB0" w:rsidR="003348A0" w:rsidRPr="005A12CD" w:rsidRDefault="00003CF7" w:rsidP="00BF6AA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OSEA</w:t>
            </w:r>
          </w:p>
        </w:tc>
      </w:tr>
      <w:tr w:rsidR="003348A0" w14:paraId="22FED4A5" w14:textId="77777777" w:rsidTr="00BF6AAF">
        <w:trPr>
          <w:trHeight w:val="432"/>
        </w:trPr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364DAB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83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E4E7581" w14:textId="77777777" w:rsidR="003348A0" w:rsidRPr="0022673A" w:rsidRDefault="003348A0" w:rsidP="00BF6AAF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3348A0" w14:paraId="19BDBE15" w14:textId="77777777" w:rsidTr="00BF6AAF">
        <w:trPr>
          <w:trHeight w:val="576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14:paraId="25307E4F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Team Members</w:t>
            </w:r>
          </w:p>
        </w:tc>
        <w:tc>
          <w:tcPr>
            <w:tcW w:w="8365" w:type="dxa"/>
            <w:tcBorders>
              <w:top w:val="single" w:sz="4" w:space="0" w:color="auto"/>
            </w:tcBorders>
            <w:shd w:val="clear" w:color="auto" w:fill="FFF2CC" w:themeFill="accent4" w:themeFillTint="33"/>
            <w:vAlign w:val="center"/>
          </w:tcPr>
          <w:p w14:paraId="506A514C" w14:textId="64DC38F6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Emily Davis</w:t>
            </w:r>
          </w:p>
        </w:tc>
      </w:tr>
      <w:tr w:rsidR="003348A0" w14:paraId="44EE7CF9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  <w:vAlign w:val="center"/>
          </w:tcPr>
          <w:p w14:paraId="1F31ED91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5973A785" w14:textId="0E5C0DA8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Shristi Chapagain</w:t>
            </w:r>
          </w:p>
        </w:tc>
      </w:tr>
      <w:tr w:rsidR="003348A0" w14:paraId="72D1C5F1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  <w:vAlign w:val="center"/>
          </w:tcPr>
          <w:p w14:paraId="0C3D2644" w14:textId="77777777" w:rsidR="003348A0" w:rsidRPr="0022673A" w:rsidRDefault="003348A0" w:rsidP="00BF6AAF">
            <w:pPr>
              <w:jc w:val="center"/>
            </w:pPr>
          </w:p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20F1AEF6" w14:textId="3C71A560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Amira</w:t>
            </w:r>
            <w:r w:rsidR="002808BB">
              <w:rPr>
                <w:b/>
              </w:rPr>
              <w:t xml:space="preserve"> </w:t>
            </w:r>
            <w:r w:rsidR="002808BB" w:rsidRPr="002808BB">
              <w:rPr>
                <w:b/>
              </w:rPr>
              <w:t>Mohamed</w:t>
            </w:r>
          </w:p>
        </w:tc>
      </w:tr>
      <w:tr w:rsidR="003348A0" w14:paraId="5418DB33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</w:tcPr>
          <w:p w14:paraId="74A39FB1" w14:textId="77777777" w:rsidR="003348A0" w:rsidRPr="0022673A" w:rsidRDefault="003348A0" w:rsidP="00BF6AAF"/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44322DEE" w14:textId="5695F77B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Oriana</w:t>
            </w:r>
            <w:r w:rsidR="00924879">
              <w:rPr>
                <w:b/>
              </w:rPr>
              <w:t xml:space="preserve"> </w:t>
            </w:r>
            <w:proofErr w:type="spellStart"/>
            <w:r w:rsidR="00924879" w:rsidRPr="00924879">
              <w:rPr>
                <w:b/>
              </w:rPr>
              <w:t>Penaloza</w:t>
            </w:r>
            <w:proofErr w:type="spellEnd"/>
            <w:r w:rsidR="00924879" w:rsidRPr="00924879">
              <w:rPr>
                <w:b/>
              </w:rPr>
              <w:t xml:space="preserve"> Ortega</w:t>
            </w:r>
          </w:p>
        </w:tc>
      </w:tr>
    </w:tbl>
    <w:p w14:paraId="589E2844" w14:textId="77777777" w:rsidR="003348A0" w:rsidRDefault="003348A0" w:rsidP="003348A0"/>
    <w:p w14:paraId="467B9264" w14:textId="77777777" w:rsidR="00E163FF" w:rsidRDefault="00E163FF">
      <w:r>
        <w:br w:type="page"/>
      </w:r>
    </w:p>
    <w:tbl>
      <w:tblPr>
        <w:tblStyle w:val="TableGrid"/>
        <w:tblpPr w:leftFromText="180" w:rightFromText="180" w:vertAnchor="text" w:horzAnchor="margin" w:tblpY="35"/>
        <w:tblW w:w="0" w:type="auto"/>
        <w:tblCellMar>
          <w:top w:w="72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790"/>
      </w:tblGrid>
      <w:tr w:rsidR="00CC6C50" w14:paraId="1833673B" w14:textId="77777777" w:rsidTr="00BF6AAF">
        <w:trPr>
          <w:trHeight w:val="1008"/>
        </w:trPr>
        <w:tc>
          <w:tcPr>
            <w:tcW w:w="10790" w:type="dxa"/>
            <w:shd w:val="clear" w:color="auto" w:fill="660033"/>
            <w:vAlign w:val="center"/>
          </w:tcPr>
          <w:p w14:paraId="0DABF06E" w14:textId="77777777" w:rsidR="00CC6C50" w:rsidRPr="00560AA1" w:rsidRDefault="00CC6C50" w:rsidP="00BF6AAF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lastRenderedPageBreak/>
              <w:t>Executive</w:t>
            </w:r>
            <w:r w:rsidRPr="00560AA1">
              <w:rPr>
                <w:rFonts w:ascii="Arial Black" w:hAnsi="Arial Black"/>
                <w:sz w:val="36"/>
                <w:szCs w:val="36"/>
              </w:rPr>
              <w:t xml:space="preserve"> Summary</w:t>
            </w:r>
          </w:p>
        </w:tc>
      </w:tr>
      <w:tr w:rsidR="00CC6C50" w14:paraId="798146AA" w14:textId="77777777" w:rsidTr="00BF6AAF">
        <w:tc>
          <w:tcPr>
            <w:tcW w:w="10790" w:type="dxa"/>
            <w:shd w:val="clear" w:color="auto" w:fill="FFF2CC" w:themeFill="accent4" w:themeFillTint="33"/>
          </w:tcPr>
          <w:p w14:paraId="1C006A40" w14:textId="5548B8DF" w:rsidR="00CC6C50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Take </w:t>
            </w:r>
            <w:proofErr w:type="spellStart"/>
            <w:r>
              <w:t>zulip</w:t>
            </w:r>
            <w:proofErr w:type="spellEnd"/>
            <w:r>
              <w:t xml:space="preserve"> to the next level</w:t>
            </w:r>
          </w:p>
          <w:p w14:paraId="61E91D99" w14:textId="119E2839" w:rsidR="00003CF7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>Add way to filter on reaction emojis</w:t>
            </w:r>
          </w:p>
          <w:p w14:paraId="7B79D949" w14:textId="67225CB4" w:rsidR="00003CF7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Add way to </w:t>
            </w:r>
            <w:r w:rsidR="002808BB">
              <w:t>set status</w:t>
            </w:r>
          </w:p>
          <w:p w14:paraId="2C4B5795" w14:textId="224DA37A" w:rsidR="00E16EA5" w:rsidRDefault="00E16EA5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Make </w:t>
            </w:r>
            <w:proofErr w:type="spellStart"/>
            <w:r>
              <w:t>Zulip</w:t>
            </w:r>
            <w:proofErr w:type="spellEnd"/>
            <w:r>
              <w:t xml:space="preserve"> </w:t>
            </w:r>
            <w:proofErr w:type="spellStart"/>
            <w:r>
              <w:t>skinnable</w:t>
            </w:r>
            <w:proofErr w:type="spellEnd"/>
          </w:p>
          <w:p w14:paraId="17854F32" w14:textId="0C89934B" w:rsidR="00E16EA5" w:rsidRPr="00003CF7" w:rsidRDefault="00E16EA5" w:rsidP="00003CF7">
            <w:pPr>
              <w:pStyle w:val="ListParagraph"/>
              <w:numPr>
                <w:ilvl w:val="0"/>
                <w:numId w:val="1"/>
              </w:numPr>
            </w:pPr>
            <w:r>
              <w:t>Add location</w:t>
            </w:r>
          </w:p>
          <w:p w14:paraId="56F8D198" w14:textId="77777777" w:rsidR="00CC6C50" w:rsidRDefault="00CC6C50" w:rsidP="00BF6AAF"/>
          <w:p w14:paraId="228DA4D7" w14:textId="77777777" w:rsidR="00CC6C50" w:rsidRDefault="00CC6C50" w:rsidP="00BF6AAF"/>
          <w:p w14:paraId="2EF97FCF" w14:textId="77777777" w:rsidR="00CC6C50" w:rsidRDefault="00CC6C50" w:rsidP="00BF6AAF"/>
          <w:p w14:paraId="34A8E86A" w14:textId="77777777" w:rsidR="00CC6C50" w:rsidRDefault="00CC6C50" w:rsidP="00BF6AAF"/>
          <w:p w14:paraId="4EE8F789" w14:textId="77777777" w:rsidR="00CC6C50" w:rsidRDefault="00CC6C50" w:rsidP="00BF6AAF"/>
          <w:p w14:paraId="5A6D121E" w14:textId="77777777" w:rsidR="00CC6C50" w:rsidRDefault="00CC6C50" w:rsidP="00BF6AAF"/>
          <w:p w14:paraId="255CF074" w14:textId="77777777" w:rsidR="00CC6C50" w:rsidRPr="0007357D" w:rsidRDefault="00CC6C50" w:rsidP="00BF6AAF"/>
        </w:tc>
      </w:tr>
    </w:tbl>
    <w:p w14:paraId="6F80CE42" w14:textId="77777777" w:rsidR="00CC6C50" w:rsidRDefault="00CC6C50"/>
    <w:tbl>
      <w:tblPr>
        <w:tblStyle w:val="TableGrid"/>
        <w:tblpPr w:leftFromText="180" w:rightFromText="180" w:vertAnchor="text" w:horzAnchor="margin" w:tblpY="35"/>
        <w:tblW w:w="0" w:type="auto"/>
        <w:tblCellMar>
          <w:top w:w="72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790"/>
      </w:tblGrid>
      <w:tr w:rsidR="00CC6C50" w14:paraId="2B7D6A9A" w14:textId="77777777" w:rsidTr="00BF6AAF">
        <w:trPr>
          <w:trHeight w:val="1008"/>
        </w:trPr>
        <w:tc>
          <w:tcPr>
            <w:tcW w:w="10790" w:type="dxa"/>
            <w:shd w:val="clear" w:color="auto" w:fill="660033"/>
            <w:vAlign w:val="center"/>
          </w:tcPr>
          <w:p w14:paraId="3B75A666" w14:textId="77777777" w:rsidR="00CC6C50" w:rsidRPr="00560AA1" w:rsidRDefault="00CC6C50" w:rsidP="00BF6AAF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Timeline</w:t>
            </w:r>
          </w:p>
        </w:tc>
      </w:tr>
    </w:tbl>
    <w:p w14:paraId="056F5DBB" w14:textId="77777777" w:rsidR="00D66126" w:rsidRDefault="001F57EA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175425" wp14:editId="2A03E1F0">
                <wp:simplePos x="0" y="0"/>
                <wp:positionH relativeFrom="column">
                  <wp:posOffset>2038350</wp:posOffset>
                </wp:positionH>
                <wp:positionV relativeFrom="paragraph">
                  <wp:posOffset>3864610</wp:posOffset>
                </wp:positionV>
                <wp:extent cx="244475" cy="233045"/>
                <wp:effectExtent l="0" t="0" r="22225" b="1460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53346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4D3446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9" o:spid="_x0000_s1026" type="#_x0000_t13" style="position:absolute;margin-left:160.5pt;margin-top:304.3pt;width:19.25pt;height:18.35pt;rotation:-9335225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1FF8D80" wp14:editId="73E4551E">
                <wp:simplePos x="0" y="0"/>
                <wp:positionH relativeFrom="column">
                  <wp:posOffset>171450</wp:posOffset>
                </wp:positionH>
                <wp:positionV relativeFrom="paragraph">
                  <wp:posOffset>3064510</wp:posOffset>
                </wp:positionV>
                <wp:extent cx="1771650" cy="1152525"/>
                <wp:effectExtent l="57150" t="57150" r="114300" b="2857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05FAE970" w14:textId="77777777" w:rsidR="00FF7441" w:rsidRPr="00E3061D" w:rsidRDefault="00CE40F6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Tuesday, December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1D0EB03C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Hexagon 62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230A1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Final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Presentation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71FF8D80" id="Group 59" o:spid="_x0000_s1027" style="position:absolute;margin-left:13.5pt;margin-top:241.3pt;width:139.5pt;height:90.75pt;z-index:251736064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28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" fillcolor="#603" strokecolor="black [3213]" strokeweight=".5pt">
                  <v:textbox>
                    <w:txbxContent>
                      <w:p w14:paraId="05FAE970" w14:textId="77777777" w:rsidR="00FF7441" w:rsidRPr="00E3061D" w:rsidRDefault="00CE40F6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Tuesday, December 14</w:t>
                        </w:r>
                      </w:p>
                    </w:txbxContent>
                  </v:textbox>
                </v:shape>
                <v:shape id="Text Box 61" o:spid="_x0000_s1029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" fillcolor="black [3213]" strokecolor="black [3213]" strokeweight=".5pt">
                  <v:textbox>
                    <w:txbxContent>
                      <w:p w14:paraId="1D0EB03C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6</w:t>
                        </w:r>
                      </w:p>
                    </w:txbxContent>
                  </v:textbox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62" o:spid="_x0000_s1030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225230A1" w14:textId="77777777" w:rsidR="00FF7441" w:rsidRPr="008F7F6E" w:rsidRDefault="00FF7441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Final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Presentation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A25636" wp14:editId="03D22844">
                <wp:simplePos x="0" y="0"/>
                <wp:positionH relativeFrom="column">
                  <wp:posOffset>4257675</wp:posOffset>
                </wp:positionH>
                <wp:positionV relativeFrom="paragraph">
                  <wp:posOffset>3883660</wp:posOffset>
                </wp:positionV>
                <wp:extent cx="244475" cy="233045"/>
                <wp:effectExtent l="0" t="19050" r="22225" b="0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39464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4DC3386" id="Right Arrow 68" o:spid="_x0000_s1026" type="#_x0000_t13" style="position:absolute;margin-left:335.25pt;margin-top:305.8pt;width:19.25pt;height:18.35pt;rotation:9436599fd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05F7998" wp14:editId="59C87B3B">
                <wp:simplePos x="0" y="0"/>
                <wp:positionH relativeFrom="column">
                  <wp:posOffset>2495550</wp:posOffset>
                </wp:positionH>
                <wp:positionV relativeFrom="paragraph">
                  <wp:posOffset>3597910</wp:posOffset>
                </wp:positionV>
                <wp:extent cx="1771650" cy="1152525"/>
                <wp:effectExtent l="57150" t="57150" r="114300" b="2857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56" name="Text Box 56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63291ADE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December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71A88515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Hexagon 58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45DFE" w14:textId="77777777" w:rsidR="00FF7441" w:rsidRPr="008F7F6E" w:rsidRDefault="0006544D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Requirements</w:t>
                              </w:r>
                              <w:r w:rsidR="008375E1"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Engineering 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305F7998" id="Group 55" o:spid="_x0000_s1031" style="position:absolute;margin-left:196.5pt;margin-top:283.3pt;width:139.5pt;height:90.75pt;z-index:251735040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">
                <v:shape id="Text Box 56" o:spid="_x0000_s1032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63291ADE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December 2</w:t>
                        </w:r>
                      </w:p>
                    </w:txbxContent>
                  </v:textbox>
                </v:shape>
                <v:shape id="Text Box 57" o:spid="_x0000_s1033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" fillcolor="black [3213]" strokecolor="black [3213]" strokeweight=".5pt">
                  <v:textbox>
                    <w:txbxContent>
                      <w:p w14:paraId="71A88515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5</w:t>
                        </w:r>
                      </w:p>
                    </w:txbxContent>
                  </v:textbox>
                </v:shape>
                <v:shape id="Hexagon 58" o:spid="_x0000_s1034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35045DFE" w14:textId="77777777" w:rsidR="00FF7441" w:rsidRPr="008F7F6E" w:rsidRDefault="0006544D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Requirements</w:t>
                        </w:r>
                        <w:r w:rsidR="008375E1"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 xml:space="preserve"> Engineering 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B2C7D6B" wp14:editId="74D45CCA">
                <wp:simplePos x="0" y="0"/>
                <wp:positionH relativeFrom="column">
                  <wp:posOffset>4772025</wp:posOffset>
                </wp:positionH>
                <wp:positionV relativeFrom="paragraph">
                  <wp:posOffset>3035935</wp:posOffset>
                </wp:positionV>
                <wp:extent cx="1771650" cy="1152525"/>
                <wp:effectExtent l="57150" t="57150" r="114300" b="285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52" name="Text Box 52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430F82FF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November 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2B2FC51A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Hexagon 54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5473E0" w14:textId="77777777" w:rsidR="00FF7441" w:rsidRPr="008F7F6E" w:rsidRDefault="001F57EA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Requirements </w:t>
                              </w:r>
                              <w:r w:rsidR="008375E1"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Engineering 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7B2C7D6B" id="Group 51" o:spid="_x0000_s1035" style="position:absolute;margin-left:375.75pt;margin-top:239.05pt;width:139.5pt;height:90.75pt;z-index:251734016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">
                <v:shape id="Text Box 52" o:spid="_x0000_s1036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430F82FF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November 11</w:t>
                        </w:r>
                      </w:p>
                    </w:txbxContent>
                  </v:textbox>
                </v:shape>
                <v:shape id="Text Box 53" o:spid="_x0000_s1037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" fillcolor="black [3213]" strokecolor="black [3213]" strokeweight=".5pt">
                  <v:textbox>
                    <w:txbxContent>
                      <w:p w14:paraId="2B2FC51A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4</w:t>
                        </w:r>
                      </w:p>
                    </w:txbxContent>
                  </v:textbox>
                </v:shape>
                <v:shape id="Hexagon 54" o:spid="_x0000_s1038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145473E0" w14:textId="77777777" w:rsidR="00FF7441" w:rsidRPr="008F7F6E" w:rsidRDefault="001F57EA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 xml:space="preserve">Requirements </w:t>
                        </w:r>
                        <w:r w:rsidR="008375E1"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Engineering 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8B961" wp14:editId="0DEC8BCB">
                <wp:simplePos x="0" y="0"/>
                <wp:positionH relativeFrom="column">
                  <wp:posOffset>2019099</wp:posOffset>
                </wp:positionH>
                <wp:positionV relativeFrom="paragraph">
                  <wp:posOffset>1525483</wp:posOffset>
                </wp:positionV>
                <wp:extent cx="244965" cy="233559"/>
                <wp:effectExtent l="19050" t="0" r="3175" b="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4227">
                          <a:off x="0" y="0"/>
                          <a:ext cx="244965" cy="2335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5CC38CC" id="Right Arrow 64" o:spid="_x0000_s1026" type="#_x0000_t13" style="position:absolute;margin-left:159pt;margin-top:120.1pt;width:19.3pt;height:18.4pt;rotation:1544713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" adj="11303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BB9E26" wp14:editId="26AEE283">
                <wp:simplePos x="0" y="0"/>
                <wp:positionH relativeFrom="column">
                  <wp:posOffset>4273155</wp:posOffset>
                </wp:positionH>
                <wp:positionV relativeFrom="paragraph">
                  <wp:posOffset>1492885</wp:posOffset>
                </wp:positionV>
                <wp:extent cx="244475" cy="233045"/>
                <wp:effectExtent l="19050" t="0" r="3175" b="0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766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D9F43D2" id="Right Arrow 65" o:spid="_x0000_s1026" type="#_x0000_t13" style="position:absolute;margin-left:336.45pt;margin-top:117.55pt;width:19.25pt;height:18.35pt;rotation:-1875677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E3472BD" wp14:editId="5D228A82">
                <wp:simplePos x="0" y="0"/>
                <wp:positionH relativeFrom="column">
                  <wp:posOffset>2385060</wp:posOffset>
                </wp:positionH>
                <wp:positionV relativeFrom="paragraph">
                  <wp:posOffset>1235710</wp:posOffset>
                </wp:positionV>
                <wp:extent cx="1771650" cy="1152525"/>
                <wp:effectExtent l="57150" t="57150" r="114300" b="28575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777FC263" w14:textId="77777777" w:rsidR="00AB6498" w:rsidRPr="00E3061D" w:rsidRDefault="001F57EA" w:rsidP="00AB6498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Tuesday, September 28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787D7EF3" w14:textId="77777777" w:rsidR="00AB6498" w:rsidRPr="008F7F6E" w:rsidRDefault="00AB6498" w:rsidP="00AB6498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ilestone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Hexagon 42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E3620" w14:textId="77777777" w:rsidR="00AB6498" w:rsidRPr="008F7F6E" w:rsidRDefault="00AB6498" w:rsidP="00AB6498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Project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Proposal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1E3472BD" id="Group 39" o:spid="_x0000_s1039" style="position:absolute;margin-left:187.8pt;margin-top:97.3pt;width:139.5pt;height:90.75pt;z-index:251730944;mso-width-relative:margin;mso-height-relative:margin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">
                <v:shape id="Text Box 40" o:spid="_x0000_s1040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777FC263" w14:textId="77777777" w:rsidR="00AB6498" w:rsidRPr="00E3061D" w:rsidRDefault="001F57EA" w:rsidP="00AB6498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Tuesday, September 28</w:t>
                        </w:r>
                      </w:p>
                    </w:txbxContent>
                  </v:textbox>
                </v:shape>
                <v:shape id="Text Box 41" o:spid="_x0000_s1041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" fillcolor="black [3213]" strokecolor="black [3213]" strokeweight=".5pt">
                  <v:textbox>
                    <w:txbxContent>
                      <w:p w14:paraId="787D7EF3" w14:textId="77777777" w:rsidR="00AB6498" w:rsidRPr="008F7F6E" w:rsidRDefault="00AB6498" w:rsidP="00AB6498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b/>
                            <w:sz w:val="28"/>
                            <w:szCs w:val="28"/>
                          </w:rPr>
                          <w:t>ilestone 2</w:t>
                        </w:r>
                      </w:p>
                    </w:txbxContent>
                  </v:textbox>
                </v:shape>
                <v:shape id="Hexagon 42" o:spid="_x0000_s1042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13DE3620" w14:textId="77777777" w:rsidR="00AB6498" w:rsidRPr="008F7F6E" w:rsidRDefault="00AB6498" w:rsidP="00AB6498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Project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Proposal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2892DE" wp14:editId="5C9708DE">
                <wp:simplePos x="0" y="0"/>
                <wp:positionH relativeFrom="column">
                  <wp:posOffset>5577478</wp:posOffset>
                </wp:positionH>
                <wp:positionV relativeFrom="paragraph">
                  <wp:posOffset>2388234</wp:posOffset>
                </wp:positionV>
                <wp:extent cx="244475" cy="233045"/>
                <wp:effectExtent l="0" t="13335" r="8890" b="0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443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BAB5C10" id="Right Arrow 67" o:spid="_x0000_s1026" type="#_x0000_t13" style="position:absolute;margin-left:439.15pt;margin-top:188.05pt;width:19.25pt;height:18.35pt;rotation:8490673fd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3C0BA9" wp14:editId="7F981228">
                <wp:simplePos x="0" y="0"/>
                <wp:positionH relativeFrom="column">
                  <wp:posOffset>4676775</wp:posOffset>
                </wp:positionH>
                <wp:positionV relativeFrom="paragraph">
                  <wp:posOffset>949960</wp:posOffset>
                </wp:positionV>
                <wp:extent cx="1771650" cy="1152525"/>
                <wp:effectExtent l="57150" t="57150" r="114300" b="285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7A03F278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October 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53D07083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Hexagon 50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106F48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Project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293C0BA9" id="Group 47" o:spid="_x0000_s1043" style="position:absolute;margin-left:368.25pt;margin-top:74.8pt;width:139.5pt;height:90.75pt;z-index:251732992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">
                <v:shape id="Text Box 48" o:spid="_x0000_s1044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7A03F278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October 21</w:t>
                        </w:r>
                      </w:p>
                    </w:txbxContent>
                  </v:textbox>
                </v:shape>
                <v:shape id="Text Box 49" o:spid="_x0000_s1045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" fillcolor="black [3213]" strokecolor="black [3213]" strokeweight=".5pt">
                  <v:textbox>
                    <w:txbxContent>
                      <w:p w14:paraId="53D07083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3</w:t>
                        </w:r>
                      </w:p>
                    </w:txbxContent>
                  </v:textbox>
                </v:shape>
                <v:shape id="Hexagon 50" o:spid="_x0000_s1046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0C106F48" w14:textId="77777777" w:rsidR="00FF7441" w:rsidRPr="008F7F6E" w:rsidRDefault="00FF7441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Project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Pitch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7FD787A" wp14:editId="2203A22F">
                <wp:simplePos x="0" y="0"/>
                <wp:positionH relativeFrom="column">
                  <wp:posOffset>76200</wp:posOffset>
                </wp:positionH>
                <wp:positionV relativeFrom="paragraph">
                  <wp:posOffset>892810</wp:posOffset>
                </wp:positionV>
                <wp:extent cx="1771650" cy="1152525"/>
                <wp:effectExtent l="57150" t="57150" r="114300" b="285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58D102A5" w14:textId="77777777" w:rsidR="008F7F6E" w:rsidRPr="00E3061D" w:rsidRDefault="001F57EA" w:rsidP="008F7F6E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</w:t>
                              </w:r>
                              <w:r w:rsidR="000474C4" w:rsidRPr="00E3061D">
                                <w:rPr>
                                  <w:b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September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182B95CF" w14:textId="77777777" w:rsidR="008F7F6E" w:rsidRPr="008F7F6E" w:rsidRDefault="008F7F6E" w:rsidP="008F7F6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Milestone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Hexagon 36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9447E1" w14:textId="77777777" w:rsidR="008F7F6E" w:rsidRPr="008F7F6E" w:rsidRDefault="00E34219" w:rsidP="00E34219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Group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group w14:anchorId="07FD787A" id="Group 38" o:spid="_x0000_s1047" style="position:absolute;margin-left:6pt;margin-top:70.3pt;width:139.5pt;height:90.75pt;z-index:251729920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">
                <v:shape id="Text Box 33" o:spid="_x0000_s1048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" fillcolor="#603" strokecolor="black [3213]" strokeweight=".5pt">
                  <v:textbox>
                    <w:txbxContent>
                      <w:p w14:paraId="58D102A5" w14:textId="77777777" w:rsidR="008F7F6E" w:rsidRPr="00E3061D" w:rsidRDefault="001F57EA" w:rsidP="008F7F6E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</w:t>
                        </w:r>
                        <w:r w:rsidR="000474C4" w:rsidRPr="00E3061D">
                          <w:rPr>
                            <w:b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b/>
                            <w:sz w:val="18"/>
                            <w:szCs w:val="18"/>
                          </w:rPr>
                          <w:t>September 7</w:t>
                        </w:r>
                      </w:p>
                    </w:txbxContent>
                  </v:textbox>
                </v:shape>
                <v:shape id="Text Box 34" o:spid="_x0000_s1049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" fillcolor="black [3213]" strokecolor="black [3213]" strokeweight=".5pt">
                  <v:textbox>
                    <w:txbxContent>
                      <w:p w14:paraId="182B95CF" w14:textId="77777777" w:rsidR="008F7F6E" w:rsidRPr="008F7F6E" w:rsidRDefault="008F7F6E" w:rsidP="008F7F6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Milestone 1</w:t>
                        </w:r>
                      </w:p>
                    </w:txbxContent>
                  </v:textbox>
                </v:shape>
                <v:shape id="Hexagon 36" o:spid="_x0000_s1050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4A9447E1" w14:textId="77777777" w:rsidR="008F7F6E" w:rsidRPr="008F7F6E" w:rsidRDefault="00E34219" w:rsidP="00E34219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Group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Contract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6126">
        <w:br w:type="page"/>
      </w:r>
    </w:p>
    <w:tbl>
      <w:tblPr>
        <w:tblStyle w:val="TableGrid"/>
        <w:tblpPr w:leftFromText="180" w:rightFromText="180" w:vertAnchor="text" w:horzAnchor="margin" w:tblpY="35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2155"/>
        <w:gridCol w:w="6210"/>
        <w:gridCol w:w="2425"/>
      </w:tblGrid>
      <w:tr w:rsidR="00AE40FC" w14:paraId="6388070A" w14:textId="77777777" w:rsidTr="00560AA1">
        <w:trPr>
          <w:trHeight w:val="1008"/>
        </w:trPr>
        <w:tc>
          <w:tcPr>
            <w:tcW w:w="10790" w:type="dxa"/>
            <w:gridSpan w:val="3"/>
            <w:shd w:val="clear" w:color="auto" w:fill="660033"/>
            <w:vAlign w:val="center"/>
          </w:tcPr>
          <w:p w14:paraId="1C6B82DD" w14:textId="77777777" w:rsidR="00AE40FC" w:rsidRPr="00560AA1" w:rsidRDefault="00AE40FC" w:rsidP="00560AA1">
            <w:pPr>
              <w:rPr>
                <w:rFonts w:ascii="Arial Black" w:hAnsi="Arial Black"/>
                <w:sz w:val="36"/>
                <w:szCs w:val="36"/>
              </w:rPr>
            </w:pPr>
            <w:r w:rsidRPr="00560AA1">
              <w:rPr>
                <w:rFonts w:ascii="Arial Black" w:hAnsi="Arial Black"/>
                <w:sz w:val="36"/>
                <w:szCs w:val="36"/>
              </w:rPr>
              <w:lastRenderedPageBreak/>
              <w:t>Milestone Summary</w:t>
            </w:r>
          </w:p>
        </w:tc>
      </w:tr>
      <w:tr w:rsidR="00765EB0" w14:paraId="1F721D65" w14:textId="77777777" w:rsidTr="009061F0">
        <w:tc>
          <w:tcPr>
            <w:tcW w:w="2155" w:type="dxa"/>
            <w:shd w:val="clear" w:color="auto" w:fill="FFC000"/>
          </w:tcPr>
          <w:p w14:paraId="7482F1A8" w14:textId="77777777" w:rsidR="00765EB0" w:rsidRPr="00765EB0" w:rsidRDefault="00765EB0" w:rsidP="00560AA1">
            <w:pPr>
              <w:spacing w:line="276" w:lineRule="auto"/>
              <w:rPr>
                <w:b/>
              </w:rPr>
            </w:pPr>
            <w:r w:rsidRPr="00765EB0">
              <w:rPr>
                <w:b/>
              </w:rPr>
              <w:t>Milestone 1</w:t>
            </w:r>
          </w:p>
        </w:tc>
        <w:tc>
          <w:tcPr>
            <w:tcW w:w="6210" w:type="dxa"/>
            <w:shd w:val="clear" w:color="auto" w:fill="FFC000"/>
          </w:tcPr>
          <w:p w14:paraId="5E7DB0DE" w14:textId="77777777" w:rsidR="00765EB0" w:rsidRPr="00765EB0" w:rsidRDefault="00765EB0" w:rsidP="00560AA1">
            <w:pPr>
              <w:spacing w:line="276" w:lineRule="auto"/>
              <w:rPr>
                <w:b/>
              </w:rPr>
            </w:pPr>
            <w:r w:rsidRPr="00765EB0">
              <w:rPr>
                <w:b/>
                <w:color w:val="000000" w:themeColor="text1"/>
              </w:rPr>
              <w:t>Group Contract</w:t>
            </w:r>
          </w:p>
        </w:tc>
        <w:tc>
          <w:tcPr>
            <w:tcW w:w="2425" w:type="dxa"/>
            <w:shd w:val="clear" w:color="auto" w:fill="FFC000"/>
          </w:tcPr>
          <w:p w14:paraId="16F711CA" w14:textId="77777777" w:rsidR="00765EB0" w:rsidRPr="00765EB0" w:rsidRDefault="00765EB0" w:rsidP="00560AA1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765EB0">
              <w:rPr>
                <w:sz w:val="20"/>
                <w:szCs w:val="20"/>
              </w:rPr>
              <w:t>Wednesday, September 29</w:t>
            </w:r>
          </w:p>
        </w:tc>
      </w:tr>
      <w:tr w:rsidR="003C35D8" w14:paraId="1641AA9D" w14:textId="77777777" w:rsidTr="009061F0">
        <w:tc>
          <w:tcPr>
            <w:tcW w:w="2155" w:type="dxa"/>
            <w:shd w:val="clear" w:color="auto" w:fill="000000" w:themeFill="text1"/>
          </w:tcPr>
          <w:p w14:paraId="77DE6934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2A76F4F7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30A071FC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Date Completed</w:t>
            </w:r>
          </w:p>
        </w:tc>
      </w:tr>
      <w:tr w:rsidR="007470CA" w14:paraId="1140C4A2" w14:textId="77777777" w:rsidTr="005B4CBE">
        <w:tc>
          <w:tcPr>
            <w:tcW w:w="2155" w:type="dxa"/>
            <w:shd w:val="clear" w:color="auto" w:fill="404040" w:themeFill="text1" w:themeFillTint="BF"/>
          </w:tcPr>
          <w:p w14:paraId="703B093F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3DEA947" w14:textId="77777777" w:rsidR="003C35D8" w:rsidRPr="005B4CBE" w:rsidRDefault="007470CA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Create a final project team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010D825" w14:textId="729B0C68" w:rsidR="007470CA" w:rsidRPr="005B4CBE" w:rsidRDefault="00C95850" w:rsidP="00560AA1">
            <w:pPr>
              <w:spacing w:line="27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September 7, 2021</w:t>
            </w:r>
          </w:p>
        </w:tc>
      </w:tr>
      <w:tr w:rsidR="007470CA" w14:paraId="37B03176" w14:textId="77777777" w:rsidTr="005B4CBE">
        <w:tc>
          <w:tcPr>
            <w:tcW w:w="2155" w:type="dxa"/>
            <w:shd w:val="clear" w:color="auto" w:fill="404040" w:themeFill="text1" w:themeFillTint="BF"/>
          </w:tcPr>
          <w:p w14:paraId="7CC42F5F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D5A5C61" w14:textId="77777777" w:rsidR="007470CA" w:rsidRPr="006460B9" w:rsidRDefault="007470CA" w:rsidP="00560AA1">
            <w:pPr>
              <w:spacing w:line="276" w:lineRule="auto"/>
            </w:pPr>
            <w:r w:rsidRPr="006460B9">
              <w:t>Self-organize into groups of 3-4 students for working together on the semester project.</w:t>
            </w:r>
          </w:p>
          <w:p w14:paraId="5E96BB4B" w14:textId="77777777" w:rsidR="007470CA" w:rsidRPr="006460B9" w:rsidRDefault="007470CA" w:rsidP="00560AA1">
            <w:pPr>
              <w:spacing w:line="276" w:lineRule="auto"/>
            </w:pPr>
          </w:p>
          <w:p w14:paraId="579C2614" w14:textId="77777777" w:rsidR="007470CA" w:rsidRPr="006460B9" w:rsidRDefault="007470CA" w:rsidP="00560AA1">
            <w:pPr>
              <w:spacing w:line="276" w:lineRule="auto"/>
            </w:pPr>
            <w:r w:rsidRPr="006460B9">
              <w:t>All team members will need to complete the group contract and agree to its terms, holding each other accountable for contributing to the final project throughout the semester.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1C6DB472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7C11C216" w14:textId="77777777" w:rsidTr="009061F0">
        <w:tc>
          <w:tcPr>
            <w:tcW w:w="2155" w:type="dxa"/>
            <w:shd w:val="clear" w:color="auto" w:fill="404040" w:themeFill="text1" w:themeFillTint="BF"/>
          </w:tcPr>
          <w:p w14:paraId="7D66509C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M1A</w:t>
            </w:r>
            <w:r w:rsidR="006D7BE9" w:rsidRPr="006460B9">
              <w:rPr>
                <w:b/>
                <w:color w:val="FFFFFF" w:themeColor="background1"/>
              </w:rPr>
              <w:t xml:space="preserve"> – Team Member Names</w:t>
            </w:r>
          </w:p>
        </w:tc>
        <w:tc>
          <w:tcPr>
            <w:tcW w:w="6210" w:type="dxa"/>
          </w:tcPr>
          <w:p w14:paraId="592F5B38" w14:textId="77777777" w:rsidR="007470CA" w:rsidRPr="006460B9" w:rsidRDefault="007470CA" w:rsidP="00560AA1">
            <w:pPr>
              <w:spacing w:line="276" w:lineRule="auto"/>
            </w:pPr>
            <w:r w:rsidRPr="006460B9">
              <w:t>List all team members with full (first and last) names on the group contract document</w:t>
            </w:r>
          </w:p>
        </w:tc>
        <w:tc>
          <w:tcPr>
            <w:tcW w:w="2425" w:type="dxa"/>
          </w:tcPr>
          <w:p w14:paraId="08CB5893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1E311130" w14:textId="77777777" w:rsidTr="009061F0">
        <w:tc>
          <w:tcPr>
            <w:tcW w:w="2155" w:type="dxa"/>
            <w:shd w:val="clear" w:color="auto" w:fill="404040" w:themeFill="text1" w:themeFillTint="BF"/>
          </w:tcPr>
          <w:p w14:paraId="504FB928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M1B</w:t>
            </w:r>
            <w:r w:rsidR="006D7BE9" w:rsidRPr="006460B9">
              <w:rPr>
                <w:b/>
                <w:color w:val="FFFFFF" w:themeColor="background1"/>
              </w:rPr>
              <w:t xml:space="preserve"> – Team Name</w:t>
            </w:r>
          </w:p>
        </w:tc>
        <w:tc>
          <w:tcPr>
            <w:tcW w:w="6210" w:type="dxa"/>
          </w:tcPr>
          <w:p w14:paraId="1D7F146A" w14:textId="77777777" w:rsidR="007470CA" w:rsidRPr="006460B9" w:rsidRDefault="007470CA" w:rsidP="00560AA1">
            <w:pPr>
              <w:spacing w:line="276" w:lineRule="auto"/>
            </w:pPr>
            <w:r w:rsidRPr="006460B9">
              <w:t>Come up with a name for the group/team to be addressed as during presentations; list the name on the group contract document</w:t>
            </w:r>
          </w:p>
        </w:tc>
        <w:tc>
          <w:tcPr>
            <w:tcW w:w="2425" w:type="dxa"/>
          </w:tcPr>
          <w:p w14:paraId="2F3EFB07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2012150B" w14:textId="77777777" w:rsidTr="009061F0">
        <w:tc>
          <w:tcPr>
            <w:tcW w:w="2155" w:type="dxa"/>
            <w:shd w:val="clear" w:color="auto" w:fill="404040" w:themeFill="text1" w:themeFillTint="BF"/>
          </w:tcPr>
          <w:p w14:paraId="5B6D2984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M1C</w:t>
            </w:r>
            <w:r w:rsidR="006D7BE9" w:rsidRPr="006460B9">
              <w:rPr>
                <w:b/>
                <w:color w:val="FFFFFF" w:themeColor="background1"/>
              </w:rPr>
              <w:t xml:space="preserve"> – Weekly Meeting Time</w:t>
            </w:r>
          </w:p>
        </w:tc>
        <w:tc>
          <w:tcPr>
            <w:tcW w:w="6210" w:type="dxa"/>
          </w:tcPr>
          <w:p w14:paraId="05DE86F2" w14:textId="77777777" w:rsidR="007470CA" w:rsidRPr="006460B9" w:rsidRDefault="007470CA" w:rsidP="00560AA1">
            <w:pPr>
              <w:spacing w:line="276" w:lineRule="auto"/>
            </w:pPr>
            <w:r w:rsidRPr="006460B9">
              <w:t>Block off an hour of time once per week when all team members could regularly meet as necessary throughout the semester; list the time in the group contract document</w:t>
            </w:r>
          </w:p>
        </w:tc>
        <w:tc>
          <w:tcPr>
            <w:tcW w:w="2425" w:type="dxa"/>
          </w:tcPr>
          <w:p w14:paraId="44EBAB29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4DB68240" w14:textId="77777777" w:rsidTr="009061F0">
        <w:tc>
          <w:tcPr>
            <w:tcW w:w="2155" w:type="dxa"/>
            <w:shd w:val="clear" w:color="auto" w:fill="404040" w:themeFill="text1" w:themeFillTint="BF"/>
          </w:tcPr>
          <w:p w14:paraId="70BE15F8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M1D</w:t>
            </w:r>
            <w:r w:rsidR="006A7569" w:rsidRPr="006460B9">
              <w:rPr>
                <w:b/>
                <w:color w:val="FFFFFF" w:themeColor="background1"/>
              </w:rPr>
              <w:t xml:space="preserve"> – Signatures</w:t>
            </w:r>
          </w:p>
        </w:tc>
        <w:tc>
          <w:tcPr>
            <w:tcW w:w="6210" w:type="dxa"/>
          </w:tcPr>
          <w:p w14:paraId="475DB62B" w14:textId="77777777" w:rsidR="007470CA" w:rsidRPr="006460B9" w:rsidRDefault="006A7569" w:rsidP="00560AA1">
            <w:pPr>
              <w:spacing w:line="276" w:lineRule="auto"/>
            </w:pPr>
            <w:r w:rsidRPr="006460B9">
              <w:t>Each team member signs the group contract document (this may be a digital signature or initials)</w:t>
            </w:r>
          </w:p>
        </w:tc>
        <w:tc>
          <w:tcPr>
            <w:tcW w:w="2425" w:type="dxa"/>
          </w:tcPr>
          <w:p w14:paraId="712258D3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C91B45" w14:paraId="3B35F9C2" w14:textId="77777777" w:rsidTr="009061F0">
        <w:tc>
          <w:tcPr>
            <w:tcW w:w="2155" w:type="dxa"/>
            <w:shd w:val="clear" w:color="auto" w:fill="FFC000"/>
          </w:tcPr>
          <w:p w14:paraId="6DAFA4CB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Milestone 2</w:t>
            </w:r>
          </w:p>
        </w:tc>
        <w:tc>
          <w:tcPr>
            <w:tcW w:w="6210" w:type="dxa"/>
            <w:shd w:val="clear" w:color="auto" w:fill="FFC000"/>
          </w:tcPr>
          <w:p w14:paraId="0651EDE5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Project Proposal</w:t>
            </w:r>
          </w:p>
        </w:tc>
        <w:tc>
          <w:tcPr>
            <w:tcW w:w="2425" w:type="dxa"/>
            <w:shd w:val="clear" w:color="auto" w:fill="FFC000"/>
          </w:tcPr>
          <w:p w14:paraId="10201E45" w14:textId="77777777" w:rsidR="00C91B45" w:rsidRPr="00331CC3" w:rsidRDefault="00C91B45" w:rsidP="00560AA1">
            <w:pPr>
              <w:spacing w:line="276" w:lineRule="auto"/>
              <w:rPr>
                <w:b/>
                <w:sz w:val="20"/>
                <w:szCs w:val="20"/>
              </w:rPr>
            </w:pPr>
          </w:p>
        </w:tc>
      </w:tr>
      <w:tr w:rsidR="00C91B45" w14:paraId="394D1791" w14:textId="77777777" w:rsidTr="009061F0">
        <w:tc>
          <w:tcPr>
            <w:tcW w:w="2155" w:type="dxa"/>
            <w:shd w:val="clear" w:color="auto" w:fill="000000" w:themeFill="text1"/>
          </w:tcPr>
          <w:p w14:paraId="20BB6643" w14:textId="77777777" w:rsidR="00C91B45" w:rsidRDefault="00C91B45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504EE990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7E630F40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Date Completed</w:t>
            </w:r>
          </w:p>
        </w:tc>
      </w:tr>
      <w:tr w:rsidR="00C91B45" w14:paraId="5E7A5D61" w14:textId="77777777" w:rsidTr="005B4CBE">
        <w:tc>
          <w:tcPr>
            <w:tcW w:w="2155" w:type="dxa"/>
            <w:shd w:val="clear" w:color="auto" w:fill="404040" w:themeFill="text1" w:themeFillTint="BF"/>
          </w:tcPr>
          <w:p w14:paraId="5D8DDF54" w14:textId="77777777" w:rsidR="00C91B45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6BD8890" w14:textId="77777777" w:rsidR="00C91B45" w:rsidRPr="005B4CBE" w:rsidRDefault="00EC0616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Determine final project topic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502CB721" w14:textId="4137E625" w:rsidR="00C91B45" w:rsidRPr="005B4CBE" w:rsidRDefault="00C95850" w:rsidP="00560AA1">
            <w:pPr>
              <w:spacing w:line="27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September 28, 2021</w:t>
            </w:r>
          </w:p>
        </w:tc>
      </w:tr>
      <w:tr w:rsidR="00EC0616" w14:paraId="6444A7EB" w14:textId="77777777" w:rsidTr="005B4CBE">
        <w:tc>
          <w:tcPr>
            <w:tcW w:w="2155" w:type="dxa"/>
            <w:shd w:val="clear" w:color="auto" w:fill="404040" w:themeFill="text1" w:themeFillTint="BF"/>
          </w:tcPr>
          <w:p w14:paraId="175D3DC3" w14:textId="77777777" w:rsidR="00EC0616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6F172E6A" w14:textId="77777777" w:rsidR="00EC0616" w:rsidRDefault="00826C66" w:rsidP="00560AA1">
            <w:pPr>
              <w:spacing w:line="276" w:lineRule="auto"/>
            </w:pPr>
            <w:r>
              <w:t>As a group, choose a topic all team members want to work on; discuss potential ideas and come to a group consensus what your project will be and why it is important.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675C8AC5" w14:textId="77777777" w:rsidR="00EC0616" w:rsidRPr="00331CC3" w:rsidRDefault="00EC0616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EC0616" w14:paraId="7C433844" w14:textId="77777777" w:rsidTr="009061F0">
        <w:tc>
          <w:tcPr>
            <w:tcW w:w="2155" w:type="dxa"/>
            <w:shd w:val="clear" w:color="auto" w:fill="404040" w:themeFill="text1" w:themeFillTint="BF"/>
          </w:tcPr>
          <w:p w14:paraId="38EAC1FB" w14:textId="77777777" w:rsidR="00EC0616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M2A</w:t>
            </w:r>
            <w:r w:rsidR="00445F7D">
              <w:rPr>
                <w:b/>
                <w:color w:val="FFFFFF" w:themeColor="background1"/>
              </w:rPr>
              <w:t xml:space="preserve"> – Project Proposal Document</w:t>
            </w:r>
          </w:p>
        </w:tc>
        <w:tc>
          <w:tcPr>
            <w:tcW w:w="6210" w:type="dxa"/>
          </w:tcPr>
          <w:p w14:paraId="21208B55" w14:textId="77777777" w:rsidR="00EC0616" w:rsidRDefault="00870087" w:rsidP="00560AA1">
            <w:pPr>
              <w:spacing w:line="276" w:lineRule="auto"/>
            </w:pPr>
            <w:r>
              <w:t>Complete the project proposal document</w:t>
            </w:r>
          </w:p>
        </w:tc>
        <w:tc>
          <w:tcPr>
            <w:tcW w:w="2425" w:type="dxa"/>
          </w:tcPr>
          <w:p w14:paraId="788E0ADA" w14:textId="77777777" w:rsidR="00EC0616" w:rsidRPr="00331CC3" w:rsidRDefault="00EC0616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02639A" w14:paraId="3B900502" w14:textId="77777777" w:rsidTr="009061F0">
        <w:tc>
          <w:tcPr>
            <w:tcW w:w="2155" w:type="dxa"/>
            <w:shd w:val="clear" w:color="auto" w:fill="404040" w:themeFill="text1" w:themeFillTint="BF"/>
          </w:tcPr>
          <w:p w14:paraId="39D27846" w14:textId="77777777" w:rsidR="0002639A" w:rsidRDefault="008700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M2B</w:t>
            </w:r>
            <w:r w:rsidR="00445F7D">
              <w:rPr>
                <w:b/>
                <w:color w:val="FFFFFF" w:themeColor="background1"/>
              </w:rPr>
              <w:t xml:space="preserve"> – Presentation</w:t>
            </w:r>
          </w:p>
        </w:tc>
        <w:tc>
          <w:tcPr>
            <w:tcW w:w="6210" w:type="dxa"/>
          </w:tcPr>
          <w:p w14:paraId="5A5CDABD" w14:textId="77777777" w:rsidR="0002639A" w:rsidRDefault="00870087" w:rsidP="00560AA1">
            <w:pPr>
              <w:spacing w:line="276" w:lineRule="auto"/>
            </w:pPr>
            <w:r>
              <w:t>Present the project proposal to the class</w:t>
            </w:r>
          </w:p>
        </w:tc>
        <w:tc>
          <w:tcPr>
            <w:tcW w:w="2425" w:type="dxa"/>
          </w:tcPr>
          <w:p w14:paraId="37405F2D" w14:textId="77777777" w:rsidR="0002639A" w:rsidRPr="00331CC3" w:rsidRDefault="0002639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2D53FB" w14:paraId="0FF1CBAA" w14:textId="77777777" w:rsidTr="009061F0">
        <w:tc>
          <w:tcPr>
            <w:tcW w:w="2155" w:type="dxa"/>
            <w:shd w:val="clear" w:color="auto" w:fill="404040" w:themeFill="text1" w:themeFillTint="BF"/>
          </w:tcPr>
          <w:p w14:paraId="1F1CF864" w14:textId="77777777" w:rsidR="002D53FB" w:rsidRDefault="002D53F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M2C – Planning Document</w:t>
            </w:r>
          </w:p>
        </w:tc>
        <w:tc>
          <w:tcPr>
            <w:tcW w:w="6210" w:type="dxa"/>
          </w:tcPr>
          <w:p w14:paraId="3571E5ED" w14:textId="77777777" w:rsidR="002D53FB" w:rsidRDefault="002D53FB" w:rsidP="00560AA1">
            <w:pPr>
              <w:spacing w:line="276" w:lineRule="auto"/>
            </w:pPr>
            <w:r>
              <w:t>Complete the executive summary section of the planning document, fill in the date each milestone task was completed</w:t>
            </w:r>
            <w:r w:rsidR="00420D33">
              <w:t xml:space="preserve"> in the milestone summary</w:t>
            </w:r>
            <w:r>
              <w:t>, and detail the</w:t>
            </w:r>
            <w:r w:rsidR="001D7012">
              <w:t xml:space="preserve"> additional</w:t>
            </w:r>
            <w:r>
              <w:t xml:space="preserve"> milestone act</w:t>
            </w:r>
            <w:r w:rsidR="001D7012">
              <w:t>ivities in the Milestone Summary section (insert new rows into the table).</w:t>
            </w:r>
          </w:p>
        </w:tc>
        <w:tc>
          <w:tcPr>
            <w:tcW w:w="2425" w:type="dxa"/>
          </w:tcPr>
          <w:p w14:paraId="6D8E8784" w14:textId="77777777" w:rsidR="002D53FB" w:rsidRPr="00331CC3" w:rsidRDefault="002D53FB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02639A" w14:paraId="162EF9A9" w14:textId="77777777" w:rsidTr="009061F0">
        <w:tc>
          <w:tcPr>
            <w:tcW w:w="2155" w:type="dxa"/>
            <w:shd w:val="clear" w:color="auto" w:fill="FFC000"/>
          </w:tcPr>
          <w:p w14:paraId="4A1F0436" w14:textId="77777777" w:rsidR="0002639A" w:rsidRPr="0067291E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lastRenderedPageBreak/>
              <w:t>Milestone 3</w:t>
            </w:r>
          </w:p>
        </w:tc>
        <w:tc>
          <w:tcPr>
            <w:tcW w:w="6210" w:type="dxa"/>
            <w:shd w:val="clear" w:color="auto" w:fill="FFC000"/>
          </w:tcPr>
          <w:p w14:paraId="22F16216" w14:textId="77777777" w:rsidR="0002639A" w:rsidRPr="0067291E" w:rsidRDefault="00952A72" w:rsidP="00560AA1">
            <w:pPr>
              <w:spacing w:line="276" w:lineRule="auto"/>
              <w:rPr>
                <w:b/>
                <w:color w:val="000000" w:themeColor="text1"/>
              </w:rPr>
            </w:pPr>
            <w:r w:rsidRPr="0067291E">
              <w:rPr>
                <w:b/>
                <w:color w:val="000000" w:themeColor="text1"/>
              </w:rPr>
              <w:t>Project Pitch</w:t>
            </w:r>
          </w:p>
        </w:tc>
        <w:tc>
          <w:tcPr>
            <w:tcW w:w="2425" w:type="dxa"/>
            <w:shd w:val="clear" w:color="auto" w:fill="FFC000"/>
          </w:tcPr>
          <w:p w14:paraId="214CB0FF" w14:textId="7EB6898F" w:rsidR="0002639A" w:rsidRPr="009061F0" w:rsidRDefault="007E7E7E" w:rsidP="00560AA1">
            <w:pPr>
              <w:spacing w:line="276" w:lineRule="auto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</w:rPr>
              <w:t>10/21/2021</w:t>
            </w:r>
          </w:p>
        </w:tc>
      </w:tr>
      <w:tr w:rsidR="0002639A" w14:paraId="06F839CD" w14:textId="77777777" w:rsidTr="009061F0">
        <w:tc>
          <w:tcPr>
            <w:tcW w:w="2155" w:type="dxa"/>
            <w:shd w:val="clear" w:color="auto" w:fill="000000" w:themeFill="text1"/>
          </w:tcPr>
          <w:p w14:paraId="232C85C3" w14:textId="77777777" w:rsidR="0002639A" w:rsidRDefault="00952A72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7E145A9C" w14:textId="77777777" w:rsidR="0002639A" w:rsidRPr="0067291E" w:rsidRDefault="00952A72" w:rsidP="00560AA1">
            <w:pPr>
              <w:spacing w:line="276" w:lineRule="auto"/>
              <w:rPr>
                <w:b/>
              </w:rPr>
            </w:pPr>
            <w:r w:rsidRPr="0067291E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6DE50B87" w14:textId="77777777" w:rsidR="0002639A" w:rsidRPr="0067291E" w:rsidRDefault="00952A72" w:rsidP="00560AA1">
            <w:pPr>
              <w:spacing w:line="276" w:lineRule="auto"/>
              <w:rPr>
                <w:b/>
              </w:rPr>
            </w:pPr>
            <w:r w:rsidRPr="0067291E">
              <w:rPr>
                <w:b/>
              </w:rPr>
              <w:t>Date Completed</w:t>
            </w:r>
          </w:p>
        </w:tc>
      </w:tr>
      <w:tr w:rsidR="0002639A" w14:paraId="5B52791E" w14:textId="77777777" w:rsidTr="005B4CBE">
        <w:tc>
          <w:tcPr>
            <w:tcW w:w="2155" w:type="dxa"/>
            <w:shd w:val="clear" w:color="auto" w:fill="404040" w:themeFill="text1" w:themeFillTint="BF"/>
          </w:tcPr>
          <w:p w14:paraId="7BCE1568" w14:textId="77777777" w:rsidR="0002639A" w:rsidRDefault="00D24DE8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C182FDE" w14:textId="77777777" w:rsidR="0002639A" w:rsidRPr="005B4CBE" w:rsidRDefault="00952A72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Present your project to the class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6F11F81" w14:textId="3F116C9E" w:rsidR="0002639A" w:rsidRPr="005B4CBE" w:rsidRDefault="00C95850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October 21, 2921</w:t>
            </w:r>
          </w:p>
        </w:tc>
      </w:tr>
      <w:tr w:rsidR="0002639A" w14:paraId="5B15D82E" w14:textId="77777777" w:rsidTr="005B4CBE">
        <w:tc>
          <w:tcPr>
            <w:tcW w:w="2155" w:type="dxa"/>
            <w:shd w:val="clear" w:color="auto" w:fill="404040" w:themeFill="text1" w:themeFillTint="BF"/>
          </w:tcPr>
          <w:p w14:paraId="05FD6B43" w14:textId="77777777" w:rsidR="0002639A" w:rsidRDefault="00D24DE8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6608AA60" w14:textId="77777777" w:rsidR="0002639A" w:rsidRDefault="00D24DE8" w:rsidP="00560AA1">
            <w:pPr>
              <w:spacing w:line="276" w:lineRule="auto"/>
            </w:pPr>
            <w:r>
              <w:t>Armed with your project proposal and design mockups, show the class what you plan to accomplish with your project.</w:t>
            </w:r>
            <w:r w:rsidR="00634474">
              <w:t xml:space="preserve">  Think of the class as potential investors or contributors; why should they care about your project?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57D1830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32F364C3" w14:textId="77777777" w:rsidTr="009061F0">
        <w:tc>
          <w:tcPr>
            <w:tcW w:w="2155" w:type="dxa"/>
            <w:shd w:val="clear" w:color="auto" w:fill="404040" w:themeFill="text1" w:themeFillTint="BF"/>
          </w:tcPr>
          <w:p w14:paraId="70134888" w14:textId="77777777" w:rsidR="0002639A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M3</w:t>
            </w:r>
            <w:r w:rsidR="00D24DE8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2ED271DC" w14:textId="77777777" w:rsidR="00E17AA4" w:rsidRDefault="00334578" w:rsidP="00560AA1">
            <w:pPr>
              <w:spacing w:line="276" w:lineRule="auto"/>
            </w:pPr>
            <w:r>
              <w:t>Pitch</w:t>
            </w:r>
            <w:r w:rsidR="00E0203D">
              <w:t xml:space="preserve"> the project </w:t>
            </w:r>
            <w:r w:rsidR="00E17AA4">
              <w:t>to the class</w:t>
            </w:r>
          </w:p>
        </w:tc>
        <w:tc>
          <w:tcPr>
            <w:tcW w:w="2425" w:type="dxa"/>
          </w:tcPr>
          <w:p w14:paraId="5A66C07D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4457CD55" w14:textId="77777777" w:rsidTr="009061F0">
        <w:tc>
          <w:tcPr>
            <w:tcW w:w="2155" w:type="dxa"/>
            <w:shd w:val="clear" w:color="auto" w:fill="404040" w:themeFill="text1" w:themeFillTint="BF"/>
          </w:tcPr>
          <w:p w14:paraId="3E6D4F27" w14:textId="77777777" w:rsidR="0002639A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M3</w:t>
            </w:r>
            <w:r w:rsidR="00F034B2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02825B7F" w14:textId="77777777" w:rsidR="0002639A" w:rsidRDefault="00F034B2" w:rsidP="00560AA1">
            <w:pPr>
              <w:spacing w:line="276" w:lineRule="auto"/>
            </w:pPr>
            <w:r>
              <w:t>Include screenshots of the project pitch presentation,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5DFCBFD2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53E63FF2" w14:textId="77777777" w:rsidTr="00F926DB">
        <w:tc>
          <w:tcPr>
            <w:tcW w:w="2155" w:type="dxa"/>
            <w:shd w:val="clear" w:color="auto" w:fill="FFC000"/>
          </w:tcPr>
          <w:p w14:paraId="776D11E3" w14:textId="77777777" w:rsidR="0002639A" w:rsidRPr="00F926DB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4</w:t>
            </w:r>
          </w:p>
        </w:tc>
        <w:tc>
          <w:tcPr>
            <w:tcW w:w="6210" w:type="dxa"/>
            <w:shd w:val="clear" w:color="auto" w:fill="FFC000"/>
          </w:tcPr>
          <w:p w14:paraId="2E5433C4" w14:textId="77777777" w:rsidR="0002639A" w:rsidRPr="00F926DB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Requirements</w:t>
            </w:r>
            <w:r w:rsidR="004F1E01">
              <w:rPr>
                <w:b/>
                <w:color w:val="000000" w:themeColor="text1"/>
              </w:rPr>
              <w:t xml:space="preserve"> Engineering Phase</w:t>
            </w:r>
            <w:r>
              <w:rPr>
                <w:b/>
                <w:color w:val="000000" w:themeColor="text1"/>
              </w:rPr>
              <w:t xml:space="preserve"> 1</w:t>
            </w:r>
          </w:p>
        </w:tc>
        <w:tc>
          <w:tcPr>
            <w:tcW w:w="2425" w:type="dxa"/>
            <w:shd w:val="clear" w:color="auto" w:fill="FFC000"/>
          </w:tcPr>
          <w:p w14:paraId="6F52BB3F" w14:textId="77777777" w:rsidR="0002639A" w:rsidRPr="00F926DB" w:rsidRDefault="0002639A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02639A" w14:paraId="7181B994" w14:textId="77777777" w:rsidTr="00F926DB">
        <w:tc>
          <w:tcPr>
            <w:tcW w:w="2155" w:type="dxa"/>
            <w:shd w:val="clear" w:color="auto" w:fill="000000" w:themeFill="text1"/>
          </w:tcPr>
          <w:p w14:paraId="432FFBA8" w14:textId="77777777" w:rsidR="0002639A" w:rsidRPr="00F926DB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F926DB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22D64695" w14:textId="77777777" w:rsidR="0002639A" w:rsidRPr="00F926DB" w:rsidRDefault="00F926DB" w:rsidP="00560AA1">
            <w:pPr>
              <w:spacing w:line="276" w:lineRule="auto"/>
              <w:rPr>
                <w:b/>
              </w:rPr>
            </w:pPr>
            <w:r w:rsidRPr="00F926DB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115E80D9" w14:textId="77777777" w:rsidR="0002639A" w:rsidRPr="00F926DB" w:rsidRDefault="00F926DB" w:rsidP="00560AA1">
            <w:pPr>
              <w:spacing w:line="276" w:lineRule="auto"/>
              <w:rPr>
                <w:b/>
              </w:rPr>
            </w:pPr>
            <w:r w:rsidRPr="00F926DB">
              <w:rPr>
                <w:b/>
              </w:rPr>
              <w:t>Date Completed</w:t>
            </w:r>
          </w:p>
        </w:tc>
      </w:tr>
      <w:tr w:rsidR="0002639A" w14:paraId="74B8475B" w14:textId="77777777" w:rsidTr="00FC4347">
        <w:tc>
          <w:tcPr>
            <w:tcW w:w="2155" w:type="dxa"/>
            <w:shd w:val="clear" w:color="auto" w:fill="404040" w:themeFill="text1" w:themeFillTint="BF"/>
          </w:tcPr>
          <w:p w14:paraId="18B95E2D" w14:textId="77777777" w:rsidR="0002639A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1A5E9E1F" w14:textId="77777777" w:rsidR="0002639A" w:rsidRPr="00BF75ED" w:rsidRDefault="007C644B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Provide detailed estimates for major features using custom user stories and scenarios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AE4C076" w14:textId="1F8805F5" w:rsidR="0002639A" w:rsidRPr="00BF75ED" w:rsidRDefault="00C95850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November 11, 2021</w:t>
            </w:r>
          </w:p>
        </w:tc>
      </w:tr>
      <w:tr w:rsidR="0002639A" w14:paraId="01D958D4" w14:textId="77777777" w:rsidTr="00FC4347">
        <w:tc>
          <w:tcPr>
            <w:tcW w:w="2155" w:type="dxa"/>
            <w:shd w:val="clear" w:color="auto" w:fill="404040" w:themeFill="text1" w:themeFillTint="BF"/>
          </w:tcPr>
          <w:p w14:paraId="5C965BC1" w14:textId="77777777" w:rsidR="0002639A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F4AD1F5" w14:textId="77777777" w:rsidR="0007195C" w:rsidRDefault="00EF688D" w:rsidP="00560AA1">
            <w:pPr>
              <w:spacing w:line="276" w:lineRule="auto"/>
            </w:pPr>
            <w:r>
              <w:t>Identify project stakeholders, create detailed user stories, and write scenarios.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44656B7C" w14:textId="77777777" w:rsidR="0002639A" w:rsidRPr="006460B9" w:rsidRDefault="0002639A" w:rsidP="00560AA1">
            <w:pPr>
              <w:spacing w:line="276" w:lineRule="auto"/>
            </w:pPr>
          </w:p>
        </w:tc>
      </w:tr>
      <w:tr w:rsidR="001425BF" w14:paraId="52202A38" w14:textId="77777777" w:rsidTr="009061F0">
        <w:tc>
          <w:tcPr>
            <w:tcW w:w="2155" w:type="dxa"/>
            <w:shd w:val="clear" w:color="auto" w:fill="404040" w:themeFill="text1" w:themeFillTint="BF"/>
          </w:tcPr>
          <w:p w14:paraId="0A317C42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M4</w:t>
            </w:r>
            <w:r w:rsidR="001A0669">
              <w:rPr>
                <w:b/>
                <w:color w:val="FFFFFF" w:themeColor="background1"/>
              </w:rPr>
              <w:t>A</w:t>
            </w:r>
            <w:r w:rsidR="00D54E18">
              <w:rPr>
                <w:b/>
                <w:color w:val="FFFFFF" w:themeColor="background1"/>
              </w:rPr>
              <w:t xml:space="preserve"> – Presentation</w:t>
            </w:r>
          </w:p>
        </w:tc>
        <w:tc>
          <w:tcPr>
            <w:tcW w:w="6210" w:type="dxa"/>
          </w:tcPr>
          <w:p w14:paraId="2778AF25" w14:textId="77777777" w:rsidR="001425BF" w:rsidRDefault="00D54E18" w:rsidP="001A0669">
            <w:pPr>
              <w:spacing w:line="276" w:lineRule="auto"/>
            </w:pPr>
            <w:r>
              <w:t xml:space="preserve">Present your </w:t>
            </w:r>
            <w:r w:rsidR="001A0669">
              <w:t>milestone to the class.</w:t>
            </w:r>
          </w:p>
        </w:tc>
        <w:tc>
          <w:tcPr>
            <w:tcW w:w="2425" w:type="dxa"/>
          </w:tcPr>
          <w:p w14:paraId="5BE3EDA1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33620D9B" w14:textId="77777777" w:rsidTr="009061F0">
        <w:tc>
          <w:tcPr>
            <w:tcW w:w="2155" w:type="dxa"/>
            <w:shd w:val="clear" w:color="auto" w:fill="404040" w:themeFill="text1" w:themeFillTint="BF"/>
          </w:tcPr>
          <w:p w14:paraId="370077B7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M4</w:t>
            </w:r>
            <w:r w:rsidR="00010C90">
              <w:rPr>
                <w:b/>
                <w:color w:val="FFFFFF" w:themeColor="background1"/>
              </w:rPr>
              <w:t>B</w:t>
            </w:r>
            <w:r w:rsidR="00A17DCF">
              <w:rPr>
                <w:b/>
                <w:color w:val="FFFFFF" w:themeColor="background1"/>
              </w:rPr>
              <w:t xml:space="preserve"> – Planning Document</w:t>
            </w:r>
          </w:p>
        </w:tc>
        <w:tc>
          <w:tcPr>
            <w:tcW w:w="6210" w:type="dxa"/>
          </w:tcPr>
          <w:p w14:paraId="27FD8B5D" w14:textId="77777777" w:rsidR="001425BF" w:rsidRDefault="00A17DCF" w:rsidP="00BC0F6B">
            <w:pPr>
              <w:spacing w:line="276" w:lineRule="auto"/>
            </w:pPr>
            <w:r>
              <w:t xml:space="preserve">Include </w:t>
            </w:r>
            <w:r w:rsidR="00BC0F6B">
              <w:t>relevant screenshots, stakeholders, user stories, and scenarios</w:t>
            </w:r>
            <w:r>
              <w:t>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44D82722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011DDDF4" w14:textId="77777777" w:rsidTr="00BF75ED">
        <w:tc>
          <w:tcPr>
            <w:tcW w:w="2155" w:type="dxa"/>
            <w:shd w:val="clear" w:color="auto" w:fill="FFC000"/>
          </w:tcPr>
          <w:p w14:paraId="53B0CD5F" w14:textId="77777777" w:rsidR="001425BF" w:rsidRPr="00BF75ED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5</w:t>
            </w:r>
          </w:p>
        </w:tc>
        <w:tc>
          <w:tcPr>
            <w:tcW w:w="6210" w:type="dxa"/>
            <w:shd w:val="clear" w:color="auto" w:fill="FFC000"/>
          </w:tcPr>
          <w:p w14:paraId="40C39C17" w14:textId="77777777" w:rsidR="001425BF" w:rsidRPr="00BF75ED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Requirements </w:t>
            </w:r>
            <w:r w:rsidR="00D74C2D">
              <w:rPr>
                <w:b/>
                <w:color w:val="000000" w:themeColor="text1"/>
              </w:rPr>
              <w:t xml:space="preserve">Engineering Phase </w:t>
            </w:r>
            <w:r>
              <w:rPr>
                <w:b/>
                <w:color w:val="000000" w:themeColor="text1"/>
              </w:rPr>
              <w:t>2</w:t>
            </w:r>
          </w:p>
        </w:tc>
        <w:tc>
          <w:tcPr>
            <w:tcW w:w="2425" w:type="dxa"/>
            <w:shd w:val="clear" w:color="auto" w:fill="FFC000"/>
          </w:tcPr>
          <w:p w14:paraId="2B47EB62" w14:textId="77777777" w:rsidR="001425BF" w:rsidRPr="00BF75ED" w:rsidRDefault="001425BF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1425BF" w14:paraId="52AC4E3F" w14:textId="77777777" w:rsidTr="00BF75ED">
        <w:tc>
          <w:tcPr>
            <w:tcW w:w="2155" w:type="dxa"/>
            <w:shd w:val="clear" w:color="auto" w:fill="000000" w:themeFill="text1"/>
          </w:tcPr>
          <w:p w14:paraId="71D89AD3" w14:textId="77777777" w:rsidR="001425BF" w:rsidRPr="00BF75ED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BF75ED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1DB891E8" w14:textId="77777777" w:rsidR="001425BF" w:rsidRPr="00BF75ED" w:rsidRDefault="00BF75ED" w:rsidP="00560AA1">
            <w:pPr>
              <w:spacing w:line="276" w:lineRule="auto"/>
              <w:rPr>
                <w:b/>
              </w:rPr>
            </w:pPr>
            <w:r w:rsidRPr="00BF75ED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4CC23D09" w14:textId="77777777" w:rsidR="001425BF" w:rsidRPr="00BF75ED" w:rsidRDefault="00BF75ED" w:rsidP="00560AA1">
            <w:pPr>
              <w:spacing w:line="276" w:lineRule="auto"/>
              <w:rPr>
                <w:b/>
              </w:rPr>
            </w:pPr>
            <w:r w:rsidRPr="00BF75ED">
              <w:rPr>
                <w:b/>
              </w:rPr>
              <w:t>Date Completed</w:t>
            </w:r>
          </w:p>
        </w:tc>
      </w:tr>
      <w:tr w:rsidR="001425BF" w14:paraId="5F5F224B" w14:textId="77777777" w:rsidTr="00BF75ED">
        <w:tc>
          <w:tcPr>
            <w:tcW w:w="2155" w:type="dxa"/>
            <w:shd w:val="clear" w:color="auto" w:fill="404040" w:themeFill="text1" w:themeFillTint="BF"/>
          </w:tcPr>
          <w:p w14:paraId="3742A7C5" w14:textId="77777777" w:rsidR="001425BF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132B0517" w14:textId="77777777" w:rsidR="001425BF" w:rsidRPr="00BF75ED" w:rsidRDefault="00574DBB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Determine functional and nonfunctional requirements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46EF2A2" w14:textId="37C22DB3" w:rsidR="001425BF" w:rsidRPr="00BF75ED" w:rsidRDefault="00C95850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Dec 2, 2021</w:t>
            </w:r>
          </w:p>
        </w:tc>
      </w:tr>
      <w:tr w:rsidR="001425BF" w14:paraId="2F5AE1D8" w14:textId="77777777" w:rsidTr="00BF75ED">
        <w:tc>
          <w:tcPr>
            <w:tcW w:w="2155" w:type="dxa"/>
            <w:shd w:val="clear" w:color="auto" w:fill="404040" w:themeFill="text1" w:themeFillTint="BF"/>
          </w:tcPr>
          <w:p w14:paraId="5FB37162" w14:textId="77777777" w:rsidR="001425BF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211AA27" w14:textId="77777777" w:rsidR="001425BF" w:rsidRDefault="00574DBB" w:rsidP="00560AA1">
            <w:pPr>
              <w:spacing w:line="276" w:lineRule="auto"/>
            </w:pPr>
            <w:r>
              <w:t>Using the user stories and scenarios from the previous milestone, formalize the functional and nonfunctional requirements of each major feature.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AB93CB5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489D705B" w14:textId="77777777" w:rsidTr="009061F0">
        <w:tc>
          <w:tcPr>
            <w:tcW w:w="2155" w:type="dxa"/>
            <w:shd w:val="clear" w:color="auto" w:fill="404040" w:themeFill="text1" w:themeFillTint="BF"/>
          </w:tcPr>
          <w:p w14:paraId="4C96F036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M5</w:t>
            </w:r>
            <w:r w:rsidR="00BF75ED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558A322A" w14:textId="77777777" w:rsidR="001425BF" w:rsidRDefault="0043776A" w:rsidP="007075EC">
            <w:pPr>
              <w:spacing w:line="276" w:lineRule="auto"/>
            </w:pPr>
            <w:r>
              <w:t xml:space="preserve">Present your </w:t>
            </w:r>
            <w:r w:rsidR="007075EC">
              <w:t>milestone to the class.</w:t>
            </w:r>
          </w:p>
        </w:tc>
        <w:tc>
          <w:tcPr>
            <w:tcW w:w="2425" w:type="dxa"/>
          </w:tcPr>
          <w:p w14:paraId="31B35A5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165BBF1E" w14:textId="77777777" w:rsidTr="009061F0">
        <w:tc>
          <w:tcPr>
            <w:tcW w:w="2155" w:type="dxa"/>
            <w:shd w:val="clear" w:color="auto" w:fill="404040" w:themeFill="text1" w:themeFillTint="BF"/>
          </w:tcPr>
          <w:p w14:paraId="5AEC281A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M5</w:t>
            </w:r>
            <w:r w:rsidR="00DB764B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30CB4D81" w14:textId="77777777" w:rsidR="001425BF" w:rsidRDefault="00FB76F6" w:rsidP="00D34BFA">
            <w:pPr>
              <w:spacing w:line="276" w:lineRule="auto"/>
            </w:pPr>
            <w:r>
              <w:t xml:space="preserve">Include </w:t>
            </w:r>
            <w:r w:rsidR="00D34BFA">
              <w:t xml:space="preserve">relevant </w:t>
            </w:r>
            <w:r>
              <w:t>screenshots</w:t>
            </w:r>
            <w:r w:rsidR="00D34BFA">
              <w:t>, functional requirements, nonfunctional requirements, and use cases</w:t>
            </w:r>
            <w:r>
              <w:t>, fill in the date each milestone task was completed in the milestone summary</w:t>
            </w:r>
            <w:r w:rsidR="008E5ECD">
              <w:t xml:space="preserve">, </w:t>
            </w:r>
            <w:r w:rsidR="008E5ECD">
              <w:lastRenderedPageBreak/>
              <w:t>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0269227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74B097A0" w14:textId="77777777" w:rsidTr="00FD2C87">
        <w:tc>
          <w:tcPr>
            <w:tcW w:w="2155" w:type="dxa"/>
            <w:shd w:val="clear" w:color="auto" w:fill="FFC000"/>
          </w:tcPr>
          <w:p w14:paraId="58BFA8DB" w14:textId="77777777" w:rsidR="001425BF" w:rsidRPr="00FD2C87" w:rsidRDefault="00BD583B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6</w:t>
            </w:r>
          </w:p>
        </w:tc>
        <w:tc>
          <w:tcPr>
            <w:tcW w:w="6210" w:type="dxa"/>
            <w:shd w:val="clear" w:color="auto" w:fill="FFC000"/>
          </w:tcPr>
          <w:p w14:paraId="4BBDCAED" w14:textId="77777777" w:rsidR="001425BF" w:rsidRPr="00FD2C87" w:rsidRDefault="00FD2C87" w:rsidP="00560AA1">
            <w:pPr>
              <w:spacing w:line="276" w:lineRule="auto"/>
              <w:rPr>
                <w:b/>
                <w:color w:val="000000" w:themeColor="text1"/>
              </w:rPr>
            </w:pPr>
            <w:r w:rsidRPr="00FD2C87">
              <w:rPr>
                <w:b/>
                <w:color w:val="000000" w:themeColor="text1"/>
              </w:rPr>
              <w:t>Final Presentation</w:t>
            </w:r>
          </w:p>
        </w:tc>
        <w:tc>
          <w:tcPr>
            <w:tcW w:w="2425" w:type="dxa"/>
            <w:shd w:val="clear" w:color="auto" w:fill="FFC000"/>
          </w:tcPr>
          <w:p w14:paraId="4B1EB91E" w14:textId="77777777" w:rsidR="001425BF" w:rsidRPr="00FD2C87" w:rsidRDefault="001425BF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1425BF" w14:paraId="031AF17E" w14:textId="77777777" w:rsidTr="00FD2C87">
        <w:tc>
          <w:tcPr>
            <w:tcW w:w="2155" w:type="dxa"/>
            <w:shd w:val="clear" w:color="auto" w:fill="000000" w:themeFill="text1"/>
          </w:tcPr>
          <w:p w14:paraId="35B5CC43" w14:textId="77777777" w:rsidR="001425BF" w:rsidRPr="00FD2C87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FD2C87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1A69F8FD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6E81C2CC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Date Completed</w:t>
            </w:r>
          </w:p>
        </w:tc>
      </w:tr>
      <w:tr w:rsidR="001425BF" w14:paraId="7F2F2668" w14:textId="77777777" w:rsidTr="00FD2C87">
        <w:tc>
          <w:tcPr>
            <w:tcW w:w="2155" w:type="dxa"/>
            <w:shd w:val="clear" w:color="auto" w:fill="404040" w:themeFill="text1" w:themeFillTint="BF"/>
          </w:tcPr>
          <w:p w14:paraId="3BAF191C" w14:textId="77777777" w:rsidR="001425BF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476312B4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Show your completed project</w:t>
            </w:r>
            <w:r>
              <w:rPr>
                <w:b/>
              </w:rPr>
              <w:t xml:space="preserve"> to the class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ED15177" w14:textId="6D109DB0" w:rsidR="001425BF" w:rsidRPr="00FD2C87" w:rsidRDefault="00C95850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Dec 14, 2021</w:t>
            </w:r>
          </w:p>
        </w:tc>
      </w:tr>
      <w:tr w:rsidR="001425BF" w14:paraId="38099051" w14:textId="77777777" w:rsidTr="00FD2C87">
        <w:tc>
          <w:tcPr>
            <w:tcW w:w="2155" w:type="dxa"/>
            <w:shd w:val="clear" w:color="auto" w:fill="404040" w:themeFill="text1" w:themeFillTint="BF"/>
          </w:tcPr>
          <w:p w14:paraId="4EE15E5D" w14:textId="77777777" w:rsidR="001425BF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36EDF5EB" w14:textId="77777777" w:rsidR="001425BF" w:rsidRDefault="00FD2C87" w:rsidP="00560AA1">
            <w:pPr>
              <w:spacing w:line="276" w:lineRule="auto"/>
            </w:pPr>
            <w:r>
              <w:t>Share your hard work over the course of the semester with the class.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620013EF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3CB07BD8" w14:textId="77777777" w:rsidTr="009061F0">
        <w:tc>
          <w:tcPr>
            <w:tcW w:w="2155" w:type="dxa"/>
            <w:shd w:val="clear" w:color="auto" w:fill="404040" w:themeFill="text1" w:themeFillTint="BF"/>
          </w:tcPr>
          <w:p w14:paraId="61F23AC1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M6</w:t>
            </w:r>
            <w:r w:rsidR="00FD2C87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24C4FB52" w14:textId="77777777" w:rsidR="001425BF" w:rsidRDefault="00FD2C87" w:rsidP="00560AA1">
            <w:pPr>
              <w:spacing w:line="276" w:lineRule="auto"/>
            </w:pPr>
            <w:r>
              <w:t>Present your completed project to the class</w:t>
            </w:r>
          </w:p>
        </w:tc>
        <w:tc>
          <w:tcPr>
            <w:tcW w:w="2425" w:type="dxa"/>
          </w:tcPr>
          <w:p w14:paraId="33EA404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4288A7FA" w14:textId="77777777" w:rsidTr="009061F0">
        <w:tc>
          <w:tcPr>
            <w:tcW w:w="2155" w:type="dxa"/>
            <w:shd w:val="clear" w:color="auto" w:fill="404040" w:themeFill="text1" w:themeFillTint="BF"/>
          </w:tcPr>
          <w:p w14:paraId="598BF312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M6</w:t>
            </w:r>
            <w:r w:rsidR="00C67859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68F8DF11" w14:textId="77777777" w:rsidR="001425BF" w:rsidRDefault="00C67859" w:rsidP="00560AA1">
            <w:pPr>
              <w:spacing w:line="276" w:lineRule="auto"/>
            </w:pPr>
            <w:r>
              <w:t>Include screenshots of your final project deliverables and presentation,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2E926DBD" w14:textId="77777777" w:rsidR="001425BF" w:rsidRPr="006460B9" w:rsidRDefault="001425BF" w:rsidP="00560AA1">
            <w:pPr>
              <w:spacing w:line="276" w:lineRule="auto"/>
            </w:pPr>
          </w:p>
        </w:tc>
      </w:tr>
    </w:tbl>
    <w:p w14:paraId="0FA10421" w14:textId="77777777" w:rsidR="006103BD" w:rsidRDefault="006103BD"/>
    <w:p w14:paraId="2F282574" w14:textId="77777777" w:rsidR="006103BD" w:rsidRDefault="006103BD"/>
    <w:tbl>
      <w:tblPr>
        <w:tblStyle w:val="TableGrid"/>
        <w:tblpPr w:leftFromText="180" w:rightFromText="180" w:vertAnchor="text" w:horzAnchor="margin" w:tblpY="35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2155"/>
        <w:gridCol w:w="8635"/>
      </w:tblGrid>
      <w:tr w:rsidR="00CC2EFC" w14:paraId="35E894D1" w14:textId="77777777" w:rsidTr="00B61DEA">
        <w:trPr>
          <w:trHeight w:val="1008"/>
        </w:trPr>
        <w:tc>
          <w:tcPr>
            <w:tcW w:w="10790" w:type="dxa"/>
            <w:gridSpan w:val="2"/>
            <w:shd w:val="clear" w:color="auto" w:fill="660033"/>
            <w:vAlign w:val="center"/>
          </w:tcPr>
          <w:p w14:paraId="3231A736" w14:textId="77777777" w:rsidR="00CC2EFC" w:rsidRPr="00560AA1" w:rsidRDefault="00CC2EFC" w:rsidP="00B61DEA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Resource List</w:t>
            </w:r>
          </w:p>
        </w:tc>
      </w:tr>
      <w:tr w:rsidR="00CC2EFC" w14:paraId="3DFABD34" w14:textId="77777777" w:rsidTr="000518B8">
        <w:tc>
          <w:tcPr>
            <w:tcW w:w="2155" w:type="dxa"/>
            <w:shd w:val="clear" w:color="auto" w:fill="FFC000"/>
          </w:tcPr>
          <w:p w14:paraId="36A1D35E" w14:textId="77777777" w:rsidR="00CC2EFC" w:rsidRPr="00765EB0" w:rsidRDefault="00CC2EFC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793694E3" w14:textId="77777777" w:rsidR="00CC2EFC" w:rsidRPr="00765EB0" w:rsidRDefault="00CC2EFC" w:rsidP="00B61DEA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CC2EFC" w14:paraId="45BAA3B3" w14:textId="77777777" w:rsidTr="00AC22F5">
        <w:tc>
          <w:tcPr>
            <w:tcW w:w="2155" w:type="dxa"/>
            <w:shd w:val="clear" w:color="auto" w:fill="000000" w:themeFill="text1"/>
          </w:tcPr>
          <w:p w14:paraId="57394DBB" w14:textId="77777777" w:rsidR="00CC2EFC" w:rsidRDefault="00CC2EFC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4C67D09B" w14:textId="6A229876" w:rsidR="00CC2EFC" w:rsidRPr="006460B9" w:rsidRDefault="001F0AA6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Github.com/</w:t>
            </w:r>
            <w:proofErr w:type="spellStart"/>
            <w:r>
              <w:rPr>
                <w:b/>
              </w:rPr>
              <w:t>Zulip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Zulip</w:t>
            </w:r>
            <w:proofErr w:type="spellEnd"/>
          </w:p>
        </w:tc>
      </w:tr>
      <w:tr w:rsidR="00CC2EFC" w14:paraId="02983F21" w14:textId="77777777" w:rsidTr="00CC2EFC">
        <w:tc>
          <w:tcPr>
            <w:tcW w:w="2155" w:type="dxa"/>
            <w:shd w:val="clear" w:color="auto" w:fill="404040" w:themeFill="text1" w:themeFillTint="BF"/>
          </w:tcPr>
          <w:p w14:paraId="2426D841" w14:textId="77777777" w:rsidR="00CC2EFC" w:rsidRPr="00CC2EFC" w:rsidRDefault="00B870CD" w:rsidP="00B61DEA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143015F" w14:textId="3F19884A" w:rsidR="00CC2EFC" w:rsidRPr="006460B9" w:rsidRDefault="005D5FFD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9/25</w:t>
            </w:r>
            <w:r w:rsidR="005118B0">
              <w:rPr>
                <w:b/>
              </w:rPr>
              <w:t>/2021</w:t>
            </w:r>
          </w:p>
        </w:tc>
      </w:tr>
      <w:tr w:rsidR="00CC2EFC" w14:paraId="4F66942D" w14:textId="77777777" w:rsidTr="00CC2EFC">
        <w:tc>
          <w:tcPr>
            <w:tcW w:w="2155" w:type="dxa"/>
            <w:shd w:val="clear" w:color="auto" w:fill="404040" w:themeFill="text1" w:themeFillTint="BF"/>
          </w:tcPr>
          <w:p w14:paraId="25BA8F83" w14:textId="77777777" w:rsidR="00CC2EFC" w:rsidRPr="00CC2EFC" w:rsidRDefault="00B870CD" w:rsidP="00B61DEA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01204E40" w14:textId="41E84E84" w:rsidR="00CC2EFC" w:rsidRPr="006460B9" w:rsidRDefault="005D5FFD" w:rsidP="00B61DEA">
            <w:pPr>
              <w:spacing w:line="276" w:lineRule="auto"/>
            </w:pPr>
            <w:r>
              <w:t>URL to repo of project</w:t>
            </w:r>
          </w:p>
        </w:tc>
      </w:tr>
      <w:tr w:rsidR="00B870CD" w14:paraId="5B58716B" w14:textId="77777777" w:rsidTr="00CC07B8">
        <w:tc>
          <w:tcPr>
            <w:tcW w:w="2155" w:type="dxa"/>
            <w:shd w:val="clear" w:color="auto" w:fill="FFC000"/>
          </w:tcPr>
          <w:p w14:paraId="2D4F56E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57C5D3BA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796F43AD" w14:textId="77777777" w:rsidTr="00CC07B8">
        <w:tc>
          <w:tcPr>
            <w:tcW w:w="2155" w:type="dxa"/>
            <w:shd w:val="clear" w:color="auto" w:fill="000000" w:themeFill="text1"/>
          </w:tcPr>
          <w:p w14:paraId="6B03F075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112CA980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4BC2E54D" w14:textId="77777777" w:rsidTr="00CC2EFC">
        <w:tc>
          <w:tcPr>
            <w:tcW w:w="2155" w:type="dxa"/>
            <w:shd w:val="clear" w:color="auto" w:fill="404040" w:themeFill="text1" w:themeFillTint="BF"/>
          </w:tcPr>
          <w:p w14:paraId="3C843C2F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3805A620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EEEBE99" w14:textId="77777777" w:rsidTr="00CC2EFC">
        <w:tc>
          <w:tcPr>
            <w:tcW w:w="2155" w:type="dxa"/>
            <w:shd w:val="clear" w:color="auto" w:fill="404040" w:themeFill="text1" w:themeFillTint="BF"/>
          </w:tcPr>
          <w:p w14:paraId="0EE3A659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4E7162F9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A34616A" w14:textId="77777777" w:rsidTr="00927B12">
        <w:tc>
          <w:tcPr>
            <w:tcW w:w="2155" w:type="dxa"/>
            <w:shd w:val="clear" w:color="auto" w:fill="FFC000"/>
          </w:tcPr>
          <w:p w14:paraId="5812F31C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6A055901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0F3696AC" w14:textId="77777777" w:rsidTr="00927B12">
        <w:tc>
          <w:tcPr>
            <w:tcW w:w="2155" w:type="dxa"/>
            <w:shd w:val="clear" w:color="auto" w:fill="000000" w:themeFill="text1"/>
          </w:tcPr>
          <w:p w14:paraId="768A087B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287442E2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2263F381" w14:textId="77777777" w:rsidTr="00CC2EFC">
        <w:tc>
          <w:tcPr>
            <w:tcW w:w="2155" w:type="dxa"/>
            <w:shd w:val="clear" w:color="auto" w:fill="404040" w:themeFill="text1" w:themeFillTint="BF"/>
          </w:tcPr>
          <w:p w14:paraId="3C3EEB4C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54D59FE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157200B6" w14:textId="77777777" w:rsidTr="00CC2EFC">
        <w:tc>
          <w:tcPr>
            <w:tcW w:w="2155" w:type="dxa"/>
            <w:shd w:val="clear" w:color="auto" w:fill="404040" w:themeFill="text1" w:themeFillTint="BF"/>
          </w:tcPr>
          <w:p w14:paraId="6F81512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4F128B2C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2A732B5" w14:textId="77777777" w:rsidTr="00281551">
        <w:tc>
          <w:tcPr>
            <w:tcW w:w="2155" w:type="dxa"/>
            <w:shd w:val="clear" w:color="auto" w:fill="FFC000"/>
          </w:tcPr>
          <w:p w14:paraId="519204E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69D31A5C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066D1D9A" w14:textId="77777777" w:rsidTr="00281551">
        <w:tc>
          <w:tcPr>
            <w:tcW w:w="2155" w:type="dxa"/>
            <w:shd w:val="clear" w:color="auto" w:fill="000000" w:themeFill="text1"/>
          </w:tcPr>
          <w:p w14:paraId="43512A30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1BCC4483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7214887D" w14:textId="77777777" w:rsidTr="00CC2EFC">
        <w:tc>
          <w:tcPr>
            <w:tcW w:w="2155" w:type="dxa"/>
            <w:shd w:val="clear" w:color="auto" w:fill="404040" w:themeFill="text1" w:themeFillTint="BF"/>
          </w:tcPr>
          <w:p w14:paraId="23153F6A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12E8E44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39EF12E" w14:textId="77777777" w:rsidTr="00CC2EFC">
        <w:tc>
          <w:tcPr>
            <w:tcW w:w="2155" w:type="dxa"/>
            <w:shd w:val="clear" w:color="auto" w:fill="404040" w:themeFill="text1" w:themeFillTint="BF"/>
          </w:tcPr>
          <w:p w14:paraId="18C50FAF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5AF77DB8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CDC1A6E" w14:textId="77777777" w:rsidTr="002E40E9">
        <w:tc>
          <w:tcPr>
            <w:tcW w:w="2155" w:type="dxa"/>
            <w:shd w:val="clear" w:color="auto" w:fill="FFC000"/>
          </w:tcPr>
          <w:p w14:paraId="63975CC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40CF5426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5EA44EC3" w14:textId="77777777" w:rsidTr="002E40E9">
        <w:tc>
          <w:tcPr>
            <w:tcW w:w="2155" w:type="dxa"/>
            <w:shd w:val="clear" w:color="auto" w:fill="000000" w:themeFill="text1"/>
          </w:tcPr>
          <w:p w14:paraId="52EEEBFD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32E036D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7FAD6456" w14:textId="77777777" w:rsidTr="00CC2EFC">
        <w:tc>
          <w:tcPr>
            <w:tcW w:w="2155" w:type="dxa"/>
            <w:shd w:val="clear" w:color="auto" w:fill="404040" w:themeFill="text1" w:themeFillTint="BF"/>
          </w:tcPr>
          <w:p w14:paraId="606E705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7D7DFB2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57B0E49" w14:textId="77777777" w:rsidTr="00CC2EFC">
        <w:tc>
          <w:tcPr>
            <w:tcW w:w="2155" w:type="dxa"/>
            <w:shd w:val="clear" w:color="auto" w:fill="404040" w:themeFill="text1" w:themeFillTint="BF"/>
          </w:tcPr>
          <w:p w14:paraId="39EF2BAE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276B968B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7490A7F8" w14:textId="77777777" w:rsidTr="007A39A1">
        <w:tc>
          <w:tcPr>
            <w:tcW w:w="2155" w:type="dxa"/>
            <w:shd w:val="clear" w:color="auto" w:fill="FFC000"/>
          </w:tcPr>
          <w:p w14:paraId="3CE004C6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7923FC3D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5C56888B" w14:textId="77777777" w:rsidTr="007A39A1">
        <w:tc>
          <w:tcPr>
            <w:tcW w:w="2155" w:type="dxa"/>
            <w:shd w:val="clear" w:color="auto" w:fill="000000" w:themeFill="text1"/>
          </w:tcPr>
          <w:p w14:paraId="6C88C004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553B3B1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52D02A95" w14:textId="77777777" w:rsidTr="00CC2EFC">
        <w:tc>
          <w:tcPr>
            <w:tcW w:w="2155" w:type="dxa"/>
            <w:shd w:val="clear" w:color="auto" w:fill="404040" w:themeFill="text1" w:themeFillTint="BF"/>
          </w:tcPr>
          <w:p w14:paraId="7EC1164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507FD30B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41DED7EB" w14:textId="77777777" w:rsidTr="00CC2EFC">
        <w:tc>
          <w:tcPr>
            <w:tcW w:w="2155" w:type="dxa"/>
            <w:shd w:val="clear" w:color="auto" w:fill="404040" w:themeFill="text1" w:themeFillTint="BF"/>
          </w:tcPr>
          <w:p w14:paraId="16FE6AF3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3959B76E" w14:textId="77777777" w:rsidR="00B870CD" w:rsidRPr="006460B9" w:rsidRDefault="00B870CD" w:rsidP="00B870CD">
            <w:pPr>
              <w:spacing w:line="276" w:lineRule="auto"/>
            </w:pPr>
          </w:p>
        </w:tc>
      </w:tr>
    </w:tbl>
    <w:p w14:paraId="1D0E2DDC" w14:textId="77777777" w:rsidR="00C115BF" w:rsidRDefault="00C115BF"/>
    <w:p w14:paraId="44022272" w14:textId="77777777" w:rsidR="00CC2EFC" w:rsidRDefault="00CC2EFC"/>
    <w:p w14:paraId="20F03ADE" w14:textId="70C1757D" w:rsidR="00CC2EFC" w:rsidRDefault="00AD716A">
      <w:pPr>
        <w:rPr>
          <w:b/>
          <w:bCs/>
        </w:rPr>
      </w:pPr>
      <w:r w:rsidRPr="00AD716A">
        <w:rPr>
          <w:b/>
          <w:bCs/>
        </w:rPr>
        <w:t>Milestone-3</w:t>
      </w:r>
      <w:r>
        <w:rPr>
          <w:b/>
          <w:bCs/>
        </w:rPr>
        <w:tab/>
      </w:r>
      <w:r w:rsidRPr="00AD716A">
        <w:rPr>
          <w:b/>
          <w:bCs/>
        </w:rPr>
        <w:t>Project Pitch</w:t>
      </w:r>
    </w:p>
    <w:p w14:paraId="48C52190" w14:textId="4DA5738B" w:rsidR="00AD716A" w:rsidRDefault="00AD716A">
      <w:pPr>
        <w:rPr>
          <w:b/>
          <w:bCs/>
        </w:rPr>
      </w:pPr>
    </w:p>
    <w:p w14:paraId="5F4E7A5B" w14:textId="17DFA49D" w:rsidR="00AD716A" w:rsidRDefault="00AB5CCB">
      <w:pPr>
        <w:rPr>
          <w:b/>
          <w:bCs/>
        </w:rPr>
      </w:pPr>
      <w:r>
        <w:rPr>
          <w:b/>
          <w:bCs/>
        </w:rPr>
        <w:t xml:space="preserve">Estimated </w:t>
      </w:r>
      <w:r w:rsidR="00AD716A">
        <w:rPr>
          <w:b/>
          <w:bCs/>
        </w:rPr>
        <w:t>Timeline:</w:t>
      </w:r>
    </w:p>
    <w:p w14:paraId="1A51F0CF" w14:textId="004AE682" w:rsidR="00AD716A" w:rsidRDefault="009C63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79AC11" wp14:editId="3650E546">
            <wp:extent cx="6858000" cy="181991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BA8" w14:textId="22C7B486" w:rsidR="00AD716A" w:rsidRDefault="00AD716A">
      <w:pPr>
        <w:rPr>
          <w:b/>
          <w:bCs/>
        </w:rPr>
      </w:pPr>
    </w:p>
    <w:p w14:paraId="366C6215" w14:textId="77777777" w:rsidR="009C63A3" w:rsidRDefault="00AD716A">
      <w:pPr>
        <w:rPr>
          <w:b/>
          <w:bCs/>
        </w:rPr>
      </w:pPr>
      <w:r>
        <w:rPr>
          <w:b/>
          <w:bCs/>
        </w:rPr>
        <w:t>Gantt Chart</w:t>
      </w:r>
      <w:r w:rsidR="00B84C2A">
        <w:rPr>
          <w:b/>
          <w:bCs/>
        </w:rPr>
        <w:t>:</w:t>
      </w:r>
    </w:p>
    <w:p w14:paraId="62654002" w14:textId="59FAD638" w:rsidR="00AD716A" w:rsidRDefault="009C63A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67282A" wp14:editId="1DDDD34E">
            <wp:extent cx="6858000" cy="4786630"/>
            <wp:effectExtent l="0" t="0" r="0" b="127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F55E" w14:textId="3E8AD71B" w:rsidR="00A768A3" w:rsidRDefault="00A768A3">
      <w:pPr>
        <w:rPr>
          <w:b/>
          <w:bCs/>
        </w:rPr>
      </w:pPr>
    </w:p>
    <w:p w14:paraId="6F6AF149" w14:textId="5AF352C1" w:rsidR="00A768A3" w:rsidRDefault="00A768A3">
      <w:pPr>
        <w:rPr>
          <w:b/>
          <w:bCs/>
        </w:rPr>
      </w:pPr>
    </w:p>
    <w:p w14:paraId="43BAAFF2" w14:textId="6BFCBE17" w:rsidR="00C95850" w:rsidRDefault="00C95850">
      <w:pPr>
        <w:rPr>
          <w:b/>
          <w:bCs/>
        </w:rPr>
      </w:pPr>
    </w:p>
    <w:p w14:paraId="5A1556C4" w14:textId="7FAE71F2" w:rsidR="00C95850" w:rsidRDefault="00C95850">
      <w:pPr>
        <w:rPr>
          <w:b/>
          <w:bCs/>
        </w:rPr>
      </w:pPr>
    </w:p>
    <w:p w14:paraId="62563B76" w14:textId="21340319" w:rsidR="00C95850" w:rsidRDefault="00C95850">
      <w:pPr>
        <w:rPr>
          <w:b/>
          <w:bCs/>
        </w:rPr>
      </w:pPr>
    </w:p>
    <w:p w14:paraId="636798C4" w14:textId="185C8A5F" w:rsidR="00C95850" w:rsidRDefault="00C95850">
      <w:pPr>
        <w:rPr>
          <w:b/>
          <w:bCs/>
        </w:rPr>
      </w:pPr>
    </w:p>
    <w:p w14:paraId="313518F5" w14:textId="5D0B3C8E" w:rsidR="00C95850" w:rsidRDefault="00C95850">
      <w:pPr>
        <w:rPr>
          <w:b/>
          <w:bCs/>
        </w:rPr>
      </w:pPr>
    </w:p>
    <w:p w14:paraId="131EED5A" w14:textId="24846067" w:rsidR="00C95850" w:rsidRDefault="00C95850">
      <w:pPr>
        <w:rPr>
          <w:b/>
          <w:bCs/>
        </w:rPr>
      </w:pPr>
    </w:p>
    <w:p w14:paraId="05730692" w14:textId="28CFB687" w:rsidR="00C95850" w:rsidRDefault="00C95850">
      <w:pPr>
        <w:rPr>
          <w:b/>
          <w:bCs/>
        </w:rPr>
      </w:pPr>
    </w:p>
    <w:p w14:paraId="439A2851" w14:textId="0C098C03" w:rsidR="00C95850" w:rsidRDefault="00C95850">
      <w:pPr>
        <w:rPr>
          <w:b/>
          <w:bCs/>
        </w:rPr>
      </w:pPr>
    </w:p>
    <w:p w14:paraId="654D07BC" w14:textId="572E9D6C" w:rsidR="00C95850" w:rsidRDefault="00C95850">
      <w:pPr>
        <w:rPr>
          <w:b/>
          <w:bCs/>
        </w:rPr>
      </w:pPr>
    </w:p>
    <w:p w14:paraId="325A282E" w14:textId="47C42E6C" w:rsidR="00C95850" w:rsidRDefault="00C95850">
      <w:pPr>
        <w:rPr>
          <w:b/>
          <w:bCs/>
        </w:rPr>
      </w:pPr>
    </w:p>
    <w:p w14:paraId="4C35CA89" w14:textId="46A7D9CA" w:rsidR="00C95850" w:rsidRDefault="00C95850">
      <w:pPr>
        <w:rPr>
          <w:b/>
          <w:bCs/>
        </w:rPr>
      </w:pPr>
    </w:p>
    <w:p w14:paraId="305AE311" w14:textId="29C5BDFF" w:rsidR="00C95850" w:rsidRDefault="00C95850">
      <w:pPr>
        <w:rPr>
          <w:b/>
          <w:bCs/>
        </w:rPr>
      </w:pPr>
    </w:p>
    <w:p w14:paraId="2216A9AB" w14:textId="5A77CA47" w:rsidR="00C95850" w:rsidRDefault="00C95850">
      <w:pPr>
        <w:rPr>
          <w:b/>
          <w:bCs/>
        </w:rPr>
      </w:pPr>
    </w:p>
    <w:p w14:paraId="4097F8BC" w14:textId="212E1034" w:rsidR="00C95850" w:rsidRDefault="00C95850">
      <w:pPr>
        <w:rPr>
          <w:b/>
          <w:bCs/>
        </w:rPr>
      </w:pPr>
    </w:p>
    <w:p w14:paraId="7F304E70" w14:textId="7B3E1DB0" w:rsidR="00C95850" w:rsidRDefault="00C95850">
      <w:pPr>
        <w:rPr>
          <w:b/>
          <w:bCs/>
        </w:rPr>
      </w:pPr>
    </w:p>
    <w:p w14:paraId="1905E4A6" w14:textId="12216396" w:rsidR="00C95850" w:rsidRDefault="00C95850">
      <w:pPr>
        <w:rPr>
          <w:b/>
          <w:bCs/>
        </w:rPr>
      </w:pPr>
    </w:p>
    <w:p w14:paraId="25F63C92" w14:textId="727E8706" w:rsidR="00C95850" w:rsidRDefault="00C95850">
      <w:pPr>
        <w:rPr>
          <w:b/>
          <w:bCs/>
        </w:rPr>
      </w:pPr>
    </w:p>
    <w:p w14:paraId="7B0EF726" w14:textId="082C6452" w:rsidR="00C95850" w:rsidRDefault="00C95850">
      <w:pPr>
        <w:rPr>
          <w:b/>
          <w:bCs/>
        </w:rPr>
      </w:pPr>
    </w:p>
    <w:p w14:paraId="2A11467A" w14:textId="73C981FF" w:rsidR="00C95850" w:rsidRDefault="00C95850">
      <w:pPr>
        <w:rPr>
          <w:b/>
          <w:bCs/>
        </w:rPr>
      </w:pPr>
    </w:p>
    <w:p w14:paraId="148CFF03" w14:textId="77777777" w:rsidR="00C95850" w:rsidRDefault="00C95850">
      <w:pPr>
        <w:rPr>
          <w:b/>
          <w:bCs/>
        </w:rPr>
      </w:pPr>
    </w:p>
    <w:p w14:paraId="60AB5E11" w14:textId="40E77E25" w:rsidR="00A768A3" w:rsidRDefault="00A768A3" w:rsidP="00A768A3">
      <w:pPr>
        <w:rPr>
          <w:b/>
          <w:bCs/>
        </w:rPr>
      </w:pPr>
      <w:r w:rsidRPr="00AD716A">
        <w:rPr>
          <w:b/>
          <w:bCs/>
        </w:rPr>
        <w:lastRenderedPageBreak/>
        <w:t>Milestone-</w:t>
      </w:r>
      <w:r>
        <w:rPr>
          <w:b/>
          <w:bCs/>
        </w:rPr>
        <w:t>5</w:t>
      </w:r>
      <w:r>
        <w:rPr>
          <w:b/>
          <w:bCs/>
        </w:rPr>
        <w:tab/>
        <w:t>Requirements Engineering</w:t>
      </w:r>
    </w:p>
    <w:p w14:paraId="0BDF2284" w14:textId="77777777" w:rsidR="00C95850" w:rsidRDefault="00C95850" w:rsidP="00A768A3">
      <w:pPr>
        <w:rPr>
          <w:b/>
          <w:bCs/>
        </w:rPr>
      </w:pPr>
    </w:p>
    <w:p w14:paraId="216DBBC4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Functional Requirements </w:t>
      </w:r>
    </w:p>
    <w:p w14:paraId="09C91743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select the setting menu</w:t>
      </w:r>
    </w:p>
    <w:p w14:paraId="028E1CA4" w14:textId="2FED1BFE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choose color scheme for the chat </w:t>
      </w:r>
    </w:p>
    <w:p w14:paraId="20ED7501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administrative users to review the modifications</w:t>
      </w:r>
    </w:p>
    <w:p w14:paraId="50AE6E66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see the new screen</w:t>
      </w:r>
    </w:p>
    <w:p w14:paraId="4ECE1107" w14:textId="77777777" w:rsidR="00A768A3" w:rsidRDefault="00A768A3" w:rsidP="00A768A3">
      <w:pPr>
        <w:rPr>
          <w:color w:val="000000"/>
        </w:rPr>
      </w:pPr>
    </w:p>
    <w:p w14:paraId="52700871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Non-Functional Requirements </w:t>
      </w:r>
    </w:p>
    <w:p w14:paraId="2F00BB28" w14:textId="777777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prompt users to page customization menu </w:t>
      </w:r>
    </w:p>
    <w:p w14:paraId="4A18BAC8" w14:textId="5E5F9F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update the selected color scheme in 12 seconds </w:t>
      </w:r>
    </w:p>
    <w:p w14:paraId="31C26EE9" w14:textId="777777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notify the chat admin to authorize the new change </w:t>
      </w:r>
    </w:p>
    <w:p w14:paraId="0B25BBD6" w14:textId="56D0E0C3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generate a new chat message screen for the users</w:t>
      </w:r>
    </w:p>
    <w:p w14:paraId="41A3B664" w14:textId="77777777" w:rsidR="00A768A3" w:rsidRDefault="00A768A3" w:rsidP="00A768A3">
      <w:pPr>
        <w:rPr>
          <w:color w:val="000000"/>
        </w:rPr>
      </w:pPr>
    </w:p>
    <w:p w14:paraId="4098F644" w14:textId="77777777" w:rsidR="00A768A3" w:rsidRDefault="00A768A3" w:rsidP="00A768A3">
      <w:pPr>
        <w:pStyle w:val="NormalWeb"/>
        <w:spacing w:before="0" w:beforeAutospacing="0" w:after="0" w:afterAutospacing="0"/>
        <w:ind w:firstLine="72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Use Case Diagram</w:t>
      </w:r>
    </w:p>
    <w:p w14:paraId="472C63AC" w14:textId="77777777" w:rsidR="00A768A3" w:rsidRDefault="00A768A3" w:rsidP="00A768A3">
      <w:pPr>
        <w:rPr>
          <w:color w:val="000000"/>
        </w:rPr>
      </w:pPr>
    </w:p>
    <w:p w14:paraId="0CF89694" w14:textId="6C895A72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"https://lh6.googleusercontent.com/yaczN0gqVCe32HGs5cSN3S4whih6U0if8YGZvk9qDoM8RYhOoidG-w5h7_9GRH4q6nUBxwx5fWpuUMrFv0QWbdVaoZ03kIU33cGcmtjANJWGNU_5qvNtSi2L8h7TJ62lfGFpSTuP"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FF8092" wp14:editId="755F854A">
            <wp:extent cx="6619240" cy="4313555"/>
            <wp:effectExtent l="0" t="0" r="0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78B4B33" w14:textId="77777777" w:rsidR="00C95850" w:rsidRDefault="00C95850" w:rsidP="00A768A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16E2E4E" w14:textId="77777777" w:rsidR="00C95850" w:rsidRDefault="00C95850" w:rsidP="00A768A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7B55E1E" w14:textId="75D0AC48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Functional Requirements</w:t>
      </w:r>
    </w:p>
    <w:p w14:paraId="43E88123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should be an option to change the user status</w:t>
      </w:r>
    </w:p>
    <w:p w14:paraId="49AEE631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Profile pictures should have a small space to show their user status</w:t>
      </w:r>
    </w:p>
    <w:p w14:paraId="55C1D4C5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should match what other people see on A’s profile</w:t>
      </w:r>
    </w:p>
    <w:p w14:paraId="080C63C9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If user status is set for some time, the system should show the status as available after that time</w:t>
      </w:r>
    </w:p>
    <w:p w14:paraId="5E5CBDCE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Non-Functional Requirements </w:t>
      </w:r>
    </w:p>
    <w:p w14:paraId="26EA72FC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should be seen immediately in other’s screen</w:t>
      </w:r>
    </w:p>
    <w:p w14:paraId="0B49FDA6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user should be accurate to what others see</w:t>
      </w:r>
    </w:p>
    <w:p w14:paraId="30948373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Features to change the user status should be usable when clicking the profile picture</w:t>
      </w:r>
    </w:p>
    <w:p w14:paraId="4C83AAD1" w14:textId="77777777" w:rsidR="00A768A3" w:rsidRDefault="00A768A3" w:rsidP="00A768A3">
      <w:pPr>
        <w:spacing w:after="240"/>
        <w:rPr>
          <w:color w:val="000000"/>
        </w:rPr>
      </w:pPr>
    </w:p>
    <w:p w14:paraId="723CFE2C" w14:textId="77777777" w:rsidR="00A768A3" w:rsidRDefault="00A768A3" w:rsidP="00A768A3">
      <w:pPr>
        <w:pStyle w:val="NormalWeb"/>
        <w:spacing w:before="0" w:beforeAutospacing="0" w:after="0" w:afterAutospacing="0"/>
        <w:ind w:left="72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Use Case Diagram </w:t>
      </w:r>
    </w:p>
    <w:p w14:paraId="28EFCD8E" w14:textId="54B51011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"https://lh5.googleusercontent.com/vaOTi7PEav2jwfiAEIb3xU73KwWVS66kDlJDPE6XXX5BV5TcWban4felJXb4vMpWbHQRkMapYWnhnf9lU00YlAHq6RpmudukoqQQxr06cE1cry4fXjYxxhg0MT1xHki9oBy-vhDy"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F429CC" wp14:editId="36CC3FB7">
            <wp:extent cx="6858000" cy="36830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2AD85E6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Activity Center: Functional Requirements </w:t>
      </w:r>
    </w:p>
    <w:p w14:paraId="25F67CB5" w14:textId="20A7979B" w:rsidR="00A768A3" w:rsidRDefault="00A768A3" w:rsidP="00A768A3">
      <w:pPr>
        <w:rPr>
          <w:color w:val="000000"/>
        </w:rPr>
      </w:pPr>
    </w:p>
    <w:p w14:paraId="7C1AEF69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create their own emotes</w:t>
      </w:r>
    </w:p>
    <w:p w14:paraId="305F902C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have a screen (activity center) for users to see emotes to their posts</w:t>
      </w:r>
    </w:p>
    <w:p w14:paraId="5D2AB9BB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have an option to enable emote notifications</w:t>
      </w:r>
    </w:p>
    <w:p w14:paraId="3FFA1CE1" w14:textId="77777777" w:rsidR="00C95850" w:rsidRDefault="00C95850" w:rsidP="00A768A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AE4A556" w14:textId="77777777" w:rsidR="00C95850" w:rsidRDefault="00C95850" w:rsidP="00A768A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241B4B" w14:textId="7932BF5F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Activity Center: Non-Functional Requirements</w:t>
      </w:r>
    </w:p>
    <w:p w14:paraId="4337D65A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be easy to navigate</w:t>
      </w:r>
    </w:p>
    <w:p w14:paraId="502706D2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display emotes with enough resolution to tell what they are</w:t>
      </w:r>
    </w:p>
    <w:p w14:paraId="043D951D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load images quickly</w:t>
      </w:r>
    </w:p>
    <w:p w14:paraId="498E1F73" w14:textId="2AF669AA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Activity Center: Use Case Diagram</w: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"https://lh5.googleusercontent.com/HL_ccSTn79W4nNIuTGWUVg6RYM2XUCSfcsIyGn9FD2KmZubD907dJCFd0yuOtRQ10SHCKqj0uqn5jVsCSweQ6QwS2_zxl22SYdEUgRy0TzRD1RHIlK7SFBKs4RS-IXmBQ59uJk0l"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F438E5" wp14:editId="3743468D">
            <wp:extent cx="5128895" cy="6858000"/>
            <wp:effectExtent l="0" t="0" r="1905" b="0"/>
            <wp:docPr id="6" name="Picture 6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C59552B" w14:textId="77777777" w:rsidR="00A768A3" w:rsidRDefault="00A768A3" w:rsidP="00A768A3">
      <w:pPr>
        <w:spacing w:after="240"/>
        <w:rPr>
          <w:color w:val="000000"/>
        </w:rPr>
      </w:pPr>
      <w:r>
        <w:rPr>
          <w:color w:val="000000"/>
        </w:rPr>
        <w:br/>
      </w:r>
    </w:p>
    <w:p w14:paraId="3A253D05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Location: Functional Requirements</w:t>
      </w:r>
    </w:p>
    <w:p w14:paraId="41A2BFF5" w14:textId="77777777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allows users to share their location with others.</w:t>
      </w:r>
    </w:p>
    <w:p w14:paraId="1BAAFD5D" w14:textId="77777777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shares the current location of the user.</w:t>
      </w:r>
    </w:p>
    <w:p w14:paraId="09C686B8" w14:textId="001FD4CF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location will be sent by pressing a button next to the name of the user which will receive the location.</w:t>
      </w:r>
    </w:p>
    <w:p w14:paraId="6033BDF2" w14:textId="3C0AE853" w:rsidR="00C95850" w:rsidRDefault="00C95850" w:rsidP="00C9585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7F803D" w14:textId="77777777" w:rsidR="00C95850" w:rsidRDefault="00C95850" w:rsidP="00C9585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2B0196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Location: Non-Functional Requirements </w:t>
      </w:r>
    </w:p>
    <w:p w14:paraId="2CE88892" w14:textId="7B674D98" w:rsidR="00A768A3" w:rsidRDefault="00A768A3" w:rsidP="00A768A3">
      <w:pPr>
        <w:rPr>
          <w:color w:val="000000"/>
        </w:rPr>
      </w:pPr>
    </w:p>
    <w:p w14:paraId="6FCC21E7" w14:textId="7777777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has to be easy to access.</w:t>
      </w:r>
    </w:p>
    <w:p w14:paraId="053D8518" w14:textId="7777777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has to be easy to understand.</w:t>
      </w:r>
    </w:p>
    <w:p w14:paraId="2427AC08" w14:textId="4518AB3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will have a very detailed image of the location area. </w:t>
      </w:r>
    </w:p>
    <w:p w14:paraId="5E6D4581" w14:textId="77777777" w:rsidR="00C95850" w:rsidRDefault="00C95850" w:rsidP="00C9585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FF7F3B" w14:textId="2218A92D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"https://lh4.googleusercontent.com/cF6xXwxyfaubtfEtFhplK1Mxj8M4iM5QpL815ThDI-8Itipm036CiCEVu923kdaxzkmvN8X-SX656Fq61ubqCbD8bgUcJalvMAXja_arDLtr3Nt9OvB52dzncXF9r2yReygFxQZH"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379576" wp14:editId="18738096">
            <wp:extent cx="6858000" cy="426783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4C0C97D" w14:textId="77777777" w:rsidR="00A768A3" w:rsidRDefault="00A768A3" w:rsidP="00A768A3">
      <w:pPr>
        <w:spacing w:after="240"/>
      </w:pPr>
    </w:p>
    <w:p w14:paraId="008A9CBB" w14:textId="77777777" w:rsidR="00A768A3" w:rsidRPr="00AD716A" w:rsidRDefault="00A768A3">
      <w:pPr>
        <w:rPr>
          <w:b/>
          <w:bCs/>
        </w:rPr>
      </w:pPr>
    </w:p>
    <w:sectPr w:rsidR="00A768A3" w:rsidRPr="00AD716A" w:rsidSect="00A82A14">
      <w:headerReference w:type="default" r:id="rId14"/>
      <w:footerReference w:type="default" r:id="rId15"/>
      <w:pgSz w:w="12240" w:h="15840"/>
      <w:pgMar w:top="720" w:right="720" w:bottom="720" w:left="72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04F41" w14:textId="77777777" w:rsidR="00C03004" w:rsidRDefault="00C03004" w:rsidP="004B34BD">
      <w:r>
        <w:separator/>
      </w:r>
    </w:p>
  </w:endnote>
  <w:endnote w:type="continuationSeparator" w:id="0">
    <w:p w14:paraId="5FD834F6" w14:textId="77777777" w:rsidR="00C03004" w:rsidRDefault="00C03004" w:rsidP="004B3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757EDD" w14:textId="22E034D0" w:rsidR="00413DED" w:rsidRDefault="00003CF7">
    <w:pPr>
      <w:pStyle w:val="Footer"/>
    </w:pPr>
    <w:r>
      <w:rPr>
        <w:color w:val="000000" w:themeColor="text1"/>
        <w:spacing w:val="60"/>
        <w:sz w:val="18"/>
        <w:szCs w:val="18"/>
      </w:rPr>
      <w:t>OSEA</w:t>
    </w:r>
    <w:r w:rsidR="000246F8" w:rsidRPr="000246F8">
      <w:rPr>
        <w:color w:val="000000" w:themeColor="text1"/>
        <w:spacing w:val="60"/>
        <w:sz w:val="18"/>
        <w:szCs w:val="18"/>
      </w:rPr>
      <w:ptab w:relativeTo="margin" w:alignment="center" w:leader="none"/>
    </w:r>
    <w:r w:rsidR="000246F8">
      <w:rPr>
        <w:color w:val="000000" w:themeColor="text1"/>
        <w:spacing w:val="60"/>
        <w:sz w:val="18"/>
        <w:szCs w:val="18"/>
      </w:rPr>
      <w:t xml:space="preserve"> </w:t>
    </w:r>
    <w:r w:rsidR="000246F8" w:rsidRPr="000246F8">
      <w:rPr>
        <w:color w:val="000000" w:themeColor="text1"/>
        <w:spacing w:val="60"/>
        <w:sz w:val="18"/>
        <w:szCs w:val="18"/>
      </w:rPr>
      <w:ptab w:relativeTo="margin" w:alignment="right" w:leader="none"/>
    </w:r>
    <w:r w:rsidR="000246F8" w:rsidRPr="000246F8">
      <w:rPr>
        <w:color w:val="000000" w:themeColor="text1"/>
        <w:spacing w:val="60"/>
        <w:sz w:val="18"/>
        <w:szCs w:val="18"/>
      </w:rPr>
      <w:t xml:space="preserve">Page 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begin"/>
    </w:r>
    <w:r w:rsidR="000246F8" w:rsidRPr="000246F8">
      <w:rPr>
        <w:b/>
        <w:bCs/>
        <w:color w:val="000000" w:themeColor="text1"/>
        <w:spacing w:val="60"/>
        <w:sz w:val="18"/>
        <w:szCs w:val="18"/>
      </w:rPr>
      <w:instrText xml:space="preserve"> PAGE  \* Arabic  \* MERGEFORMAT </w:instrTex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separate"/>
    </w:r>
    <w:r w:rsidR="00182DA3">
      <w:rPr>
        <w:b/>
        <w:bCs/>
        <w:noProof/>
        <w:color w:val="000000" w:themeColor="text1"/>
        <w:spacing w:val="60"/>
        <w:sz w:val="18"/>
        <w:szCs w:val="18"/>
      </w:rPr>
      <w:t>5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end"/>
    </w:r>
    <w:r w:rsidR="000246F8" w:rsidRPr="000246F8">
      <w:rPr>
        <w:color w:val="000000" w:themeColor="text1"/>
        <w:spacing w:val="60"/>
        <w:sz w:val="18"/>
        <w:szCs w:val="18"/>
      </w:rPr>
      <w:t xml:space="preserve"> of 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begin"/>
    </w:r>
    <w:r w:rsidR="000246F8" w:rsidRPr="000246F8">
      <w:rPr>
        <w:b/>
        <w:bCs/>
        <w:color w:val="000000" w:themeColor="text1"/>
        <w:spacing w:val="60"/>
        <w:sz w:val="18"/>
        <w:szCs w:val="18"/>
      </w:rPr>
      <w:instrText xml:space="preserve"> NUMPAGES  \* Arabic  \* MERGEFORMAT </w:instrTex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separate"/>
    </w:r>
    <w:r w:rsidR="00182DA3">
      <w:rPr>
        <w:b/>
        <w:bCs/>
        <w:noProof/>
        <w:color w:val="000000" w:themeColor="text1"/>
        <w:spacing w:val="60"/>
        <w:sz w:val="18"/>
        <w:szCs w:val="18"/>
      </w:rPr>
      <w:t>6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0DFA3" w14:textId="77777777" w:rsidR="00C03004" w:rsidRDefault="00C03004" w:rsidP="004B34BD">
      <w:r>
        <w:separator/>
      </w:r>
    </w:p>
  </w:footnote>
  <w:footnote w:type="continuationSeparator" w:id="0">
    <w:p w14:paraId="3F13C049" w14:textId="77777777" w:rsidR="00C03004" w:rsidRDefault="00C03004" w:rsidP="004B3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6F09B" w14:textId="1D8E72D1" w:rsidR="004B34BD" w:rsidRPr="00413DED" w:rsidRDefault="00413DED" w:rsidP="00413DED">
    <w:pPr>
      <w:pStyle w:val="Header"/>
      <w:spacing w:after="240"/>
      <w:rPr>
        <w:rFonts w:ascii="Arial Black" w:hAnsi="Arial Black"/>
        <w:sz w:val="20"/>
        <w:szCs w:val="20"/>
        <w:u w:val="single"/>
      </w:rPr>
    </w:pPr>
    <w:r>
      <w:rPr>
        <w:rFonts w:ascii="Arial Black" w:hAnsi="Arial Black"/>
        <w:sz w:val="20"/>
        <w:szCs w:val="20"/>
        <w:u w:val="single"/>
      </w:rPr>
      <w:t xml:space="preserve"> </w:t>
    </w:r>
    <w:r w:rsidR="001F57EA">
      <w:rPr>
        <w:rFonts w:ascii="Arial Black" w:hAnsi="Arial Black"/>
        <w:sz w:val="20"/>
        <w:szCs w:val="20"/>
        <w:u w:val="single"/>
      </w:rPr>
      <w:t>CSC 340</w:t>
    </w:r>
    <w:r w:rsidR="00223ABB" w:rsidRPr="00413DED">
      <w:rPr>
        <w:rFonts w:ascii="Arial Black" w:hAnsi="Arial Black"/>
        <w:sz w:val="20"/>
        <w:szCs w:val="20"/>
        <w:u w:val="single"/>
      </w:rPr>
      <w:t xml:space="preserve"> – Project </w:t>
    </w:r>
    <w:r w:rsidR="00E850CD">
      <w:rPr>
        <w:rFonts w:ascii="Arial Black" w:hAnsi="Arial Black"/>
        <w:sz w:val="20"/>
        <w:szCs w:val="20"/>
        <w:u w:val="single"/>
      </w:rPr>
      <w:t>Plan</w:t>
    </w:r>
    <w:r w:rsidR="00223ABB" w:rsidRPr="00413DED">
      <w:rPr>
        <w:rFonts w:ascii="Arial Black" w:hAnsi="Arial Black"/>
        <w:sz w:val="20"/>
        <w:szCs w:val="20"/>
        <w:u w:val="single"/>
      </w:rPr>
      <w:tab/>
    </w:r>
    <w:r w:rsidR="00223ABB" w:rsidRPr="00413DED">
      <w:rPr>
        <w:rFonts w:ascii="Arial Black" w:hAnsi="Arial Black"/>
        <w:sz w:val="20"/>
        <w:szCs w:val="20"/>
        <w:u w:val="single"/>
      </w:rPr>
      <w:ptab w:relativeTo="margin" w:alignment="center" w:leader="none"/>
    </w:r>
    <w:r w:rsidR="00223ABB" w:rsidRPr="00413DED">
      <w:rPr>
        <w:rFonts w:ascii="Arial Black" w:hAnsi="Arial Black"/>
        <w:sz w:val="20"/>
        <w:szCs w:val="20"/>
        <w:u w:val="single"/>
      </w:rPr>
      <w:ptab w:relativeTo="margin" w:alignment="right" w:leader="none"/>
    </w:r>
    <w:r w:rsidR="00265128">
      <w:rPr>
        <w:rFonts w:ascii="Arial Black" w:hAnsi="Arial Black"/>
        <w:sz w:val="20"/>
        <w:szCs w:val="20"/>
        <w:u w:val="single"/>
      </w:rPr>
      <w:t>OSEA</w:t>
    </w:r>
    <w:r w:rsidR="00F61ABE">
      <w:rPr>
        <w:rFonts w:ascii="Arial Black" w:hAnsi="Arial Black"/>
        <w:sz w:val="20"/>
        <w:szCs w:val="20"/>
        <w:u w:val="single"/>
      </w:rPr>
      <w:t> </w:t>
    </w:r>
    <w:r w:rsidRPr="00413DED">
      <w:rPr>
        <w:rFonts w:ascii="Arial Black" w:hAnsi="Arial Black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A74D2"/>
    <w:multiLevelType w:val="hybridMultilevel"/>
    <w:tmpl w:val="C1567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06BCB"/>
    <w:multiLevelType w:val="multilevel"/>
    <w:tmpl w:val="385CA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35DAE"/>
    <w:multiLevelType w:val="multilevel"/>
    <w:tmpl w:val="4D065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F175C8"/>
    <w:multiLevelType w:val="multilevel"/>
    <w:tmpl w:val="A210A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E86E67"/>
    <w:multiLevelType w:val="multilevel"/>
    <w:tmpl w:val="4490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6739C9"/>
    <w:multiLevelType w:val="multilevel"/>
    <w:tmpl w:val="42C60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7E3B2E"/>
    <w:multiLevelType w:val="multilevel"/>
    <w:tmpl w:val="4CD0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2A0119"/>
    <w:multiLevelType w:val="multilevel"/>
    <w:tmpl w:val="A7FAD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A5A5B"/>
    <w:multiLevelType w:val="multilevel"/>
    <w:tmpl w:val="2A72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C40"/>
    <w:rsid w:val="00003CF7"/>
    <w:rsid w:val="0000676B"/>
    <w:rsid w:val="00010C90"/>
    <w:rsid w:val="000246F8"/>
    <w:rsid w:val="0002639A"/>
    <w:rsid w:val="00026EC8"/>
    <w:rsid w:val="00032432"/>
    <w:rsid w:val="00040218"/>
    <w:rsid w:val="000474C4"/>
    <w:rsid w:val="0005032D"/>
    <w:rsid w:val="00052EFA"/>
    <w:rsid w:val="0006105D"/>
    <w:rsid w:val="0006544D"/>
    <w:rsid w:val="0007195C"/>
    <w:rsid w:val="0008225A"/>
    <w:rsid w:val="0008274F"/>
    <w:rsid w:val="00083A72"/>
    <w:rsid w:val="00092770"/>
    <w:rsid w:val="000963BD"/>
    <w:rsid w:val="000C08A3"/>
    <w:rsid w:val="000C4DF6"/>
    <w:rsid w:val="000C7685"/>
    <w:rsid w:val="000D6059"/>
    <w:rsid w:val="000E0F77"/>
    <w:rsid w:val="00120EE6"/>
    <w:rsid w:val="00131487"/>
    <w:rsid w:val="001425BF"/>
    <w:rsid w:val="00182DA3"/>
    <w:rsid w:val="001910ED"/>
    <w:rsid w:val="001A0669"/>
    <w:rsid w:val="001B67D2"/>
    <w:rsid w:val="001B799A"/>
    <w:rsid w:val="001C0EC0"/>
    <w:rsid w:val="001D7012"/>
    <w:rsid w:val="001E043A"/>
    <w:rsid w:val="001E2A4F"/>
    <w:rsid w:val="001F0AA6"/>
    <w:rsid w:val="001F57EA"/>
    <w:rsid w:val="00217D2B"/>
    <w:rsid w:val="00223ABB"/>
    <w:rsid w:val="00233DDF"/>
    <w:rsid w:val="00265128"/>
    <w:rsid w:val="00276EB6"/>
    <w:rsid w:val="002808BB"/>
    <w:rsid w:val="002A083F"/>
    <w:rsid w:val="002A1BC1"/>
    <w:rsid w:val="002B42D0"/>
    <w:rsid w:val="002D53FB"/>
    <w:rsid w:val="002E6035"/>
    <w:rsid w:val="002F6EA6"/>
    <w:rsid w:val="00303866"/>
    <w:rsid w:val="00311A20"/>
    <w:rsid w:val="00331CC3"/>
    <w:rsid w:val="00334578"/>
    <w:rsid w:val="003348A0"/>
    <w:rsid w:val="003444A8"/>
    <w:rsid w:val="00373D5C"/>
    <w:rsid w:val="00384235"/>
    <w:rsid w:val="00397B0C"/>
    <w:rsid w:val="003A0DDA"/>
    <w:rsid w:val="003B53C8"/>
    <w:rsid w:val="003B5FB6"/>
    <w:rsid w:val="003C2764"/>
    <w:rsid w:val="003C35D8"/>
    <w:rsid w:val="003D16DE"/>
    <w:rsid w:val="004056AB"/>
    <w:rsid w:val="004062B3"/>
    <w:rsid w:val="00413DED"/>
    <w:rsid w:val="00415E80"/>
    <w:rsid w:val="00420D33"/>
    <w:rsid w:val="0043776A"/>
    <w:rsid w:val="00445F7D"/>
    <w:rsid w:val="00480EC9"/>
    <w:rsid w:val="00485296"/>
    <w:rsid w:val="004B34BD"/>
    <w:rsid w:val="004E2024"/>
    <w:rsid w:val="004F1E01"/>
    <w:rsid w:val="005118B0"/>
    <w:rsid w:val="00540D24"/>
    <w:rsid w:val="0054221A"/>
    <w:rsid w:val="00560AA1"/>
    <w:rsid w:val="00574DBB"/>
    <w:rsid w:val="00587F76"/>
    <w:rsid w:val="005B4CBE"/>
    <w:rsid w:val="005C07B6"/>
    <w:rsid w:val="005D5FFD"/>
    <w:rsid w:val="005F55A1"/>
    <w:rsid w:val="005F5861"/>
    <w:rsid w:val="00600A83"/>
    <w:rsid w:val="006103BD"/>
    <w:rsid w:val="00615D38"/>
    <w:rsid w:val="00634474"/>
    <w:rsid w:val="006460B9"/>
    <w:rsid w:val="00646DB2"/>
    <w:rsid w:val="0067291E"/>
    <w:rsid w:val="0069027D"/>
    <w:rsid w:val="006A2D6B"/>
    <w:rsid w:val="006A7569"/>
    <w:rsid w:val="006D78A8"/>
    <w:rsid w:val="006D7BE9"/>
    <w:rsid w:val="006E6031"/>
    <w:rsid w:val="00703286"/>
    <w:rsid w:val="00703AB6"/>
    <w:rsid w:val="007075EC"/>
    <w:rsid w:val="007470CA"/>
    <w:rsid w:val="00765EB0"/>
    <w:rsid w:val="0077539C"/>
    <w:rsid w:val="00783333"/>
    <w:rsid w:val="007A6B06"/>
    <w:rsid w:val="007C644B"/>
    <w:rsid w:val="007E7E7E"/>
    <w:rsid w:val="007F6914"/>
    <w:rsid w:val="008156CA"/>
    <w:rsid w:val="00822ACF"/>
    <w:rsid w:val="00826C66"/>
    <w:rsid w:val="008374D8"/>
    <w:rsid w:val="008375E1"/>
    <w:rsid w:val="00854884"/>
    <w:rsid w:val="008558B2"/>
    <w:rsid w:val="00870087"/>
    <w:rsid w:val="008A7EEF"/>
    <w:rsid w:val="008C76EE"/>
    <w:rsid w:val="008E2601"/>
    <w:rsid w:val="008E5ECD"/>
    <w:rsid w:val="008F7F6E"/>
    <w:rsid w:val="009005B5"/>
    <w:rsid w:val="00903CC1"/>
    <w:rsid w:val="009061F0"/>
    <w:rsid w:val="00924879"/>
    <w:rsid w:val="00937EEB"/>
    <w:rsid w:val="00942CAD"/>
    <w:rsid w:val="00952A72"/>
    <w:rsid w:val="00971145"/>
    <w:rsid w:val="00982B3B"/>
    <w:rsid w:val="00983A02"/>
    <w:rsid w:val="0099056F"/>
    <w:rsid w:val="00994022"/>
    <w:rsid w:val="0099678B"/>
    <w:rsid w:val="009A235E"/>
    <w:rsid w:val="009B11FE"/>
    <w:rsid w:val="009C3633"/>
    <w:rsid w:val="009C63A3"/>
    <w:rsid w:val="009D30C8"/>
    <w:rsid w:val="009D3DF0"/>
    <w:rsid w:val="009E2F97"/>
    <w:rsid w:val="009F2314"/>
    <w:rsid w:val="009F6C40"/>
    <w:rsid w:val="00A17DCF"/>
    <w:rsid w:val="00A23F54"/>
    <w:rsid w:val="00A35DCF"/>
    <w:rsid w:val="00A448BE"/>
    <w:rsid w:val="00A51570"/>
    <w:rsid w:val="00A768A3"/>
    <w:rsid w:val="00A82A14"/>
    <w:rsid w:val="00A96EF3"/>
    <w:rsid w:val="00AA2396"/>
    <w:rsid w:val="00AB5CCB"/>
    <w:rsid w:val="00AB5CD2"/>
    <w:rsid w:val="00AB6498"/>
    <w:rsid w:val="00AB7A1E"/>
    <w:rsid w:val="00AD716A"/>
    <w:rsid w:val="00AE40FC"/>
    <w:rsid w:val="00AF51FB"/>
    <w:rsid w:val="00B27157"/>
    <w:rsid w:val="00B435A9"/>
    <w:rsid w:val="00B53D0C"/>
    <w:rsid w:val="00B55FA3"/>
    <w:rsid w:val="00B84C2A"/>
    <w:rsid w:val="00B864AA"/>
    <w:rsid w:val="00B870CD"/>
    <w:rsid w:val="00BA069D"/>
    <w:rsid w:val="00BC0F6B"/>
    <w:rsid w:val="00BD583B"/>
    <w:rsid w:val="00BF75ED"/>
    <w:rsid w:val="00C03004"/>
    <w:rsid w:val="00C115BF"/>
    <w:rsid w:val="00C14423"/>
    <w:rsid w:val="00C246B6"/>
    <w:rsid w:val="00C30FDE"/>
    <w:rsid w:val="00C3167E"/>
    <w:rsid w:val="00C57643"/>
    <w:rsid w:val="00C645CF"/>
    <w:rsid w:val="00C67859"/>
    <w:rsid w:val="00C81CD6"/>
    <w:rsid w:val="00C91B45"/>
    <w:rsid w:val="00C95850"/>
    <w:rsid w:val="00CA3BDC"/>
    <w:rsid w:val="00CA710E"/>
    <w:rsid w:val="00CA7367"/>
    <w:rsid w:val="00CB7355"/>
    <w:rsid w:val="00CC2EFC"/>
    <w:rsid w:val="00CC6C50"/>
    <w:rsid w:val="00CE085B"/>
    <w:rsid w:val="00CE40F6"/>
    <w:rsid w:val="00CF26B1"/>
    <w:rsid w:val="00CF7B55"/>
    <w:rsid w:val="00D24DE8"/>
    <w:rsid w:val="00D34BFA"/>
    <w:rsid w:val="00D54E18"/>
    <w:rsid w:val="00D64619"/>
    <w:rsid w:val="00D66126"/>
    <w:rsid w:val="00D74C2D"/>
    <w:rsid w:val="00D90785"/>
    <w:rsid w:val="00DA3CD9"/>
    <w:rsid w:val="00DB764B"/>
    <w:rsid w:val="00DF09E2"/>
    <w:rsid w:val="00DF6532"/>
    <w:rsid w:val="00E0203D"/>
    <w:rsid w:val="00E06495"/>
    <w:rsid w:val="00E10AE1"/>
    <w:rsid w:val="00E163FF"/>
    <w:rsid w:val="00E16EA5"/>
    <w:rsid w:val="00E17AA4"/>
    <w:rsid w:val="00E3061D"/>
    <w:rsid w:val="00E34219"/>
    <w:rsid w:val="00E5634A"/>
    <w:rsid w:val="00E62D75"/>
    <w:rsid w:val="00E64F38"/>
    <w:rsid w:val="00E71894"/>
    <w:rsid w:val="00E845D2"/>
    <w:rsid w:val="00E850CD"/>
    <w:rsid w:val="00EB271F"/>
    <w:rsid w:val="00EC0616"/>
    <w:rsid w:val="00EC26F6"/>
    <w:rsid w:val="00EF01C2"/>
    <w:rsid w:val="00EF688D"/>
    <w:rsid w:val="00F0118E"/>
    <w:rsid w:val="00F034B2"/>
    <w:rsid w:val="00F04B1F"/>
    <w:rsid w:val="00F20ECE"/>
    <w:rsid w:val="00F42757"/>
    <w:rsid w:val="00F61ABE"/>
    <w:rsid w:val="00F62C7F"/>
    <w:rsid w:val="00F838A1"/>
    <w:rsid w:val="00F926DB"/>
    <w:rsid w:val="00FA17E4"/>
    <w:rsid w:val="00FB76F6"/>
    <w:rsid w:val="00FC4347"/>
    <w:rsid w:val="00FD2C87"/>
    <w:rsid w:val="00FE0FB2"/>
    <w:rsid w:val="00FE71B6"/>
    <w:rsid w:val="00F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00BBF"/>
  <w15:chartTrackingRefBased/>
  <w15:docId w15:val="{0341EE69-8E90-4DD4-9244-74AE4B16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8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D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34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4BD"/>
  </w:style>
  <w:style w:type="paragraph" w:styleId="Footer">
    <w:name w:val="footer"/>
    <w:basedOn w:val="Normal"/>
    <w:link w:val="FooterChar"/>
    <w:uiPriority w:val="99"/>
    <w:unhideWhenUsed/>
    <w:rsid w:val="004B34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4BD"/>
  </w:style>
  <w:style w:type="table" w:styleId="TableGrid">
    <w:name w:val="Table Grid"/>
    <w:basedOn w:val="TableNormal"/>
    <w:uiPriority w:val="39"/>
    <w:rsid w:val="00775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A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AA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768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2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Concordia College</Company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Lampl</dc:creator>
  <cp:keywords/>
  <dc:description/>
  <cp:lastModifiedBy>Shristi Chapagain</cp:lastModifiedBy>
  <cp:revision>10</cp:revision>
  <dcterms:created xsi:type="dcterms:W3CDTF">2021-10-19T23:04:00Z</dcterms:created>
  <dcterms:modified xsi:type="dcterms:W3CDTF">2021-12-15T05:04:00Z</dcterms:modified>
</cp:coreProperties>
</file>