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4FF59" w14:textId="056807BD" w:rsidR="00EC0FB6" w:rsidRDefault="00011DFC">
      <w:pPr>
        <w:rPr>
          <w:b/>
          <w:bCs/>
          <w:lang w:val="en-US"/>
        </w:rPr>
      </w:pPr>
      <w:r>
        <w:rPr>
          <w:b/>
          <w:bCs/>
          <w:lang w:val="en-US"/>
        </w:rPr>
        <w:t>Roluri:</w:t>
      </w:r>
      <w:r>
        <w:rPr>
          <w:b/>
          <w:bCs/>
          <w:lang w:val="en-US"/>
        </w:rPr>
        <w:br/>
        <w:t xml:space="preserve">1. </w:t>
      </w:r>
      <w:r w:rsidR="00836363" w:rsidRPr="00836363">
        <w:rPr>
          <w:b/>
          <w:bCs/>
          <w:lang w:val="en-US"/>
        </w:rPr>
        <w:t>Pasager</w:t>
      </w:r>
    </w:p>
    <w:p w14:paraId="0D237DCD" w14:textId="77777777" w:rsid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Cauta zboruri, vede informatii utile pentru el despre zborurile respective: </w:t>
      </w:r>
    </w:p>
    <w:p w14:paraId="0A35C744" w14:textId="768F447F" w:rsidR="00836363" w:rsidRDefault="00836363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buton CAUTA ZBOR (eventual alt buton TOATE ZBORURILE DISPONIBILE)</w:t>
      </w:r>
    </w:p>
    <w:p w14:paraId="041744EF" w14:textId="77777777" w:rsid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Vede zborurile cumparate: </w:t>
      </w:r>
    </w:p>
    <w:p w14:paraId="7F90AF20" w14:textId="151C91EF" w:rsidR="00836363" w:rsidRDefault="00836363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buton ZBORURILE MELE</w:t>
      </w:r>
    </w:p>
    <w:p w14:paraId="50F37AAF" w14:textId="77777777" w:rsid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Vede informatii despre bagajele date la check-in:</w:t>
      </w:r>
    </w:p>
    <w:p w14:paraId="2B59F8F8" w14:textId="4837D0E2" w:rsidR="00836363" w:rsidRPr="00011DFC" w:rsidRDefault="00836363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BAGAJUL MEU</w:t>
      </w:r>
    </w:p>
    <w:p w14:paraId="64674A11" w14:textId="51E9FD97" w:rsidR="00836363" w:rsidRDefault="00011D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836363">
        <w:rPr>
          <w:b/>
          <w:bCs/>
          <w:lang w:val="en-US"/>
        </w:rPr>
        <w:t>Muncitor pe teren</w:t>
      </w:r>
    </w:p>
    <w:p w14:paraId="0575FA8B" w14:textId="77777777" w:rsidR="00011DFC" w:rsidRP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Vede informatii mai tehnice </w:t>
      </w:r>
      <w:r w:rsidR="00EF24E0">
        <w:rPr>
          <w:lang w:val="en-US"/>
        </w:rPr>
        <w:t>(</w:t>
      </w:r>
      <w:r w:rsidR="00EF24E0" w:rsidRPr="00EF24E0">
        <w:t>Stadiul operațional al zborului</w:t>
      </w:r>
      <w:r w:rsidR="00EF24E0">
        <w:t xml:space="preserve">, </w:t>
      </w:r>
      <w:r w:rsidR="00EF24E0" w:rsidRPr="00EF24E0">
        <w:t>Poziția / standul aeronavei</w:t>
      </w:r>
      <w:r w:rsidR="00EF24E0">
        <w:t xml:space="preserve">, </w:t>
      </w:r>
      <w:r w:rsidR="00EF24E0" w:rsidRPr="00EF24E0">
        <w:t>Resurse și echipamente asignate)</w:t>
      </w:r>
      <w:r w:rsidR="00EF24E0">
        <w:t xml:space="preserve">: </w:t>
      </w:r>
    </w:p>
    <w:p w14:paraId="652A76D5" w14:textId="20555A4D" w:rsidR="00836363" w:rsidRPr="00EF24E0" w:rsidRDefault="00EF24E0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>TOATE ZBORURILE</w:t>
      </w:r>
    </w:p>
    <w:p w14:paraId="57B7ACFC" w14:textId="77777777" w:rsidR="00011DFC" w:rsidRPr="00011DFC" w:rsidRDefault="00EF24E0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Vede zborurile la care este asignat/taskurile: </w:t>
      </w:r>
    </w:p>
    <w:p w14:paraId="55B62A88" w14:textId="1A194D50" w:rsidR="00EF24E0" w:rsidRPr="00EF24E0" w:rsidRDefault="00EF24E0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>TASKURILE MELE</w:t>
      </w:r>
    </w:p>
    <w:p w14:paraId="4DD09332" w14:textId="77777777" w:rsidR="00011DFC" w:rsidRPr="00011DFC" w:rsidRDefault="00EF24E0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t>Vede toate aeronavele si informatii despre ele:</w:t>
      </w:r>
    </w:p>
    <w:p w14:paraId="5326A563" w14:textId="3C741EDB" w:rsidR="00EF24E0" w:rsidRPr="00EF24E0" w:rsidRDefault="00EF24E0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 AERONAVE</w:t>
      </w:r>
    </w:p>
    <w:p w14:paraId="39A2F156" w14:textId="77777777" w:rsidR="00011DFC" w:rsidRPr="00011DFC" w:rsidRDefault="00EF24E0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t>Vede toate problemele din aeroport, poate sa schimbe statusul:</w:t>
      </w:r>
    </w:p>
    <w:p w14:paraId="237EDAE0" w14:textId="54BE430C" w:rsidR="00836363" w:rsidRPr="00011DFC" w:rsidRDefault="00EF24E0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 PROBLEME</w:t>
      </w:r>
    </w:p>
    <w:p w14:paraId="1F5E0BC5" w14:textId="45C4CF2D" w:rsidR="00EF24E0" w:rsidRDefault="00011D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836363">
        <w:rPr>
          <w:b/>
          <w:bCs/>
          <w:lang w:val="en-US"/>
        </w:rPr>
        <w:t>Dispecer</w:t>
      </w:r>
    </w:p>
    <w:p w14:paraId="20EF3DD4" w14:textId="77777777" w:rsidR="00011DFC" w:rsidRPr="00011DFC" w:rsidRDefault="00EF24E0" w:rsidP="00EF24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Poate modifica datele unui zbor (operatii CRUD) :</w:t>
      </w:r>
    </w:p>
    <w:p w14:paraId="6C0026CE" w14:textId="3B114776" w:rsidR="00EF24E0" w:rsidRPr="00EF24E0" w:rsidRDefault="00EF24E0" w:rsidP="00011D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ADAUGA/STERGE ETC ZBOR</w:t>
      </w:r>
    </w:p>
    <w:p w14:paraId="4E26044A" w14:textId="77777777" w:rsidR="00011DFC" w:rsidRPr="00011DFC" w:rsidRDefault="00EF24E0" w:rsidP="00EF24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Vede lista angajati/pasageri/piloti etc:</w:t>
      </w:r>
    </w:p>
    <w:p w14:paraId="4285EF3C" w14:textId="2205A8B6" w:rsidR="00EF24E0" w:rsidRPr="00EF24E0" w:rsidRDefault="00EF24E0" w:rsidP="00011D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ANGAJATI / PASAGERI/ PILOTI/ ETC </w:t>
      </w:r>
    </w:p>
    <w:p w14:paraId="6B27E947" w14:textId="77777777" w:rsidR="00011DFC" w:rsidRPr="00011DFC" w:rsidRDefault="00EF24E0" w:rsidP="00EF24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Poate sesiza probleme: </w:t>
      </w:r>
    </w:p>
    <w:p w14:paraId="7871F194" w14:textId="565EBA95" w:rsidR="00836363" w:rsidRPr="00011DFC" w:rsidRDefault="00EF24E0" w:rsidP="00011D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RAPORTEAZA PROBLEMA </w:t>
      </w:r>
      <w:r w:rsidRPr="00EF24E0">
        <w:rPr>
          <w:lang w:val="en-US"/>
        </w:rPr>
        <w:t xml:space="preserve"> </w:t>
      </w:r>
    </w:p>
    <w:p w14:paraId="30A2BB7A" w14:textId="7BC1F091" w:rsidR="00836363" w:rsidRDefault="00011D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="00836363">
        <w:rPr>
          <w:b/>
          <w:bCs/>
          <w:lang w:val="en-US"/>
        </w:rPr>
        <w:t>Administrator</w:t>
      </w:r>
    </w:p>
    <w:p w14:paraId="76B74DDA" w14:textId="0CC7AA03" w:rsidR="00EF24E0" w:rsidRPr="00EF24E0" w:rsidRDefault="00EF24E0" w:rsidP="00EF24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Operatii CRUD pe personal/pasageri:  </w:t>
      </w:r>
    </w:p>
    <w:p w14:paraId="5A5BE942" w14:textId="77777777" w:rsidR="00011DFC" w:rsidRDefault="00EF24E0" w:rsidP="00011DF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Operatii CRUD pe aeronave: </w:t>
      </w:r>
    </w:p>
    <w:p w14:paraId="131EEE55" w14:textId="4A41D381" w:rsidR="00EF24E0" w:rsidRPr="00011DFC" w:rsidRDefault="00EF24E0" w:rsidP="00011D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11DFC">
        <w:rPr>
          <w:lang w:val="en-US"/>
        </w:rPr>
        <w:t>ADAUGA/ SCOATE ETC AERONAVA</w:t>
      </w:r>
    </w:p>
    <w:p w14:paraId="24C35425" w14:textId="0BC98378" w:rsidR="000F304A" w:rsidRPr="000F304A" w:rsidRDefault="000F304A" w:rsidP="00EF24E0">
      <w:pPr>
        <w:pStyle w:val="ListParagraph"/>
        <w:numPr>
          <w:ilvl w:val="0"/>
          <w:numId w:val="1"/>
        </w:numPr>
        <w:rPr>
          <w:lang w:val="en-US"/>
        </w:rPr>
      </w:pPr>
      <w:r w:rsidRPr="000F304A">
        <w:t>Rapoarte și statistici: cei mai multi pasageri intr-o zi/ cele mai multe zboruri catre o destinatie etc</w:t>
      </w:r>
    </w:p>
    <w:sectPr w:rsidR="000F304A" w:rsidRPr="000F3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7935"/>
    <w:multiLevelType w:val="hybridMultilevel"/>
    <w:tmpl w:val="BE14A43C"/>
    <w:lvl w:ilvl="0" w:tplc="ED8CA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9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0F"/>
    <w:rsid w:val="00011DFC"/>
    <w:rsid w:val="000F304A"/>
    <w:rsid w:val="0065641A"/>
    <w:rsid w:val="00663D4A"/>
    <w:rsid w:val="00836363"/>
    <w:rsid w:val="00994B4B"/>
    <w:rsid w:val="00AA3CA6"/>
    <w:rsid w:val="00D3700F"/>
    <w:rsid w:val="00EC0FB6"/>
    <w:rsid w:val="00E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65BD"/>
  <w15:chartTrackingRefBased/>
  <w15:docId w15:val="{599C4D32-35FD-4BE5-9DCE-12243B8D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0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Andreea Apetrei</dc:creator>
  <cp:keywords/>
  <dc:description/>
  <cp:lastModifiedBy>Maria Cordea</cp:lastModifiedBy>
  <cp:revision>3</cp:revision>
  <dcterms:created xsi:type="dcterms:W3CDTF">2025-10-05T11:45:00Z</dcterms:created>
  <dcterms:modified xsi:type="dcterms:W3CDTF">2025-10-05T12:50:00Z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2025-10-05T12:50:05Z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7fe6b72c-4f47-4316-96e3-2fe70558b6e5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