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7AF17" w14:textId="73ABA857" w:rsidR="003152D6" w:rsidRDefault="003D700E" w:rsidP="00354EBC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sz w:val="40"/>
          <w:szCs w:val="26"/>
        </w:rPr>
      </w:pPr>
      <w:r w:rsidRPr="003D700E">
        <w:rPr>
          <w:rFonts w:asciiTheme="minorHAnsi" w:hAnsiTheme="minorHAnsi" w:cstheme="minorHAnsi"/>
          <w:noProof/>
          <w:sz w:val="40"/>
          <w:szCs w:val="26"/>
        </w:rPr>
        <w:drawing>
          <wp:anchor distT="0" distB="0" distL="114300" distR="114300" simplePos="0" relativeHeight="251971584" behindDoc="1" locked="0" layoutInCell="1" allowOverlap="1" wp14:anchorId="4876E9E7" wp14:editId="14F81AA9">
            <wp:simplePos x="0" y="0"/>
            <wp:positionH relativeFrom="margin">
              <wp:posOffset>1428750</wp:posOffset>
            </wp:positionH>
            <wp:positionV relativeFrom="paragraph">
              <wp:posOffset>162</wp:posOffset>
            </wp:positionV>
            <wp:extent cx="2542693" cy="1117083"/>
            <wp:effectExtent l="0" t="0" r="0" b="6985"/>
            <wp:wrapTight wrapText="bothSides">
              <wp:wrapPolygon edited="0">
                <wp:start x="0" y="0"/>
                <wp:lineTo x="0" y="21367"/>
                <wp:lineTo x="21363" y="21367"/>
                <wp:lineTo x="21363" y="0"/>
                <wp:lineTo x="0" y="0"/>
              </wp:wrapPolygon>
            </wp:wrapTight>
            <wp:docPr id="346" name="Imagem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693" cy="1117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57B0">
        <w:rPr>
          <w:rFonts w:asciiTheme="minorHAnsi" w:hAnsiTheme="minorHAnsi" w:cstheme="minorHAnsi"/>
          <w:sz w:val="40"/>
          <w:szCs w:val="26"/>
        </w:rPr>
        <w:t xml:space="preserve"> </w:t>
      </w:r>
    </w:p>
    <w:p w14:paraId="17E4D575" w14:textId="77777777" w:rsidR="003D700E" w:rsidRDefault="003D700E" w:rsidP="00354EBC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sz w:val="40"/>
          <w:szCs w:val="26"/>
        </w:rPr>
      </w:pPr>
    </w:p>
    <w:p w14:paraId="40DDA3A6" w14:textId="522BF233" w:rsidR="003D700E" w:rsidRDefault="003D700E" w:rsidP="00354EBC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sz w:val="40"/>
          <w:szCs w:val="26"/>
        </w:rPr>
      </w:pPr>
    </w:p>
    <w:p w14:paraId="11DBEF59" w14:textId="22C6728A" w:rsidR="003D700E" w:rsidRDefault="003D700E" w:rsidP="00354EBC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40"/>
          <w:szCs w:val="26"/>
        </w:rPr>
      </w:pPr>
    </w:p>
    <w:p w14:paraId="3D79ED38" w14:textId="77777777" w:rsidR="003D700E" w:rsidRPr="004E5609" w:rsidRDefault="003D700E" w:rsidP="00354EBC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098E468D" w14:textId="7C2F4A14" w:rsidR="003D700E" w:rsidRPr="003D700E" w:rsidRDefault="003D700E" w:rsidP="00354EBC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3D700E">
        <w:rPr>
          <w:rFonts w:ascii="Arial" w:eastAsia="Times New Roman" w:hAnsi="Arial" w:cs="Arial"/>
          <w:b/>
          <w:bCs/>
          <w:color w:val="000000"/>
          <w:sz w:val="36"/>
          <w:szCs w:val="36"/>
          <w:lang w:eastAsia="pt-PT"/>
        </w:rPr>
        <w:t>CURSO DE APRENDIZAGEM</w:t>
      </w:r>
    </w:p>
    <w:p w14:paraId="32355475" w14:textId="05177408" w:rsidR="003D700E" w:rsidRDefault="00BC3B72" w:rsidP="00354EBC">
      <w:pPr>
        <w:spacing w:before="120"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6"/>
          <w:szCs w:val="36"/>
          <w:lang w:eastAsia="pt-PT"/>
        </w:rPr>
      </w:pPr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pt-PT"/>
        </w:rPr>
        <w:t>Técnico de Informática Instalação e Gestão de Redes</w:t>
      </w:r>
    </w:p>
    <w:p w14:paraId="42F5E00D" w14:textId="2AE47837" w:rsidR="00BC3B72" w:rsidRPr="003D700E" w:rsidRDefault="00BC3B72" w:rsidP="00354EBC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6DA11A80" w14:textId="03D76B06" w:rsidR="003D700E" w:rsidRPr="003D700E" w:rsidRDefault="008753A4" w:rsidP="00354EB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pt-PT"/>
        </w:rPr>
        <w:t>Ciclo de Formação 2021/2024</w:t>
      </w:r>
    </w:p>
    <w:p w14:paraId="5882A127" w14:textId="21DF4FC4" w:rsidR="003D700E" w:rsidRPr="003D700E" w:rsidRDefault="003D700E" w:rsidP="00354EB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3D700E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</w:p>
    <w:p w14:paraId="266D2A5D" w14:textId="5974C522" w:rsidR="003D700E" w:rsidRPr="004E5609" w:rsidRDefault="003D700E" w:rsidP="00354EBC">
      <w:pPr>
        <w:pStyle w:val="Ttulo1"/>
        <w:jc w:val="center"/>
        <w:rPr>
          <w:rFonts w:ascii="Arial" w:hAnsi="Arial" w:cs="Arial"/>
          <w:color w:val="000000"/>
          <w:kern w:val="0"/>
          <w:sz w:val="36"/>
          <w:szCs w:val="36"/>
        </w:rPr>
      </w:pPr>
      <w:bookmarkStart w:id="0" w:name="_Toc158941233"/>
      <w:r w:rsidRPr="004E5609">
        <w:rPr>
          <w:rFonts w:ascii="Arial" w:hAnsi="Arial" w:cs="Arial"/>
          <w:color w:val="000000"/>
          <w:kern w:val="0"/>
          <w:sz w:val="36"/>
          <w:szCs w:val="36"/>
        </w:rPr>
        <w:t>Prova de Aptidão Final</w:t>
      </w:r>
      <w:bookmarkEnd w:id="0"/>
    </w:p>
    <w:p w14:paraId="44FEF96B" w14:textId="731FE1A1" w:rsidR="003D700E" w:rsidRDefault="003D700E" w:rsidP="00354E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04B34A3A" w14:textId="7A3182B1" w:rsidR="003D700E" w:rsidRPr="003D700E" w:rsidRDefault="00526E7F" w:rsidP="00354E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cstheme="minorHAnsi"/>
          <w:noProof/>
        </w:rPr>
        <w:drawing>
          <wp:anchor distT="0" distB="0" distL="114300" distR="114300" simplePos="0" relativeHeight="252405760" behindDoc="1" locked="0" layoutInCell="1" allowOverlap="1" wp14:anchorId="246D2C83" wp14:editId="32B4B7D9">
            <wp:simplePos x="0" y="0"/>
            <wp:positionH relativeFrom="column">
              <wp:posOffset>1062990</wp:posOffset>
            </wp:positionH>
            <wp:positionV relativeFrom="paragraph">
              <wp:posOffset>27305</wp:posOffset>
            </wp:positionV>
            <wp:extent cx="3314700" cy="2766060"/>
            <wp:effectExtent l="0" t="0" r="0" b="0"/>
            <wp:wrapTight wrapText="bothSides">
              <wp:wrapPolygon edited="0">
                <wp:start x="9186" y="0"/>
                <wp:lineTo x="8069" y="446"/>
                <wp:lineTo x="5090" y="2231"/>
                <wp:lineTo x="3103" y="5653"/>
                <wp:lineTo x="2483" y="7289"/>
                <wp:lineTo x="2234" y="9669"/>
                <wp:lineTo x="2359" y="12050"/>
                <wp:lineTo x="2979" y="14430"/>
                <wp:lineTo x="4221" y="16810"/>
                <wp:lineTo x="6952" y="19190"/>
                <wp:lineTo x="7076" y="19488"/>
                <wp:lineTo x="9186" y="20380"/>
                <wp:lineTo x="9683" y="20678"/>
                <wp:lineTo x="12041" y="20678"/>
                <wp:lineTo x="14648" y="19339"/>
                <wp:lineTo x="17628" y="16810"/>
                <wp:lineTo x="18745" y="14430"/>
                <wp:lineTo x="19366" y="12050"/>
                <wp:lineTo x="19490" y="9669"/>
                <wp:lineTo x="19241" y="7289"/>
                <wp:lineTo x="18372" y="4909"/>
                <wp:lineTo x="16759" y="2231"/>
                <wp:lineTo x="13655" y="446"/>
                <wp:lineTo x="12538" y="0"/>
                <wp:lineTo x="9186" y="0"/>
              </wp:wrapPolygon>
            </wp:wrapTight>
            <wp:docPr id="1961469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334A11" w14:textId="5503A1C4" w:rsidR="003D700E" w:rsidRDefault="003D700E" w:rsidP="00354EB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63AD5473" w14:textId="4E6584D8" w:rsidR="003D700E" w:rsidRDefault="003D700E" w:rsidP="00354EB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0B8DBDBC" w14:textId="2C11B7A0" w:rsidR="003D700E" w:rsidRDefault="003D700E" w:rsidP="00354EB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57B495BC" w14:textId="5B54210E" w:rsidR="003D700E" w:rsidRDefault="003D700E" w:rsidP="00354EB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45E12F3A" w14:textId="400E0F58" w:rsidR="003D700E" w:rsidRDefault="003D700E" w:rsidP="00354EB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6ADDAD6B" w14:textId="1A4100F2" w:rsidR="003D700E" w:rsidRDefault="003D700E" w:rsidP="00354EB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5552CA8C" w14:textId="5CAFB711" w:rsidR="003D700E" w:rsidRDefault="003D700E" w:rsidP="00354EB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64312D41" w14:textId="3AD1AE43" w:rsidR="003D700E" w:rsidRDefault="003D700E" w:rsidP="00354EB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4DA212FE" w14:textId="77777777" w:rsidR="00BC3B72" w:rsidRPr="003D700E" w:rsidRDefault="00BC3B72" w:rsidP="00354EB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5DBF8831" w14:textId="0D45C7D4" w:rsidR="003D700E" w:rsidRPr="003D700E" w:rsidRDefault="003D700E" w:rsidP="00354EB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3D700E">
        <w:rPr>
          <w:rFonts w:ascii="Arial" w:eastAsia="Times New Roman" w:hAnsi="Arial" w:cs="Arial"/>
          <w:b/>
          <w:bCs/>
          <w:color w:val="000000"/>
          <w:lang w:eastAsia="pt-PT"/>
        </w:rPr>
        <w:t>PROFESSOR ORIENTADOR:</w:t>
      </w:r>
    </w:p>
    <w:p w14:paraId="17D8AB8D" w14:textId="77777777" w:rsidR="003D700E" w:rsidRPr="003D700E" w:rsidRDefault="003D700E" w:rsidP="00354EB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3D700E">
        <w:rPr>
          <w:rFonts w:ascii="Arial" w:eastAsia="Times New Roman" w:hAnsi="Arial" w:cs="Arial"/>
          <w:b/>
          <w:bCs/>
          <w:color w:val="000000"/>
          <w:lang w:eastAsia="pt-PT"/>
        </w:rPr>
        <w:t>José Rafael Moita Coelho</w:t>
      </w:r>
    </w:p>
    <w:p w14:paraId="6E39FB57" w14:textId="60000D03" w:rsidR="003D700E" w:rsidRDefault="003D700E" w:rsidP="00354EB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</w:p>
    <w:p w14:paraId="416C1E82" w14:textId="3E6833D6" w:rsidR="00BC3B72" w:rsidRPr="003D700E" w:rsidRDefault="003D700E" w:rsidP="00354EB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3D700E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</w:p>
    <w:p w14:paraId="6BDB3C43" w14:textId="77777777" w:rsidR="003D700E" w:rsidRPr="003D700E" w:rsidRDefault="00BC3B72" w:rsidP="00354EBC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PT"/>
        </w:rPr>
        <w:t>5042 João Manuel de Carvalho Cordeiro</w:t>
      </w:r>
    </w:p>
    <w:p w14:paraId="54A3CAC7" w14:textId="77777777" w:rsidR="003D700E" w:rsidRPr="003D700E" w:rsidRDefault="003D700E" w:rsidP="00354EBC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3D700E">
        <w:rPr>
          <w:rFonts w:ascii="Arial" w:eastAsia="Times New Roman" w:hAnsi="Arial" w:cs="Arial"/>
          <w:color w:val="000000"/>
          <w:sz w:val="24"/>
          <w:szCs w:val="24"/>
          <w:lang w:eastAsia="pt-PT"/>
        </w:rPr>
        <w:t xml:space="preserve">Lisboa, </w:t>
      </w:r>
      <w:r w:rsidR="00BC3B72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Fevereiro 2024</w:t>
      </w:r>
    </w:p>
    <w:p w14:paraId="2AA718A0" w14:textId="77777777" w:rsidR="00BC3B72" w:rsidRDefault="00BC3B72" w:rsidP="00354EB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BC3B72">
        <w:rPr>
          <w:rFonts w:ascii="Times New Roman" w:eastAsia="Times New Roman" w:hAnsi="Times New Roman" w:cs="Times New Roman"/>
          <w:sz w:val="24"/>
          <w:szCs w:val="24"/>
          <w:lang w:eastAsia="pt-PT"/>
        </w:rPr>
        <w:lastRenderedPageBreak/>
        <w:br/>
      </w:r>
      <w:r w:rsidRPr="00BC3B72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  <w:r w:rsidRPr="00BC3B72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  <w:r w:rsidRPr="00BC3B72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  <w:r w:rsidRPr="00BC3B72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  <w:r w:rsidRPr="00BC3B72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  <w:r w:rsidRPr="00BC3B72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  <w:r w:rsidRPr="00BC3B72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  <w:r w:rsidRPr="00BC3B72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  <w:r w:rsidRPr="00BC3B72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  <w:r w:rsidRPr="00BC3B72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  <w:r w:rsidRPr="00BC3B72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  <w:r w:rsidRPr="00BC3B72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</w:p>
    <w:p w14:paraId="67686DEA" w14:textId="77777777" w:rsidR="00BC3B72" w:rsidRDefault="00BC3B72" w:rsidP="00354EB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2C4DA843" w14:textId="77777777" w:rsidR="00BC3B72" w:rsidRDefault="00BC3B72" w:rsidP="00354EB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3A3CEEA7" w14:textId="77777777" w:rsidR="00BC3B72" w:rsidRDefault="00BC3B72" w:rsidP="00354EB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4E9C4E1D" w14:textId="77777777" w:rsidR="00BC3B72" w:rsidRDefault="00BC3B72" w:rsidP="00354EB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5D6D9962" w14:textId="77777777" w:rsidR="00BC3B72" w:rsidRDefault="00BC3B72" w:rsidP="00354EB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50A21F30" w14:textId="77777777" w:rsidR="00BC3B72" w:rsidRPr="00BC3B72" w:rsidRDefault="00BC3B72" w:rsidP="00354EB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BC3B72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</w:p>
    <w:p w14:paraId="7693656D" w14:textId="77777777" w:rsidR="00BC3B72" w:rsidRPr="00BC3B72" w:rsidRDefault="00BC3B72" w:rsidP="00354EBC">
      <w:pPr>
        <w:spacing w:before="120" w:after="0" w:line="240" w:lineRule="auto"/>
        <w:jc w:val="center"/>
        <w:rPr>
          <w:rFonts w:ascii="Arial" w:eastAsia="Times New Roman" w:hAnsi="Arial" w:cs="Arial"/>
          <w:color w:val="000000"/>
          <w:sz w:val="32"/>
          <w:szCs w:val="24"/>
          <w:lang w:eastAsia="pt-PT"/>
        </w:rPr>
      </w:pPr>
      <w:r w:rsidRPr="00BC3B72">
        <w:rPr>
          <w:rFonts w:ascii="Arial" w:eastAsia="Times New Roman" w:hAnsi="Arial" w:cs="Arial"/>
          <w:color w:val="000000"/>
          <w:sz w:val="32"/>
          <w:szCs w:val="24"/>
          <w:lang w:eastAsia="pt-PT"/>
        </w:rPr>
        <w:t>Declaro que este relatório se encontra em condições de ser apresentado em provas públicas. </w:t>
      </w:r>
    </w:p>
    <w:p w14:paraId="0FA70382" w14:textId="77777777" w:rsidR="00BC3B72" w:rsidRPr="00BC3B72" w:rsidRDefault="00BC3B72" w:rsidP="00354EBC">
      <w:pPr>
        <w:spacing w:before="120" w:after="0" w:line="240" w:lineRule="auto"/>
        <w:jc w:val="center"/>
        <w:rPr>
          <w:rFonts w:ascii="Arial" w:eastAsia="Times New Roman" w:hAnsi="Arial" w:cs="Arial"/>
          <w:color w:val="000000"/>
          <w:sz w:val="32"/>
          <w:szCs w:val="24"/>
          <w:lang w:eastAsia="pt-PT"/>
        </w:rPr>
      </w:pPr>
      <w:r w:rsidRPr="00BC3B72">
        <w:rPr>
          <w:rFonts w:ascii="Arial" w:eastAsia="Times New Roman" w:hAnsi="Arial" w:cs="Arial"/>
          <w:color w:val="000000"/>
          <w:sz w:val="32"/>
          <w:szCs w:val="24"/>
          <w:lang w:eastAsia="pt-PT"/>
        </w:rPr>
        <w:t> </w:t>
      </w:r>
    </w:p>
    <w:p w14:paraId="153E3DEA" w14:textId="77777777" w:rsidR="00BC3B72" w:rsidRPr="00BC3B72" w:rsidRDefault="00BC3B72" w:rsidP="00354EBC">
      <w:pPr>
        <w:spacing w:before="120" w:after="0" w:line="240" w:lineRule="auto"/>
        <w:jc w:val="center"/>
        <w:rPr>
          <w:rFonts w:ascii="Arial" w:eastAsia="Times New Roman" w:hAnsi="Arial" w:cs="Arial"/>
          <w:color w:val="000000"/>
          <w:sz w:val="32"/>
          <w:szCs w:val="24"/>
          <w:lang w:eastAsia="pt-PT"/>
        </w:rPr>
      </w:pPr>
      <w:r>
        <w:rPr>
          <w:rFonts w:ascii="Arial" w:eastAsia="Times New Roman" w:hAnsi="Arial" w:cs="Arial"/>
          <w:color w:val="000000"/>
          <w:sz w:val="32"/>
          <w:szCs w:val="24"/>
          <w:lang w:eastAsia="pt-PT"/>
        </w:rPr>
        <w:t>____</w:t>
      </w:r>
      <w:r w:rsidRPr="00BC3B72">
        <w:rPr>
          <w:rFonts w:ascii="Arial" w:eastAsia="Times New Roman" w:hAnsi="Arial" w:cs="Arial"/>
          <w:color w:val="000000"/>
          <w:sz w:val="32"/>
          <w:szCs w:val="24"/>
          <w:lang w:eastAsia="pt-PT"/>
        </w:rPr>
        <w:t>________________________ O professor-orientador </w:t>
      </w:r>
    </w:p>
    <w:p w14:paraId="0FD9E984" w14:textId="02A09FAA" w:rsidR="00BC3B72" w:rsidRPr="00BC3B72" w:rsidRDefault="00BC3B72" w:rsidP="00354EBC">
      <w:pPr>
        <w:spacing w:before="120" w:after="0" w:line="240" w:lineRule="auto"/>
        <w:jc w:val="center"/>
        <w:rPr>
          <w:rFonts w:ascii="Arial" w:eastAsia="Times New Roman" w:hAnsi="Arial" w:cs="Arial"/>
          <w:color w:val="000000"/>
          <w:sz w:val="32"/>
          <w:szCs w:val="24"/>
          <w:lang w:eastAsia="pt-PT"/>
        </w:rPr>
      </w:pPr>
      <w:r w:rsidRPr="00BC3B72">
        <w:rPr>
          <w:rFonts w:ascii="Arial" w:eastAsia="Times New Roman" w:hAnsi="Arial" w:cs="Arial"/>
          <w:color w:val="000000"/>
          <w:sz w:val="32"/>
          <w:szCs w:val="24"/>
          <w:lang w:eastAsia="pt-PT"/>
        </w:rPr>
        <w:t>Lisboa, _______ de _________________ 2024</w:t>
      </w:r>
    </w:p>
    <w:p w14:paraId="35E02693" w14:textId="77777777" w:rsidR="003D700E" w:rsidRDefault="003D700E" w:rsidP="00354EBC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sz w:val="40"/>
          <w:szCs w:val="26"/>
        </w:rPr>
      </w:pPr>
    </w:p>
    <w:p w14:paraId="7334A306" w14:textId="77777777" w:rsidR="003D700E" w:rsidRDefault="003D700E" w:rsidP="00354EBC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sz w:val="40"/>
          <w:szCs w:val="26"/>
        </w:rPr>
      </w:pPr>
    </w:p>
    <w:p w14:paraId="455F2447" w14:textId="77777777" w:rsidR="003D700E" w:rsidRDefault="003D700E" w:rsidP="00354EBC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sz w:val="40"/>
          <w:szCs w:val="26"/>
        </w:rPr>
      </w:pPr>
    </w:p>
    <w:p w14:paraId="6DFF7E73" w14:textId="77777777" w:rsidR="003D700E" w:rsidRDefault="003D700E" w:rsidP="00354EBC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sz w:val="40"/>
          <w:szCs w:val="26"/>
        </w:rPr>
      </w:pPr>
    </w:p>
    <w:p w14:paraId="7DA2E6A1" w14:textId="77777777" w:rsidR="003D700E" w:rsidRDefault="003D700E" w:rsidP="00354EBC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sz w:val="40"/>
          <w:szCs w:val="26"/>
        </w:rPr>
      </w:pPr>
    </w:p>
    <w:p w14:paraId="6D769B35" w14:textId="77777777" w:rsidR="00BC3B72" w:rsidRDefault="00BC3B72" w:rsidP="00354EBC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sz w:val="40"/>
          <w:szCs w:val="26"/>
        </w:rPr>
      </w:pPr>
    </w:p>
    <w:p w14:paraId="7A2D2FAB" w14:textId="77777777" w:rsidR="003D700E" w:rsidRDefault="003D700E" w:rsidP="00354EBC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sz w:val="40"/>
          <w:szCs w:val="26"/>
        </w:rPr>
      </w:pPr>
    </w:p>
    <w:p w14:paraId="328AB739" w14:textId="77777777" w:rsidR="00E43524" w:rsidRDefault="00E43524" w:rsidP="00354EBC">
      <w:pPr>
        <w:rPr>
          <w:rFonts w:eastAsia="Times New Roman" w:cstheme="minorHAnsi"/>
          <w:sz w:val="32"/>
          <w:szCs w:val="26"/>
          <w:lang w:eastAsia="pt-PT"/>
        </w:rPr>
      </w:pPr>
    </w:p>
    <w:p w14:paraId="0EA3C22D" w14:textId="67018A3F" w:rsidR="00F8326B" w:rsidRDefault="00F8326B" w:rsidP="00354EBC">
      <w:pPr>
        <w:rPr>
          <w:rFonts w:eastAsia="Times New Roman" w:cstheme="minorHAnsi"/>
          <w:sz w:val="32"/>
          <w:szCs w:val="26"/>
          <w:lang w:eastAsia="pt-PT"/>
        </w:rPr>
      </w:pPr>
    </w:p>
    <w:p w14:paraId="3B5D023A" w14:textId="77777777" w:rsidR="000A3237" w:rsidRDefault="000A3237" w:rsidP="00354EBC">
      <w:pPr>
        <w:pStyle w:val="NormalWeb"/>
        <w:spacing w:before="0" w:beforeAutospacing="0" w:after="0" w:afterAutospacing="0"/>
        <w:jc w:val="center"/>
        <w:outlineLvl w:val="1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bookmarkStart w:id="1" w:name="_Toc158941234"/>
      <w:r w:rsidRPr="00F8326B">
        <w:rPr>
          <w:rFonts w:asciiTheme="minorHAnsi" w:eastAsiaTheme="minorHAnsi" w:hAnsiTheme="minorHAnsi" w:cstheme="minorBidi"/>
          <w:sz w:val="32"/>
          <w:szCs w:val="32"/>
          <w:lang w:eastAsia="en-US"/>
        </w:rPr>
        <w:t>Agradecimentos</w:t>
      </w:r>
      <w:bookmarkEnd w:id="1"/>
    </w:p>
    <w:p w14:paraId="7A2B48A7" w14:textId="05EED10B" w:rsidR="00F8326B" w:rsidRDefault="00F8326B" w:rsidP="00354EBC">
      <w:pPr>
        <w:pStyle w:val="NormalWeb"/>
        <w:spacing w:before="0" w:beforeAutospacing="0" w:after="0" w:afterAutospacing="0"/>
        <w:jc w:val="center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</w:p>
    <w:p w14:paraId="698F29D9" w14:textId="798ABE5D" w:rsidR="00F8326B" w:rsidRPr="00F8326B" w:rsidRDefault="00F8326B" w:rsidP="00354EBC">
      <w:pPr>
        <w:pStyle w:val="NormalWeb"/>
        <w:spacing w:before="0" w:beforeAutospacing="0" w:after="0" w:afterAutospacing="0"/>
        <w:jc w:val="center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</w:p>
    <w:p w14:paraId="34455B59" w14:textId="77777777" w:rsidR="000A3237" w:rsidRDefault="000A3237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20"/>
          <w:szCs w:val="20"/>
        </w:rPr>
      </w:pPr>
    </w:p>
    <w:p w14:paraId="63CE464A" w14:textId="77777777" w:rsidR="004E6599" w:rsidRPr="000A3237" w:rsidRDefault="004E6599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20"/>
          <w:szCs w:val="20"/>
        </w:rPr>
      </w:pPr>
    </w:p>
    <w:p w14:paraId="7B6B605E" w14:textId="7AFEDBF2" w:rsidR="004E6599" w:rsidRPr="00F8326B" w:rsidRDefault="004E6599" w:rsidP="00354EBC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pt-PT"/>
        </w:rPr>
      </w:pPr>
      <w:r w:rsidRPr="00F8326B">
        <w:rPr>
          <w:rFonts w:eastAsia="Times New Roman" w:cstheme="minorHAnsi"/>
          <w:sz w:val="24"/>
          <w:szCs w:val="24"/>
          <w:lang w:eastAsia="pt-PT"/>
        </w:rPr>
        <w:t>Primeiramente, gostaria de agradecer às empresas, responsáveis e colaboradores que me acolheram</w:t>
      </w:r>
      <w:r w:rsidR="00803FA4">
        <w:rPr>
          <w:rFonts w:eastAsia="Times New Roman" w:cstheme="minorHAnsi"/>
          <w:sz w:val="24"/>
          <w:szCs w:val="24"/>
          <w:lang w:eastAsia="pt-PT"/>
        </w:rPr>
        <w:t xml:space="preserve"> </w:t>
      </w:r>
      <w:r w:rsidRPr="00F8326B">
        <w:rPr>
          <w:rFonts w:eastAsia="Times New Roman" w:cstheme="minorHAnsi"/>
          <w:sz w:val="24"/>
          <w:szCs w:val="24"/>
          <w:lang w:eastAsia="pt-PT"/>
        </w:rPr>
        <w:t>das Formações Práticas em Contexto de Trabalho pois ajudaram-me a ter ainda maior conhecimento e bases para a realização deste projeto.</w:t>
      </w:r>
    </w:p>
    <w:p w14:paraId="615CEE08" w14:textId="77777777" w:rsidR="004E6599" w:rsidRDefault="004E6599" w:rsidP="00354EBC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45249AB9" w14:textId="0012D1B5" w:rsidR="00F8326B" w:rsidRPr="00F8326B" w:rsidRDefault="00F8326B" w:rsidP="00354EBC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338B94DA" w14:textId="053DC7B9" w:rsidR="004E6599" w:rsidRPr="00F8326B" w:rsidRDefault="004E6599" w:rsidP="00354EBC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pt-PT"/>
        </w:rPr>
      </w:pPr>
      <w:r w:rsidRPr="00F8326B">
        <w:rPr>
          <w:rFonts w:eastAsia="Times New Roman" w:cstheme="minorHAnsi"/>
          <w:sz w:val="24"/>
          <w:szCs w:val="24"/>
          <w:lang w:eastAsia="pt-PT"/>
        </w:rPr>
        <w:t>Também agradeço a oportunidade de estudar na Escola de</w:t>
      </w:r>
      <w:r w:rsidR="001F4CEA">
        <w:rPr>
          <w:rFonts w:eastAsia="Times New Roman" w:cstheme="minorHAnsi"/>
          <w:sz w:val="24"/>
          <w:szCs w:val="24"/>
          <w:lang w:eastAsia="pt-PT"/>
        </w:rPr>
        <w:t xml:space="preserve"> </w:t>
      </w:r>
      <w:r w:rsidRPr="00F8326B">
        <w:rPr>
          <w:rFonts w:eastAsia="Times New Roman" w:cstheme="minorHAnsi"/>
          <w:sz w:val="24"/>
          <w:szCs w:val="24"/>
          <w:lang w:eastAsia="pt-PT"/>
        </w:rPr>
        <w:t xml:space="preserve">Comércio de Lisboa e a todos os </w:t>
      </w:r>
      <w:r w:rsidR="00CC7D99">
        <w:rPr>
          <w:rFonts w:eastAsia="Times New Roman" w:cstheme="minorHAnsi"/>
          <w:sz w:val="24"/>
          <w:szCs w:val="24"/>
          <w:lang w:eastAsia="pt-PT"/>
        </w:rPr>
        <w:t>funcionários</w:t>
      </w:r>
      <w:r w:rsidRPr="00F8326B">
        <w:rPr>
          <w:rFonts w:eastAsia="Times New Roman" w:cstheme="minorHAnsi"/>
          <w:sz w:val="24"/>
          <w:szCs w:val="24"/>
          <w:lang w:eastAsia="pt-PT"/>
        </w:rPr>
        <w:t xml:space="preserve"> que mantêm a escola em fun</w:t>
      </w:r>
      <w:r w:rsidR="001F4CEA">
        <w:rPr>
          <w:rFonts w:eastAsia="Times New Roman" w:cstheme="minorHAnsi"/>
          <w:sz w:val="24"/>
          <w:szCs w:val="24"/>
          <w:lang w:eastAsia="pt-PT"/>
        </w:rPr>
        <w:t>cionamento,</w:t>
      </w:r>
      <w:r w:rsidR="001F4CEA" w:rsidRPr="00F8326B">
        <w:rPr>
          <w:rFonts w:eastAsia="Times New Roman" w:cstheme="minorHAnsi"/>
          <w:sz w:val="24"/>
          <w:szCs w:val="24"/>
          <w:lang w:eastAsia="pt-PT"/>
        </w:rPr>
        <w:t xml:space="preserve"> assim como ao Dr. José Coelho enquanto Coordenador de Curso e Orientador</w:t>
      </w:r>
      <w:r w:rsidR="004E5AAC">
        <w:rPr>
          <w:rFonts w:eastAsia="Times New Roman" w:cstheme="minorHAnsi"/>
          <w:sz w:val="24"/>
          <w:szCs w:val="24"/>
          <w:lang w:eastAsia="pt-PT"/>
        </w:rPr>
        <w:t xml:space="preserve"> e a todos os outros </w:t>
      </w:r>
      <w:r w:rsidR="004E5AAC" w:rsidRPr="00F8326B">
        <w:rPr>
          <w:rFonts w:eastAsia="Times New Roman" w:cstheme="minorHAnsi"/>
          <w:sz w:val="24"/>
          <w:szCs w:val="24"/>
          <w:lang w:eastAsia="pt-PT"/>
        </w:rPr>
        <w:t>coordenadores de curso que a</w:t>
      </w:r>
      <w:r w:rsidR="00CC7D99">
        <w:rPr>
          <w:rFonts w:eastAsia="Times New Roman" w:cstheme="minorHAnsi"/>
          <w:sz w:val="24"/>
          <w:szCs w:val="24"/>
          <w:lang w:eastAsia="pt-PT"/>
        </w:rPr>
        <w:t xml:space="preserve"> </w:t>
      </w:r>
      <w:r w:rsidR="004E5AAC" w:rsidRPr="00F8326B">
        <w:rPr>
          <w:rFonts w:eastAsia="Times New Roman" w:cstheme="minorHAnsi"/>
          <w:sz w:val="24"/>
          <w:szCs w:val="24"/>
          <w:lang w:eastAsia="pt-PT"/>
        </w:rPr>
        <w:t>turma teve ao longo dos anos por gerirem as turmas e por gerirem os estágios.</w:t>
      </w:r>
    </w:p>
    <w:p w14:paraId="0CDA4238" w14:textId="4FB939DE" w:rsidR="004E6599" w:rsidRDefault="004E6599" w:rsidP="00354EBC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2C2B1BB6" w14:textId="77777777" w:rsidR="00F8326B" w:rsidRPr="00F8326B" w:rsidRDefault="00F8326B" w:rsidP="00354EBC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0CD2E5E5" w14:textId="3E5EC754" w:rsidR="004E6599" w:rsidRPr="00F8326B" w:rsidRDefault="004E6599" w:rsidP="00354EBC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pt-PT"/>
        </w:rPr>
      </w:pPr>
      <w:r w:rsidRPr="00F8326B">
        <w:rPr>
          <w:rFonts w:eastAsia="Times New Roman" w:cstheme="minorHAnsi"/>
          <w:sz w:val="24"/>
          <w:szCs w:val="24"/>
          <w:lang w:eastAsia="pt-PT"/>
        </w:rPr>
        <w:t xml:space="preserve">Pretendo igualmente agradecer aos formadores, mais especificamente aos professores Tiago Dias, Carlos Rodrigues, Flora Sousa e a todos os formadores que disponibilizaram tempo da aula para desenvolver a Prova de Aptidão Final e por todo o conhecimento que me ensinaram. </w:t>
      </w:r>
    </w:p>
    <w:p w14:paraId="25C82C12" w14:textId="43B3534A" w:rsidR="004E6599" w:rsidRDefault="004E6599" w:rsidP="00354EBC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0B4F7A25" w14:textId="77777777" w:rsidR="00F8326B" w:rsidRPr="00F8326B" w:rsidRDefault="00F8326B" w:rsidP="00354EBC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030D9B7C" w14:textId="3B0772DF" w:rsidR="004E6599" w:rsidRPr="00F8326B" w:rsidRDefault="001F4CEA" w:rsidP="00354EBC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pt-PT"/>
        </w:rPr>
      </w:pPr>
      <w:r>
        <w:rPr>
          <w:rFonts w:eastAsia="Times New Roman" w:cstheme="minorHAnsi"/>
          <w:sz w:val="24"/>
          <w:szCs w:val="24"/>
          <w:lang w:eastAsia="pt-PT"/>
        </w:rPr>
        <w:t>Por fim, agradeço</w:t>
      </w:r>
      <w:r w:rsidR="004E6599" w:rsidRPr="00F8326B">
        <w:rPr>
          <w:rFonts w:eastAsia="Times New Roman" w:cstheme="minorHAnsi"/>
          <w:sz w:val="24"/>
          <w:szCs w:val="24"/>
          <w:lang w:eastAsia="pt-PT"/>
        </w:rPr>
        <w:t xml:space="preserve"> aos meus colegas por me ajudarem quando necessário e à minha família por toda a ajuda e apoio prestado durante os três anos em que frequentei o Curso de </w:t>
      </w:r>
      <w:r w:rsidR="00CC7D99">
        <w:rPr>
          <w:rFonts w:eastAsia="Times New Roman" w:cstheme="minorHAnsi"/>
          <w:sz w:val="24"/>
          <w:szCs w:val="24"/>
          <w:lang w:eastAsia="pt-PT"/>
        </w:rPr>
        <w:t>Instalação e Gestão de Redes</w:t>
      </w:r>
      <w:r w:rsidR="004E6599" w:rsidRPr="00F8326B">
        <w:rPr>
          <w:rFonts w:eastAsia="Times New Roman" w:cstheme="minorHAnsi"/>
          <w:sz w:val="24"/>
          <w:szCs w:val="24"/>
          <w:lang w:eastAsia="pt-PT"/>
        </w:rPr>
        <w:t>.</w:t>
      </w:r>
    </w:p>
    <w:p w14:paraId="3C12A6CF" w14:textId="77777777" w:rsidR="001F0912" w:rsidRPr="006E0449" w:rsidRDefault="001F0912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32"/>
          <w:szCs w:val="26"/>
        </w:rPr>
      </w:pPr>
    </w:p>
    <w:p w14:paraId="329626F9" w14:textId="77872CE5" w:rsidR="000A3237" w:rsidRDefault="000A3237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32"/>
          <w:szCs w:val="26"/>
        </w:rPr>
      </w:pPr>
    </w:p>
    <w:p w14:paraId="4561EBC8" w14:textId="77777777" w:rsidR="000A3237" w:rsidRDefault="000A3237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32"/>
          <w:szCs w:val="26"/>
        </w:rPr>
      </w:pPr>
    </w:p>
    <w:p w14:paraId="589F42E1" w14:textId="2F5A6D47" w:rsidR="006E0449" w:rsidRDefault="006E0449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32"/>
          <w:szCs w:val="26"/>
        </w:rPr>
      </w:pPr>
    </w:p>
    <w:p w14:paraId="70D588CD" w14:textId="77777777" w:rsidR="000A3237" w:rsidRDefault="000A3237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32"/>
          <w:szCs w:val="26"/>
        </w:rPr>
      </w:pPr>
    </w:p>
    <w:p w14:paraId="4AEE2339" w14:textId="2AC9AD0B" w:rsidR="000A3237" w:rsidRDefault="000A3237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32"/>
          <w:szCs w:val="26"/>
        </w:rPr>
      </w:pPr>
    </w:p>
    <w:p w14:paraId="2CCA1A33" w14:textId="77777777" w:rsidR="00BC3B72" w:rsidRDefault="00BC3B72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32"/>
          <w:szCs w:val="26"/>
        </w:rPr>
      </w:pPr>
    </w:p>
    <w:p w14:paraId="605BDDDC" w14:textId="25A5196C" w:rsidR="00F8326B" w:rsidRDefault="00F8326B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32"/>
          <w:szCs w:val="26"/>
        </w:rPr>
      </w:pPr>
    </w:p>
    <w:p w14:paraId="3F5B17C4" w14:textId="77777777" w:rsidR="00F8326B" w:rsidRDefault="00F8326B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32"/>
          <w:szCs w:val="26"/>
        </w:rPr>
      </w:pPr>
    </w:p>
    <w:p w14:paraId="24AB81B0" w14:textId="53F3677A" w:rsidR="00F8326B" w:rsidRDefault="00F8326B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32"/>
          <w:szCs w:val="26"/>
        </w:rPr>
      </w:pPr>
    </w:p>
    <w:p w14:paraId="629AFB5A" w14:textId="4D2BF014" w:rsidR="00F8326B" w:rsidRDefault="00F8326B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32"/>
          <w:szCs w:val="26"/>
        </w:rPr>
      </w:pPr>
    </w:p>
    <w:p w14:paraId="67BE9B56" w14:textId="77777777" w:rsidR="00803FA4" w:rsidRDefault="00803FA4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32"/>
          <w:szCs w:val="26"/>
        </w:rPr>
      </w:pPr>
    </w:p>
    <w:p w14:paraId="1C42BD1E" w14:textId="77777777" w:rsidR="00803FA4" w:rsidRDefault="00803FA4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32"/>
          <w:szCs w:val="26"/>
        </w:rPr>
      </w:pPr>
    </w:p>
    <w:p w14:paraId="6B17CB0F" w14:textId="77777777" w:rsidR="00B73FEE" w:rsidRDefault="00B73FE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32"/>
          <w:szCs w:val="26"/>
        </w:rPr>
      </w:pPr>
    </w:p>
    <w:p w14:paraId="7A37F622" w14:textId="0AD5F00B" w:rsidR="00AB7DD2" w:rsidRDefault="00AB7DD2" w:rsidP="00354EBC">
      <w:pPr>
        <w:pStyle w:val="NormalWeb"/>
        <w:spacing w:before="0" w:beforeAutospacing="0" w:after="0" w:afterAutospacing="0"/>
        <w:jc w:val="center"/>
        <w:outlineLvl w:val="1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bookmarkStart w:id="2" w:name="_Toc158941235"/>
      <w:r w:rsidRPr="00F8326B">
        <w:rPr>
          <w:rFonts w:asciiTheme="minorHAnsi" w:eastAsiaTheme="minorHAnsi" w:hAnsiTheme="minorHAnsi" w:cstheme="minorBidi"/>
          <w:sz w:val="32"/>
          <w:szCs w:val="32"/>
          <w:lang w:eastAsia="en-US"/>
        </w:rPr>
        <w:t>Índice</w:t>
      </w:r>
      <w:r w:rsidR="00B73FEE">
        <w:rPr>
          <w:rFonts w:asciiTheme="minorHAnsi" w:eastAsiaTheme="minorHAnsi" w:hAnsiTheme="minorHAnsi" w:cstheme="minorBidi"/>
          <w:sz w:val="32"/>
          <w:szCs w:val="32"/>
          <w:lang w:eastAsia="en-US"/>
        </w:rPr>
        <w:t>s</w:t>
      </w:r>
      <w:bookmarkEnd w:id="2"/>
    </w:p>
    <w:p w14:paraId="769624F7" w14:textId="77777777" w:rsidR="00803FA4" w:rsidRPr="00B73FEE" w:rsidRDefault="00803FA4" w:rsidP="00725CE6">
      <w:pPr>
        <w:pStyle w:val="NormalWeb"/>
        <w:spacing w:before="0" w:beforeAutospacing="0" w:after="0" w:afterAutospacing="0"/>
        <w:jc w:val="center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</w:p>
    <w:bookmarkStart w:id="3" w:name="_Toc158941236" w:displacedByCustomXml="next"/>
    <w:sdt>
      <w:sdtPr>
        <w:rPr>
          <w:rFonts w:asciiTheme="minorHAnsi" w:eastAsiaTheme="minorHAnsi" w:hAnsiTheme="minorHAnsi" w:cstheme="minorBidi"/>
          <w:color w:val="auto"/>
          <w:sz w:val="20"/>
          <w:szCs w:val="22"/>
          <w:lang w:eastAsia="en-US"/>
        </w:rPr>
        <w:id w:val="-870841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EA7B59" w14:textId="77777777" w:rsidR="00923ABF" w:rsidRPr="00FF11A6" w:rsidRDefault="00923ABF" w:rsidP="00812BD8">
          <w:pPr>
            <w:pStyle w:val="Cabealhodondice"/>
            <w:outlineLvl w:val="2"/>
            <w:rPr>
              <w:rFonts w:asciiTheme="minorHAnsi" w:hAnsiTheme="minorHAnsi" w:cstheme="minorHAnsi"/>
              <w:color w:val="auto"/>
              <w:sz w:val="28"/>
              <w:szCs w:val="28"/>
            </w:rPr>
          </w:pPr>
          <w:r w:rsidRPr="00FF11A6">
            <w:rPr>
              <w:rFonts w:asciiTheme="minorHAnsi" w:hAnsiTheme="minorHAnsi" w:cstheme="minorHAnsi"/>
              <w:color w:val="auto"/>
              <w:sz w:val="28"/>
              <w:szCs w:val="28"/>
            </w:rPr>
            <w:t>Conteúdo</w:t>
          </w:r>
          <w:bookmarkEnd w:id="3"/>
        </w:p>
        <w:p w14:paraId="718AEF0E" w14:textId="77777777" w:rsidR="008753A4" w:rsidRPr="008753A4" w:rsidRDefault="008753A4" w:rsidP="00354EBC">
          <w:pPr>
            <w:rPr>
              <w:lang w:eastAsia="pt-PT"/>
            </w:rPr>
          </w:pPr>
        </w:p>
        <w:p w14:paraId="1BB5C4BF" w14:textId="0AE56E5B" w:rsidR="00537BBD" w:rsidRDefault="00923ABF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r w:rsidRPr="00C04A29">
            <w:rPr>
              <w:sz w:val="20"/>
            </w:rPr>
            <w:fldChar w:fldCharType="begin"/>
          </w:r>
          <w:r w:rsidRPr="00C04A29">
            <w:rPr>
              <w:sz w:val="20"/>
            </w:rPr>
            <w:instrText xml:space="preserve"> TOC \o "1-3" \h \z \u </w:instrText>
          </w:r>
          <w:r w:rsidRPr="00C04A29">
            <w:rPr>
              <w:sz w:val="20"/>
            </w:rPr>
            <w:fldChar w:fldCharType="separate"/>
          </w:r>
          <w:hyperlink w:anchor="_Toc158941233" w:history="1">
            <w:r w:rsidR="00537BBD" w:rsidRPr="00B86E21">
              <w:rPr>
                <w:rStyle w:val="Hiperligao"/>
                <w:rFonts w:ascii="Arial" w:hAnsi="Arial" w:cs="Arial"/>
                <w:noProof/>
              </w:rPr>
              <w:t>Prova de Aptidão Final</w:t>
            </w:r>
            <w:r w:rsidR="00537BBD">
              <w:rPr>
                <w:noProof/>
                <w:webHidden/>
              </w:rPr>
              <w:tab/>
            </w:r>
            <w:r w:rsidR="00537BBD">
              <w:rPr>
                <w:noProof/>
                <w:webHidden/>
              </w:rPr>
              <w:fldChar w:fldCharType="begin"/>
            </w:r>
            <w:r w:rsidR="00537BBD">
              <w:rPr>
                <w:noProof/>
                <w:webHidden/>
              </w:rPr>
              <w:instrText xml:space="preserve"> PAGEREF _Toc158941233 \h </w:instrText>
            </w:r>
            <w:r w:rsidR="00537BBD">
              <w:rPr>
                <w:noProof/>
                <w:webHidden/>
              </w:rPr>
            </w:r>
            <w:r w:rsidR="00537BBD">
              <w:rPr>
                <w:noProof/>
                <w:webHidden/>
              </w:rPr>
              <w:fldChar w:fldCharType="separate"/>
            </w:r>
            <w:r w:rsidR="00155847">
              <w:rPr>
                <w:noProof/>
                <w:webHidden/>
              </w:rPr>
              <w:t>1</w:t>
            </w:r>
            <w:r w:rsidR="00537BBD">
              <w:rPr>
                <w:noProof/>
                <w:webHidden/>
              </w:rPr>
              <w:fldChar w:fldCharType="end"/>
            </w:r>
          </w:hyperlink>
        </w:p>
        <w:p w14:paraId="2749A3F0" w14:textId="61AA1497" w:rsidR="00537BBD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8941234" w:history="1">
            <w:r w:rsidR="00537BBD" w:rsidRPr="00B86E21">
              <w:rPr>
                <w:rStyle w:val="Hiperligao"/>
                <w:noProof/>
              </w:rPr>
              <w:t>Agradecimentos</w:t>
            </w:r>
            <w:r w:rsidR="00537BBD">
              <w:rPr>
                <w:noProof/>
                <w:webHidden/>
              </w:rPr>
              <w:tab/>
            </w:r>
            <w:r w:rsidR="00537BBD">
              <w:rPr>
                <w:noProof/>
                <w:webHidden/>
              </w:rPr>
              <w:fldChar w:fldCharType="begin"/>
            </w:r>
            <w:r w:rsidR="00537BBD">
              <w:rPr>
                <w:noProof/>
                <w:webHidden/>
              </w:rPr>
              <w:instrText xml:space="preserve"> PAGEREF _Toc158941234 \h </w:instrText>
            </w:r>
            <w:r w:rsidR="00537BBD">
              <w:rPr>
                <w:noProof/>
                <w:webHidden/>
              </w:rPr>
            </w:r>
            <w:r w:rsidR="00537BBD">
              <w:rPr>
                <w:noProof/>
                <w:webHidden/>
              </w:rPr>
              <w:fldChar w:fldCharType="separate"/>
            </w:r>
            <w:r w:rsidR="00155847">
              <w:rPr>
                <w:noProof/>
                <w:webHidden/>
              </w:rPr>
              <w:t>3</w:t>
            </w:r>
            <w:r w:rsidR="00537BBD">
              <w:rPr>
                <w:noProof/>
                <w:webHidden/>
              </w:rPr>
              <w:fldChar w:fldCharType="end"/>
            </w:r>
          </w:hyperlink>
        </w:p>
        <w:p w14:paraId="4F22EBC7" w14:textId="6A7F55C7" w:rsidR="00537BBD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8941235" w:history="1">
            <w:r w:rsidR="00537BBD" w:rsidRPr="00B86E21">
              <w:rPr>
                <w:rStyle w:val="Hiperligao"/>
                <w:noProof/>
              </w:rPr>
              <w:t>Índices</w:t>
            </w:r>
            <w:r w:rsidR="00537BBD">
              <w:rPr>
                <w:noProof/>
                <w:webHidden/>
              </w:rPr>
              <w:tab/>
            </w:r>
            <w:r w:rsidR="00537BBD">
              <w:rPr>
                <w:noProof/>
                <w:webHidden/>
              </w:rPr>
              <w:fldChar w:fldCharType="begin"/>
            </w:r>
            <w:r w:rsidR="00537BBD">
              <w:rPr>
                <w:noProof/>
                <w:webHidden/>
              </w:rPr>
              <w:instrText xml:space="preserve"> PAGEREF _Toc158941235 \h </w:instrText>
            </w:r>
            <w:r w:rsidR="00537BBD">
              <w:rPr>
                <w:noProof/>
                <w:webHidden/>
              </w:rPr>
            </w:r>
            <w:r w:rsidR="00537BBD">
              <w:rPr>
                <w:noProof/>
                <w:webHidden/>
              </w:rPr>
              <w:fldChar w:fldCharType="separate"/>
            </w:r>
            <w:r w:rsidR="00155847">
              <w:rPr>
                <w:noProof/>
                <w:webHidden/>
              </w:rPr>
              <w:t>4</w:t>
            </w:r>
            <w:r w:rsidR="00537BBD">
              <w:rPr>
                <w:noProof/>
                <w:webHidden/>
              </w:rPr>
              <w:fldChar w:fldCharType="end"/>
            </w:r>
          </w:hyperlink>
        </w:p>
        <w:p w14:paraId="09BC16F9" w14:textId="5BA6CE12" w:rsidR="00537BBD" w:rsidRDefault="0000000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8941236" w:history="1">
            <w:r w:rsidR="00537BBD" w:rsidRPr="00B86E21">
              <w:rPr>
                <w:rStyle w:val="Hiperligao"/>
                <w:rFonts w:cstheme="minorHAnsi"/>
                <w:noProof/>
              </w:rPr>
              <w:t>Conteúdo</w:t>
            </w:r>
            <w:r w:rsidR="00537BBD">
              <w:rPr>
                <w:noProof/>
                <w:webHidden/>
              </w:rPr>
              <w:tab/>
            </w:r>
            <w:r w:rsidR="00537BBD">
              <w:rPr>
                <w:noProof/>
                <w:webHidden/>
              </w:rPr>
              <w:fldChar w:fldCharType="begin"/>
            </w:r>
            <w:r w:rsidR="00537BBD">
              <w:rPr>
                <w:noProof/>
                <w:webHidden/>
              </w:rPr>
              <w:instrText xml:space="preserve"> PAGEREF _Toc158941236 \h </w:instrText>
            </w:r>
            <w:r w:rsidR="00537BBD">
              <w:rPr>
                <w:noProof/>
                <w:webHidden/>
              </w:rPr>
            </w:r>
            <w:r w:rsidR="00537BBD">
              <w:rPr>
                <w:noProof/>
                <w:webHidden/>
              </w:rPr>
              <w:fldChar w:fldCharType="separate"/>
            </w:r>
            <w:r w:rsidR="00155847">
              <w:rPr>
                <w:noProof/>
                <w:webHidden/>
              </w:rPr>
              <w:t>4</w:t>
            </w:r>
            <w:r w:rsidR="00537BBD">
              <w:rPr>
                <w:noProof/>
                <w:webHidden/>
              </w:rPr>
              <w:fldChar w:fldCharType="end"/>
            </w:r>
          </w:hyperlink>
        </w:p>
        <w:p w14:paraId="0FCA1498" w14:textId="0FF54E1E" w:rsidR="00537BBD" w:rsidRDefault="0000000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8941237" w:history="1">
            <w:r w:rsidR="00537BBD" w:rsidRPr="00B86E21">
              <w:rPr>
                <w:rStyle w:val="Hiperligao"/>
                <w:noProof/>
              </w:rPr>
              <w:t>Índice de Figuras</w:t>
            </w:r>
            <w:r w:rsidR="00537BBD">
              <w:rPr>
                <w:noProof/>
                <w:webHidden/>
              </w:rPr>
              <w:tab/>
            </w:r>
            <w:r w:rsidR="00537BBD">
              <w:rPr>
                <w:noProof/>
                <w:webHidden/>
              </w:rPr>
              <w:fldChar w:fldCharType="begin"/>
            </w:r>
            <w:r w:rsidR="00537BBD">
              <w:rPr>
                <w:noProof/>
                <w:webHidden/>
              </w:rPr>
              <w:instrText xml:space="preserve"> PAGEREF _Toc158941237 \h </w:instrText>
            </w:r>
            <w:r w:rsidR="00537BBD">
              <w:rPr>
                <w:noProof/>
                <w:webHidden/>
              </w:rPr>
            </w:r>
            <w:r w:rsidR="00537BBD">
              <w:rPr>
                <w:noProof/>
                <w:webHidden/>
              </w:rPr>
              <w:fldChar w:fldCharType="separate"/>
            </w:r>
            <w:r w:rsidR="00155847">
              <w:rPr>
                <w:noProof/>
                <w:webHidden/>
              </w:rPr>
              <w:t>6</w:t>
            </w:r>
            <w:r w:rsidR="00537BBD">
              <w:rPr>
                <w:noProof/>
                <w:webHidden/>
              </w:rPr>
              <w:fldChar w:fldCharType="end"/>
            </w:r>
          </w:hyperlink>
        </w:p>
        <w:p w14:paraId="5684BF4B" w14:textId="5097EC53" w:rsidR="00537BBD" w:rsidRDefault="0000000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8941238" w:history="1">
            <w:r w:rsidR="00537BBD" w:rsidRPr="00B86E21">
              <w:rPr>
                <w:rStyle w:val="Hiperligao"/>
                <w:noProof/>
              </w:rPr>
              <w:t>Índice de Tabelas</w:t>
            </w:r>
            <w:r w:rsidR="00537BBD">
              <w:rPr>
                <w:noProof/>
                <w:webHidden/>
              </w:rPr>
              <w:tab/>
            </w:r>
            <w:r w:rsidR="00537BBD">
              <w:rPr>
                <w:noProof/>
                <w:webHidden/>
              </w:rPr>
              <w:fldChar w:fldCharType="begin"/>
            </w:r>
            <w:r w:rsidR="00537BBD">
              <w:rPr>
                <w:noProof/>
                <w:webHidden/>
              </w:rPr>
              <w:instrText xml:space="preserve"> PAGEREF _Toc158941238 \h </w:instrText>
            </w:r>
            <w:r w:rsidR="00537BBD">
              <w:rPr>
                <w:noProof/>
                <w:webHidden/>
              </w:rPr>
            </w:r>
            <w:r w:rsidR="00537BBD">
              <w:rPr>
                <w:noProof/>
                <w:webHidden/>
              </w:rPr>
              <w:fldChar w:fldCharType="separate"/>
            </w:r>
            <w:r w:rsidR="00155847">
              <w:rPr>
                <w:noProof/>
                <w:webHidden/>
              </w:rPr>
              <w:t>7</w:t>
            </w:r>
            <w:r w:rsidR="00537BBD">
              <w:rPr>
                <w:noProof/>
                <w:webHidden/>
              </w:rPr>
              <w:fldChar w:fldCharType="end"/>
            </w:r>
          </w:hyperlink>
        </w:p>
        <w:p w14:paraId="3DAB834D" w14:textId="3946ACBD" w:rsidR="00537BBD" w:rsidRDefault="0000000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8941239" w:history="1">
            <w:r w:rsidR="00537BBD" w:rsidRPr="00B86E21">
              <w:rPr>
                <w:rStyle w:val="Hiperligao"/>
                <w:noProof/>
              </w:rPr>
              <w:t>Índice de Gráficos</w:t>
            </w:r>
            <w:r w:rsidR="00537BBD">
              <w:rPr>
                <w:noProof/>
                <w:webHidden/>
              </w:rPr>
              <w:tab/>
            </w:r>
            <w:r w:rsidR="00537BBD">
              <w:rPr>
                <w:noProof/>
                <w:webHidden/>
              </w:rPr>
              <w:fldChar w:fldCharType="begin"/>
            </w:r>
            <w:r w:rsidR="00537BBD">
              <w:rPr>
                <w:noProof/>
                <w:webHidden/>
              </w:rPr>
              <w:instrText xml:space="preserve"> PAGEREF _Toc158941239 \h </w:instrText>
            </w:r>
            <w:r w:rsidR="00537BBD">
              <w:rPr>
                <w:noProof/>
                <w:webHidden/>
              </w:rPr>
            </w:r>
            <w:r w:rsidR="00537BBD">
              <w:rPr>
                <w:noProof/>
                <w:webHidden/>
              </w:rPr>
              <w:fldChar w:fldCharType="separate"/>
            </w:r>
            <w:r w:rsidR="00155847">
              <w:rPr>
                <w:noProof/>
                <w:webHidden/>
              </w:rPr>
              <w:t>7</w:t>
            </w:r>
            <w:r w:rsidR="00537BBD">
              <w:rPr>
                <w:noProof/>
                <w:webHidden/>
              </w:rPr>
              <w:fldChar w:fldCharType="end"/>
            </w:r>
          </w:hyperlink>
        </w:p>
        <w:p w14:paraId="77D8FFC1" w14:textId="0E24930A" w:rsidR="00537BBD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8941240" w:history="1">
            <w:r w:rsidR="00537BBD" w:rsidRPr="00B86E21">
              <w:rPr>
                <w:rStyle w:val="Hiperligao"/>
                <w:noProof/>
              </w:rPr>
              <w:t>Introdução</w:t>
            </w:r>
            <w:r w:rsidR="00537BBD">
              <w:rPr>
                <w:noProof/>
                <w:webHidden/>
              </w:rPr>
              <w:tab/>
            </w:r>
            <w:r w:rsidR="00537BBD">
              <w:rPr>
                <w:noProof/>
                <w:webHidden/>
              </w:rPr>
              <w:fldChar w:fldCharType="begin"/>
            </w:r>
            <w:r w:rsidR="00537BBD">
              <w:rPr>
                <w:noProof/>
                <w:webHidden/>
              </w:rPr>
              <w:instrText xml:space="preserve"> PAGEREF _Toc158941240 \h </w:instrText>
            </w:r>
            <w:r w:rsidR="00537BBD">
              <w:rPr>
                <w:noProof/>
                <w:webHidden/>
              </w:rPr>
            </w:r>
            <w:r w:rsidR="00537BBD">
              <w:rPr>
                <w:noProof/>
                <w:webHidden/>
              </w:rPr>
              <w:fldChar w:fldCharType="separate"/>
            </w:r>
            <w:r w:rsidR="00155847">
              <w:rPr>
                <w:noProof/>
                <w:webHidden/>
              </w:rPr>
              <w:t>8</w:t>
            </w:r>
            <w:r w:rsidR="00537BBD">
              <w:rPr>
                <w:noProof/>
                <w:webHidden/>
              </w:rPr>
              <w:fldChar w:fldCharType="end"/>
            </w:r>
          </w:hyperlink>
        </w:p>
        <w:p w14:paraId="5AD886B3" w14:textId="531B3511" w:rsidR="00537BBD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8941241" w:history="1">
            <w:r w:rsidR="00537BBD" w:rsidRPr="00B86E21">
              <w:rPr>
                <w:rStyle w:val="Hiperligao"/>
                <w:noProof/>
              </w:rPr>
              <w:t>Objetivos do Projeto / PAF</w:t>
            </w:r>
            <w:r w:rsidR="00537BBD">
              <w:rPr>
                <w:noProof/>
                <w:webHidden/>
              </w:rPr>
              <w:tab/>
            </w:r>
            <w:r w:rsidR="00537BBD">
              <w:rPr>
                <w:noProof/>
                <w:webHidden/>
              </w:rPr>
              <w:fldChar w:fldCharType="begin"/>
            </w:r>
            <w:r w:rsidR="00537BBD">
              <w:rPr>
                <w:noProof/>
                <w:webHidden/>
              </w:rPr>
              <w:instrText xml:space="preserve"> PAGEREF _Toc158941241 \h </w:instrText>
            </w:r>
            <w:r w:rsidR="00537BBD">
              <w:rPr>
                <w:noProof/>
                <w:webHidden/>
              </w:rPr>
            </w:r>
            <w:r w:rsidR="00537BBD">
              <w:rPr>
                <w:noProof/>
                <w:webHidden/>
              </w:rPr>
              <w:fldChar w:fldCharType="separate"/>
            </w:r>
            <w:r w:rsidR="00155847">
              <w:rPr>
                <w:noProof/>
                <w:webHidden/>
              </w:rPr>
              <w:t>9</w:t>
            </w:r>
            <w:r w:rsidR="00537BBD">
              <w:rPr>
                <w:noProof/>
                <w:webHidden/>
              </w:rPr>
              <w:fldChar w:fldCharType="end"/>
            </w:r>
          </w:hyperlink>
        </w:p>
        <w:p w14:paraId="3FB456F8" w14:textId="1C40FF5E" w:rsidR="00537BBD" w:rsidRDefault="0000000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8941242" w:history="1">
            <w:r w:rsidR="00537BBD" w:rsidRPr="00B86E21">
              <w:rPr>
                <w:rStyle w:val="Hiperligao"/>
                <w:noProof/>
              </w:rPr>
              <w:t>Objetivos gerais</w:t>
            </w:r>
            <w:r w:rsidR="00537BBD">
              <w:rPr>
                <w:noProof/>
                <w:webHidden/>
              </w:rPr>
              <w:tab/>
            </w:r>
            <w:r w:rsidR="00537BBD">
              <w:rPr>
                <w:noProof/>
                <w:webHidden/>
              </w:rPr>
              <w:fldChar w:fldCharType="begin"/>
            </w:r>
            <w:r w:rsidR="00537BBD">
              <w:rPr>
                <w:noProof/>
                <w:webHidden/>
              </w:rPr>
              <w:instrText xml:space="preserve"> PAGEREF _Toc158941242 \h </w:instrText>
            </w:r>
            <w:r w:rsidR="00537BBD">
              <w:rPr>
                <w:noProof/>
                <w:webHidden/>
              </w:rPr>
            </w:r>
            <w:r w:rsidR="00537BBD">
              <w:rPr>
                <w:noProof/>
                <w:webHidden/>
              </w:rPr>
              <w:fldChar w:fldCharType="separate"/>
            </w:r>
            <w:r w:rsidR="00155847">
              <w:rPr>
                <w:noProof/>
                <w:webHidden/>
              </w:rPr>
              <w:t>9</w:t>
            </w:r>
            <w:r w:rsidR="00537BBD">
              <w:rPr>
                <w:noProof/>
                <w:webHidden/>
              </w:rPr>
              <w:fldChar w:fldCharType="end"/>
            </w:r>
          </w:hyperlink>
        </w:p>
        <w:p w14:paraId="04794F0D" w14:textId="5A79C25D" w:rsidR="00537BBD" w:rsidRDefault="0000000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8941243" w:history="1">
            <w:r w:rsidR="00537BBD" w:rsidRPr="00B86E21">
              <w:rPr>
                <w:rStyle w:val="Hiperligao"/>
                <w:noProof/>
              </w:rPr>
              <w:t>Objetivos específicos</w:t>
            </w:r>
            <w:r w:rsidR="00537BBD">
              <w:rPr>
                <w:noProof/>
                <w:webHidden/>
              </w:rPr>
              <w:tab/>
            </w:r>
            <w:r w:rsidR="00537BBD">
              <w:rPr>
                <w:noProof/>
                <w:webHidden/>
              </w:rPr>
              <w:fldChar w:fldCharType="begin"/>
            </w:r>
            <w:r w:rsidR="00537BBD">
              <w:rPr>
                <w:noProof/>
                <w:webHidden/>
              </w:rPr>
              <w:instrText xml:space="preserve"> PAGEREF _Toc158941243 \h </w:instrText>
            </w:r>
            <w:r w:rsidR="00537BBD">
              <w:rPr>
                <w:noProof/>
                <w:webHidden/>
              </w:rPr>
            </w:r>
            <w:r w:rsidR="00537BBD">
              <w:rPr>
                <w:noProof/>
                <w:webHidden/>
              </w:rPr>
              <w:fldChar w:fldCharType="separate"/>
            </w:r>
            <w:r w:rsidR="00155847">
              <w:rPr>
                <w:noProof/>
                <w:webHidden/>
              </w:rPr>
              <w:t>9</w:t>
            </w:r>
            <w:r w:rsidR="00537BBD">
              <w:rPr>
                <w:noProof/>
                <w:webHidden/>
              </w:rPr>
              <w:fldChar w:fldCharType="end"/>
            </w:r>
          </w:hyperlink>
        </w:p>
        <w:p w14:paraId="3CDA48DD" w14:textId="1C46833E" w:rsidR="00537BBD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8941244" w:history="1">
            <w:r w:rsidR="00537BBD" w:rsidRPr="00B86E21">
              <w:rPr>
                <w:rStyle w:val="Hiperligao"/>
                <w:noProof/>
              </w:rPr>
              <w:t>Caracterização</w:t>
            </w:r>
            <w:r w:rsidR="00537BBD">
              <w:rPr>
                <w:noProof/>
                <w:webHidden/>
              </w:rPr>
              <w:tab/>
            </w:r>
            <w:r w:rsidR="00537BBD">
              <w:rPr>
                <w:noProof/>
                <w:webHidden/>
              </w:rPr>
              <w:fldChar w:fldCharType="begin"/>
            </w:r>
            <w:r w:rsidR="00537BBD">
              <w:rPr>
                <w:noProof/>
                <w:webHidden/>
              </w:rPr>
              <w:instrText xml:space="preserve"> PAGEREF _Toc158941244 \h </w:instrText>
            </w:r>
            <w:r w:rsidR="00537BBD">
              <w:rPr>
                <w:noProof/>
                <w:webHidden/>
              </w:rPr>
            </w:r>
            <w:r w:rsidR="00537BBD">
              <w:rPr>
                <w:noProof/>
                <w:webHidden/>
              </w:rPr>
              <w:fldChar w:fldCharType="separate"/>
            </w:r>
            <w:r w:rsidR="00155847">
              <w:rPr>
                <w:noProof/>
                <w:webHidden/>
              </w:rPr>
              <w:t>10</w:t>
            </w:r>
            <w:r w:rsidR="00537BBD">
              <w:rPr>
                <w:noProof/>
                <w:webHidden/>
              </w:rPr>
              <w:fldChar w:fldCharType="end"/>
            </w:r>
          </w:hyperlink>
        </w:p>
        <w:p w14:paraId="1D2A2765" w14:textId="3949FF33" w:rsidR="00537BBD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8941245" w:history="1">
            <w:r w:rsidR="00537BBD" w:rsidRPr="00B86E21">
              <w:rPr>
                <w:rStyle w:val="Hiperligao"/>
                <w:noProof/>
              </w:rPr>
              <w:t>Caracterização da Infraestrutura da Empresa</w:t>
            </w:r>
            <w:r w:rsidR="00537BBD">
              <w:rPr>
                <w:noProof/>
                <w:webHidden/>
              </w:rPr>
              <w:tab/>
            </w:r>
            <w:r w:rsidR="00537BBD">
              <w:rPr>
                <w:noProof/>
                <w:webHidden/>
              </w:rPr>
              <w:fldChar w:fldCharType="begin"/>
            </w:r>
            <w:r w:rsidR="00537BBD">
              <w:rPr>
                <w:noProof/>
                <w:webHidden/>
              </w:rPr>
              <w:instrText xml:space="preserve"> PAGEREF _Toc158941245 \h </w:instrText>
            </w:r>
            <w:r w:rsidR="00537BBD">
              <w:rPr>
                <w:noProof/>
                <w:webHidden/>
              </w:rPr>
            </w:r>
            <w:r w:rsidR="00537BBD">
              <w:rPr>
                <w:noProof/>
                <w:webHidden/>
              </w:rPr>
              <w:fldChar w:fldCharType="separate"/>
            </w:r>
            <w:r w:rsidR="00155847">
              <w:rPr>
                <w:noProof/>
                <w:webHidden/>
              </w:rPr>
              <w:t>11</w:t>
            </w:r>
            <w:r w:rsidR="00537BBD">
              <w:rPr>
                <w:noProof/>
                <w:webHidden/>
              </w:rPr>
              <w:fldChar w:fldCharType="end"/>
            </w:r>
          </w:hyperlink>
        </w:p>
        <w:p w14:paraId="753610C0" w14:textId="5AF5D54D" w:rsidR="00537BBD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8941246" w:history="1">
            <w:r w:rsidR="00537BBD" w:rsidRPr="00B86E21">
              <w:rPr>
                <w:rStyle w:val="Hiperligao"/>
                <w:noProof/>
              </w:rPr>
              <w:t>Cronograma de Instalação / Mão de Obra</w:t>
            </w:r>
            <w:r w:rsidR="00537BBD">
              <w:rPr>
                <w:noProof/>
                <w:webHidden/>
              </w:rPr>
              <w:tab/>
            </w:r>
            <w:r w:rsidR="00537BBD">
              <w:rPr>
                <w:noProof/>
                <w:webHidden/>
              </w:rPr>
              <w:fldChar w:fldCharType="begin"/>
            </w:r>
            <w:r w:rsidR="00537BBD">
              <w:rPr>
                <w:noProof/>
                <w:webHidden/>
              </w:rPr>
              <w:instrText xml:space="preserve"> PAGEREF _Toc158941246 \h </w:instrText>
            </w:r>
            <w:r w:rsidR="00537BBD">
              <w:rPr>
                <w:noProof/>
                <w:webHidden/>
              </w:rPr>
            </w:r>
            <w:r w:rsidR="00537BBD">
              <w:rPr>
                <w:noProof/>
                <w:webHidden/>
              </w:rPr>
              <w:fldChar w:fldCharType="separate"/>
            </w:r>
            <w:r w:rsidR="00155847">
              <w:rPr>
                <w:noProof/>
                <w:webHidden/>
              </w:rPr>
              <w:t>12</w:t>
            </w:r>
            <w:r w:rsidR="00537BBD">
              <w:rPr>
                <w:noProof/>
                <w:webHidden/>
              </w:rPr>
              <w:fldChar w:fldCharType="end"/>
            </w:r>
          </w:hyperlink>
        </w:p>
        <w:p w14:paraId="362D8565" w14:textId="668EEAC4" w:rsidR="00537BBD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8941247" w:history="1">
            <w:r w:rsidR="00537BBD" w:rsidRPr="00B86E21">
              <w:rPr>
                <w:rStyle w:val="Hiperligao"/>
                <w:noProof/>
              </w:rPr>
              <w:t>Análise crítica do desempenho</w:t>
            </w:r>
            <w:r w:rsidR="00537BBD">
              <w:rPr>
                <w:noProof/>
                <w:webHidden/>
              </w:rPr>
              <w:tab/>
            </w:r>
            <w:r w:rsidR="00537BBD">
              <w:rPr>
                <w:noProof/>
                <w:webHidden/>
              </w:rPr>
              <w:fldChar w:fldCharType="begin"/>
            </w:r>
            <w:r w:rsidR="00537BBD">
              <w:rPr>
                <w:noProof/>
                <w:webHidden/>
              </w:rPr>
              <w:instrText xml:space="preserve"> PAGEREF _Toc158941247 \h </w:instrText>
            </w:r>
            <w:r w:rsidR="00537BBD">
              <w:rPr>
                <w:noProof/>
                <w:webHidden/>
              </w:rPr>
            </w:r>
            <w:r w:rsidR="00537BBD">
              <w:rPr>
                <w:noProof/>
                <w:webHidden/>
              </w:rPr>
              <w:fldChar w:fldCharType="separate"/>
            </w:r>
            <w:r w:rsidR="00155847">
              <w:rPr>
                <w:noProof/>
                <w:webHidden/>
              </w:rPr>
              <w:t>13</w:t>
            </w:r>
            <w:r w:rsidR="00537BBD">
              <w:rPr>
                <w:noProof/>
                <w:webHidden/>
              </w:rPr>
              <w:fldChar w:fldCharType="end"/>
            </w:r>
          </w:hyperlink>
        </w:p>
        <w:p w14:paraId="0B63400C" w14:textId="605F3DCD" w:rsidR="00537BBD" w:rsidRDefault="0000000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8941248" w:history="1">
            <w:r w:rsidR="00537BBD" w:rsidRPr="00B86E21">
              <w:rPr>
                <w:rStyle w:val="Hiperligao"/>
                <w:noProof/>
              </w:rPr>
              <w:t>Descrição das atividades desenvolvidas</w:t>
            </w:r>
            <w:r w:rsidR="00537BBD">
              <w:rPr>
                <w:noProof/>
                <w:webHidden/>
              </w:rPr>
              <w:tab/>
            </w:r>
            <w:r w:rsidR="00537BBD">
              <w:rPr>
                <w:noProof/>
                <w:webHidden/>
              </w:rPr>
              <w:fldChar w:fldCharType="begin"/>
            </w:r>
            <w:r w:rsidR="00537BBD">
              <w:rPr>
                <w:noProof/>
                <w:webHidden/>
              </w:rPr>
              <w:instrText xml:space="preserve"> PAGEREF _Toc158941248 \h </w:instrText>
            </w:r>
            <w:r w:rsidR="00537BBD">
              <w:rPr>
                <w:noProof/>
                <w:webHidden/>
              </w:rPr>
            </w:r>
            <w:r w:rsidR="00537BBD">
              <w:rPr>
                <w:noProof/>
                <w:webHidden/>
              </w:rPr>
              <w:fldChar w:fldCharType="separate"/>
            </w:r>
            <w:r w:rsidR="00155847">
              <w:rPr>
                <w:noProof/>
                <w:webHidden/>
              </w:rPr>
              <w:t>13</w:t>
            </w:r>
            <w:r w:rsidR="00537BBD">
              <w:rPr>
                <w:noProof/>
                <w:webHidden/>
              </w:rPr>
              <w:fldChar w:fldCharType="end"/>
            </w:r>
          </w:hyperlink>
        </w:p>
        <w:p w14:paraId="799CC35B" w14:textId="6FA7FAE3" w:rsidR="00537BBD" w:rsidRDefault="0000000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8941249" w:history="1">
            <w:r w:rsidR="00537BBD" w:rsidRPr="00B86E21">
              <w:rPr>
                <w:rStyle w:val="Hiperligao"/>
                <w:noProof/>
              </w:rPr>
              <w:t>Dificuldades sentidas</w:t>
            </w:r>
            <w:r w:rsidR="00537BBD">
              <w:rPr>
                <w:noProof/>
                <w:webHidden/>
              </w:rPr>
              <w:tab/>
            </w:r>
            <w:r w:rsidR="00537BBD">
              <w:rPr>
                <w:noProof/>
                <w:webHidden/>
              </w:rPr>
              <w:fldChar w:fldCharType="begin"/>
            </w:r>
            <w:r w:rsidR="00537BBD">
              <w:rPr>
                <w:noProof/>
                <w:webHidden/>
              </w:rPr>
              <w:instrText xml:space="preserve"> PAGEREF _Toc158941249 \h </w:instrText>
            </w:r>
            <w:r w:rsidR="00537BBD">
              <w:rPr>
                <w:noProof/>
                <w:webHidden/>
              </w:rPr>
            </w:r>
            <w:r w:rsidR="00537BBD">
              <w:rPr>
                <w:noProof/>
                <w:webHidden/>
              </w:rPr>
              <w:fldChar w:fldCharType="separate"/>
            </w:r>
            <w:r w:rsidR="00155847">
              <w:rPr>
                <w:noProof/>
                <w:webHidden/>
              </w:rPr>
              <w:t>13</w:t>
            </w:r>
            <w:r w:rsidR="00537BBD">
              <w:rPr>
                <w:noProof/>
                <w:webHidden/>
              </w:rPr>
              <w:fldChar w:fldCharType="end"/>
            </w:r>
          </w:hyperlink>
        </w:p>
        <w:p w14:paraId="0DFF6057" w14:textId="282048B3" w:rsidR="00537BBD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8941250" w:history="1">
            <w:r w:rsidR="00537BBD" w:rsidRPr="00B86E21">
              <w:rPr>
                <w:rStyle w:val="Hiperligao"/>
                <w:noProof/>
              </w:rPr>
              <w:t>Descrição do Projeto Prova de Aptidão Final</w:t>
            </w:r>
            <w:r w:rsidR="00537BBD">
              <w:rPr>
                <w:noProof/>
                <w:webHidden/>
              </w:rPr>
              <w:tab/>
            </w:r>
            <w:r w:rsidR="00537BBD">
              <w:rPr>
                <w:noProof/>
                <w:webHidden/>
              </w:rPr>
              <w:fldChar w:fldCharType="begin"/>
            </w:r>
            <w:r w:rsidR="00537BBD">
              <w:rPr>
                <w:noProof/>
                <w:webHidden/>
              </w:rPr>
              <w:instrText xml:space="preserve"> PAGEREF _Toc158941250 \h </w:instrText>
            </w:r>
            <w:r w:rsidR="00537BBD">
              <w:rPr>
                <w:noProof/>
                <w:webHidden/>
              </w:rPr>
            </w:r>
            <w:r w:rsidR="00537BBD">
              <w:rPr>
                <w:noProof/>
                <w:webHidden/>
              </w:rPr>
              <w:fldChar w:fldCharType="separate"/>
            </w:r>
            <w:r w:rsidR="00155847">
              <w:rPr>
                <w:noProof/>
                <w:webHidden/>
              </w:rPr>
              <w:t>14</w:t>
            </w:r>
            <w:r w:rsidR="00537BBD">
              <w:rPr>
                <w:noProof/>
                <w:webHidden/>
              </w:rPr>
              <w:fldChar w:fldCharType="end"/>
            </w:r>
          </w:hyperlink>
        </w:p>
        <w:p w14:paraId="191F9AD6" w14:textId="697247E6" w:rsidR="00537BBD" w:rsidRDefault="0000000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8941251" w:history="1">
            <w:r w:rsidR="00537BBD" w:rsidRPr="00B86E21">
              <w:rPr>
                <w:rStyle w:val="Hiperligao"/>
                <w:noProof/>
              </w:rPr>
              <w:t>Fundamentação e escolha do Projeto</w:t>
            </w:r>
            <w:r w:rsidR="00537BBD">
              <w:rPr>
                <w:noProof/>
                <w:webHidden/>
              </w:rPr>
              <w:tab/>
            </w:r>
            <w:r w:rsidR="00537BBD">
              <w:rPr>
                <w:noProof/>
                <w:webHidden/>
              </w:rPr>
              <w:fldChar w:fldCharType="begin"/>
            </w:r>
            <w:r w:rsidR="00537BBD">
              <w:rPr>
                <w:noProof/>
                <w:webHidden/>
              </w:rPr>
              <w:instrText xml:space="preserve"> PAGEREF _Toc158941251 \h </w:instrText>
            </w:r>
            <w:r w:rsidR="00537BBD">
              <w:rPr>
                <w:noProof/>
                <w:webHidden/>
              </w:rPr>
            </w:r>
            <w:r w:rsidR="00537BBD">
              <w:rPr>
                <w:noProof/>
                <w:webHidden/>
              </w:rPr>
              <w:fldChar w:fldCharType="separate"/>
            </w:r>
            <w:r w:rsidR="00155847">
              <w:rPr>
                <w:noProof/>
                <w:webHidden/>
              </w:rPr>
              <w:t>14</w:t>
            </w:r>
            <w:r w:rsidR="00537BBD">
              <w:rPr>
                <w:noProof/>
                <w:webHidden/>
              </w:rPr>
              <w:fldChar w:fldCharType="end"/>
            </w:r>
          </w:hyperlink>
        </w:p>
        <w:p w14:paraId="6C83C42E" w14:textId="2503CE85" w:rsidR="00537BBD" w:rsidRDefault="0000000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8941252" w:history="1">
            <w:r w:rsidR="00537BBD" w:rsidRPr="00B86E21">
              <w:rPr>
                <w:rStyle w:val="Hiperligao"/>
                <w:noProof/>
              </w:rPr>
              <w:t>Apresentação e desenvolvimento do Projeto</w:t>
            </w:r>
            <w:r w:rsidR="00537BBD">
              <w:rPr>
                <w:noProof/>
                <w:webHidden/>
              </w:rPr>
              <w:tab/>
            </w:r>
            <w:r w:rsidR="00537BBD">
              <w:rPr>
                <w:noProof/>
                <w:webHidden/>
              </w:rPr>
              <w:fldChar w:fldCharType="begin"/>
            </w:r>
            <w:r w:rsidR="00537BBD">
              <w:rPr>
                <w:noProof/>
                <w:webHidden/>
              </w:rPr>
              <w:instrText xml:space="preserve"> PAGEREF _Toc158941252 \h </w:instrText>
            </w:r>
            <w:r w:rsidR="00537BBD">
              <w:rPr>
                <w:noProof/>
                <w:webHidden/>
              </w:rPr>
            </w:r>
            <w:r w:rsidR="00537BBD">
              <w:rPr>
                <w:noProof/>
                <w:webHidden/>
              </w:rPr>
              <w:fldChar w:fldCharType="separate"/>
            </w:r>
            <w:r w:rsidR="00155847">
              <w:rPr>
                <w:noProof/>
                <w:webHidden/>
              </w:rPr>
              <w:t>14</w:t>
            </w:r>
            <w:r w:rsidR="00537BBD">
              <w:rPr>
                <w:noProof/>
                <w:webHidden/>
              </w:rPr>
              <w:fldChar w:fldCharType="end"/>
            </w:r>
          </w:hyperlink>
        </w:p>
        <w:p w14:paraId="1609FAA5" w14:textId="5FEFED8E" w:rsidR="00537BBD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8941253" w:history="1">
            <w:r w:rsidR="00537BBD" w:rsidRPr="00B86E21">
              <w:rPr>
                <w:rStyle w:val="Hiperligao"/>
                <w:noProof/>
              </w:rPr>
              <w:t>Identificação de Departamentos</w:t>
            </w:r>
            <w:r w:rsidR="00537BBD">
              <w:rPr>
                <w:noProof/>
                <w:webHidden/>
              </w:rPr>
              <w:tab/>
            </w:r>
            <w:r w:rsidR="00537BBD">
              <w:rPr>
                <w:noProof/>
                <w:webHidden/>
              </w:rPr>
              <w:fldChar w:fldCharType="begin"/>
            </w:r>
            <w:r w:rsidR="00537BBD">
              <w:rPr>
                <w:noProof/>
                <w:webHidden/>
              </w:rPr>
              <w:instrText xml:space="preserve"> PAGEREF _Toc158941253 \h </w:instrText>
            </w:r>
            <w:r w:rsidR="00537BBD">
              <w:rPr>
                <w:noProof/>
                <w:webHidden/>
              </w:rPr>
            </w:r>
            <w:r w:rsidR="00537BBD">
              <w:rPr>
                <w:noProof/>
                <w:webHidden/>
              </w:rPr>
              <w:fldChar w:fldCharType="separate"/>
            </w:r>
            <w:r w:rsidR="00155847">
              <w:rPr>
                <w:noProof/>
                <w:webHidden/>
              </w:rPr>
              <w:t>15</w:t>
            </w:r>
            <w:r w:rsidR="00537BBD">
              <w:rPr>
                <w:noProof/>
                <w:webHidden/>
              </w:rPr>
              <w:fldChar w:fldCharType="end"/>
            </w:r>
          </w:hyperlink>
        </w:p>
        <w:p w14:paraId="17E14F01" w14:textId="4F8F7B99" w:rsidR="00537BBD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8941254" w:history="1">
            <w:r w:rsidR="00537BBD" w:rsidRPr="00B86E21">
              <w:rPr>
                <w:rStyle w:val="Hiperligao"/>
                <w:noProof/>
              </w:rPr>
              <w:t>Localização de Caixas de Chão</w:t>
            </w:r>
            <w:r w:rsidR="00537BBD">
              <w:rPr>
                <w:noProof/>
                <w:webHidden/>
              </w:rPr>
              <w:tab/>
            </w:r>
            <w:r w:rsidR="00537BBD">
              <w:rPr>
                <w:noProof/>
                <w:webHidden/>
              </w:rPr>
              <w:fldChar w:fldCharType="begin"/>
            </w:r>
            <w:r w:rsidR="00537BBD">
              <w:rPr>
                <w:noProof/>
                <w:webHidden/>
              </w:rPr>
              <w:instrText xml:space="preserve"> PAGEREF _Toc158941254 \h </w:instrText>
            </w:r>
            <w:r w:rsidR="00537BBD">
              <w:rPr>
                <w:noProof/>
                <w:webHidden/>
              </w:rPr>
            </w:r>
            <w:r w:rsidR="00537BBD">
              <w:rPr>
                <w:noProof/>
                <w:webHidden/>
              </w:rPr>
              <w:fldChar w:fldCharType="separate"/>
            </w:r>
            <w:r w:rsidR="00155847">
              <w:rPr>
                <w:noProof/>
                <w:webHidden/>
              </w:rPr>
              <w:t>16</w:t>
            </w:r>
            <w:r w:rsidR="00537BBD">
              <w:rPr>
                <w:noProof/>
                <w:webHidden/>
              </w:rPr>
              <w:fldChar w:fldCharType="end"/>
            </w:r>
          </w:hyperlink>
        </w:p>
        <w:p w14:paraId="39A0A2A5" w14:textId="70A9E414" w:rsidR="00537BBD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8941255" w:history="1">
            <w:r w:rsidR="00537BBD" w:rsidRPr="00B86E21">
              <w:rPr>
                <w:rStyle w:val="Hiperligao"/>
                <w:noProof/>
              </w:rPr>
              <w:t>Identificação de Cabos e os seus Destinos</w:t>
            </w:r>
            <w:r w:rsidR="00537BBD">
              <w:rPr>
                <w:noProof/>
                <w:webHidden/>
              </w:rPr>
              <w:tab/>
            </w:r>
            <w:r w:rsidR="00537BBD">
              <w:rPr>
                <w:noProof/>
                <w:webHidden/>
              </w:rPr>
              <w:fldChar w:fldCharType="begin"/>
            </w:r>
            <w:r w:rsidR="00537BBD">
              <w:rPr>
                <w:noProof/>
                <w:webHidden/>
              </w:rPr>
              <w:instrText xml:space="preserve"> PAGEREF _Toc158941255 \h </w:instrText>
            </w:r>
            <w:r w:rsidR="00537BBD">
              <w:rPr>
                <w:noProof/>
                <w:webHidden/>
              </w:rPr>
            </w:r>
            <w:r w:rsidR="00537BBD">
              <w:rPr>
                <w:noProof/>
                <w:webHidden/>
              </w:rPr>
              <w:fldChar w:fldCharType="separate"/>
            </w:r>
            <w:r w:rsidR="00155847">
              <w:rPr>
                <w:noProof/>
                <w:webHidden/>
              </w:rPr>
              <w:t>17</w:t>
            </w:r>
            <w:r w:rsidR="00537BBD">
              <w:rPr>
                <w:noProof/>
                <w:webHidden/>
              </w:rPr>
              <w:fldChar w:fldCharType="end"/>
            </w:r>
          </w:hyperlink>
        </w:p>
        <w:p w14:paraId="628C6024" w14:textId="4A6463AC" w:rsidR="00537BBD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8941256" w:history="1">
            <w:r w:rsidR="00537BBD" w:rsidRPr="00B86E21">
              <w:rPr>
                <w:rStyle w:val="Hiperligao"/>
                <w:noProof/>
              </w:rPr>
              <w:t>Identificação e Descrição das Salas / Departamentos</w:t>
            </w:r>
            <w:r w:rsidR="00537BBD">
              <w:rPr>
                <w:noProof/>
                <w:webHidden/>
              </w:rPr>
              <w:tab/>
            </w:r>
            <w:r w:rsidR="00537BBD">
              <w:rPr>
                <w:noProof/>
                <w:webHidden/>
              </w:rPr>
              <w:fldChar w:fldCharType="begin"/>
            </w:r>
            <w:r w:rsidR="00537BBD">
              <w:rPr>
                <w:noProof/>
                <w:webHidden/>
              </w:rPr>
              <w:instrText xml:space="preserve"> PAGEREF _Toc158941256 \h </w:instrText>
            </w:r>
            <w:r w:rsidR="00537BBD">
              <w:rPr>
                <w:noProof/>
                <w:webHidden/>
              </w:rPr>
            </w:r>
            <w:r w:rsidR="00537BBD">
              <w:rPr>
                <w:noProof/>
                <w:webHidden/>
              </w:rPr>
              <w:fldChar w:fldCharType="separate"/>
            </w:r>
            <w:r w:rsidR="00155847">
              <w:rPr>
                <w:noProof/>
                <w:webHidden/>
              </w:rPr>
              <w:t>18</w:t>
            </w:r>
            <w:r w:rsidR="00537BBD">
              <w:rPr>
                <w:noProof/>
                <w:webHidden/>
              </w:rPr>
              <w:fldChar w:fldCharType="end"/>
            </w:r>
          </w:hyperlink>
        </w:p>
        <w:p w14:paraId="3E513ADE" w14:textId="1995DCA0" w:rsidR="00537BBD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8941257" w:history="1">
            <w:r w:rsidR="00537BBD" w:rsidRPr="00B86E21">
              <w:rPr>
                <w:rStyle w:val="Hiperligao"/>
                <w:noProof/>
              </w:rPr>
              <w:t>Equipamentos e as suas ligações na planta</w:t>
            </w:r>
            <w:r w:rsidR="00537BBD">
              <w:rPr>
                <w:noProof/>
                <w:webHidden/>
              </w:rPr>
              <w:tab/>
            </w:r>
            <w:r w:rsidR="00537BBD">
              <w:rPr>
                <w:noProof/>
                <w:webHidden/>
              </w:rPr>
              <w:fldChar w:fldCharType="begin"/>
            </w:r>
            <w:r w:rsidR="00537BBD">
              <w:rPr>
                <w:noProof/>
                <w:webHidden/>
              </w:rPr>
              <w:instrText xml:space="preserve"> PAGEREF _Toc158941257 \h </w:instrText>
            </w:r>
            <w:r w:rsidR="00537BBD">
              <w:rPr>
                <w:noProof/>
                <w:webHidden/>
              </w:rPr>
            </w:r>
            <w:r w:rsidR="00537BBD">
              <w:rPr>
                <w:noProof/>
                <w:webHidden/>
              </w:rPr>
              <w:fldChar w:fldCharType="separate"/>
            </w:r>
            <w:r w:rsidR="00155847">
              <w:rPr>
                <w:noProof/>
                <w:webHidden/>
              </w:rPr>
              <w:t>22</w:t>
            </w:r>
            <w:r w:rsidR="00537BBD">
              <w:rPr>
                <w:noProof/>
                <w:webHidden/>
              </w:rPr>
              <w:fldChar w:fldCharType="end"/>
            </w:r>
          </w:hyperlink>
        </w:p>
        <w:p w14:paraId="4D4C1ECE" w14:textId="489C0AB6" w:rsidR="00537BBD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8941258" w:history="1">
            <w:r w:rsidR="00537BBD" w:rsidRPr="00B86E21">
              <w:rPr>
                <w:rStyle w:val="Hiperligao"/>
                <w:noProof/>
              </w:rPr>
              <w:t>Medidas de Segurança</w:t>
            </w:r>
            <w:r w:rsidR="00537BBD">
              <w:rPr>
                <w:noProof/>
                <w:webHidden/>
              </w:rPr>
              <w:tab/>
            </w:r>
            <w:r w:rsidR="00537BBD">
              <w:rPr>
                <w:noProof/>
                <w:webHidden/>
              </w:rPr>
              <w:fldChar w:fldCharType="begin"/>
            </w:r>
            <w:r w:rsidR="00537BBD">
              <w:rPr>
                <w:noProof/>
                <w:webHidden/>
              </w:rPr>
              <w:instrText xml:space="preserve"> PAGEREF _Toc158941258 \h </w:instrText>
            </w:r>
            <w:r w:rsidR="00537BBD">
              <w:rPr>
                <w:noProof/>
                <w:webHidden/>
              </w:rPr>
            </w:r>
            <w:r w:rsidR="00537BBD">
              <w:rPr>
                <w:noProof/>
                <w:webHidden/>
              </w:rPr>
              <w:fldChar w:fldCharType="separate"/>
            </w:r>
            <w:r w:rsidR="00155847">
              <w:rPr>
                <w:noProof/>
                <w:webHidden/>
              </w:rPr>
              <w:t>23</w:t>
            </w:r>
            <w:r w:rsidR="00537BBD">
              <w:rPr>
                <w:noProof/>
                <w:webHidden/>
              </w:rPr>
              <w:fldChar w:fldCharType="end"/>
            </w:r>
          </w:hyperlink>
        </w:p>
        <w:p w14:paraId="7C469B99" w14:textId="17FA148D" w:rsidR="00537BBD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8941259" w:history="1">
            <w:r w:rsidR="00537BBD" w:rsidRPr="00B86E21">
              <w:rPr>
                <w:rStyle w:val="Hiperligao"/>
                <w:noProof/>
              </w:rPr>
              <w:t>Tabelas de Identificação de Portas RJ45</w:t>
            </w:r>
            <w:r w:rsidR="00537BBD">
              <w:rPr>
                <w:noProof/>
                <w:webHidden/>
              </w:rPr>
              <w:tab/>
            </w:r>
            <w:r w:rsidR="00537BBD">
              <w:rPr>
                <w:noProof/>
                <w:webHidden/>
              </w:rPr>
              <w:fldChar w:fldCharType="begin"/>
            </w:r>
            <w:r w:rsidR="00537BBD">
              <w:rPr>
                <w:noProof/>
                <w:webHidden/>
              </w:rPr>
              <w:instrText xml:space="preserve"> PAGEREF _Toc158941259 \h </w:instrText>
            </w:r>
            <w:r w:rsidR="00537BBD">
              <w:rPr>
                <w:noProof/>
                <w:webHidden/>
              </w:rPr>
            </w:r>
            <w:r w:rsidR="00537BBD">
              <w:rPr>
                <w:noProof/>
                <w:webHidden/>
              </w:rPr>
              <w:fldChar w:fldCharType="separate"/>
            </w:r>
            <w:r w:rsidR="00155847">
              <w:rPr>
                <w:noProof/>
                <w:webHidden/>
              </w:rPr>
              <w:t>24</w:t>
            </w:r>
            <w:r w:rsidR="00537BBD">
              <w:rPr>
                <w:noProof/>
                <w:webHidden/>
              </w:rPr>
              <w:fldChar w:fldCharType="end"/>
            </w:r>
          </w:hyperlink>
        </w:p>
        <w:p w14:paraId="3BCC49D3" w14:textId="5DFE6611" w:rsidR="00537BBD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8941260" w:history="1">
            <w:r w:rsidR="00537BBD" w:rsidRPr="00B86E21">
              <w:rPr>
                <w:rStyle w:val="Hiperligao"/>
                <w:noProof/>
              </w:rPr>
              <w:t>Localização de Equipamentos</w:t>
            </w:r>
            <w:r w:rsidR="00537BBD">
              <w:rPr>
                <w:noProof/>
                <w:webHidden/>
              </w:rPr>
              <w:tab/>
            </w:r>
            <w:r w:rsidR="00537BBD">
              <w:rPr>
                <w:noProof/>
                <w:webHidden/>
              </w:rPr>
              <w:fldChar w:fldCharType="begin"/>
            </w:r>
            <w:r w:rsidR="00537BBD">
              <w:rPr>
                <w:noProof/>
                <w:webHidden/>
              </w:rPr>
              <w:instrText xml:space="preserve"> PAGEREF _Toc158941260 \h </w:instrText>
            </w:r>
            <w:r w:rsidR="00537BBD">
              <w:rPr>
                <w:noProof/>
                <w:webHidden/>
              </w:rPr>
            </w:r>
            <w:r w:rsidR="00537BBD">
              <w:rPr>
                <w:noProof/>
                <w:webHidden/>
              </w:rPr>
              <w:fldChar w:fldCharType="separate"/>
            </w:r>
            <w:r w:rsidR="00155847">
              <w:rPr>
                <w:noProof/>
                <w:webHidden/>
              </w:rPr>
              <w:t>26</w:t>
            </w:r>
            <w:r w:rsidR="00537BBD">
              <w:rPr>
                <w:noProof/>
                <w:webHidden/>
              </w:rPr>
              <w:fldChar w:fldCharType="end"/>
            </w:r>
          </w:hyperlink>
        </w:p>
        <w:p w14:paraId="2738E644" w14:textId="71EF4273" w:rsidR="00537BBD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8941261" w:history="1">
            <w:r w:rsidR="00537BBD" w:rsidRPr="00B86E21">
              <w:rPr>
                <w:rStyle w:val="Hiperligao"/>
                <w:noProof/>
              </w:rPr>
              <w:t>Especificação do Equipamento Ativo</w:t>
            </w:r>
            <w:r w:rsidR="00537BBD">
              <w:rPr>
                <w:noProof/>
                <w:webHidden/>
              </w:rPr>
              <w:tab/>
            </w:r>
            <w:r w:rsidR="00537BBD">
              <w:rPr>
                <w:noProof/>
                <w:webHidden/>
              </w:rPr>
              <w:fldChar w:fldCharType="begin"/>
            </w:r>
            <w:r w:rsidR="00537BBD">
              <w:rPr>
                <w:noProof/>
                <w:webHidden/>
              </w:rPr>
              <w:instrText xml:space="preserve"> PAGEREF _Toc158941261 \h </w:instrText>
            </w:r>
            <w:r w:rsidR="00537BBD">
              <w:rPr>
                <w:noProof/>
                <w:webHidden/>
              </w:rPr>
            </w:r>
            <w:r w:rsidR="00537BBD">
              <w:rPr>
                <w:noProof/>
                <w:webHidden/>
              </w:rPr>
              <w:fldChar w:fldCharType="separate"/>
            </w:r>
            <w:r w:rsidR="00155847">
              <w:rPr>
                <w:noProof/>
                <w:webHidden/>
              </w:rPr>
              <w:t>27</w:t>
            </w:r>
            <w:r w:rsidR="00537BBD">
              <w:rPr>
                <w:noProof/>
                <w:webHidden/>
              </w:rPr>
              <w:fldChar w:fldCharType="end"/>
            </w:r>
          </w:hyperlink>
        </w:p>
        <w:p w14:paraId="4CE68489" w14:textId="456B53A0" w:rsidR="00537BBD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8941262" w:history="1">
            <w:r w:rsidR="00537BBD" w:rsidRPr="00B86E21">
              <w:rPr>
                <w:rStyle w:val="Hiperligao"/>
                <w:noProof/>
              </w:rPr>
              <w:t>Tabelas de Orçamento</w:t>
            </w:r>
            <w:r w:rsidR="00537BBD">
              <w:rPr>
                <w:noProof/>
                <w:webHidden/>
              </w:rPr>
              <w:tab/>
            </w:r>
            <w:r w:rsidR="00537BBD">
              <w:rPr>
                <w:noProof/>
                <w:webHidden/>
              </w:rPr>
              <w:fldChar w:fldCharType="begin"/>
            </w:r>
            <w:r w:rsidR="00537BBD">
              <w:rPr>
                <w:noProof/>
                <w:webHidden/>
              </w:rPr>
              <w:instrText xml:space="preserve"> PAGEREF _Toc158941262 \h </w:instrText>
            </w:r>
            <w:r w:rsidR="00537BBD">
              <w:rPr>
                <w:noProof/>
                <w:webHidden/>
              </w:rPr>
            </w:r>
            <w:r w:rsidR="00537BBD">
              <w:rPr>
                <w:noProof/>
                <w:webHidden/>
              </w:rPr>
              <w:fldChar w:fldCharType="separate"/>
            </w:r>
            <w:r w:rsidR="00155847">
              <w:rPr>
                <w:noProof/>
                <w:webHidden/>
              </w:rPr>
              <w:t>28</w:t>
            </w:r>
            <w:r w:rsidR="00537BBD">
              <w:rPr>
                <w:noProof/>
                <w:webHidden/>
              </w:rPr>
              <w:fldChar w:fldCharType="end"/>
            </w:r>
          </w:hyperlink>
        </w:p>
        <w:p w14:paraId="427760B3" w14:textId="18646A6F" w:rsidR="00537BBD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8941263" w:history="1">
            <w:r w:rsidR="00537BBD" w:rsidRPr="00B86E21">
              <w:rPr>
                <w:rStyle w:val="Hiperligao"/>
                <w:noProof/>
              </w:rPr>
              <w:t>Total do Orçamento</w:t>
            </w:r>
            <w:r w:rsidR="00537BBD">
              <w:rPr>
                <w:noProof/>
                <w:webHidden/>
              </w:rPr>
              <w:tab/>
            </w:r>
            <w:r w:rsidR="00537BBD">
              <w:rPr>
                <w:noProof/>
                <w:webHidden/>
              </w:rPr>
              <w:fldChar w:fldCharType="begin"/>
            </w:r>
            <w:r w:rsidR="00537BBD">
              <w:rPr>
                <w:noProof/>
                <w:webHidden/>
              </w:rPr>
              <w:instrText xml:space="preserve"> PAGEREF _Toc158941263 \h </w:instrText>
            </w:r>
            <w:r w:rsidR="00537BBD">
              <w:rPr>
                <w:noProof/>
                <w:webHidden/>
              </w:rPr>
            </w:r>
            <w:r w:rsidR="00537BBD">
              <w:rPr>
                <w:noProof/>
                <w:webHidden/>
              </w:rPr>
              <w:fldChar w:fldCharType="separate"/>
            </w:r>
            <w:r w:rsidR="00155847">
              <w:rPr>
                <w:noProof/>
                <w:webHidden/>
              </w:rPr>
              <w:t>30</w:t>
            </w:r>
            <w:r w:rsidR="00537BBD">
              <w:rPr>
                <w:noProof/>
                <w:webHidden/>
              </w:rPr>
              <w:fldChar w:fldCharType="end"/>
            </w:r>
          </w:hyperlink>
        </w:p>
        <w:p w14:paraId="78C58033" w14:textId="32CEF400" w:rsidR="00537BBD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8941264" w:history="1">
            <w:r w:rsidR="00537BBD" w:rsidRPr="00B86E21">
              <w:rPr>
                <w:rStyle w:val="Hiperligao"/>
                <w:noProof/>
              </w:rPr>
              <w:t>Software da Empresa</w:t>
            </w:r>
            <w:r w:rsidR="00537BBD">
              <w:rPr>
                <w:noProof/>
                <w:webHidden/>
              </w:rPr>
              <w:tab/>
            </w:r>
            <w:r w:rsidR="00537BBD">
              <w:rPr>
                <w:noProof/>
                <w:webHidden/>
              </w:rPr>
              <w:fldChar w:fldCharType="begin"/>
            </w:r>
            <w:r w:rsidR="00537BBD">
              <w:rPr>
                <w:noProof/>
                <w:webHidden/>
              </w:rPr>
              <w:instrText xml:space="preserve"> PAGEREF _Toc158941264 \h </w:instrText>
            </w:r>
            <w:r w:rsidR="00537BBD">
              <w:rPr>
                <w:noProof/>
                <w:webHidden/>
              </w:rPr>
            </w:r>
            <w:r w:rsidR="00537BBD">
              <w:rPr>
                <w:noProof/>
                <w:webHidden/>
              </w:rPr>
              <w:fldChar w:fldCharType="separate"/>
            </w:r>
            <w:r w:rsidR="00155847">
              <w:rPr>
                <w:noProof/>
                <w:webHidden/>
              </w:rPr>
              <w:t>31</w:t>
            </w:r>
            <w:r w:rsidR="00537BBD">
              <w:rPr>
                <w:noProof/>
                <w:webHidden/>
              </w:rPr>
              <w:fldChar w:fldCharType="end"/>
            </w:r>
          </w:hyperlink>
        </w:p>
        <w:p w14:paraId="4BD4282D" w14:textId="12A6A7A9" w:rsidR="00537BBD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8941265" w:history="1">
            <w:r w:rsidR="00537BBD" w:rsidRPr="00B86E21">
              <w:rPr>
                <w:rStyle w:val="Hiperligao"/>
                <w:noProof/>
              </w:rPr>
              <w:t>Identificação de Computadores</w:t>
            </w:r>
            <w:r w:rsidR="00537BBD">
              <w:rPr>
                <w:noProof/>
                <w:webHidden/>
              </w:rPr>
              <w:tab/>
            </w:r>
            <w:r w:rsidR="00537BBD">
              <w:rPr>
                <w:noProof/>
                <w:webHidden/>
              </w:rPr>
              <w:fldChar w:fldCharType="begin"/>
            </w:r>
            <w:r w:rsidR="00537BBD">
              <w:rPr>
                <w:noProof/>
                <w:webHidden/>
              </w:rPr>
              <w:instrText xml:space="preserve"> PAGEREF _Toc158941265 \h </w:instrText>
            </w:r>
            <w:r w:rsidR="00537BBD">
              <w:rPr>
                <w:noProof/>
                <w:webHidden/>
              </w:rPr>
            </w:r>
            <w:r w:rsidR="00537BBD">
              <w:rPr>
                <w:noProof/>
                <w:webHidden/>
              </w:rPr>
              <w:fldChar w:fldCharType="separate"/>
            </w:r>
            <w:r w:rsidR="00155847">
              <w:rPr>
                <w:noProof/>
                <w:webHidden/>
              </w:rPr>
              <w:t>32</w:t>
            </w:r>
            <w:r w:rsidR="00537BBD">
              <w:rPr>
                <w:noProof/>
                <w:webHidden/>
              </w:rPr>
              <w:fldChar w:fldCharType="end"/>
            </w:r>
          </w:hyperlink>
        </w:p>
        <w:p w14:paraId="251625BC" w14:textId="62969A3C" w:rsidR="00537BBD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8941266" w:history="1">
            <w:r w:rsidR="00537BBD" w:rsidRPr="00B86E21">
              <w:rPr>
                <w:rStyle w:val="Hiperligao"/>
                <w:noProof/>
              </w:rPr>
              <w:t>Topologia Lógica</w:t>
            </w:r>
            <w:r w:rsidR="00537BBD">
              <w:rPr>
                <w:noProof/>
                <w:webHidden/>
              </w:rPr>
              <w:tab/>
            </w:r>
            <w:r w:rsidR="00537BBD">
              <w:rPr>
                <w:noProof/>
                <w:webHidden/>
              </w:rPr>
              <w:fldChar w:fldCharType="begin"/>
            </w:r>
            <w:r w:rsidR="00537BBD">
              <w:rPr>
                <w:noProof/>
                <w:webHidden/>
              </w:rPr>
              <w:instrText xml:space="preserve"> PAGEREF _Toc158941266 \h </w:instrText>
            </w:r>
            <w:r w:rsidR="00537BBD">
              <w:rPr>
                <w:noProof/>
                <w:webHidden/>
              </w:rPr>
            </w:r>
            <w:r w:rsidR="00537BBD">
              <w:rPr>
                <w:noProof/>
                <w:webHidden/>
              </w:rPr>
              <w:fldChar w:fldCharType="separate"/>
            </w:r>
            <w:r w:rsidR="00155847">
              <w:rPr>
                <w:noProof/>
                <w:webHidden/>
              </w:rPr>
              <w:t>33</w:t>
            </w:r>
            <w:r w:rsidR="00537BBD">
              <w:rPr>
                <w:noProof/>
                <w:webHidden/>
              </w:rPr>
              <w:fldChar w:fldCharType="end"/>
            </w:r>
          </w:hyperlink>
        </w:p>
        <w:p w14:paraId="5DB2598A" w14:textId="322DD301" w:rsidR="00537BBD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8941267" w:history="1">
            <w:r w:rsidR="00537BBD" w:rsidRPr="00B86E21">
              <w:rPr>
                <w:rStyle w:val="Hiperligao"/>
                <w:noProof/>
              </w:rPr>
              <w:t>Topologia Física</w:t>
            </w:r>
            <w:r w:rsidR="00537BBD">
              <w:rPr>
                <w:noProof/>
                <w:webHidden/>
              </w:rPr>
              <w:tab/>
            </w:r>
            <w:r w:rsidR="00537BBD">
              <w:rPr>
                <w:noProof/>
                <w:webHidden/>
              </w:rPr>
              <w:fldChar w:fldCharType="begin"/>
            </w:r>
            <w:r w:rsidR="00537BBD">
              <w:rPr>
                <w:noProof/>
                <w:webHidden/>
              </w:rPr>
              <w:instrText xml:space="preserve"> PAGEREF _Toc158941267 \h </w:instrText>
            </w:r>
            <w:r w:rsidR="00537BBD">
              <w:rPr>
                <w:noProof/>
                <w:webHidden/>
              </w:rPr>
            </w:r>
            <w:r w:rsidR="00537BBD">
              <w:rPr>
                <w:noProof/>
                <w:webHidden/>
              </w:rPr>
              <w:fldChar w:fldCharType="separate"/>
            </w:r>
            <w:r w:rsidR="00155847">
              <w:rPr>
                <w:noProof/>
                <w:webHidden/>
              </w:rPr>
              <w:t>34</w:t>
            </w:r>
            <w:r w:rsidR="00537BBD">
              <w:rPr>
                <w:noProof/>
                <w:webHidden/>
              </w:rPr>
              <w:fldChar w:fldCharType="end"/>
            </w:r>
          </w:hyperlink>
        </w:p>
        <w:p w14:paraId="1E21DE79" w14:textId="0102F06F" w:rsidR="00537BBD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8941268" w:history="1">
            <w:r w:rsidR="00537BBD" w:rsidRPr="00B86E21">
              <w:rPr>
                <w:rStyle w:val="Hiperligao"/>
                <w:noProof/>
              </w:rPr>
              <w:t>Definição de Sub-Redes</w:t>
            </w:r>
            <w:r w:rsidR="00537BBD">
              <w:rPr>
                <w:noProof/>
                <w:webHidden/>
              </w:rPr>
              <w:tab/>
            </w:r>
            <w:r w:rsidR="00537BBD">
              <w:rPr>
                <w:noProof/>
                <w:webHidden/>
              </w:rPr>
              <w:fldChar w:fldCharType="begin"/>
            </w:r>
            <w:r w:rsidR="00537BBD">
              <w:rPr>
                <w:noProof/>
                <w:webHidden/>
              </w:rPr>
              <w:instrText xml:space="preserve"> PAGEREF _Toc158941268 \h </w:instrText>
            </w:r>
            <w:r w:rsidR="00537BBD">
              <w:rPr>
                <w:noProof/>
                <w:webHidden/>
              </w:rPr>
            </w:r>
            <w:r w:rsidR="00537BBD">
              <w:rPr>
                <w:noProof/>
                <w:webHidden/>
              </w:rPr>
              <w:fldChar w:fldCharType="separate"/>
            </w:r>
            <w:r w:rsidR="00155847">
              <w:rPr>
                <w:noProof/>
                <w:webHidden/>
              </w:rPr>
              <w:t>35</w:t>
            </w:r>
            <w:r w:rsidR="00537BBD">
              <w:rPr>
                <w:noProof/>
                <w:webHidden/>
              </w:rPr>
              <w:fldChar w:fldCharType="end"/>
            </w:r>
          </w:hyperlink>
        </w:p>
        <w:p w14:paraId="14608B8C" w14:textId="558E1F8B" w:rsidR="00537BBD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8941269" w:history="1">
            <w:r w:rsidR="00537BBD" w:rsidRPr="00B86E21">
              <w:rPr>
                <w:rStyle w:val="Hiperligao"/>
                <w:noProof/>
              </w:rPr>
              <w:t>Tabela IPs e Sub-Redes de Equipamentos</w:t>
            </w:r>
            <w:r w:rsidR="00537BBD">
              <w:rPr>
                <w:noProof/>
                <w:webHidden/>
              </w:rPr>
              <w:tab/>
            </w:r>
            <w:r w:rsidR="00537BBD">
              <w:rPr>
                <w:noProof/>
                <w:webHidden/>
              </w:rPr>
              <w:fldChar w:fldCharType="begin"/>
            </w:r>
            <w:r w:rsidR="00537BBD">
              <w:rPr>
                <w:noProof/>
                <w:webHidden/>
              </w:rPr>
              <w:instrText xml:space="preserve"> PAGEREF _Toc158941269 \h </w:instrText>
            </w:r>
            <w:r w:rsidR="00537BBD">
              <w:rPr>
                <w:noProof/>
                <w:webHidden/>
              </w:rPr>
            </w:r>
            <w:r w:rsidR="00537BBD">
              <w:rPr>
                <w:noProof/>
                <w:webHidden/>
              </w:rPr>
              <w:fldChar w:fldCharType="separate"/>
            </w:r>
            <w:r w:rsidR="00155847">
              <w:rPr>
                <w:noProof/>
                <w:webHidden/>
              </w:rPr>
              <w:t>37</w:t>
            </w:r>
            <w:r w:rsidR="00537BBD">
              <w:rPr>
                <w:noProof/>
                <w:webHidden/>
              </w:rPr>
              <w:fldChar w:fldCharType="end"/>
            </w:r>
          </w:hyperlink>
        </w:p>
        <w:p w14:paraId="56D62731" w14:textId="304A25ED" w:rsidR="00537BBD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8941270" w:history="1">
            <w:r w:rsidR="00537BBD" w:rsidRPr="00B86E21">
              <w:rPr>
                <w:rStyle w:val="Hiperligao"/>
                <w:noProof/>
              </w:rPr>
              <w:t>Detalhes do Servidor Principal</w:t>
            </w:r>
            <w:r w:rsidR="00537BBD">
              <w:rPr>
                <w:noProof/>
                <w:webHidden/>
              </w:rPr>
              <w:tab/>
            </w:r>
            <w:r w:rsidR="00537BBD">
              <w:rPr>
                <w:noProof/>
                <w:webHidden/>
              </w:rPr>
              <w:fldChar w:fldCharType="begin"/>
            </w:r>
            <w:r w:rsidR="00537BBD">
              <w:rPr>
                <w:noProof/>
                <w:webHidden/>
              </w:rPr>
              <w:instrText xml:space="preserve"> PAGEREF _Toc158941270 \h </w:instrText>
            </w:r>
            <w:r w:rsidR="00537BBD">
              <w:rPr>
                <w:noProof/>
                <w:webHidden/>
              </w:rPr>
            </w:r>
            <w:r w:rsidR="00537BBD">
              <w:rPr>
                <w:noProof/>
                <w:webHidden/>
              </w:rPr>
              <w:fldChar w:fldCharType="separate"/>
            </w:r>
            <w:r w:rsidR="00155847">
              <w:rPr>
                <w:noProof/>
                <w:webHidden/>
              </w:rPr>
              <w:t>38</w:t>
            </w:r>
            <w:r w:rsidR="00537BBD">
              <w:rPr>
                <w:noProof/>
                <w:webHidden/>
              </w:rPr>
              <w:fldChar w:fldCharType="end"/>
            </w:r>
          </w:hyperlink>
        </w:p>
        <w:p w14:paraId="70AA5884" w14:textId="682D6BFE" w:rsidR="00537BBD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8941271" w:history="1">
            <w:r w:rsidR="00537BBD" w:rsidRPr="00B86E21">
              <w:rPr>
                <w:rStyle w:val="Hiperligao"/>
                <w:noProof/>
              </w:rPr>
              <w:t>Detalhes do Servidor de Backup</w:t>
            </w:r>
            <w:r w:rsidR="00537BBD">
              <w:rPr>
                <w:noProof/>
                <w:webHidden/>
              </w:rPr>
              <w:tab/>
            </w:r>
            <w:r w:rsidR="00537BBD">
              <w:rPr>
                <w:noProof/>
                <w:webHidden/>
              </w:rPr>
              <w:fldChar w:fldCharType="begin"/>
            </w:r>
            <w:r w:rsidR="00537BBD">
              <w:rPr>
                <w:noProof/>
                <w:webHidden/>
              </w:rPr>
              <w:instrText xml:space="preserve"> PAGEREF _Toc158941271 \h </w:instrText>
            </w:r>
            <w:r w:rsidR="00537BBD">
              <w:rPr>
                <w:noProof/>
                <w:webHidden/>
              </w:rPr>
            </w:r>
            <w:r w:rsidR="00537BBD">
              <w:rPr>
                <w:noProof/>
                <w:webHidden/>
              </w:rPr>
              <w:fldChar w:fldCharType="separate"/>
            </w:r>
            <w:r w:rsidR="00155847">
              <w:rPr>
                <w:noProof/>
                <w:webHidden/>
              </w:rPr>
              <w:t>39</w:t>
            </w:r>
            <w:r w:rsidR="00537BBD">
              <w:rPr>
                <w:noProof/>
                <w:webHidden/>
              </w:rPr>
              <w:fldChar w:fldCharType="end"/>
            </w:r>
          </w:hyperlink>
        </w:p>
        <w:p w14:paraId="5212B85D" w14:textId="36B46F86" w:rsidR="00537BBD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8941272" w:history="1">
            <w:r w:rsidR="00537BBD" w:rsidRPr="00B86E21">
              <w:rPr>
                <w:rStyle w:val="Hiperligao"/>
                <w:noProof/>
              </w:rPr>
              <w:t>Active Directory – Partilha de Ficheiros</w:t>
            </w:r>
            <w:r w:rsidR="00537BBD">
              <w:rPr>
                <w:noProof/>
                <w:webHidden/>
              </w:rPr>
              <w:tab/>
            </w:r>
            <w:r w:rsidR="00537BBD">
              <w:rPr>
                <w:noProof/>
                <w:webHidden/>
              </w:rPr>
              <w:fldChar w:fldCharType="begin"/>
            </w:r>
            <w:r w:rsidR="00537BBD">
              <w:rPr>
                <w:noProof/>
                <w:webHidden/>
              </w:rPr>
              <w:instrText xml:space="preserve"> PAGEREF _Toc158941272 \h </w:instrText>
            </w:r>
            <w:r w:rsidR="00537BBD">
              <w:rPr>
                <w:noProof/>
                <w:webHidden/>
              </w:rPr>
            </w:r>
            <w:r w:rsidR="00537BBD">
              <w:rPr>
                <w:noProof/>
                <w:webHidden/>
              </w:rPr>
              <w:fldChar w:fldCharType="separate"/>
            </w:r>
            <w:r w:rsidR="00155847">
              <w:rPr>
                <w:noProof/>
                <w:webHidden/>
              </w:rPr>
              <w:t>40</w:t>
            </w:r>
            <w:r w:rsidR="00537BBD">
              <w:rPr>
                <w:noProof/>
                <w:webHidden/>
              </w:rPr>
              <w:fldChar w:fldCharType="end"/>
            </w:r>
          </w:hyperlink>
        </w:p>
        <w:p w14:paraId="33379DBB" w14:textId="522392D8" w:rsidR="00537BBD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8941273" w:history="1">
            <w:r w:rsidR="00537BBD" w:rsidRPr="00B86E21">
              <w:rPr>
                <w:rStyle w:val="Hiperligao"/>
                <w:noProof/>
              </w:rPr>
              <w:t>Active Directory – Quotas</w:t>
            </w:r>
            <w:r w:rsidR="00537BBD">
              <w:rPr>
                <w:noProof/>
                <w:webHidden/>
              </w:rPr>
              <w:tab/>
            </w:r>
            <w:r w:rsidR="00537BBD">
              <w:rPr>
                <w:noProof/>
                <w:webHidden/>
              </w:rPr>
              <w:fldChar w:fldCharType="begin"/>
            </w:r>
            <w:r w:rsidR="00537BBD">
              <w:rPr>
                <w:noProof/>
                <w:webHidden/>
              </w:rPr>
              <w:instrText xml:space="preserve"> PAGEREF _Toc158941273 \h </w:instrText>
            </w:r>
            <w:r w:rsidR="00537BBD">
              <w:rPr>
                <w:noProof/>
                <w:webHidden/>
              </w:rPr>
            </w:r>
            <w:r w:rsidR="00537BBD">
              <w:rPr>
                <w:noProof/>
                <w:webHidden/>
              </w:rPr>
              <w:fldChar w:fldCharType="separate"/>
            </w:r>
            <w:r w:rsidR="00155847">
              <w:rPr>
                <w:noProof/>
                <w:webHidden/>
              </w:rPr>
              <w:t>41</w:t>
            </w:r>
            <w:r w:rsidR="00537BBD">
              <w:rPr>
                <w:noProof/>
                <w:webHidden/>
              </w:rPr>
              <w:fldChar w:fldCharType="end"/>
            </w:r>
          </w:hyperlink>
        </w:p>
        <w:p w14:paraId="77AACF85" w14:textId="605F78EE" w:rsidR="00537BBD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8941274" w:history="1">
            <w:r w:rsidR="00537BBD" w:rsidRPr="00B86E21">
              <w:rPr>
                <w:rStyle w:val="Hiperligao"/>
                <w:noProof/>
              </w:rPr>
              <w:t>Utilizadores e Quotas na Planta</w:t>
            </w:r>
            <w:r w:rsidR="00537BBD">
              <w:rPr>
                <w:noProof/>
                <w:webHidden/>
              </w:rPr>
              <w:tab/>
            </w:r>
            <w:r w:rsidR="00537BBD">
              <w:rPr>
                <w:noProof/>
                <w:webHidden/>
              </w:rPr>
              <w:fldChar w:fldCharType="begin"/>
            </w:r>
            <w:r w:rsidR="00537BBD">
              <w:rPr>
                <w:noProof/>
                <w:webHidden/>
              </w:rPr>
              <w:instrText xml:space="preserve"> PAGEREF _Toc158941274 \h </w:instrText>
            </w:r>
            <w:r w:rsidR="00537BBD">
              <w:rPr>
                <w:noProof/>
                <w:webHidden/>
              </w:rPr>
            </w:r>
            <w:r w:rsidR="00537BBD">
              <w:rPr>
                <w:noProof/>
                <w:webHidden/>
              </w:rPr>
              <w:fldChar w:fldCharType="separate"/>
            </w:r>
            <w:r w:rsidR="00155847">
              <w:rPr>
                <w:noProof/>
                <w:webHidden/>
              </w:rPr>
              <w:t>42</w:t>
            </w:r>
            <w:r w:rsidR="00537BBD">
              <w:rPr>
                <w:noProof/>
                <w:webHidden/>
              </w:rPr>
              <w:fldChar w:fldCharType="end"/>
            </w:r>
          </w:hyperlink>
        </w:p>
        <w:p w14:paraId="6EE8112F" w14:textId="5EB51DF2" w:rsidR="00537BBD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8941275" w:history="1">
            <w:r w:rsidR="00537BBD" w:rsidRPr="00B86E21">
              <w:rPr>
                <w:rStyle w:val="Hiperligao"/>
                <w:noProof/>
              </w:rPr>
              <w:t>Firewall</w:t>
            </w:r>
            <w:r w:rsidR="00537BBD">
              <w:rPr>
                <w:noProof/>
                <w:webHidden/>
              </w:rPr>
              <w:tab/>
            </w:r>
            <w:r w:rsidR="00537BBD">
              <w:rPr>
                <w:noProof/>
                <w:webHidden/>
              </w:rPr>
              <w:fldChar w:fldCharType="begin"/>
            </w:r>
            <w:r w:rsidR="00537BBD">
              <w:rPr>
                <w:noProof/>
                <w:webHidden/>
              </w:rPr>
              <w:instrText xml:space="preserve"> PAGEREF _Toc158941275 \h </w:instrText>
            </w:r>
            <w:r w:rsidR="00537BBD">
              <w:rPr>
                <w:noProof/>
                <w:webHidden/>
              </w:rPr>
            </w:r>
            <w:r w:rsidR="00537BBD">
              <w:rPr>
                <w:noProof/>
                <w:webHidden/>
              </w:rPr>
              <w:fldChar w:fldCharType="separate"/>
            </w:r>
            <w:r w:rsidR="00155847">
              <w:rPr>
                <w:noProof/>
                <w:webHidden/>
              </w:rPr>
              <w:t>43</w:t>
            </w:r>
            <w:r w:rsidR="00537BBD">
              <w:rPr>
                <w:noProof/>
                <w:webHidden/>
              </w:rPr>
              <w:fldChar w:fldCharType="end"/>
            </w:r>
          </w:hyperlink>
        </w:p>
        <w:p w14:paraId="57E81941" w14:textId="7B87704F" w:rsidR="00537BBD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8941276" w:history="1">
            <w:r w:rsidR="00537BBD" w:rsidRPr="00B86E21">
              <w:rPr>
                <w:rStyle w:val="Hiperligao"/>
                <w:noProof/>
              </w:rPr>
              <w:t>Conclusão</w:t>
            </w:r>
            <w:r w:rsidR="00537BBD">
              <w:rPr>
                <w:noProof/>
                <w:webHidden/>
              </w:rPr>
              <w:tab/>
            </w:r>
            <w:r w:rsidR="00537BBD">
              <w:rPr>
                <w:noProof/>
                <w:webHidden/>
              </w:rPr>
              <w:fldChar w:fldCharType="begin"/>
            </w:r>
            <w:r w:rsidR="00537BBD">
              <w:rPr>
                <w:noProof/>
                <w:webHidden/>
              </w:rPr>
              <w:instrText xml:space="preserve"> PAGEREF _Toc158941276 \h </w:instrText>
            </w:r>
            <w:r w:rsidR="00537BBD">
              <w:rPr>
                <w:noProof/>
                <w:webHidden/>
              </w:rPr>
            </w:r>
            <w:r w:rsidR="00537BBD">
              <w:rPr>
                <w:noProof/>
                <w:webHidden/>
              </w:rPr>
              <w:fldChar w:fldCharType="separate"/>
            </w:r>
            <w:r w:rsidR="00155847">
              <w:rPr>
                <w:noProof/>
                <w:webHidden/>
              </w:rPr>
              <w:t>44</w:t>
            </w:r>
            <w:r w:rsidR="00537BBD">
              <w:rPr>
                <w:noProof/>
                <w:webHidden/>
              </w:rPr>
              <w:fldChar w:fldCharType="end"/>
            </w:r>
          </w:hyperlink>
        </w:p>
        <w:p w14:paraId="166575DB" w14:textId="7E1DC314" w:rsidR="0032255D" w:rsidRPr="00436B33" w:rsidRDefault="00923ABF" w:rsidP="00436B33">
          <w:pPr>
            <w:rPr>
              <w:b/>
              <w:bCs/>
              <w:sz w:val="20"/>
            </w:rPr>
          </w:pPr>
          <w:r w:rsidRPr="00C04A29">
            <w:rPr>
              <w:b/>
              <w:bCs/>
              <w:sz w:val="20"/>
            </w:rPr>
            <w:fldChar w:fldCharType="end"/>
          </w:r>
        </w:p>
      </w:sdtContent>
    </w:sdt>
    <w:p w14:paraId="3D3BA5FF" w14:textId="77777777" w:rsidR="00436B33" w:rsidRDefault="00436B33" w:rsidP="00E545F9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</w:p>
    <w:p w14:paraId="036C9633" w14:textId="77777777" w:rsidR="00E545F9" w:rsidRDefault="00E545F9" w:rsidP="00E545F9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</w:p>
    <w:p w14:paraId="38AC56A0" w14:textId="77777777" w:rsidR="00E545F9" w:rsidRDefault="00E545F9" w:rsidP="00E545F9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</w:p>
    <w:p w14:paraId="0BDC4629" w14:textId="77777777" w:rsidR="00E545F9" w:rsidRDefault="00E545F9" w:rsidP="00E545F9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</w:p>
    <w:p w14:paraId="409C517F" w14:textId="77777777" w:rsidR="00E545F9" w:rsidRDefault="00E545F9" w:rsidP="00E545F9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</w:p>
    <w:p w14:paraId="303F9AE2" w14:textId="77777777" w:rsidR="00E545F9" w:rsidRDefault="00E545F9" w:rsidP="00E545F9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</w:p>
    <w:p w14:paraId="167F0335" w14:textId="77777777" w:rsidR="00E545F9" w:rsidRDefault="00E545F9" w:rsidP="00E545F9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</w:p>
    <w:p w14:paraId="7C6D1566" w14:textId="77777777" w:rsidR="00E545F9" w:rsidRDefault="00E545F9" w:rsidP="00E545F9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</w:p>
    <w:p w14:paraId="2099F548" w14:textId="77777777" w:rsidR="00E545F9" w:rsidRDefault="00E545F9" w:rsidP="00E545F9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</w:p>
    <w:p w14:paraId="3158552A" w14:textId="77777777" w:rsidR="00E545F9" w:rsidRDefault="00E545F9" w:rsidP="00E545F9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</w:p>
    <w:p w14:paraId="2F0E059D" w14:textId="77777777" w:rsidR="00E545F9" w:rsidRDefault="00E545F9" w:rsidP="00E545F9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</w:p>
    <w:p w14:paraId="03BFD4D2" w14:textId="77777777" w:rsidR="00E545F9" w:rsidRDefault="00E545F9" w:rsidP="00E545F9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</w:p>
    <w:p w14:paraId="5D550DFD" w14:textId="77777777" w:rsidR="00E545F9" w:rsidRDefault="00E545F9" w:rsidP="00E545F9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</w:p>
    <w:p w14:paraId="114DCA26" w14:textId="77777777" w:rsidR="00E545F9" w:rsidRDefault="00E545F9" w:rsidP="00E545F9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</w:p>
    <w:p w14:paraId="427546F1" w14:textId="77777777" w:rsidR="00E545F9" w:rsidRDefault="00E545F9" w:rsidP="00E545F9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</w:p>
    <w:p w14:paraId="1C69EEE4" w14:textId="77777777" w:rsidR="00E545F9" w:rsidRDefault="00E545F9" w:rsidP="00E545F9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</w:p>
    <w:p w14:paraId="6945E9FB" w14:textId="77777777" w:rsidR="00E545F9" w:rsidRDefault="00E545F9" w:rsidP="00E545F9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</w:p>
    <w:p w14:paraId="1EC87009" w14:textId="77777777" w:rsidR="00E545F9" w:rsidRDefault="00E545F9" w:rsidP="00E545F9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</w:p>
    <w:p w14:paraId="24522805" w14:textId="77777777" w:rsidR="00E545F9" w:rsidRDefault="00E545F9" w:rsidP="00E545F9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</w:p>
    <w:p w14:paraId="1E99B347" w14:textId="280F65F5" w:rsidR="000606B8" w:rsidRDefault="000606B8" w:rsidP="00E545F9">
      <w:pPr>
        <w:pStyle w:val="NormalWeb"/>
        <w:spacing w:before="0" w:beforeAutospacing="0" w:after="0" w:afterAutospacing="0"/>
        <w:jc w:val="center"/>
        <w:outlineLvl w:val="2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bookmarkStart w:id="4" w:name="_Toc158941237"/>
      <w:r w:rsidRPr="00F8326B">
        <w:rPr>
          <w:rFonts w:asciiTheme="minorHAnsi" w:eastAsiaTheme="minorHAnsi" w:hAnsiTheme="minorHAnsi" w:cstheme="minorBidi"/>
          <w:sz w:val="32"/>
          <w:szCs w:val="32"/>
          <w:lang w:eastAsia="en-US"/>
        </w:rPr>
        <w:t>Índice de Figuras</w:t>
      </w:r>
      <w:bookmarkEnd w:id="4"/>
    </w:p>
    <w:p w14:paraId="71320C21" w14:textId="77777777" w:rsidR="00E545F9" w:rsidRPr="00E545F9" w:rsidRDefault="00E545F9" w:rsidP="00E545F9">
      <w:pPr>
        <w:pStyle w:val="NormalWeb"/>
        <w:spacing w:before="0" w:beforeAutospacing="0" w:after="0" w:afterAutospacing="0"/>
        <w:jc w:val="center"/>
        <w:outlineLvl w:val="2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</w:p>
    <w:p w14:paraId="0448A1C5" w14:textId="462274AB" w:rsidR="001D6BF1" w:rsidRDefault="00BB11CD" w:rsidP="00E545F9">
      <w:pPr>
        <w:pStyle w:val="ndicedeilustraes"/>
        <w:tabs>
          <w:tab w:val="right" w:leader="dot" w:pos="8494"/>
        </w:tabs>
        <w:spacing w:before="100"/>
        <w:ind w:left="221"/>
        <w:rPr>
          <w:rFonts w:eastAsiaTheme="minorEastAsia"/>
          <w:noProof/>
          <w:kern w:val="2"/>
          <w:lang w:eastAsia="pt-PT"/>
          <w14:ligatures w14:val="standardContextua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instrText xml:space="preserve"> TOC \h \z \c "Figura" </w:instrText>
      </w: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fldChar w:fldCharType="separate"/>
      </w:r>
      <w:hyperlink w:anchor="_Toc158996135" w:history="1">
        <w:r w:rsidR="001D6BF1" w:rsidRPr="000D3D5A">
          <w:rPr>
            <w:rStyle w:val="Hiperligao"/>
            <w:noProof/>
          </w:rPr>
          <w:t>Figura 1 Logotipo</w:t>
        </w:r>
        <w:r w:rsidR="001D6BF1">
          <w:rPr>
            <w:noProof/>
            <w:webHidden/>
          </w:rPr>
          <w:tab/>
        </w:r>
        <w:r w:rsidR="001D6BF1">
          <w:rPr>
            <w:noProof/>
            <w:webHidden/>
          </w:rPr>
          <w:fldChar w:fldCharType="begin"/>
        </w:r>
        <w:r w:rsidR="001D6BF1">
          <w:rPr>
            <w:noProof/>
            <w:webHidden/>
          </w:rPr>
          <w:instrText xml:space="preserve"> PAGEREF _Toc158996135 \h </w:instrText>
        </w:r>
        <w:r w:rsidR="001D6BF1">
          <w:rPr>
            <w:noProof/>
            <w:webHidden/>
          </w:rPr>
        </w:r>
        <w:r w:rsidR="001D6BF1">
          <w:rPr>
            <w:noProof/>
            <w:webHidden/>
          </w:rPr>
          <w:fldChar w:fldCharType="separate"/>
        </w:r>
        <w:r w:rsidR="00155847">
          <w:rPr>
            <w:noProof/>
            <w:webHidden/>
          </w:rPr>
          <w:t>8</w:t>
        </w:r>
        <w:r w:rsidR="001D6BF1">
          <w:rPr>
            <w:noProof/>
            <w:webHidden/>
          </w:rPr>
          <w:fldChar w:fldCharType="end"/>
        </w:r>
      </w:hyperlink>
    </w:p>
    <w:p w14:paraId="7172B344" w14:textId="39BBE496" w:rsidR="001D6BF1" w:rsidRDefault="00000000" w:rsidP="00E545F9">
      <w:pPr>
        <w:pStyle w:val="ndicedeilustraes"/>
        <w:tabs>
          <w:tab w:val="right" w:leader="dot" w:pos="8494"/>
        </w:tabs>
        <w:spacing w:before="100"/>
        <w:ind w:left="221"/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8996136" w:history="1">
        <w:r w:rsidR="001D6BF1" w:rsidRPr="000D3D5A">
          <w:rPr>
            <w:rStyle w:val="Hiperligao"/>
            <w:noProof/>
          </w:rPr>
          <w:t>Figura 2 Organograma</w:t>
        </w:r>
        <w:r w:rsidR="001D6BF1">
          <w:rPr>
            <w:noProof/>
            <w:webHidden/>
          </w:rPr>
          <w:tab/>
        </w:r>
        <w:r w:rsidR="001D6BF1">
          <w:rPr>
            <w:noProof/>
            <w:webHidden/>
          </w:rPr>
          <w:fldChar w:fldCharType="begin"/>
        </w:r>
        <w:r w:rsidR="001D6BF1">
          <w:rPr>
            <w:noProof/>
            <w:webHidden/>
          </w:rPr>
          <w:instrText xml:space="preserve"> PAGEREF _Toc158996136 \h </w:instrText>
        </w:r>
        <w:r w:rsidR="001D6BF1">
          <w:rPr>
            <w:noProof/>
            <w:webHidden/>
          </w:rPr>
        </w:r>
        <w:r w:rsidR="001D6BF1">
          <w:rPr>
            <w:noProof/>
            <w:webHidden/>
          </w:rPr>
          <w:fldChar w:fldCharType="separate"/>
        </w:r>
        <w:r w:rsidR="00155847">
          <w:rPr>
            <w:noProof/>
            <w:webHidden/>
          </w:rPr>
          <w:t>10</w:t>
        </w:r>
        <w:r w:rsidR="001D6BF1">
          <w:rPr>
            <w:noProof/>
            <w:webHidden/>
          </w:rPr>
          <w:fldChar w:fldCharType="end"/>
        </w:r>
      </w:hyperlink>
    </w:p>
    <w:p w14:paraId="58543A74" w14:textId="59DA1DBC" w:rsidR="001D6BF1" w:rsidRDefault="00000000" w:rsidP="00E545F9">
      <w:pPr>
        <w:pStyle w:val="ndicedeilustraes"/>
        <w:tabs>
          <w:tab w:val="right" w:leader="dot" w:pos="8494"/>
        </w:tabs>
        <w:spacing w:before="100"/>
        <w:ind w:left="221"/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8996137" w:history="1">
        <w:r w:rsidR="001D6BF1" w:rsidRPr="000D3D5A">
          <w:rPr>
            <w:rStyle w:val="Hiperligao"/>
            <w:noProof/>
          </w:rPr>
          <w:t>Figura 3 Planta vazia e Planta cheia</w:t>
        </w:r>
        <w:r w:rsidR="001D6BF1">
          <w:rPr>
            <w:noProof/>
            <w:webHidden/>
          </w:rPr>
          <w:tab/>
        </w:r>
        <w:r w:rsidR="001D6BF1">
          <w:rPr>
            <w:noProof/>
            <w:webHidden/>
          </w:rPr>
          <w:fldChar w:fldCharType="begin"/>
        </w:r>
        <w:r w:rsidR="001D6BF1">
          <w:rPr>
            <w:noProof/>
            <w:webHidden/>
          </w:rPr>
          <w:instrText xml:space="preserve"> PAGEREF _Toc158996137 \h </w:instrText>
        </w:r>
        <w:r w:rsidR="001D6BF1">
          <w:rPr>
            <w:noProof/>
            <w:webHidden/>
          </w:rPr>
        </w:r>
        <w:r w:rsidR="001D6BF1">
          <w:rPr>
            <w:noProof/>
            <w:webHidden/>
          </w:rPr>
          <w:fldChar w:fldCharType="separate"/>
        </w:r>
        <w:r w:rsidR="00155847">
          <w:rPr>
            <w:noProof/>
            <w:webHidden/>
          </w:rPr>
          <w:t>11</w:t>
        </w:r>
        <w:r w:rsidR="001D6BF1">
          <w:rPr>
            <w:noProof/>
            <w:webHidden/>
          </w:rPr>
          <w:fldChar w:fldCharType="end"/>
        </w:r>
      </w:hyperlink>
    </w:p>
    <w:p w14:paraId="32534CA2" w14:textId="49A05FB1" w:rsidR="001D6BF1" w:rsidRDefault="00000000" w:rsidP="00E545F9">
      <w:pPr>
        <w:pStyle w:val="ndicedeilustraes"/>
        <w:tabs>
          <w:tab w:val="right" w:leader="dot" w:pos="8494"/>
        </w:tabs>
        <w:spacing w:before="100"/>
        <w:ind w:left="221"/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8996138" w:history="1">
        <w:r w:rsidR="001D6BF1" w:rsidRPr="000D3D5A">
          <w:rPr>
            <w:rStyle w:val="Hiperligao"/>
            <w:noProof/>
          </w:rPr>
          <w:t>Figura 4 Cronograma de Instalação</w:t>
        </w:r>
        <w:r w:rsidR="001D6BF1">
          <w:rPr>
            <w:noProof/>
            <w:webHidden/>
          </w:rPr>
          <w:tab/>
        </w:r>
        <w:r w:rsidR="001D6BF1">
          <w:rPr>
            <w:noProof/>
            <w:webHidden/>
          </w:rPr>
          <w:fldChar w:fldCharType="begin"/>
        </w:r>
        <w:r w:rsidR="001D6BF1">
          <w:rPr>
            <w:noProof/>
            <w:webHidden/>
          </w:rPr>
          <w:instrText xml:space="preserve"> PAGEREF _Toc158996138 \h </w:instrText>
        </w:r>
        <w:r w:rsidR="001D6BF1">
          <w:rPr>
            <w:noProof/>
            <w:webHidden/>
          </w:rPr>
        </w:r>
        <w:r w:rsidR="001D6BF1">
          <w:rPr>
            <w:noProof/>
            <w:webHidden/>
          </w:rPr>
          <w:fldChar w:fldCharType="separate"/>
        </w:r>
        <w:r w:rsidR="00155847">
          <w:rPr>
            <w:noProof/>
            <w:webHidden/>
          </w:rPr>
          <w:t>12</w:t>
        </w:r>
        <w:r w:rsidR="001D6BF1">
          <w:rPr>
            <w:noProof/>
            <w:webHidden/>
          </w:rPr>
          <w:fldChar w:fldCharType="end"/>
        </w:r>
      </w:hyperlink>
    </w:p>
    <w:p w14:paraId="40AFAA2F" w14:textId="68A1D73F" w:rsidR="001D6BF1" w:rsidRDefault="00000000" w:rsidP="00E545F9">
      <w:pPr>
        <w:pStyle w:val="ndicedeilustraes"/>
        <w:tabs>
          <w:tab w:val="right" w:leader="dot" w:pos="8494"/>
        </w:tabs>
        <w:spacing w:before="100"/>
        <w:ind w:left="221"/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8996139" w:history="1">
        <w:r w:rsidR="001D6BF1" w:rsidRPr="000D3D5A">
          <w:rPr>
            <w:rStyle w:val="Hiperligao"/>
            <w:noProof/>
          </w:rPr>
          <w:t>Figura 5 Identificação de Departamentos</w:t>
        </w:r>
        <w:r w:rsidR="001D6BF1">
          <w:rPr>
            <w:noProof/>
            <w:webHidden/>
          </w:rPr>
          <w:tab/>
        </w:r>
        <w:r w:rsidR="001D6BF1">
          <w:rPr>
            <w:noProof/>
            <w:webHidden/>
          </w:rPr>
          <w:fldChar w:fldCharType="begin"/>
        </w:r>
        <w:r w:rsidR="001D6BF1">
          <w:rPr>
            <w:noProof/>
            <w:webHidden/>
          </w:rPr>
          <w:instrText xml:space="preserve"> PAGEREF _Toc158996139 \h </w:instrText>
        </w:r>
        <w:r w:rsidR="001D6BF1">
          <w:rPr>
            <w:noProof/>
            <w:webHidden/>
          </w:rPr>
        </w:r>
        <w:r w:rsidR="001D6BF1">
          <w:rPr>
            <w:noProof/>
            <w:webHidden/>
          </w:rPr>
          <w:fldChar w:fldCharType="separate"/>
        </w:r>
        <w:r w:rsidR="00155847">
          <w:rPr>
            <w:noProof/>
            <w:webHidden/>
          </w:rPr>
          <w:t>15</w:t>
        </w:r>
        <w:r w:rsidR="001D6BF1">
          <w:rPr>
            <w:noProof/>
            <w:webHidden/>
          </w:rPr>
          <w:fldChar w:fldCharType="end"/>
        </w:r>
      </w:hyperlink>
    </w:p>
    <w:p w14:paraId="2E20A3EB" w14:textId="4EBF4E96" w:rsidR="001D6BF1" w:rsidRDefault="00000000" w:rsidP="00E545F9">
      <w:pPr>
        <w:pStyle w:val="ndicedeilustraes"/>
        <w:tabs>
          <w:tab w:val="right" w:leader="dot" w:pos="8494"/>
        </w:tabs>
        <w:spacing w:before="100"/>
        <w:ind w:left="221"/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8996140" w:history="1">
        <w:r w:rsidR="001D6BF1" w:rsidRPr="000D3D5A">
          <w:rPr>
            <w:rStyle w:val="Hiperligao"/>
            <w:noProof/>
          </w:rPr>
          <w:t>Figura 7 Caixa de Chão</w:t>
        </w:r>
        <w:r w:rsidR="001D6BF1">
          <w:rPr>
            <w:noProof/>
            <w:webHidden/>
          </w:rPr>
          <w:tab/>
        </w:r>
        <w:r w:rsidR="001D6BF1">
          <w:rPr>
            <w:noProof/>
            <w:webHidden/>
          </w:rPr>
          <w:fldChar w:fldCharType="begin"/>
        </w:r>
        <w:r w:rsidR="001D6BF1">
          <w:rPr>
            <w:noProof/>
            <w:webHidden/>
          </w:rPr>
          <w:instrText xml:space="preserve"> PAGEREF _Toc158996140 \h </w:instrText>
        </w:r>
        <w:r w:rsidR="001D6BF1">
          <w:rPr>
            <w:noProof/>
            <w:webHidden/>
          </w:rPr>
        </w:r>
        <w:r w:rsidR="001D6BF1">
          <w:rPr>
            <w:noProof/>
            <w:webHidden/>
          </w:rPr>
          <w:fldChar w:fldCharType="separate"/>
        </w:r>
        <w:r w:rsidR="00155847">
          <w:rPr>
            <w:noProof/>
            <w:webHidden/>
          </w:rPr>
          <w:t>16</w:t>
        </w:r>
        <w:r w:rsidR="001D6BF1">
          <w:rPr>
            <w:noProof/>
            <w:webHidden/>
          </w:rPr>
          <w:fldChar w:fldCharType="end"/>
        </w:r>
      </w:hyperlink>
    </w:p>
    <w:p w14:paraId="353D35DB" w14:textId="763D270D" w:rsidR="001D6BF1" w:rsidRDefault="00000000" w:rsidP="00E545F9">
      <w:pPr>
        <w:pStyle w:val="ndicedeilustraes"/>
        <w:tabs>
          <w:tab w:val="right" w:leader="dot" w:pos="8494"/>
        </w:tabs>
        <w:spacing w:before="100"/>
        <w:ind w:left="221"/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8996141" w:history="1">
        <w:r w:rsidR="001D6BF1" w:rsidRPr="000D3D5A">
          <w:rPr>
            <w:rStyle w:val="Hiperligao"/>
            <w:noProof/>
          </w:rPr>
          <w:t>Figura 6 Localização de Caixas de Chão</w:t>
        </w:r>
        <w:r w:rsidR="001D6BF1">
          <w:rPr>
            <w:noProof/>
            <w:webHidden/>
          </w:rPr>
          <w:tab/>
        </w:r>
        <w:r w:rsidR="001D6BF1">
          <w:rPr>
            <w:noProof/>
            <w:webHidden/>
          </w:rPr>
          <w:fldChar w:fldCharType="begin"/>
        </w:r>
        <w:r w:rsidR="001D6BF1">
          <w:rPr>
            <w:noProof/>
            <w:webHidden/>
          </w:rPr>
          <w:instrText xml:space="preserve"> PAGEREF _Toc158996141 \h </w:instrText>
        </w:r>
        <w:r w:rsidR="001D6BF1">
          <w:rPr>
            <w:noProof/>
            <w:webHidden/>
          </w:rPr>
        </w:r>
        <w:r w:rsidR="001D6BF1">
          <w:rPr>
            <w:noProof/>
            <w:webHidden/>
          </w:rPr>
          <w:fldChar w:fldCharType="separate"/>
        </w:r>
        <w:r w:rsidR="00155847">
          <w:rPr>
            <w:noProof/>
            <w:webHidden/>
          </w:rPr>
          <w:t>16</w:t>
        </w:r>
        <w:r w:rsidR="001D6BF1">
          <w:rPr>
            <w:noProof/>
            <w:webHidden/>
          </w:rPr>
          <w:fldChar w:fldCharType="end"/>
        </w:r>
      </w:hyperlink>
    </w:p>
    <w:p w14:paraId="0847D0FA" w14:textId="3A81740E" w:rsidR="001D6BF1" w:rsidRDefault="00000000" w:rsidP="00E545F9">
      <w:pPr>
        <w:pStyle w:val="ndicedeilustraes"/>
        <w:tabs>
          <w:tab w:val="right" w:leader="dot" w:pos="8494"/>
        </w:tabs>
        <w:spacing w:before="100"/>
        <w:ind w:left="221"/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8996142" w:history="1">
        <w:r w:rsidR="001D6BF1" w:rsidRPr="000D3D5A">
          <w:rPr>
            <w:rStyle w:val="Hiperligao"/>
            <w:noProof/>
          </w:rPr>
          <w:t>Figura 8 Identificação de Cabos e os seus Destinos</w:t>
        </w:r>
        <w:r w:rsidR="001D6BF1">
          <w:rPr>
            <w:noProof/>
            <w:webHidden/>
          </w:rPr>
          <w:tab/>
        </w:r>
        <w:r w:rsidR="001D6BF1">
          <w:rPr>
            <w:noProof/>
            <w:webHidden/>
          </w:rPr>
          <w:fldChar w:fldCharType="begin"/>
        </w:r>
        <w:r w:rsidR="001D6BF1">
          <w:rPr>
            <w:noProof/>
            <w:webHidden/>
          </w:rPr>
          <w:instrText xml:space="preserve"> PAGEREF _Toc158996142 \h </w:instrText>
        </w:r>
        <w:r w:rsidR="001D6BF1">
          <w:rPr>
            <w:noProof/>
            <w:webHidden/>
          </w:rPr>
        </w:r>
        <w:r w:rsidR="001D6BF1">
          <w:rPr>
            <w:noProof/>
            <w:webHidden/>
          </w:rPr>
          <w:fldChar w:fldCharType="separate"/>
        </w:r>
        <w:r w:rsidR="00155847">
          <w:rPr>
            <w:noProof/>
            <w:webHidden/>
          </w:rPr>
          <w:t>17</w:t>
        </w:r>
        <w:r w:rsidR="001D6BF1">
          <w:rPr>
            <w:noProof/>
            <w:webHidden/>
          </w:rPr>
          <w:fldChar w:fldCharType="end"/>
        </w:r>
      </w:hyperlink>
    </w:p>
    <w:p w14:paraId="4628C60F" w14:textId="349901DE" w:rsidR="001D6BF1" w:rsidRDefault="00000000" w:rsidP="00E545F9">
      <w:pPr>
        <w:pStyle w:val="ndicedeilustraes"/>
        <w:tabs>
          <w:tab w:val="right" w:leader="dot" w:pos="8494"/>
        </w:tabs>
        <w:spacing w:before="100"/>
        <w:ind w:left="221"/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8996143" w:history="1">
        <w:r w:rsidR="001D6BF1" w:rsidRPr="000D3D5A">
          <w:rPr>
            <w:rStyle w:val="Hiperligao"/>
            <w:noProof/>
          </w:rPr>
          <w:t>Figura 9 Figuras de Identificação de Cabos</w:t>
        </w:r>
        <w:r w:rsidR="001D6BF1">
          <w:rPr>
            <w:noProof/>
            <w:webHidden/>
          </w:rPr>
          <w:tab/>
        </w:r>
        <w:r w:rsidR="001D6BF1">
          <w:rPr>
            <w:noProof/>
            <w:webHidden/>
          </w:rPr>
          <w:fldChar w:fldCharType="begin"/>
        </w:r>
        <w:r w:rsidR="001D6BF1">
          <w:rPr>
            <w:noProof/>
            <w:webHidden/>
          </w:rPr>
          <w:instrText xml:space="preserve"> PAGEREF _Toc158996143 \h </w:instrText>
        </w:r>
        <w:r w:rsidR="001D6BF1">
          <w:rPr>
            <w:noProof/>
            <w:webHidden/>
          </w:rPr>
        </w:r>
        <w:r w:rsidR="001D6BF1">
          <w:rPr>
            <w:noProof/>
            <w:webHidden/>
          </w:rPr>
          <w:fldChar w:fldCharType="separate"/>
        </w:r>
        <w:r w:rsidR="00155847">
          <w:rPr>
            <w:noProof/>
            <w:webHidden/>
          </w:rPr>
          <w:t>17</w:t>
        </w:r>
        <w:r w:rsidR="001D6BF1">
          <w:rPr>
            <w:noProof/>
            <w:webHidden/>
          </w:rPr>
          <w:fldChar w:fldCharType="end"/>
        </w:r>
      </w:hyperlink>
    </w:p>
    <w:p w14:paraId="254312FB" w14:textId="5275B020" w:rsidR="001D6BF1" w:rsidRDefault="00000000" w:rsidP="00E545F9">
      <w:pPr>
        <w:pStyle w:val="ndicedeilustraes"/>
        <w:tabs>
          <w:tab w:val="right" w:leader="dot" w:pos="8494"/>
        </w:tabs>
        <w:spacing w:before="100"/>
        <w:ind w:left="221"/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8996144" w:history="1">
        <w:r w:rsidR="001D6BF1" w:rsidRPr="000D3D5A">
          <w:rPr>
            <w:rStyle w:val="Hiperligao"/>
            <w:noProof/>
          </w:rPr>
          <w:t>Figura 10 Identificação de salas</w:t>
        </w:r>
        <w:r w:rsidR="001D6BF1">
          <w:rPr>
            <w:noProof/>
            <w:webHidden/>
          </w:rPr>
          <w:tab/>
        </w:r>
        <w:r w:rsidR="001D6BF1">
          <w:rPr>
            <w:noProof/>
            <w:webHidden/>
          </w:rPr>
          <w:fldChar w:fldCharType="begin"/>
        </w:r>
        <w:r w:rsidR="001D6BF1">
          <w:rPr>
            <w:noProof/>
            <w:webHidden/>
          </w:rPr>
          <w:instrText xml:space="preserve"> PAGEREF _Toc158996144 \h </w:instrText>
        </w:r>
        <w:r w:rsidR="001D6BF1">
          <w:rPr>
            <w:noProof/>
            <w:webHidden/>
          </w:rPr>
        </w:r>
        <w:r w:rsidR="001D6BF1">
          <w:rPr>
            <w:noProof/>
            <w:webHidden/>
          </w:rPr>
          <w:fldChar w:fldCharType="separate"/>
        </w:r>
        <w:r w:rsidR="00155847">
          <w:rPr>
            <w:noProof/>
            <w:webHidden/>
          </w:rPr>
          <w:t>18</w:t>
        </w:r>
        <w:r w:rsidR="001D6BF1">
          <w:rPr>
            <w:noProof/>
            <w:webHidden/>
          </w:rPr>
          <w:fldChar w:fldCharType="end"/>
        </w:r>
      </w:hyperlink>
    </w:p>
    <w:p w14:paraId="193BDF62" w14:textId="040B9D7D" w:rsidR="001D6BF1" w:rsidRDefault="00000000" w:rsidP="00E545F9">
      <w:pPr>
        <w:pStyle w:val="ndicedeilustraes"/>
        <w:tabs>
          <w:tab w:val="right" w:leader="dot" w:pos="8494"/>
        </w:tabs>
        <w:spacing w:before="100"/>
        <w:ind w:left="221"/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8996145" w:history="1">
        <w:r w:rsidR="001D6BF1" w:rsidRPr="000D3D5A">
          <w:rPr>
            <w:rStyle w:val="Hiperligao"/>
            <w:noProof/>
          </w:rPr>
          <w:t>Figura 11 Exemplo de Switch KVM</w:t>
        </w:r>
        <w:r w:rsidR="001D6BF1">
          <w:rPr>
            <w:noProof/>
            <w:webHidden/>
          </w:rPr>
          <w:tab/>
        </w:r>
        <w:r w:rsidR="001D6BF1">
          <w:rPr>
            <w:noProof/>
            <w:webHidden/>
          </w:rPr>
          <w:fldChar w:fldCharType="begin"/>
        </w:r>
        <w:r w:rsidR="001D6BF1">
          <w:rPr>
            <w:noProof/>
            <w:webHidden/>
          </w:rPr>
          <w:instrText xml:space="preserve"> PAGEREF _Toc158996145 \h </w:instrText>
        </w:r>
        <w:r w:rsidR="001D6BF1">
          <w:rPr>
            <w:noProof/>
            <w:webHidden/>
          </w:rPr>
        </w:r>
        <w:r w:rsidR="001D6BF1">
          <w:rPr>
            <w:noProof/>
            <w:webHidden/>
          </w:rPr>
          <w:fldChar w:fldCharType="separate"/>
        </w:r>
        <w:r w:rsidR="00155847">
          <w:rPr>
            <w:noProof/>
            <w:webHidden/>
          </w:rPr>
          <w:t>19</w:t>
        </w:r>
        <w:r w:rsidR="001D6BF1">
          <w:rPr>
            <w:noProof/>
            <w:webHidden/>
          </w:rPr>
          <w:fldChar w:fldCharType="end"/>
        </w:r>
      </w:hyperlink>
    </w:p>
    <w:p w14:paraId="28F56EEC" w14:textId="018AE170" w:rsidR="001D6BF1" w:rsidRDefault="00000000" w:rsidP="00E545F9">
      <w:pPr>
        <w:pStyle w:val="ndicedeilustraes"/>
        <w:tabs>
          <w:tab w:val="right" w:leader="dot" w:pos="8494"/>
        </w:tabs>
        <w:spacing w:before="100"/>
        <w:ind w:left="221"/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8996146" w:history="1">
        <w:r w:rsidR="001D6BF1" w:rsidRPr="000D3D5A">
          <w:rPr>
            <w:rStyle w:val="Hiperligao"/>
            <w:noProof/>
          </w:rPr>
          <w:t>Figura 12 Equipamentos e as suas ligações na planta</w:t>
        </w:r>
        <w:r w:rsidR="001D6BF1">
          <w:rPr>
            <w:noProof/>
            <w:webHidden/>
          </w:rPr>
          <w:tab/>
        </w:r>
        <w:r w:rsidR="001D6BF1">
          <w:rPr>
            <w:noProof/>
            <w:webHidden/>
          </w:rPr>
          <w:fldChar w:fldCharType="begin"/>
        </w:r>
        <w:r w:rsidR="001D6BF1">
          <w:rPr>
            <w:noProof/>
            <w:webHidden/>
          </w:rPr>
          <w:instrText xml:space="preserve"> PAGEREF _Toc158996146 \h </w:instrText>
        </w:r>
        <w:r w:rsidR="001D6BF1">
          <w:rPr>
            <w:noProof/>
            <w:webHidden/>
          </w:rPr>
        </w:r>
        <w:r w:rsidR="001D6BF1">
          <w:rPr>
            <w:noProof/>
            <w:webHidden/>
          </w:rPr>
          <w:fldChar w:fldCharType="separate"/>
        </w:r>
        <w:r w:rsidR="00155847">
          <w:rPr>
            <w:noProof/>
            <w:webHidden/>
          </w:rPr>
          <w:t>22</w:t>
        </w:r>
        <w:r w:rsidR="001D6BF1">
          <w:rPr>
            <w:noProof/>
            <w:webHidden/>
          </w:rPr>
          <w:fldChar w:fldCharType="end"/>
        </w:r>
      </w:hyperlink>
    </w:p>
    <w:p w14:paraId="0C3F45AE" w14:textId="6F9B717C" w:rsidR="001D6BF1" w:rsidRDefault="00000000" w:rsidP="00E545F9">
      <w:pPr>
        <w:pStyle w:val="ndicedeilustraes"/>
        <w:tabs>
          <w:tab w:val="right" w:leader="dot" w:pos="8494"/>
        </w:tabs>
        <w:spacing w:before="100"/>
        <w:ind w:left="221"/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8996148" w:history="1">
        <w:r w:rsidR="001D6BF1" w:rsidRPr="000D3D5A">
          <w:rPr>
            <w:rStyle w:val="Hiperligao"/>
            <w:noProof/>
          </w:rPr>
          <w:t>Figura 14 Antivírus AVG</w:t>
        </w:r>
        <w:r w:rsidR="001D6BF1">
          <w:rPr>
            <w:noProof/>
            <w:webHidden/>
          </w:rPr>
          <w:tab/>
        </w:r>
        <w:r w:rsidR="001D6BF1">
          <w:rPr>
            <w:noProof/>
            <w:webHidden/>
          </w:rPr>
          <w:fldChar w:fldCharType="begin"/>
        </w:r>
        <w:r w:rsidR="001D6BF1">
          <w:rPr>
            <w:noProof/>
            <w:webHidden/>
          </w:rPr>
          <w:instrText xml:space="preserve"> PAGEREF _Toc158996148 \h </w:instrText>
        </w:r>
        <w:r w:rsidR="001D6BF1">
          <w:rPr>
            <w:noProof/>
            <w:webHidden/>
          </w:rPr>
        </w:r>
        <w:r w:rsidR="001D6BF1">
          <w:rPr>
            <w:noProof/>
            <w:webHidden/>
          </w:rPr>
          <w:fldChar w:fldCharType="separate"/>
        </w:r>
        <w:r w:rsidR="00155847">
          <w:rPr>
            <w:noProof/>
            <w:webHidden/>
          </w:rPr>
          <w:t>23</w:t>
        </w:r>
        <w:r w:rsidR="001D6BF1">
          <w:rPr>
            <w:noProof/>
            <w:webHidden/>
          </w:rPr>
          <w:fldChar w:fldCharType="end"/>
        </w:r>
      </w:hyperlink>
    </w:p>
    <w:p w14:paraId="42B1B24C" w14:textId="5543844F" w:rsidR="001D6BF1" w:rsidRDefault="00000000" w:rsidP="00E545F9">
      <w:pPr>
        <w:pStyle w:val="ndicedeilustraes"/>
        <w:tabs>
          <w:tab w:val="right" w:leader="dot" w:pos="8494"/>
        </w:tabs>
        <w:spacing w:before="100"/>
        <w:ind w:left="221"/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8996152" w:history="1">
        <w:r w:rsidR="001D6BF1" w:rsidRPr="000D3D5A">
          <w:rPr>
            <w:rStyle w:val="Hiperligao"/>
            <w:noProof/>
          </w:rPr>
          <w:t>Figura 18 Localização de Equipamentos</w:t>
        </w:r>
        <w:r w:rsidR="001D6BF1">
          <w:rPr>
            <w:noProof/>
            <w:webHidden/>
          </w:rPr>
          <w:tab/>
        </w:r>
        <w:r w:rsidR="001D6BF1">
          <w:rPr>
            <w:noProof/>
            <w:webHidden/>
          </w:rPr>
          <w:fldChar w:fldCharType="begin"/>
        </w:r>
        <w:r w:rsidR="001D6BF1">
          <w:rPr>
            <w:noProof/>
            <w:webHidden/>
          </w:rPr>
          <w:instrText xml:space="preserve"> PAGEREF _Toc158996152 \h </w:instrText>
        </w:r>
        <w:r w:rsidR="001D6BF1">
          <w:rPr>
            <w:noProof/>
            <w:webHidden/>
          </w:rPr>
        </w:r>
        <w:r w:rsidR="001D6BF1">
          <w:rPr>
            <w:noProof/>
            <w:webHidden/>
          </w:rPr>
          <w:fldChar w:fldCharType="separate"/>
        </w:r>
        <w:r w:rsidR="00155847">
          <w:rPr>
            <w:noProof/>
            <w:webHidden/>
          </w:rPr>
          <w:t>26</w:t>
        </w:r>
        <w:r w:rsidR="001D6BF1">
          <w:rPr>
            <w:noProof/>
            <w:webHidden/>
          </w:rPr>
          <w:fldChar w:fldCharType="end"/>
        </w:r>
      </w:hyperlink>
    </w:p>
    <w:p w14:paraId="503FF099" w14:textId="6373B685" w:rsidR="001D6BF1" w:rsidRDefault="00000000" w:rsidP="00E545F9">
      <w:pPr>
        <w:pStyle w:val="ndicedeilustraes"/>
        <w:tabs>
          <w:tab w:val="right" w:leader="dot" w:pos="8494"/>
        </w:tabs>
        <w:spacing w:before="100"/>
        <w:ind w:left="221"/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8996163" w:history="1">
        <w:r w:rsidR="001D6BF1" w:rsidRPr="000D3D5A">
          <w:rPr>
            <w:rStyle w:val="Hiperligao"/>
            <w:noProof/>
          </w:rPr>
          <w:t>Figura 29 Topologia Lógica - Cisco</w:t>
        </w:r>
        <w:r w:rsidR="001D6BF1">
          <w:rPr>
            <w:noProof/>
            <w:webHidden/>
          </w:rPr>
          <w:tab/>
        </w:r>
        <w:r w:rsidR="001D6BF1">
          <w:rPr>
            <w:noProof/>
            <w:webHidden/>
          </w:rPr>
          <w:fldChar w:fldCharType="begin"/>
        </w:r>
        <w:r w:rsidR="001D6BF1">
          <w:rPr>
            <w:noProof/>
            <w:webHidden/>
          </w:rPr>
          <w:instrText xml:space="preserve"> PAGEREF _Toc158996163 \h </w:instrText>
        </w:r>
        <w:r w:rsidR="001D6BF1">
          <w:rPr>
            <w:noProof/>
            <w:webHidden/>
          </w:rPr>
        </w:r>
        <w:r w:rsidR="001D6BF1">
          <w:rPr>
            <w:noProof/>
            <w:webHidden/>
          </w:rPr>
          <w:fldChar w:fldCharType="separate"/>
        </w:r>
        <w:r w:rsidR="00155847">
          <w:rPr>
            <w:noProof/>
            <w:webHidden/>
          </w:rPr>
          <w:t>33</w:t>
        </w:r>
        <w:r w:rsidR="001D6BF1">
          <w:rPr>
            <w:noProof/>
            <w:webHidden/>
          </w:rPr>
          <w:fldChar w:fldCharType="end"/>
        </w:r>
      </w:hyperlink>
    </w:p>
    <w:p w14:paraId="3FFDF7DF" w14:textId="224AAE0A" w:rsidR="001D6BF1" w:rsidRDefault="00000000" w:rsidP="00E545F9">
      <w:pPr>
        <w:pStyle w:val="ndicedeilustraes"/>
        <w:tabs>
          <w:tab w:val="right" w:leader="dot" w:pos="8494"/>
        </w:tabs>
        <w:spacing w:before="100"/>
        <w:ind w:left="221"/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8996164" w:history="1">
        <w:r w:rsidR="001D6BF1" w:rsidRPr="000D3D5A">
          <w:rPr>
            <w:rStyle w:val="Hiperligao"/>
            <w:noProof/>
          </w:rPr>
          <w:t>Figura 30 Definição de Redes / Sub-Redes - Cisco</w:t>
        </w:r>
        <w:r w:rsidR="001D6BF1">
          <w:rPr>
            <w:noProof/>
            <w:webHidden/>
          </w:rPr>
          <w:tab/>
        </w:r>
        <w:r w:rsidR="001D6BF1">
          <w:rPr>
            <w:noProof/>
            <w:webHidden/>
          </w:rPr>
          <w:fldChar w:fldCharType="begin"/>
        </w:r>
        <w:r w:rsidR="001D6BF1">
          <w:rPr>
            <w:noProof/>
            <w:webHidden/>
          </w:rPr>
          <w:instrText xml:space="preserve"> PAGEREF _Toc158996164 \h </w:instrText>
        </w:r>
        <w:r w:rsidR="001D6BF1">
          <w:rPr>
            <w:noProof/>
            <w:webHidden/>
          </w:rPr>
        </w:r>
        <w:r w:rsidR="001D6BF1">
          <w:rPr>
            <w:noProof/>
            <w:webHidden/>
          </w:rPr>
          <w:fldChar w:fldCharType="separate"/>
        </w:r>
        <w:r w:rsidR="00155847">
          <w:rPr>
            <w:noProof/>
            <w:webHidden/>
          </w:rPr>
          <w:t>35</w:t>
        </w:r>
        <w:r w:rsidR="001D6BF1">
          <w:rPr>
            <w:noProof/>
            <w:webHidden/>
          </w:rPr>
          <w:fldChar w:fldCharType="end"/>
        </w:r>
      </w:hyperlink>
    </w:p>
    <w:p w14:paraId="787CCE15" w14:textId="6F1D23BA" w:rsidR="001D6BF1" w:rsidRDefault="00000000" w:rsidP="00E545F9">
      <w:pPr>
        <w:pStyle w:val="ndicedeilustraes"/>
        <w:tabs>
          <w:tab w:val="right" w:leader="dot" w:pos="8494"/>
        </w:tabs>
        <w:spacing w:before="100"/>
        <w:ind w:left="221"/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8996168" w:history="1">
        <w:r w:rsidR="001D6BF1" w:rsidRPr="000D3D5A">
          <w:rPr>
            <w:rStyle w:val="Hiperligao"/>
            <w:noProof/>
          </w:rPr>
          <w:t>Figura 34 Utilizadores e quotas na planta</w:t>
        </w:r>
        <w:r w:rsidR="001D6BF1">
          <w:rPr>
            <w:noProof/>
            <w:webHidden/>
          </w:rPr>
          <w:tab/>
        </w:r>
        <w:r w:rsidR="001D6BF1">
          <w:rPr>
            <w:noProof/>
            <w:webHidden/>
          </w:rPr>
          <w:fldChar w:fldCharType="begin"/>
        </w:r>
        <w:r w:rsidR="001D6BF1">
          <w:rPr>
            <w:noProof/>
            <w:webHidden/>
          </w:rPr>
          <w:instrText xml:space="preserve"> PAGEREF _Toc158996168 \h </w:instrText>
        </w:r>
        <w:r w:rsidR="001D6BF1">
          <w:rPr>
            <w:noProof/>
            <w:webHidden/>
          </w:rPr>
        </w:r>
        <w:r w:rsidR="001D6BF1">
          <w:rPr>
            <w:noProof/>
            <w:webHidden/>
          </w:rPr>
          <w:fldChar w:fldCharType="separate"/>
        </w:r>
        <w:r w:rsidR="00155847">
          <w:rPr>
            <w:noProof/>
            <w:webHidden/>
          </w:rPr>
          <w:t>42</w:t>
        </w:r>
        <w:r w:rsidR="001D6BF1">
          <w:rPr>
            <w:noProof/>
            <w:webHidden/>
          </w:rPr>
          <w:fldChar w:fldCharType="end"/>
        </w:r>
      </w:hyperlink>
    </w:p>
    <w:p w14:paraId="5EAAE707" w14:textId="66FAE56D" w:rsidR="003A5179" w:rsidRPr="00803FA4" w:rsidRDefault="00BB11CD" w:rsidP="00803F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fldChar w:fldCharType="end"/>
      </w:r>
    </w:p>
    <w:p w14:paraId="5C33E9AC" w14:textId="77777777" w:rsidR="003A5179" w:rsidRDefault="003A5179" w:rsidP="00354EBC">
      <w:pPr>
        <w:pStyle w:val="NormalWeb"/>
        <w:tabs>
          <w:tab w:val="left" w:pos="1256"/>
        </w:tabs>
        <w:spacing w:before="0" w:beforeAutospacing="0" w:after="0" w:afterAutospacing="0"/>
        <w:rPr>
          <w:rFonts w:asciiTheme="minorHAnsi" w:eastAsiaTheme="minorHAnsi" w:hAnsiTheme="minorHAnsi" w:cstheme="minorBidi"/>
          <w:sz w:val="40"/>
          <w:szCs w:val="22"/>
          <w:lang w:eastAsia="en-US"/>
        </w:rPr>
      </w:pPr>
    </w:p>
    <w:p w14:paraId="7668EC20" w14:textId="77777777" w:rsidR="00E545F9" w:rsidRDefault="00E545F9" w:rsidP="00354EBC">
      <w:pPr>
        <w:pStyle w:val="NormalWeb"/>
        <w:tabs>
          <w:tab w:val="left" w:pos="1256"/>
        </w:tabs>
        <w:spacing w:before="0" w:beforeAutospacing="0" w:after="0" w:afterAutospacing="0"/>
        <w:rPr>
          <w:rFonts w:asciiTheme="minorHAnsi" w:eastAsiaTheme="minorHAnsi" w:hAnsiTheme="minorHAnsi" w:cstheme="minorBidi"/>
          <w:sz w:val="40"/>
          <w:szCs w:val="22"/>
          <w:lang w:eastAsia="en-US"/>
        </w:rPr>
      </w:pPr>
    </w:p>
    <w:p w14:paraId="60FEA59B" w14:textId="77777777" w:rsidR="00E545F9" w:rsidRDefault="00E545F9" w:rsidP="00354EBC">
      <w:pPr>
        <w:pStyle w:val="NormalWeb"/>
        <w:tabs>
          <w:tab w:val="left" w:pos="1256"/>
        </w:tabs>
        <w:spacing w:before="0" w:beforeAutospacing="0" w:after="0" w:afterAutospacing="0"/>
        <w:rPr>
          <w:rFonts w:asciiTheme="minorHAnsi" w:eastAsiaTheme="minorHAnsi" w:hAnsiTheme="minorHAnsi" w:cstheme="minorBidi"/>
          <w:sz w:val="40"/>
          <w:szCs w:val="22"/>
          <w:lang w:eastAsia="en-US"/>
        </w:rPr>
      </w:pPr>
    </w:p>
    <w:p w14:paraId="57F0439C" w14:textId="77777777" w:rsidR="00E545F9" w:rsidRDefault="00E545F9" w:rsidP="00354EBC">
      <w:pPr>
        <w:pStyle w:val="NormalWeb"/>
        <w:tabs>
          <w:tab w:val="left" w:pos="1256"/>
        </w:tabs>
        <w:spacing w:before="0" w:beforeAutospacing="0" w:after="0" w:afterAutospacing="0"/>
        <w:rPr>
          <w:rFonts w:asciiTheme="minorHAnsi" w:eastAsiaTheme="minorHAnsi" w:hAnsiTheme="minorHAnsi" w:cstheme="minorBidi"/>
          <w:sz w:val="40"/>
          <w:szCs w:val="22"/>
          <w:lang w:eastAsia="en-US"/>
        </w:rPr>
      </w:pPr>
    </w:p>
    <w:p w14:paraId="4BFF77A4" w14:textId="77777777" w:rsidR="00E545F9" w:rsidRDefault="00E545F9" w:rsidP="00354EBC">
      <w:pPr>
        <w:pStyle w:val="NormalWeb"/>
        <w:tabs>
          <w:tab w:val="left" w:pos="1256"/>
        </w:tabs>
        <w:spacing w:before="0" w:beforeAutospacing="0" w:after="0" w:afterAutospacing="0"/>
        <w:rPr>
          <w:rFonts w:asciiTheme="minorHAnsi" w:eastAsiaTheme="minorHAnsi" w:hAnsiTheme="minorHAnsi" w:cstheme="minorBidi"/>
          <w:sz w:val="40"/>
          <w:szCs w:val="22"/>
          <w:lang w:eastAsia="en-US"/>
        </w:rPr>
      </w:pPr>
    </w:p>
    <w:p w14:paraId="32A06527" w14:textId="77777777" w:rsidR="00E545F9" w:rsidRDefault="00E545F9" w:rsidP="00354EBC">
      <w:pPr>
        <w:pStyle w:val="NormalWeb"/>
        <w:tabs>
          <w:tab w:val="left" w:pos="1256"/>
        </w:tabs>
        <w:spacing w:before="0" w:beforeAutospacing="0" w:after="0" w:afterAutospacing="0"/>
        <w:rPr>
          <w:rFonts w:asciiTheme="minorHAnsi" w:eastAsiaTheme="minorHAnsi" w:hAnsiTheme="minorHAnsi" w:cstheme="minorBidi"/>
          <w:sz w:val="40"/>
          <w:szCs w:val="22"/>
          <w:lang w:eastAsia="en-US"/>
        </w:rPr>
      </w:pPr>
    </w:p>
    <w:p w14:paraId="53355164" w14:textId="77777777" w:rsidR="00E545F9" w:rsidRDefault="00E545F9" w:rsidP="00354EBC">
      <w:pPr>
        <w:pStyle w:val="NormalWeb"/>
        <w:tabs>
          <w:tab w:val="left" w:pos="1256"/>
        </w:tabs>
        <w:spacing w:before="0" w:beforeAutospacing="0" w:after="0" w:afterAutospacing="0"/>
        <w:rPr>
          <w:rFonts w:asciiTheme="minorHAnsi" w:eastAsiaTheme="minorHAnsi" w:hAnsiTheme="minorHAnsi" w:cstheme="minorBidi"/>
          <w:sz w:val="40"/>
          <w:szCs w:val="22"/>
          <w:lang w:eastAsia="en-US"/>
        </w:rPr>
      </w:pPr>
    </w:p>
    <w:p w14:paraId="50A78560" w14:textId="77777777" w:rsidR="00E545F9" w:rsidRDefault="00E545F9" w:rsidP="00354EBC">
      <w:pPr>
        <w:pStyle w:val="NormalWeb"/>
        <w:tabs>
          <w:tab w:val="left" w:pos="1256"/>
        </w:tabs>
        <w:spacing w:before="0" w:beforeAutospacing="0" w:after="0" w:afterAutospacing="0"/>
        <w:rPr>
          <w:rFonts w:asciiTheme="minorHAnsi" w:eastAsiaTheme="minorHAnsi" w:hAnsiTheme="minorHAnsi" w:cstheme="minorBidi"/>
          <w:sz w:val="40"/>
          <w:szCs w:val="22"/>
          <w:lang w:eastAsia="en-US"/>
        </w:rPr>
      </w:pPr>
    </w:p>
    <w:p w14:paraId="5EAA2235" w14:textId="77777777" w:rsidR="00E545F9" w:rsidRDefault="00E545F9" w:rsidP="00354EBC">
      <w:pPr>
        <w:pStyle w:val="NormalWeb"/>
        <w:tabs>
          <w:tab w:val="left" w:pos="1256"/>
        </w:tabs>
        <w:spacing w:before="0" w:beforeAutospacing="0" w:after="0" w:afterAutospacing="0"/>
        <w:rPr>
          <w:rFonts w:asciiTheme="minorHAnsi" w:eastAsiaTheme="minorHAnsi" w:hAnsiTheme="minorHAnsi" w:cstheme="minorBidi"/>
          <w:sz w:val="40"/>
          <w:szCs w:val="22"/>
          <w:lang w:eastAsia="en-US"/>
        </w:rPr>
      </w:pPr>
    </w:p>
    <w:p w14:paraId="77257E98" w14:textId="77777777" w:rsidR="00E545F9" w:rsidRDefault="00E545F9" w:rsidP="00354EBC">
      <w:pPr>
        <w:pStyle w:val="NormalWeb"/>
        <w:tabs>
          <w:tab w:val="left" w:pos="1256"/>
        </w:tabs>
        <w:spacing w:before="0" w:beforeAutospacing="0" w:after="0" w:afterAutospacing="0"/>
        <w:rPr>
          <w:rFonts w:asciiTheme="minorHAnsi" w:eastAsiaTheme="minorHAnsi" w:hAnsiTheme="minorHAnsi" w:cstheme="minorBidi"/>
          <w:sz w:val="40"/>
          <w:szCs w:val="22"/>
          <w:lang w:eastAsia="en-US"/>
        </w:rPr>
      </w:pPr>
    </w:p>
    <w:p w14:paraId="78D950F2" w14:textId="77777777" w:rsidR="00E545F9" w:rsidRDefault="00E545F9" w:rsidP="00354EBC">
      <w:pPr>
        <w:pStyle w:val="NormalWeb"/>
        <w:tabs>
          <w:tab w:val="left" w:pos="1256"/>
        </w:tabs>
        <w:spacing w:before="0" w:beforeAutospacing="0" w:after="0" w:afterAutospacing="0"/>
        <w:rPr>
          <w:rFonts w:asciiTheme="minorHAnsi" w:eastAsiaTheme="minorHAnsi" w:hAnsiTheme="minorHAnsi" w:cstheme="minorBidi"/>
          <w:sz w:val="40"/>
          <w:szCs w:val="22"/>
          <w:lang w:eastAsia="en-US"/>
        </w:rPr>
      </w:pPr>
    </w:p>
    <w:p w14:paraId="27107735" w14:textId="603C130C" w:rsidR="00354EBC" w:rsidRDefault="00354EBC" w:rsidP="00812BD8">
      <w:pPr>
        <w:pStyle w:val="NormalWeb"/>
        <w:spacing w:before="0" w:beforeAutospacing="0" w:after="0" w:afterAutospacing="0"/>
        <w:jc w:val="center"/>
        <w:outlineLvl w:val="2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bookmarkStart w:id="5" w:name="_Toc158941238"/>
      <w:r w:rsidRPr="00F8326B"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Índice de </w:t>
      </w: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>Tabelas</w:t>
      </w:r>
      <w:bookmarkEnd w:id="5"/>
    </w:p>
    <w:p w14:paraId="34AF5302" w14:textId="77777777" w:rsidR="00354EBC" w:rsidRDefault="00354EBC" w:rsidP="00354EBC">
      <w:pPr>
        <w:pStyle w:val="NormalWeb"/>
        <w:spacing w:before="0" w:beforeAutospacing="0" w:after="0" w:afterAutospacing="0"/>
        <w:jc w:val="center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</w:p>
    <w:p w14:paraId="69575A88" w14:textId="62FE1357" w:rsidR="001D6BF1" w:rsidRPr="001D6BF1" w:rsidRDefault="00000000" w:rsidP="00E545F9">
      <w:pPr>
        <w:pStyle w:val="ndicedeilustraes"/>
        <w:tabs>
          <w:tab w:val="right" w:leader="dot" w:pos="8494"/>
        </w:tabs>
        <w:spacing w:after="100"/>
        <w:ind w:left="221"/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8996147" w:history="1">
        <w:r w:rsidR="001D6BF1" w:rsidRPr="001D6BF1">
          <w:rPr>
            <w:rStyle w:val="Hiperligao"/>
            <w:noProof/>
            <w:color w:val="auto"/>
            <w:u w:val="none"/>
          </w:rPr>
          <w:t>Figura 13 Tabela de Segurança - Orçamento</w:t>
        </w:r>
        <w:r w:rsidR="001D6BF1" w:rsidRPr="001D6BF1">
          <w:rPr>
            <w:noProof/>
            <w:webHidden/>
          </w:rPr>
          <w:tab/>
        </w:r>
        <w:r w:rsidR="001D6BF1" w:rsidRPr="001D6BF1">
          <w:rPr>
            <w:noProof/>
            <w:webHidden/>
          </w:rPr>
          <w:fldChar w:fldCharType="begin"/>
        </w:r>
        <w:r w:rsidR="001D6BF1" w:rsidRPr="001D6BF1">
          <w:rPr>
            <w:noProof/>
            <w:webHidden/>
          </w:rPr>
          <w:instrText xml:space="preserve"> PAGEREF _Toc158996147 \h </w:instrText>
        </w:r>
        <w:r w:rsidR="001D6BF1" w:rsidRPr="001D6BF1">
          <w:rPr>
            <w:noProof/>
            <w:webHidden/>
          </w:rPr>
        </w:r>
        <w:r w:rsidR="001D6BF1" w:rsidRPr="001D6BF1">
          <w:rPr>
            <w:noProof/>
            <w:webHidden/>
          </w:rPr>
          <w:fldChar w:fldCharType="separate"/>
        </w:r>
        <w:r w:rsidR="00155847">
          <w:rPr>
            <w:noProof/>
            <w:webHidden/>
          </w:rPr>
          <w:t>23</w:t>
        </w:r>
        <w:r w:rsidR="001D6BF1" w:rsidRPr="001D6BF1">
          <w:rPr>
            <w:noProof/>
            <w:webHidden/>
          </w:rPr>
          <w:fldChar w:fldCharType="end"/>
        </w:r>
      </w:hyperlink>
    </w:p>
    <w:p w14:paraId="0A10225E" w14:textId="4761D613" w:rsidR="001D6BF1" w:rsidRPr="001D6BF1" w:rsidRDefault="00000000" w:rsidP="00E545F9">
      <w:pPr>
        <w:pStyle w:val="ndicedeilustraes"/>
        <w:tabs>
          <w:tab w:val="right" w:leader="dot" w:pos="8494"/>
        </w:tabs>
        <w:spacing w:after="100"/>
        <w:ind w:left="221"/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8996149" w:history="1">
        <w:r w:rsidR="001D6BF1" w:rsidRPr="001D6BF1">
          <w:rPr>
            <w:rStyle w:val="Hiperligao"/>
            <w:noProof/>
            <w:color w:val="auto"/>
            <w:u w:val="none"/>
          </w:rPr>
          <w:t>Figura 15 Tabela de Identificação de Portas - 1</w:t>
        </w:r>
        <w:r w:rsidR="001D6BF1" w:rsidRPr="001D6BF1">
          <w:rPr>
            <w:noProof/>
            <w:webHidden/>
          </w:rPr>
          <w:tab/>
        </w:r>
        <w:r w:rsidR="001D6BF1" w:rsidRPr="001D6BF1">
          <w:rPr>
            <w:noProof/>
            <w:webHidden/>
          </w:rPr>
          <w:fldChar w:fldCharType="begin"/>
        </w:r>
        <w:r w:rsidR="001D6BF1" w:rsidRPr="001D6BF1">
          <w:rPr>
            <w:noProof/>
            <w:webHidden/>
          </w:rPr>
          <w:instrText xml:space="preserve"> PAGEREF _Toc158996149 \h </w:instrText>
        </w:r>
        <w:r w:rsidR="001D6BF1" w:rsidRPr="001D6BF1">
          <w:rPr>
            <w:noProof/>
            <w:webHidden/>
          </w:rPr>
        </w:r>
        <w:r w:rsidR="001D6BF1" w:rsidRPr="001D6BF1">
          <w:rPr>
            <w:noProof/>
            <w:webHidden/>
          </w:rPr>
          <w:fldChar w:fldCharType="separate"/>
        </w:r>
        <w:r w:rsidR="00155847">
          <w:rPr>
            <w:noProof/>
            <w:webHidden/>
          </w:rPr>
          <w:t>24</w:t>
        </w:r>
        <w:r w:rsidR="001D6BF1" w:rsidRPr="001D6BF1">
          <w:rPr>
            <w:noProof/>
            <w:webHidden/>
          </w:rPr>
          <w:fldChar w:fldCharType="end"/>
        </w:r>
      </w:hyperlink>
    </w:p>
    <w:p w14:paraId="28032C05" w14:textId="363A4DA2" w:rsidR="001D6BF1" w:rsidRPr="001D6BF1" w:rsidRDefault="00000000" w:rsidP="00E545F9">
      <w:pPr>
        <w:pStyle w:val="ndicedeilustraes"/>
        <w:tabs>
          <w:tab w:val="right" w:leader="dot" w:pos="8494"/>
        </w:tabs>
        <w:spacing w:after="100"/>
        <w:ind w:left="221"/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8996150" w:history="1">
        <w:r w:rsidR="001D6BF1" w:rsidRPr="001D6BF1">
          <w:rPr>
            <w:rStyle w:val="Hiperligao"/>
            <w:noProof/>
            <w:color w:val="auto"/>
            <w:u w:val="none"/>
          </w:rPr>
          <w:t>Figura 16 Tabela de Identificação de Portas - 2</w:t>
        </w:r>
        <w:r w:rsidR="001D6BF1" w:rsidRPr="001D6BF1">
          <w:rPr>
            <w:noProof/>
            <w:webHidden/>
          </w:rPr>
          <w:tab/>
        </w:r>
        <w:r w:rsidR="001D6BF1" w:rsidRPr="001D6BF1">
          <w:rPr>
            <w:noProof/>
            <w:webHidden/>
          </w:rPr>
          <w:fldChar w:fldCharType="begin"/>
        </w:r>
        <w:r w:rsidR="001D6BF1" w:rsidRPr="001D6BF1">
          <w:rPr>
            <w:noProof/>
            <w:webHidden/>
          </w:rPr>
          <w:instrText xml:space="preserve"> PAGEREF _Toc158996150 \h </w:instrText>
        </w:r>
        <w:r w:rsidR="001D6BF1" w:rsidRPr="001D6BF1">
          <w:rPr>
            <w:noProof/>
            <w:webHidden/>
          </w:rPr>
        </w:r>
        <w:r w:rsidR="001D6BF1" w:rsidRPr="001D6BF1">
          <w:rPr>
            <w:noProof/>
            <w:webHidden/>
          </w:rPr>
          <w:fldChar w:fldCharType="separate"/>
        </w:r>
        <w:r w:rsidR="00155847">
          <w:rPr>
            <w:noProof/>
            <w:webHidden/>
          </w:rPr>
          <w:t>24</w:t>
        </w:r>
        <w:r w:rsidR="001D6BF1" w:rsidRPr="001D6BF1">
          <w:rPr>
            <w:noProof/>
            <w:webHidden/>
          </w:rPr>
          <w:fldChar w:fldCharType="end"/>
        </w:r>
      </w:hyperlink>
    </w:p>
    <w:p w14:paraId="1CBC7451" w14:textId="0CCF83CB" w:rsidR="001D6BF1" w:rsidRPr="001D6BF1" w:rsidRDefault="00000000" w:rsidP="00E545F9">
      <w:pPr>
        <w:pStyle w:val="ndicedeilustraes"/>
        <w:tabs>
          <w:tab w:val="right" w:leader="dot" w:pos="8494"/>
        </w:tabs>
        <w:spacing w:after="100"/>
        <w:ind w:left="221"/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8996151" w:history="1">
        <w:r w:rsidR="001D6BF1" w:rsidRPr="001D6BF1">
          <w:rPr>
            <w:rStyle w:val="Hiperligao"/>
            <w:noProof/>
            <w:color w:val="auto"/>
            <w:u w:val="none"/>
          </w:rPr>
          <w:t>Figura 17 Tabela de Identificação de Portas - 3</w:t>
        </w:r>
        <w:r w:rsidR="001D6BF1" w:rsidRPr="001D6BF1">
          <w:rPr>
            <w:noProof/>
            <w:webHidden/>
          </w:rPr>
          <w:tab/>
        </w:r>
        <w:r w:rsidR="001D6BF1" w:rsidRPr="001D6BF1">
          <w:rPr>
            <w:noProof/>
            <w:webHidden/>
          </w:rPr>
          <w:fldChar w:fldCharType="begin"/>
        </w:r>
        <w:r w:rsidR="001D6BF1" w:rsidRPr="001D6BF1">
          <w:rPr>
            <w:noProof/>
            <w:webHidden/>
          </w:rPr>
          <w:instrText xml:space="preserve"> PAGEREF _Toc158996151 \h </w:instrText>
        </w:r>
        <w:r w:rsidR="001D6BF1" w:rsidRPr="001D6BF1">
          <w:rPr>
            <w:noProof/>
            <w:webHidden/>
          </w:rPr>
        </w:r>
        <w:r w:rsidR="001D6BF1" w:rsidRPr="001D6BF1">
          <w:rPr>
            <w:noProof/>
            <w:webHidden/>
          </w:rPr>
          <w:fldChar w:fldCharType="separate"/>
        </w:r>
        <w:r w:rsidR="00155847">
          <w:rPr>
            <w:noProof/>
            <w:webHidden/>
          </w:rPr>
          <w:t>25</w:t>
        </w:r>
        <w:r w:rsidR="001D6BF1" w:rsidRPr="001D6BF1">
          <w:rPr>
            <w:noProof/>
            <w:webHidden/>
          </w:rPr>
          <w:fldChar w:fldCharType="end"/>
        </w:r>
      </w:hyperlink>
    </w:p>
    <w:p w14:paraId="73CD5070" w14:textId="62152253" w:rsidR="001D6BF1" w:rsidRPr="001D6BF1" w:rsidRDefault="00000000" w:rsidP="00E545F9">
      <w:pPr>
        <w:pStyle w:val="ndicedeilustraes"/>
        <w:tabs>
          <w:tab w:val="right" w:leader="dot" w:pos="8494"/>
        </w:tabs>
        <w:spacing w:after="100"/>
        <w:ind w:left="221"/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8996153" w:history="1">
        <w:r w:rsidR="001D6BF1" w:rsidRPr="001D6BF1">
          <w:rPr>
            <w:rStyle w:val="Hiperligao"/>
            <w:noProof/>
            <w:color w:val="auto"/>
            <w:u w:val="none"/>
          </w:rPr>
          <w:t>Figura 19 Tabela Componentes Computador - Orçamento</w:t>
        </w:r>
        <w:r w:rsidR="001D6BF1" w:rsidRPr="001D6BF1">
          <w:rPr>
            <w:noProof/>
            <w:webHidden/>
          </w:rPr>
          <w:tab/>
        </w:r>
        <w:r w:rsidR="001D6BF1" w:rsidRPr="001D6BF1">
          <w:rPr>
            <w:noProof/>
            <w:webHidden/>
          </w:rPr>
          <w:fldChar w:fldCharType="begin"/>
        </w:r>
        <w:r w:rsidR="001D6BF1" w:rsidRPr="001D6BF1">
          <w:rPr>
            <w:noProof/>
            <w:webHidden/>
          </w:rPr>
          <w:instrText xml:space="preserve"> PAGEREF _Toc158996153 \h </w:instrText>
        </w:r>
        <w:r w:rsidR="001D6BF1" w:rsidRPr="001D6BF1">
          <w:rPr>
            <w:noProof/>
            <w:webHidden/>
          </w:rPr>
        </w:r>
        <w:r w:rsidR="001D6BF1" w:rsidRPr="001D6BF1">
          <w:rPr>
            <w:noProof/>
            <w:webHidden/>
          </w:rPr>
          <w:fldChar w:fldCharType="separate"/>
        </w:r>
        <w:r w:rsidR="00155847">
          <w:rPr>
            <w:noProof/>
            <w:webHidden/>
          </w:rPr>
          <w:t>28</w:t>
        </w:r>
        <w:r w:rsidR="001D6BF1" w:rsidRPr="001D6BF1">
          <w:rPr>
            <w:noProof/>
            <w:webHidden/>
          </w:rPr>
          <w:fldChar w:fldCharType="end"/>
        </w:r>
      </w:hyperlink>
    </w:p>
    <w:p w14:paraId="2693C197" w14:textId="2EF5986E" w:rsidR="001D6BF1" w:rsidRPr="001D6BF1" w:rsidRDefault="00000000" w:rsidP="00E545F9">
      <w:pPr>
        <w:pStyle w:val="ndicedeilustraes"/>
        <w:tabs>
          <w:tab w:val="right" w:leader="dot" w:pos="8494"/>
        </w:tabs>
        <w:spacing w:after="100"/>
        <w:ind w:left="221"/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8996154" w:history="1">
        <w:r w:rsidR="001D6BF1" w:rsidRPr="001D6BF1">
          <w:rPr>
            <w:rStyle w:val="Hiperligao"/>
            <w:noProof/>
            <w:color w:val="auto"/>
            <w:u w:val="none"/>
          </w:rPr>
          <w:t>Figura 20 Tabela Software - Orçamento</w:t>
        </w:r>
        <w:r w:rsidR="001D6BF1" w:rsidRPr="001D6BF1">
          <w:rPr>
            <w:noProof/>
            <w:webHidden/>
          </w:rPr>
          <w:tab/>
        </w:r>
        <w:r w:rsidR="001D6BF1" w:rsidRPr="001D6BF1">
          <w:rPr>
            <w:noProof/>
            <w:webHidden/>
          </w:rPr>
          <w:fldChar w:fldCharType="begin"/>
        </w:r>
        <w:r w:rsidR="001D6BF1" w:rsidRPr="001D6BF1">
          <w:rPr>
            <w:noProof/>
            <w:webHidden/>
          </w:rPr>
          <w:instrText xml:space="preserve"> PAGEREF _Toc158996154 \h </w:instrText>
        </w:r>
        <w:r w:rsidR="001D6BF1" w:rsidRPr="001D6BF1">
          <w:rPr>
            <w:noProof/>
            <w:webHidden/>
          </w:rPr>
        </w:r>
        <w:r w:rsidR="001D6BF1" w:rsidRPr="001D6BF1">
          <w:rPr>
            <w:noProof/>
            <w:webHidden/>
          </w:rPr>
          <w:fldChar w:fldCharType="separate"/>
        </w:r>
        <w:r w:rsidR="00155847">
          <w:rPr>
            <w:noProof/>
            <w:webHidden/>
          </w:rPr>
          <w:t>28</w:t>
        </w:r>
        <w:r w:rsidR="001D6BF1" w:rsidRPr="001D6BF1">
          <w:rPr>
            <w:noProof/>
            <w:webHidden/>
          </w:rPr>
          <w:fldChar w:fldCharType="end"/>
        </w:r>
      </w:hyperlink>
    </w:p>
    <w:p w14:paraId="0D7693CD" w14:textId="64F4205F" w:rsidR="001D6BF1" w:rsidRPr="001D6BF1" w:rsidRDefault="00000000" w:rsidP="00E545F9">
      <w:pPr>
        <w:pStyle w:val="ndicedeilustraes"/>
        <w:tabs>
          <w:tab w:val="right" w:leader="dot" w:pos="8494"/>
        </w:tabs>
        <w:spacing w:after="100"/>
        <w:ind w:left="221"/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8996155" w:history="1">
        <w:r w:rsidR="001D6BF1" w:rsidRPr="001D6BF1">
          <w:rPr>
            <w:rStyle w:val="Hiperligao"/>
            <w:noProof/>
            <w:color w:val="auto"/>
            <w:u w:val="none"/>
          </w:rPr>
          <w:t>Figura 23 Tabela Mais Equipamentos - Orçamento</w:t>
        </w:r>
        <w:r w:rsidR="001D6BF1" w:rsidRPr="001D6BF1">
          <w:rPr>
            <w:noProof/>
            <w:webHidden/>
          </w:rPr>
          <w:tab/>
        </w:r>
        <w:r w:rsidR="001D6BF1" w:rsidRPr="001D6BF1">
          <w:rPr>
            <w:noProof/>
            <w:webHidden/>
          </w:rPr>
          <w:fldChar w:fldCharType="begin"/>
        </w:r>
        <w:r w:rsidR="001D6BF1" w:rsidRPr="001D6BF1">
          <w:rPr>
            <w:noProof/>
            <w:webHidden/>
          </w:rPr>
          <w:instrText xml:space="preserve"> PAGEREF _Toc158996155 \h </w:instrText>
        </w:r>
        <w:r w:rsidR="001D6BF1" w:rsidRPr="001D6BF1">
          <w:rPr>
            <w:noProof/>
            <w:webHidden/>
          </w:rPr>
        </w:r>
        <w:r w:rsidR="001D6BF1" w:rsidRPr="001D6BF1">
          <w:rPr>
            <w:noProof/>
            <w:webHidden/>
          </w:rPr>
          <w:fldChar w:fldCharType="separate"/>
        </w:r>
        <w:r w:rsidR="00155847">
          <w:rPr>
            <w:noProof/>
            <w:webHidden/>
          </w:rPr>
          <w:t>28</w:t>
        </w:r>
        <w:r w:rsidR="001D6BF1" w:rsidRPr="001D6BF1">
          <w:rPr>
            <w:noProof/>
            <w:webHidden/>
          </w:rPr>
          <w:fldChar w:fldCharType="end"/>
        </w:r>
      </w:hyperlink>
    </w:p>
    <w:p w14:paraId="1910E010" w14:textId="5A095AC7" w:rsidR="001D6BF1" w:rsidRPr="001D6BF1" w:rsidRDefault="00000000" w:rsidP="00E545F9">
      <w:pPr>
        <w:pStyle w:val="ndicedeilustraes"/>
        <w:tabs>
          <w:tab w:val="right" w:leader="dot" w:pos="8494"/>
        </w:tabs>
        <w:spacing w:after="100"/>
        <w:ind w:left="221"/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8996156" w:history="1">
        <w:r w:rsidR="001D6BF1" w:rsidRPr="001D6BF1">
          <w:rPr>
            <w:rStyle w:val="Hiperligao"/>
            <w:noProof/>
            <w:color w:val="auto"/>
            <w:u w:val="none"/>
          </w:rPr>
          <w:t>Figura 22 Tabela Equipamento Passivo - Orçamento</w:t>
        </w:r>
        <w:r w:rsidR="001D6BF1" w:rsidRPr="001D6BF1">
          <w:rPr>
            <w:noProof/>
            <w:webHidden/>
          </w:rPr>
          <w:tab/>
        </w:r>
        <w:r w:rsidR="001D6BF1" w:rsidRPr="001D6BF1">
          <w:rPr>
            <w:noProof/>
            <w:webHidden/>
          </w:rPr>
          <w:fldChar w:fldCharType="begin"/>
        </w:r>
        <w:r w:rsidR="001D6BF1" w:rsidRPr="001D6BF1">
          <w:rPr>
            <w:noProof/>
            <w:webHidden/>
          </w:rPr>
          <w:instrText xml:space="preserve"> PAGEREF _Toc158996156 \h </w:instrText>
        </w:r>
        <w:r w:rsidR="001D6BF1" w:rsidRPr="001D6BF1">
          <w:rPr>
            <w:noProof/>
            <w:webHidden/>
          </w:rPr>
        </w:r>
        <w:r w:rsidR="001D6BF1" w:rsidRPr="001D6BF1">
          <w:rPr>
            <w:noProof/>
            <w:webHidden/>
          </w:rPr>
          <w:fldChar w:fldCharType="separate"/>
        </w:r>
        <w:r w:rsidR="00155847">
          <w:rPr>
            <w:noProof/>
            <w:webHidden/>
          </w:rPr>
          <w:t>28</w:t>
        </w:r>
        <w:r w:rsidR="001D6BF1" w:rsidRPr="001D6BF1">
          <w:rPr>
            <w:noProof/>
            <w:webHidden/>
          </w:rPr>
          <w:fldChar w:fldCharType="end"/>
        </w:r>
      </w:hyperlink>
    </w:p>
    <w:p w14:paraId="37708F51" w14:textId="1011B6F0" w:rsidR="001D6BF1" w:rsidRPr="001D6BF1" w:rsidRDefault="00000000" w:rsidP="00E545F9">
      <w:pPr>
        <w:pStyle w:val="ndicedeilustraes"/>
        <w:tabs>
          <w:tab w:val="right" w:leader="dot" w:pos="8494"/>
        </w:tabs>
        <w:spacing w:after="100"/>
        <w:ind w:left="221"/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8996157" w:history="1">
        <w:r w:rsidR="001D6BF1" w:rsidRPr="001D6BF1">
          <w:rPr>
            <w:rStyle w:val="Hiperligao"/>
            <w:noProof/>
            <w:color w:val="auto"/>
            <w:u w:val="none"/>
          </w:rPr>
          <w:t>Figura 21 Tabela Equipamento Ativo - Orçamento</w:t>
        </w:r>
        <w:r w:rsidR="001D6BF1" w:rsidRPr="001D6BF1">
          <w:rPr>
            <w:noProof/>
            <w:webHidden/>
          </w:rPr>
          <w:tab/>
        </w:r>
        <w:r w:rsidR="001D6BF1" w:rsidRPr="001D6BF1">
          <w:rPr>
            <w:noProof/>
            <w:webHidden/>
          </w:rPr>
          <w:fldChar w:fldCharType="begin"/>
        </w:r>
        <w:r w:rsidR="001D6BF1" w:rsidRPr="001D6BF1">
          <w:rPr>
            <w:noProof/>
            <w:webHidden/>
          </w:rPr>
          <w:instrText xml:space="preserve"> PAGEREF _Toc158996157 \h </w:instrText>
        </w:r>
        <w:r w:rsidR="001D6BF1" w:rsidRPr="001D6BF1">
          <w:rPr>
            <w:noProof/>
            <w:webHidden/>
          </w:rPr>
        </w:r>
        <w:r w:rsidR="001D6BF1" w:rsidRPr="001D6BF1">
          <w:rPr>
            <w:noProof/>
            <w:webHidden/>
          </w:rPr>
          <w:fldChar w:fldCharType="separate"/>
        </w:r>
        <w:r w:rsidR="00155847">
          <w:rPr>
            <w:noProof/>
            <w:webHidden/>
          </w:rPr>
          <w:t>28</w:t>
        </w:r>
        <w:r w:rsidR="001D6BF1" w:rsidRPr="001D6BF1">
          <w:rPr>
            <w:noProof/>
            <w:webHidden/>
          </w:rPr>
          <w:fldChar w:fldCharType="end"/>
        </w:r>
      </w:hyperlink>
    </w:p>
    <w:p w14:paraId="6CFDB4BF" w14:textId="3130699A" w:rsidR="001D6BF1" w:rsidRPr="001D6BF1" w:rsidRDefault="00000000" w:rsidP="00E545F9">
      <w:pPr>
        <w:pStyle w:val="ndicedeilustraes"/>
        <w:tabs>
          <w:tab w:val="right" w:leader="dot" w:pos="8494"/>
        </w:tabs>
        <w:spacing w:after="100"/>
        <w:ind w:left="221"/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8996158" w:history="1">
        <w:r w:rsidR="001D6BF1" w:rsidRPr="001D6BF1">
          <w:rPr>
            <w:rStyle w:val="Hiperligao"/>
            <w:noProof/>
            <w:color w:val="auto"/>
            <w:u w:val="none"/>
          </w:rPr>
          <w:t>Figura 27 Tabela Mão de Obra - Orçamento</w:t>
        </w:r>
        <w:r w:rsidR="001D6BF1" w:rsidRPr="001D6BF1">
          <w:rPr>
            <w:noProof/>
            <w:webHidden/>
          </w:rPr>
          <w:tab/>
        </w:r>
        <w:r w:rsidR="001D6BF1" w:rsidRPr="001D6BF1">
          <w:rPr>
            <w:noProof/>
            <w:webHidden/>
          </w:rPr>
          <w:fldChar w:fldCharType="begin"/>
        </w:r>
        <w:r w:rsidR="001D6BF1" w:rsidRPr="001D6BF1">
          <w:rPr>
            <w:noProof/>
            <w:webHidden/>
          </w:rPr>
          <w:instrText xml:space="preserve"> PAGEREF _Toc158996158 \h </w:instrText>
        </w:r>
        <w:r w:rsidR="001D6BF1" w:rsidRPr="001D6BF1">
          <w:rPr>
            <w:noProof/>
            <w:webHidden/>
          </w:rPr>
        </w:r>
        <w:r w:rsidR="001D6BF1" w:rsidRPr="001D6BF1">
          <w:rPr>
            <w:noProof/>
            <w:webHidden/>
          </w:rPr>
          <w:fldChar w:fldCharType="separate"/>
        </w:r>
        <w:r w:rsidR="00155847">
          <w:rPr>
            <w:noProof/>
            <w:webHidden/>
          </w:rPr>
          <w:t>29</w:t>
        </w:r>
        <w:r w:rsidR="001D6BF1" w:rsidRPr="001D6BF1">
          <w:rPr>
            <w:noProof/>
            <w:webHidden/>
          </w:rPr>
          <w:fldChar w:fldCharType="end"/>
        </w:r>
      </w:hyperlink>
    </w:p>
    <w:p w14:paraId="5C0BF547" w14:textId="7EEAC654" w:rsidR="001D6BF1" w:rsidRPr="001D6BF1" w:rsidRDefault="00000000" w:rsidP="00E545F9">
      <w:pPr>
        <w:pStyle w:val="ndicedeilustraes"/>
        <w:tabs>
          <w:tab w:val="right" w:leader="dot" w:pos="8494"/>
        </w:tabs>
        <w:spacing w:after="100"/>
        <w:ind w:left="221"/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8996159" w:history="1">
        <w:r w:rsidR="001D6BF1" w:rsidRPr="001D6BF1">
          <w:rPr>
            <w:rStyle w:val="Hiperligao"/>
            <w:noProof/>
            <w:color w:val="auto"/>
            <w:u w:val="none"/>
          </w:rPr>
          <w:t>Figura 25 Tabela Segurança - Orçamento</w:t>
        </w:r>
        <w:r w:rsidR="001D6BF1" w:rsidRPr="001D6BF1">
          <w:rPr>
            <w:noProof/>
            <w:webHidden/>
          </w:rPr>
          <w:tab/>
        </w:r>
        <w:r w:rsidR="001D6BF1" w:rsidRPr="001D6BF1">
          <w:rPr>
            <w:noProof/>
            <w:webHidden/>
          </w:rPr>
          <w:fldChar w:fldCharType="begin"/>
        </w:r>
        <w:r w:rsidR="001D6BF1" w:rsidRPr="001D6BF1">
          <w:rPr>
            <w:noProof/>
            <w:webHidden/>
          </w:rPr>
          <w:instrText xml:space="preserve"> PAGEREF _Toc158996159 \h </w:instrText>
        </w:r>
        <w:r w:rsidR="001D6BF1" w:rsidRPr="001D6BF1">
          <w:rPr>
            <w:noProof/>
            <w:webHidden/>
          </w:rPr>
        </w:r>
        <w:r w:rsidR="001D6BF1" w:rsidRPr="001D6BF1">
          <w:rPr>
            <w:noProof/>
            <w:webHidden/>
          </w:rPr>
          <w:fldChar w:fldCharType="separate"/>
        </w:r>
        <w:r w:rsidR="00155847">
          <w:rPr>
            <w:noProof/>
            <w:webHidden/>
          </w:rPr>
          <w:t>29</w:t>
        </w:r>
        <w:r w:rsidR="001D6BF1" w:rsidRPr="001D6BF1">
          <w:rPr>
            <w:noProof/>
            <w:webHidden/>
          </w:rPr>
          <w:fldChar w:fldCharType="end"/>
        </w:r>
      </w:hyperlink>
    </w:p>
    <w:p w14:paraId="51CD823A" w14:textId="72416F59" w:rsidR="001D6BF1" w:rsidRPr="001D6BF1" w:rsidRDefault="00000000" w:rsidP="00E545F9">
      <w:pPr>
        <w:pStyle w:val="ndicedeilustraes"/>
        <w:tabs>
          <w:tab w:val="right" w:leader="dot" w:pos="8494"/>
        </w:tabs>
        <w:spacing w:after="100"/>
        <w:ind w:left="221"/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8996160" w:history="1">
        <w:r w:rsidR="001D6BF1" w:rsidRPr="001D6BF1">
          <w:rPr>
            <w:rStyle w:val="Hiperligao"/>
            <w:noProof/>
            <w:color w:val="auto"/>
            <w:u w:val="none"/>
          </w:rPr>
          <w:t>Figura 24 Tabela Cablagem - Orçamento</w:t>
        </w:r>
        <w:r w:rsidR="001D6BF1" w:rsidRPr="001D6BF1">
          <w:rPr>
            <w:noProof/>
            <w:webHidden/>
          </w:rPr>
          <w:tab/>
        </w:r>
        <w:r w:rsidR="001D6BF1" w:rsidRPr="001D6BF1">
          <w:rPr>
            <w:noProof/>
            <w:webHidden/>
          </w:rPr>
          <w:fldChar w:fldCharType="begin"/>
        </w:r>
        <w:r w:rsidR="001D6BF1" w:rsidRPr="001D6BF1">
          <w:rPr>
            <w:noProof/>
            <w:webHidden/>
          </w:rPr>
          <w:instrText xml:space="preserve"> PAGEREF _Toc158996160 \h </w:instrText>
        </w:r>
        <w:r w:rsidR="001D6BF1" w:rsidRPr="001D6BF1">
          <w:rPr>
            <w:noProof/>
            <w:webHidden/>
          </w:rPr>
        </w:r>
        <w:r w:rsidR="001D6BF1" w:rsidRPr="001D6BF1">
          <w:rPr>
            <w:noProof/>
            <w:webHidden/>
          </w:rPr>
          <w:fldChar w:fldCharType="separate"/>
        </w:r>
        <w:r w:rsidR="00155847">
          <w:rPr>
            <w:noProof/>
            <w:webHidden/>
          </w:rPr>
          <w:t>29</w:t>
        </w:r>
        <w:r w:rsidR="001D6BF1" w:rsidRPr="001D6BF1">
          <w:rPr>
            <w:noProof/>
            <w:webHidden/>
          </w:rPr>
          <w:fldChar w:fldCharType="end"/>
        </w:r>
      </w:hyperlink>
    </w:p>
    <w:p w14:paraId="5409D851" w14:textId="3239D98C" w:rsidR="001D6BF1" w:rsidRPr="001D6BF1" w:rsidRDefault="00000000" w:rsidP="00E545F9">
      <w:pPr>
        <w:pStyle w:val="ndicedeilustraes"/>
        <w:tabs>
          <w:tab w:val="right" w:leader="dot" w:pos="8494"/>
        </w:tabs>
        <w:spacing w:after="100"/>
        <w:ind w:left="221"/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8996161" w:history="1">
        <w:r w:rsidR="001D6BF1" w:rsidRPr="001D6BF1">
          <w:rPr>
            <w:rStyle w:val="Hiperligao"/>
            <w:noProof/>
            <w:color w:val="auto"/>
            <w:u w:val="none"/>
          </w:rPr>
          <w:t>Figura 26 Tabela Bastidores - Orçamento</w:t>
        </w:r>
        <w:r w:rsidR="001D6BF1" w:rsidRPr="001D6BF1">
          <w:rPr>
            <w:noProof/>
            <w:webHidden/>
          </w:rPr>
          <w:tab/>
        </w:r>
        <w:r w:rsidR="001D6BF1" w:rsidRPr="001D6BF1">
          <w:rPr>
            <w:noProof/>
            <w:webHidden/>
          </w:rPr>
          <w:fldChar w:fldCharType="begin"/>
        </w:r>
        <w:r w:rsidR="001D6BF1" w:rsidRPr="001D6BF1">
          <w:rPr>
            <w:noProof/>
            <w:webHidden/>
          </w:rPr>
          <w:instrText xml:space="preserve"> PAGEREF _Toc158996161 \h </w:instrText>
        </w:r>
        <w:r w:rsidR="001D6BF1" w:rsidRPr="001D6BF1">
          <w:rPr>
            <w:noProof/>
            <w:webHidden/>
          </w:rPr>
        </w:r>
        <w:r w:rsidR="001D6BF1" w:rsidRPr="001D6BF1">
          <w:rPr>
            <w:noProof/>
            <w:webHidden/>
          </w:rPr>
          <w:fldChar w:fldCharType="separate"/>
        </w:r>
        <w:r w:rsidR="00155847">
          <w:rPr>
            <w:noProof/>
            <w:webHidden/>
          </w:rPr>
          <w:t>29</w:t>
        </w:r>
        <w:r w:rsidR="001D6BF1" w:rsidRPr="001D6BF1">
          <w:rPr>
            <w:noProof/>
            <w:webHidden/>
          </w:rPr>
          <w:fldChar w:fldCharType="end"/>
        </w:r>
      </w:hyperlink>
    </w:p>
    <w:p w14:paraId="18BC6ED3" w14:textId="08789EF8" w:rsidR="001D6BF1" w:rsidRPr="001D6BF1" w:rsidRDefault="00000000" w:rsidP="00E545F9">
      <w:pPr>
        <w:pStyle w:val="ndicedeilustraes"/>
        <w:tabs>
          <w:tab w:val="right" w:leader="dot" w:pos="8494"/>
        </w:tabs>
        <w:spacing w:after="100"/>
        <w:ind w:left="221"/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8996162" w:history="1">
        <w:r w:rsidR="001D6BF1" w:rsidRPr="001D6BF1">
          <w:rPr>
            <w:rStyle w:val="Hiperligao"/>
            <w:noProof/>
            <w:color w:val="auto"/>
            <w:u w:val="none"/>
          </w:rPr>
          <w:t>Figura 28 Tabela Serviços Externos - Orçamento</w:t>
        </w:r>
        <w:r w:rsidR="001D6BF1" w:rsidRPr="001D6BF1">
          <w:rPr>
            <w:noProof/>
            <w:webHidden/>
          </w:rPr>
          <w:tab/>
        </w:r>
        <w:r w:rsidR="001D6BF1" w:rsidRPr="001D6BF1">
          <w:rPr>
            <w:noProof/>
            <w:webHidden/>
          </w:rPr>
          <w:fldChar w:fldCharType="begin"/>
        </w:r>
        <w:r w:rsidR="001D6BF1" w:rsidRPr="001D6BF1">
          <w:rPr>
            <w:noProof/>
            <w:webHidden/>
          </w:rPr>
          <w:instrText xml:space="preserve"> PAGEREF _Toc158996162 \h </w:instrText>
        </w:r>
        <w:r w:rsidR="001D6BF1" w:rsidRPr="001D6BF1">
          <w:rPr>
            <w:noProof/>
            <w:webHidden/>
          </w:rPr>
        </w:r>
        <w:r w:rsidR="001D6BF1" w:rsidRPr="001D6BF1">
          <w:rPr>
            <w:noProof/>
            <w:webHidden/>
          </w:rPr>
          <w:fldChar w:fldCharType="separate"/>
        </w:r>
        <w:r w:rsidR="00155847">
          <w:rPr>
            <w:noProof/>
            <w:webHidden/>
          </w:rPr>
          <w:t>29</w:t>
        </w:r>
        <w:r w:rsidR="001D6BF1" w:rsidRPr="001D6BF1">
          <w:rPr>
            <w:noProof/>
            <w:webHidden/>
          </w:rPr>
          <w:fldChar w:fldCharType="end"/>
        </w:r>
      </w:hyperlink>
    </w:p>
    <w:p w14:paraId="15D60D7C" w14:textId="78D544CB" w:rsidR="001D6BF1" w:rsidRPr="001D6BF1" w:rsidRDefault="00000000" w:rsidP="00E545F9">
      <w:pPr>
        <w:pStyle w:val="ndicedeilustraes"/>
        <w:tabs>
          <w:tab w:val="right" w:leader="dot" w:pos="8494"/>
        </w:tabs>
        <w:spacing w:after="100"/>
        <w:ind w:left="221"/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8996165" w:history="1">
        <w:r w:rsidR="001D6BF1" w:rsidRPr="001D6BF1">
          <w:rPr>
            <w:rStyle w:val="Hiperligao"/>
            <w:noProof/>
            <w:color w:val="auto"/>
            <w:u w:val="none"/>
          </w:rPr>
          <w:t>Figura 31 Tabela IPs e Sub-Redes de equipamentos</w:t>
        </w:r>
        <w:r w:rsidR="001D6BF1" w:rsidRPr="001D6BF1">
          <w:rPr>
            <w:noProof/>
            <w:webHidden/>
          </w:rPr>
          <w:tab/>
        </w:r>
        <w:r w:rsidR="001D6BF1" w:rsidRPr="001D6BF1">
          <w:rPr>
            <w:noProof/>
            <w:webHidden/>
          </w:rPr>
          <w:fldChar w:fldCharType="begin"/>
        </w:r>
        <w:r w:rsidR="001D6BF1" w:rsidRPr="001D6BF1">
          <w:rPr>
            <w:noProof/>
            <w:webHidden/>
          </w:rPr>
          <w:instrText xml:space="preserve"> PAGEREF _Toc158996165 \h </w:instrText>
        </w:r>
        <w:r w:rsidR="001D6BF1" w:rsidRPr="001D6BF1">
          <w:rPr>
            <w:noProof/>
            <w:webHidden/>
          </w:rPr>
        </w:r>
        <w:r w:rsidR="001D6BF1" w:rsidRPr="001D6BF1">
          <w:rPr>
            <w:noProof/>
            <w:webHidden/>
          </w:rPr>
          <w:fldChar w:fldCharType="separate"/>
        </w:r>
        <w:r w:rsidR="00155847">
          <w:rPr>
            <w:noProof/>
            <w:webHidden/>
          </w:rPr>
          <w:t>37</w:t>
        </w:r>
        <w:r w:rsidR="001D6BF1" w:rsidRPr="001D6BF1">
          <w:rPr>
            <w:noProof/>
            <w:webHidden/>
          </w:rPr>
          <w:fldChar w:fldCharType="end"/>
        </w:r>
      </w:hyperlink>
    </w:p>
    <w:p w14:paraId="158CCF01" w14:textId="3F08CFCF" w:rsidR="00436B33" w:rsidRPr="00436B33" w:rsidRDefault="00436B33" w:rsidP="00436B33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lang w:eastAsia="pt-PT"/>
          <w14:ligatures w14:val="standardContextual"/>
        </w:rPr>
      </w:pPr>
    </w:p>
    <w:p w14:paraId="3FED1DED" w14:textId="77777777" w:rsidR="00436B33" w:rsidRDefault="00436B33" w:rsidP="00537BBD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</w:p>
    <w:p w14:paraId="0950F774" w14:textId="77777777" w:rsidR="00436B33" w:rsidRPr="00F8326B" w:rsidRDefault="00436B33" w:rsidP="00354EBC">
      <w:pPr>
        <w:pStyle w:val="NormalWeb"/>
        <w:spacing w:before="0" w:beforeAutospacing="0" w:after="0" w:afterAutospacing="0"/>
        <w:jc w:val="center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</w:p>
    <w:p w14:paraId="3DBA00B3" w14:textId="45FF4FED" w:rsidR="00354EBC" w:rsidRDefault="00354EBC" w:rsidP="00FF11A6">
      <w:pPr>
        <w:pStyle w:val="NormalWeb"/>
        <w:spacing w:before="0" w:beforeAutospacing="0" w:after="0" w:afterAutospacing="0"/>
        <w:jc w:val="center"/>
        <w:outlineLvl w:val="2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bookmarkStart w:id="6" w:name="_Toc158941239"/>
      <w:r w:rsidRPr="00F8326B">
        <w:rPr>
          <w:rFonts w:asciiTheme="minorHAnsi" w:eastAsiaTheme="minorHAnsi" w:hAnsiTheme="minorHAnsi" w:cstheme="minorBidi"/>
          <w:sz w:val="32"/>
          <w:szCs w:val="32"/>
          <w:lang w:eastAsia="en-US"/>
        </w:rPr>
        <w:t>Índice de</w:t>
      </w: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Gráficos</w:t>
      </w:r>
      <w:bookmarkEnd w:id="6"/>
    </w:p>
    <w:p w14:paraId="5553BD6B" w14:textId="77777777" w:rsidR="00436B33" w:rsidRPr="00F8326B" w:rsidRDefault="00436B33" w:rsidP="00FF11A6">
      <w:pPr>
        <w:pStyle w:val="NormalWeb"/>
        <w:spacing w:before="0" w:beforeAutospacing="0" w:after="0" w:afterAutospacing="0"/>
        <w:jc w:val="center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</w:p>
    <w:p w14:paraId="3CDF05BC" w14:textId="79F5853B" w:rsidR="001D6BF1" w:rsidRPr="001D6BF1" w:rsidRDefault="00000000" w:rsidP="00E545F9">
      <w:pPr>
        <w:pStyle w:val="ndicedeilustraes"/>
        <w:tabs>
          <w:tab w:val="right" w:leader="dot" w:pos="8494"/>
        </w:tabs>
        <w:spacing w:after="100"/>
        <w:ind w:left="221"/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8996166" w:history="1">
        <w:r w:rsidR="001D6BF1" w:rsidRPr="001D6BF1">
          <w:rPr>
            <w:rStyle w:val="Hiperligao"/>
            <w:noProof/>
            <w:color w:val="auto"/>
            <w:u w:val="none"/>
          </w:rPr>
          <w:t>Figura 32 Gráfico Partilha de Ficheiros - Active Directory</w:t>
        </w:r>
        <w:r w:rsidR="001D6BF1" w:rsidRPr="001D6BF1">
          <w:rPr>
            <w:noProof/>
            <w:webHidden/>
          </w:rPr>
          <w:tab/>
        </w:r>
        <w:r w:rsidR="001D6BF1" w:rsidRPr="001D6BF1">
          <w:rPr>
            <w:noProof/>
            <w:webHidden/>
          </w:rPr>
          <w:fldChar w:fldCharType="begin"/>
        </w:r>
        <w:r w:rsidR="001D6BF1" w:rsidRPr="001D6BF1">
          <w:rPr>
            <w:noProof/>
            <w:webHidden/>
          </w:rPr>
          <w:instrText xml:space="preserve"> PAGEREF _Toc158996166 \h </w:instrText>
        </w:r>
        <w:r w:rsidR="001D6BF1" w:rsidRPr="001D6BF1">
          <w:rPr>
            <w:noProof/>
            <w:webHidden/>
          </w:rPr>
        </w:r>
        <w:r w:rsidR="001D6BF1" w:rsidRPr="001D6BF1">
          <w:rPr>
            <w:noProof/>
            <w:webHidden/>
          </w:rPr>
          <w:fldChar w:fldCharType="separate"/>
        </w:r>
        <w:r w:rsidR="00155847">
          <w:rPr>
            <w:noProof/>
            <w:webHidden/>
          </w:rPr>
          <w:t>40</w:t>
        </w:r>
        <w:r w:rsidR="001D6BF1" w:rsidRPr="001D6BF1">
          <w:rPr>
            <w:noProof/>
            <w:webHidden/>
          </w:rPr>
          <w:fldChar w:fldCharType="end"/>
        </w:r>
      </w:hyperlink>
    </w:p>
    <w:p w14:paraId="52EBDCFB" w14:textId="6C1513A7" w:rsidR="001D6BF1" w:rsidRPr="001D6BF1" w:rsidRDefault="00000000" w:rsidP="00E545F9">
      <w:pPr>
        <w:pStyle w:val="ndicedeilustraes"/>
        <w:tabs>
          <w:tab w:val="right" w:leader="dot" w:pos="8494"/>
        </w:tabs>
        <w:spacing w:after="100"/>
        <w:ind w:left="221"/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8996167" w:history="1">
        <w:r w:rsidR="001D6BF1" w:rsidRPr="001D6BF1">
          <w:rPr>
            <w:rStyle w:val="Hiperligao"/>
            <w:noProof/>
            <w:color w:val="auto"/>
            <w:u w:val="none"/>
          </w:rPr>
          <w:t>Figura 33 Gráfico Quotas - Active Directory</w:t>
        </w:r>
        <w:r w:rsidR="001D6BF1" w:rsidRPr="001D6BF1">
          <w:rPr>
            <w:noProof/>
            <w:webHidden/>
          </w:rPr>
          <w:tab/>
        </w:r>
        <w:r w:rsidR="001D6BF1" w:rsidRPr="001D6BF1">
          <w:rPr>
            <w:noProof/>
            <w:webHidden/>
          </w:rPr>
          <w:fldChar w:fldCharType="begin"/>
        </w:r>
        <w:r w:rsidR="001D6BF1" w:rsidRPr="001D6BF1">
          <w:rPr>
            <w:noProof/>
            <w:webHidden/>
          </w:rPr>
          <w:instrText xml:space="preserve"> PAGEREF _Toc158996167 \h </w:instrText>
        </w:r>
        <w:r w:rsidR="001D6BF1" w:rsidRPr="001D6BF1">
          <w:rPr>
            <w:noProof/>
            <w:webHidden/>
          </w:rPr>
        </w:r>
        <w:r w:rsidR="001D6BF1" w:rsidRPr="001D6BF1">
          <w:rPr>
            <w:noProof/>
            <w:webHidden/>
          </w:rPr>
          <w:fldChar w:fldCharType="separate"/>
        </w:r>
        <w:r w:rsidR="00155847">
          <w:rPr>
            <w:noProof/>
            <w:webHidden/>
          </w:rPr>
          <w:t>41</w:t>
        </w:r>
        <w:r w:rsidR="001D6BF1" w:rsidRPr="001D6BF1">
          <w:rPr>
            <w:noProof/>
            <w:webHidden/>
          </w:rPr>
          <w:fldChar w:fldCharType="end"/>
        </w:r>
      </w:hyperlink>
    </w:p>
    <w:p w14:paraId="79C2DE80" w14:textId="50191CAD" w:rsidR="00436B33" w:rsidRPr="00436B33" w:rsidRDefault="00436B33" w:rsidP="00436B33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lang w:eastAsia="pt-PT"/>
          <w14:ligatures w14:val="standardContextual"/>
        </w:rPr>
      </w:pPr>
    </w:p>
    <w:p w14:paraId="4D7098A1" w14:textId="77777777" w:rsidR="0032255D" w:rsidRDefault="0032255D" w:rsidP="00354EBC">
      <w:pPr>
        <w:pStyle w:val="NormalWeb"/>
        <w:tabs>
          <w:tab w:val="left" w:pos="1256"/>
        </w:tabs>
        <w:spacing w:before="0" w:beforeAutospacing="0" w:after="0" w:afterAutospacing="0"/>
        <w:rPr>
          <w:rFonts w:asciiTheme="minorHAnsi" w:eastAsiaTheme="minorHAnsi" w:hAnsiTheme="minorHAnsi" w:cstheme="minorBidi"/>
          <w:sz w:val="40"/>
          <w:szCs w:val="22"/>
          <w:lang w:eastAsia="en-US"/>
        </w:rPr>
      </w:pPr>
    </w:p>
    <w:p w14:paraId="648C9869" w14:textId="77777777" w:rsidR="001D6BF1" w:rsidRDefault="001D6BF1" w:rsidP="00354EBC">
      <w:pPr>
        <w:pStyle w:val="NormalWeb"/>
        <w:tabs>
          <w:tab w:val="left" w:pos="1256"/>
        </w:tabs>
        <w:spacing w:before="0" w:beforeAutospacing="0" w:after="0" w:afterAutospacing="0"/>
        <w:rPr>
          <w:rFonts w:asciiTheme="minorHAnsi" w:eastAsiaTheme="minorHAnsi" w:hAnsiTheme="minorHAnsi" w:cstheme="minorBidi"/>
          <w:sz w:val="40"/>
          <w:szCs w:val="22"/>
          <w:lang w:eastAsia="en-US"/>
        </w:rPr>
      </w:pPr>
    </w:p>
    <w:p w14:paraId="3635F163" w14:textId="326B2686" w:rsidR="0032255D" w:rsidRPr="00B51F74" w:rsidRDefault="0032255D" w:rsidP="00354EBC">
      <w:pPr>
        <w:pStyle w:val="NormalWeb"/>
        <w:tabs>
          <w:tab w:val="left" w:pos="1256"/>
        </w:tabs>
        <w:spacing w:before="0" w:beforeAutospacing="0" w:after="0" w:afterAutospacing="0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>Para melhor visualização das figuras, tabelas ou gráficos use a hiperligação na legenda de cada um ou em algum texto com hiperligação que se encontre perto da imagem.</w:t>
      </w:r>
    </w:p>
    <w:p w14:paraId="77E95328" w14:textId="210273B0" w:rsidR="0032255D" w:rsidRDefault="0032255D" w:rsidP="00354EBC">
      <w:pPr>
        <w:pStyle w:val="NormalWeb"/>
        <w:tabs>
          <w:tab w:val="left" w:pos="1256"/>
        </w:tabs>
        <w:spacing w:before="0" w:beforeAutospacing="0" w:after="0" w:afterAutospacing="0"/>
        <w:rPr>
          <w:rFonts w:asciiTheme="minorHAnsi" w:eastAsiaTheme="minorHAnsi" w:hAnsiTheme="minorHAnsi" w:cstheme="minorBidi"/>
          <w:sz w:val="40"/>
          <w:szCs w:val="22"/>
          <w:lang w:eastAsia="en-US"/>
        </w:rPr>
      </w:pPr>
    </w:p>
    <w:p w14:paraId="0AA524C5" w14:textId="77777777" w:rsidR="00436B33" w:rsidRDefault="00436B33" w:rsidP="00354EBC">
      <w:pPr>
        <w:pStyle w:val="NormalWeb"/>
        <w:tabs>
          <w:tab w:val="left" w:pos="1256"/>
        </w:tabs>
        <w:spacing w:before="0" w:beforeAutospacing="0" w:after="0" w:afterAutospacing="0"/>
        <w:rPr>
          <w:rFonts w:asciiTheme="minorHAnsi" w:eastAsiaTheme="minorHAnsi" w:hAnsiTheme="minorHAnsi" w:cstheme="minorBidi"/>
          <w:sz w:val="40"/>
          <w:szCs w:val="22"/>
          <w:lang w:eastAsia="en-US"/>
        </w:rPr>
      </w:pPr>
    </w:p>
    <w:p w14:paraId="3F86CE3E" w14:textId="77777777" w:rsidR="001D6BF1" w:rsidRDefault="001D6BF1" w:rsidP="00354EBC">
      <w:pPr>
        <w:pStyle w:val="NormalWeb"/>
        <w:tabs>
          <w:tab w:val="left" w:pos="1256"/>
        </w:tabs>
        <w:spacing w:before="0" w:beforeAutospacing="0" w:after="0" w:afterAutospacing="0"/>
        <w:rPr>
          <w:rFonts w:asciiTheme="minorHAnsi" w:eastAsiaTheme="minorHAnsi" w:hAnsiTheme="minorHAnsi" w:cstheme="minorBidi"/>
          <w:sz w:val="40"/>
          <w:szCs w:val="22"/>
          <w:lang w:eastAsia="en-US"/>
        </w:rPr>
      </w:pPr>
    </w:p>
    <w:p w14:paraId="7D51A4FA" w14:textId="77777777" w:rsidR="00436B33" w:rsidRDefault="00436B33" w:rsidP="00354EBC">
      <w:pPr>
        <w:pStyle w:val="NormalWeb"/>
        <w:tabs>
          <w:tab w:val="left" w:pos="1256"/>
        </w:tabs>
        <w:spacing w:before="0" w:beforeAutospacing="0" w:after="0" w:afterAutospacing="0"/>
        <w:rPr>
          <w:rFonts w:asciiTheme="minorHAnsi" w:eastAsiaTheme="minorHAnsi" w:hAnsiTheme="minorHAnsi" w:cstheme="minorBidi"/>
          <w:sz w:val="40"/>
          <w:szCs w:val="22"/>
          <w:lang w:eastAsia="en-US"/>
        </w:rPr>
      </w:pPr>
    </w:p>
    <w:p w14:paraId="001E214B" w14:textId="345DEC65" w:rsidR="00436B33" w:rsidRDefault="00436B33" w:rsidP="00354EBC">
      <w:pPr>
        <w:pStyle w:val="NormalWeb"/>
        <w:tabs>
          <w:tab w:val="left" w:pos="1256"/>
        </w:tabs>
        <w:spacing w:before="0" w:beforeAutospacing="0" w:after="0" w:afterAutospacing="0"/>
        <w:rPr>
          <w:rFonts w:asciiTheme="minorHAnsi" w:eastAsiaTheme="minorHAnsi" w:hAnsiTheme="minorHAnsi" w:cstheme="minorBidi"/>
          <w:sz w:val="40"/>
          <w:szCs w:val="22"/>
          <w:lang w:eastAsia="en-US"/>
        </w:rPr>
      </w:pPr>
    </w:p>
    <w:p w14:paraId="1D191270" w14:textId="77777777" w:rsidR="000A3237" w:rsidRPr="00F8326B" w:rsidRDefault="00A325FA" w:rsidP="00354EBC">
      <w:pPr>
        <w:pStyle w:val="NormalWeb"/>
        <w:spacing w:before="0" w:beforeAutospacing="0" w:after="0" w:afterAutospacing="0"/>
        <w:jc w:val="center"/>
        <w:outlineLvl w:val="1"/>
        <w:rPr>
          <w:rFonts w:asciiTheme="minorHAnsi" w:hAnsiTheme="minorHAnsi" w:cstheme="minorHAnsi"/>
          <w:sz w:val="32"/>
          <w:szCs w:val="32"/>
        </w:rPr>
      </w:pPr>
      <w:bookmarkStart w:id="7" w:name="_Toc158941240"/>
      <w:r w:rsidRPr="00F8326B">
        <w:rPr>
          <w:rFonts w:asciiTheme="minorHAnsi" w:eastAsiaTheme="minorHAnsi" w:hAnsiTheme="minorHAnsi" w:cstheme="minorBidi"/>
          <w:sz w:val="32"/>
          <w:szCs w:val="32"/>
          <w:lang w:eastAsia="en-US"/>
        </w:rPr>
        <w:t>Introdução</w:t>
      </w:r>
      <w:bookmarkEnd w:id="7"/>
    </w:p>
    <w:p w14:paraId="65E5228F" w14:textId="03AD738F" w:rsidR="000A3237" w:rsidRDefault="000A3237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20"/>
          <w:szCs w:val="20"/>
        </w:rPr>
      </w:pPr>
    </w:p>
    <w:p w14:paraId="226BB9EB" w14:textId="0360979B" w:rsidR="009F7163" w:rsidRDefault="009F7163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20"/>
          <w:szCs w:val="20"/>
        </w:rPr>
      </w:pPr>
    </w:p>
    <w:p w14:paraId="19C82A6A" w14:textId="03E134C4" w:rsidR="00F8326B" w:rsidRDefault="00F8326B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20"/>
          <w:szCs w:val="20"/>
        </w:rPr>
      </w:pPr>
    </w:p>
    <w:p w14:paraId="2F0FE745" w14:textId="40EA0D5E" w:rsidR="009F7163" w:rsidRDefault="009F7163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20"/>
          <w:szCs w:val="20"/>
        </w:rPr>
      </w:pPr>
    </w:p>
    <w:p w14:paraId="102815D7" w14:textId="6C431C73" w:rsidR="009F7163" w:rsidRPr="00F8326B" w:rsidRDefault="009F7163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F8326B">
        <w:rPr>
          <w:rFonts w:asciiTheme="minorHAnsi" w:hAnsiTheme="minorHAnsi" w:cstheme="minorHAnsi"/>
        </w:rPr>
        <w:t>O curso de Ins</w:t>
      </w:r>
      <w:r w:rsidR="00D7024D">
        <w:rPr>
          <w:rFonts w:asciiTheme="minorHAnsi" w:hAnsiTheme="minorHAnsi" w:cstheme="minorHAnsi"/>
        </w:rPr>
        <w:t>talação e Gestão de Redes é projetado</w:t>
      </w:r>
      <w:r w:rsidRPr="00F8326B">
        <w:rPr>
          <w:rFonts w:asciiTheme="minorHAnsi" w:hAnsiTheme="minorHAnsi" w:cstheme="minorHAnsi"/>
        </w:rPr>
        <w:t xml:space="preserve"> para capacitar profissionais na criação, administração e manutenção de sistemas de redes eficientes e seguros. </w:t>
      </w:r>
    </w:p>
    <w:p w14:paraId="6CDA8F6D" w14:textId="4D0FB775" w:rsidR="004A05C7" w:rsidRDefault="004A05C7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17BD3CE4" w14:textId="4D8792AE" w:rsidR="00F8326B" w:rsidRPr="00F8326B" w:rsidRDefault="00F8326B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51D5A6B5" w14:textId="3782D32A" w:rsidR="009F7163" w:rsidRPr="00F8326B" w:rsidRDefault="009F7163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F8326B">
        <w:rPr>
          <w:rFonts w:asciiTheme="minorHAnsi" w:hAnsiTheme="minorHAnsi" w:cstheme="minorHAnsi"/>
        </w:rPr>
        <w:t xml:space="preserve">Os </w:t>
      </w:r>
      <w:r w:rsidR="004A05C7" w:rsidRPr="00F8326B">
        <w:rPr>
          <w:rFonts w:asciiTheme="minorHAnsi" w:hAnsiTheme="minorHAnsi" w:cstheme="minorHAnsi"/>
        </w:rPr>
        <w:t>formandos</w:t>
      </w:r>
      <w:r w:rsidRPr="00F8326B">
        <w:rPr>
          <w:rFonts w:asciiTheme="minorHAnsi" w:hAnsiTheme="minorHAnsi" w:cstheme="minorHAnsi"/>
        </w:rPr>
        <w:t xml:space="preserve"> são equipados com conhecimentos sólidos em configuração de servidores, implementação de políticas de segurança, gestão de dispositivos de rede e solução de problemas. </w:t>
      </w:r>
    </w:p>
    <w:p w14:paraId="0C694A38" w14:textId="1B0138F3" w:rsidR="009F7163" w:rsidRDefault="009F7163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3E50FF5D" w14:textId="4048AB08" w:rsidR="00F8326B" w:rsidRPr="00F8326B" w:rsidRDefault="00F8326B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44617564" w14:textId="4D870CFC" w:rsidR="009F7163" w:rsidRDefault="004A05C7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F8326B">
        <w:rPr>
          <w:rFonts w:asciiTheme="minorHAnsi" w:hAnsiTheme="minorHAnsi" w:cstheme="minorHAnsi"/>
        </w:rPr>
        <w:t xml:space="preserve">O </w:t>
      </w:r>
      <w:r w:rsidR="00803FA4" w:rsidRPr="00F8326B">
        <w:rPr>
          <w:rFonts w:asciiTheme="minorHAnsi" w:hAnsiTheme="minorHAnsi" w:cstheme="minorHAnsi"/>
        </w:rPr>
        <w:t>projeto propost</w:t>
      </w:r>
      <w:r w:rsidR="00803FA4">
        <w:rPr>
          <w:rFonts w:asciiTheme="minorHAnsi" w:hAnsiTheme="minorHAnsi" w:cstheme="minorHAnsi"/>
        </w:rPr>
        <w:t>o</w:t>
      </w:r>
      <w:r w:rsidR="009F7163" w:rsidRPr="00F8326B">
        <w:rPr>
          <w:rFonts w:asciiTheme="minorHAnsi" w:hAnsiTheme="minorHAnsi" w:cstheme="minorHAnsi"/>
        </w:rPr>
        <w:t xml:space="preserve"> aborda a implementação de uma infraestrutura de rede. O projeto visa preencher </w:t>
      </w:r>
      <w:r w:rsidR="00D7024D">
        <w:rPr>
          <w:rFonts w:asciiTheme="minorHAnsi" w:hAnsiTheme="minorHAnsi" w:cstheme="minorHAnsi"/>
        </w:rPr>
        <w:t>o espaço</w:t>
      </w:r>
      <w:r w:rsidR="009F7163" w:rsidRPr="00F8326B">
        <w:rPr>
          <w:rFonts w:asciiTheme="minorHAnsi" w:hAnsiTheme="minorHAnsi" w:cstheme="minorHAnsi"/>
        </w:rPr>
        <w:t xml:space="preserve"> entre a crescente complexidade das infraestruturas de rede e a necessidade de uma administração centralizada e segura desses ambientes.</w:t>
      </w:r>
    </w:p>
    <w:p w14:paraId="69E158AA" w14:textId="715FDD85" w:rsidR="00F8326B" w:rsidRDefault="00F8326B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4EC131F8" w14:textId="6F0B96C8" w:rsidR="00D7024D" w:rsidRPr="00F8326B" w:rsidRDefault="00D7024D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05135BB6" w14:textId="0F3A953C" w:rsidR="009F7163" w:rsidRPr="002467AE" w:rsidRDefault="009F7163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2467AE">
        <w:rPr>
          <w:rFonts w:asciiTheme="minorHAnsi" w:hAnsiTheme="minorHAnsi" w:cstheme="minorHAnsi"/>
        </w:rPr>
        <w:t xml:space="preserve">O formando usou uma </w:t>
      </w:r>
      <w:r w:rsidR="00F8326B" w:rsidRPr="002467AE">
        <w:rPr>
          <w:rFonts w:asciiTheme="minorHAnsi" w:hAnsiTheme="minorHAnsi" w:cstheme="minorHAnsi"/>
        </w:rPr>
        <w:t>metodologia</w:t>
      </w:r>
      <w:r w:rsidRPr="002467AE">
        <w:rPr>
          <w:rFonts w:asciiTheme="minorHAnsi" w:hAnsiTheme="minorHAnsi" w:cstheme="minorHAnsi"/>
        </w:rPr>
        <w:t xml:space="preserve"> de efetuar as entregas que o professor José Coelho propôs todas as semanas e ao mesmo tempo </w:t>
      </w:r>
      <w:r w:rsidR="00CC7D99">
        <w:rPr>
          <w:rFonts w:asciiTheme="minorHAnsi" w:hAnsiTheme="minorHAnsi" w:cstheme="minorHAnsi"/>
        </w:rPr>
        <w:t>foi também</w:t>
      </w:r>
      <w:r w:rsidRPr="002467AE">
        <w:rPr>
          <w:rFonts w:asciiTheme="minorHAnsi" w:hAnsiTheme="minorHAnsi" w:cstheme="minorHAnsi"/>
        </w:rPr>
        <w:t xml:space="preserve"> implementando as suas ideais no seu projeto com o objetivo de tal ideias melhorarem o futuro do projeto.</w:t>
      </w:r>
    </w:p>
    <w:p w14:paraId="52B20273" w14:textId="6731E7D9" w:rsidR="00F8326B" w:rsidRDefault="00F8326B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4B5052C2" w14:textId="21A6D173" w:rsidR="002467AE" w:rsidRPr="002467AE" w:rsidRDefault="002467A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1214CB80" w14:textId="257D8F87" w:rsidR="009F7163" w:rsidRDefault="009F7163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2467AE">
        <w:rPr>
          <w:rFonts w:asciiTheme="minorHAnsi" w:hAnsiTheme="minorHAnsi" w:cstheme="minorHAnsi"/>
        </w:rPr>
        <w:t xml:space="preserve">Este relatório está estruturado de forma a refletir o fluxo lógico do projeto. A primeira seção oferece uma visão geral do contexto e dos objetivos. Em seguida, são detalhadas as etapas do projeto, desde o planeamento até a implementação e testes. </w:t>
      </w:r>
    </w:p>
    <w:p w14:paraId="7EE2E323" w14:textId="0E18596B" w:rsidR="002467AE" w:rsidRPr="002467AE" w:rsidRDefault="002467A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776D7FD1" w14:textId="0F2544BE" w:rsidR="00D7024D" w:rsidRPr="00F8326B" w:rsidRDefault="005964B7" w:rsidP="00354EBC">
      <w:pPr>
        <w:pStyle w:val="NormalWeb"/>
        <w:spacing w:before="0" w:beforeAutospacing="0" w:after="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2166144" behindDoc="1" locked="0" layoutInCell="1" allowOverlap="1" wp14:anchorId="31DCDF4B" wp14:editId="63924F1E">
            <wp:simplePos x="0" y="0"/>
            <wp:positionH relativeFrom="column">
              <wp:posOffset>1443990</wp:posOffset>
            </wp:positionH>
            <wp:positionV relativeFrom="paragraph">
              <wp:posOffset>71120</wp:posOffset>
            </wp:positionV>
            <wp:extent cx="2552700" cy="2130425"/>
            <wp:effectExtent l="0" t="0" r="0" b="0"/>
            <wp:wrapTight wrapText="bothSides">
              <wp:wrapPolygon edited="0">
                <wp:start x="9510" y="0"/>
                <wp:lineTo x="8060" y="193"/>
                <wp:lineTo x="4513" y="2318"/>
                <wp:lineTo x="4030" y="3863"/>
                <wp:lineTo x="2740" y="5987"/>
                <wp:lineTo x="2096" y="9271"/>
                <wp:lineTo x="2257" y="12361"/>
                <wp:lineTo x="3385" y="15452"/>
                <wp:lineTo x="3385" y="16031"/>
                <wp:lineTo x="6287" y="18928"/>
                <wp:lineTo x="9349" y="20860"/>
                <wp:lineTo x="12412" y="20860"/>
                <wp:lineTo x="15797" y="18542"/>
                <wp:lineTo x="18537" y="15452"/>
                <wp:lineTo x="19504" y="12361"/>
                <wp:lineTo x="19666" y="9271"/>
                <wp:lineTo x="19021" y="6181"/>
                <wp:lineTo x="17409" y="3283"/>
                <wp:lineTo x="17248" y="2511"/>
                <wp:lineTo x="13379" y="193"/>
                <wp:lineTo x="12251" y="0"/>
                <wp:lineTo x="9510" y="0"/>
              </wp:wrapPolygon>
            </wp:wrapTight>
            <wp:docPr id="97807835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CF992F" w14:textId="233AD7B3" w:rsidR="000C1AA6" w:rsidRDefault="000C1AA6" w:rsidP="00354EBC">
      <w:pPr>
        <w:pStyle w:val="NormalWeb"/>
        <w:spacing w:before="0" w:beforeAutospacing="0" w:after="0" w:afterAutospacing="0"/>
        <w:jc w:val="both"/>
        <w:rPr>
          <w:rFonts w:ascii="Segoe UI" w:hAnsi="Segoe UI" w:cs="Segoe UI"/>
          <w:color w:val="D1D5DB"/>
          <w:shd w:val="clear" w:color="auto" w:fill="444654"/>
        </w:rPr>
      </w:pPr>
    </w:p>
    <w:p w14:paraId="313475F1" w14:textId="21F3CB0B" w:rsidR="004A05C7" w:rsidRDefault="004A05C7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32"/>
          <w:szCs w:val="26"/>
        </w:rPr>
      </w:pPr>
    </w:p>
    <w:p w14:paraId="449D7E89" w14:textId="482B0F2D" w:rsidR="00F8326B" w:rsidRDefault="00F8326B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32"/>
          <w:szCs w:val="26"/>
        </w:rPr>
      </w:pPr>
    </w:p>
    <w:p w14:paraId="690C1B65" w14:textId="56FE51CC" w:rsidR="00F8326B" w:rsidRDefault="00F8326B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32"/>
          <w:szCs w:val="26"/>
        </w:rPr>
      </w:pPr>
    </w:p>
    <w:p w14:paraId="1083D26D" w14:textId="402811A9" w:rsidR="00F8326B" w:rsidRDefault="00F8326B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32"/>
          <w:szCs w:val="26"/>
        </w:rPr>
      </w:pPr>
    </w:p>
    <w:p w14:paraId="2C2C662F" w14:textId="283F2C1E" w:rsidR="00F8326B" w:rsidRDefault="00F8326B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32"/>
          <w:szCs w:val="26"/>
        </w:rPr>
      </w:pPr>
    </w:p>
    <w:p w14:paraId="3E58D099" w14:textId="5C6EDD24" w:rsidR="00F8326B" w:rsidRDefault="00F8326B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32"/>
          <w:szCs w:val="26"/>
        </w:rPr>
      </w:pPr>
    </w:p>
    <w:p w14:paraId="704747E9" w14:textId="75727783" w:rsidR="00F8326B" w:rsidRDefault="00436B33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32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4384" behindDoc="1" locked="0" layoutInCell="1" allowOverlap="1" wp14:anchorId="67D34BFD" wp14:editId="64E98B10">
                <wp:simplePos x="0" y="0"/>
                <wp:positionH relativeFrom="column">
                  <wp:posOffset>1443990</wp:posOffset>
                </wp:positionH>
                <wp:positionV relativeFrom="paragraph">
                  <wp:posOffset>143510</wp:posOffset>
                </wp:positionV>
                <wp:extent cx="255270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39" y="20057"/>
                    <wp:lineTo x="21439" y="0"/>
                    <wp:lineTo x="0" y="0"/>
                  </wp:wrapPolygon>
                </wp:wrapTight>
                <wp:docPr id="159222857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DDCAED" w14:textId="5B14895F" w:rsidR="00812BD8" w:rsidRPr="00812BD8" w:rsidRDefault="00812BD8" w:rsidP="00436B33">
                            <w:pPr>
                              <w:pStyle w:val="Legenda"/>
                              <w:jc w:val="center"/>
                              <w:rPr>
                                <w:rFonts w:eastAsia="Times New Roman" w:cstheme="minorHAns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8" w:name="_Toc158996135"/>
                            <w:r w:rsidRPr="00812BD8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812BD8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812BD8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812BD8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155847">
                              <w:rPr>
                                <w:noProof/>
                                <w:color w:val="auto"/>
                              </w:rPr>
                              <w:t>1</w:t>
                            </w:r>
                            <w:r w:rsidRPr="00812BD8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812BD8">
                              <w:rPr>
                                <w:color w:val="auto"/>
                              </w:rPr>
                              <w:t xml:space="preserve"> </w:t>
                            </w:r>
                            <w:hyperlink r:id="rId10" w:history="1">
                              <w:r w:rsidRPr="00812BD8">
                                <w:rPr>
                                  <w:rStyle w:val="Hiperligao"/>
                                </w:rPr>
                                <w:t>Logotipo</w:t>
                              </w:r>
                              <w:bookmarkEnd w:id="8"/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D34BFD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113.7pt;margin-top:11.3pt;width:201pt;height:.05pt;z-index:-25101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BrIBAIAABAEAAAOAAAAZHJzL2Uyb0RvYy54bWysU8Fu2zAMvQ/YPwi6L04ypBuMOEXWIsOA&#10;oC2QDj0rshQbkEWNUmJnXz9KtpOu22nYRaZJ6pF8fFredo1hJ4W+Blvw2WTKmbISytoeCv79efPh&#10;M2c+CFsKA1YV/Kw8v129f7dsXa7mUIEpFTICsT5vXcGrEFyeZV5WqhF+Ak5ZCmrARgT6xUNWomgJ&#10;vTHZfDq9yVrA0iFI5T157/sgXyV8rZUMj1p7FZgpOPUW0onp3MczWy1FfkDhqloObYh/6KIRtaWi&#10;F6h7EQQ7Yv0HVFNLBA86TCQ0GWhdS5VmoGlm0zfT7CrhVJqFyPHuQpP/f7Dy4bRzT8hC9wU6WmAk&#10;pHU+9+SM83Qam/ilThnFicLzhTbVBSbJOV8s5p+mFJIUu/m4iBjZ9apDH74qaFg0Co60k0SVOG19&#10;6FPHlFjJwqY2Ju3F2N8chBk92bW/aIVu3w1N76E80ywI/Zq9k5uaam6FD08Caa/UI2k1PNKhDbQF&#10;h8HirAL8+Td/zCe6KcpZSzopuP9xFKg4M98sLSKKajRwNPajYY/NHZD0ZvQKnEwmXcBgRlMjNC8k&#10;4XWsQiFhJdUqeBjNu9CrlZ6AVOt1SiLpOBG2dudkhI4kRQafuxeBbqA50HYeYFSQyN+w3efGm96t&#10;j4E4T6uIhPYsDjyT7NIyhycSdf36P2VdH/LqFwAAAP//AwBQSwMEFAAGAAgAAAAhANKOBLvbAAAA&#10;CQEAAA8AAABkcnMvZG93bnJldi54bWxMjzFPwzAQhXck/oN1SCyIOrFQoGmcCiFY2CgsbG58TSLs&#10;cxS7Seiv58oC2929p3ffq7aLd2LCMfaBNOSrDARSE2xPrYaP95fbBxAxGbLGBUIN3xhhW19eVKa0&#10;YaY3nHapFRxCsTQaupSGUsrYdOhNXIUBibVDGL1JvI6ttKOZOdw7qbKskN70xB86M+BTh83X7ug1&#10;FMvzcPO6RjWfGjfR5ynPE+ZaX18tjxsQCZf0Z4YzPqNDzUz7cCQbhdOg1P0dW89DAYINhVrzYf+r&#10;gKwr+b9B/QMAAP//AwBQSwECLQAUAAYACAAAACEAtoM4kv4AAADhAQAAEwAAAAAAAAAAAAAAAAAA&#10;AAAAW0NvbnRlbnRfVHlwZXNdLnhtbFBLAQItABQABgAIAAAAIQA4/SH/1gAAAJQBAAALAAAAAAAA&#10;AAAAAAAAAC8BAABfcmVscy8ucmVsc1BLAQItABQABgAIAAAAIQAdjBrIBAIAABAEAAAOAAAAAAAA&#10;AAAAAAAAAC4CAABkcnMvZTJvRG9jLnhtbFBLAQItABQABgAIAAAAIQDSjgS72wAAAAkBAAAPAAAA&#10;AAAAAAAAAAAAAF4EAABkcnMvZG93bnJldi54bWxQSwUGAAAAAAQABADzAAAAZgUAAAAA&#10;" filled="f" stroked="f">
                <v:textbox style="mso-fit-shape-to-text:t" inset="0,0,0,0">
                  <w:txbxContent>
                    <w:p w14:paraId="3CDDCAED" w14:textId="5B14895F" w:rsidR="00812BD8" w:rsidRPr="00812BD8" w:rsidRDefault="00812BD8" w:rsidP="00436B33">
                      <w:pPr>
                        <w:pStyle w:val="Legenda"/>
                        <w:jc w:val="center"/>
                        <w:rPr>
                          <w:rFonts w:eastAsia="Times New Roman" w:cstheme="minorHAnsi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9" w:name="_Toc158996135"/>
                      <w:r w:rsidRPr="00812BD8">
                        <w:rPr>
                          <w:color w:val="auto"/>
                        </w:rPr>
                        <w:t xml:space="preserve">Figura </w:t>
                      </w:r>
                      <w:r w:rsidRPr="00812BD8">
                        <w:rPr>
                          <w:color w:val="auto"/>
                        </w:rPr>
                        <w:fldChar w:fldCharType="begin"/>
                      </w:r>
                      <w:r w:rsidRPr="00812BD8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812BD8">
                        <w:rPr>
                          <w:color w:val="auto"/>
                        </w:rPr>
                        <w:fldChar w:fldCharType="separate"/>
                      </w:r>
                      <w:r w:rsidR="00155847">
                        <w:rPr>
                          <w:noProof/>
                          <w:color w:val="auto"/>
                        </w:rPr>
                        <w:t>1</w:t>
                      </w:r>
                      <w:r w:rsidRPr="00812BD8">
                        <w:rPr>
                          <w:color w:val="auto"/>
                        </w:rPr>
                        <w:fldChar w:fldCharType="end"/>
                      </w:r>
                      <w:r w:rsidRPr="00812BD8">
                        <w:rPr>
                          <w:color w:val="auto"/>
                        </w:rPr>
                        <w:t xml:space="preserve"> </w:t>
                      </w:r>
                      <w:hyperlink r:id="rId11" w:history="1">
                        <w:r w:rsidRPr="00812BD8">
                          <w:rPr>
                            <w:rStyle w:val="Hiperligao"/>
                          </w:rPr>
                          <w:t>Logotipo</w:t>
                        </w:r>
                        <w:bookmarkEnd w:id="9"/>
                      </w:hyperlink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4A73934" w14:textId="73890398" w:rsidR="00036FA4" w:rsidRDefault="00036FA4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32"/>
          <w:szCs w:val="26"/>
        </w:rPr>
      </w:pPr>
    </w:p>
    <w:p w14:paraId="2620B755" w14:textId="3E77FC60" w:rsidR="002467AE" w:rsidRDefault="002467A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32"/>
          <w:szCs w:val="26"/>
        </w:rPr>
      </w:pPr>
    </w:p>
    <w:p w14:paraId="1C8C058E" w14:textId="77777777" w:rsidR="0018021D" w:rsidRDefault="0018021D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32"/>
          <w:szCs w:val="26"/>
        </w:rPr>
      </w:pPr>
    </w:p>
    <w:p w14:paraId="1C19D322" w14:textId="77777777" w:rsidR="002467AE" w:rsidRDefault="002467A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32"/>
          <w:szCs w:val="26"/>
        </w:rPr>
      </w:pPr>
    </w:p>
    <w:p w14:paraId="54074D61" w14:textId="77777777" w:rsidR="000C1AA6" w:rsidRPr="00F8326B" w:rsidRDefault="000C1AA6" w:rsidP="00354EBC">
      <w:pPr>
        <w:pStyle w:val="NormalWeb"/>
        <w:spacing w:before="240" w:beforeAutospacing="0" w:after="60" w:afterAutospacing="0"/>
        <w:jc w:val="center"/>
        <w:textAlignment w:val="baseline"/>
        <w:outlineLvl w:val="1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bookmarkStart w:id="10" w:name="_Toc158941241"/>
      <w:r w:rsidRPr="00F8326B">
        <w:rPr>
          <w:rFonts w:asciiTheme="minorHAnsi" w:eastAsiaTheme="minorHAnsi" w:hAnsiTheme="minorHAnsi" w:cstheme="minorBidi"/>
          <w:sz w:val="32"/>
          <w:szCs w:val="32"/>
          <w:lang w:eastAsia="en-US"/>
        </w:rPr>
        <w:t>Objetivos do Projeto / PAF</w:t>
      </w:r>
      <w:bookmarkEnd w:id="10"/>
    </w:p>
    <w:p w14:paraId="373056AF" w14:textId="77777777" w:rsidR="000C1AA6" w:rsidRDefault="000C1AA6" w:rsidP="00354EBC">
      <w:pPr>
        <w:rPr>
          <w:rFonts w:ascii="Times New Roman" w:hAnsi="Times New Roman" w:cs="Times New Roman"/>
          <w:sz w:val="24"/>
          <w:szCs w:val="24"/>
        </w:rPr>
      </w:pPr>
    </w:p>
    <w:p w14:paraId="547A463F" w14:textId="77777777" w:rsidR="000C1AA6" w:rsidRPr="00F8326B" w:rsidRDefault="000C1AA6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F8326B">
        <w:rPr>
          <w:rFonts w:asciiTheme="minorHAnsi" w:hAnsiTheme="minorHAnsi" w:cstheme="minorHAnsi"/>
        </w:rPr>
        <w:t>É de grande importância definir-se objetivos ao longo do desenvolvimento da PAF</w:t>
      </w:r>
      <w:r w:rsidR="00F8326B">
        <w:rPr>
          <w:rFonts w:asciiTheme="minorHAnsi" w:hAnsiTheme="minorHAnsi" w:cstheme="minorHAnsi"/>
        </w:rPr>
        <w:t xml:space="preserve"> pois tais</w:t>
      </w:r>
      <w:r w:rsidRPr="00F8326B">
        <w:rPr>
          <w:rFonts w:asciiTheme="minorHAnsi" w:hAnsiTheme="minorHAnsi" w:cstheme="minorHAnsi"/>
        </w:rPr>
        <w:t xml:space="preserve"> metas podem ajudar a manter o foco no que se está a desenvolver e porque tal estratégia garante melhor organização.</w:t>
      </w:r>
    </w:p>
    <w:p w14:paraId="71E5D472" w14:textId="77777777" w:rsidR="000C1AA6" w:rsidRDefault="000C1AA6" w:rsidP="00354EBC">
      <w:pPr>
        <w:pStyle w:val="NormalWeb"/>
        <w:spacing w:before="120" w:beforeAutospacing="0" w:after="0" w:afterAutospacing="0"/>
        <w:jc w:val="both"/>
      </w:pPr>
    </w:p>
    <w:p w14:paraId="19141965" w14:textId="77777777" w:rsidR="00F8326B" w:rsidRPr="00F8326B" w:rsidRDefault="00F8326B" w:rsidP="00354EBC">
      <w:pPr>
        <w:pStyle w:val="NormalWeb"/>
        <w:spacing w:before="120" w:beforeAutospacing="0" w:after="0" w:afterAutospacing="0"/>
        <w:jc w:val="both"/>
      </w:pPr>
    </w:p>
    <w:p w14:paraId="331EF476" w14:textId="77777777" w:rsidR="000C1AA6" w:rsidRPr="00E62CD4" w:rsidRDefault="000C1AA6" w:rsidP="00354EBC">
      <w:pPr>
        <w:pStyle w:val="Ttulo3"/>
        <w:jc w:val="center"/>
        <w:rPr>
          <w:rFonts w:asciiTheme="minorHAnsi" w:eastAsiaTheme="minorHAnsi" w:hAnsiTheme="minorHAnsi" w:cstheme="minorBidi"/>
          <w:color w:val="auto"/>
          <w:sz w:val="28"/>
          <w:szCs w:val="28"/>
        </w:rPr>
      </w:pPr>
      <w:bookmarkStart w:id="11" w:name="_Toc158941242"/>
      <w:r w:rsidRPr="00E62CD4">
        <w:rPr>
          <w:rFonts w:asciiTheme="minorHAnsi" w:eastAsiaTheme="minorHAnsi" w:hAnsiTheme="minorHAnsi" w:cstheme="minorBidi"/>
          <w:color w:val="auto"/>
          <w:sz w:val="28"/>
          <w:szCs w:val="28"/>
        </w:rPr>
        <w:t>Objetivos gerais</w:t>
      </w:r>
      <w:bookmarkEnd w:id="11"/>
    </w:p>
    <w:p w14:paraId="45951242" w14:textId="77777777" w:rsidR="000C1AA6" w:rsidRDefault="000C1AA6" w:rsidP="00354EBC">
      <w:pPr>
        <w:rPr>
          <w:rFonts w:ascii="Times New Roman" w:hAnsi="Times New Roman" w:cs="Times New Roman"/>
        </w:rPr>
      </w:pPr>
    </w:p>
    <w:p w14:paraId="02EA3B15" w14:textId="77777777" w:rsidR="000C1AA6" w:rsidRPr="00F8326B" w:rsidRDefault="000C1AA6" w:rsidP="00803FA4">
      <w:pPr>
        <w:pStyle w:val="NormalWeb"/>
        <w:spacing w:before="120" w:beforeAutospacing="0" w:after="0" w:afterAutospacing="0"/>
        <w:jc w:val="both"/>
        <w:rPr>
          <w:rFonts w:asciiTheme="minorHAnsi" w:hAnsiTheme="minorHAnsi" w:cstheme="minorHAnsi"/>
        </w:rPr>
      </w:pPr>
      <w:r w:rsidRPr="00F8326B">
        <w:rPr>
          <w:rFonts w:asciiTheme="minorHAnsi" w:hAnsiTheme="minorHAnsi" w:cstheme="minorHAnsi"/>
        </w:rPr>
        <w:t>O que pretendo alcançar com o projeto PAF:</w:t>
      </w:r>
    </w:p>
    <w:p w14:paraId="6EE94495" w14:textId="77777777" w:rsidR="000C1AA6" w:rsidRPr="00F8326B" w:rsidRDefault="000C1AA6" w:rsidP="00803FA4">
      <w:pPr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05F8EB91" w14:textId="77777777" w:rsidR="000C1AA6" w:rsidRPr="00F8326B" w:rsidRDefault="000C1AA6" w:rsidP="00803FA4">
      <w:pPr>
        <w:pStyle w:val="PargrafodaLista"/>
        <w:numPr>
          <w:ilvl w:val="0"/>
          <w:numId w:val="30"/>
        </w:numPr>
        <w:jc w:val="both"/>
        <w:rPr>
          <w:rFonts w:eastAsia="Times New Roman" w:cstheme="minorHAnsi"/>
          <w:sz w:val="24"/>
          <w:szCs w:val="24"/>
          <w:lang w:eastAsia="pt-PT"/>
        </w:rPr>
      </w:pPr>
      <w:r w:rsidRPr="00F8326B">
        <w:rPr>
          <w:rFonts w:eastAsia="Times New Roman" w:cstheme="minorHAnsi"/>
          <w:sz w:val="24"/>
          <w:szCs w:val="24"/>
          <w:lang w:eastAsia="pt-PT"/>
        </w:rPr>
        <w:t>Conhecimento</w:t>
      </w:r>
      <w:r w:rsidR="00012586" w:rsidRPr="00F8326B">
        <w:rPr>
          <w:rFonts w:eastAsia="Times New Roman" w:cstheme="minorHAnsi"/>
          <w:sz w:val="24"/>
          <w:szCs w:val="24"/>
          <w:lang w:eastAsia="pt-PT"/>
        </w:rPr>
        <w:t>;</w:t>
      </w:r>
    </w:p>
    <w:p w14:paraId="3971BF37" w14:textId="77777777" w:rsidR="000C1AA6" w:rsidRPr="00F8326B" w:rsidRDefault="000C1AA6" w:rsidP="00803FA4">
      <w:pPr>
        <w:pStyle w:val="PargrafodaLista"/>
        <w:numPr>
          <w:ilvl w:val="0"/>
          <w:numId w:val="30"/>
        </w:numPr>
        <w:jc w:val="both"/>
        <w:rPr>
          <w:rFonts w:eastAsia="Times New Roman" w:cstheme="minorHAnsi"/>
          <w:sz w:val="24"/>
          <w:szCs w:val="24"/>
          <w:lang w:eastAsia="pt-PT"/>
        </w:rPr>
      </w:pPr>
      <w:r w:rsidRPr="00F8326B">
        <w:rPr>
          <w:rFonts w:eastAsia="Times New Roman" w:cstheme="minorHAnsi"/>
          <w:sz w:val="24"/>
          <w:szCs w:val="24"/>
          <w:lang w:eastAsia="pt-PT"/>
        </w:rPr>
        <w:t>Experiência</w:t>
      </w:r>
      <w:r w:rsidR="00012586" w:rsidRPr="00F8326B">
        <w:rPr>
          <w:rFonts w:eastAsia="Times New Roman" w:cstheme="minorHAnsi"/>
          <w:sz w:val="24"/>
          <w:szCs w:val="24"/>
          <w:lang w:eastAsia="pt-PT"/>
        </w:rPr>
        <w:t>;</w:t>
      </w:r>
    </w:p>
    <w:p w14:paraId="5BC17AE5" w14:textId="77777777" w:rsidR="000C1AA6" w:rsidRPr="00F8326B" w:rsidRDefault="000C1AA6" w:rsidP="00803FA4">
      <w:pPr>
        <w:pStyle w:val="PargrafodaLista"/>
        <w:numPr>
          <w:ilvl w:val="0"/>
          <w:numId w:val="30"/>
        </w:numPr>
        <w:jc w:val="both"/>
        <w:rPr>
          <w:rFonts w:eastAsia="Times New Roman" w:cstheme="minorHAnsi"/>
          <w:sz w:val="24"/>
          <w:szCs w:val="24"/>
          <w:lang w:eastAsia="pt-PT"/>
        </w:rPr>
      </w:pPr>
      <w:r w:rsidRPr="00F8326B">
        <w:rPr>
          <w:rFonts w:eastAsia="Times New Roman" w:cstheme="minorHAnsi"/>
          <w:sz w:val="24"/>
          <w:szCs w:val="24"/>
          <w:lang w:eastAsia="pt-PT"/>
        </w:rPr>
        <w:t>Melhor eficiência de trabalho</w:t>
      </w:r>
      <w:r w:rsidR="00012586" w:rsidRPr="00F8326B">
        <w:rPr>
          <w:rFonts w:eastAsia="Times New Roman" w:cstheme="minorHAnsi"/>
          <w:sz w:val="24"/>
          <w:szCs w:val="24"/>
          <w:lang w:eastAsia="pt-PT"/>
        </w:rPr>
        <w:t>;</w:t>
      </w:r>
    </w:p>
    <w:p w14:paraId="28947BD5" w14:textId="77777777" w:rsidR="000C1AA6" w:rsidRPr="00F8326B" w:rsidRDefault="000C1AA6" w:rsidP="00803FA4">
      <w:pPr>
        <w:pStyle w:val="PargrafodaLista"/>
        <w:numPr>
          <w:ilvl w:val="0"/>
          <w:numId w:val="30"/>
        </w:numPr>
        <w:jc w:val="both"/>
        <w:rPr>
          <w:rFonts w:eastAsia="Times New Roman" w:cstheme="minorHAnsi"/>
          <w:sz w:val="24"/>
          <w:szCs w:val="24"/>
          <w:lang w:eastAsia="pt-PT"/>
        </w:rPr>
      </w:pPr>
      <w:r w:rsidRPr="00F8326B">
        <w:rPr>
          <w:rFonts w:eastAsia="Times New Roman" w:cstheme="minorHAnsi"/>
          <w:sz w:val="24"/>
          <w:szCs w:val="24"/>
          <w:lang w:eastAsia="pt-PT"/>
        </w:rPr>
        <w:t>Melhor gestão de tempo</w:t>
      </w:r>
      <w:r w:rsidR="00012586" w:rsidRPr="00F8326B">
        <w:rPr>
          <w:rFonts w:eastAsia="Times New Roman" w:cstheme="minorHAnsi"/>
          <w:sz w:val="24"/>
          <w:szCs w:val="24"/>
          <w:lang w:eastAsia="pt-PT"/>
        </w:rPr>
        <w:t>;</w:t>
      </w:r>
    </w:p>
    <w:p w14:paraId="635F6FA5" w14:textId="77777777" w:rsidR="000C1AA6" w:rsidRPr="00F8326B" w:rsidRDefault="00012586" w:rsidP="00803FA4">
      <w:pPr>
        <w:pStyle w:val="PargrafodaLista"/>
        <w:numPr>
          <w:ilvl w:val="0"/>
          <w:numId w:val="30"/>
        </w:numPr>
        <w:jc w:val="both"/>
        <w:rPr>
          <w:rFonts w:eastAsia="Times New Roman" w:cstheme="minorHAnsi"/>
          <w:sz w:val="24"/>
          <w:szCs w:val="24"/>
          <w:lang w:eastAsia="pt-PT"/>
        </w:rPr>
      </w:pPr>
      <w:r w:rsidRPr="00F8326B">
        <w:rPr>
          <w:rFonts w:eastAsia="Times New Roman" w:cstheme="minorHAnsi"/>
          <w:sz w:val="24"/>
          <w:szCs w:val="24"/>
          <w:lang w:eastAsia="pt-PT"/>
        </w:rPr>
        <w:t>Melhorar</w:t>
      </w:r>
      <w:r w:rsidR="000C1AA6" w:rsidRPr="00F8326B">
        <w:rPr>
          <w:rFonts w:eastAsia="Times New Roman" w:cstheme="minorHAnsi"/>
          <w:sz w:val="24"/>
          <w:szCs w:val="24"/>
          <w:lang w:eastAsia="pt-PT"/>
        </w:rPr>
        <w:t xml:space="preserve"> Habilidades Técnicas</w:t>
      </w:r>
      <w:r w:rsidRPr="00F8326B">
        <w:rPr>
          <w:rFonts w:eastAsia="Times New Roman" w:cstheme="minorHAnsi"/>
          <w:sz w:val="24"/>
          <w:szCs w:val="24"/>
          <w:lang w:eastAsia="pt-PT"/>
        </w:rPr>
        <w:t>;</w:t>
      </w:r>
    </w:p>
    <w:p w14:paraId="5F4B01E7" w14:textId="243E3F70" w:rsidR="000C1AA6" w:rsidRPr="00F8326B" w:rsidRDefault="000C1AA6" w:rsidP="00803FA4">
      <w:pPr>
        <w:pStyle w:val="PargrafodaLista"/>
        <w:numPr>
          <w:ilvl w:val="0"/>
          <w:numId w:val="30"/>
        </w:numPr>
        <w:jc w:val="both"/>
        <w:rPr>
          <w:rFonts w:eastAsia="Times New Roman" w:cstheme="minorHAnsi"/>
          <w:sz w:val="24"/>
          <w:szCs w:val="24"/>
          <w:lang w:eastAsia="pt-PT"/>
        </w:rPr>
      </w:pPr>
      <w:r w:rsidRPr="00F8326B">
        <w:rPr>
          <w:rFonts w:eastAsia="Times New Roman" w:cstheme="minorHAnsi"/>
          <w:sz w:val="24"/>
          <w:szCs w:val="24"/>
          <w:lang w:eastAsia="pt-PT"/>
        </w:rPr>
        <w:t>Melhorar Habilidades em Segurança da Informação</w:t>
      </w:r>
      <w:r w:rsidR="00CC7D99">
        <w:rPr>
          <w:rFonts w:eastAsia="Times New Roman" w:cstheme="minorHAnsi"/>
          <w:sz w:val="24"/>
          <w:szCs w:val="24"/>
          <w:lang w:eastAsia="pt-PT"/>
        </w:rPr>
        <w:t xml:space="preserve"> / Cybersecurity</w:t>
      </w:r>
      <w:r w:rsidR="00012586" w:rsidRPr="00F8326B">
        <w:rPr>
          <w:rFonts w:eastAsia="Times New Roman" w:cstheme="minorHAnsi"/>
          <w:sz w:val="24"/>
          <w:szCs w:val="24"/>
          <w:lang w:eastAsia="pt-PT"/>
        </w:rPr>
        <w:t>;</w:t>
      </w:r>
    </w:p>
    <w:p w14:paraId="5B94E983" w14:textId="77777777" w:rsidR="000C1AA6" w:rsidRPr="00F8326B" w:rsidRDefault="000C1AA6" w:rsidP="00803FA4">
      <w:pPr>
        <w:pStyle w:val="PargrafodaLista"/>
        <w:numPr>
          <w:ilvl w:val="0"/>
          <w:numId w:val="30"/>
        </w:numPr>
        <w:jc w:val="both"/>
        <w:rPr>
          <w:rFonts w:eastAsia="Times New Roman" w:cstheme="minorHAnsi"/>
          <w:sz w:val="24"/>
          <w:szCs w:val="24"/>
          <w:lang w:eastAsia="pt-PT"/>
        </w:rPr>
      </w:pPr>
      <w:r w:rsidRPr="00F8326B">
        <w:rPr>
          <w:rFonts w:eastAsia="Times New Roman" w:cstheme="minorHAnsi"/>
          <w:sz w:val="24"/>
          <w:szCs w:val="24"/>
          <w:lang w:eastAsia="pt-PT"/>
        </w:rPr>
        <w:t>Desenvolver habilidades de gestão de projetos</w:t>
      </w:r>
      <w:r w:rsidR="00012586" w:rsidRPr="00F8326B">
        <w:rPr>
          <w:rFonts w:eastAsia="Times New Roman" w:cstheme="minorHAnsi"/>
          <w:sz w:val="24"/>
          <w:szCs w:val="24"/>
          <w:lang w:eastAsia="pt-PT"/>
        </w:rPr>
        <w:t>;</w:t>
      </w:r>
    </w:p>
    <w:p w14:paraId="7ACF2452" w14:textId="77777777" w:rsidR="00012586" w:rsidRPr="00F8326B" w:rsidRDefault="00012586" w:rsidP="00803FA4">
      <w:pPr>
        <w:pStyle w:val="PargrafodaLista"/>
        <w:numPr>
          <w:ilvl w:val="0"/>
          <w:numId w:val="30"/>
        </w:numPr>
        <w:jc w:val="both"/>
        <w:rPr>
          <w:rFonts w:eastAsia="Times New Roman" w:cstheme="minorHAnsi"/>
          <w:sz w:val="24"/>
          <w:szCs w:val="24"/>
          <w:lang w:eastAsia="pt-PT"/>
        </w:rPr>
      </w:pPr>
      <w:r w:rsidRPr="00F8326B">
        <w:rPr>
          <w:rFonts w:eastAsia="Times New Roman" w:cstheme="minorHAnsi"/>
          <w:sz w:val="24"/>
          <w:szCs w:val="24"/>
          <w:lang w:eastAsia="pt-PT"/>
        </w:rPr>
        <w:t>Desenvolver habilidades de resolução de problemas;</w:t>
      </w:r>
    </w:p>
    <w:p w14:paraId="77B166E8" w14:textId="77777777" w:rsidR="00F8326B" w:rsidRDefault="00012586" w:rsidP="00803FA4">
      <w:pPr>
        <w:pStyle w:val="PargrafodaLista"/>
        <w:numPr>
          <w:ilvl w:val="0"/>
          <w:numId w:val="30"/>
        </w:numPr>
        <w:jc w:val="both"/>
        <w:rPr>
          <w:rFonts w:eastAsia="Times New Roman" w:cstheme="minorHAnsi"/>
          <w:sz w:val="24"/>
          <w:szCs w:val="24"/>
          <w:lang w:eastAsia="pt-PT"/>
        </w:rPr>
      </w:pPr>
      <w:r w:rsidRPr="00F8326B">
        <w:rPr>
          <w:rFonts w:eastAsia="Times New Roman" w:cstheme="minorHAnsi"/>
          <w:sz w:val="24"/>
          <w:szCs w:val="24"/>
          <w:lang w:eastAsia="pt-PT"/>
        </w:rPr>
        <w:t>Melhorar habilidade de apresentação oral.</w:t>
      </w:r>
    </w:p>
    <w:p w14:paraId="6BC5BBB4" w14:textId="77777777" w:rsidR="00F8326B" w:rsidRPr="00F8326B" w:rsidRDefault="00F8326B" w:rsidP="00354EBC">
      <w:pPr>
        <w:pStyle w:val="PargrafodaLista"/>
        <w:rPr>
          <w:rFonts w:eastAsia="Times New Roman" w:cstheme="minorHAnsi"/>
          <w:sz w:val="24"/>
          <w:szCs w:val="24"/>
          <w:lang w:eastAsia="pt-PT"/>
        </w:rPr>
      </w:pPr>
    </w:p>
    <w:p w14:paraId="1BBED81C" w14:textId="77777777" w:rsidR="00012586" w:rsidRDefault="00012586" w:rsidP="00354EBC"/>
    <w:p w14:paraId="03757D6C" w14:textId="77777777" w:rsidR="000C1AA6" w:rsidRPr="00E62CD4" w:rsidRDefault="000C1AA6" w:rsidP="00354EBC">
      <w:pPr>
        <w:pStyle w:val="Ttulo3"/>
        <w:jc w:val="center"/>
        <w:rPr>
          <w:rFonts w:asciiTheme="minorHAnsi" w:eastAsiaTheme="minorHAnsi" w:hAnsiTheme="minorHAnsi" w:cstheme="minorBidi"/>
          <w:color w:val="auto"/>
          <w:sz w:val="28"/>
          <w:szCs w:val="28"/>
        </w:rPr>
      </w:pPr>
      <w:bookmarkStart w:id="12" w:name="_Toc158941243"/>
      <w:r w:rsidRPr="00E62CD4">
        <w:rPr>
          <w:rFonts w:asciiTheme="minorHAnsi" w:eastAsiaTheme="minorHAnsi" w:hAnsiTheme="minorHAnsi" w:cstheme="minorBidi"/>
          <w:color w:val="auto"/>
          <w:sz w:val="28"/>
          <w:szCs w:val="28"/>
        </w:rPr>
        <w:t>Objetivos específicos</w:t>
      </w:r>
      <w:bookmarkEnd w:id="12"/>
    </w:p>
    <w:p w14:paraId="4D594424" w14:textId="77777777" w:rsidR="00012586" w:rsidRPr="005C2E2D" w:rsidRDefault="00012586" w:rsidP="00354EBC">
      <w:pPr>
        <w:pStyle w:val="NormalWeb"/>
        <w:spacing w:before="120" w:beforeAutospacing="0" w:after="0" w:afterAutospacing="0"/>
        <w:rPr>
          <w:rFonts w:asciiTheme="minorHAnsi" w:hAnsiTheme="minorHAnsi" w:cstheme="minorHAnsi"/>
          <w:sz w:val="20"/>
          <w:szCs w:val="20"/>
        </w:rPr>
      </w:pPr>
    </w:p>
    <w:p w14:paraId="749803D9" w14:textId="77777777" w:rsidR="00984CD7" w:rsidRPr="00F8326B" w:rsidRDefault="00012586" w:rsidP="00354EBC">
      <w:pPr>
        <w:pStyle w:val="NormalWeb"/>
        <w:spacing w:before="120" w:beforeAutospacing="0" w:after="0" w:afterAutospacing="0"/>
        <w:jc w:val="both"/>
        <w:rPr>
          <w:rFonts w:asciiTheme="minorHAnsi" w:hAnsiTheme="minorHAnsi" w:cstheme="minorHAnsi"/>
        </w:rPr>
      </w:pPr>
      <w:r w:rsidRPr="00F8326B">
        <w:rPr>
          <w:rFonts w:asciiTheme="minorHAnsi" w:hAnsiTheme="minorHAnsi" w:cstheme="minorHAnsi"/>
        </w:rPr>
        <w:t>Um dos maiores objetivos da minha PAF é a Implementação de uma infraestrutura de rede segura e eficiente, integrando um sistema Active Directory para gerenciamento centralizado de recursos e uma firewall para garantir a segurança dos dados e comunicações.</w:t>
      </w:r>
    </w:p>
    <w:p w14:paraId="06D895D2" w14:textId="60459CF2" w:rsidR="000C1AA6" w:rsidRPr="00F8326B" w:rsidRDefault="00012586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F8326B">
        <w:rPr>
          <w:rFonts w:asciiTheme="minorHAnsi" w:hAnsiTheme="minorHAnsi" w:cstheme="minorHAnsi"/>
        </w:rPr>
        <w:t>Outros objetivos são: Planeamento e Análise, Configuração do</w:t>
      </w:r>
      <w:r w:rsidR="00CC7D99">
        <w:rPr>
          <w:rFonts w:asciiTheme="minorHAnsi" w:hAnsiTheme="minorHAnsi" w:cstheme="minorHAnsi"/>
        </w:rPr>
        <w:t xml:space="preserve"> </w:t>
      </w:r>
      <w:r w:rsidRPr="00F8326B">
        <w:rPr>
          <w:rFonts w:asciiTheme="minorHAnsi" w:hAnsiTheme="minorHAnsi" w:cstheme="minorHAnsi"/>
        </w:rPr>
        <w:t>Server e Active Directory, Implementação da Firewall, Integração e Configuração de Serviços, Testes e Validação</w:t>
      </w:r>
      <w:r w:rsidR="00984CD7" w:rsidRPr="00F8326B">
        <w:rPr>
          <w:rFonts w:asciiTheme="minorHAnsi" w:hAnsiTheme="minorHAnsi" w:cstheme="minorHAnsi"/>
        </w:rPr>
        <w:t>, Monitoramento Contínuo, Backups.</w:t>
      </w:r>
    </w:p>
    <w:p w14:paraId="3DF841AD" w14:textId="77777777" w:rsidR="00226D84" w:rsidRDefault="00226D84" w:rsidP="00354EBC">
      <w:pPr>
        <w:rPr>
          <w:sz w:val="40"/>
        </w:rPr>
      </w:pPr>
    </w:p>
    <w:p w14:paraId="156D7D7F" w14:textId="77777777" w:rsidR="00F8326B" w:rsidRDefault="00F8326B" w:rsidP="00354EBC">
      <w:pPr>
        <w:rPr>
          <w:sz w:val="28"/>
          <w:szCs w:val="28"/>
        </w:rPr>
      </w:pPr>
    </w:p>
    <w:p w14:paraId="421A930A" w14:textId="77777777" w:rsidR="00B51F74" w:rsidRPr="00F8326B" w:rsidRDefault="00B51F74" w:rsidP="00354EBC">
      <w:pPr>
        <w:rPr>
          <w:sz w:val="28"/>
          <w:szCs w:val="28"/>
        </w:rPr>
      </w:pPr>
    </w:p>
    <w:p w14:paraId="247433FA" w14:textId="77777777" w:rsidR="008A4697" w:rsidRDefault="00A325FA" w:rsidP="00354EBC">
      <w:pPr>
        <w:pStyle w:val="Ttulo2"/>
        <w:jc w:val="center"/>
        <w:rPr>
          <w:rFonts w:asciiTheme="minorHAnsi" w:eastAsiaTheme="minorHAnsi" w:hAnsiTheme="minorHAnsi" w:cstheme="minorBidi"/>
          <w:color w:val="auto"/>
          <w:sz w:val="32"/>
          <w:szCs w:val="32"/>
        </w:rPr>
      </w:pPr>
      <w:bookmarkStart w:id="13" w:name="_Toc158941244"/>
      <w:r w:rsidRPr="00F8326B">
        <w:rPr>
          <w:rFonts w:asciiTheme="minorHAnsi" w:eastAsiaTheme="minorHAnsi" w:hAnsiTheme="minorHAnsi" w:cstheme="minorBidi"/>
          <w:color w:val="auto"/>
          <w:sz w:val="32"/>
          <w:szCs w:val="32"/>
        </w:rPr>
        <w:lastRenderedPageBreak/>
        <w:t>Caracterização</w:t>
      </w:r>
      <w:bookmarkEnd w:id="13"/>
    </w:p>
    <w:p w14:paraId="18FAB233" w14:textId="77777777" w:rsidR="00F8326B" w:rsidRPr="00F8326B" w:rsidRDefault="00F8326B" w:rsidP="00354EBC"/>
    <w:p w14:paraId="649300BA" w14:textId="77777777" w:rsidR="008A4697" w:rsidRPr="00EE6A79" w:rsidRDefault="00EE6A79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                                                                                                 </w:t>
      </w:r>
    </w:p>
    <w:p w14:paraId="768FD43B" w14:textId="39C54057" w:rsidR="00BE7A65" w:rsidRPr="00F8326B" w:rsidRDefault="006C7131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F8326B">
        <w:rPr>
          <w:rFonts w:asciiTheme="minorHAnsi" w:hAnsiTheme="minorHAnsi" w:cstheme="minorHAnsi"/>
        </w:rPr>
        <w:t xml:space="preserve">A ByteTech é uma empresa de informática especializada no desenvolvimento de </w:t>
      </w:r>
      <w:r w:rsidR="00457EBD">
        <w:rPr>
          <w:rFonts w:asciiTheme="minorHAnsi" w:hAnsiTheme="minorHAnsi" w:cstheme="minorHAnsi"/>
        </w:rPr>
        <w:t>hardware</w:t>
      </w:r>
      <w:r w:rsidRPr="00F8326B">
        <w:rPr>
          <w:rFonts w:asciiTheme="minorHAnsi" w:hAnsiTheme="minorHAnsi" w:cstheme="minorHAnsi"/>
        </w:rPr>
        <w:t xml:space="preserve"> personalizado para </w:t>
      </w:r>
      <w:r w:rsidR="0004135A" w:rsidRPr="0004135A">
        <w:rPr>
          <w:rFonts w:asciiTheme="minorHAnsi" w:hAnsiTheme="minorHAnsi" w:cstheme="minorHAnsi"/>
        </w:rPr>
        <w:t>clientes individuais</w:t>
      </w:r>
      <w:r w:rsidR="0004135A">
        <w:rPr>
          <w:rFonts w:asciiTheme="minorHAnsi" w:hAnsiTheme="minorHAnsi" w:cstheme="minorHAnsi"/>
        </w:rPr>
        <w:t xml:space="preserve"> e </w:t>
      </w:r>
      <w:r w:rsidRPr="00F8326B">
        <w:rPr>
          <w:rFonts w:asciiTheme="minorHAnsi" w:hAnsiTheme="minorHAnsi" w:cstheme="minorHAnsi"/>
        </w:rPr>
        <w:t xml:space="preserve">empresas de diversos segmentos. </w:t>
      </w:r>
    </w:p>
    <w:p w14:paraId="06CDD486" w14:textId="34AB50D5" w:rsidR="006C7131" w:rsidRPr="00F8326B" w:rsidRDefault="00BE7A65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F8326B">
        <w:rPr>
          <w:rFonts w:asciiTheme="minorHAnsi" w:hAnsiTheme="minorHAnsi" w:cstheme="minorHAnsi"/>
        </w:rPr>
        <w:t>Seus principais serviços incluem:</w:t>
      </w:r>
      <w:r w:rsidR="006C7131" w:rsidRPr="00F8326B">
        <w:rPr>
          <w:rFonts w:asciiTheme="minorHAnsi" w:hAnsiTheme="minorHAnsi" w:cstheme="minorHAnsi"/>
        </w:rPr>
        <w:t xml:space="preserve"> design</w:t>
      </w:r>
      <w:r w:rsidR="00803FA4">
        <w:rPr>
          <w:rFonts w:asciiTheme="minorHAnsi" w:hAnsiTheme="minorHAnsi" w:cstheme="minorHAnsi"/>
        </w:rPr>
        <w:t xml:space="preserve"> ou</w:t>
      </w:r>
      <w:r w:rsidR="006C7131" w:rsidRPr="00F8326B">
        <w:rPr>
          <w:rFonts w:asciiTheme="minorHAnsi" w:hAnsiTheme="minorHAnsi" w:cstheme="minorHAnsi"/>
        </w:rPr>
        <w:t xml:space="preserve"> arquitetura </w:t>
      </w:r>
      <w:r w:rsidR="00CC7D99">
        <w:rPr>
          <w:rFonts w:asciiTheme="minorHAnsi" w:hAnsiTheme="minorHAnsi" w:cstheme="minorHAnsi"/>
        </w:rPr>
        <w:t xml:space="preserve">e criação </w:t>
      </w:r>
      <w:r w:rsidR="006C7131" w:rsidRPr="00F8326B">
        <w:rPr>
          <w:rFonts w:asciiTheme="minorHAnsi" w:hAnsiTheme="minorHAnsi" w:cstheme="minorHAnsi"/>
        </w:rPr>
        <w:t xml:space="preserve">de </w:t>
      </w:r>
      <w:r w:rsidR="00457EBD">
        <w:rPr>
          <w:rFonts w:asciiTheme="minorHAnsi" w:hAnsiTheme="minorHAnsi" w:cstheme="minorHAnsi"/>
        </w:rPr>
        <w:t>hardware</w:t>
      </w:r>
      <w:r w:rsidR="006C7131" w:rsidRPr="00F8326B">
        <w:rPr>
          <w:rFonts w:asciiTheme="minorHAnsi" w:hAnsiTheme="minorHAnsi" w:cstheme="minorHAnsi"/>
        </w:rPr>
        <w:t xml:space="preserve">, </w:t>
      </w:r>
      <w:r w:rsidR="00CC7D99">
        <w:rPr>
          <w:rFonts w:asciiTheme="minorHAnsi" w:hAnsiTheme="minorHAnsi" w:cstheme="minorHAnsi"/>
        </w:rPr>
        <w:t>configuração de hardware</w:t>
      </w:r>
      <w:r w:rsidR="006C7131" w:rsidRPr="00F8326B">
        <w:rPr>
          <w:rFonts w:asciiTheme="minorHAnsi" w:hAnsiTheme="minorHAnsi" w:cstheme="minorHAnsi"/>
        </w:rPr>
        <w:t xml:space="preserve">, testes e manutenção de </w:t>
      </w:r>
      <w:r w:rsidR="00CC7D99">
        <w:rPr>
          <w:rFonts w:asciiTheme="minorHAnsi" w:hAnsiTheme="minorHAnsi" w:cstheme="minorHAnsi"/>
        </w:rPr>
        <w:t>hardware</w:t>
      </w:r>
      <w:r w:rsidR="006C7131" w:rsidRPr="00F8326B">
        <w:rPr>
          <w:rFonts w:asciiTheme="minorHAnsi" w:hAnsiTheme="minorHAnsi" w:cstheme="minorHAnsi"/>
        </w:rPr>
        <w:t>.</w:t>
      </w:r>
    </w:p>
    <w:p w14:paraId="215EBA2D" w14:textId="77777777" w:rsidR="00BE7A65" w:rsidRPr="00F8326B" w:rsidRDefault="00BE7A65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4A190B3E" w14:textId="77777777" w:rsidR="00783487" w:rsidRPr="00F8326B" w:rsidRDefault="00783487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3DD11A85" w14:textId="4B12394B" w:rsidR="00BE7A65" w:rsidRPr="00F8326B" w:rsidRDefault="006C7131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F8326B">
        <w:rPr>
          <w:rFonts w:asciiTheme="minorHAnsi" w:hAnsiTheme="minorHAnsi" w:cstheme="minorHAnsi"/>
        </w:rPr>
        <w:t>A em</w:t>
      </w:r>
      <w:r w:rsidR="00BE7A65" w:rsidRPr="00F8326B">
        <w:rPr>
          <w:rFonts w:asciiTheme="minorHAnsi" w:hAnsiTheme="minorHAnsi" w:cstheme="minorHAnsi"/>
        </w:rPr>
        <w:t>presa conta com uma equipe de 1</w:t>
      </w:r>
      <w:r w:rsidR="00601493">
        <w:rPr>
          <w:rFonts w:asciiTheme="minorHAnsi" w:hAnsiTheme="minorHAnsi" w:cstheme="minorHAnsi"/>
        </w:rPr>
        <w:t>9</w:t>
      </w:r>
      <w:r w:rsidRPr="00F8326B">
        <w:rPr>
          <w:rFonts w:asciiTheme="minorHAnsi" w:hAnsiTheme="minorHAnsi" w:cstheme="minorHAnsi"/>
        </w:rPr>
        <w:t xml:space="preserve"> profissionais </w:t>
      </w:r>
      <w:r w:rsidR="00BE7A65" w:rsidRPr="00F8326B">
        <w:rPr>
          <w:rFonts w:asciiTheme="minorHAnsi" w:hAnsiTheme="minorHAnsi" w:cstheme="minorHAnsi"/>
        </w:rPr>
        <w:t xml:space="preserve">distribuídos por 3 departamentos e com outra equipa de </w:t>
      </w:r>
      <w:r w:rsidR="009D41D3">
        <w:rPr>
          <w:rFonts w:asciiTheme="minorHAnsi" w:hAnsiTheme="minorHAnsi" w:cstheme="minorHAnsi"/>
        </w:rPr>
        <w:t>4</w:t>
      </w:r>
      <w:r w:rsidR="00BE7A65" w:rsidRPr="00F8326B">
        <w:rPr>
          <w:rFonts w:asciiTheme="minorHAnsi" w:hAnsiTheme="minorHAnsi" w:cstheme="minorHAnsi"/>
        </w:rPr>
        <w:t xml:space="preserve"> diretores</w:t>
      </w:r>
      <w:r w:rsidRPr="00F8326B">
        <w:rPr>
          <w:rFonts w:asciiTheme="minorHAnsi" w:hAnsiTheme="minorHAnsi" w:cstheme="minorHAnsi"/>
        </w:rPr>
        <w:t xml:space="preserve">, </w:t>
      </w:r>
      <w:r w:rsidR="00BE7A65" w:rsidRPr="00F8326B">
        <w:rPr>
          <w:rFonts w:asciiTheme="minorHAnsi" w:hAnsiTheme="minorHAnsi" w:cstheme="minorHAnsi"/>
        </w:rPr>
        <w:t>existe também uma administrativa, um contabilista, um rececionista e um segurança.</w:t>
      </w:r>
      <w:r w:rsidR="00EA1890" w:rsidRPr="00F8326B">
        <w:rPr>
          <w:rFonts w:asciiTheme="minorHAnsi" w:hAnsiTheme="minorHAnsi" w:cstheme="minorHAnsi"/>
        </w:rPr>
        <w:t xml:space="preserve"> (2</w:t>
      </w:r>
      <w:r w:rsidR="00601493">
        <w:rPr>
          <w:rFonts w:asciiTheme="minorHAnsi" w:hAnsiTheme="minorHAnsi" w:cstheme="minorHAnsi"/>
        </w:rPr>
        <w:t>7</w:t>
      </w:r>
      <w:r w:rsidR="00EA1890" w:rsidRPr="00F8326B">
        <w:rPr>
          <w:rFonts w:asciiTheme="minorHAnsi" w:hAnsiTheme="minorHAnsi" w:cstheme="minorHAnsi"/>
        </w:rPr>
        <w:t xml:space="preserve"> total</w:t>
      </w:r>
      <w:r w:rsidR="00601493">
        <w:rPr>
          <w:rFonts w:asciiTheme="minorHAnsi" w:hAnsiTheme="minorHAnsi" w:cstheme="minorHAnsi"/>
        </w:rPr>
        <w:t xml:space="preserve"> sem contar com o CEO</w:t>
      </w:r>
      <w:r w:rsidR="00EA1890" w:rsidRPr="00F8326B">
        <w:rPr>
          <w:rFonts w:asciiTheme="minorHAnsi" w:hAnsiTheme="minorHAnsi" w:cstheme="minorHAnsi"/>
        </w:rPr>
        <w:t>)</w:t>
      </w:r>
    </w:p>
    <w:p w14:paraId="25132ACC" w14:textId="77777777" w:rsidR="00783487" w:rsidRDefault="00783487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05BFA587" w14:textId="629920FC" w:rsidR="003726AE" w:rsidRPr="00F8326B" w:rsidRDefault="003726A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6B5D9C7D" w14:textId="484E9CD6" w:rsidR="00A048E7" w:rsidRPr="00F8326B" w:rsidRDefault="006C7131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F8326B">
        <w:rPr>
          <w:rFonts w:asciiTheme="minorHAnsi" w:hAnsiTheme="minorHAnsi" w:cstheme="minorHAnsi"/>
        </w:rPr>
        <w:t xml:space="preserve">A ByteTech possui três departamentos principais: Desenvolvimento de </w:t>
      </w:r>
      <w:r w:rsidR="00457EBD">
        <w:rPr>
          <w:rFonts w:asciiTheme="minorHAnsi" w:hAnsiTheme="minorHAnsi" w:cstheme="minorHAnsi"/>
        </w:rPr>
        <w:t>Hardware</w:t>
      </w:r>
      <w:r w:rsidRPr="00F8326B">
        <w:rPr>
          <w:rFonts w:asciiTheme="minorHAnsi" w:hAnsiTheme="minorHAnsi" w:cstheme="minorHAnsi"/>
        </w:rPr>
        <w:t>, Controle de Qualidade e Ge</w:t>
      </w:r>
      <w:r w:rsidR="00783487" w:rsidRPr="00F8326B">
        <w:rPr>
          <w:rFonts w:asciiTheme="minorHAnsi" w:hAnsiTheme="minorHAnsi" w:cstheme="minorHAnsi"/>
        </w:rPr>
        <w:t>stão de Projetos, c</w:t>
      </w:r>
      <w:r w:rsidRPr="00F8326B">
        <w:rPr>
          <w:rFonts w:asciiTheme="minorHAnsi" w:hAnsiTheme="minorHAnsi" w:cstheme="minorHAnsi"/>
        </w:rPr>
        <w:t xml:space="preserve">ada departamento é responsável por desempenhar um papel específico no ciclo de desenvolvimento de </w:t>
      </w:r>
      <w:r w:rsidR="00457EBD">
        <w:rPr>
          <w:rFonts w:asciiTheme="minorHAnsi" w:hAnsiTheme="minorHAnsi" w:cstheme="minorHAnsi"/>
        </w:rPr>
        <w:t>hardware</w:t>
      </w:r>
      <w:r w:rsidRPr="00F8326B">
        <w:rPr>
          <w:rFonts w:asciiTheme="minorHAnsi" w:hAnsiTheme="minorHAnsi" w:cstheme="minorHAnsi"/>
        </w:rPr>
        <w:t>, garantindo a entrega de produtos de alta qualidade dentro dos prazos estabelecidos.</w:t>
      </w:r>
    </w:p>
    <w:p w14:paraId="20CBC874" w14:textId="5641A572" w:rsidR="001556FA" w:rsidRDefault="001556FA" w:rsidP="00354EBC">
      <w:pPr>
        <w:pStyle w:val="NormalWeb"/>
        <w:spacing w:before="0" w:beforeAutospacing="0" w:after="0" w:afterAutospacing="0"/>
        <w:jc w:val="both"/>
        <w:rPr>
          <w:noProof/>
        </w:rPr>
      </w:pPr>
    </w:p>
    <w:p w14:paraId="1770D241" w14:textId="1700BB0C" w:rsidR="0004135A" w:rsidRDefault="003A5179" w:rsidP="00354EBC">
      <w:pPr>
        <w:pStyle w:val="NormalWeb"/>
        <w:spacing w:before="0" w:beforeAutospacing="0" w:after="0" w:afterAutospacing="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2276736" behindDoc="1" locked="0" layoutInCell="1" allowOverlap="1" wp14:anchorId="0F5537DF" wp14:editId="5D122A82">
            <wp:simplePos x="0" y="0"/>
            <wp:positionH relativeFrom="column">
              <wp:posOffset>-635</wp:posOffset>
            </wp:positionH>
            <wp:positionV relativeFrom="paragraph">
              <wp:posOffset>47625</wp:posOffset>
            </wp:positionV>
            <wp:extent cx="5400040" cy="2851785"/>
            <wp:effectExtent l="0" t="0" r="0" b="5715"/>
            <wp:wrapTight wrapText="bothSides">
              <wp:wrapPolygon edited="0">
                <wp:start x="6020" y="0"/>
                <wp:lineTo x="5639" y="721"/>
                <wp:lineTo x="5563" y="1443"/>
                <wp:lineTo x="5639" y="2309"/>
                <wp:lineTo x="4801" y="4617"/>
                <wp:lineTo x="1676" y="6637"/>
                <wp:lineTo x="610" y="7647"/>
                <wp:lineTo x="0" y="8513"/>
                <wp:lineTo x="0" y="9379"/>
                <wp:lineTo x="1600" y="11543"/>
                <wp:lineTo x="381" y="11832"/>
                <wp:lineTo x="381" y="13852"/>
                <wp:lineTo x="1448" y="14140"/>
                <wp:lineTo x="305" y="16160"/>
                <wp:lineTo x="305" y="17315"/>
                <wp:lineTo x="7391" y="18469"/>
                <wp:lineTo x="13716" y="18469"/>
                <wp:lineTo x="13716" y="19912"/>
                <wp:lineTo x="13868" y="20778"/>
                <wp:lineTo x="14478" y="21499"/>
                <wp:lineTo x="17145" y="21499"/>
                <wp:lineTo x="17373" y="20778"/>
                <wp:lineTo x="17297" y="18758"/>
                <wp:lineTo x="17221" y="18469"/>
                <wp:lineTo x="17526" y="17170"/>
                <wp:lineTo x="16840" y="16593"/>
                <wp:lineTo x="17678" y="16016"/>
                <wp:lineTo x="17678" y="13852"/>
                <wp:lineTo x="16230" y="13852"/>
                <wp:lineTo x="17831" y="12842"/>
                <wp:lineTo x="17678" y="11543"/>
                <wp:lineTo x="19278" y="11543"/>
                <wp:lineTo x="21412" y="10244"/>
                <wp:lineTo x="21488" y="5916"/>
                <wp:lineTo x="19050" y="5627"/>
                <wp:lineTo x="8534" y="4617"/>
                <wp:lineTo x="7315" y="2309"/>
                <wp:lineTo x="16535" y="2020"/>
                <wp:lineTo x="16535" y="721"/>
                <wp:lineTo x="6934" y="0"/>
                <wp:lineTo x="6020" y="0"/>
              </wp:wrapPolygon>
            </wp:wrapTight>
            <wp:docPr id="1896059524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0D0486" w14:textId="072F130B" w:rsidR="0004135A" w:rsidRDefault="0004135A" w:rsidP="00354EBC">
      <w:pPr>
        <w:pStyle w:val="NormalWeb"/>
        <w:spacing w:before="0" w:beforeAutospacing="0" w:after="0" w:afterAutospacing="0"/>
        <w:jc w:val="both"/>
        <w:rPr>
          <w:noProof/>
        </w:rPr>
      </w:pPr>
    </w:p>
    <w:p w14:paraId="3D7B74D5" w14:textId="4A663DDF" w:rsidR="0004135A" w:rsidRDefault="0004135A" w:rsidP="00354EBC">
      <w:pPr>
        <w:pStyle w:val="NormalWeb"/>
        <w:spacing w:before="0" w:beforeAutospacing="0" w:after="0" w:afterAutospacing="0"/>
        <w:jc w:val="both"/>
        <w:rPr>
          <w:noProof/>
        </w:rPr>
      </w:pPr>
    </w:p>
    <w:p w14:paraId="15628F68" w14:textId="07FDD3E7" w:rsidR="0004135A" w:rsidRDefault="0004135A" w:rsidP="00354EBC">
      <w:pPr>
        <w:pStyle w:val="NormalWeb"/>
        <w:spacing w:before="0" w:beforeAutospacing="0" w:after="0" w:afterAutospacing="0"/>
        <w:jc w:val="both"/>
        <w:rPr>
          <w:noProof/>
        </w:rPr>
      </w:pPr>
    </w:p>
    <w:p w14:paraId="70CE6DD1" w14:textId="6CEB5DE2" w:rsidR="0004135A" w:rsidRDefault="0004135A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28"/>
          <w:szCs w:val="28"/>
        </w:rPr>
      </w:pPr>
    </w:p>
    <w:p w14:paraId="56A2883D" w14:textId="590A5663" w:rsidR="0004135A" w:rsidRDefault="0004135A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28"/>
          <w:szCs w:val="28"/>
        </w:rPr>
      </w:pPr>
    </w:p>
    <w:p w14:paraId="339D2A56" w14:textId="0FD9603B" w:rsidR="0004135A" w:rsidRDefault="0004135A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28"/>
          <w:szCs w:val="28"/>
        </w:rPr>
      </w:pPr>
    </w:p>
    <w:p w14:paraId="25A3EB0F" w14:textId="68E9D59E" w:rsidR="0004135A" w:rsidRDefault="0004135A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28"/>
          <w:szCs w:val="28"/>
        </w:rPr>
      </w:pPr>
    </w:p>
    <w:p w14:paraId="11888292" w14:textId="6A6A2A4F" w:rsidR="0004135A" w:rsidRDefault="0004135A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28"/>
          <w:szCs w:val="28"/>
        </w:rPr>
      </w:pPr>
    </w:p>
    <w:p w14:paraId="2431FFB8" w14:textId="6C21E965" w:rsidR="0004135A" w:rsidRDefault="0004135A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28"/>
          <w:szCs w:val="28"/>
        </w:rPr>
      </w:pPr>
    </w:p>
    <w:p w14:paraId="6D76B386" w14:textId="12146C37" w:rsidR="00640E58" w:rsidRDefault="0018021D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6432" behindDoc="1" locked="0" layoutInCell="1" allowOverlap="1" wp14:anchorId="1666A121" wp14:editId="3B3C7597">
                <wp:simplePos x="0" y="0"/>
                <wp:positionH relativeFrom="column">
                  <wp:posOffset>3810</wp:posOffset>
                </wp:positionH>
                <wp:positionV relativeFrom="paragraph">
                  <wp:posOffset>307340</wp:posOffset>
                </wp:positionV>
                <wp:extent cx="5400040" cy="201930"/>
                <wp:effectExtent l="0" t="0" r="10160" b="7620"/>
                <wp:wrapTight wrapText="bothSides">
                  <wp:wrapPolygon edited="0">
                    <wp:start x="0" y="0"/>
                    <wp:lineTo x="0" y="20377"/>
                    <wp:lineTo x="21564" y="20377"/>
                    <wp:lineTo x="21564" y="0"/>
                    <wp:lineTo x="0" y="0"/>
                  </wp:wrapPolygon>
                </wp:wrapTight>
                <wp:docPr id="28483390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201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E0B89E" w14:textId="17C7FF4B" w:rsidR="00812BD8" w:rsidRPr="00812BD8" w:rsidRDefault="00812BD8" w:rsidP="00812BD8">
                            <w:pPr>
                              <w:pStyle w:val="Legenda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14" w:name="_Toc158996136"/>
                            <w:r w:rsidRPr="0018021D">
                              <w:t xml:space="preserve">Figura </w:t>
                            </w:r>
                            <w:r w:rsidRPr="0018021D">
                              <w:fldChar w:fldCharType="begin"/>
                            </w:r>
                            <w:r w:rsidRPr="0018021D">
                              <w:instrText xml:space="preserve"> SEQ Figura \* ARABIC </w:instrText>
                            </w:r>
                            <w:r w:rsidRPr="0018021D">
                              <w:fldChar w:fldCharType="separate"/>
                            </w:r>
                            <w:r w:rsidR="00155847">
                              <w:rPr>
                                <w:noProof/>
                              </w:rPr>
                              <w:t>2</w:t>
                            </w:r>
                            <w:r w:rsidRPr="0018021D">
                              <w:fldChar w:fldCharType="end"/>
                            </w:r>
                            <w:r w:rsidRPr="00812BD8">
                              <w:rPr>
                                <w:color w:val="auto"/>
                              </w:rPr>
                              <w:t xml:space="preserve"> </w:t>
                            </w:r>
                            <w:hyperlink r:id="rId13" w:history="1">
                              <w:r w:rsidRPr="00812BD8">
                                <w:rPr>
                                  <w:rStyle w:val="Hiperligao"/>
                                </w:rPr>
                                <w:t>Organograma</w:t>
                              </w:r>
                              <w:bookmarkEnd w:id="14"/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6A121" id="_x0000_s1027" type="#_x0000_t202" style="position:absolute;left:0;text-align:left;margin-left:.3pt;margin-top:24.2pt;width:425.2pt;height:15.9pt;z-index:-251010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8lZBwIAABoEAAAOAAAAZHJzL2Uyb0RvYy54bWysU99v0zAQfkfif7D8TpOOgSBqOpVNRUjV&#10;NqlDe3Ydu4nk+MzZbVL+es5O0o7BE+LFudyd78f3fV7c9K1hR4W+AVvy+SznTFkJVWP3Jf/+tH73&#10;iTMfhK2EAatKflKe3yzfvll0rlBXUIOpFDIqYn3RuZLXIbgiy7ysVSv8DJyyFNSArQj0i/usQtFR&#10;9dZkV3n+MesAK4cglffkvRuCfJnqa61keNDaq8BMyWm2kE5M5y6e2XIhij0KVzdyHEP8wxStaCw1&#10;PZe6E0GwAzZ/lGobieBBh5mENgOtG6nSDrTNPH+1zbYWTqVdCBzvzjD5/1dW3h+37hFZ6L9ATwRG&#10;QDrnC0/OuE+vsY1fmpRRnCA8nWFTfWCSnB+u8zy/ppCkGK3x+X3CNbvcdujDVwUti0bJkWhJaInj&#10;xgfqSKlTSmxmYd0Yk6gx9jcHJUZPdhkxWqHf9aypXoy/g+pEWyEMhHsn1w213ggfHgUSwzQtqTY8&#10;0KENdCWH0eKsBvz5N3/MJ+ApyllHiim5/3EQqDgz3yxREuU1GTgZu8mwh/YWSIRzeg9OJpMuYDCT&#10;qRHaZxLzKnahkLCSepU8TOZtGHRLj0Gq1SolkYicCBu7dTKWjlhFIJ/6Z4FuRDsQT/cwaUkUr0Af&#10;cgeUV4cAukmMRFwHFEe4SYCJqPGxRIW//E9Zlye9/AUAAP//AwBQSwMEFAAGAAgAAAAhALXoGfLc&#10;AAAABgEAAA8AAABkcnMvZG93bnJldi54bWxMj8FOwzAQRO9I/IO1lbhRp1WJQhqnqhCckBBpOHB0&#10;4m1iNV6H2G3D37Oc4DarGc28LXazG8QFp2A9KVgtExBIrTeWOgUf9ct9BiJETUYPnlDBNwbYlbc3&#10;hc6Nv1KFl0PsBJdQyLWCPsYxlzK0PTodln5EYu/oJ6cjn1MnzaSvXO4GuU6SVDptiRd6PeJTj+3p&#10;cHYK9p9UPduvt+a9Ola2rh8Tek1PSt0t5v0WRMQ5/oXhF5/RoWSmxp/JBDEoSDmnYJNtQLCbPaz4&#10;s4ZFsgZZFvI/fvkDAAD//wMAUEsBAi0AFAAGAAgAAAAhALaDOJL+AAAA4QEAABMAAAAAAAAAAAAA&#10;AAAAAAAAAFtDb250ZW50X1R5cGVzXS54bWxQSwECLQAUAAYACAAAACEAOP0h/9YAAACUAQAACwAA&#10;AAAAAAAAAAAAAAAvAQAAX3JlbHMvLnJlbHNQSwECLQAUAAYACAAAACEAYWvJWQcCAAAaBAAADgAA&#10;AAAAAAAAAAAAAAAuAgAAZHJzL2Uyb0RvYy54bWxQSwECLQAUAAYACAAAACEAtegZ8twAAAAGAQAA&#10;DwAAAAAAAAAAAAAAAABhBAAAZHJzL2Rvd25yZXYueG1sUEsFBgAAAAAEAAQA8wAAAGoFAAAAAA==&#10;" filled="f" stroked="f">
                <v:textbox inset="0,0,0,0">
                  <w:txbxContent>
                    <w:p w14:paraId="11E0B89E" w14:textId="17C7FF4B" w:rsidR="00812BD8" w:rsidRPr="00812BD8" w:rsidRDefault="00812BD8" w:rsidP="00812BD8">
                      <w:pPr>
                        <w:pStyle w:val="Legenda"/>
                        <w:rPr>
                          <w:rFonts w:ascii="Times New Roman" w:eastAsia="Times New Roman" w:hAnsi="Times New Roman" w:cs="Times New Roman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15" w:name="_Toc158996136"/>
                      <w:r w:rsidRPr="0018021D">
                        <w:t xml:space="preserve">Figura </w:t>
                      </w:r>
                      <w:r w:rsidRPr="0018021D">
                        <w:fldChar w:fldCharType="begin"/>
                      </w:r>
                      <w:r w:rsidRPr="0018021D">
                        <w:instrText xml:space="preserve"> SEQ Figura \* ARABIC </w:instrText>
                      </w:r>
                      <w:r w:rsidRPr="0018021D">
                        <w:fldChar w:fldCharType="separate"/>
                      </w:r>
                      <w:r w:rsidR="00155847">
                        <w:rPr>
                          <w:noProof/>
                        </w:rPr>
                        <w:t>2</w:t>
                      </w:r>
                      <w:r w:rsidRPr="0018021D">
                        <w:fldChar w:fldCharType="end"/>
                      </w:r>
                      <w:r w:rsidRPr="00812BD8">
                        <w:rPr>
                          <w:color w:val="auto"/>
                        </w:rPr>
                        <w:t xml:space="preserve"> </w:t>
                      </w:r>
                      <w:hyperlink r:id="rId14" w:history="1">
                        <w:r w:rsidRPr="00812BD8">
                          <w:rPr>
                            <w:rStyle w:val="Hiperligao"/>
                          </w:rPr>
                          <w:t>Organograma</w:t>
                        </w:r>
                        <w:bookmarkEnd w:id="15"/>
                      </w:hyperlink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03A9916" w14:textId="77777777" w:rsidR="00812BD8" w:rsidRDefault="00812BD8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005960B8" w14:textId="430FD44F" w:rsidR="00640E58" w:rsidRPr="00640E58" w:rsidRDefault="00640E58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640E58">
        <w:rPr>
          <w:rFonts w:asciiTheme="minorHAnsi" w:hAnsiTheme="minorHAnsi" w:cstheme="minorHAnsi"/>
        </w:rPr>
        <w:t>Morada: R. de Moçambique, 2685-338 Prior Velho</w:t>
      </w:r>
    </w:p>
    <w:p w14:paraId="75052737" w14:textId="7A63F5DC" w:rsidR="008B4E10" w:rsidRPr="00640E58" w:rsidRDefault="008B4E10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0C603222" w14:textId="1E688D7F" w:rsidR="001556FA" w:rsidRPr="00640E58" w:rsidRDefault="00640E58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640E58">
        <w:rPr>
          <w:rFonts w:asciiTheme="minorHAnsi" w:hAnsiTheme="minorHAnsi" w:cstheme="minorHAnsi"/>
        </w:rPr>
        <w:t>Horário: 07:00 às 2</w:t>
      </w:r>
      <w:r w:rsidR="006341E6">
        <w:rPr>
          <w:rFonts w:asciiTheme="minorHAnsi" w:hAnsiTheme="minorHAnsi" w:cstheme="minorHAnsi"/>
        </w:rPr>
        <w:t>0</w:t>
      </w:r>
      <w:r w:rsidRPr="00640E58">
        <w:rPr>
          <w:rFonts w:asciiTheme="minorHAnsi" w:hAnsiTheme="minorHAnsi" w:cstheme="minorHAnsi"/>
        </w:rPr>
        <w:t>:00</w:t>
      </w:r>
    </w:p>
    <w:p w14:paraId="4297A8B5" w14:textId="77777777" w:rsidR="00640E58" w:rsidRPr="00640E58" w:rsidRDefault="00640E58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49133B12" w14:textId="5201DE8A" w:rsidR="00CD754E" w:rsidRPr="00640E58" w:rsidRDefault="00640E58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640E58">
        <w:rPr>
          <w:rFonts w:asciiTheme="minorHAnsi" w:hAnsiTheme="minorHAnsi" w:cstheme="minorHAnsi"/>
        </w:rPr>
        <w:t>Email</w:t>
      </w:r>
      <w:r w:rsidR="003726AE" w:rsidRPr="00640E58">
        <w:rPr>
          <w:rFonts w:asciiTheme="minorHAnsi" w:hAnsiTheme="minorHAnsi" w:cstheme="minorHAnsi"/>
        </w:rPr>
        <w:t xml:space="preserve">: </w:t>
      </w:r>
      <w:hyperlink r:id="rId15" w:history="1">
        <w:r w:rsidR="002773F8" w:rsidRPr="00640E58">
          <w:rPr>
            <w:u w:val="single"/>
          </w:rPr>
          <w:t>aptidaofinal@bytetech.com</w:t>
        </w:r>
      </w:hyperlink>
    </w:p>
    <w:p w14:paraId="27A9CE9A" w14:textId="6ED6BDBF" w:rsidR="002773F8" w:rsidRPr="00640E58" w:rsidRDefault="002773F8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0F701273" w14:textId="56DD6CEB" w:rsidR="002773F8" w:rsidRPr="00640E58" w:rsidRDefault="00640E58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640E58">
        <w:rPr>
          <w:rFonts w:asciiTheme="minorHAnsi" w:hAnsiTheme="minorHAnsi" w:cstheme="minorHAnsi"/>
        </w:rPr>
        <w:t>Telefone</w:t>
      </w:r>
      <w:r w:rsidR="002773F8" w:rsidRPr="00640E58">
        <w:rPr>
          <w:rFonts w:asciiTheme="minorHAnsi" w:hAnsiTheme="minorHAnsi" w:cstheme="minorHAnsi"/>
        </w:rPr>
        <w:t>: 930687334</w:t>
      </w:r>
    </w:p>
    <w:p w14:paraId="1FA71B85" w14:textId="62BD95BC" w:rsidR="00F8326B" w:rsidRPr="00B62A43" w:rsidRDefault="00F8326B" w:rsidP="00354EBC">
      <w:pPr>
        <w:rPr>
          <w:sz w:val="28"/>
          <w:szCs w:val="28"/>
        </w:rPr>
      </w:pPr>
    </w:p>
    <w:p w14:paraId="68D78E63" w14:textId="77777777" w:rsidR="00F8326B" w:rsidRPr="00B62A43" w:rsidRDefault="00F8326B" w:rsidP="00354EBC">
      <w:pPr>
        <w:rPr>
          <w:sz w:val="28"/>
          <w:szCs w:val="28"/>
        </w:rPr>
      </w:pPr>
    </w:p>
    <w:p w14:paraId="307E5A56" w14:textId="77777777" w:rsidR="00EE6A79" w:rsidRDefault="00EE6A79" w:rsidP="00354EBC">
      <w:pPr>
        <w:pStyle w:val="Ttulo2"/>
        <w:jc w:val="center"/>
        <w:rPr>
          <w:rFonts w:asciiTheme="minorHAnsi" w:eastAsiaTheme="minorHAnsi" w:hAnsiTheme="minorHAnsi" w:cstheme="minorBidi"/>
          <w:color w:val="auto"/>
          <w:sz w:val="32"/>
          <w:szCs w:val="32"/>
        </w:rPr>
      </w:pPr>
      <w:bookmarkStart w:id="16" w:name="_Toc158941245"/>
      <w:r w:rsidRPr="00F8326B">
        <w:rPr>
          <w:rFonts w:asciiTheme="minorHAnsi" w:eastAsiaTheme="minorHAnsi" w:hAnsiTheme="minorHAnsi" w:cstheme="minorBidi"/>
          <w:color w:val="auto"/>
          <w:sz w:val="32"/>
          <w:szCs w:val="32"/>
        </w:rPr>
        <w:t xml:space="preserve">Caracterização da </w:t>
      </w:r>
      <w:r w:rsidR="00984CD7" w:rsidRPr="00F8326B">
        <w:rPr>
          <w:rFonts w:asciiTheme="minorHAnsi" w:eastAsiaTheme="minorHAnsi" w:hAnsiTheme="minorHAnsi" w:cstheme="minorBidi"/>
          <w:color w:val="auto"/>
          <w:sz w:val="32"/>
          <w:szCs w:val="32"/>
        </w:rPr>
        <w:t>Infraestrutura da Empresa</w:t>
      </w:r>
      <w:bookmarkEnd w:id="16"/>
    </w:p>
    <w:p w14:paraId="7A5C5E12" w14:textId="77777777" w:rsidR="00F8326B" w:rsidRPr="00F8326B" w:rsidRDefault="00F8326B" w:rsidP="00354EBC"/>
    <w:p w14:paraId="4491C7A8" w14:textId="77777777" w:rsidR="00EE6A79" w:rsidRDefault="00EE6A79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                                                                                                 </w:t>
      </w:r>
    </w:p>
    <w:p w14:paraId="27A56042" w14:textId="60954C0B" w:rsidR="00EB3650" w:rsidRPr="00F8326B" w:rsidRDefault="006C7131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F8326B">
        <w:rPr>
          <w:rFonts w:asciiTheme="minorHAnsi" w:hAnsiTheme="minorHAnsi" w:cstheme="minorHAnsi"/>
        </w:rPr>
        <w:t xml:space="preserve">A empresa </w:t>
      </w:r>
      <w:r w:rsidR="00EB3650" w:rsidRPr="00F8326B">
        <w:rPr>
          <w:rFonts w:asciiTheme="minorHAnsi" w:hAnsiTheme="minorHAnsi" w:cstheme="minorHAnsi"/>
        </w:rPr>
        <w:t>tem</w:t>
      </w:r>
      <w:r w:rsidRPr="00F8326B">
        <w:rPr>
          <w:rFonts w:asciiTheme="minorHAnsi" w:hAnsiTheme="minorHAnsi" w:cstheme="minorHAnsi"/>
        </w:rPr>
        <w:t xml:space="preserve"> um espaço de escritório </w:t>
      </w:r>
      <w:r w:rsidR="00803FA4">
        <w:rPr>
          <w:rFonts w:asciiTheme="minorHAnsi" w:hAnsiTheme="minorHAnsi" w:cstheme="minorHAnsi"/>
        </w:rPr>
        <w:t>qu</w:t>
      </w:r>
      <w:r w:rsidR="007D331B" w:rsidRPr="00F8326B">
        <w:rPr>
          <w:rFonts w:asciiTheme="minorHAnsi" w:hAnsiTheme="minorHAnsi" w:cstheme="minorHAnsi"/>
        </w:rPr>
        <w:t xml:space="preserve">e </w:t>
      </w:r>
      <w:r w:rsidR="00EB3650" w:rsidRPr="00F8326B">
        <w:rPr>
          <w:rFonts w:asciiTheme="minorHAnsi" w:hAnsiTheme="minorHAnsi" w:cstheme="minorHAnsi"/>
        </w:rPr>
        <w:t>ocupa</w:t>
      </w:r>
      <w:r w:rsidR="007D331B" w:rsidRPr="00F8326B">
        <w:rPr>
          <w:rFonts w:asciiTheme="minorHAnsi" w:hAnsiTheme="minorHAnsi" w:cstheme="minorHAnsi"/>
        </w:rPr>
        <w:t xml:space="preserve"> </w:t>
      </w:r>
      <w:r w:rsidR="00EB3650" w:rsidRPr="00F8326B">
        <w:rPr>
          <w:rFonts w:asciiTheme="minorHAnsi" w:hAnsiTheme="minorHAnsi" w:cstheme="minorHAnsi"/>
        </w:rPr>
        <w:t xml:space="preserve">189,55 </w:t>
      </w:r>
      <w:r w:rsidR="00EB3650" w:rsidRPr="00F8326B">
        <w:rPr>
          <w:rFonts w:asciiTheme="minorHAnsi" w:hAnsiTheme="minorHAnsi" w:cstheme="minorHAnsi"/>
          <w:shd w:val="clear" w:color="auto" w:fill="FFFFFF"/>
        </w:rPr>
        <w:t>m</w:t>
      </w:r>
      <w:r w:rsidR="00EB3650" w:rsidRPr="00F8326B">
        <w:rPr>
          <w:rFonts w:asciiTheme="minorHAnsi" w:hAnsiTheme="minorHAnsi" w:cstheme="minorHAnsi"/>
          <w:shd w:val="clear" w:color="auto" w:fill="FFFFFF"/>
          <w:vertAlign w:val="superscript"/>
        </w:rPr>
        <w:t>2</w:t>
      </w:r>
      <w:r w:rsidR="00EB3650" w:rsidRPr="00F8326B">
        <w:rPr>
          <w:rFonts w:asciiTheme="minorHAnsi" w:hAnsiTheme="minorHAnsi" w:cstheme="minorHAnsi"/>
        </w:rPr>
        <w:t>.</w:t>
      </w:r>
    </w:p>
    <w:p w14:paraId="0E6A90DB" w14:textId="4F5D5F92" w:rsidR="004F30B9" w:rsidRPr="00F8326B" w:rsidRDefault="00EB3650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F8326B">
        <w:rPr>
          <w:rFonts w:asciiTheme="minorHAnsi" w:hAnsiTheme="minorHAnsi" w:cstheme="minorHAnsi"/>
        </w:rPr>
        <w:t xml:space="preserve">A entrada é na receção, á esquerda tem as casas de banho, escritório de diretores, e a sala de controle de câmaras de vigilância e para a direita </w:t>
      </w:r>
      <w:r w:rsidR="00232827" w:rsidRPr="00F8326B">
        <w:rPr>
          <w:rFonts w:asciiTheme="minorHAnsi" w:hAnsiTheme="minorHAnsi" w:cstheme="minorHAnsi"/>
        </w:rPr>
        <w:t>está um corredor que conecta a</w:t>
      </w:r>
      <w:r w:rsidRPr="00F8326B">
        <w:rPr>
          <w:rFonts w:asciiTheme="minorHAnsi" w:hAnsiTheme="minorHAnsi" w:cstheme="minorHAnsi"/>
        </w:rPr>
        <w:t xml:space="preserve"> 3 salas de escritórios, uma sala de reuniões, </w:t>
      </w:r>
      <w:r w:rsidR="00232827" w:rsidRPr="00F8326B">
        <w:rPr>
          <w:rFonts w:asciiTheme="minorHAnsi" w:hAnsiTheme="minorHAnsi" w:cstheme="minorHAnsi"/>
        </w:rPr>
        <w:t xml:space="preserve">uma sala de </w:t>
      </w:r>
      <w:r w:rsidR="00CD754E">
        <w:rPr>
          <w:rFonts w:asciiTheme="minorHAnsi" w:hAnsiTheme="minorHAnsi" w:cstheme="minorHAnsi"/>
        </w:rPr>
        <w:t>bastidor</w:t>
      </w:r>
      <w:r w:rsidR="00232827" w:rsidRPr="00F8326B">
        <w:rPr>
          <w:rFonts w:asciiTheme="minorHAnsi" w:hAnsiTheme="minorHAnsi" w:cstheme="minorHAnsi"/>
        </w:rPr>
        <w:t xml:space="preserve"> e a administração.</w:t>
      </w:r>
    </w:p>
    <w:p w14:paraId="2943E2F9" w14:textId="77777777" w:rsidR="00F8326B" w:rsidRDefault="00F8326B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28"/>
          <w:szCs w:val="28"/>
          <w:shd w:val="clear" w:color="auto" w:fill="FFFFFF"/>
          <w:vertAlign w:val="superscript"/>
        </w:rPr>
      </w:pPr>
    </w:p>
    <w:p w14:paraId="2C6733E3" w14:textId="0A342BE9" w:rsidR="006C7131" w:rsidRPr="004F30B9" w:rsidRDefault="009E2748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28"/>
          <w:szCs w:val="28"/>
          <w:shd w:val="clear" w:color="auto" w:fill="FFFFFF"/>
          <w:vertAlign w:val="superscript"/>
        </w:rPr>
      </w:pPr>
      <w:r w:rsidRPr="005C72CF">
        <w:rPr>
          <w:noProof/>
        </w:rPr>
        <w:drawing>
          <wp:anchor distT="0" distB="0" distL="114300" distR="114300" simplePos="0" relativeHeight="251783168" behindDoc="1" locked="0" layoutInCell="1" allowOverlap="1" wp14:anchorId="60739479" wp14:editId="685025F4">
            <wp:simplePos x="0" y="0"/>
            <wp:positionH relativeFrom="column">
              <wp:posOffset>3147695</wp:posOffset>
            </wp:positionH>
            <wp:positionV relativeFrom="paragraph">
              <wp:posOffset>191135</wp:posOffset>
            </wp:positionV>
            <wp:extent cx="2127250" cy="4658360"/>
            <wp:effectExtent l="0" t="0" r="6350" b="8890"/>
            <wp:wrapTight wrapText="bothSides">
              <wp:wrapPolygon edited="0">
                <wp:start x="0" y="0"/>
                <wp:lineTo x="0" y="21553"/>
                <wp:lineTo x="21471" y="21553"/>
                <wp:lineTo x="21471" y="0"/>
                <wp:lineTo x="0" y="0"/>
              </wp:wrapPolygon>
            </wp:wrapTight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1"/>
                    <a:stretch/>
                  </pic:blipFill>
                  <pic:spPr bwMode="auto">
                    <a:xfrm>
                      <a:off x="0" y="0"/>
                      <a:ext cx="2127250" cy="465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theme="minorHAnsi"/>
          <w:noProof/>
          <w:color w:val="374151"/>
          <w:szCs w:val="26"/>
        </w:rPr>
        <w:drawing>
          <wp:anchor distT="0" distB="0" distL="114300" distR="114300" simplePos="0" relativeHeight="251568128" behindDoc="0" locked="0" layoutInCell="1" allowOverlap="1" wp14:anchorId="0E942E87" wp14:editId="2DE213DD">
            <wp:simplePos x="0" y="0"/>
            <wp:positionH relativeFrom="margin">
              <wp:posOffset>394335</wp:posOffset>
            </wp:positionH>
            <wp:positionV relativeFrom="paragraph">
              <wp:posOffset>198451</wp:posOffset>
            </wp:positionV>
            <wp:extent cx="2072640" cy="4434840"/>
            <wp:effectExtent l="0" t="0" r="3810" b="3810"/>
            <wp:wrapNone/>
            <wp:docPr id="162" name="Imagem 162" descr="D:\Users\5042\Desktop\planta byte tech vaz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m 162" descr="D:\Users\5042\Desktop\planta byte tech vazia.png"/>
                    <pic:cNvPicPr>
                      <a:picLocks noChangeAspect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7" r="5580" b="1518"/>
                    <a:stretch/>
                  </pic:blipFill>
                  <pic:spPr bwMode="auto">
                    <a:xfrm>
                      <a:off x="0" y="0"/>
                      <a:ext cx="207264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D02DE">
        <w:rPr>
          <w:rFonts w:asciiTheme="minorHAnsi" w:hAnsiTheme="minorHAnsi" w:cstheme="minorHAnsi"/>
          <w:noProof/>
          <w:sz w:val="28"/>
          <w:szCs w:val="28"/>
          <w:vertAlign w:val="superscript"/>
        </w:rPr>
        <mc:AlternateContent>
          <mc:Choice Requires="wps">
            <w:drawing>
              <wp:anchor distT="0" distB="0" distL="114300" distR="114300" simplePos="0" relativeHeight="251570176" behindDoc="0" locked="0" layoutInCell="1" allowOverlap="1" wp14:anchorId="0537A2CB" wp14:editId="426CEDC2">
                <wp:simplePos x="0" y="0"/>
                <wp:positionH relativeFrom="column">
                  <wp:posOffset>1128395</wp:posOffset>
                </wp:positionH>
                <wp:positionV relativeFrom="paragraph">
                  <wp:posOffset>28658</wp:posOffset>
                </wp:positionV>
                <wp:extent cx="556591" cy="246491"/>
                <wp:effectExtent l="0" t="0" r="0" b="127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591" cy="2464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A42B71" w14:textId="77777777" w:rsidR="00107703" w:rsidRPr="007D331B" w:rsidRDefault="00107703" w:rsidP="00EB3650">
                            <w:pPr>
                              <w:rPr>
                                <w:color w:val="1D1D1D"/>
                              </w:rPr>
                            </w:pPr>
                            <w:r w:rsidRPr="00EB3650">
                              <w:rPr>
                                <w:color w:val="1D1D1D"/>
                              </w:rPr>
                              <w:t>8,63m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37A2CB" id="Caixa de texto 11" o:spid="_x0000_s1028" type="#_x0000_t202" style="position:absolute;left:0;text-align:left;margin-left:88.85pt;margin-top:2.25pt;width:43.85pt;height:19.4pt;z-index:25157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1ttGQIAADIEAAAOAAAAZHJzL2Uyb0RvYy54bWysU01vGyEQvVfqf0Dc67Vd201WXkduIleV&#10;oiSSU+WMWfAiAUMBe9f99R1YfyntqepldmBm5+O9x/yuM5rshQ8KbEVHgyElwnKold1W9Mfr6tMN&#10;JSEyWzMNVlT0IAK9W3z8MG9dKcbQgK6FJ1jEhrJ1FW1idGVRBN4Iw8IAnLAYlOANi3j026L2rMXq&#10;Rhfj4XBWtOBr54GLEPD2oQ/SRa4vpeDxWcogItEVxdlitj7bTbLFYs7KrWeuUfw4BvuHKQxTFpue&#10;Sz2wyMjOqz9KGcU9BJBxwMEUIKXiIu+A24yG77ZZN8yJvAuCE9wZpvD/yvKn/dq9eBK7r9AhgQmQ&#10;1oUy4GXap5PepC9OSjCOEB7OsIkuEo6X0+lsejuihGNoPJlN0McqxeVn50P8JsCQ5FTUIysZLLZ/&#10;DLFPPaWkXhZWSuvMjLakrejs83SYfzhHsLi22OMyavJit+mIqnGK0xobqA+4nYee+OD4SuEMjyzE&#10;F+aRaVwI1Ruf0UgN2AuOHiUN+F9/u0/5SABGKWlRORUNP3fMC0r0d4vU3I4mkyS1fJhMv4zx4K8j&#10;m+uI3Zl7QHEifjhddlN+1CdXejBvKPJl6oohZjn2rmg8ufex1zM+Ei6Wy5yE4nIsPtq146l0QjUh&#10;/Nq9Me+ONETk7wlOGmPlOzb63J6P5S6CVJmqhHOP6hF+FGYm+/iIkvKvzznr8tQXvwEAAP//AwBQ&#10;SwMEFAAGAAgAAAAhAMfzqHbfAAAACAEAAA8AAABkcnMvZG93bnJldi54bWxMj0FLw0AQhe+C/2EZ&#10;wZvdmDZNidmUEiiC6KG1F2+b7DQJZmdjdttGf73jqR4/3uPNN/l6sr044+g7RwoeZxEIpNqZjhoF&#10;h/ftwwqED5qM7h2hgm/0sC5ub3KdGXehHZ73oRE8Qj7TCtoQhkxKX7dotZ+5AYmzoxutDoxjI82o&#10;LzxuexlH0VJa3RFfaPWAZYv15/5kFbyU2ze9q2K7+unL59fjZvg6fCRK3d9NmycQAadwLcOfPqtD&#10;wU6VO5HxomdO05SrChYJCM7jZbIAUTHP5yCLXP5/oPgFAAD//wMAUEsBAi0AFAAGAAgAAAAhALaD&#10;OJL+AAAA4QEAABMAAAAAAAAAAAAAAAAAAAAAAFtDb250ZW50X1R5cGVzXS54bWxQSwECLQAUAAYA&#10;CAAAACEAOP0h/9YAAACUAQAACwAAAAAAAAAAAAAAAAAvAQAAX3JlbHMvLnJlbHNQSwECLQAUAAYA&#10;CAAAACEA62NbbRkCAAAyBAAADgAAAAAAAAAAAAAAAAAuAgAAZHJzL2Uyb0RvYy54bWxQSwECLQAU&#10;AAYACAAAACEAx/Oodt8AAAAIAQAADwAAAAAAAAAAAAAAAABzBAAAZHJzL2Rvd25yZXYueG1sUEsF&#10;BgAAAAAEAAQA8wAAAH8FAAAAAA==&#10;" filled="f" stroked="f" strokeweight=".5pt">
                <v:textbox>
                  <w:txbxContent>
                    <w:p w14:paraId="62A42B71" w14:textId="77777777" w:rsidR="00107703" w:rsidRPr="007D331B" w:rsidRDefault="00107703" w:rsidP="00EB3650">
                      <w:pPr>
                        <w:rPr>
                          <w:color w:val="1D1D1D"/>
                        </w:rPr>
                      </w:pPr>
                      <w:r w:rsidRPr="00EB3650">
                        <w:rPr>
                          <w:color w:val="1D1D1D"/>
                        </w:rPr>
                        <w:t>8,63m</w:t>
                      </w:r>
                    </w:p>
                  </w:txbxContent>
                </v:textbox>
              </v:shape>
            </w:pict>
          </mc:Fallback>
        </mc:AlternateContent>
      </w:r>
    </w:p>
    <w:p w14:paraId="0E3E659B" w14:textId="77777777" w:rsidR="006C7131" w:rsidRDefault="009E2748" w:rsidP="00354EBC">
      <w:r>
        <w:rPr>
          <w:rFonts w:cstheme="minorHAnsi"/>
          <w:noProof/>
          <w:color w:val="374151"/>
          <w:szCs w:val="26"/>
          <w:lang w:eastAsia="pt-PT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7EA052A" wp14:editId="17D5065C">
                <wp:simplePos x="0" y="0"/>
                <wp:positionH relativeFrom="column">
                  <wp:posOffset>620505</wp:posOffset>
                </wp:positionH>
                <wp:positionV relativeFrom="paragraph">
                  <wp:posOffset>40751</wp:posOffset>
                </wp:positionV>
                <wp:extent cx="680085" cy="382270"/>
                <wp:effectExtent l="0" t="0" r="0" b="0"/>
                <wp:wrapNone/>
                <wp:docPr id="281" name="Caixa de texto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085" cy="382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778EEE" w14:textId="5C13B466" w:rsidR="00107703" w:rsidRPr="000D3DB5" w:rsidRDefault="00107703" w:rsidP="00E05F1B">
                            <w:pPr>
                              <w:rPr>
                                <w:color w:val="1D1D1D"/>
                                <w:sz w:val="56"/>
                              </w:rPr>
                            </w:pPr>
                            <w:r>
                              <w:rPr>
                                <w:color w:val="1D1D1D"/>
                                <w:sz w:val="40"/>
                              </w:rPr>
                              <w:t>SB</w:t>
                            </w:r>
                            <w:r w:rsidRPr="00E05F1B">
                              <w:rPr>
                                <w:noProof/>
                                <w:color w:val="1D1D1D"/>
                                <w:sz w:val="40"/>
                                <w:lang w:eastAsia="pt-PT"/>
                              </w:rPr>
                              <w:drawing>
                                <wp:inline distT="0" distB="0" distL="0" distR="0" wp14:anchorId="022541E7" wp14:editId="6A5DD943">
                                  <wp:extent cx="490855" cy="276106"/>
                                  <wp:effectExtent l="0" t="0" r="0" b="0"/>
                                  <wp:docPr id="246752604" name="Imagem 2467526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0855" cy="2761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EA052A" id="Caixa de texto 281" o:spid="_x0000_s1029" type="#_x0000_t202" style="position:absolute;margin-left:48.85pt;margin-top:3.2pt;width:53.55pt;height:30.1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fYbGgIAADIEAAAOAAAAZHJzL2Uyb0RvYy54bWysU01vGyEQvVfqf0Dc6107duKsvI7cRK4q&#10;WUkkp8oZs+BdCRgK2Lvur+/A+ktpT1UvMDDDfLz3mD10WpG9cL4BU9LhIKdEGA5VY7Yl/fG2/DKl&#10;xAdmKqbAiJIehKcP88+fZq0txAhqUJVwBJMYX7S2pHUItsgyz2uhmR+AFQadEpxmAY9um1WOtZhd&#10;q2yU57dZC66yDrjwHm+feiedp/xSCh5epPQiEFVS7C2k1aV1E9dsPmPF1jFbN/zYBvuHLjRrDBY9&#10;p3pigZGda/5IpRvuwIMMAw46AykbLtIMOM0w/zDNumZWpFkQHG/PMPn/l5Y/79f21ZHQfYUOCYyA&#10;tNYXHi/jPJ10Ou7YKUE/Qng4wya6QDhe3k7zfDqhhKPrZjoa3SVYs8tj63z4JkCTaJTUISsJLLZf&#10;+YAFMfQUEmsZWDZKJWaUIS0WuJnk6cHZgy+UwYeXVqMVuk1Hmgq7OI2xgeqA0znoifeWLxvsYcV8&#10;eGUOmcaBUL3hBRepAGvB0aKkBvfrb/cxHglALyUtKqek/ueOOUGJ+m6QmvvheByllg7jyd0ID+7a&#10;s7n2mJ1+BBTnEP+J5cmM8UGdTOlAv6PIF7EqupjhWLuk4WQ+hl7P+Em4WCxSEIrLsrAya8tj6ohq&#10;RPite2fOHmkIyN8znDTGig9s9LE9H4tdANkkqiLOPapH+FGYicHjJ4rKvz6nqMtXn/8GAAD//wMA&#10;UEsDBBQABgAIAAAAIQBSeDQt3gAAAAcBAAAPAAAAZHJzL2Rvd25yZXYueG1sTI/BTsMwEETvSPyD&#10;tUjcqENU0hLiVFWkCgnBoaUXbpvYTSLsdYjdNvD1LKdyHM1o5k2xmpwVJzOG3pOC+1kCwlDjdU+t&#10;gv375m4JIkQkjdaTUfBtAqzK66sCc+3PtDWnXWwFl1DIUUEX45BLGZrOOAwzPxhi7+BHh5Hl2Eo9&#10;4pnLnZVpkmTSYU+80OFgqs40n7ujU/BSbd5wW6du+WOr59fDevjafzwodXszrZ9ARDPFSxj+8Bkd&#10;Smaq/ZF0EFbB42LBSQXZHATbaTLnJzXrLANZFvI/f/kLAAD//wMAUEsBAi0AFAAGAAgAAAAhALaD&#10;OJL+AAAA4QEAABMAAAAAAAAAAAAAAAAAAAAAAFtDb250ZW50X1R5cGVzXS54bWxQSwECLQAUAAYA&#10;CAAAACEAOP0h/9YAAACUAQAACwAAAAAAAAAAAAAAAAAvAQAAX3JlbHMvLnJlbHNQSwECLQAUAAYA&#10;CAAAACEA/HH2GxoCAAAyBAAADgAAAAAAAAAAAAAAAAAuAgAAZHJzL2Uyb0RvYy54bWxQSwECLQAU&#10;AAYACAAAACEAUng0Ld4AAAAHAQAADwAAAAAAAAAAAAAAAAB0BAAAZHJzL2Rvd25yZXYueG1sUEsF&#10;BgAAAAAEAAQA8wAAAH8FAAAAAA==&#10;" filled="f" stroked="f" strokeweight=".5pt">
                <v:textbox>
                  <w:txbxContent>
                    <w:p w14:paraId="1E778EEE" w14:textId="5C13B466" w:rsidR="00107703" w:rsidRPr="000D3DB5" w:rsidRDefault="00107703" w:rsidP="00E05F1B">
                      <w:pPr>
                        <w:rPr>
                          <w:color w:val="1D1D1D"/>
                          <w:sz w:val="56"/>
                        </w:rPr>
                      </w:pPr>
                      <w:r>
                        <w:rPr>
                          <w:color w:val="1D1D1D"/>
                          <w:sz w:val="40"/>
                        </w:rPr>
                        <w:t>SB</w:t>
                      </w:r>
                      <w:r w:rsidRPr="00E05F1B">
                        <w:rPr>
                          <w:noProof/>
                          <w:color w:val="1D1D1D"/>
                          <w:sz w:val="40"/>
                          <w:lang w:eastAsia="pt-PT"/>
                        </w:rPr>
                        <w:drawing>
                          <wp:inline distT="0" distB="0" distL="0" distR="0" wp14:anchorId="022541E7" wp14:editId="6A5DD943">
                            <wp:extent cx="490855" cy="276106"/>
                            <wp:effectExtent l="0" t="0" r="0" b="0"/>
                            <wp:docPr id="246752604" name="Imagem 2467526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0855" cy="27610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color w:val="374151"/>
          <w:szCs w:val="26"/>
          <w:lang w:eastAsia="pt-PT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261B2B0" wp14:editId="5910FDC7">
                <wp:simplePos x="0" y="0"/>
                <wp:positionH relativeFrom="column">
                  <wp:posOffset>1673225</wp:posOffset>
                </wp:positionH>
                <wp:positionV relativeFrom="paragraph">
                  <wp:posOffset>78243</wp:posOffset>
                </wp:positionV>
                <wp:extent cx="680085" cy="382270"/>
                <wp:effectExtent l="0" t="0" r="0" b="0"/>
                <wp:wrapNone/>
                <wp:docPr id="283" name="Caixa de texto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085" cy="382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97E994" w14:textId="77777777" w:rsidR="00107703" w:rsidRPr="000D3DB5" w:rsidRDefault="00107703" w:rsidP="00E05F1B">
                            <w:pPr>
                              <w:rPr>
                                <w:color w:val="1D1D1D"/>
                                <w:sz w:val="56"/>
                              </w:rPr>
                            </w:pPr>
                            <w:r>
                              <w:rPr>
                                <w:color w:val="1D1D1D"/>
                                <w:sz w:val="40"/>
                              </w:rPr>
                              <w:t>AD</w:t>
                            </w:r>
                            <w:r w:rsidRPr="00E05F1B">
                              <w:rPr>
                                <w:noProof/>
                                <w:color w:val="1D1D1D"/>
                                <w:sz w:val="40"/>
                                <w:lang w:eastAsia="pt-PT"/>
                              </w:rPr>
                              <w:drawing>
                                <wp:inline distT="0" distB="0" distL="0" distR="0" wp14:anchorId="2D64CED6" wp14:editId="0F5FBD04">
                                  <wp:extent cx="490855" cy="276106"/>
                                  <wp:effectExtent l="0" t="0" r="0" b="0"/>
                                  <wp:docPr id="2110729198" name="Imagem 21107291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0855" cy="2761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61B2B0" id="Caixa de texto 283" o:spid="_x0000_s1030" type="#_x0000_t202" style="position:absolute;margin-left:131.75pt;margin-top:6.15pt;width:53.55pt;height:30.1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ItcGwIAADIEAAAOAAAAZHJzL2Uyb0RvYy54bWysU01vGyEQvVfqf0Dc6107duKsvI7cRK4q&#10;WUkkp8oZs+BdCRgK2Lvur+/A+ktpT1UvMDDDfLz3mD10WpG9cL4BU9LhIKdEGA5VY7Yl/fG2/DKl&#10;xAdmKqbAiJIehKcP88+fZq0txAhqUJVwBJMYX7S2pHUItsgyz2uhmR+AFQadEpxmAY9um1WOtZhd&#10;q2yU57dZC66yDrjwHm+feiedp/xSCh5epPQiEFVS7C2k1aV1E9dsPmPF1jFbN/zYBvuHLjRrDBY9&#10;p3pigZGda/5IpRvuwIMMAw46AykbLtIMOM0w/zDNumZWpFkQHG/PMPn/l5Y/79f21ZHQfYUOCYyA&#10;tNYXHi/jPJ10Ou7YKUE/Qng4wya6QDhe3k7zfDqhhKPrZjoa3SVYs8tj63z4JkCTaJTUISsJLLZf&#10;+YAFMfQUEmsZWDZKJWaUIS0WuJnk6cHZgy+UwYeXVqMVuk1Hmqqk49MYG6gOOJ2Dnnhv+bLBHlbM&#10;h1fmkGkcCNUbXnCRCrAWHC1KanC//nYf45EA9FLSonJK6n/umBOUqO8GqbkfjsdRaukwntyN8OCu&#10;PZtrj9npR0BxDvGfWJ7MGB/UyZQO9DuKfBGroosZjrVLGk7mY+j1jJ+Ei8UiBaG4LAsrs7Y8po6o&#10;RoTfunfm7JGGgPw9w0ljrPjARh/b87HYBZBNoiri3KN6hB+FmRg8fqKo/Otzirp89flvAAAA//8D&#10;AFBLAwQUAAYACAAAACEA+qFxgOAAAAAJAQAADwAAAGRycy9kb3ducmV2LnhtbEyPwU7DMBBE70j8&#10;g7VI3KiDo6RViFNVkSokBIeWXrg58TaJsNchdtvA12NO9Liap5m35Xq2hp1x8oMjCY+LBBhS6/RA&#10;nYTD+/ZhBcwHRVoZRyjhGz2sq9ubUhXaXWiH533oWCwhXygJfQhjwblve7TKL9yIFLOjm6wK8Zw6&#10;rid1ieXWcJEkObdqoLjQqxHrHtvP/clKeKm3b2rXCLv6MfXz63Ezfh0+Minv7+bNE7CAc/iH4U8/&#10;qkMVnRp3Iu2ZkSDyNItoDEQKLALpMsmBNRKWIgNelfz6g+oXAAD//wMAUEsBAi0AFAAGAAgAAAAh&#10;ALaDOJL+AAAA4QEAABMAAAAAAAAAAAAAAAAAAAAAAFtDb250ZW50X1R5cGVzXS54bWxQSwECLQAU&#10;AAYACAAAACEAOP0h/9YAAACUAQAACwAAAAAAAAAAAAAAAAAvAQAAX3JlbHMvLnJlbHNQSwECLQAU&#10;AAYACAAAACEAQmSLXBsCAAAyBAAADgAAAAAAAAAAAAAAAAAuAgAAZHJzL2Uyb0RvYy54bWxQSwEC&#10;LQAUAAYACAAAACEA+qFxgOAAAAAJAQAADwAAAAAAAAAAAAAAAAB1BAAAZHJzL2Rvd25yZXYueG1s&#10;UEsFBgAAAAAEAAQA8wAAAIIFAAAAAA==&#10;" filled="f" stroked="f" strokeweight=".5pt">
                <v:textbox>
                  <w:txbxContent>
                    <w:p w14:paraId="4E97E994" w14:textId="77777777" w:rsidR="00107703" w:rsidRPr="000D3DB5" w:rsidRDefault="00107703" w:rsidP="00E05F1B">
                      <w:pPr>
                        <w:rPr>
                          <w:color w:val="1D1D1D"/>
                          <w:sz w:val="56"/>
                        </w:rPr>
                      </w:pPr>
                      <w:r>
                        <w:rPr>
                          <w:color w:val="1D1D1D"/>
                          <w:sz w:val="40"/>
                        </w:rPr>
                        <w:t>AD</w:t>
                      </w:r>
                      <w:r w:rsidRPr="00E05F1B">
                        <w:rPr>
                          <w:noProof/>
                          <w:color w:val="1D1D1D"/>
                          <w:sz w:val="40"/>
                          <w:lang w:eastAsia="pt-PT"/>
                        </w:rPr>
                        <w:drawing>
                          <wp:inline distT="0" distB="0" distL="0" distR="0" wp14:anchorId="2D64CED6" wp14:editId="0F5FBD04">
                            <wp:extent cx="490855" cy="276106"/>
                            <wp:effectExtent l="0" t="0" r="0" b="0"/>
                            <wp:docPr id="2110729198" name="Imagem 21107291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0855" cy="27610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B4E10">
        <w:rPr>
          <w:rFonts w:cstheme="minorHAnsi"/>
          <w:noProof/>
          <w:color w:val="374151"/>
          <w:szCs w:val="26"/>
          <w:lang w:eastAsia="pt-PT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BE48E16" wp14:editId="0A2BD72F">
                <wp:simplePos x="0" y="0"/>
                <wp:positionH relativeFrom="column">
                  <wp:posOffset>598805</wp:posOffset>
                </wp:positionH>
                <wp:positionV relativeFrom="paragraph">
                  <wp:posOffset>776605</wp:posOffset>
                </wp:positionV>
                <wp:extent cx="680085" cy="382270"/>
                <wp:effectExtent l="0" t="0" r="0" b="0"/>
                <wp:wrapNone/>
                <wp:docPr id="277" name="Caixa de texto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085" cy="382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51FB0C" w14:textId="77777777" w:rsidR="00107703" w:rsidRPr="000D3DB5" w:rsidRDefault="00107703" w:rsidP="00E05F1B">
                            <w:pPr>
                              <w:rPr>
                                <w:color w:val="1D1D1D"/>
                                <w:sz w:val="56"/>
                              </w:rPr>
                            </w:pPr>
                            <w:r>
                              <w:rPr>
                                <w:color w:val="1D1D1D"/>
                                <w:sz w:val="40"/>
                              </w:rPr>
                              <w:t>GP</w:t>
                            </w:r>
                            <w:r w:rsidRPr="00E05F1B">
                              <w:rPr>
                                <w:noProof/>
                                <w:color w:val="1D1D1D"/>
                                <w:sz w:val="40"/>
                                <w:lang w:eastAsia="pt-PT"/>
                              </w:rPr>
                              <w:drawing>
                                <wp:inline distT="0" distB="0" distL="0" distR="0" wp14:anchorId="66E2EAB0" wp14:editId="2A525089">
                                  <wp:extent cx="490855" cy="276106"/>
                                  <wp:effectExtent l="0" t="0" r="0" b="0"/>
                                  <wp:docPr id="2013919052" name="Imagem 20139190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0855" cy="2761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E48E16" id="Caixa de texto 277" o:spid="_x0000_s1031" type="#_x0000_t202" style="position:absolute;margin-left:47.15pt;margin-top:61.15pt;width:53.55pt;height:30.1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sSJGwIAADIEAAAOAAAAZHJzL2Uyb0RvYy54bWysU01vGyEQvVfqf0Dc6107duKsvI7cRK4q&#10;WUkkp8oZs+BdCRgK2Lvur+/A+ktpT1UvMDDDfLz3mD10WpG9cL4BU9LhIKdEGA5VY7Yl/fG2/DKl&#10;xAdmKqbAiJIehKcP88+fZq0txAhqUJVwBJMYX7S2pHUItsgyz2uhmR+AFQadEpxmAY9um1WOtZhd&#10;q2yU57dZC66yDrjwHm+feiedp/xSCh5epPQiEFVS7C2k1aV1E9dsPmPF1jFbN/zYBvuHLjRrDBY9&#10;p3pigZGda/5IpRvuwIMMAw46AykbLtIMOM0w/zDNumZWpFkQHG/PMPn/l5Y/79f21ZHQfYUOCYyA&#10;tNYXHi/jPJ10Ou7YKUE/Qng4wya6QDhe3k7zfDqhhKPrZjoa3SVYs8tj63z4JkCTaJTUISsJLLZf&#10;+YAFMfQUEmsZWDZKJWaUIS0WuJnk6cHZgy+UwYeXVqMVuk1Hmqqkk9MYG6gOOJ2Dnnhv+bLBHlbM&#10;h1fmkGkcCNUbXnCRCrAWHC1KanC//nYf45EA9FLSonJK6n/umBOUqO8GqbkfjsdRaukwntyN8OCu&#10;PZtrj9npR0BxDvGfWJ7MGB/UyZQO9DuKfBGroosZjrVLGk7mY+j1jJ+Ei8UiBaG4LAsrs7Y8po6o&#10;RoTfunfm7JGGgPw9w0ljrPjARh/b87HYBZBNoiri3KN6hB+FmRg8fqKo/Otzirp89flvAAAA//8D&#10;AFBLAwQUAAYACAAAACEAy2RDIuEAAAAKAQAADwAAAGRycy9kb3ducmV2LnhtbEyPQU/DMAyF70j8&#10;h8hI3Fi6sKFSmk5TpQkJwWFjF25p47UVjVOabCv8esxp3Oz3np4/56vJ9eKEY+g8aZjPEhBItbcd&#10;NRr275u7FESIhqzpPaGGbwywKq6vcpNZf6YtnnaxEVxCITMa2hiHTMpQt+hMmPkBib2DH52JvI6N&#10;tKM5c7nrpUqSB+lMR3yhNQOWLdafu6PT8FJu3sy2Ui796cvn18N6+Np/LLW+vZnWTyAiTvEShj98&#10;RoeCmSp/JBtEr+Fxcc9J1pXigQMqmS9AVKykagmyyOX/F4pfAAAA//8DAFBLAQItABQABgAIAAAA&#10;IQC2gziS/gAAAOEBAAATAAAAAAAAAAAAAAAAAAAAAABbQ29udGVudF9UeXBlc10ueG1sUEsBAi0A&#10;FAAGAAgAAAAhADj9If/WAAAAlAEAAAsAAAAAAAAAAAAAAAAALwEAAF9yZWxzLy5yZWxzUEsBAi0A&#10;FAAGAAgAAAAhAD3WxIkbAgAAMgQAAA4AAAAAAAAAAAAAAAAALgIAAGRycy9lMm9Eb2MueG1sUEsB&#10;Ai0AFAAGAAgAAAAhAMtkQyLhAAAACgEAAA8AAAAAAAAAAAAAAAAAdQQAAGRycy9kb3ducmV2Lnht&#10;bFBLBQYAAAAABAAEAPMAAACDBQAAAAA=&#10;" filled="f" stroked="f" strokeweight=".5pt">
                <v:textbox>
                  <w:txbxContent>
                    <w:p w14:paraId="5E51FB0C" w14:textId="77777777" w:rsidR="00107703" w:rsidRPr="000D3DB5" w:rsidRDefault="00107703" w:rsidP="00E05F1B">
                      <w:pPr>
                        <w:rPr>
                          <w:color w:val="1D1D1D"/>
                          <w:sz w:val="56"/>
                        </w:rPr>
                      </w:pPr>
                      <w:r>
                        <w:rPr>
                          <w:color w:val="1D1D1D"/>
                          <w:sz w:val="40"/>
                        </w:rPr>
                        <w:t>GP</w:t>
                      </w:r>
                      <w:r w:rsidRPr="00E05F1B">
                        <w:rPr>
                          <w:noProof/>
                          <w:color w:val="1D1D1D"/>
                          <w:sz w:val="40"/>
                          <w:lang w:eastAsia="pt-PT"/>
                        </w:rPr>
                        <w:drawing>
                          <wp:inline distT="0" distB="0" distL="0" distR="0" wp14:anchorId="66E2EAB0" wp14:editId="2A525089">
                            <wp:extent cx="490855" cy="276106"/>
                            <wp:effectExtent l="0" t="0" r="0" b="0"/>
                            <wp:docPr id="2013919052" name="Imagem 20139190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0855" cy="27610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ACCB27E" w14:textId="77777777" w:rsidR="00783487" w:rsidRPr="007D331B" w:rsidRDefault="00783487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69E854AD" w14:textId="77777777" w:rsidR="002E18E2" w:rsidRDefault="00783487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  <w:r w:rsidRPr="007D331B">
        <w:rPr>
          <w:rFonts w:asciiTheme="minorHAnsi" w:hAnsiTheme="minorHAnsi" w:cstheme="minorHAnsi"/>
          <w:color w:val="374151"/>
          <w:sz w:val="22"/>
          <w:szCs w:val="26"/>
        </w:rPr>
        <w:t xml:space="preserve"> </w:t>
      </w:r>
    </w:p>
    <w:p w14:paraId="110566F0" w14:textId="77777777" w:rsidR="00AD02DE" w:rsidRDefault="009E2748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  <w:r>
        <w:rPr>
          <w:rFonts w:asciiTheme="minorHAnsi" w:hAnsiTheme="minorHAnsi" w:cstheme="minorHAnsi"/>
          <w:noProof/>
          <w:color w:val="374151"/>
          <w:sz w:val="22"/>
          <w:szCs w:val="26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EEADCD9" wp14:editId="23274235">
                <wp:simplePos x="0" y="0"/>
                <wp:positionH relativeFrom="column">
                  <wp:posOffset>1711960</wp:posOffset>
                </wp:positionH>
                <wp:positionV relativeFrom="paragraph">
                  <wp:posOffset>148259</wp:posOffset>
                </wp:positionV>
                <wp:extent cx="680085" cy="382270"/>
                <wp:effectExtent l="0" t="0" r="0" b="0"/>
                <wp:wrapNone/>
                <wp:docPr id="275" name="Caixa de texto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085" cy="382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2206E7" w14:textId="77777777" w:rsidR="00107703" w:rsidRPr="000D3DB5" w:rsidRDefault="00107703" w:rsidP="00E05F1B">
                            <w:pPr>
                              <w:rPr>
                                <w:color w:val="1D1D1D"/>
                                <w:sz w:val="56"/>
                              </w:rPr>
                            </w:pPr>
                            <w:r>
                              <w:rPr>
                                <w:color w:val="1D1D1D"/>
                                <w:sz w:val="40"/>
                              </w:rPr>
                              <w:t>SR</w:t>
                            </w:r>
                            <w:r w:rsidRPr="00E05F1B">
                              <w:rPr>
                                <w:noProof/>
                                <w:color w:val="1D1D1D"/>
                                <w:sz w:val="40"/>
                                <w:lang w:eastAsia="pt-PT"/>
                              </w:rPr>
                              <w:drawing>
                                <wp:inline distT="0" distB="0" distL="0" distR="0" wp14:anchorId="32E84F25" wp14:editId="1530FAD6">
                                  <wp:extent cx="490855" cy="276106"/>
                                  <wp:effectExtent l="0" t="0" r="0" b="0"/>
                                  <wp:docPr id="991144196" name="Imagem 9911441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0855" cy="2761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EADCD9" id="Caixa de texto 275" o:spid="_x0000_s1032" type="#_x0000_t202" style="position:absolute;left:0;text-align:left;margin-left:134.8pt;margin-top:11.65pt;width:53.55pt;height:30.1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mUtGgIAADIEAAAOAAAAZHJzL2Uyb0RvYy54bWysU01vGyEQvVfqf0Dc6107duKsvI7cRK4q&#10;WUkkp8oZs+BdCRgK2Lvur+/A+ktpT1UvMDDDfLz3mD10WpG9cL4BU9LhIKdEGA5VY7Yl/fG2/DKl&#10;xAdmKqbAiJIehKcP88+fZq0txAhqUJVwBJMYX7S2pHUItsgyz2uhmR+AFQadEpxmAY9um1WOtZhd&#10;q2yU57dZC66yDrjwHm+feiedp/xSCh5epPQiEFVS7C2k1aV1E9dsPmPF1jFbN/zYBvuHLjRrDBY9&#10;p3pigZGda/5IpRvuwIMMAw46AykbLtIMOM0w/zDNumZWpFkQHG/PMPn/l5Y/79f21ZHQfYUOCYyA&#10;tNYXHi/jPJ10Ou7YKUE/Qng4wya6QDhe3k7zfDqhhKPrZjoa3SVYs8tj63z4JkCTaJTUISsJLLZf&#10;+YAFMfQUEmsZWDZKJWaUIS0WuJnk6cHZgy+UwYeXVqMVuk1HmgofnMbYQHXA6Rz0xHvLlw32sGI+&#10;vDKHTONAqN7wgotUgLXgaFFSg/v1t/sYjwSgl5IWlVNS/3PHnKBEfTdIzf1wPI5SS4fx5G6EB3ft&#10;2Vx7zE4/AopziP/E8mTG+KBOpnSg31Hki1gVXcxwrF3ScDIfQ69n/CRcLBYpCMVlWViZteUxdUQ1&#10;IvzWvTNnjzQE5O8ZThpjxQc2+tiej8UugGwSVRHnHtUj/CjMxODxE0XlX59T1OWrz38DAAD//wMA&#10;UEsDBBQABgAIAAAAIQA9WOjx4QAAAAkBAAAPAAAAZHJzL2Rvd25yZXYueG1sTI/BToNAEIbvJr7D&#10;Zky82UVIKSJL05A0JkYPrb14W9gpENlZZLct+vSOJ73NZL788/3FeraDOOPke0cK7hcRCKTGmZ5a&#10;BYe37V0GwgdNRg+OUMEXeliX11eFzo270A7P+9AKDiGfawVdCGMupW86tNov3IjEt6ObrA68Tq00&#10;k75wuB1kHEWptLon/tDpEasOm4/9ySp4rravelfHNvseqqeX42b8PLwvlbq9mTePIALO4Q+GX31W&#10;h5Kdanci48WgIE4fUkZ5SBIQDCSrdAWiVpAlS5BlIf83KH8AAAD//wMAUEsBAi0AFAAGAAgAAAAh&#10;ALaDOJL+AAAA4QEAABMAAAAAAAAAAAAAAAAAAAAAAFtDb250ZW50X1R5cGVzXS54bWxQSwECLQAU&#10;AAYACAAAACEAOP0h/9YAAACUAQAACwAAAAAAAAAAAAAAAAAvAQAAX3JlbHMvLnJlbHNQSwECLQAU&#10;AAYACAAAACEA/QZlLRoCAAAyBAAADgAAAAAAAAAAAAAAAAAuAgAAZHJzL2Uyb0RvYy54bWxQSwEC&#10;LQAUAAYACAAAACEAPVjo8eEAAAAJAQAADwAAAAAAAAAAAAAAAAB0BAAAZHJzL2Rvd25yZXYueG1s&#10;UEsFBgAAAAAEAAQA8wAAAIIFAAAAAA==&#10;" filled="f" stroked="f" strokeweight=".5pt">
                <v:textbox>
                  <w:txbxContent>
                    <w:p w14:paraId="772206E7" w14:textId="77777777" w:rsidR="00107703" w:rsidRPr="000D3DB5" w:rsidRDefault="00107703" w:rsidP="00E05F1B">
                      <w:pPr>
                        <w:rPr>
                          <w:color w:val="1D1D1D"/>
                          <w:sz w:val="56"/>
                        </w:rPr>
                      </w:pPr>
                      <w:r>
                        <w:rPr>
                          <w:color w:val="1D1D1D"/>
                          <w:sz w:val="40"/>
                        </w:rPr>
                        <w:t>SR</w:t>
                      </w:r>
                      <w:r w:rsidRPr="00E05F1B">
                        <w:rPr>
                          <w:noProof/>
                          <w:color w:val="1D1D1D"/>
                          <w:sz w:val="40"/>
                          <w:lang w:eastAsia="pt-PT"/>
                        </w:rPr>
                        <w:drawing>
                          <wp:inline distT="0" distB="0" distL="0" distR="0" wp14:anchorId="32E84F25" wp14:editId="1530FAD6">
                            <wp:extent cx="490855" cy="276106"/>
                            <wp:effectExtent l="0" t="0" r="0" b="0"/>
                            <wp:docPr id="991144196" name="Imagem 9911441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0855" cy="27610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74AC2DB" w14:textId="77777777" w:rsidR="00AD02DE" w:rsidRDefault="00AD02D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2A2211D8" w14:textId="77777777" w:rsidR="00AD02DE" w:rsidRDefault="00AD02D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78134D7A" w14:textId="77777777" w:rsidR="00AD02DE" w:rsidRDefault="00AD02D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17904280" w14:textId="77777777" w:rsidR="00AD02DE" w:rsidRDefault="009E2748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  <w:r>
        <w:rPr>
          <w:rFonts w:asciiTheme="minorHAnsi" w:hAnsiTheme="minorHAnsi" w:cstheme="minorHAnsi"/>
          <w:noProof/>
          <w:color w:val="374151"/>
          <w:sz w:val="22"/>
          <w:szCs w:val="26"/>
        </w:rPr>
        <mc:AlternateContent>
          <mc:Choice Requires="wps">
            <w:drawing>
              <wp:anchor distT="0" distB="0" distL="114300" distR="114300" simplePos="0" relativeHeight="251571200" behindDoc="0" locked="0" layoutInCell="1" allowOverlap="1" wp14:anchorId="3423A8C5" wp14:editId="570E6C46">
                <wp:simplePos x="0" y="0"/>
                <wp:positionH relativeFrom="column">
                  <wp:posOffset>2014468</wp:posOffset>
                </wp:positionH>
                <wp:positionV relativeFrom="paragraph">
                  <wp:posOffset>126159</wp:posOffset>
                </wp:positionV>
                <wp:extent cx="684020" cy="254431"/>
                <wp:effectExtent l="5398" t="0" r="7302" b="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684020" cy="2544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D1B739" w14:textId="77777777" w:rsidR="00107703" w:rsidRPr="007D331B" w:rsidRDefault="00107703" w:rsidP="00232827">
                            <w:pPr>
                              <w:rPr>
                                <w:color w:val="1D1D1D"/>
                              </w:rPr>
                            </w:pPr>
                            <w:r w:rsidRPr="00232827">
                              <w:rPr>
                                <w:color w:val="1D1D1D"/>
                              </w:rPr>
                              <w:t>12,53m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23A8C5" id="Caixa de texto 12" o:spid="_x0000_s1033" type="#_x0000_t202" style="position:absolute;left:0;text-align:left;margin-left:158.6pt;margin-top:9.95pt;width:53.85pt;height:20.05pt;rotation:-90;z-index:25157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yQ7IQIAAEEEAAAOAAAAZHJzL2Uyb0RvYy54bWysU8Fu2zAMvQ/YPwi6L05SJ22NOEXWIsOA&#10;oi2QDj0rshQLkEVNUmJnXz9KjtOg22mYDwJF0o/ke9Tirms0OQjnFZiSTkZjSoThUCmzK+mP1/WX&#10;G0p8YKZiGowo6VF4erf8/GnR2kJMoQZdCUcQxPiitSWtQ7BFlnlei4b5EVhhMCjBNSzg1e2yyrEW&#10;0RudTcfjedaCq6wDLrxH70MfpMuEL6Xg4VlKLwLRJcXeQjpdOrfxzJYLVuwcs7XipzbYP3TRMGWw&#10;6BnqgQVG9k79AdUo7sCDDCMOTQZSKi7SDDjNZPxhmk3NrEizIDnenmny/w+WPx029sWR0H2FDgWM&#10;hLTWFx6dcZ5OuoY4QN4mc+QbvzQmNk4wHRk9nlkUXSAcnfObfDzFCMfQdJbnVwk067EipnU+fBPQ&#10;kGiU1KFICZQdHn3A+pg6pMR0A2uldRJKG9JigatZ38U5gn9ogz++dx6t0G07oqqSXg9TbaE64rBp&#10;HuzQW75W2MMj8+GFORQenbjM4RkPqQFrwcmipAb362/+mI96YJSSFheppP7nnjlBif5uUKnbSZ4j&#10;bEiXfHYdqXGXke1lxOybe8BdnaTukhnzgx5M6aB5w51fxaoYYoZj7ZKGwbwP/Xrjm+FitUpJuGuW&#10;hUezsTxCDyK8dm/M2ZMMAfV7gmHlWPFBjT6312O1DyBVkiry3LN6oh/3NCl4elPxIVzeU9b7y1/+&#10;BgAA//8DAFBLAwQUAAYACAAAACEATBXtj+AAAAAKAQAADwAAAGRycy9kb3ducmV2LnhtbEyPQUvE&#10;MBSE74L/ITzB226aLUpb+7osgiwePFgFPabNs602L6XJ7nb99caTHocZZr4pt4sdxZFmPzhGUOsE&#10;BHHrzMAdwuvLwyoD4YNmo0fHhHAmD9vq8qLUhXEnfqZjHToRS9gXGqEPYSqk9G1PVvu1m4ij9+Fm&#10;q0OUcyfNrE+x3I5ykyS30uqB40KvJ7rvqf2qDxbh0/omz75Jve32Z7t5qt+nx71DvL5adncgAi3h&#10;Lwy/+BEdqsjUuAMbL0aE9EbFLwFhpdIcREykuVIgGoQ8zUBWpfx/ofoBAAD//wMAUEsBAi0AFAAG&#10;AAgAAAAhALaDOJL+AAAA4QEAABMAAAAAAAAAAAAAAAAAAAAAAFtDb250ZW50X1R5cGVzXS54bWxQ&#10;SwECLQAUAAYACAAAACEAOP0h/9YAAACUAQAACwAAAAAAAAAAAAAAAAAvAQAAX3JlbHMvLnJlbHNQ&#10;SwECLQAUAAYACAAAACEAT98kOyECAABBBAAADgAAAAAAAAAAAAAAAAAuAgAAZHJzL2Uyb0RvYy54&#10;bWxQSwECLQAUAAYACAAAACEATBXtj+AAAAAKAQAADwAAAAAAAAAAAAAAAAB7BAAAZHJzL2Rvd25y&#10;ZXYueG1sUEsFBgAAAAAEAAQA8wAAAIgFAAAAAA==&#10;" filled="f" stroked="f" strokeweight=".5pt">
                <v:textbox>
                  <w:txbxContent>
                    <w:p w14:paraId="2BD1B739" w14:textId="77777777" w:rsidR="00107703" w:rsidRPr="007D331B" w:rsidRDefault="00107703" w:rsidP="00232827">
                      <w:pPr>
                        <w:rPr>
                          <w:color w:val="1D1D1D"/>
                        </w:rPr>
                      </w:pPr>
                      <w:r w:rsidRPr="00232827">
                        <w:rPr>
                          <w:color w:val="1D1D1D"/>
                        </w:rPr>
                        <w:t>12,53m</w:t>
                      </w:r>
                    </w:p>
                  </w:txbxContent>
                </v:textbox>
              </v:shape>
            </w:pict>
          </mc:Fallback>
        </mc:AlternateContent>
      </w:r>
    </w:p>
    <w:p w14:paraId="1453E1AC" w14:textId="77777777" w:rsidR="00AD02DE" w:rsidRDefault="00AD02D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71054DA9" w14:textId="77777777" w:rsidR="00AD02DE" w:rsidRDefault="009E2748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  <w:r>
        <w:rPr>
          <w:rFonts w:asciiTheme="minorHAnsi" w:hAnsiTheme="minorHAnsi" w:cstheme="minorHAnsi"/>
          <w:noProof/>
          <w:color w:val="374151"/>
          <w:sz w:val="22"/>
          <w:szCs w:val="26"/>
        </w:rPr>
        <mc:AlternateContent>
          <mc:Choice Requires="wps">
            <w:drawing>
              <wp:anchor distT="0" distB="0" distL="114300" distR="114300" simplePos="0" relativeHeight="251572224" behindDoc="0" locked="0" layoutInCell="1" allowOverlap="1" wp14:anchorId="5F5CAA0C" wp14:editId="1408A057">
                <wp:simplePos x="0" y="0"/>
                <wp:positionH relativeFrom="column">
                  <wp:posOffset>-77579</wp:posOffset>
                </wp:positionH>
                <wp:positionV relativeFrom="paragraph">
                  <wp:posOffset>125730</wp:posOffset>
                </wp:positionV>
                <wp:extent cx="818984" cy="280656"/>
                <wp:effectExtent l="2540" t="0" r="3175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818984" cy="2806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330131" w14:textId="77777777" w:rsidR="00107703" w:rsidRDefault="00107703">
                            <w:r w:rsidRPr="00E7743C">
                              <w:t>19,42</w:t>
                            </w:r>
                            <w: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5CAA0C" id="Caixa de texto 8" o:spid="_x0000_s1034" type="#_x0000_t202" style="position:absolute;left:0;text-align:left;margin-left:-6.1pt;margin-top:9.9pt;width:64.5pt;height:22.1pt;rotation:-90;z-index:25157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LajIQIAAEEEAAAOAAAAZHJzL2Uyb0RvYy54bWysU8Fu2zAMvQ/YPwi6L46zJEuNOEXWIsOA&#10;oi2QDj0rshQbkERNUmJnXz9KjtOg22mYDgJFEo+PfNTyttOKHIXzDZiS5qMxJcJwqBqzL+mPl82n&#10;BSU+MFMxBUaU9CQ8vV19/LBsbSEmUIOqhCMIYnzR2pLWIdgiyzyvhWZ+BFYYDEpwmgV8un1WOdYi&#10;ulbZZDyeZy24yjrgwnv03vdBukr4UgoenqT0IhBVUuQW0u3SvYt3tlqyYu+YrRt+psH+gYVmjcGi&#10;F6h7Fhg5uOYPKN1wBx5kGHHQGUjZcJF6wG7y8btutjWzIvWCw/H2Mib//2D543Frnx0J3VfoUMA4&#10;kNb6wqMz9tNJp4kDnFs+x3njSW0icYLpONHTZYqiC4Sjc5EvbhZTSjiGJovxfDaPoFmPFTGt8+Gb&#10;AE2iUVKHIiVQdnzwoU8dUmK6gU2jVBJKGdKWdP551rO4RBBcGazxxjxaodt1pKmQ0dDVDqoTNpv6&#10;Qe7e8k2DHB6YD8/MofDoxGUOT3hJBVgLzhYlNbhff/PHfNQDo5S0uEgl9T8PzAlK1HeDSt3k02nc&#10;vPSYzr5M8OGuI7vriDnoO8BdzRO7ZMb8oAZTOtCvuPPrWBVDzHCsXdIwmHehX2/8M1ys1ykJd82y&#10;8GC2lkfoQYSX7pU5e5YhoH6PMKwcK96p0ef2eqwPAWSTpIpz7qd6Hj/uaRL7/KfiR7h+p6y3n7/6&#10;DQAA//8DAFBLAwQUAAYACAAAACEAwyw7pt8AAAAJAQAADwAAAGRycy9kb3ducmV2LnhtbEyPwU7D&#10;MBBE70j8g7VI3FqnJgolxKkqJFRx4EBAgqMTL0kgXkex26Z8PcupHFfzNPO22MxuEAecQu9Jw2qZ&#10;gEBqvO2p1fD2+rhYgwjRkDWDJ9RwwgCb8vKiMLn1R3rBQxVbwSUUcqOhi3HMpQxNh86EpR+ROPv0&#10;kzORz6mVdjJHLneDVEmSSWd64oXOjPjQYfNd7Z2GLxfqu/UPrt63u5NTz9XH+LTzWl9fzdt7EBHn&#10;eIbhT5/VoWSn2u/JBjFouEkUkxoWSmUgGLhNUxA1g0mWgiwL+f+D8hcAAP//AwBQSwECLQAUAAYA&#10;CAAAACEAtoM4kv4AAADhAQAAEwAAAAAAAAAAAAAAAAAAAAAAW0NvbnRlbnRfVHlwZXNdLnhtbFBL&#10;AQItABQABgAIAAAAIQA4/SH/1gAAAJQBAAALAAAAAAAAAAAAAAAAAC8BAABfcmVscy8ucmVsc1BL&#10;AQItABQABgAIAAAAIQDbSLajIQIAAEEEAAAOAAAAAAAAAAAAAAAAAC4CAABkcnMvZTJvRG9jLnht&#10;bFBLAQItABQABgAIAAAAIQDDLDum3wAAAAkBAAAPAAAAAAAAAAAAAAAAAHsEAABkcnMvZG93bnJl&#10;di54bWxQSwUGAAAAAAQABADzAAAAhwUAAAAA&#10;" filled="f" stroked="f" strokeweight=".5pt">
                <v:textbox>
                  <w:txbxContent>
                    <w:p w14:paraId="5F330131" w14:textId="77777777" w:rsidR="00107703" w:rsidRDefault="00107703">
                      <w:r w:rsidRPr="00E7743C">
                        <w:t>19,42</w:t>
                      </w:r>
                      <w: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</w:p>
    <w:p w14:paraId="738145DA" w14:textId="77777777" w:rsidR="002E18E2" w:rsidRDefault="009E2748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  <w:r>
        <w:rPr>
          <w:rFonts w:asciiTheme="minorHAnsi" w:hAnsiTheme="minorHAnsi" w:cstheme="minorHAnsi"/>
          <w:noProof/>
          <w:color w:val="374151"/>
          <w:sz w:val="22"/>
          <w:szCs w:val="26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B56DDD0" wp14:editId="0E884198">
                <wp:simplePos x="0" y="0"/>
                <wp:positionH relativeFrom="column">
                  <wp:posOffset>1685953</wp:posOffset>
                </wp:positionH>
                <wp:positionV relativeFrom="paragraph">
                  <wp:posOffset>2043</wp:posOffset>
                </wp:positionV>
                <wp:extent cx="680483" cy="382773"/>
                <wp:effectExtent l="0" t="0" r="0" b="0"/>
                <wp:wrapNone/>
                <wp:docPr id="279" name="Caixa de texto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483" cy="3827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E8AB7A" w14:textId="77777777" w:rsidR="00107703" w:rsidRPr="000D3DB5" w:rsidRDefault="00107703" w:rsidP="00E05F1B">
                            <w:pPr>
                              <w:rPr>
                                <w:color w:val="1D1D1D"/>
                                <w:sz w:val="56"/>
                              </w:rPr>
                            </w:pPr>
                            <w:r>
                              <w:rPr>
                                <w:color w:val="1D1D1D"/>
                                <w:sz w:val="40"/>
                              </w:rPr>
                              <w:t>CQ</w:t>
                            </w:r>
                            <w:r w:rsidRPr="00E05F1B">
                              <w:rPr>
                                <w:noProof/>
                                <w:color w:val="1D1D1D"/>
                                <w:sz w:val="40"/>
                                <w:lang w:eastAsia="pt-PT"/>
                              </w:rPr>
                              <w:drawing>
                                <wp:inline distT="0" distB="0" distL="0" distR="0" wp14:anchorId="1313A6A8" wp14:editId="73ED365F">
                                  <wp:extent cx="490855" cy="276106"/>
                                  <wp:effectExtent l="0" t="0" r="0" b="0"/>
                                  <wp:docPr id="971403134" name="Imagem 9714031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0855" cy="2761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56DDD0" id="Caixa de texto 279" o:spid="_x0000_s1035" type="#_x0000_t202" style="position:absolute;left:0;text-align:left;margin-left:132.75pt;margin-top:.15pt;width:53.6pt;height:30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UosGwIAADIEAAAOAAAAZHJzL2Uyb0RvYy54bWysU8lu2zAQvRfoPxC815KXJI5gOXATuChg&#10;JAGcImeaIi0CFIclaUvu13dIeUPaU9ELNcMZzfLe4+yhazTZC+cVmJIOBzklwnColNmW9Mfb8suU&#10;Eh+YqZgGI0p6EJ4+zD9/mrW2ECOoQVfCESxifNHaktYh2CLLPK9Fw/wArDAYlOAaFtB126xyrMXq&#10;jc5GeX6bteAq64AL7/H2qQ/SeaovpeDhRUovAtElxdlCOl06N/HM5jNWbB2zteLHMdg/TNEwZbDp&#10;udQTC4zsnPqjVKO4Aw8yDDg0GUipuEg74DbD/MM265pZkXZBcLw9w+T/X1n+vF/bV0dC9xU6JDAC&#10;0lpfeLyM+3TSNfGLkxKMI4SHM2yiC4Tj5e00n0zHlHAMjaeju7txrJJdfrbOh28CGhKNkjpkJYHF&#10;9isf+tRTSuxlYKm0TsxoQ1psML7J0w/nCBbXBntcRo1W6DYdUVVJ709rbKA64HYOeuK95UuFM6yY&#10;D6/MIdO4EKo3vOAhNWAvOFqU1OB+/e0+5iMBGKWkReWU1P/cMSco0d8NUnM/nEyi1JIzubkboeOu&#10;I5vriNk1j4DiHOI7sTyZMT/okykdNO8o8kXsiiFmOPYuaTiZj6HXMz4SLhaLlITisiyszNryWDqi&#10;GhF+696Zs0caAvL3DCeNseIDG31uz8diF0CqRFXEuUf1CD8KM5F9fERR+dd+yro89flvAAAA//8D&#10;AFBLAwQUAAYACAAAACEALsk6oN8AAAAHAQAADwAAAGRycy9kb3ducmV2LnhtbEyOwUrDQBRF94L/&#10;MLyCOztpStIS81JKoAiii9Zu3E0yr0kw8yZmpm306x1Xdnm5l3NPvplMLy40us4ywmIegSCure64&#10;QTi+7x7XIJxXrFVvmRC+ycGmuL/LVabtlfd0OfhGBAi7TCG03g+ZlK5uySg3twNx6E52NMqHODZS&#10;j+oa4KaXcRSl0qiOw0OrBipbqj8PZ4PwUu7e1L6KzfqnL59fT9vh6/iRID7Mpu0TCE+T/x/Dn35Q&#10;hyI4VfbM2okeIU6TJEwRliBCvVzFKxAVQhqlIItc3voXvwAAAP//AwBQSwECLQAUAAYACAAAACEA&#10;toM4kv4AAADhAQAAEwAAAAAAAAAAAAAAAAAAAAAAW0NvbnRlbnRfVHlwZXNdLnhtbFBLAQItABQA&#10;BgAIAAAAIQA4/SH/1gAAAJQBAAALAAAAAAAAAAAAAAAAAC8BAABfcmVscy8ucmVsc1BLAQItABQA&#10;BgAIAAAAIQAxyUosGwIAADIEAAAOAAAAAAAAAAAAAAAAAC4CAABkcnMvZTJvRG9jLnhtbFBLAQIt&#10;ABQABgAIAAAAIQAuyTqg3wAAAAcBAAAPAAAAAAAAAAAAAAAAAHUEAABkcnMvZG93bnJldi54bWxQ&#10;SwUGAAAAAAQABADzAAAAgQUAAAAA&#10;" filled="f" stroked="f" strokeweight=".5pt">
                <v:textbox>
                  <w:txbxContent>
                    <w:p w14:paraId="17E8AB7A" w14:textId="77777777" w:rsidR="00107703" w:rsidRPr="000D3DB5" w:rsidRDefault="00107703" w:rsidP="00E05F1B">
                      <w:pPr>
                        <w:rPr>
                          <w:color w:val="1D1D1D"/>
                          <w:sz w:val="56"/>
                        </w:rPr>
                      </w:pPr>
                      <w:r>
                        <w:rPr>
                          <w:color w:val="1D1D1D"/>
                          <w:sz w:val="40"/>
                        </w:rPr>
                        <w:t>CQ</w:t>
                      </w:r>
                      <w:r w:rsidRPr="00E05F1B">
                        <w:rPr>
                          <w:noProof/>
                          <w:color w:val="1D1D1D"/>
                          <w:sz w:val="40"/>
                          <w:lang w:eastAsia="pt-PT"/>
                        </w:rPr>
                        <w:drawing>
                          <wp:inline distT="0" distB="0" distL="0" distR="0" wp14:anchorId="1313A6A8" wp14:editId="73ED365F">
                            <wp:extent cx="490855" cy="276106"/>
                            <wp:effectExtent l="0" t="0" r="0" b="0"/>
                            <wp:docPr id="971403134" name="Imagem 9714031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0855" cy="27610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color w:val="374151"/>
          <w:szCs w:val="2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C4918AC" wp14:editId="3B4437A8">
                <wp:simplePos x="0" y="0"/>
                <wp:positionH relativeFrom="column">
                  <wp:posOffset>596651</wp:posOffset>
                </wp:positionH>
                <wp:positionV relativeFrom="paragraph">
                  <wp:posOffset>6405</wp:posOffset>
                </wp:positionV>
                <wp:extent cx="680085" cy="382270"/>
                <wp:effectExtent l="0" t="0" r="0" b="0"/>
                <wp:wrapNone/>
                <wp:docPr id="273" name="Caixa de texto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085" cy="382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EF5D8B" w14:textId="513A3998" w:rsidR="00107703" w:rsidRPr="000D3DB5" w:rsidRDefault="00107703" w:rsidP="00E05F1B">
                            <w:pPr>
                              <w:rPr>
                                <w:color w:val="1D1D1D"/>
                                <w:sz w:val="56"/>
                              </w:rPr>
                            </w:pPr>
                            <w:r>
                              <w:rPr>
                                <w:color w:val="1D1D1D"/>
                                <w:sz w:val="40"/>
                              </w:rPr>
                              <w:t>D</w:t>
                            </w:r>
                            <w:r w:rsidR="00457EBD">
                              <w:rPr>
                                <w:color w:val="1D1D1D"/>
                                <w:sz w:val="40"/>
                              </w:rPr>
                              <w:t>H</w:t>
                            </w:r>
                            <w:r w:rsidRPr="00E05F1B">
                              <w:rPr>
                                <w:noProof/>
                                <w:color w:val="1D1D1D"/>
                                <w:sz w:val="40"/>
                                <w:lang w:eastAsia="pt-PT"/>
                              </w:rPr>
                              <w:drawing>
                                <wp:inline distT="0" distB="0" distL="0" distR="0" wp14:anchorId="6E4BD551" wp14:editId="6E437989">
                                  <wp:extent cx="490855" cy="276106"/>
                                  <wp:effectExtent l="0" t="0" r="0" b="0"/>
                                  <wp:docPr id="845472816" name="Imagem 8454728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0855" cy="2761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4918AC" id="Caixa de texto 273" o:spid="_x0000_s1036" type="#_x0000_t202" style="position:absolute;left:0;text-align:left;margin-left:47pt;margin-top:.5pt;width:53.55pt;height:30.1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eQTGgIAADMEAAAOAAAAZHJzL2Uyb0RvYy54bWysU01vGyEQvVfqf0Dc6107duKsvI7cRK4q&#10;WUkkp8oZs+BdCRgK2Lvur+/A+ktpT1UvMDDDfLz3mD10WpG9cL4BU9LhIKdEGA5VY7Yl/fG2/DKl&#10;xAdmKqbAiJIehKcP88+fZq0txAhqUJVwBJMYX7S2pHUItsgyz2uhmR+AFQadEpxmAY9um1WOtZhd&#10;q2yU57dZC66yDrjwHm+feiedp/xSCh5epPQiEFVS7C2k1aV1E9dsPmPF1jFbN/zYBvuHLjRrDBY9&#10;p3pigZGda/5IpRvuwIMMAw46AykbLtIMOM0w/zDNumZWpFkQHG/PMPn/l5Y/79f21ZHQfYUOCYyA&#10;tNYXHi/jPJ10Ou7YKUE/Qng4wya6QDhe3k7zfDqhhKPrZjoa3SVYs8tj63z4JkCTaJTUISsJLLZf&#10;+YAFMfQUEmsZWDZKJWaUIS0WuJnk6cHZgy+UwYeXVqMVuk1HmgrHSB3Eqw1UBxzPQc+8t3zZYBMr&#10;5sMrc0g1ToTyDS+4SAVYDI4WJTW4X3+7j/HIAHopaVE6JfU/d8wJStR3g9zcD8fjqLV0GE/uRnhw&#10;157Ntcfs9COgOof4USxPZowP6mRKB/odVb6IVdHFDMfaJQ0n8zH0gsZfwsVikYJQXZaFlVlbHlNH&#10;WCPEb907c/bIQ0ACn+EkMlZ8oKOP7QlZ7ALIJnF1QfWIPyozUXj8RVH61+cUdfnr898AAAD//wMA&#10;UEsDBBQABgAIAAAAIQDPqGTy3wAAAAcBAAAPAAAAZHJzL2Rvd25yZXYueG1sTI9PS8NAEMXvgt9h&#10;mYI3u0nQUmM2pQSKIHpo7cXbJDtNQvdPzG7b6Kd3PNnT8OYN7/2mWE3WiDONofdOQTpPQJBrvO5d&#10;q2D/sblfgggRnUbjHSn4pgCr8vamwFz7i9vSeRdbwSEu5Kigi3HIpQxNRxbD3A/k2Dv40WJkObZS&#10;j3jhcGtkliQLabF33NDhQFVHzXF3sgpeq807buvMLn9M9fJ2WA9f+89Hpe5m0/oZRKQp/h/DHz6j&#10;Q8lMtT85HYRR8PTAr0Te82A7S9IURK1gkWYgy0Je85e/AAAA//8DAFBLAQItABQABgAIAAAAIQC2&#10;gziS/gAAAOEBAAATAAAAAAAAAAAAAAAAAAAAAABbQ29udGVudF9UeXBlc10ueG1sUEsBAi0AFAAG&#10;AAgAAAAhADj9If/WAAAAlAEAAAsAAAAAAAAAAAAAAAAALwEAAF9yZWxzLy5yZWxzUEsBAi0AFAAG&#10;AAgAAAAhADwp5BMaAgAAMwQAAA4AAAAAAAAAAAAAAAAALgIAAGRycy9lMm9Eb2MueG1sUEsBAi0A&#10;FAAGAAgAAAAhAM+oZPLfAAAABwEAAA8AAAAAAAAAAAAAAAAAdAQAAGRycy9kb3ducmV2LnhtbFBL&#10;BQYAAAAABAAEAPMAAACABQAAAAA=&#10;" filled="f" stroked="f" strokeweight=".5pt">
                <v:textbox>
                  <w:txbxContent>
                    <w:p w14:paraId="2EEF5D8B" w14:textId="513A3998" w:rsidR="00107703" w:rsidRPr="000D3DB5" w:rsidRDefault="00107703" w:rsidP="00E05F1B">
                      <w:pPr>
                        <w:rPr>
                          <w:color w:val="1D1D1D"/>
                          <w:sz w:val="56"/>
                        </w:rPr>
                      </w:pPr>
                      <w:r>
                        <w:rPr>
                          <w:color w:val="1D1D1D"/>
                          <w:sz w:val="40"/>
                        </w:rPr>
                        <w:t>D</w:t>
                      </w:r>
                      <w:r w:rsidR="00457EBD">
                        <w:rPr>
                          <w:color w:val="1D1D1D"/>
                          <w:sz w:val="40"/>
                        </w:rPr>
                        <w:t>H</w:t>
                      </w:r>
                      <w:r w:rsidRPr="00E05F1B">
                        <w:rPr>
                          <w:noProof/>
                          <w:color w:val="1D1D1D"/>
                          <w:sz w:val="40"/>
                          <w:lang w:eastAsia="pt-PT"/>
                        </w:rPr>
                        <w:drawing>
                          <wp:inline distT="0" distB="0" distL="0" distR="0" wp14:anchorId="6E4BD551" wp14:editId="6E437989">
                            <wp:extent cx="490855" cy="276106"/>
                            <wp:effectExtent l="0" t="0" r="0" b="0"/>
                            <wp:docPr id="845472816" name="Imagem 8454728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0855" cy="27610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161A6F8" w14:textId="77777777" w:rsidR="00AD02DE" w:rsidRDefault="00AD02D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5A4F4BCA" w14:textId="77777777" w:rsidR="00AD02DE" w:rsidRDefault="00AD02D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2F1B5A1A" w14:textId="77777777" w:rsidR="00AD02DE" w:rsidRDefault="00AD02D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475C697E" w14:textId="77777777" w:rsidR="00AD02DE" w:rsidRDefault="00AD02D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3F47DCA4" w14:textId="77777777" w:rsidR="00AD02DE" w:rsidRDefault="00AD02D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42E85F90" w14:textId="77777777" w:rsidR="00AD02DE" w:rsidRDefault="00AD02D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67A6E4F0" w14:textId="77777777" w:rsidR="00AD02DE" w:rsidRDefault="009E2748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  <w:r>
        <w:rPr>
          <w:rFonts w:cstheme="minorHAnsi"/>
          <w:noProof/>
          <w:color w:val="374151"/>
          <w:szCs w:val="2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317F236" wp14:editId="08B3D4B7">
                <wp:simplePos x="0" y="0"/>
                <wp:positionH relativeFrom="column">
                  <wp:posOffset>1606302</wp:posOffset>
                </wp:positionH>
                <wp:positionV relativeFrom="paragraph">
                  <wp:posOffset>1077</wp:posOffset>
                </wp:positionV>
                <wp:extent cx="680085" cy="382270"/>
                <wp:effectExtent l="0" t="0" r="0" b="0"/>
                <wp:wrapNone/>
                <wp:docPr id="269" name="Caixa de texto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085" cy="382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81556B" w14:textId="77777777" w:rsidR="00107703" w:rsidRPr="000D3DB5" w:rsidRDefault="00107703" w:rsidP="000D3DB5">
                            <w:pPr>
                              <w:rPr>
                                <w:color w:val="1D1D1D"/>
                                <w:sz w:val="56"/>
                              </w:rPr>
                            </w:pPr>
                            <w:r>
                              <w:rPr>
                                <w:color w:val="1D1D1D"/>
                                <w:sz w:val="40"/>
                              </w:rPr>
                              <w:t>RC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17F236" id="Caixa de texto 269" o:spid="_x0000_s1037" type="#_x0000_t202" style="position:absolute;left:0;text-align:left;margin-left:126.5pt;margin-top:.1pt;width:53.55pt;height:30.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6vGGgIAADMEAAAOAAAAZHJzL2Uyb0RvYy54bWysU01vGyEQvVfqf0Dc6107duKsvI7cRK4q&#10;WUkkp8oZs+BFYhkK2Lvur+/A+ktpT1UvMDDDfLz3mD10jSZ74bwCU9LhIKdEGA6VMtuS/nhbfplS&#10;4gMzFdNgREkPwtOH+edPs9YWYgQ16Eo4gkmML1pb0joEW2SZ57VomB+AFQadElzDAh7dNqscazF7&#10;o7NRnt9mLbjKOuDCe7x96p10nvJLKXh4kdKLQHRJsbeQVpfWTVyz+YwVW8dsrfixDfYPXTRMGSx6&#10;TvXEAiM7p/5I1SjuwIMMAw5NBlIqLtIMOM0w/zDNumZWpFkQHG/PMPn/l5Y/79f21ZHQfYUOCYyA&#10;tNYXHi/jPJ10TdyxU4J+hPBwhk10gXC8vJ3m+XRCCUfXzXQ0ukuwZpfH1vnwTUBDolFSh6wksNh+&#10;5QMWxNBTSKxlYKm0TsxoQ1oscDPJ04OzB19ogw8vrUYrdJuOqArHOM+xgeqA4znomfeWLxU2sWI+&#10;vDKHVONEKN/wgovUgMXgaFFSg/v1t/sYjwygl5IWpVNS/3PHnKBEfzfIzf1wPI5aS4fx5G6EB3ft&#10;2Vx7zK55BFTnED+K5cmM8UGfTOmgeUeVL2JVdDHDsXZJw8l8DL2g8ZdwsVikIFSXZWFl1pbH1BHW&#10;CPFb986cPfIQkMBnOImMFR/o6GN7Qha7AFIlriLQPapH/FGZicLjL4rSvz6nqMtfn/8GAAD//wMA&#10;UEsDBBQABgAIAAAAIQD7gObi3wAAAAcBAAAPAAAAZHJzL2Rvd25yZXYueG1sTI/BTsMwEETvSPyD&#10;tUjcqN2URlWIU1WRKiQEh5ZeuDnxNomI1yF228DXs5zobUczmnmbryfXizOOofOkYT5TIJBqbztq&#10;NBzetw8rECEasqb3hBq+McC6uL3JTWb9hXZ43sdGcAmFzGhoYxwyKUPdojNh5gck9o5+dCayHBtp&#10;R3PhctfLRKlUOtMRL7RmwLLF+nN/chpeyu2b2VWJW/305fPrcTN8HT6WWt/fTZsnEBGn+B+GP3xG&#10;h4KZKn8iG0SvIVku+JfIBwi2F6mag6g0pOoRZJHLa/7iFwAA//8DAFBLAQItABQABgAIAAAAIQC2&#10;gziS/gAAAOEBAAATAAAAAAAAAAAAAAAAAAAAAABbQ29udGVudF9UeXBlc10ueG1sUEsBAi0AFAAG&#10;AAgAAAAhADj9If/WAAAAlAEAAAsAAAAAAAAAAAAAAAAALwEAAF9yZWxzLy5yZWxzUEsBAi0AFAAG&#10;AAgAAAAhAEObq8YaAgAAMwQAAA4AAAAAAAAAAAAAAAAALgIAAGRycy9lMm9Eb2MueG1sUEsBAi0A&#10;FAAGAAgAAAAhAPuA5uLfAAAABwEAAA8AAAAAAAAAAAAAAAAAdAQAAGRycy9kb3ducmV2LnhtbFBL&#10;BQYAAAAABAAEAPMAAACABQAAAAA=&#10;" filled="f" stroked="f" strokeweight=".5pt">
                <v:textbox>
                  <w:txbxContent>
                    <w:p w14:paraId="6781556B" w14:textId="77777777" w:rsidR="00107703" w:rsidRPr="000D3DB5" w:rsidRDefault="00107703" w:rsidP="000D3DB5">
                      <w:pPr>
                        <w:rPr>
                          <w:color w:val="1D1D1D"/>
                          <w:sz w:val="56"/>
                        </w:rPr>
                      </w:pPr>
                      <w:r>
                        <w:rPr>
                          <w:color w:val="1D1D1D"/>
                          <w:sz w:val="40"/>
                        </w:rPr>
                        <w:t>RC</w:t>
                      </w:r>
                    </w:p>
                  </w:txbxContent>
                </v:textbox>
              </v:shape>
            </w:pict>
          </mc:Fallback>
        </mc:AlternateContent>
      </w:r>
    </w:p>
    <w:p w14:paraId="08A9ABEC" w14:textId="77777777" w:rsidR="00AD02DE" w:rsidRDefault="009E2748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  <w:r>
        <w:rPr>
          <w:rFonts w:asciiTheme="minorHAnsi" w:hAnsiTheme="minorHAnsi" w:cstheme="minorHAnsi"/>
          <w:noProof/>
          <w:color w:val="374151"/>
          <w:sz w:val="22"/>
          <w:szCs w:val="26"/>
        </w:rPr>
        <mc:AlternateContent>
          <mc:Choice Requires="wps">
            <w:drawing>
              <wp:anchor distT="0" distB="0" distL="114300" distR="114300" simplePos="0" relativeHeight="251573248" behindDoc="0" locked="0" layoutInCell="1" allowOverlap="1" wp14:anchorId="75F434D0" wp14:editId="349B0294">
                <wp:simplePos x="0" y="0"/>
                <wp:positionH relativeFrom="margin">
                  <wp:posOffset>2193290</wp:posOffset>
                </wp:positionH>
                <wp:positionV relativeFrom="paragraph">
                  <wp:posOffset>162560</wp:posOffset>
                </wp:positionV>
                <wp:extent cx="595630" cy="286385"/>
                <wp:effectExtent l="2222" t="0" r="0" b="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595630" cy="28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4DE57A" w14:textId="77777777" w:rsidR="00107703" w:rsidRPr="007D331B" w:rsidRDefault="00107703" w:rsidP="00E7743C">
                            <w:pPr>
                              <w:rPr>
                                <w:color w:val="1D1D1D"/>
                              </w:rPr>
                            </w:pPr>
                            <w:r w:rsidRPr="00232827">
                              <w:rPr>
                                <w:color w:val="1D1D1D"/>
                              </w:rPr>
                              <w:t>8,41m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434D0" id="Caixa de texto 10" o:spid="_x0000_s1038" type="#_x0000_t202" style="position:absolute;left:0;text-align:left;margin-left:172.7pt;margin-top:12.8pt;width:46.9pt;height:22.55pt;rotation:90;flip:x;z-index:251573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YszKgIAAEwEAAAOAAAAZHJzL2Uyb0RvYy54bWysVE1v2zAMvQ/YfxB0X5zvpUacImuRbUDR&#10;FkiHnhVZigXIoiYpsbNfP0qO06DbaZgPAkU+PZF8lJe3ba3JUTivwBR0NBhSIgyHUpl9QX+8bD4t&#10;KPGBmZJpMKKgJ+Hp7erjh2VjczGGCnQpHEES4/PGFrQKweZZ5nklauYHYIXBoARXs4Bbt89Kxxpk&#10;r3U2Hg7nWQOutA648B69912QrhK/lIKHJym9CEQXFHMLaXVp3cU1Wy1ZvnfMVoqf02D/kEXNlMFL&#10;L1T3LDBycOoPqlpxBx5kGHCoM5BScZFqwGpGw3fVbCtmRaoFm+PtpU3+/9Hyx+PWPjsS2i/QooCx&#10;IY31uUdnrKeVriYOsG+jOfYbP0qkVvZbxEYAlkDwILpPl36KNhCOztnNbD7BCMfQeDGfLGaRPutY&#10;42HrfPgqoCbRKKhDuRIpOz740EF7SIQb2Citk2TakKag88lsmA5cIkiuDd7xVkO0QrtriSox53Ff&#10;4A7KE9adSsMUveUbhUk8MB+emcMZQCfOdXjCRWrAy+BsUVKB+/U3f8SjNBilpMGZKqj/eWBOUKK/&#10;GxTtZjSdIm1Im+ns8xg37jqyu46YQ30HOLajlF0yIz7o3pQO6lcc/3W8FUPMcLy7oKE370I36fh8&#10;uFivEwjHzrLwYLaW9xLGFr+0r8zZsw4BBXyEfvpY/k6ODtsJsj4EkCppFRvddfXcfxzZpPb5ecU3&#10;cb1PqLefwOo3AAAA//8DAFBLAwQUAAYACAAAACEAA9AJRtwAAAAIAQAADwAAAGRycy9kb3ducmV2&#10;LnhtbEyPy07DMBBF90j8gzVI7KgTGloS4lSIig27Fqi6nMQmjupHZLtN+HuGFSxH5+rOufVmtoZd&#10;VIiDdwLyRQZMuc7LwfUCPt5f7x6BxYROovFOCfhWETbN9VWNlfST26nLPvWMSlysUIBOaaw4j51W&#10;FuPCj8oR+/LBYqIz9FwGnKjcGn6fZStucXD0QeOoXrTqTvuzFeBPBZrP9nBs3464nbY67cZQCnF7&#10;Mz8/AUtqTn9h+NUndWjIqfVnJyMzAparck1RAktgxIu8oCmtgPIhB97U/P+A5gcAAP//AwBQSwEC&#10;LQAUAAYACAAAACEAtoM4kv4AAADhAQAAEwAAAAAAAAAAAAAAAAAAAAAAW0NvbnRlbnRfVHlwZXNd&#10;LnhtbFBLAQItABQABgAIAAAAIQA4/SH/1gAAAJQBAAALAAAAAAAAAAAAAAAAAC8BAABfcmVscy8u&#10;cmVsc1BLAQItABQABgAIAAAAIQCp5YszKgIAAEwEAAAOAAAAAAAAAAAAAAAAAC4CAABkcnMvZTJv&#10;RG9jLnhtbFBLAQItABQABgAIAAAAIQAD0AlG3AAAAAgBAAAPAAAAAAAAAAAAAAAAAIQEAABkcnMv&#10;ZG93bnJldi54bWxQSwUGAAAAAAQABADzAAAAjQUAAAAA&#10;" filled="f" stroked="f" strokeweight=".5pt">
                <v:textbox>
                  <w:txbxContent>
                    <w:p w14:paraId="6A4DE57A" w14:textId="77777777" w:rsidR="00107703" w:rsidRPr="007D331B" w:rsidRDefault="00107703" w:rsidP="00E7743C">
                      <w:pPr>
                        <w:rPr>
                          <w:color w:val="1D1D1D"/>
                        </w:rPr>
                      </w:pPr>
                      <w:r w:rsidRPr="00232827">
                        <w:rPr>
                          <w:color w:val="1D1D1D"/>
                        </w:rPr>
                        <w:t>8,41m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354350" w14:textId="77777777" w:rsidR="00AD02DE" w:rsidRDefault="00AD02D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46645850" w14:textId="77777777" w:rsidR="00AD02DE" w:rsidRDefault="00AD02D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129CBF78" w14:textId="77777777" w:rsidR="00AD02DE" w:rsidRDefault="009E2748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  <w:r>
        <w:rPr>
          <w:rFonts w:cstheme="minorHAnsi"/>
          <w:noProof/>
          <w:color w:val="374151"/>
          <w:szCs w:val="2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9BEBAB6" wp14:editId="650DB4E0">
                <wp:simplePos x="0" y="0"/>
                <wp:positionH relativeFrom="column">
                  <wp:posOffset>608385</wp:posOffset>
                </wp:positionH>
                <wp:positionV relativeFrom="paragraph">
                  <wp:posOffset>24571</wp:posOffset>
                </wp:positionV>
                <wp:extent cx="680085" cy="382270"/>
                <wp:effectExtent l="0" t="0" r="0" b="0"/>
                <wp:wrapNone/>
                <wp:docPr id="270" name="Caixa de texto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085" cy="382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1DCCC0" w14:textId="77777777" w:rsidR="00107703" w:rsidRPr="000D3DB5" w:rsidRDefault="00107703" w:rsidP="00E05F1B">
                            <w:pPr>
                              <w:rPr>
                                <w:color w:val="1D1D1D"/>
                                <w:sz w:val="56"/>
                              </w:rPr>
                            </w:pPr>
                            <w:r>
                              <w:rPr>
                                <w:color w:val="1D1D1D"/>
                                <w:sz w:val="40"/>
                              </w:rPr>
                              <w:t>CV</w:t>
                            </w:r>
                            <w:r w:rsidRPr="00E05F1B">
                              <w:rPr>
                                <w:noProof/>
                                <w:color w:val="1D1D1D"/>
                                <w:sz w:val="40"/>
                                <w:lang w:eastAsia="pt-PT"/>
                              </w:rPr>
                              <w:drawing>
                                <wp:inline distT="0" distB="0" distL="0" distR="0" wp14:anchorId="2D9A7960" wp14:editId="1A2F346A">
                                  <wp:extent cx="490855" cy="276106"/>
                                  <wp:effectExtent l="0" t="0" r="0" b="0"/>
                                  <wp:docPr id="1841307687" name="Imagem 18413076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0855" cy="2761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BEBAB6" id="Caixa de texto 270" o:spid="_x0000_s1039" type="#_x0000_t202" style="position:absolute;left:0;text-align:left;margin-left:47.9pt;margin-top:1.95pt;width:53.55pt;height:30.1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UW3GwIAADMEAAAOAAAAZHJzL2Uyb0RvYy54bWysU9tuGyEQfa/Uf0C817u+Jc7K68hN5KpS&#10;lERyqjxjFrwrAUMBe9f9+g6sb0r7VPUFBmaYyzmH+X2nFdkL5xswJR0OckqE4VA1ZlvSH2+rLzNK&#10;fGCmYgqMKOlBeHq/+Pxp3tpCjKAGVQlHMInxRWtLWodgiyzzvBaa+QFYYdApwWkW8Oi2WeVYi9m1&#10;ykZ5fpO14CrrgAvv8faxd9JFyi+l4OFFSi8CUSXF3kJaXVo3cc0Wc1ZsHbN1w49tsH/oQrPGYNFz&#10;qkcWGNm55o9UuuEOPMgw4KAzkLLhIs2A0wzzD9Osa2ZFmgXB8fYMk/9/afnzfm1fHQndV+iQwAhI&#10;a33h8TLO00mn446dEvQjhIczbKILhOPlzSzPZ1NKOLrGs9HoNsGaXR5b58M3AZpEo6QOWUlgsf2T&#10;D1gQQ08hsZaBVaNUYkYZ0mKB8TRPD84efKEMPry0Gq3QbTrSVDjG+DTHBqoDjuegZ95bvmqwiSfm&#10;wytzSDVOhPINL7hIBVgMjhYlNbhff7uP8cgAeilpUTol9T93zAlK1HeD3NwNJ5OotXSYTG9HeHDX&#10;ns21x+z0A6A6h/hRLE9mjA/qZEoH+h1VvoxV0cUMx9olDSfzIfSCxl/CxXKZglBdloUns7Y8po6w&#10;Rojfunfm7JGHgAQ+w0lkrPhARx/bE7LcBZBN4ioC3aN6xB+VmSg8/qIo/etzirr89cVvAAAA//8D&#10;AFBLAwQUAAYACAAAACEAaeeB+t8AAAAHAQAADwAAAGRycy9kb3ducmV2LnhtbEzOwU7DMAwG4DsS&#10;7xAZiRtLV9i0labTVGlCQuOwsQs3t/HaisQpTbYVnp7sBDdbv/X7y1ejNeJMg+8cK5hOEhDEtdMd&#10;NwoO75uHBQgfkDUax6TgmzysitubHDPtLryj8z40Ipawz1BBG0KfSenrliz6ieuJY3Z0g8UQ16GR&#10;esBLLLdGpkkylxY7jh9a7Klsqf7cn6yC13LzhrsqtYsfU75sj+v+6/AxU+r+blw/gwg0hr9juPIj&#10;HYpoqtyJtRdGwXIW5UHB4xJEjNMkjUOlYP40BVnk8r+/+AUAAP//AwBQSwECLQAUAAYACAAAACEA&#10;toM4kv4AAADhAQAAEwAAAAAAAAAAAAAAAAAAAAAAW0NvbnRlbnRfVHlwZXNdLnhtbFBLAQItABQA&#10;BgAIAAAAIQA4/SH/1gAAAJQBAAALAAAAAAAAAAAAAAAAAC8BAABfcmVscy8ucmVsc1BLAQItABQA&#10;BgAIAAAAIQD8+UW3GwIAADMEAAAOAAAAAAAAAAAAAAAAAC4CAABkcnMvZTJvRG9jLnhtbFBLAQIt&#10;ABQABgAIAAAAIQBp54H63wAAAAcBAAAPAAAAAAAAAAAAAAAAAHUEAABkcnMvZG93bnJldi54bWxQ&#10;SwUGAAAAAAQABADzAAAAgQUAAAAA&#10;" filled="f" stroked="f" strokeweight=".5pt">
                <v:textbox>
                  <w:txbxContent>
                    <w:p w14:paraId="6A1DCCC0" w14:textId="77777777" w:rsidR="00107703" w:rsidRPr="000D3DB5" w:rsidRDefault="00107703" w:rsidP="00E05F1B">
                      <w:pPr>
                        <w:rPr>
                          <w:color w:val="1D1D1D"/>
                          <w:sz w:val="56"/>
                        </w:rPr>
                      </w:pPr>
                      <w:r>
                        <w:rPr>
                          <w:color w:val="1D1D1D"/>
                          <w:sz w:val="40"/>
                        </w:rPr>
                        <w:t>CV</w:t>
                      </w:r>
                      <w:r w:rsidRPr="00E05F1B">
                        <w:rPr>
                          <w:noProof/>
                          <w:color w:val="1D1D1D"/>
                          <w:sz w:val="40"/>
                          <w:lang w:eastAsia="pt-PT"/>
                        </w:rPr>
                        <w:drawing>
                          <wp:inline distT="0" distB="0" distL="0" distR="0" wp14:anchorId="2D9A7960" wp14:editId="1A2F346A">
                            <wp:extent cx="490855" cy="276106"/>
                            <wp:effectExtent l="0" t="0" r="0" b="0"/>
                            <wp:docPr id="1841307687" name="Imagem 18413076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0855" cy="27610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374151"/>
          <w:sz w:val="22"/>
          <w:szCs w:val="26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9E0F0A1" wp14:editId="257C48FA">
                <wp:simplePos x="0" y="0"/>
                <wp:positionH relativeFrom="column">
                  <wp:posOffset>1615440</wp:posOffset>
                </wp:positionH>
                <wp:positionV relativeFrom="paragraph">
                  <wp:posOffset>151434</wp:posOffset>
                </wp:positionV>
                <wp:extent cx="680085" cy="382270"/>
                <wp:effectExtent l="0" t="0" r="0" b="0"/>
                <wp:wrapNone/>
                <wp:docPr id="268" name="Caixa de texto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085" cy="382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BF9DC3" w14:textId="77777777" w:rsidR="00107703" w:rsidRPr="000D3DB5" w:rsidRDefault="00107703" w:rsidP="000D3DB5">
                            <w:pPr>
                              <w:rPr>
                                <w:color w:val="1D1D1D"/>
                                <w:sz w:val="56"/>
                              </w:rPr>
                            </w:pPr>
                            <w:r w:rsidRPr="000D3DB5">
                              <w:rPr>
                                <w:color w:val="1D1D1D"/>
                                <w:sz w:val="40"/>
                              </w:rPr>
                              <w:t>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E0F0A1" id="Caixa de texto 268" o:spid="_x0000_s1040" type="#_x0000_t202" style="position:absolute;left:0;text-align:left;margin-left:127.2pt;margin-top:11.9pt;width:53.55pt;height:30.1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DjwGwIAADMEAAAOAAAAZHJzL2Uyb0RvYy54bWysU01vGyEQvVfqf0Dc6107duKsvI7cRK4q&#10;WUkkp8oZs+BdCRgK2Lvur+/A+ktpT1UvMDDDfLz3mD10WpG9cL4BU9LhIKdEGA5VY7Yl/fG2/DKl&#10;xAdmKqbAiJIehKcP88+fZq0txAhqUJVwBJMYX7S2pHUItsgyz2uhmR+AFQadEpxmAY9um1WOtZhd&#10;q2yU57dZC66yDrjwHm+feiedp/xSCh5epPQiEFVS7C2k1aV1E9dsPmPF1jFbN/zYBvuHLjRrDBY9&#10;p3pigZGda/5IpRvuwIMMAw46AykbLtIMOM0w/zDNumZWpFkQHG/PMPn/l5Y/79f21ZHQfYUOCYyA&#10;tNYXHi/jPJ10Ou7YKUE/Qng4wya6QDhe3k7zfDqhhKPrZjoa3SVYs8tj63z4JkCTaJTUISsJLLZf&#10;+YAFMfQUEmsZWDZKJWaUIS0WuJnk6cHZgy+UwYeXVqMVuk1HmgrHGJ/m2EB1wPEc9Mx7y5cNNrFi&#10;Prwyh1TjRCjf8IKLVIDF4GhRUoP79bf7GI8MoJeSFqVTUv9zx5ygRH03yM39cDyOWkuH8eRuhAd3&#10;7dlce8xOPwKqc4gfxfJkxvigTqZ0oN9R5YtYFV3McKxd0nAyH0MvaPwlXCwWKQjVZVlYmbXlMXWE&#10;NUL81r0zZ488BCTwGU4iY8UHOvrYnpDFLoBsElcR6B7VI/6ozETh8RdF6V+fU9Tlr89/AwAA//8D&#10;AFBLAwQUAAYACAAAACEAWKvBCOEAAAAJAQAADwAAAGRycy9kb3ducmV2LnhtbEyPwUrDQBCG74Lv&#10;sIzgzW6aJiXEbEoJFEH00NqLt0l2mwSzszG7baNP73jS2wzz8c/3F5vZDuJiJt87UrBcRCAMNU73&#10;1Co4vu0eMhA+IGkcHBkFX8bDpry9KTDX7kp7czmEVnAI+RwVdCGMuZS+6YxFv3CjIb6d3GQx8Dq1&#10;Uk945XA7yDiK1tJiT/yhw9FUnWk+Dmer4LnaveK+jm32PVRPL6ft+Hl8T5W6v5u3jyCCmcMfDL/6&#10;rA4lO9XuTNqLQUGcJgmjPKy4AgOr9TIFUSvIkghkWcj/DcofAAAA//8DAFBLAQItABQABgAIAAAA&#10;IQC2gziS/gAAAOEBAAATAAAAAAAAAAAAAAAAAAAAAABbQ29udGVudF9UeXBlc10ueG1sUEsBAi0A&#10;FAAGAAgAAAAhADj9If/WAAAAlAEAAAsAAAAAAAAAAAAAAAAALwEAAF9yZWxzLy5yZWxzUEsBAi0A&#10;FAAGAAgAAAAhAELsOPAbAgAAMwQAAA4AAAAAAAAAAAAAAAAALgIAAGRycy9lMm9Eb2MueG1sUEsB&#10;Ai0AFAAGAAgAAAAhAFirwQjhAAAACQEAAA8AAAAAAAAAAAAAAAAAdQQAAGRycy9kb3ducmV2Lnht&#10;bFBLBQYAAAAABAAEAPMAAACDBQAAAAA=&#10;" filled="f" stroked="f" strokeweight=".5pt">
                <v:textbox>
                  <w:txbxContent>
                    <w:p w14:paraId="31BF9DC3" w14:textId="77777777" w:rsidR="00107703" w:rsidRPr="000D3DB5" w:rsidRDefault="00107703" w:rsidP="000D3DB5">
                      <w:pPr>
                        <w:rPr>
                          <w:color w:val="1D1D1D"/>
                          <w:sz w:val="56"/>
                        </w:rPr>
                      </w:pPr>
                      <w:r w:rsidRPr="000D3DB5">
                        <w:rPr>
                          <w:color w:val="1D1D1D"/>
                          <w:sz w:val="40"/>
                        </w:rPr>
                        <w:t>ED</w:t>
                      </w:r>
                    </w:p>
                  </w:txbxContent>
                </v:textbox>
              </v:shape>
            </w:pict>
          </mc:Fallback>
        </mc:AlternateContent>
      </w:r>
    </w:p>
    <w:p w14:paraId="226A203C" w14:textId="77777777" w:rsidR="00AD02DE" w:rsidRDefault="00AD02D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5C6355C4" w14:textId="77777777" w:rsidR="00AD02DE" w:rsidRDefault="009E2748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  <w:r>
        <w:rPr>
          <w:rFonts w:asciiTheme="minorHAnsi" w:hAnsiTheme="minorHAnsi" w:cstheme="minorHAnsi"/>
          <w:noProof/>
          <w:color w:val="374151"/>
          <w:sz w:val="22"/>
          <w:szCs w:val="26"/>
        </w:rPr>
        <mc:AlternateContent>
          <mc:Choice Requires="wps">
            <w:drawing>
              <wp:anchor distT="0" distB="0" distL="114300" distR="114300" simplePos="0" relativeHeight="251569152" behindDoc="0" locked="0" layoutInCell="1" allowOverlap="1" wp14:anchorId="2C08554B" wp14:editId="56BCFA1B">
                <wp:simplePos x="0" y="0"/>
                <wp:positionH relativeFrom="column">
                  <wp:posOffset>569595</wp:posOffset>
                </wp:positionH>
                <wp:positionV relativeFrom="paragraph">
                  <wp:posOffset>66979</wp:posOffset>
                </wp:positionV>
                <wp:extent cx="667385" cy="246380"/>
                <wp:effectExtent l="0" t="0" r="0" b="127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385" cy="246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BC07CC" w14:textId="77777777" w:rsidR="00107703" w:rsidRPr="007D331B" w:rsidRDefault="00107703">
                            <w:pPr>
                              <w:rPr>
                                <w:color w:val="1D1D1D"/>
                              </w:rPr>
                            </w:pPr>
                            <w:r>
                              <w:rPr>
                                <w:color w:val="1D1D1D"/>
                              </w:rPr>
                              <w:t>3,76m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8554B" id="Caixa de texto 7" o:spid="_x0000_s1041" type="#_x0000_t202" style="position:absolute;left:0;text-align:left;margin-left:44.85pt;margin-top:5.25pt;width:52.55pt;height:19.4pt;z-index:25156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cZOGgIAADMEAAAOAAAAZHJzL2Uyb0RvYy54bWysU9tuGyEQfa/Uf0C81+t7nJXXkZvIVSUr&#10;ieRUecYseFcChgL2rvv1HVjflPap6gsMzDCXcw7zh1YrchDO12AKOuj1KRGGQ1mbXUF/vK2+zCjx&#10;gZmSKTCioEfh6cPi86d5Y3MxhApUKRzBJMbnjS1oFYLNs8zzSmjme2CFQacEp1nAo9tlpWMNZtcq&#10;G/b706wBV1oHXHiPt0+dky5SfikFDy9SehGIKij2FtLq0rqNa7aYs3znmK1qfmqD/UMXmtUGi15S&#10;PbHAyN7Vf6TSNXfgQYYeB52BlDUXaQacZtD/MM2mYlakWRAcby8w+f+Xlj8fNvbVkdB+hRYJjIA0&#10;1uceL+M8rXQ67tgpQT9CeLzAJtpAOF5Op3ej2YQSjq7heDqaJViz62PrfPgmQJNoFNQhKwksdlj7&#10;gAUx9BwSaxlY1UolZpQhDRYYTfrpwcWDL5TBh9dWoxXabUvqEseYnOfYQnnE8Rx0zHvLVzU2sWY+&#10;vDKHVONEKN/wgotUgMXgZFFSgfv1t/sYjwygl5IGpVNQ/3PPnKBEfTfIzf1gPI5aS4fx5G6IB3fr&#10;2d56zF4/AqpzgB/F8mTG+KDOpnSg31Hly1gVXcxwrF3QcDYfQydo/CVcLJcpCNVlWVibjeUxdYQ1&#10;QvzWvjNnTzwEJPAZziJj+Qc6utiOkOU+gKwTVxHoDtUT/qjMROHpF0Xp355T1PWvL34DAAD//wMA&#10;UEsDBBQABgAIAAAAIQAequq+4AAAAAgBAAAPAAAAZHJzL2Rvd25yZXYueG1sTI9BT8JAEIXvJv6H&#10;zZh4k60I2pZuCWlCTIwcQC7cpt2hbezu1u4C1V/vcNLjvPfy5nvZcjSdONPgW2cVPE4iEGQrp1tb&#10;K9h/rB9iED6g1dg5Swq+ycMyv73JMNXuYrd03oVacIn1KSpoQuhTKX3VkEE/cT1Z9o5uMBj4HGqp&#10;B7xwuenkNIqepcHW8ocGeyoaqj53J6PgrVhvcFtOTfzTFa/vx1X/tT/Mlbq/G1cLEIHG8BeGKz6j&#10;Q85MpTtZ7UWnIE5eOMl6NAdx9ZMZTykVzJInkHkm/w/IfwEAAP//AwBQSwECLQAUAAYACAAAACEA&#10;toM4kv4AAADhAQAAEwAAAAAAAAAAAAAAAAAAAAAAW0NvbnRlbnRfVHlwZXNdLnhtbFBLAQItABQA&#10;BgAIAAAAIQA4/SH/1gAAAJQBAAALAAAAAAAAAAAAAAAAAC8BAABfcmVscy8ucmVsc1BLAQItABQA&#10;BgAIAAAAIQC8vcZOGgIAADMEAAAOAAAAAAAAAAAAAAAAAC4CAABkcnMvZTJvRG9jLnhtbFBLAQIt&#10;ABQABgAIAAAAIQAequq+4AAAAAgBAAAPAAAAAAAAAAAAAAAAAHQEAABkcnMvZG93bnJldi54bWxQ&#10;SwUGAAAAAAQABADzAAAAgQUAAAAA&#10;" filled="f" stroked="f" strokeweight=".5pt">
                <v:textbox>
                  <w:txbxContent>
                    <w:p w14:paraId="5FBC07CC" w14:textId="77777777" w:rsidR="00107703" w:rsidRPr="007D331B" w:rsidRDefault="00107703">
                      <w:pPr>
                        <w:rPr>
                          <w:color w:val="1D1D1D"/>
                        </w:rPr>
                      </w:pPr>
                      <w:r>
                        <w:rPr>
                          <w:color w:val="1D1D1D"/>
                        </w:rPr>
                        <w:t>3,76m</w:t>
                      </w:r>
                    </w:p>
                  </w:txbxContent>
                </v:textbox>
              </v:shape>
            </w:pict>
          </mc:Fallback>
        </mc:AlternateContent>
      </w:r>
    </w:p>
    <w:p w14:paraId="69DE3457" w14:textId="0E8535A1" w:rsidR="00AD02DE" w:rsidRDefault="00812BD8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566C585F" wp14:editId="7BE22053">
                <wp:simplePos x="0" y="0"/>
                <wp:positionH relativeFrom="column">
                  <wp:posOffset>2107565</wp:posOffset>
                </wp:positionH>
                <wp:positionV relativeFrom="paragraph">
                  <wp:posOffset>170815</wp:posOffset>
                </wp:positionV>
                <wp:extent cx="1733550" cy="635"/>
                <wp:effectExtent l="0" t="0" r="0" b="0"/>
                <wp:wrapNone/>
                <wp:docPr id="144445200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8F6DCD3" w14:textId="6E0BEE94" w:rsidR="00812BD8" w:rsidRPr="0083385D" w:rsidRDefault="00812BD8" w:rsidP="00812BD8">
                            <w:pPr>
                              <w:pStyle w:val="Legenda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7" w:name="_Toc158996137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55847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hyperlink r:id="rId19" w:history="1">
                              <w:r w:rsidRPr="00812BD8">
                                <w:rPr>
                                  <w:rStyle w:val="Hiperligao"/>
                                </w:rPr>
                                <w:t>Planta vazia</w:t>
                              </w:r>
                            </w:hyperlink>
                            <w:r>
                              <w:t xml:space="preserve"> e </w:t>
                            </w:r>
                            <w:hyperlink r:id="rId20" w:history="1">
                              <w:r w:rsidRPr="00812BD8">
                                <w:rPr>
                                  <w:rStyle w:val="Hiperligao"/>
                                </w:rPr>
                                <w:t>Planta cheia</w:t>
                              </w:r>
                              <w:bookmarkEnd w:id="17"/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6C585F" id="_x0000_s1042" type="#_x0000_t202" style="position:absolute;left:0;text-align:left;margin-left:165.95pt;margin-top:13.45pt;width:136.5pt;height:.05pt;z-index:25230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p6DCAIAABgEAAAOAAAAZHJzL2Uyb0RvYy54bWysU8Fu2zAMvQ/YPwi6L04aJBuMOEXWIsOA&#10;oC2QDj0rshQbsESNUmJnXz9KjpOt66nYRaZJ6pF8fFrcdqZhR4W+BlvwyWjMmbISytruC/7jef3p&#10;C2c+CFuKBqwq+El5frv8+GHRulzdQAVNqZARiPV56wpeheDyLPOyUkb4EThlKagBjQj0i/usRNES&#10;ummym/F4nrWApUOQynvy3vdBvkz4WisZHrX2KrCm4NRbSCemcxfPbLkQ+R6Fq2p5bkO8owsjaktF&#10;L1D3Igh2wPofKFNLBA86jCSYDLSupUoz0DST8atptpVwKs1C5Hh3ocn/P1j5cNy6J2Sh+wodLTAS&#10;0jqfe3LGeTqNJn6pU0ZxovB0oU11gcl46fN0OptRSFJsPp1FjOx61aEP3xQYFo2CI+0kUSWOGx/6&#10;1CElVrKwrpsm7aWxfzkIM3qya3/RCt2uY3VJbcyH5ndQnmgmhH7d3sl1TbU3wocngbRf6pU0Gx7p&#10;0A20BYezxVkF+Ostf8wn2inKWUt6Kbj/eRCoOGu+W1pIFNdg4GDsBsMezB2QBCf0GpxMJl3A0Aym&#10;RjAvJOVVrEIhYSXVKngYzLvQq5aeglSrVUoiCTkRNnbrZISOZEUmn7sXge5Md6AtPcCgJJG/Yr3P&#10;jTe9Wx0CcZ9WEontWTzzTfJLSz0/lajvP/9T1vVBL38DAAD//wMAUEsDBBQABgAIAAAAIQBeleD4&#10;3AAAAAkBAAAPAAAAZHJzL2Rvd25yZXYueG1sTI8/T8MwEMV3JL6DdUgsqLWTopSGOBVCsLBRWNjc&#10;+Egi7HMUu0nop+eYYLp/T+/9rtov3okJx9gH0pCtFQikJtieWg3vb8+rOxAxGbLGBUIN3xhhX19e&#10;VKa0YaZXnA6pFWxCsTQaupSGUsrYdOhNXIcBiW+fYfQm8Ti20o5mZnPvZK5UIb3piRM6M+Bjh83X&#10;4eQ1FMvTcPOyw3w+N26ij3OWJcy0vr5aHu5BJFzSnxh+8RkdamY6hhPZKJyGzSbbsVRDXnBlQaFu&#10;uTnyYqtA1pX8/0H9AwAA//8DAFBLAQItABQABgAIAAAAIQC2gziS/gAAAOEBAAATAAAAAAAAAAAA&#10;AAAAAAAAAABbQ29udGVudF9UeXBlc10ueG1sUEsBAi0AFAAGAAgAAAAhADj9If/WAAAAlAEAAAsA&#10;AAAAAAAAAAAAAAAALwEAAF9yZWxzLy5yZWxzUEsBAi0AFAAGAAgAAAAhAGLOnoMIAgAAGAQAAA4A&#10;AAAAAAAAAAAAAAAALgIAAGRycy9lMm9Eb2MueG1sUEsBAi0AFAAGAAgAAAAhAF6V4PjcAAAACQEA&#10;AA8AAAAAAAAAAAAAAAAAYgQAAGRycy9kb3ducmV2LnhtbFBLBQYAAAAABAAEAPMAAABrBQAAAAA=&#10;" filled="f" stroked="f">
                <v:textbox style="mso-fit-shape-to-text:t" inset="0,0,0,0">
                  <w:txbxContent>
                    <w:p w14:paraId="58F6DCD3" w14:textId="6E0BEE94" w:rsidR="00812BD8" w:rsidRPr="0083385D" w:rsidRDefault="00812BD8" w:rsidP="00812BD8">
                      <w:pPr>
                        <w:pStyle w:val="Legenda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18" w:name="_Toc158996137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55847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hyperlink r:id="rId21" w:history="1">
                        <w:r w:rsidRPr="00812BD8">
                          <w:rPr>
                            <w:rStyle w:val="Hiperligao"/>
                          </w:rPr>
                          <w:t>Planta vazia</w:t>
                        </w:r>
                      </w:hyperlink>
                      <w:r>
                        <w:t xml:space="preserve"> e </w:t>
                      </w:r>
                      <w:hyperlink r:id="rId22" w:history="1">
                        <w:r w:rsidRPr="00812BD8">
                          <w:rPr>
                            <w:rStyle w:val="Hiperligao"/>
                          </w:rPr>
                          <w:t>Planta cheia</w:t>
                        </w:r>
                        <w:bookmarkEnd w:id="18"/>
                      </w:hyperlink>
                    </w:p>
                  </w:txbxContent>
                </v:textbox>
              </v:shape>
            </w:pict>
          </mc:Fallback>
        </mc:AlternateContent>
      </w:r>
      <w:r w:rsidR="009E2748">
        <w:rPr>
          <w:rFonts w:asciiTheme="minorHAnsi" w:hAnsiTheme="minorHAnsi" w:cstheme="minorHAnsi"/>
          <w:noProof/>
          <w:color w:val="374151"/>
          <w:sz w:val="22"/>
          <w:szCs w:val="26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2AD3D22D" wp14:editId="33115CEE">
                <wp:simplePos x="0" y="0"/>
                <wp:positionH relativeFrom="column">
                  <wp:posOffset>1398905</wp:posOffset>
                </wp:positionH>
                <wp:positionV relativeFrom="paragraph">
                  <wp:posOffset>98425</wp:posOffset>
                </wp:positionV>
                <wp:extent cx="667385" cy="246380"/>
                <wp:effectExtent l="0" t="0" r="0" b="127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385" cy="246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B376C6" w14:textId="77777777" w:rsidR="00107703" w:rsidRPr="007D331B" w:rsidRDefault="00107703" w:rsidP="00E7743C">
                            <w:pPr>
                              <w:rPr>
                                <w:color w:val="1D1D1D"/>
                              </w:rPr>
                            </w:pPr>
                            <w:r>
                              <w:rPr>
                                <w:color w:val="1D1D1D"/>
                              </w:rPr>
                              <w:t>5,56m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D3D22D" id="Caixa de texto 9" o:spid="_x0000_s1043" type="#_x0000_t202" style="position:absolute;left:0;text-align:left;margin-left:110.15pt;margin-top:7.75pt;width:52.55pt;height:19.4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yg/GgIAADMEAAAOAAAAZHJzL2Uyb0RvYy54bWysU9tuGyEQfa/Uf0C81+t7nJXXkZvIVSUr&#10;ieRUecYseFcChgL2rvv1HVjflPap6gsMzDCXcw7zh1YrchDO12AKOuj1KRGGQ1mbXUF/vK2+zCjx&#10;gZmSKTCioEfh6cPi86d5Y3MxhApUKRzBJMbnjS1oFYLNs8zzSmjme2CFQacEp1nAo9tlpWMNZtcq&#10;G/b706wBV1oHXHiPt0+dky5SfikFDy9SehGIKij2FtLq0rqNa7aYs3znmK1qfmqD/UMXmtUGi15S&#10;PbHAyN7Vf6TSNXfgQYYeB52BlDUXaQacZtD/MM2mYlakWRAcby8w+f+Xlj8fNvbVkdB+hRYJjIA0&#10;1uceL+M8rXQ67tgpQT9CeLzAJtpAOF5Op3ej2YQSjq7heDqaJViz62PrfPgmQJNoFNQhKwksdlj7&#10;gAUx9BwSaxlY1UolZpQhDRYYTfrpwcWDL5TBh9dWoxXabUvqEse4O8+xhfKI4znomPeWr2psYs18&#10;eGUOqcaJUL7hBRepAIvByaKkAvfrb/cxHhlALyUNSqeg/ueeOUGJ+m6Qm/vBeBy1lg7jyd0QD+7W&#10;s731mL1+BFTnAD+K5cmM8UGdTelAv6PKl7EqupjhWLug4Ww+hk7Q+Eu4WC5TEKrLsrA2G8tj6ghr&#10;hPitfWfOnngISOAznEXG8g90dLEdIct9AFknriLQHaon/FGZicLTL4rSvz2nqOtfX/wGAAD//wMA&#10;UEsDBBQABgAIAAAAIQCoq8eJ4AAAAAkBAAAPAAAAZHJzL2Rvd25yZXYueG1sTI/LTsMwEEX3SPyD&#10;NUjsqINToyrEqapIFRKCRUs37CbxNInwI8RuG/h6zAqWo3t075lyPVvDzjSFwTsF94sMGLnW68F1&#10;Cg5v27sVsBDRaTTekYIvCrCurq9KLLS/uB2d97FjqcSFAhX0MY4F56HtyWJY+JFcyo5+shjTOXVc&#10;T3hJ5dZwkWUP3OLg0kKPI9U9tR/7k1XwXG9fcdcIu/o29dPLcTN+Ht6lUrc38+YRWKQ5/sHwq5/U&#10;oUpOjT85HZhRIESWJzQFUgJLQC7kElijQC5z4FXJ/39Q/QAAAP//AwBQSwECLQAUAAYACAAAACEA&#10;toM4kv4AAADhAQAAEwAAAAAAAAAAAAAAAAAAAAAAW0NvbnRlbnRfVHlwZXNdLnhtbFBLAQItABQA&#10;BgAIAAAAIQA4/SH/1gAAAJQBAAALAAAAAAAAAAAAAAAAAC8BAABfcmVscy8ucmVsc1BLAQItABQA&#10;BgAIAAAAIQAD3yg/GgIAADMEAAAOAAAAAAAAAAAAAAAAAC4CAABkcnMvZTJvRG9jLnhtbFBLAQIt&#10;ABQABgAIAAAAIQCoq8eJ4AAAAAkBAAAPAAAAAAAAAAAAAAAAAHQEAABkcnMvZG93bnJldi54bWxQ&#10;SwUGAAAAAAQABADzAAAAgQUAAAAA&#10;" filled="f" stroked="f" strokeweight=".5pt">
                <v:textbox>
                  <w:txbxContent>
                    <w:p w14:paraId="23B376C6" w14:textId="77777777" w:rsidR="00107703" w:rsidRPr="007D331B" w:rsidRDefault="00107703" w:rsidP="00E7743C">
                      <w:pPr>
                        <w:rPr>
                          <w:color w:val="1D1D1D"/>
                        </w:rPr>
                      </w:pPr>
                      <w:r>
                        <w:rPr>
                          <w:color w:val="1D1D1D"/>
                        </w:rPr>
                        <w:t>5,56m</w:t>
                      </w:r>
                    </w:p>
                  </w:txbxContent>
                </v:textbox>
              </v:shape>
            </w:pict>
          </mc:Fallback>
        </mc:AlternateContent>
      </w:r>
    </w:p>
    <w:p w14:paraId="0C8ADC47" w14:textId="55855CF2" w:rsidR="00AD02DE" w:rsidRDefault="00AD02D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46314E22" w14:textId="743E7D94" w:rsidR="00AD02DE" w:rsidRDefault="00010A83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  <w:r>
        <w:rPr>
          <w:rFonts w:cstheme="minorHAnsi"/>
          <w:noProof/>
          <w:color w:val="374151"/>
          <w:szCs w:val="26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483AD7D8" wp14:editId="3027D2C8">
                <wp:simplePos x="0" y="0"/>
                <wp:positionH relativeFrom="margin">
                  <wp:posOffset>300990</wp:posOffset>
                </wp:positionH>
                <wp:positionV relativeFrom="paragraph">
                  <wp:posOffset>81915</wp:posOffset>
                </wp:positionV>
                <wp:extent cx="3819525" cy="2047875"/>
                <wp:effectExtent l="0" t="0" r="0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9525" cy="2047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B31E86" w14:textId="350251AD" w:rsidR="00107703" w:rsidRPr="006120CC" w:rsidRDefault="00107703" w:rsidP="001556FA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rPr>
                                <w:rFonts w:asciiTheme="minorHAnsi" w:hAnsiTheme="minorHAnsi" w:cstheme="minorHAnsi"/>
                                <w:szCs w:val="26"/>
                              </w:rPr>
                            </w:pPr>
                            <w:r w:rsidRPr="006120CC">
                              <w:rPr>
                                <w:rFonts w:asciiTheme="minorHAnsi" w:hAnsiTheme="minorHAnsi" w:cstheme="minorHAnsi"/>
                                <w:szCs w:val="26"/>
                              </w:rPr>
                              <w:t>ED - Escritório de Diretores</w:t>
                            </w:r>
                          </w:p>
                          <w:p w14:paraId="7AA6BFFC" w14:textId="34234BFC" w:rsidR="00107703" w:rsidRPr="006120CC" w:rsidRDefault="00107703" w:rsidP="001556FA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rPr>
                                <w:rFonts w:asciiTheme="minorHAnsi" w:hAnsiTheme="minorHAnsi" w:cstheme="minorHAnsi"/>
                                <w:szCs w:val="26"/>
                              </w:rPr>
                            </w:pPr>
                            <w:r w:rsidRPr="006120CC">
                              <w:rPr>
                                <w:rFonts w:asciiTheme="minorHAnsi" w:hAnsiTheme="minorHAnsi" w:cstheme="minorHAnsi"/>
                                <w:szCs w:val="26"/>
                              </w:rPr>
                              <w:t xml:space="preserve">CV - </w:t>
                            </w:r>
                            <w:r w:rsidRPr="00C663C2">
                              <w:rPr>
                                <w:rFonts w:asciiTheme="minorHAnsi" w:hAnsiTheme="minorHAnsi" w:cstheme="minorHAnsi"/>
                                <w:szCs w:val="26"/>
                              </w:rPr>
                              <w:t>Sala de controle de câmaras de vigilância</w:t>
                            </w:r>
                          </w:p>
                          <w:p w14:paraId="6A20276C" w14:textId="4B220AA8" w:rsidR="00107703" w:rsidRPr="006120CC" w:rsidRDefault="00107703" w:rsidP="001556FA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rPr>
                                <w:rFonts w:asciiTheme="minorHAnsi" w:hAnsiTheme="minorHAnsi" w:cstheme="minorHAnsi"/>
                                <w:szCs w:val="26"/>
                              </w:rPr>
                            </w:pPr>
                            <w:r w:rsidRPr="006120CC">
                              <w:rPr>
                                <w:rFonts w:asciiTheme="minorHAnsi" w:hAnsiTheme="minorHAnsi" w:cstheme="minorHAnsi"/>
                                <w:szCs w:val="26"/>
                              </w:rPr>
                              <w:t xml:space="preserve">RC - </w:t>
                            </w:r>
                            <w:r w:rsidRPr="00C663C2">
                              <w:rPr>
                                <w:rFonts w:asciiTheme="minorHAnsi" w:hAnsiTheme="minorHAnsi" w:cstheme="minorHAnsi"/>
                                <w:szCs w:val="26"/>
                              </w:rPr>
                              <w:t>Receção / Sala de Espera</w:t>
                            </w:r>
                          </w:p>
                          <w:p w14:paraId="6E954441" w14:textId="73853E06" w:rsidR="00107703" w:rsidRPr="006120CC" w:rsidRDefault="00107703" w:rsidP="001556FA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rPr>
                                <w:rFonts w:asciiTheme="minorHAnsi" w:hAnsiTheme="minorHAnsi" w:cstheme="minorHAnsi"/>
                                <w:szCs w:val="26"/>
                              </w:rPr>
                            </w:pPr>
                            <w:r w:rsidRPr="006120CC">
                              <w:rPr>
                                <w:rFonts w:asciiTheme="minorHAnsi" w:hAnsiTheme="minorHAnsi" w:cstheme="minorHAnsi"/>
                                <w:szCs w:val="26"/>
                              </w:rPr>
                              <w:t>D</w:t>
                            </w:r>
                            <w:r w:rsidR="00457EBD">
                              <w:rPr>
                                <w:rFonts w:asciiTheme="minorHAnsi" w:hAnsiTheme="minorHAnsi" w:cstheme="minorHAnsi"/>
                                <w:szCs w:val="26"/>
                              </w:rPr>
                              <w:t>H</w:t>
                            </w:r>
                            <w:r w:rsidRPr="006120CC">
                              <w:rPr>
                                <w:rFonts w:asciiTheme="minorHAnsi" w:hAnsiTheme="minorHAnsi" w:cstheme="minorHAnsi"/>
                                <w:szCs w:val="26"/>
                              </w:rPr>
                              <w:t xml:space="preserve"> - Desenvolvimento de </w:t>
                            </w:r>
                            <w:r w:rsidR="00457EBD">
                              <w:rPr>
                                <w:rFonts w:asciiTheme="minorHAnsi" w:hAnsiTheme="minorHAnsi" w:cstheme="minorHAnsi"/>
                                <w:szCs w:val="26"/>
                              </w:rPr>
                              <w:t>Hardware</w:t>
                            </w:r>
                          </w:p>
                          <w:p w14:paraId="6F6872A3" w14:textId="77777777" w:rsidR="00107703" w:rsidRPr="006120CC" w:rsidRDefault="00107703" w:rsidP="001556FA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rPr>
                                <w:rFonts w:asciiTheme="minorHAnsi" w:hAnsiTheme="minorHAnsi" w:cstheme="minorHAnsi"/>
                                <w:szCs w:val="26"/>
                              </w:rPr>
                            </w:pPr>
                            <w:r w:rsidRPr="006120CC">
                              <w:rPr>
                                <w:rFonts w:asciiTheme="minorHAnsi" w:hAnsiTheme="minorHAnsi" w:cstheme="minorHAnsi"/>
                                <w:szCs w:val="26"/>
                              </w:rPr>
                              <w:t>CQ - Controle de Qualidade</w:t>
                            </w:r>
                          </w:p>
                          <w:p w14:paraId="1502CF54" w14:textId="73481466" w:rsidR="00107703" w:rsidRPr="006120CC" w:rsidRDefault="00107703" w:rsidP="001556FA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rPr>
                                <w:rFonts w:asciiTheme="minorHAnsi" w:hAnsiTheme="minorHAnsi" w:cstheme="minorHAnsi"/>
                                <w:szCs w:val="26"/>
                              </w:rPr>
                            </w:pPr>
                            <w:r w:rsidRPr="006120CC">
                              <w:rPr>
                                <w:rFonts w:asciiTheme="minorHAnsi" w:hAnsiTheme="minorHAnsi" w:cstheme="minorHAnsi"/>
                                <w:szCs w:val="26"/>
                              </w:rPr>
                              <w:t xml:space="preserve">GP - </w:t>
                            </w:r>
                            <w:r w:rsidRPr="00C663C2">
                              <w:rPr>
                                <w:rFonts w:asciiTheme="minorHAnsi" w:hAnsiTheme="minorHAnsi" w:cstheme="minorHAnsi"/>
                                <w:szCs w:val="26"/>
                              </w:rPr>
                              <w:t>Gerenciamento de Projetos</w:t>
                            </w:r>
                          </w:p>
                          <w:p w14:paraId="27D88396" w14:textId="77777777" w:rsidR="00107703" w:rsidRPr="006120CC" w:rsidRDefault="00107703" w:rsidP="001556FA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rPr>
                                <w:rFonts w:asciiTheme="minorHAnsi" w:hAnsiTheme="minorHAnsi" w:cstheme="minorHAnsi"/>
                                <w:szCs w:val="26"/>
                              </w:rPr>
                            </w:pPr>
                            <w:r w:rsidRPr="006120CC">
                              <w:rPr>
                                <w:rFonts w:asciiTheme="minorHAnsi" w:hAnsiTheme="minorHAnsi" w:cstheme="minorHAnsi"/>
                                <w:szCs w:val="26"/>
                              </w:rPr>
                              <w:t>SR - Sala de Reuniões</w:t>
                            </w:r>
                          </w:p>
                          <w:p w14:paraId="383CE291" w14:textId="2E3797C1" w:rsidR="00107703" w:rsidRPr="006120CC" w:rsidRDefault="00107703" w:rsidP="001556FA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rPr>
                                <w:rFonts w:asciiTheme="minorHAnsi" w:hAnsiTheme="minorHAnsi" w:cstheme="minorHAnsi"/>
                                <w:szCs w:val="26"/>
                              </w:rPr>
                            </w:pPr>
                            <w:r w:rsidRPr="006120CC">
                              <w:rPr>
                                <w:rFonts w:asciiTheme="minorHAnsi" w:hAnsiTheme="minorHAnsi" w:cstheme="minorHAnsi"/>
                                <w:szCs w:val="26"/>
                              </w:rPr>
                              <w:t>S</w:t>
                            </w:r>
                            <w:r w:rsidR="0035443D">
                              <w:rPr>
                                <w:rFonts w:asciiTheme="minorHAnsi" w:hAnsiTheme="minorHAnsi" w:cstheme="minorHAnsi"/>
                                <w:szCs w:val="26"/>
                              </w:rPr>
                              <w:t>B</w:t>
                            </w:r>
                            <w:r w:rsidRPr="006120CC">
                              <w:rPr>
                                <w:rFonts w:asciiTheme="minorHAnsi" w:hAnsiTheme="minorHAnsi" w:cstheme="minorHAnsi"/>
                                <w:szCs w:val="26"/>
                              </w:rPr>
                              <w:t xml:space="preserve"> - </w:t>
                            </w:r>
                            <w:r w:rsidRPr="00C663C2">
                              <w:rPr>
                                <w:rFonts w:asciiTheme="minorHAnsi" w:hAnsiTheme="minorHAnsi" w:cstheme="minorHAnsi"/>
                                <w:szCs w:val="26"/>
                              </w:rPr>
                              <w:t>Sala de Bastidor</w:t>
                            </w:r>
                          </w:p>
                          <w:p w14:paraId="12CC9CAF" w14:textId="77777777" w:rsidR="00107703" w:rsidRPr="006120CC" w:rsidRDefault="00107703" w:rsidP="001556FA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rPr>
                                <w:rFonts w:asciiTheme="minorHAnsi" w:hAnsiTheme="minorHAnsi" w:cstheme="minorHAnsi"/>
                                <w:szCs w:val="26"/>
                              </w:rPr>
                            </w:pPr>
                            <w:r w:rsidRPr="006120CC">
                              <w:rPr>
                                <w:rFonts w:asciiTheme="minorHAnsi" w:hAnsiTheme="minorHAnsi" w:cstheme="minorHAnsi"/>
                                <w:szCs w:val="26"/>
                              </w:rPr>
                              <w:t>AD - Administração</w:t>
                            </w:r>
                          </w:p>
                          <w:p w14:paraId="108A2A4E" w14:textId="77777777" w:rsidR="00107703" w:rsidRDefault="0010770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AD7D8" id="Caixa de texto 14" o:spid="_x0000_s1044" type="#_x0000_t202" style="position:absolute;left:0;text-align:left;margin-left:23.7pt;margin-top:6.45pt;width:300.75pt;height:161.25pt;z-index:251994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5FoHgIAADUEAAAOAAAAZHJzL2Uyb0RvYy54bWysU8tu2zAQvBfoPxC815IdO3EEy4GbwEUB&#10;IwngFDnTFGkRoLgsSVtyv75Lyi+kPRW9ULvc1T5mhrOHrtFkL5xXYEo6HOSUCMOhUmZb0h9vyy9T&#10;SnxgpmIajCjpQXj6MP/8adbaQoygBl0JR7CI8UVrS1qHYIss87wWDfMDsMJgUIJrWEDXbbPKsRar&#10;Nzob5flt1oKrrAMuvMfbpz5I56m+lIKHFym9CESXFGcL6XTp3MQzm89YsXXM1oofx2D/MEXDlMGm&#10;51JPLDCyc+qPUo3iDjzIMODQZCCl4iLtgNsM8w/brGtmRdoFwfH2DJP/f2X5835tXx0J3VfokMAI&#10;SGt94fEy7tNJ18QvTkowjhAezrCJLhCOlzfT4f1kNKGEY2yUj++md5NYJ7v8bp0P3wQ0JBoldchL&#10;govtVz70qaeU2M3AUmmduNGGtCW9vZnk6YdzBItrgz0uw0YrdJuOqAoXmZ422UB1wAUd9Nx7y5cK&#10;h1gxH16ZQ7JxJxRweMFDasBmcLQoqcH9+tt9zEcOMEpJi+Ipqf+5Y05Qor8bZOd+OB5HtSVnPLkb&#10;oeOuI5vriNk1j4D6HOJTsTyZMT/okykdNO+o80XsiiFmOPYuaTiZj6GXNL4TLhaLlIT6siyszNry&#10;WDrCGiF+696Zs0ceAlL4DCeZseIDHX1uT8hiF0CqxFUEukf1iD9qM7F9fEdR/Nd+yrq89vlvAAAA&#10;//8DAFBLAwQUAAYACAAAACEA2LnkU+EAAAAJAQAADwAAAGRycy9kb3ducmV2LnhtbEyPQU/DMAyF&#10;70j8h8hI3FhK141Smk5TpQkJscPGLtzcxmsrmqQ02Vb49ZgT3Gy/p+fv5avJ9OJMo++cVXA/i0CQ&#10;rZ3ubKPg8La5S0H4gFZj7ywp+CIPq+L6KsdMu4vd0XkfGsEh1meooA1hyKT0dUsG/cwNZFk7utFg&#10;4HVspB7xwuGml3EULaXBzvKHFgcqW6o/9iej4KXcbHFXxSb97svn1+N6+Dy8L5S6vZnWTyACTeHP&#10;DL/4jA4FM1XuZLUXvYLkIWEn3+NHEKwvk5SHSsF8vkhAFrn836D4AQAA//8DAFBLAQItABQABgAI&#10;AAAAIQC2gziS/gAAAOEBAAATAAAAAAAAAAAAAAAAAAAAAABbQ29udGVudF9UeXBlc10ueG1sUEsB&#10;Ai0AFAAGAAgAAAAhADj9If/WAAAAlAEAAAsAAAAAAAAAAAAAAAAALwEAAF9yZWxzLy5yZWxzUEsB&#10;Ai0AFAAGAAgAAAAhAEGTkWgeAgAANQQAAA4AAAAAAAAAAAAAAAAALgIAAGRycy9lMm9Eb2MueG1s&#10;UEsBAi0AFAAGAAgAAAAhANi55FPhAAAACQEAAA8AAAAAAAAAAAAAAAAAeAQAAGRycy9kb3ducmV2&#10;LnhtbFBLBQYAAAAABAAEAPMAAACGBQAAAAA=&#10;" filled="f" stroked="f" strokeweight=".5pt">
                <v:textbox>
                  <w:txbxContent>
                    <w:p w14:paraId="28B31E86" w14:textId="350251AD" w:rsidR="00107703" w:rsidRPr="006120CC" w:rsidRDefault="00107703" w:rsidP="001556FA">
                      <w:pPr>
                        <w:pStyle w:val="NormalWeb"/>
                        <w:spacing w:before="0" w:beforeAutospacing="0" w:after="0" w:afterAutospacing="0"/>
                        <w:jc w:val="both"/>
                        <w:rPr>
                          <w:rFonts w:asciiTheme="minorHAnsi" w:hAnsiTheme="minorHAnsi" w:cstheme="minorHAnsi"/>
                          <w:szCs w:val="26"/>
                        </w:rPr>
                      </w:pPr>
                      <w:r w:rsidRPr="006120CC">
                        <w:rPr>
                          <w:rFonts w:asciiTheme="minorHAnsi" w:hAnsiTheme="minorHAnsi" w:cstheme="minorHAnsi"/>
                          <w:szCs w:val="26"/>
                        </w:rPr>
                        <w:t>ED - Escritório de Diretores</w:t>
                      </w:r>
                    </w:p>
                    <w:p w14:paraId="7AA6BFFC" w14:textId="34234BFC" w:rsidR="00107703" w:rsidRPr="006120CC" w:rsidRDefault="00107703" w:rsidP="001556FA">
                      <w:pPr>
                        <w:pStyle w:val="NormalWeb"/>
                        <w:spacing w:before="0" w:beforeAutospacing="0" w:after="0" w:afterAutospacing="0"/>
                        <w:jc w:val="both"/>
                        <w:rPr>
                          <w:rFonts w:asciiTheme="minorHAnsi" w:hAnsiTheme="minorHAnsi" w:cstheme="minorHAnsi"/>
                          <w:szCs w:val="26"/>
                        </w:rPr>
                      </w:pPr>
                      <w:r w:rsidRPr="006120CC">
                        <w:rPr>
                          <w:rFonts w:asciiTheme="minorHAnsi" w:hAnsiTheme="minorHAnsi" w:cstheme="minorHAnsi"/>
                          <w:szCs w:val="26"/>
                        </w:rPr>
                        <w:t xml:space="preserve">CV - </w:t>
                      </w:r>
                      <w:r w:rsidRPr="00C663C2">
                        <w:rPr>
                          <w:rFonts w:asciiTheme="minorHAnsi" w:hAnsiTheme="minorHAnsi" w:cstheme="minorHAnsi"/>
                          <w:szCs w:val="26"/>
                        </w:rPr>
                        <w:t>Sala de controle de câmaras de vigilância</w:t>
                      </w:r>
                    </w:p>
                    <w:p w14:paraId="6A20276C" w14:textId="4B220AA8" w:rsidR="00107703" w:rsidRPr="006120CC" w:rsidRDefault="00107703" w:rsidP="001556FA">
                      <w:pPr>
                        <w:pStyle w:val="NormalWeb"/>
                        <w:spacing w:before="0" w:beforeAutospacing="0" w:after="0" w:afterAutospacing="0"/>
                        <w:jc w:val="both"/>
                        <w:rPr>
                          <w:rFonts w:asciiTheme="minorHAnsi" w:hAnsiTheme="minorHAnsi" w:cstheme="minorHAnsi"/>
                          <w:szCs w:val="26"/>
                        </w:rPr>
                      </w:pPr>
                      <w:r w:rsidRPr="006120CC">
                        <w:rPr>
                          <w:rFonts w:asciiTheme="minorHAnsi" w:hAnsiTheme="minorHAnsi" w:cstheme="minorHAnsi"/>
                          <w:szCs w:val="26"/>
                        </w:rPr>
                        <w:t xml:space="preserve">RC - </w:t>
                      </w:r>
                      <w:r w:rsidRPr="00C663C2">
                        <w:rPr>
                          <w:rFonts w:asciiTheme="minorHAnsi" w:hAnsiTheme="minorHAnsi" w:cstheme="minorHAnsi"/>
                          <w:szCs w:val="26"/>
                        </w:rPr>
                        <w:t>Receção / Sala de Espera</w:t>
                      </w:r>
                    </w:p>
                    <w:p w14:paraId="6E954441" w14:textId="73853E06" w:rsidR="00107703" w:rsidRPr="006120CC" w:rsidRDefault="00107703" w:rsidP="001556FA">
                      <w:pPr>
                        <w:pStyle w:val="NormalWeb"/>
                        <w:spacing w:before="0" w:beforeAutospacing="0" w:after="0" w:afterAutospacing="0"/>
                        <w:jc w:val="both"/>
                        <w:rPr>
                          <w:rFonts w:asciiTheme="minorHAnsi" w:hAnsiTheme="minorHAnsi" w:cstheme="minorHAnsi"/>
                          <w:szCs w:val="26"/>
                        </w:rPr>
                      </w:pPr>
                      <w:r w:rsidRPr="006120CC">
                        <w:rPr>
                          <w:rFonts w:asciiTheme="minorHAnsi" w:hAnsiTheme="minorHAnsi" w:cstheme="minorHAnsi"/>
                          <w:szCs w:val="26"/>
                        </w:rPr>
                        <w:t>D</w:t>
                      </w:r>
                      <w:r w:rsidR="00457EBD">
                        <w:rPr>
                          <w:rFonts w:asciiTheme="minorHAnsi" w:hAnsiTheme="minorHAnsi" w:cstheme="minorHAnsi"/>
                          <w:szCs w:val="26"/>
                        </w:rPr>
                        <w:t>H</w:t>
                      </w:r>
                      <w:r w:rsidRPr="006120CC">
                        <w:rPr>
                          <w:rFonts w:asciiTheme="minorHAnsi" w:hAnsiTheme="minorHAnsi" w:cstheme="minorHAnsi"/>
                          <w:szCs w:val="26"/>
                        </w:rPr>
                        <w:t xml:space="preserve"> - Desenvolvimento de </w:t>
                      </w:r>
                      <w:r w:rsidR="00457EBD">
                        <w:rPr>
                          <w:rFonts w:asciiTheme="minorHAnsi" w:hAnsiTheme="minorHAnsi" w:cstheme="minorHAnsi"/>
                          <w:szCs w:val="26"/>
                        </w:rPr>
                        <w:t>Hardware</w:t>
                      </w:r>
                    </w:p>
                    <w:p w14:paraId="6F6872A3" w14:textId="77777777" w:rsidR="00107703" w:rsidRPr="006120CC" w:rsidRDefault="00107703" w:rsidP="001556FA">
                      <w:pPr>
                        <w:pStyle w:val="NormalWeb"/>
                        <w:spacing w:before="0" w:beforeAutospacing="0" w:after="0" w:afterAutospacing="0"/>
                        <w:jc w:val="both"/>
                        <w:rPr>
                          <w:rFonts w:asciiTheme="minorHAnsi" w:hAnsiTheme="minorHAnsi" w:cstheme="minorHAnsi"/>
                          <w:szCs w:val="26"/>
                        </w:rPr>
                      </w:pPr>
                      <w:r w:rsidRPr="006120CC">
                        <w:rPr>
                          <w:rFonts w:asciiTheme="minorHAnsi" w:hAnsiTheme="minorHAnsi" w:cstheme="minorHAnsi"/>
                          <w:szCs w:val="26"/>
                        </w:rPr>
                        <w:t>CQ - Controle de Qualidade</w:t>
                      </w:r>
                    </w:p>
                    <w:p w14:paraId="1502CF54" w14:textId="73481466" w:rsidR="00107703" w:rsidRPr="006120CC" w:rsidRDefault="00107703" w:rsidP="001556FA">
                      <w:pPr>
                        <w:pStyle w:val="NormalWeb"/>
                        <w:spacing w:before="0" w:beforeAutospacing="0" w:after="0" w:afterAutospacing="0"/>
                        <w:jc w:val="both"/>
                        <w:rPr>
                          <w:rFonts w:asciiTheme="minorHAnsi" w:hAnsiTheme="minorHAnsi" w:cstheme="minorHAnsi"/>
                          <w:szCs w:val="26"/>
                        </w:rPr>
                      </w:pPr>
                      <w:r w:rsidRPr="006120CC">
                        <w:rPr>
                          <w:rFonts w:asciiTheme="minorHAnsi" w:hAnsiTheme="minorHAnsi" w:cstheme="minorHAnsi"/>
                          <w:szCs w:val="26"/>
                        </w:rPr>
                        <w:t xml:space="preserve">GP - </w:t>
                      </w:r>
                      <w:r w:rsidRPr="00C663C2">
                        <w:rPr>
                          <w:rFonts w:asciiTheme="minorHAnsi" w:hAnsiTheme="minorHAnsi" w:cstheme="minorHAnsi"/>
                          <w:szCs w:val="26"/>
                        </w:rPr>
                        <w:t>Gerenciamento de Projetos</w:t>
                      </w:r>
                    </w:p>
                    <w:p w14:paraId="27D88396" w14:textId="77777777" w:rsidR="00107703" w:rsidRPr="006120CC" w:rsidRDefault="00107703" w:rsidP="001556FA">
                      <w:pPr>
                        <w:pStyle w:val="NormalWeb"/>
                        <w:spacing w:before="0" w:beforeAutospacing="0" w:after="0" w:afterAutospacing="0"/>
                        <w:jc w:val="both"/>
                        <w:rPr>
                          <w:rFonts w:asciiTheme="minorHAnsi" w:hAnsiTheme="minorHAnsi" w:cstheme="minorHAnsi"/>
                          <w:szCs w:val="26"/>
                        </w:rPr>
                      </w:pPr>
                      <w:r w:rsidRPr="006120CC">
                        <w:rPr>
                          <w:rFonts w:asciiTheme="minorHAnsi" w:hAnsiTheme="minorHAnsi" w:cstheme="minorHAnsi"/>
                          <w:szCs w:val="26"/>
                        </w:rPr>
                        <w:t>SR - Sala de Reuniões</w:t>
                      </w:r>
                    </w:p>
                    <w:p w14:paraId="383CE291" w14:textId="2E3797C1" w:rsidR="00107703" w:rsidRPr="006120CC" w:rsidRDefault="00107703" w:rsidP="001556FA">
                      <w:pPr>
                        <w:pStyle w:val="NormalWeb"/>
                        <w:spacing w:before="0" w:beforeAutospacing="0" w:after="0" w:afterAutospacing="0"/>
                        <w:jc w:val="both"/>
                        <w:rPr>
                          <w:rFonts w:asciiTheme="minorHAnsi" w:hAnsiTheme="minorHAnsi" w:cstheme="minorHAnsi"/>
                          <w:szCs w:val="26"/>
                        </w:rPr>
                      </w:pPr>
                      <w:r w:rsidRPr="006120CC">
                        <w:rPr>
                          <w:rFonts w:asciiTheme="minorHAnsi" w:hAnsiTheme="minorHAnsi" w:cstheme="minorHAnsi"/>
                          <w:szCs w:val="26"/>
                        </w:rPr>
                        <w:t>S</w:t>
                      </w:r>
                      <w:r w:rsidR="0035443D">
                        <w:rPr>
                          <w:rFonts w:asciiTheme="minorHAnsi" w:hAnsiTheme="minorHAnsi" w:cstheme="minorHAnsi"/>
                          <w:szCs w:val="26"/>
                        </w:rPr>
                        <w:t>B</w:t>
                      </w:r>
                      <w:r w:rsidRPr="006120CC">
                        <w:rPr>
                          <w:rFonts w:asciiTheme="minorHAnsi" w:hAnsiTheme="minorHAnsi" w:cstheme="minorHAnsi"/>
                          <w:szCs w:val="26"/>
                        </w:rPr>
                        <w:t xml:space="preserve"> - </w:t>
                      </w:r>
                      <w:r w:rsidRPr="00C663C2">
                        <w:rPr>
                          <w:rFonts w:asciiTheme="minorHAnsi" w:hAnsiTheme="minorHAnsi" w:cstheme="minorHAnsi"/>
                          <w:szCs w:val="26"/>
                        </w:rPr>
                        <w:t>Sala de Bastidor</w:t>
                      </w:r>
                    </w:p>
                    <w:p w14:paraId="12CC9CAF" w14:textId="77777777" w:rsidR="00107703" w:rsidRPr="006120CC" w:rsidRDefault="00107703" w:rsidP="001556FA">
                      <w:pPr>
                        <w:pStyle w:val="NormalWeb"/>
                        <w:spacing w:before="0" w:beforeAutospacing="0" w:after="0" w:afterAutospacing="0"/>
                        <w:jc w:val="both"/>
                        <w:rPr>
                          <w:rFonts w:asciiTheme="minorHAnsi" w:hAnsiTheme="minorHAnsi" w:cstheme="minorHAnsi"/>
                          <w:szCs w:val="26"/>
                        </w:rPr>
                      </w:pPr>
                      <w:r w:rsidRPr="006120CC">
                        <w:rPr>
                          <w:rFonts w:asciiTheme="minorHAnsi" w:hAnsiTheme="minorHAnsi" w:cstheme="minorHAnsi"/>
                          <w:szCs w:val="26"/>
                        </w:rPr>
                        <w:t>AD - Administração</w:t>
                      </w:r>
                    </w:p>
                    <w:p w14:paraId="108A2A4E" w14:textId="77777777" w:rsidR="00107703" w:rsidRDefault="00107703"/>
                  </w:txbxContent>
                </v:textbox>
                <w10:wrap anchorx="margin"/>
              </v:shape>
            </w:pict>
          </mc:Fallback>
        </mc:AlternateContent>
      </w:r>
    </w:p>
    <w:p w14:paraId="6C8F4CFC" w14:textId="656D02F2" w:rsidR="00AD02DE" w:rsidRDefault="00AD02D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50894932" w14:textId="2E90634E" w:rsidR="00AD02DE" w:rsidRPr="00CD754E" w:rsidRDefault="00AD02D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3DC9E180" w14:textId="77777777" w:rsidR="002E18E2" w:rsidRDefault="002E18E2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04DCB948" w14:textId="77777777" w:rsidR="002E18E2" w:rsidRDefault="002E18E2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22BCA11A" w14:textId="77777777" w:rsidR="007D36FA" w:rsidRDefault="007D36FA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2E7C769D" w14:textId="60DA6BB6" w:rsidR="005D138D" w:rsidRDefault="007D36FA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  <w:r>
        <w:rPr>
          <w:rFonts w:asciiTheme="minorHAnsi" w:hAnsiTheme="minorHAnsi" w:cstheme="minorHAnsi"/>
          <w:color w:val="374151"/>
        </w:rPr>
        <w:t xml:space="preserve">       </w:t>
      </w:r>
    </w:p>
    <w:p w14:paraId="0BFDD5B5" w14:textId="77777777" w:rsidR="00B51F74" w:rsidRDefault="00B51F74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1EDC7C8E" w14:textId="77777777" w:rsidR="00B51F74" w:rsidRDefault="00B51F74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29D51E21" w14:textId="77777777" w:rsidR="00C727C4" w:rsidRDefault="00C727C4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2576ACBE" w14:textId="77777777" w:rsidR="00C727C4" w:rsidRDefault="00C727C4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73B1668B" w14:textId="71FA7B4F" w:rsidR="00C727C4" w:rsidRPr="00C727C4" w:rsidRDefault="00C727C4" w:rsidP="00354EBC">
      <w:pPr>
        <w:pStyle w:val="NormalWeb"/>
        <w:spacing w:before="0" w:beforeAutospacing="0" w:after="0" w:afterAutospacing="0"/>
        <w:jc w:val="center"/>
        <w:outlineLvl w:val="1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bookmarkStart w:id="19" w:name="_Toc158941246"/>
      <w:r w:rsidRPr="00C727C4">
        <w:rPr>
          <w:rFonts w:asciiTheme="minorHAnsi" w:eastAsiaTheme="minorHAnsi" w:hAnsiTheme="minorHAnsi" w:cstheme="minorBidi"/>
          <w:sz w:val="32"/>
          <w:szCs w:val="32"/>
          <w:lang w:eastAsia="en-US"/>
        </w:rPr>
        <w:t>Cronograma de Instalação</w:t>
      </w:r>
      <w:r w:rsidR="003E181C"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/ Mão de Obra</w:t>
      </w:r>
      <w:bookmarkEnd w:id="19"/>
    </w:p>
    <w:p w14:paraId="64D6FAE4" w14:textId="77777777" w:rsidR="00C727C4" w:rsidRDefault="00C727C4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64A430F0" w14:textId="77777777" w:rsidR="00C727C4" w:rsidRDefault="00C727C4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17070FAC" w14:textId="77777777" w:rsidR="00812BD8" w:rsidRDefault="00333D71" w:rsidP="00812BD8">
      <w:pPr>
        <w:pStyle w:val="NormalWeb"/>
        <w:keepNext/>
        <w:spacing w:before="0" w:beforeAutospacing="0" w:after="0" w:afterAutospacing="0"/>
        <w:jc w:val="both"/>
      </w:pPr>
      <w:r>
        <w:rPr>
          <w:rFonts w:asciiTheme="minorHAnsi" w:hAnsiTheme="minorHAnsi" w:cstheme="minorHAnsi"/>
          <w:noProof/>
          <w:color w:val="374151"/>
        </w:rPr>
        <w:drawing>
          <wp:inline distT="0" distB="0" distL="0" distR="0" wp14:anchorId="53ADFF43" wp14:editId="02E46DF2">
            <wp:extent cx="5391150" cy="1258570"/>
            <wp:effectExtent l="0" t="0" r="0" b="0"/>
            <wp:docPr id="167112317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D2F2F" w14:textId="67BC0AFC" w:rsidR="00812BD8" w:rsidRDefault="00812BD8" w:rsidP="00812BD8">
      <w:pPr>
        <w:pStyle w:val="Legenda"/>
        <w:jc w:val="both"/>
      </w:pPr>
      <w:bookmarkStart w:id="20" w:name="_Toc15899613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55847">
        <w:rPr>
          <w:noProof/>
        </w:rPr>
        <w:t>4</w:t>
      </w:r>
      <w:r>
        <w:fldChar w:fldCharType="end"/>
      </w:r>
      <w:r>
        <w:t xml:space="preserve"> </w:t>
      </w:r>
      <w:hyperlink r:id="rId24" w:history="1">
        <w:r w:rsidRPr="00812BD8">
          <w:rPr>
            <w:rStyle w:val="Hiperligao"/>
          </w:rPr>
          <w:t>Cronograma de Instalação</w:t>
        </w:r>
        <w:bookmarkEnd w:id="20"/>
      </w:hyperlink>
    </w:p>
    <w:p w14:paraId="293F35B2" w14:textId="77777777" w:rsidR="003A5179" w:rsidRPr="003A5179" w:rsidRDefault="003A5179" w:rsidP="00354EBC">
      <w:pPr>
        <w:pStyle w:val="NormalWeb"/>
        <w:keepNext/>
        <w:spacing w:before="0" w:beforeAutospacing="0" w:after="0" w:afterAutospacing="0"/>
        <w:jc w:val="both"/>
      </w:pPr>
    </w:p>
    <w:p w14:paraId="027C26FD" w14:textId="77777777" w:rsidR="00C727C4" w:rsidRDefault="00C727C4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72E1E2D4" w14:textId="02F63C4E" w:rsidR="00C727C4" w:rsidRPr="00333D71" w:rsidRDefault="00333D71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333D71">
        <w:rPr>
          <w:rFonts w:asciiTheme="minorHAnsi" w:hAnsiTheme="minorHAnsi" w:cstheme="minorHAnsi"/>
        </w:rPr>
        <w:t>A instalação de Cablagem e dos Equipamentos vai demorar 8 dias a instalar.</w:t>
      </w:r>
    </w:p>
    <w:p w14:paraId="3B64CF4D" w14:textId="77777777" w:rsidR="00333D71" w:rsidRDefault="00333D71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778142F7" w14:textId="77777777" w:rsidR="00333D71" w:rsidRPr="00333D71" w:rsidRDefault="00333D71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11EFD886" w14:textId="2898CC41" w:rsidR="00333D71" w:rsidRPr="00333D71" w:rsidRDefault="00333D71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333D71">
        <w:rPr>
          <w:rFonts w:asciiTheme="minorHAnsi" w:hAnsiTheme="minorHAnsi" w:cstheme="minorHAnsi"/>
        </w:rPr>
        <w:t>A configuração de rede vai demorar 4 dias a configurar.</w:t>
      </w:r>
    </w:p>
    <w:p w14:paraId="2B2F6A68" w14:textId="77777777" w:rsidR="00333D71" w:rsidRDefault="00333D71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376FE611" w14:textId="77777777" w:rsidR="00333D71" w:rsidRPr="00333D71" w:rsidRDefault="00333D71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58F1A581" w14:textId="3D90C7E8" w:rsidR="00333D71" w:rsidRPr="00333D71" w:rsidRDefault="00333D71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333D71">
        <w:rPr>
          <w:rFonts w:asciiTheme="minorHAnsi" w:hAnsiTheme="minorHAnsi" w:cstheme="minorHAnsi"/>
        </w:rPr>
        <w:t>A instalação de software e a configuração d</w:t>
      </w:r>
      <w:r>
        <w:rPr>
          <w:rFonts w:asciiTheme="minorHAnsi" w:hAnsiTheme="minorHAnsi" w:cstheme="minorHAnsi"/>
        </w:rPr>
        <w:t>o</w:t>
      </w:r>
      <w:r w:rsidRPr="00333D71">
        <w:rPr>
          <w:rFonts w:asciiTheme="minorHAnsi" w:hAnsiTheme="minorHAnsi" w:cstheme="minorHAnsi"/>
        </w:rPr>
        <w:t xml:space="preserve"> servidor</w:t>
      </w:r>
      <w:r>
        <w:rPr>
          <w:rFonts w:asciiTheme="minorHAnsi" w:hAnsiTheme="minorHAnsi" w:cstheme="minorHAnsi"/>
        </w:rPr>
        <w:t xml:space="preserve"> principal e de backup</w:t>
      </w:r>
      <w:r w:rsidRPr="00333D71">
        <w:rPr>
          <w:rFonts w:asciiTheme="minorHAnsi" w:hAnsiTheme="minorHAnsi" w:cstheme="minorHAnsi"/>
        </w:rPr>
        <w:t xml:space="preserve"> serão efetuadas durante a mesma semana.</w:t>
      </w:r>
    </w:p>
    <w:p w14:paraId="147ADDDB" w14:textId="77777777" w:rsidR="00333D71" w:rsidRDefault="00333D71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686392D0" w14:textId="77777777" w:rsidR="00333D71" w:rsidRPr="00333D71" w:rsidRDefault="00333D71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29AC1240" w14:textId="7C52D6E5" w:rsidR="00333D71" w:rsidRPr="00333D71" w:rsidRDefault="00333D71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333D71">
        <w:rPr>
          <w:rFonts w:asciiTheme="minorHAnsi" w:hAnsiTheme="minorHAnsi" w:cstheme="minorHAnsi"/>
        </w:rPr>
        <w:t>A instalação de software vai demorar 4 dias a instalar.</w:t>
      </w:r>
    </w:p>
    <w:p w14:paraId="72123393" w14:textId="77777777" w:rsidR="00333D71" w:rsidRDefault="00333D71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6AE0C7CD" w14:textId="77777777" w:rsidR="00333D71" w:rsidRPr="00333D71" w:rsidRDefault="00333D71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34465FBF" w14:textId="13067698" w:rsidR="00333D71" w:rsidRPr="00333D71" w:rsidRDefault="00333D71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333D71">
        <w:rPr>
          <w:rFonts w:asciiTheme="minorHAnsi" w:hAnsiTheme="minorHAnsi" w:cstheme="minorHAnsi"/>
        </w:rPr>
        <w:t>A configuração de servidores vai demorar 5 dias a configurar.</w:t>
      </w:r>
    </w:p>
    <w:p w14:paraId="7D907137" w14:textId="77777777" w:rsidR="00333D71" w:rsidRDefault="00333D71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4C80C3E0" w14:textId="77777777" w:rsidR="00333D71" w:rsidRPr="00333D71" w:rsidRDefault="00333D71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22C0D138" w14:textId="28F9BDB1" w:rsidR="00333D71" w:rsidRDefault="00333D71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333D71">
        <w:rPr>
          <w:rFonts w:asciiTheme="minorHAnsi" w:hAnsiTheme="minorHAnsi" w:cstheme="minorHAnsi"/>
        </w:rPr>
        <w:t>O teste e treinamento de trabalhadores vai demorar 4 dias a ser realizado.</w:t>
      </w:r>
    </w:p>
    <w:p w14:paraId="5CE0228C" w14:textId="77777777" w:rsidR="00333D71" w:rsidRDefault="00333D71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7C62AF78" w14:textId="77777777" w:rsidR="00333D71" w:rsidRDefault="00333D71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403A8C79" w14:textId="1F32F7CC" w:rsidR="00333D71" w:rsidRPr="00333D71" w:rsidRDefault="00333D71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Para uma melhor visão do cronograma veja esta </w:t>
      </w:r>
      <w:hyperlink r:id="rId25" w:history="1">
        <w:r w:rsidRPr="00333D71">
          <w:rPr>
            <w:rStyle w:val="Hiperligao"/>
            <w:rFonts w:asciiTheme="minorHAnsi" w:hAnsiTheme="minorHAnsi" w:cstheme="minorHAnsi"/>
          </w:rPr>
          <w:t>ligação</w:t>
        </w:r>
      </w:hyperlink>
      <w:r>
        <w:rPr>
          <w:rFonts w:asciiTheme="minorHAnsi" w:hAnsiTheme="minorHAnsi" w:cstheme="minorHAnsi"/>
        </w:rPr>
        <w:t xml:space="preserve"> do documento Ex</w:t>
      </w:r>
      <w:r w:rsidR="00657A15">
        <w:rPr>
          <w:rFonts w:asciiTheme="minorHAnsi" w:hAnsiTheme="minorHAnsi" w:cstheme="minorHAnsi"/>
        </w:rPr>
        <w:t>c</w:t>
      </w:r>
      <w:r>
        <w:rPr>
          <w:rFonts w:asciiTheme="minorHAnsi" w:hAnsiTheme="minorHAnsi" w:cstheme="minorHAnsi"/>
        </w:rPr>
        <w:t>el.</w:t>
      </w:r>
    </w:p>
    <w:p w14:paraId="34D6B893" w14:textId="77777777" w:rsidR="00C727C4" w:rsidRDefault="00C727C4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6D180265" w14:textId="77777777" w:rsidR="00C727C4" w:rsidRDefault="00C727C4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7C9C9ED7" w14:textId="77777777" w:rsidR="00C727C4" w:rsidRDefault="00C727C4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098B3900" w14:textId="77777777" w:rsidR="00C727C4" w:rsidRDefault="00C727C4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20007E81" w14:textId="77777777" w:rsidR="00C727C4" w:rsidRDefault="00C727C4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36D70B75" w14:textId="77777777" w:rsidR="00C727C4" w:rsidRDefault="00C727C4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7F89546C" w14:textId="77777777" w:rsidR="00C727C4" w:rsidRDefault="00C727C4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78AE8248" w14:textId="77777777" w:rsidR="00C727C4" w:rsidRDefault="00C727C4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0C97132E" w14:textId="77777777" w:rsidR="00C727C4" w:rsidRDefault="00C727C4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722AC8D3" w14:textId="77777777" w:rsidR="00C727C4" w:rsidRDefault="00C727C4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4075F0B2" w14:textId="77777777" w:rsidR="00B51F74" w:rsidRDefault="00B51F74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3E04ABF8" w14:textId="77777777" w:rsidR="00333D71" w:rsidRPr="00201A04" w:rsidRDefault="00333D71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77DF24DF" w14:textId="30B77E77" w:rsidR="00984CD7" w:rsidRPr="00F8326B" w:rsidRDefault="00984CD7" w:rsidP="00354EBC">
      <w:pPr>
        <w:pStyle w:val="Ttulo2"/>
        <w:jc w:val="center"/>
        <w:rPr>
          <w:rFonts w:asciiTheme="minorHAnsi" w:eastAsiaTheme="minorHAnsi" w:hAnsiTheme="minorHAnsi" w:cstheme="minorBidi"/>
          <w:color w:val="auto"/>
          <w:sz w:val="32"/>
          <w:szCs w:val="32"/>
        </w:rPr>
      </w:pPr>
      <w:bookmarkStart w:id="21" w:name="_Toc158941247"/>
      <w:r w:rsidRPr="00F8326B">
        <w:rPr>
          <w:rFonts w:asciiTheme="minorHAnsi" w:eastAsiaTheme="minorHAnsi" w:hAnsiTheme="minorHAnsi" w:cstheme="minorBidi"/>
          <w:color w:val="auto"/>
          <w:sz w:val="32"/>
          <w:szCs w:val="32"/>
        </w:rPr>
        <w:lastRenderedPageBreak/>
        <w:t>Análise crítica do desempenho</w:t>
      </w:r>
      <w:bookmarkEnd w:id="21"/>
    </w:p>
    <w:p w14:paraId="469675EC" w14:textId="77777777" w:rsidR="00984CD7" w:rsidRDefault="00984CD7" w:rsidP="00354EBC">
      <w:pPr>
        <w:rPr>
          <w:rFonts w:ascii="Times New Roman" w:hAnsi="Times New Roman" w:cs="Times New Roman"/>
          <w:sz w:val="24"/>
          <w:szCs w:val="24"/>
        </w:rPr>
      </w:pPr>
    </w:p>
    <w:p w14:paraId="1536C2C4" w14:textId="77777777" w:rsidR="00F8326B" w:rsidRDefault="00F8326B" w:rsidP="00354EBC">
      <w:pPr>
        <w:rPr>
          <w:rFonts w:ascii="Times New Roman" w:hAnsi="Times New Roman" w:cs="Times New Roman"/>
          <w:sz w:val="24"/>
          <w:szCs w:val="24"/>
        </w:rPr>
      </w:pPr>
    </w:p>
    <w:p w14:paraId="70DA9F7C" w14:textId="77777777" w:rsidR="00984CD7" w:rsidRPr="00F8326B" w:rsidRDefault="00984CD7" w:rsidP="00354EBC">
      <w:pPr>
        <w:pStyle w:val="Ttulo3"/>
        <w:jc w:val="center"/>
        <w:rPr>
          <w:rFonts w:asciiTheme="minorHAnsi" w:eastAsiaTheme="minorHAnsi" w:hAnsiTheme="minorHAnsi" w:cstheme="minorBidi"/>
          <w:color w:val="auto"/>
          <w:sz w:val="28"/>
          <w:szCs w:val="28"/>
        </w:rPr>
      </w:pPr>
      <w:bookmarkStart w:id="22" w:name="_Toc158941248"/>
      <w:r w:rsidRPr="00F8326B">
        <w:rPr>
          <w:rFonts w:asciiTheme="minorHAnsi" w:eastAsiaTheme="minorHAnsi" w:hAnsiTheme="minorHAnsi" w:cstheme="minorBidi"/>
          <w:color w:val="auto"/>
          <w:sz w:val="28"/>
          <w:szCs w:val="28"/>
        </w:rPr>
        <w:t>Descrição das atividades desenvolvidas</w:t>
      </w:r>
      <w:bookmarkEnd w:id="22"/>
    </w:p>
    <w:p w14:paraId="0E25406D" w14:textId="77777777" w:rsidR="00984CD7" w:rsidRDefault="00984CD7" w:rsidP="00354EBC">
      <w:pPr>
        <w:spacing w:after="240"/>
        <w:rPr>
          <w:rFonts w:ascii="Times New Roman" w:hAnsi="Times New Roman" w:cs="Times New Roman"/>
        </w:rPr>
      </w:pPr>
    </w:p>
    <w:p w14:paraId="46254A1F" w14:textId="77777777" w:rsidR="00F8326B" w:rsidRDefault="00F8326B" w:rsidP="00354EBC">
      <w:pPr>
        <w:spacing w:after="240"/>
        <w:rPr>
          <w:rFonts w:ascii="Times New Roman" w:hAnsi="Times New Roman" w:cs="Times New Roman"/>
        </w:rPr>
      </w:pPr>
    </w:p>
    <w:p w14:paraId="1F996DC4" w14:textId="50F721DC" w:rsidR="008D151B" w:rsidRDefault="008D151B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F8326B">
        <w:rPr>
          <w:rFonts w:asciiTheme="minorHAnsi" w:hAnsiTheme="minorHAnsi" w:cstheme="minorHAnsi"/>
        </w:rPr>
        <w:t xml:space="preserve">Quando comecei a desenvolver a PAF o maior foco era o desenvolvimento da planta, depois de ter uma planta podia introduzir o uso de cada sala para diferentes trabalhadores e departamentos, também </w:t>
      </w:r>
      <w:r w:rsidR="002773F8">
        <w:rPr>
          <w:rFonts w:asciiTheme="minorHAnsi" w:hAnsiTheme="minorHAnsi" w:cstheme="minorHAnsi"/>
        </w:rPr>
        <w:t>dava a possibilidade de</w:t>
      </w:r>
      <w:r w:rsidRPr="00F8326B">
        <w:rPr>
          <w:rFonts w:asciiTheme="minorHAnsi" w:hAnsiTheme="minorHAnsi" w:cstheme="minorHAnsi"/>
        </w:rPr>
        <w:t xml:space="preserve"> apresentar os equipamentos que iria introduzir na empresa, onde estariam posicionados e o seu orçamento.</w:t>
      </w:r>
    </w:p>
    <w:p w14:paraId="5C14BE42" w14:textId="77777777" w:rsidR="00F8326B" w:rsidRPr="00F8326B" w:rsidRDefault="00F8326B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22D3E3D0" w14:textId="550A46CC" w:rsidR="008D151B" w:rsidRDefault="008D151B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F8326B">
        <w:rPr>
          <w:rFonts w:asciiTheme="minorHAnsi" w:hAnsiTheme="minorHAnsi" w:cstheme="minorHAnsi"/>
        </w:rPr>
        <w:t>Com a planta podia também apresentar como instalei os cabos</w:t>
      </w:r>
      <w:r w:rsidR="0035443D">
        <w:rPr>
          <w:rFonts w:asciiTheme="minorHAnsi" w:hAnsiTheme="minorHAnsi" w:cstheme="minorHAnsi"/>
        </w:rPr>
        <w:t>,</w:t>
      </w:r>
      <w:r w:rsidRPr="00F8326B">
        <w:rPr>
          <w:rFonts w:asciiTheme="minorHAnsi" w:hAnsiTheme="minorHAnsi" w:cstheme="minorHAnsi"/>
        </w:rPr>
        <w:t xml:space="preserve"> calhas</w:t>
      </w:r>
      <w:r w:rsidR="0035443D">
        <w:rPr>
          <w:rFonts w:asciiTheme="minorHAnsi" w:hAnsiTheme="minorHAnsi" w:cstheme="minorHAnsi"/>
        </w:rPr>
        <w:t>,</w:t>
      </w:r>
      <w:r w:rsidRPr="00F8326B">
        <w:rPr>
          <w:rFonts w:asciiTheme="minorHAnsi" w:hAnsiTheme="minorHAnsi" w:cstheme="minorHAnsi"/>
        </w:rPr>
        <w:t xml:space="preserve"> </w:t>
      </w:r>
      <w:r w:rsidR="0035443D">
        <w:rPr>
          <w:rFonts w:asciiTheme="minorHAnsi" w:hAnsiTheme="minorHAnsi" w:cstheme="minorHAnsi"/>
        </w:rPr>
        <w:t xml:space="preserve">caixas de chão, </w:t>
      </w:r>
      <w:r w:rsidRPr="00F8326B">
        <w:rPr>
          <w:rFonts w:asciiTheme="minorHAnsi" w:hAnsiTheme="minorHAnsi" w:cstheme="minorHAnsi"/>
        </w:rPr>
        <w:t xml:space="preserve">onde </w:t>
      </w:r>
      <w:r w:rsidR="002773F8">
        <w:rPr>
          <w:rFonts w:asciiTheme="minorHAnsi" w:hAnsiTheme="minorHAnsi" w:cstheme="minorHAnsi"/>
        </w:rPr>
        <w:t xml:space="preserve">os </w:t>
      </w:r>
      <w:r w:rsidRPr="00F8326B">
        <w:rPr>
          <w:rFonts w:asciiTheme="minorHAnsi" w:hAnsiTheme="minorHAnsi" w:cstheme="minorHAnsi"/>
        </w:rPr>
        <w:t xml:space="preserve">pontos de rede estão </w:t>
      </w:r>
      <w:r w:rsidR="00FA5578" w:rsidRPr="00F8326B">
        <w:rPr>
          <w:rFonts w:asciiTheme="minorHAnsi" w:hAnsiTheme="minorHAnsi" w:cstheme="minorHAnsi"/>
        </w:rPr>
        <w:t xml:space="preserve">e o orçamento </w:t>
      </w:r>
      <w:r w:rsidR="0035443D">
        <w:rPr>
          <w:rFonts w:asciiTheme="minorHAnsi" w:hAnsiTheme="minorHAnsi" w:cstheme="minorHAnsi"/>
        </w:rPr>
        <w:t>da cablagem</w:t>
      </w:r>
      <w:r w:rsidR="00FA5578" w:rsidRPr="00F8326B">
        <w:rPr>
          <w:rFonts w:asciiTheme="minorHAnsi" w:hAnsiTheme="minorHAnsi" w:cstheme="minorHAnsi"/>
        </w:rPr>
        <w:t>.</w:t>
      </w:r>
    </w:p>
    <w:p w14:paraId="35D76360" w14:textId="77777777" w:rsidR="00F8326B" w:rsidRPr="00F8326B" w:rsidRDefault="00F8326B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230C3849" w14:textId="122D56F0" w:rsidR="00FA5578" w:rsidRDefault="008D151B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F8326B">
        <w:rPr>
          <w:rFonts w:asciiTheme="minorHAnsi" w:hAnsiTheme="minorHAnsi" w:cstheme="minorHAnsi"/>
        </w:rPr>
        <w:t xml:space="preserve">Depois apresentei </w:t>
      </w:r>
      <w:r w:rsidR="00FA5578" w:rsidRPr="00F8326B">
        <w:rPr>
          <w:rFonts w:asciiTheme="minorHAnsi" w:hAnsiTheme="minorHAnsi" w:cstheme="minorHAnsi"/>
        </w:rPr>
        <w:t>tais equipamentos</w:t>
      </w:r>
      <w:r w:rsidRPr="00F8326B">
        <w:rPr>
          <w:rFonts w:asciiTheme="minorHAnsi" w:hAnsiTheme="minorHAnsi" w:cstheme="minorHAnsi"/>
        </w:rPr>
        <w:t xml:space="preserve"> usando Cisco Packet Tracer que usei também para descrever a topologia lógica e a definição das </w:t>
      </w:r>
      <w:r w:rsidR="00FA5578" w:rsidRPr="00F8326B">
        <w:rPr>
          <w:rFonts w:asciiTheme="minorHAnsi" w:hAnsiTheme="minorHAnsi" w:cstheme="minorHAnsi"/>
        </w:rPr>
        <w:t>sub-redes.</w:t>
      </w:r>
    </w:p>
    <w:p w14:paraId="26D81D44" w14:textId="77777777" w:rsidR="00F8326B" w:rsidRPr="00F8326B" w:rsidRDefault="00F8326B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4BE77DE3" w14:textId="77777777" w:rsidR="00984CD7" w:rsidRPr="00F8326B" w:rsidRDefault="00FA5578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F8326B">
        <w:rPr>
          <w:rFonts w:asciiTheme="minorHAnsi" w:hAnsiTheme="minorHAnsi" w:cstheme="minorHAnsi"/>
        </w:rPr>
        <w:t>A partir desse ponto fui entregando e desenvolvendo a PAF conforme as entregas solicitadas pelo professor José Coelho.</w:t>
      </w:r>
      <w:r w:rsidR="00984CD7" w:rsidRPr="00F8326B">
        <w:rPr>
          <w:rFonts w:asciiTheme="minorHAnsi" w:hAnsiTheme="minorHAnsi" w:cstheme="minorHAnsi"/>
        </w:rPr>
        <w:br/>
      </w:r>
    </w:p>
    <w:p w14:paraId="0AD5528C" w14:textId="77777777" w:rsidR="00F8326B" w:rsidRDefault="00F8326B" w:rsidP="00354EBC">
      <w:pPr>
        <w:jc w:val="center"/>
        <w:rPr>
          <w:sz w:val="40"/>
        </w:rPr>
      </w:pPr>
    </w:p>
    <w:p w14:paraId="34CC799C" w14:textId="77777777" w:rsidR="00F8326B" w:rsidRPr="00F8326B" w:rsidRDefault="00F8326B" w:rsidP="00354EBC">
      <w:pPr>
        <w:jc w:val="center"/>
        <w:rPr>
          <w:sz w:val="28"/>
          <w:szCs w:val="28"/>
        </w:rPr>
      </w:pPr>
    </w:p>
    <w:p w14:paraId="23622AB8" w14:textId="77777777" w:rsidR="00984CD7" w:rsidRPr="00F8326B" w:rsidRDefault="00984CD7" w:rsidP="00354EBC">
      <w:pPr>
        <w:pStyle w:val="Ttulo3"/>
        <w:jc w:val="center"/>
        <w:rPr>
          <w:sz w:val="28"/>
          <w:szCs w:val="28"/>
        </w:rPr>
      </w:pPr>
      <w:bookmarkStart w:id="23" w:name="_Toc158941249"/>
      <w:r w:rsidRPr="00F8326B">
        <w:rPr>
          <w:rFonts w:asciiTheme="minorHAnsi" w:eastAsiaTheme="minorHAnsi" w:hAnsiTheme="minorHAnsi" w:cstheme="minorBidi"/>
          <w:color w:val="auto"/>
          <w:sz w:val="28"/>
          <w:szCs w:val="28"/>
        </w:rPr>
        <w:t>Dificuldades sentidas</w:t>
      </w:r>
      <w:bookmarkEnd w:id="23"/>
    </w:p>
    <w:p w14:paraId="080D8E8B" w14:textId="77777777" w:rsidR="00984CD7" w:rsidRDefault="00984CD7" w:rsidP="00354EBC">
      <w:pPr>
        <w:rPr>
          <w:rFonts w:ascii="Times New Roman" w:hAnsi="Times New Roman" w:cs="Times New Roman"/>
        </w:rPr>
      </w:pPr>
    </w:p>
    <w:p w14:paraId="0B2218BB" w14:textId="77777777" w:rsidR="00F8326B" w:rsidRDefault="00F8326B" w:rsidP="00354EBC">
      <w:pPr>
        <w:rPr>
          <w:rFonts w:ascii="Times New Roman" w:hAnsi="Times New Roman" w:cs="Times New Roman"/>
        </w:rPr>
      </w:pPr>
    </w:p>
    <w:p w14:paraId="361B742F" w14:textId="57409D01" w:rsidR="00984CD7" w:rsidRPr="00F8326B" w:rsidRDefault="00FA5578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F8326B">
        <w:rPr>
          <w:rFonts w:asciiTheme="minorHAnsi" w:hAnsiTheme="minorHAnsi" w:cstheme="minorHAnsi"/>
        </w:rPr>
        <w:t>Algumas dificuldades que se</w:t>
      </w:r>
      <w:r w:rsidR="00F8326B">
        <w:rPr>
          <w:rFonts w:asciiTheme="minorHAnsi" w:hAnsiTheme="minorHAnsi" w:cstheme="minorHAnsi"/>
        </w:rPr>
        <w:t>nti ao longo do projeto foram: d</w:t>
      </w:r>
      <w:r w:rsidRPr="00F8326B">
        <w:rPr>
          <w:rFonts w:asciiTheme="minorHAnsi" w:hAnsiTheme="minorHAnsi" w:cstheme="minorHAnsi"/>
        </w:rPr>
        <w:t>esenvolvimento de uma planta com esp</w:t>
      </w:r>
      <w:r w:rsidR="00F8326B">
        <w:rPr>
          <w:rFonts w:asciiTheme="minorHAnsi" w:hAnsiTheme="minorHAnsi" w:cstheme="minorHAnsi"/>
        </w:rPr>
        <w:t>aço para alterações no futuro, d</w:t>
      </w:r>
      <w:r w:rsidRPr="00F8326B">
        <w:rPr>
          <w:rFonts w:asciiTheme="minorHAnsi" w:hAnsiTheme="minorHAnsi" w:cstheme="minorHAnsi"/>
        </w:rPr>
        <w:t xml:space="preserve">ecisão de quais equipamentos iria usar para a empresa e se são </w:t>
      </w:r>
      <w:r w:rsidR="00F8326B">
        <w:rPr>
          <w:rFonts w:asciiTheme="minorHAnsi" w:hAnsiTheme="minorHAnsi" w:cstheme="minorHAnsi"/>
        </w:rPr>
        <w:t>equipamentos de boa qualidade, d</w:t>
      </w:r>
      <w:r w:rsidRPr="00F8326B">
        <w:rPr>
          <w:rFonts w:asciiTheme="minorHAnsi" w:hAnsiTheme="minorHAnsi" w:cstheme="minorHAnsi"/>
        </w:rPr>
        <w:t>ecisão</w:t>
      </w:r>
      <w:r w:rsidR="00CA19B2">
        <w:rPr>
          <w:rFonts w:asciiTheme="minorHAnsi" w:hAnsiTheme="minorHAnsi" w:cstheme="minorHAnsi"/>
        </w:rPr>
        <w:t xml:space="preserve"> de quantidade de trabalhadores e edição dos documentos word conforme alterações e melhoras foram sendo efetuadas.</w:t>
      </w:r>
    </w:p>
    <w:p w14:paraId="5644F608" w14:textId="77777777" w:rsidR="00984CD7" w:rsidRDefault="00984CD7" w:rsidP="00354EBC">
      <w:pPr>
        <w:jc w:val="center"/>
        <w:rPr>
          <w:sz w:val="40"/>
        </w:rPr>
      </w:pPr>
    </w:p>
    <w:p w14:paraId="2E9F6B45" w14:textId="77777777" w:rsidR="00B716DF" w:rsidRDefault="00B716DF" w:rsidP="00354EBC">
      <w:pPr>
        <w:jc w:val="center"/>
        <w:rPr>
          <w:sz w:val="40"/>
        </w:rPr>
      </w:pPr>
    </w:p>
    <w:p w14:paraId="5132BAC0" w14:textId="434E33FF" w:rsidR="00F8326B" w:rsidRDefault="00F8326B" w:rsidP="00354EBC">
      <w:pPr>
        <w:pStyle w:val="NormalWeb"/>
        <w:spacing w:before="240" w:beforeAutospacing="0" w:after="60" w:afterAutospacing="0"/>
        <w:textAlignment w:val="baseline"/>
        <w:rPr>
          <w:rFonts w:ascii="Arial" w:hAnsi="Arial" w:cs="Arial"/>
          <w:b/>
          <w:bCs/>
          <w:color w:val="000000"/>
          <w:sz w:val="32"/>
          <w:szCs w:val="32"/>
        </w:rPr>
      </w:pPr>
    </w:p>
    <w:p w14:paraId="3F581A76" w14:textId="77777777" w:rsidR="00557775" w:rsidRDefault="00557775" w:rsidP="00354EBC">
      <w:pPr>
        <w:pStyle w:val="NormalWeb"/>
        <w:spacing w:before="240" w:beforeAutospacing="0" w:after="60" w:afterAutospacing="0"/>
        <w:ind w:left="360"/>
        <w:jc w:val="center"/>
        <w:textAlignment w:val="baseline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</w:p>
    <w:p w14:paraId="22333137" w14:textId="3CD12A7F" w:rsidR="00B716DF" w:rsidRPr="00F8326B" w:rsidRDefault="00B716DF" w:rsidP="00354EBC">
      <w:pPr>
        <w:pStyle w:val="NormalWeb"/>
        <w:spacing w:before="240" w:beforeAutospacing="0" w:after="60" w:afterAutospacing="0"/>
        <w:ind w:left="360"/>
        <w:jc w:val="center"/>
        <w:textAlignment w:val="baseline"/>
        <w:outlineLvl w:val="1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bookmarkStart w:id="24" w:name="_Toc158941250"/>
      <w:r w:rsidRPr="00F8326B">
        <w:rPr>
          <w:rFonts w:asciiTheme="minorHAnsi" w:eastAsiaTheme="minorHAnsi" w:hAnsiTheme="minorHAnsi" w:cstheme="minorBidi"/>
          <w:sz w:val="32"/>
          <w:szCs w:val="32"/>
          <w:lang w:eastAsia="en-US"/>
        </w:rPr>
        <w:lastRenderedPageBreak/>
        <w:t>Descrição do Projeto Prova de Aptidão Final</w:t>
      </w:r>
      <w:bookmarkEnd w:id="24"/>
    </w:p>
    <w:p w14:paraId="20F3E02D" w14:textId="1DDC98FD" w:rsidR="00B716DF" w:rsidRDefault="00B716DF" w:rsidP="00354EBC">
      <w:pPr>
        <w:rPr>
          <w:rFonts w:ascii="Times New Roman" w:hAnsi="Times New Roman" w:cs="Times New Roman"/>
          <w:sz w:val="24"/>
          <w:szCs w:val="24"/>
        </w:rPr>
      </w:pPr>
      <w:r>
        <w:br/>
      </w:r>
    </w:p>
    <w:p w14:paraId="46EBE5FB" w14:textId="096DB170" w:rsidR="00B716DF" w:rsidRPr="00F8326B" w:rsidRDefault="00B716DF" w:rsidP="00354EBC">
      <w:pPr>
        <w:pStyle w:val="Ttulo3"/>
        <w:jc w:val="center"/>
        <w:rPr>
          <w:rFonts w:asciiTheme="minorHAnsi" w:eastAsiaTheme="minorHAnsi" w:hAnsiTheme="minorHAnsi" w:cstheme="minorBidi"/>
          <w:color w:val="auto"/>
          <w:sz w:val="28"/>
          <w:szCs w:val="28"/>
        </w:rPr>
      </w:pPr>
      <w:bookmarkStart w:id="25" w:name="_Toc158941251"/>
      <w:r w:rsidRPr="00F8326B">
        <w:rPr>
          <w:rFonts w:asciiTheme="minorHAnsi" w:eastAsiaTheme="minorHAnsi" w:hAnsiTheme="minorHAnsi" w:cstheme="minorBidi"/>
          <w:color w:val="auto"/>
          <w:sz w:val="28"/>
          <w:szCs w:val="28"/>
        </w:rPr>
        <w:t>Fundamentação e escolha do Projeto</w:t>
      </w:r>
      <w:bookmarkEnd w:id="25"/>
    </w:p>
    <w:p w14:paraId="62E29A89" w14:textId="6CB131FB" w:rsidR="00B716DF" w:rsidRDefault="00B716DF" w:rsidP="00354EBC">
      <w:pPr>
        <w:rPr>
          <w:rFonts w:ascii="Times New Roman" w:hAnsi="Times New Roman" w:cs="Times New Roman"/>
        </w:rPr>
      </w:pPr>
    </w:p>
    <w:p w14:paraId="2A4F5722" w14:textId="18AE2805" w:rsidR="000F090F" w:rsidRDefault="000F090F" w:rsidP="00354EBC">
      <w:pPr>
        <w:rPr>
          <w:rFonts w:ascii="Times New Roman" w:hAnsi="Times New Roman" w:cs="Times New Roman"/>
        </w:rPr>
      </w:pPr>
    </w:p>
    <w:p w14:paraId="4B28CF38" w14:textId="4B853958" w:rsidR="002B1EE6" w:rsidRPr="00F8326B" w:rsidRDefault="00A90CFB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 tema do projeto solicitado é a c</w:t>
      </w:r>
      <w:r w:rsidR="002B1EE6" w:rsidRPr="00F8326B">
        <w:rPr>
          <w:rFonts w:asciiTheme="minorHAnsi" w:hAnsiTheme="minorHAnsi" w:cstheme="minorHAnsi"/>
        </w:rPr>
        <w:t>riação de uma empresa</w:t>
      </w:r>
      <w:r w:rsidR="001149C7">
        <w:rPr>
          <w:rFonts w:asciiTheme="minorHAnsi" w:hAnsiTheme="minorHAnsi" w:cstheme="minorHAnsi"/>
        </w:rPr>
        <w:t xml:space="preserve"> e da sua rede.</w:t>
      </w:r>
    </w:p>
    <w:p w14:paraId="77A2772D" w14:textId="77777777" w:rsidR="002B1EE6" w:rsidRDefault="002B1EE6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00B90A6B" w14:textId="77777777" w:rsidR="00A90CFB" w:rsidRPr="00F8326B" w:rsidRDefault="00A90CFB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0501352F" w14:textId="649407E9" w:rsidR="002B1EE6" w:rsidRPr="00F8326B" w:rsidRDefault="00A90CFB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  <w:r>
        <w:rPr>
          <w:rFonts w:eastAsia="Times New Roman" w:cstheme="minorHAnsi"/>
          <w:sz w:val="24"/>
          <w:szCs w:val="24"/>
          <w:lang w:eastAsia="pt-PT"/>
        </w:rPr>
        <w:t>O motivo de</w:t>
      </w:r>
      <w:r w:rsidR="002B1EE6" w:rsidRPr="00F8326B">
        <w:rPr>
          <w:rFonts w:eastAsia="Times New Roman" w:cstheme="minorHAnsi"/>
          <w:sz w:val="24"/>
          <w:szCs w:val="24"/>
          <w:lang w:eastAsia="pt-PT"/>
        </w:rPr>
        <w:t xml:space="preserve"> escolh</w:t>
      </w:r>
      <w:r>
        <w:rPr>
          <w:rFonts w:eastAsia="Times New Roman" w:cstheme="minorHAnsi"/>
          <w:sz w:val="24"/>
          <w:szCs w:val="24"/>
          <w:lang w:eastAsia="pt-PT"/>
        </w:rPr>
        <w:t>a de</w:t>
      </w:r>
      <w:r w:rsidR="002B1EE6" w:rsidRPr="00F8326B">
        <w:rPr>
          <w:rFonts w:eastAsia="Times New Roman" w:cstheme="minorHAnsi"/>
          <w:sz w:val="24"/>
          <w:szCs w:val="24"/>
          <w:lang w:eastAsia="pt-PT"/>
        </w:rPr>
        <w:t xml:space="preserve"> uma empresa de Desenvolvimento de </w:t>
      </w:r>
      <w:r w:rsidR="000472BE">
        <w:rPr>
          <w:rFonts w:eastAsia="Times New Roman" w:cstheme="minorHAnsi"/>
          <w:sz w:val="24"/>
          <w:szCs w:val="24"/>
          <w:lang w:eastAsia="pt-PT"/>
        </w:rPr>
        <w:t>Hardware</w:t>
      </w:r>
      <w:r w:rsidR="002B1EE6" w:rsidRPr="00F8326B">
        <w:rPr>
          <w:rFonts w:eastAsia="Times New Roman" w:cstheme="minorHAnsi"/>
          <w:sz w:val="24"/>
          <w:szCs w:val="24"/>
          <w:lang w:eastAsia="pt-PT"/>
        </w:rPr>
        <w:t xml:space="preserve"> personalizado </w:t>
      </w:r>
      <w:r>
        <w:rPr>
          <w:rFonts w:eastAsia="Times New Roman" w:cstheme="minorHAnsi"/>
          <w:sz w:val="24"/>
          <w:szCs w:val="24"/>
          <w:lang w:eastAsia="pt-PT"/>
        </w:rPr>
        <w:t>foi porque</w:t>
      </w:r>
      <w:r w:rsidR="002B1EE6" w:rsidRPr="00F8326B">
        <w:rPr>
          <w:rFonts w:eastAsia="Times New Roman" w:cstheme="minorHAnsi"/>
          <w:sz w:val="24"/>
          <w:szCs w:val="24"/>
          <w:lang w:eastAsia="pt-PT"/>
        </w:rPr>
        <w:t xml:space="preserve"> o meu primeiro estágio f</w:t>
      </w:r>
      <w:r w:rsidR="002773F8">
        <w:rPr>
          <w:rFonts w:eastAsia="Times New Roman" w:cstheme="minorHAnsi"/>
          <w:sz w:val="24"/>
          <w:szCs w:val="24"/>
          <w:lang w:eastAsia="pt-PT"/>
        </w:rPr>
        <w:t>oi numa empresa que efetuava tais</w:t>
      </w:r>
      <w:r w:rsidR="002B1EE6" w:rsidRPr="00F8326B">
        <w:rPr>
          <w:rFonts w:eastAsia="Times New Roman" w:cstheme="minorHAnsi"/>
          <w:sz w:val="24"/>
          <w:szCs w:val="24"/>
          <w:lang w:eastAsia="pt-PT"/>
        </w:rPr>
        <w:t xml:space="preserve"> tarefas</w:t>
      </w:r>
      <w:r w:rsidR="000472BE">
        <w:rPr>
          <w:rFonts w:eastAsia="Times New Roman" w:cstheme="minorHAnsi"/>
          <w:sz w:val="24"/>
          <w:szCs w:val="24"/>
          <w:lang w:eastAsia="pt-PT"/>
        </w:rPr>
        <w:t>, tendo assim acabado por ganhar um certo interesse nesse tema.</w:t>
      </w:r>
    </w:p>
    <w:p w14:paraId="1A61F97C" w14:textId="77777777" w:rsidR="002B1EE6" w:rsidRPr="00F8326B" w:rsidRDefault="002B1EE6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3AE87700" w14:textId="77777777" w:rsidR="00A90CFB" w:rsidRDefault="00A90CFB" w:rsidP="00354EBC">
      <w:pPr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6D5CCA6F" w14:textId="74371EA4" w:rsidR="00B716DF" w:rsidRDefault="00A90CFB" w:rsidP="00354EBC">
      <w:pPr>
        <w:jc w:val="both"/>
        <w:rPr>
          <w:rFonts w:eastAsia="Times New Roman" w:cstheme="minorHAnsi"/>
          <w:sz w:val="24"/>
          <w:szCs w:val="24"/>
          <w:lang w:eastAsia="pt-PT"/>
        </w:rPr>
      </w:pPr>
      <w:r>
        <w:rPr>
          <w:rFonts w:eastAsia="Times New Roman" w:cstheme="minorHAnsi"/>
          <w:sz w:val="24"/>
          <w:szCs w:val="24"/>
          <w:lang w:eastAsia="pt-PT"/>
        </w:rPr>
        <w:t xml:space="preserve">Efetuei este projeto com finalidade de </w:t>
      </w:r>
      <w:r w:rsidR="002B1EE6" w:rsidRPr="00F8326B">
        <w:rPr>
          <w:rFonts w:eastAsia="Times New Roman" w:cstheme="minorHAnsi"/>
          <w:sz w:val="24"/>
          <w:szCs w:val="24"/>
          <w:lang w:eastAsia="pt-PT"/>
        </w:rPr>
        <w:t xml:space="preserve">melhorar ainda mais a minha habilidade e conhecimento da área do meu curso. </w:t>
      </w:r>
      <w:r w:rsidR="00B716DF" w:rsidRPr="00F8326B">
        <w:rPr>
          <w:rFonts w:eastAsia="Times New Roman" w:cstheme="minorHAnsi"/>
          <w:sz w:val="24"/>
          <w:szCs w:val="24"/>
          <w:lang w:eastAsia="pt-PT"/>
        </w:rPr>
        <w:br/>
      </w:r>
    </w:p>
    <w:p w14:paraId="1BCF00EF" w14:textId="77777777" w:rsidR="000F090F" w:rsidRPr="00F8326B" w:rsidRDefault="000F090F" w:rsidP="00354EBC">
      <w:pPr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6F6386FF" w14:textId="77777777" w:rsidR="00B716DF" w:rsidRPr="00E62CD4" w:rsidRDefault="00B716DF" w:rsidP="00354EBC">
      <w:pPr>
        <w:pStyle w:val="Ttulo3"/>
        <w:jc w:val="center"/>
        <w:rPr>
          <w:rFonts w:asciiTheme="minorHAnsi" w:eastAsiaTheme="minorHAnsi" w:hAnsiTheme="minorHAnsi" w:cstheme="minorBidi"/>
          <w:color w:val="auto"/>
          <w:sz w:val="28"/>
          <w:szCs w:val="28"/>
        </w:rPr>
      </w:pPr>
      <w:bookmarkStart w:id="26" w:name="_Toc158941252"/>
      <w:r w:rsidRPr="00E62CD4">
        <w:rPr>
          <w:rFonts w:asciiTheme="minorHAnsi" w:eastAsiaTheme="minorHAnsi" w:hAnsiTheme="minorHAnsi" w:cstheme="minorBidi"/>
          <w:color w:val="auto"/>
          <w:sz w:val="28"/>
          <w:szCs w:val="28"/>
        </w:rPr>
        <w:t>Apresentação e desenvolvimento do Projeto</w:t>
      </w:r>
      <w:bookmarkEnd w:id="26"/>
    </w:p>
    <w:p w14:paraId="583ECAFD" w14:textId="77777777" w:rsidR="00176CDD" w:rsidRDefault="00176CDD" w:rsidP="00354EBC">
      <w:pPr>
        <w:jc w:val="center"/>
      </w:pPr>
    </w:p>
    <w:p w14:paraId="7BFE2A8B" w14:textId="77777777" w:rsidR="000F090F" w:rsidRPr="00176CDD" w:rsidRDefault="000F090F" w:rsidP="00354EBC">
      <w:pPr>
        <w:jc w:val="center"/>
      </w:pPr>
    </w:p>
    <w:p w14:paraId="60B30025" w14:textId="77777777" w:rsidR="00B716DF" w:rsidRPr="000F090F" w:rsidRDefault="00176CDD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0F090F">
        <w:rPr>
          <w:rFonts w:asciiTheme="minorHAnsi" w:hAnsiTheme="minorHAnsi" w:cstheme="minorHAnsi"/>
        </w:rPr>
        <w:t>Subcapítulos de todo o projeto:</w:t>
      </w:r>
    </w:p>
    <w:p w14:paraId="4E1969C7" w14:textId="77777777" w:rsidR="00176CDD" w:rsidRPr="000F090F" w:rsidRDefault="00176CDD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3FFBC512" w14:textId="77777777" w:rsidR="00B716DF" w:rsidRPr="000F090F" w:rsidRDefault="002B1EE6" w:rsidP="00354EBC">
      <w:pPr>
        <w:pStyle w:val="NormalWeb"/>
        <w:numPr>
          <w:ilvl w:val="0"/>
          <w:numId w:val="40"/>
        </w:numPr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0F090F">
        <w:rPr>
          <w:rFonts w:asciiTheme="minorHAnsi" w:hAnsiTheme="minorHAnsi" w:cstheme="minorHAnsi"/>
        </w:rPr>
        <w:t>Planeamento,</w:t>
      </w:r>
    </w:p>
    <w:p w14:paraId="38C40BD8" w14:textId="77777777" w:rsidR="002B1EE6" w:rsidRPr="000F090F" w:rsidRDefault="002B1EE6" w:rsidP="00354EBC">
      <w:pPr>
        <w:pStyle w:val="NormalWeb"/>
        <w:numPr>
          <w:ilvl w:val="0"/>
          <w:numId w:val="40"/>
        </w:numPr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0F090F">
        <w:rPr>
          <w:rFonts w:asciiTheme="minorHAnsi" w:hAnsiTheme="minorHAnsi" w:cstheme="minorHAnsi"/>
        </w:rPr>
        <w:t>Desenvolvimento da Planta,</w:t>
      </w:r>
    </w:p>
    <w:p w14:paraId="5407422C" w14:textId="77777777" w:rsidR="002B1EE6" w:rsidRPr="000F090F" w:rsidRDefault="002B1EE6" w:rsidP="00354EBC">
      <w:pPr>
        <w:pStyle w:val="NormalWeb"/>
        <w:numPr>
          <w:ilvl w:val="0"/>
          <w:numId w:val="40"/>
        </w:numPr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0F090F">
        <w:rPr>
          <w:rFonts w:asciiTheme="minorHAnsi" w:hAnsiTheme="minorHAnsi" w:cstheme="minorHAnsi"/>
        </w:rPr>
        <w:t>Implementação de características da empresa em documento word,</w:t>
      </w:r>
    </w:p>
    <w:p w14:paraId="3582709F" w14:textId="77777777" w:rsidR="002B1EE6" w:rsidRDefault="002B1EE6" w:rsidP="00354EBC">
      <w:pPr>
        <w:pStyle w:val="NormalWeb"/>
        <w:numPr>
          <w:ilvl w:val="0"/>
          <w:numId w:val="40"/>
        </w:numPr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0F090F">
        <w:rPr>
          <w:rFonts w:asciiTheme="minorHAnsi" w:hAnsiTheme="minorHAnsi" w:cstheme="minorHAnsi"/>
        </w:rPr>
        <w:t>Conclusão de entregas propostas pelo professor José Coelho,</w:t>
      </w:r>
    </w:p>
    <w:p w14:paraId="6F15B746" w14:textId="38C67352" w:rsidR="006341E6" w:rsidRPr="000F090F" w:rsidRDefault="006341E6" w:rsidP="00354EBC">
      <w:pPr>
        <w:pStyle w:val="NormalWeb"/>
        <w:numPr>
          <w:ilvl w:val="0"/>
          <w:numId w:val="40"/>
        </w:numPr>
        <w:spacing w:before="0" w:beforeAutospacing="0" w:after="0" w:afterAutospacing="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Melhoramento do documento Word,</w:t>
      </w:r>
    </w:p>
    <w:p w14:paraId="6827470C" w14:textId="77777777" w:rsidR="002B1EE6" w:rsidRPr="000F090F" w:rsidRDefault="002B1EE6" w:rsidP="00354EBC">
      <w:pPr>
        <w:pStyle w:val="NormalWeb"/>
        <w:numPr>
          <w:ilvl w:val="0"/>
          <w:numId w:val="40"/>
        </w:numPr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0F090F">
        <w:rPr>
          <w:rFonts w:asciiTheme="minorHAnsi" w:hAnsiTheme="minorHAnsi" w:cstheme="minorHAnsi"/>
        </w:rPr>
        <w:t>Desenvolvimento de documento power point,</w:t>
      </w:r>
    </w:p>
    <w:p w14:paraId="45DD758B" w14:textId="77777777" w:rsidR="00B716DF" w:rsidRPr="000F090F" w:rsidRDefault="002B1EE6" w:rsidP="00354EBC">
      <w:pPr>
        <w:pStyle w:val="NormalWeb"/>
        <w:numPr>
          <w:ilvl w:val="0"/>
          <w:numId w:val="40"/>
        </w:numPr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0F090F">
        <w:rPr>
          <w:rFonts w:asciiTheme="minorHAnsi" w:hAnsiTheme="minorHAnsi" w:cstheme="minorHAnsi"/>
        </w:rPr>
        <w:t>Apresentação PAF.</w:t>
      </w:r>
    </w:p>
    <w:p w14:paraId="5BF33BB2" w14:textId="77777777" w:rsidR="00AB7DD2" w:rsidRDefault="00AB7DD2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28"/>
          <w:szCs w:val="28"/>
        </w:rPr>
      </w:pPr>
    </w:p>
    <w:p w14:paraId="1D461294" w14:textId="77777777" w:rsidR="00AB7DD2" w:rsidRDefault="00AB7DD2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28"/>
          <w:szCs w:val="28"/>
        </w:rPr>
      </w:pPr>
    </w:p>
    <w:p w14:paraId="2443755C" w14:textId="77777777" w:rsidR="00AB7DD2" w:rsidRDefault="00AB7DD2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28"/>
          <w:szCs w:val="28"/>
        </w:rPr>
      </w:pPr>
    </w:p>
    <w:p w14:paraId="72F8A00A" w14:textId="3B258628" w:rsidR="00984CD7" w:rsidRDefault="00984CD7" w:rsidP="00354EBC">
      <w:pPr>
        <w:rPr>
          <w:sz w:val="40"/>
        </w:rPr>
      </w:pPr>
    </w:p>
    <w:p w14:paraId="292FD60D" w14:textId="77777777" w:rsidR="00557775" w:rsidRDefault="00557775" w:rsidP="00354EBC">
      <w:pPr>
        <w:rPr>
          <w:sz w:val="40"/>
        </w:rPr>
      </w:pPr>
    </w:p>
    <w:p w14:paraId="47209C50" w14:textId="7AB1CE9F" w:rsidR="007D36FA" w:rsidRPr="000F090F" w:rsidRDefault="00CB1C8B" w:rsidP="00354EBC">
      <w:pPr>
        <w:pStyle w:val="Ttulo2"/>
        <w:jc w:val="center"/>
        <w:rPr>
          <w:rFonts w:asciiTheme="minorHAnsi" w:eastAsiaTheme="minorHAnsi" w:hAnsiTheme="minorHAnsi" w:cstheme="minorBidi"/>
          <w:color w:val="auto"/>
          <w:sz w:val="32"/>
          <w:szCs w:val="32"/>
        </w:rPr>
      </w:pPr>
      <w:bookmarkStart w:id="27" w:name="_Toc158941253"/>
      <w:r w:rsidRPr="000F090F">
        <w:rPr>
          <w:rFonts w:asciiTheme="minorHAnsi" w:eastAsiaTheme="minorHAnsi" w:hAnsiTheme="minorHAnsi" w:cstheme="minorBidi"/>
          <w:color w:val="auto"/>
          <w:sz w:val="32"/>
          <w:szCs w:val="32"/>
        </w:rPr>
        <w:lastRenderedPageBreak/>
        <w:t xml:space="preserve">Identificação de </w:t>
      </w:r>
      <w:r w:rsidR="007D36FA" w:rsidRPr="000F090F">
        <w:rPr>
          <w:rFonts w:asciiTheme="minorHAnsi" w:eastAsiaTheme="minorHAnsi" w:hAnsiTheme="minorHAnsi" w:cstheme="minorBidi"/>
          <w:color w:val="auto"/>
          <w:sz w:val="32"/>
          <w:szCs w:val="32"/>
        </w:rPr>
        <w:t>Departamentos</w:t>
      </w:r>
      <w:bookmarkEnd w:id="27"/>
    </w:p>
    <w:p w14:paraId="49198C7E" w14:textId="12C88109" w:rsidR="007D36FA" w:rsidRPr="00F30842" w:rsidRDefault="007D36FA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0"/>
          <w:szCs w:val="20"/>
        </w:rPr>
      </w:pPr>
    </w:p>
    <w:p w14:paraId="742F9909" w14:textId="042E56A3" w:rsidR="007D36FA" w:rsidRDefault="007D36FA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610ED140" w14:textId="051CA9FC" w:rsidR="007D36FA" w:rsidRDefault="007D36FA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107E5C25" w14:textId="17210FD8" w:rsidR="007D36FA" w:rsidRDefault="00B62A43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  <w:r>
        <w:rPr>
          <w:rFonts w:asciiTheme="minorHAnsi" w:hAnsiTheme="minorHAnsi" w:cstheme="minorHAnsi"/>
          <w:noProof/>
          <w:color w:val="374151"/>
          <w:sz w:val="22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708163" wp14:editId="63424DF7">
                <wp:simplePos x="0" y="0"/>
                <wp:positionH relativeFrom="column">
                  <wp:posOffset>3322320</wp:posOffset>
                </wp:positionH>
                <wp:positionV relativeFrom="paragraph">
                  <wp:posOffset>1113790</wp:posOffset>
                </wp:positionV>
                <wp:extent cx="320040" cy="296545"/>
                <wp:effectExtent l="0" t="0" r="22860" b="27305"/>
                <wp:wrapNone/>
                <wp:docPr id="153" name="Retângul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296545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36000"/>
                          </a:srgbClr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4B2100" id="Retângulo 153" o:spid="_x0000_s1026" style="position:absolute;margin-left:261.6pt;margin-top:87.7pt;width:25.2pt;height:23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/0jkQIAAKgFAAAOAAAAZHJzL2Uyb0RvYy54bWysVMFu2zAMvQ/YPwi6r3bSpFuDOEWQosOA&#10;og3WDj0rshQbkCWNUuJkXz9Ksp2s64Bh2EUWRfKRfCY5vzk0iuwFuNrogo4uckqE5qas9bag357v&#10;PnyixHmmS6aMFgU9CkdvFu/fzVs7E2NTGVUKIAii3ay1Ba28t7Msc7wSDXMXxgqNSmmgYR5F2GYl&#10;sBbRG5WN8/wqaw2UFgwXzuHrbVLSRcSXUnD/KKUTnqiCYm4+nhDPTTizxZzNtsBsVfMuDfYPWTSs&#10;1hh0gLplnpEd1L9BNTUH44z0F9w0mZGy5iLWgNWM8lfVPFXMilgLkuPsQJP7f7D8Yf9k14A0tNbN&#10;HF5DFQcJTfhifuQQyToOZImDJxwfL5H+CVLKUTW+vppOpoHM7ORswfnPwjQkXAoK+C8iRWx/73wy&#10;7U1CLGdUXd7VSkUBtpuVArJn+N+ux7f5NE++ylYsvV5e5Xn8fxjSJfMY/hccpf8KOmVz5omYwTU7&#10;kRJv/qhEAFT6q5CkLpGGccwr9qsYMmacC+1HSVWxUqSUp5jxkHLo8OARk46AAVkiAQN2B9BbJpAe&#10;O+Xc2QdXEdt9cE6E/SGx5Dx4xMhG+8G5qbWBtypTWFUXOdn3JCVqAksbUx7XQMCkYXOW39XYAffM&#10;+TUDnC5sGtwY/hEPqUxbUNPdKKkM/HjrPdhj06OWkhantaDu+46BoER90TgO16NJ6EUfhcn04xgF&#10;ONdszjV616wMNtYId5Pl8RrsveqvEkzzgotlGaKiimmOsQvKPfTCyqctgquJi+UymuFIW+bv9ZPl&#10;ATywGjr8+fDCwHZj4HF+Hkw/2Wz2ahqSbfDUZrnzRtZxVE68dnzjOoiN062usG/O5Wh1WrCLnwAA&#10;AP//AwBQSwMEFAAGAAgAAAAhAIhbuzDiAAAACwEAAA8AAABkcnMvZG93bnJldi54bWxMjzFPwzAQ&#10;hXck/oN1SGzUqdOkVRqnqpA6gBjakgE2Nz6SiPgcxU4T/j1mKuPpfXrvu3w3m45dcXCtJQnLRQQM&#10;qbK6pVpC+X542gBzXpFWnSWU8IMOdsX9Xa4ybSc64fXsaxZKyGVKQuN9n3HuqgaNcgvbI4Xsyw5G&#10;+XAONdeDmkK56biIopQb1VJYaFSPzw1W3+fRSPg4DqOr98c45a/T22l1KD/FSynl48O83wLzOPsb&#10;DH/6QR2K4HSxI2nHOgmJiEVAQ7BOVsACkazjFNhFghBiCbzI+f8fil8AAAD//wMAUEsBAi0AFAAG&#10;AAgAAAAhALaDOJL+AAAA4QEAABMAAAAAAAAAAAAAAAAAAAAAAFtDb250ZW50X1R5cGVzXS54bWxQ&#10;SwECLQAUAAYACAAAACEAOP0h/9YAAACUAQAACwAAAAAAAAAAAAAAAAAvAQAAX3JlbHMvLnJlbHNQ&#10;SwECLQAUAAYACAAAACEAwM/9I5ECAACoBQAADgAAAAAAAAAAAAAAAAAuAgAAZHJzL2Uyb0RvYy54&#10;bWxQSwECLQAUAAYACAAAACEAiFu7MOIAAAALAQAADwAAAAAAAAAAAAAAAADrBAAAZHJzL2Rvd25y&#10;ZXYueG1sUEsFBgAAAAAEAAQA8wAAAPoFAAAAAA==&#10;" fillcolor="#92d050" strokecolor="#92d050" strokeweight="1pt">
                <v:fill opacity="23644f"/>
              </v:rect>
            </w:pict>
          </mc:Fallback>
        </mc:AlternateContent>
      </w:r>
      <w:r w:rsidRPr="00B94E20">
        <w:rPr>
          <w:rFonts w:asciiTheme="minorHAnsi" w:hAnsiTheme="minorHAnsi" w:cstheme="minorHAnsi"/>
          <w:noProof/>
          <w:color w:val="374151"/>
          <w:sz w:val="22"/>
          <w:szCs w:val="2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FEC1449" wp14:editId="163C2387">
                <wp:simplePos x="0" y="0"/>
                <wp:positionH relativeFrom="column">
                  <wp:posOffset>3322320</wp:posOffset>
                </wp:positionH>
                <wp:positionV relativeFrom="paragraph">
                  <wp:posOffset>2390140</wp:posOffset>
                </wp:positionV>
                <wp:extent cx="329565" cy="306070"/>
                <wp:effectExtent l="0" t="0" r="13335" b="17780"/>
                <wp:wrapNone/>
                <wp:docPr id="180" name="Retângulo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30607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  <a:alpha val="36000"/>
                          </a:schemeClr>
                        </a:solidFill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48E1FB" id="Retângulo 180" o:spid="_x0000_s1026" style="position:absolute;margin-left:261.6pt;margin-top:188.2pt;width:25.95pt;height:24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VHijAIAAOsFAAAOAAAAZHJzL2Uyb0RvYy54bWysVE1PGzEQvVfqf7B8L7sJJEDEBkUgqkoU&#10;okLF2Xht1pLtcW0nm/TXd+zdbChQDm1zcMaej+d53jdn5xujyVr4oMBWdHRQUiIsh1rZp4p+v7/6&#10;dEJJiMzWTIMVFd2KQM/nHz+ctW4mxtCAroUnWMSGWesq2sToZkUReCMMCwfghEWnBG9YxK1/KmrP&#10;WqxudDEuy2nRgq+dBy5CwNPLzknnub6UgsdbKYOIRFcU7xbz6vP6mNZifsZmT565RvH+GuwvbmGY&#10;sgg6lLpkkZGVV69KGcU9BJDxgIMpQErFRe4BuxmVL7q5a5gTuRckJ7iBpvD/yvKb9Z1beqShdWEW&#10;0ExdbKQ36R/vRzaZrO1AlthEwvHwcHw6mU4o4eg6LKflcSaz2Cc7H+JnAYYko6Ie3yJTxNbXISIg&#10;hu5CElYAreorpXXepPcXF9qTNcOXY5wLG0c5Xa/MV6i780mJv+4NmXYN604Pp/0pIuQPKRXKeL9h&#10;aPvPsO8BoC8hFHtesxW3WiRcbb8JSVSNTI5zX8NNX7ccGlaLFx2/gs4FU2WJHA61O87+ULt7hD4+&#10;pYqsmCG5fO9iXfKQkZHBxiHZKAv+rQIaH7JH7uJ3JHXUJJYeod4uPfHQ6TU4fqXwI7pmIS6ZR4Gi&#10;lHHoxFtcpIa2otBblDTgf751nuJRN+ilpEXBVzT8WDEvKNFfLCrqdHR0lCZE3hxNjse48c89j889&#10;dmUuAL/MEY43x7OZ4qPemdKDecDZtEio6GKWI3ZFefS7zUXsBhFONy4WixyGU8GxeG3vHE/FE6tJ&#10;JPebB+Zdr6SIEryB3XBgsxeC6mJTpoXFKoJUWW17Xnu+caJkUfTTL42s5/sctZ/R818AAAD//wMA&#10;UEsDBBQABgAIAAAAIQC4iguo4AAAAAsBAAAPAAAAZHJzL2Rvd25yZXYueG1sTI9BT4NAEIXvJv6H&#10;zZh4s0sp0BYZmobEeDJR9OBxC1MgsrOE3QL6611P9jh5X977JjssuhcTjbYzjLBeBSCIK1N33CB8&#10;vD897EBYp7hWvWFC+CYLh/z2JlNpbWZ+o6l0jfAlbFOF0Do3pFLaqiWt7MoMxD47m1Er58+xkfWo&#10;Zl+uexkGQSK16tgvtGqgoqXqq7xohKTbD7Yoi7ObJ+t+joY/X1+eEe/vluMjCEeL+4fhT9+rQ+6d&#10;TubCtRU9QhxuQo8ibLZJBMIT8TZegzghRGGUgMwzef1D/gsAAP//AwBQSwECLQAUAAYACAAAACEA&#10;toM4kv4AAADhAQAAEwAAAAAAAAAAAAAAAAAAAAAAW0NvbnRlbnRfVHlwZXNdLnhtbFBLAQItABQA&#10;BgAIAAAAIQA4/SH/1gAAAJQBAAALAAAAAAAAAAAAAAAAAC8BAABfcmVscy8ucmVsc1BLAQItABQA&#10;BgAIAAAAIQBDaVHijAIAAOsFAAAOAAAAAAAAAAAAAAAAAC4CAABkcnMvZTJvRG9jLnhtbFBLAQIt&#10;ABQABgAIAAAAIQC4iguo4AAAAAsBAAAPAAAAAAAAAAAAAAAAAOYEAABkcnMvZG93bnJldi54bWxQ&#10;SwUGAAAAAAQABADzAAAA8wUAAAAA&#10;" fillcolor="#1f4d78 [1604]" strokecolor="#1f4d78 [1604]" strokeweight="1pt">
                <v:fill opacity="23644f"/>
              </v:rect>
            </w:pict>
          </mc:Fallback>
        </mc:AlternateContent>
      </w:r>
      <w:r w:rsidRPr="00B94E20">
        <w:rPr>
          <w:rFonts w:asciiTheme="minorHAnsi" w:hAnsiTheme="minorHAnsi" w:cstheme="minorHAnsi"/>
          <w:noProof/>
          <w:color w:val="374151"/>
          <w:sz w:val="22"/>
          <w:szCs w:val="2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E4D307" wp14:editId="402994BE">
                <wp:simplePos x="0" y="0"/>
                <wp:positionH relativeFrom="column">
                  <wp:posOffset>3322320</wp:posOffset>
                </wp:positionH>
                <wp:positionV relativeFrom="paragraph">
                  <wp:posOffset>1961515</wp:posOffset>
                </wp:positionV>
                <wp:extent cx="329565" cy="306070"/>
                <wp:effectExtent l="0" t="0" r="13335" b="17780"/>
                <wp:wrapNone/>
                <wp:docPr id="173" name="Retângulo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306070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36000"/>
                          </a:srgb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1A1D6D" id="Retângulo 173" o:spid="_x0000_s1026" style="position:absolute;margin-left:261.6pt;margin-top:154.45pt;width:25.95pt;height:24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N+IkQIAAKgFAAAOAAAAZHJzL2Uyb0RvYy54bWysVFFv2yAQfp+0/4B4X+2kTbpGdaooVaZJ&#10;VRu1nfpMMMSWMMeAxMl+/Q6wna7rpGnaCwbu7ruPz3d3fXNoFNkL62rQBR2d5ZQIzaGs9bag355X&#10;nz5T4jzTJVOgRUGPwtGb+ccP162ZiTFUoEphCYJoN2tNQSvvzSzLHK9Ew9wZGKHRKME2zOPRbrPS&#10;shbRG5WN83yatWBLY4EL5/D2NhnpPOJLKbh/kNIJT1RBkZuPq43rJqzZ/JrNtpaZquYdDfYPLBpW&#10;a0w6QN0yz8jO1r9BNTW34ED6Mw5NBlLWXMQ34GtG+ZvXPFXMiPgWFMeZQSb3/2D5/f7JrC3K0Bo3&#10;c7gNrzhI24Qv8iOHKNZxEEscPOF4eT6+mkwnlHA0nefT/DKKmZ2CjXX+i4CGhE1BLf6LKBHb3zmP&#10;CdG1dwm5HKi6XNVKxYPdbpbKkj3D/7ZaLfM8T7HKVCzdnk/DZcJxyT1i/oKj9F9BdygnBsgthGYn&#10;UeLOH5UIgEo/CknqEmUYR16xXsXAmHEutB8lU8VKkShPkPFAOVR4iIikI2BAlijAgN0B9J4JpMdO&#10;nDv/ECpiuQ/BSbA/EEvBQ0TMDNoPwU2twb73MoWv6jIn/16kJE1QaQPlcW2JhdRszvBVjRVwx5xf&#10;M4vdhX2IE8M/4CIVtAWFbkdJBfbHe/fBH4serZS02K0Fdd93zApK1FeN7XA1urgI7R0PF5PLMR7s&#10;a8vmtUXvmiVgYY1wNhket8Hfq34rLTQvOFgWISuamOaYu6Dc2/6w9GmK4GjiYrGIbtjShvk7/WR4&#10;AA+qhgp/Prwwa7o28Ng/99B3Npu96YbkGyI1LHYeZB1b5aRrpzeOg1g43egK8+b1OXqdBuz8JwAA&#10;AP//AwBQSwMEFAAGAAgAAAAhAKHrSWviAAAACwEAAA8AAABkcnMvZG93bnJldi54bWxMj8tOwzAQ&#10;RfdI/IM1SGwq6qSVaQlxKgRigZAqUfgAN548aDyOYjdN+XqGVVnOzNWZc/PN5Dox4hBaTxrSeQIC&#10;qfS2pVrD1+fr3RpEiIas6TyhhjMG2BTXV7nJrD/RB467WAuGUMiMhibGPpMylA06E+a+R+Jb5Qdn&#10;Io9DLe1gTgx3nVwkyb10piX+0JgenxssD7uj07A8j2qaxe3WV9XhzarZy/d7/aP17c309Agi4hQv&#10;YfjTZ3Uo2Gnvj2SD6DSoxXLBUYYl6wcQnFArlYLY80atUpBFLv93KH4BAAD//wMAUEsBAi0AFAAG&#10;AAgAAAAhALaDOJL+AAAA4QEAABMAAAAAAAAAAAAAAAAAAAAAAFtDb250ZW50X1R5cGVzXS54bWxQ&#10;SwECLQAUAAYACAAAACEAOP0h/9YAAACUAQAACwAAAAAAAAAAAAAAAAAvAQAAX3JlbHMvLnJlbHNQ&#10;SwECLQAUAAYACAAAACEA63DfiJECAACoBQAADgAAAAAAAAAAAAAAAAAuAgAAZHJzL2Uyb0RvYy54&#10;bWxQSwECLQAUAAYACAAAACEAoetJa+IAAAALAQAADwAAAAAAAAAAAAAAAADrBAAAZHJzL2Rvd25y&#10;ZXYueG1sUEsFBgAAAAAEAAQA8wAAAPoFAAAAAA==&#10;" fillcolor="#ffc000" strokecolor="#ffc000" strokeweight="1pt">
                <v:fill opacity="23644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F12992" wp14:editId="2B6AED97">
                <wp:simplePos x="0" y="0"/>
                <wp:positionH relativeFrom="page">
                  <wp:posOffset>4731385</wp:posOffset>
                </wp:positionH>
                <wp:positionV relativeFrom="paragraph">
                  <wp:posOffset>1551940</wp:posOffset>
                </wp:positionV>
                <wp:extent cx="1725930" cy="285115"/>
                <wp:effectExtent l="0" t="0" r="0" b="635"/>
                <wp:wrapNone/>
                <wp:docPr id="168" name="Caixa de texto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5930" cy="285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05EFC5" w14:textId="77777777" w:rsidR="00107703" w:rsidRPr="00F30842" w:rsidRDefault="00107703" w:rsidP="00025E04">
                            <w:pPr>
                              <w:rPr>
                                <w:rFonts w:cstheme="minorHAnsi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8"/>
                              </w:rPr>
                              <w:t>Direção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12992" id="Caixa de texto 168" o:spid="_x0000_s1045" type="#_x0000_t202" style="position:absolute;left:0;text-align:left;margin-left:372.55pt;margin-top:122.2pt;width:135.9pt;height:22.4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3/UGwIAADQEAAAOAAAAZHJzL2Uyb0RvYy54bWysU01vGyEQvVfqf0Dc6/U6dhKvvI7cRK4q&#10;WUkkp8oZs+BFYhkK2Lvur+/A+ktpT1UvMDDDfLz3mD10jSZ74bwCU9J8MKREGA6VMtuS/nhbfrmn&#10;xAdmKqbBiJIehKcP88+fZq0txAhq0JVwBJMYX7S2pHUItsgyz2vRMD8AKww6JbiGBTy6bVY51mL2&#10;Rmej4fA2a8FV1gEX3uPtU++k85RfSsHDi5ReBKJLir2FtLq0buKazWes2Dpma8WPbbB/6KJhymDR&#10;c6onFhjZOfVHqkZxBx5kGHBoMpBScZFmwGny4Ydp1jWzIs2C4Hh7hsn/v7T8eb+2r46E7it0SGAE&#10;pLW+8HgZ5+mka+KOnRL0I4SHM2yiC4THR3ejyfQGXRx9o/tJnk9imuzy2jofvgloSDRK6pCWhBbb&#10;r3zoQ08hsZiBpdI6UaMNaUt6ezMZpgdnDybXBmtceo1W6DYdURW2ND0NsoHqgPM56Kn3li8VNrFi&#10;Prwyh1xj36jf8IKL1IDF4GhRUoP79bf7GI8UoJeSFrVTUv9zx5ygRH83SM40H4+j2NJhPLkb4cFd&#10;ezbXHrNrHgHlmeNPsTyZMT7okykdNO8o80Wsii5mONYuaTiZj6FXNH4TLhaLFITysiyszNrymDrC&#10;GiF+696Zs0ceAjL4DCeVseIDHX1sT8hiF0CqxFUEukf1iD9KM7F9/EZR+9fnFHX57PPfAAAA//8D&#10;AFBLAwQUAAYACAAAACEAJLiXEuMAAAAMAQAADwAAAGRycy9kb3ducmV2LnhtbEyPwU7DMAyG70i8&#10;Q2Qkbixt6UZXmk5TpQkJscPGLtzSxmsrEqc02VZ4erITHG1/+v39xWoymp1xdL0lAfEsAobUWNVT&#10;K+DwvnnIgDkvSUltCQV8o4NVeXtTyFzZC+3wvPctCyHkcimg837IOXdNh0a6mR2Qwu1oRyN9GMeW&#10;q1FeQrjRPImiBTeyp/ChkwNWHTaf+5MR8FpttnJXJyb70dXL23E9fB0+5kLc303rZ2AeJ/8Hw1U/&#10;qEMZnGp7IuWYFvCUzuOACkjSNAV2JaJ4sQRWh1W2fAReFvx/ifIXAAD//wMAUEsBAi0AFAAGAAgA&#10;AAAhALaDOJL+AAAA4QEAABMAAAAAAAAAAAAAAAAAAAAAAFtDb250ZW50X1R5cGVzXS54bWxQSwEC&#10;LQAUAAYACAAAACEAOP0h/9YAAACUAQAACwAAAAAAAAAAAAAAAAAvAQAAX3JlbHMvLnJlbHNQSwEC&#10;LQAUAAYACAAAACEAn8d/1BsCAAA0BAAADgAAAAAAAAAAAAAAAAAuAgAAZHJzL2Uyb0RvYy54bWxQ&#10;SwECLQAUAAYACAAAACEAJLiXEuMAAAAMAQAADwAAAAAAAAAAAAAAAAB1BAAAZHJzL2Rvd25yZXYu&#10;eG1sUEsFBgAAAAAEAAQA8wAAAIUFAAAAAA==&#10;" filled="f" stroked="f" strokeweight=".5pt">
                <v:textbox>
                  <w:txbxContent>
                    <w:p w14:paraId="4D05EFC5" w14:textId="77777777" w:rsidR="00107703" w:rsidRPr="00F30842" w:rsidRDefault="00107703" w:rsidP="00025E04">
                      <w:pPr>
                        <w:rPr>
                          <w:rFonts w:cstheme="minorHAnsi"/>
                          <w:sz w:val="24"/>
                          <w:szCs w:val="28"/>
                        </w:rPr>
                      </w:pPr>
                      <w:r>
                        <w:rPr>
                          <w:rFonts w:cstheme="minorHAnsi"/>
                          <w:sz w:val="24"/>
                          <w:szCs w:val="28"/>
                        </w:rPr>
                        <w:t>Direção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01188C" wp14:editId="61FC6992">
                <wp:simplePos x="0" y="0"/>
                <wp:positionH relativeFrom="column">
                  <wp:posOffset>3642995</wp:posOffset>
                </wp:positionH>
                <wp:positionV relativeFrom="paragraph">
                  <wp:posOffset>1104265</wp:posOffset>
                </wp:positionV>
                <wp:extent cx="1725930" cy="285115"/>
                <wp:effectExtent l="0" t="0" r="0" b="635"/>
                <wp:wrapNone/>
                <wp:docPr id="163" name="Caixa de texto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5930" cy="285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CE57CB" w14:textId="77777777" w:rsidR="00107703" w:rsidRPr="00F30842" w:rsidRDefault="00107703" w:rsidP="007D36FA">
                            <w:pPr>
                              <w:rPr>
                                <w:rFonts w:cstheme="minorHAnsi"/>
                                <w:sz w:val="24"/>
                                <w:szCs w:val="28"/>
                              </w:rPr>
                            </w:pPr>
                            <w:r w:rsidRPr="00F30842">
                              <w:rPr>
                                <w:rFonts w:cstheme="minorHAnsi"/>
                                <w:sz w:val="24"/>
                                <w:szCs w:val="28"/>
                              </w:rPr>
                              <w:t>Gestão de Projetos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1188C" id="Caixa de texto 163" o:spid="_x0000_s1046" type="#_x0000_t202" style="position:absolute;left:0;text-align:left;margin-left:286.85pt;margin-top:86.95pt;width:135.9pt;height:22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jiGGQIAADQEAAAOAAAAZHJzL2Uyb0RvYy54bWysU8tuGyEU3VfKPyD28XgcO4+Rx5GbyFUl&#10;K4nkVFljBjwjAZcC9oz79b0wfintquoGLpzLfZ3D9LHTiuyE8w2YkuaDISXCcKgasynpj/fF9T0l&#10;PjBTMQVGlHQvPH2cXX2ZtrYQI6hBVcIRDGJ80dqS1iHYIss8r4VmfgBWGAQlOM0CHt0mqxxrMbpW&#10;2Wg4vM1acJV1wIX3ePvcg3SW4kspeHiV0otAVEmxtpBWl9Z1XLPZlBUbx2zd8EMZ7B+q0KwxmPQU&#10;6pkFRrau+SOUbrgDDzIMOOgMpGy4SD1gN/nwUzermlmResHheHsak/9/YfnLbmXfHAndV+iQwDiQ&#10;1vrC42Xsp5NOxx0rJYjjCPensYkuEB4f3Y0mDzcIccRG95M8n8Qw2fm1dT58E6BJNErqkJY0LbZb&#10;+tC7Hl1iMgOLRqlEjTKkLentzWSYHpwQDK4M5jjXGq3QrTvSVFhFYjZeraHaY38Oeuq95YsGi1gy&#10;H96YQ66xbtRveMVFKsBkcLAoqcH9+tt99EcKEKWkRe2U1P/cMicoUd8NkvOQj8dRbOkwntxhNcRd&#10;IutLxGz1E6A8c/wplicz+gd1NKUD/YEyn8esCDHDMXdJw9F8Cr2i8ZtwMZ8nJ5SXZWFpVpbH0HGs&#10;ccTv3Qdz9sBDQAZf4KgyVnyio/ftCZlvA8gmcXWe6mH+KM3E9uEbRe1fnpPX+bPPfgMAAP//AwBQ&#10;SwMEFAAGAAgAAAAhAH2U+w/jAAAACwEAAA8AAABkcnMvZG93bnJldi54bWxMj8FOwzAQRO9I/IO1&#10;SNyo05QQN41TVZEqJEQPLb1wc+JtEhHbIXbbwNeznOC4mqeZt/l6Mj274Og7ZyXMZxEwtLXTnW0k&#10;HN+2DwKYD8pq1TuLEr7Qw7q4vclVpt3V7vFyCA2jEuszJaENYcg493WLRvmZG9BSdnKjUYHOseF6&#10;VFcqNz2Po+iJG9VZWmjVgGWL9cfhbCS8lNud2lexEd99+fx62gyfx/dEyvu7abMCFnAKfzD86pM6&#10;FORUubPVnvUSknSREkpBulgCI0I8JgmwSkI8FwJ4kfP/PxQ/AAAA//8DAFBLAQItABQABgAIAAAA&#10;IQC2gziS/gAAAOEBAAATAAAAAAAAAAAAAAAAAAAAAABbQ29udGVudF9UeXBlc10ueG1sUEsBAi0A&#10;FAAGAAgAAAAhADj9If/WAAAAlAEAAAsAAAAAAAAAAAAAAAAALwEAAF9yZWxzLy5yZWxzUEsBAi0A&#10;FAAGAAgAAAAhAD2aOIYZAgAANAQAAA4AAAAAAAAAAAAAAAAALgIAAGRycy9lMm9Eb2MueG1sUEsB&#10;Ai0AFAAGAAgAAAAhAH2U+w/jAAAACwEAAA8AAAAAAAAAAAAAAAAAcwQAAGRycy9kb3ducmV2Lnht&#10;bFBLBQYAAAAABAAEAPMAAACDBQAAAAA=&#10;" filled="f" stroked="f" strokeweight=".5pt">
                <v:textbox>
                  <w:txbxContent>
                    <w:p w14:paraId="64CE57CB" w14:textId="77777777" w:rsidR="00107703" w:rsidRPr="00F30842" w:rsidRDefault="00107703" w:rsidP="007D36FA">
                      <w:pPr>
                        <w:rPr>
                          <w:rFonts w:cstheme="minorHAnsi"/>
                          <w:sz w:val="24"/>
                          <w:szCs w:val="28"/>
                        </w:rPr>
                      </w:pPr>
                      <w:r w:rsidRPr="00F30842">
                        <w:rPr>
                          <w:rFonts w:cstheme="minorHAnsi"/>
                          <w:sz w:val="24"/>
                          <w:szCs w:val="28"/>
                        </w:rPr>
                        <w:t>Gestão de Projetos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AC9CF0" wp14:editId="428ACD8D">
                <wp:simplePos x="0" y="0"/>
                <wp:positionH relativeFrom="column">
                  <wp:posOffset>3624580</wp:posOffset>
                </wp:positionH>
                <wp:positionV relativeFrom="paragraph">
                  <wp:posOffset>695325</wp:posOffset>
                </wp:positionV>
                <wp:extent cx="1725930" cy="285115"/>
                <wp:effectExtent l="0" t="0" r="0" b="635"/>
                <wp:wrapNone/>
                <wp:docPr id="160" name="Caixa de texto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5930" cy="285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9B16F1" w14:textId="77777777" w:rsidR="00107703" w:rsidRPr="00F30842" w:rsidRDefault="00107703" w:rsidP="007D36FA">
                            <w:pPr>
                              <w:rPr>
                                <w:rFonts w:cstheme="minorHAnsi"/>
                                <w:sz w:val="24"/>
                                <w:szCs w:val="28"/>
                              </w:rPr>
                            </w:pPr>
                            <w:r w:rsidRPr="00F30842">
                              <w:rPr>
                                <w:rFonts w:cstheme="minorHAnsi"/>
                                <w:sz w:val="24"/>
                                <w:szCs w:val="28"/>
                              </w:rPr>
                              <w:t>Controle de Qualidade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C9CF0" id="Caixa de texto 160" o:spid="_x0000_s1047" type="#_x0000_t202" style="position:absolute;left:0;text-align:left;margin-left:285.4pt;margin-top:54.75pt;width:135.9pt;height:22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HdTGgIAADQEAAAOAAAAZHJzL2Uyb0RvYy54bWysU9tuGyEQfa+Uf0C8x+t17FxWXkduIleV&#10;rCSSU+UZs+BdCRgK2Lvu13dgfVPap6ovMDDDXM45TB87rchOON+AKWk+GFIiDIeqMZuS/nhfXN9T&#10;4gMzFVNgREn3wtPH2dWXaWsLMYIaVCUcwSTGF60taR2CLbLM81po5gdghUGnBKdZwKPbZJVjLWbX&#10;KhsNh7dZC66yDrjwHm+feyedpfxSCh5epfQiEFVS7C2k1aV1HddsNmXFxjFbN/zQBvuHLjRrDBY9&#10;pXpmgZGta/5IpRvuwIMMAw46AykbLtIMOE0+/DTNqmZWpFkQHG9PMPn/l5a/7Fb2zZHQfYUOCYyA&#10;tNYXHi/jPJ10Ou7YKUE/Qrg/wSa6QHh8dDeaPNygi6NvdD/J80lMk51fW+fDNwGaRKOkDmlJaLHd&#10;0oc+9BgSixlYNEolapQhbUlvbybD9ODkweTKYI1zr9EK3bojTYVdnAZZQ7XH+Rz01HvLFw02sWQ+&#10;vDGHXGPfqN/wiotUgMXgYFFSg/v1t/sYjxSgl5IWtVNS/3PLnKBEfTdIzkM+HkexpcN4cjfCg7v0&#10;rC89ZqufAOWZ40+xPJkxPqijKR3oD5T5PFZFFzMca5c0HM2n0CsavwkX83kKQnlZFpZmZXlMHWGN&#10;EL93H8zZAw8BGXyBo8pY8YmOPrYnZL4NIJvEVQS6R/WAP0ozsX34RlH7l+cUdf7ss98AAAD//wMA&#10;UEsDBBQABgAIAAAAIQBR3y9H4gAAAAsBAAAPAAAAZHJzL2Rvd25yZXYueG1sTI/NTsMwEITvSLyD&#10;tUjcqE2UlBDiVFWkCgnBoaUXbk68TSL8E2K3DTw9y6kcZ2c08225mq1hJ5zC4J2E+4UAhq71enCd&#10;hP375i4HFqJyWhnvUMI3BlhV11elKrQ/uy2edrFjVOJCoST0MY4F56Ht0aqw8CM68g5+siqSnDqu&#10;J3Wmcmt4IsSSWzU4WujViHWP7efuaCW81Js3tW0Sm/+Y+vn1sB6/9h+ZlLc38/oJWMQ5XsLwh0/o&#10;UBFT449OB2YkZA+C0CMZ4jEDRok8TZbAGrpkaQq8Kvn/H6pfAAAA//8DAFBLAQItABQABgAIAAAA&#10;IQC2gziS/gAAAOEBAAATAAAAAAAAAAAAAAAAAAAAAABbQ29udGVudF9UeXBlc10ueG1sUEsBAi0A&#10;FAAGAAgAAAAhADj9If/WAAAAlAEAAAsAAAAAAAAAAAAAAAAALwEAAF9yZWxzLy5yZWxzUEsBAi0A&#10;FAAGAAgAAAAhAEIod1MaAgAANAQAAA4AAAAAAAAAAAAAAAAALgIAAGRycy9lMm9Eb2MueG1sUEsB&#10;Ai0AFAAGAAgAAAAhAFHfL0fiAAAACwEAAA8AAAAAAAAAAAAAAAAAdAQAAGRycy9kb3ducmV2Lnht&#10;bFBLBQYAAAAABAAEAPMAAACDBQAAAAA=&#10;" filled="f" stroked="f" strokeweight=".5pt">
                <v:textbox>
                  <w:txbxContent>
                    <w:p w14:paraId="329B16F1" w14:textId="77777777" w:rsidR="00107703" w:rsidRPr="00F30842" w:rsidRDefault="00107703" w:rsidP="007D36FA">
                      <w:pPr>
                        <w:rPr>
                          <w:rFonts w:cstheme="minorHAnsi"/>
                          <w:sz w:val="24"/>
                          <w:szCs w:val="28"/>
                        </w:rPr>
                      </w:pPr>
                      <w:r w:rsidRPr="00F30842">
                        <w:rPr>
                          <w:rFonts w:cstheme="minorHAnsi"/>
                          <w:sz w:val="24"/>
                          <w:szCs w:val="28"/>
                        </w:rPr>
                        <w:t>Controle de Qualidade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374151"/>
          <w:sz w:val="22"/>
          <w:szCs w:val="26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6B8F243" wp14:editId="79D02E3D">
                <wp:simplePos x="0" y="0"/>
                <wp:positionH relativeFrom="column">
                  <wp:posOffset>3319780</wp:posOffset>
                </wp:positionH>
                <wp:positionV relativeFrom="paragraph">
                  <wp:posOffset>274320</wp:posOffset>
                </wp:positionV>
                <wp:extent cx="320040" cy="296545"/>
                <wp:effectExtent l="0" t="0" r="22860" b="27305"/>
                <wp:wrapNone/>
                <wp:docPr id="156" name="Retângulo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296545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3600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D1018A" id="Retângulo 156" o:spid="_x0000_s1026" style="position:absolute;margin-left:261.4pt;margin-top:21.6pt;width:25.2pt;height:23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4PHjQIAAKgFAAAOAAAAZHJzL2Uyb0RvYy54bWysVFFrGzEMfh/sPxi/r5ekSbeGXkpoyRiU&#10;NqwdfXZ8ds7gszzbySX79ZPtu0vXdTDG8uDIlvRJ+k7S1fWh0WQvnFdgSjo+G1EiDIdKmW1Jvz2t&#10;PnyixAdmKqbBiJIehafXi/fvrlo7FxOoQVfCEQQxft7aktYh2HlReF6LhvkzsMKgUoJrWMCr2xaV&#10;Yy2iN7qYjEYXRQuusg648B5fb7OSLhK+lIKHBym9CESXFHML6XTp3MSzWFyx+dYxWyvepcH+IYuG&#10;KYNBB6hbFhjZOfUbVKO4Aw8ynHFoCpBScZFqwGrGo1fVPNbMilQLkuPtQJP/f7D8fv9o1w5paK2f&#10;exRjFQfpmviP+ZFDIus4kCUOgXB8PEf6p0gpR9Xk8mI2nUUyi5OzdT58FtCQKJTU4bdIFLH9nQ/Z&#10;tDeJsTxoVa2U1unitpsb7cie4XdbrUb4y77a1iy/nl/Ex4zjs3kK/wuONn8F3aGcMsAyomtxIiVJ&#10;4ahFBNTmq5BEVUjDJOWV+lUMGTPOhQnjrKpZJXLKs1RHFyx2ePRISSfAiCyRgAG7A+gtM0iPnWE6&#10;++gqUrsPzpmwPySWnQePFBlMGJwbZcC9VZnGqrrI2b4nKVMTWdpAdVw74iAPm7d8pbAD7pgPa+Zw&#10;urBpcGOEBzykhrak0EmU1OB+vPUe7bHpUUtJi9NaUv99x5ygRH8xOA6X42nsxZAu09nHCV7cS83m&#10;pcbsmhvAxhrjbrI8idE+6F6UDppnXCzLGBVVzHCMXVIeXH+5CXmL4GriYrlMZjjSloU782h5BI+s&#10;xg5/OjwzZ7sxCDg/99BPNpu/moZsGz0NLHcBpEqjcuK14xvXQWqcbnXFffPynqxOC3bxEwAA//8D&#10;AFBLAwQUAAYACAAAACEA0IJxw98AAAAJAQAADwAAAGRycy9kb3ducmV2LnhtbEyPzU7DMBCE70i8&#10;g7VI3KiDobQNcSr+UiQuqD8P4MZLkjZeR7Hbpm/P9gS3Wc1o5ttsPrhWHLEPjScN96MEBFLpbUOV&#10;hs26uJuCCNGQNa0n1HDGAPP8+iozqfUnWuJxFSvBJRRSo6GOsUulDGWNzoSR75DY+/G9M5HPvpK2&#10;Nycud61USfIknWmIF2rT4VuN5X51cDyiPpP3wskPtznv17ti9/q1+K61vr0ZXp5BRBziXxgu+IwO&#10;OTNt/YFsEK2GsVKMHjU8PigQHBhPLmKrYTqbgcwz+f+D/BcAAP//AwBQSwECLQAUAAYACAAAACEA&#10;toM4kv4AAADhAQAAEwAAAAAAAAAAAAAAAAAAAAAAW0NvbnRlbnRfVHlwZXNdLnhtbFBLAQItABQA&#10;BgAIAAAAIQA4/SH/1gAAAJQBAAALAAAAAAAAAAAAAAAAAC8BAABfcmVscy8ucmVsc1BLAQItABQA&#10;BgAIAAAAIQDyJ4PHjQIAAKgFAAAOAAAAAAAAAAAAAAAAAC4CAABkcnMvZTJvRG9jLnhtbFBLAQIt&#10;ABQABgAIAAAAIQDQgnHD3wAAAAkBAAAPAAAAAAAAAAAAAAAAAOcEAABkcnMvZG93bnJldi54bWxQ&#10;SwUGAAAAAAQABADzAAAA8wUAAAAA&#10;" fillcolor="red" strokecolor="red" strokeweight="1pt">
                <v:fill opacity="23644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CF91B44" wp14:editId="602B57B2">
                <wp:simplePos x="0" y="0"/>
                <wp:positionH relativeFrom="column">
                  <wp:posOffset>3639820</wp:posOffset>
                </wp:positionH>
                <wp:positionV relativeFrom="paragraph">
                  <wp:posOffset>167640</wp:posOffset>
                </wp:positionV>
                <wp:extent cx="1508125" cy="521970"/>
                <wp:effectExtent l="0" t="0" r="0" b="0"/>
                <wp:wrapNone/>
                <wp:docPr id="157" name="Caixa de texto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12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AE0137" w14:textId="2ECEEA56" w:rsidR="00107703" w:rsidRPr="00F30842" w:rsidRDefault="00107703" w:rsidP="007D36FA">
                            <w:pPr>
                              <w:rPr>
                                <w:sz w:val="20"/>
                              </w:rPr>
                            </w:pPr>
                            <w:r w:rsidRPr="00F30842">
                              <w:rPr>
                                <w:rFonts w:cstheme="minorHAnsi"/>
                                <w:sz w:val="24"/>
                                <w:szCs w:val="28"/>
                              </w:rPr>
                              <w:t xml:space="preserve">Desenvolvimento de </w:t>
                            </w:r>
                            <w:r w:rsidR="00DE1AC2">
                              <w:rPr>
                                <w:rFonts w:cstheme="minorHAnsi"/>
                                <w:sz w:val="24"/>
                                <w:szCs w:val="28"/>
                              </w:rPr>
                              <w:t>Hardware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91B44" id="Caixa de texto 157" o:spid="_x0000_s1048" type="#_x0000_t202" style="position:absolute;left:0;text-align:left;margin-left:286.6pt;margin-top:13.2pt;width:118.75pt;height:41.1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SXMGwIAADQEAAAOAAAAZHJzL2Uyb0RvYy54bWysU8lu2zAQvRfIPxC8x1pqZxEsB24CFwWM&#10;JIAT5ExTpCWA4rAkbcn9+g4pb0h7Knqhhpr9vcfpQ98qshPWNaBLmo1SSoTmUDV6U9L3t8X1HSXO&#10;M10xBVqUdC8cfZhdfZl2phA51KAqYQkW0a7oTElr702RJI7XomVuBEZodEqwLfN4tZuksqzD6q1K&#10;8jS9STqwlbHAhXP492lw0lmsL6Xg/kVKJzxRJcXZfDxtPNfhTGZTVmwsM3XDD2Owf5iiZY3GpqdS&#10;T8wzsrXNH6XahltwIP2IQ5uAlA0XcQfcJks/bbOqmRFxFwTHmRNM7v+V5c+7lXm1xPffoEcCAyCd&#10;cYXDn2GfXto2fHFSgn6EcH+CTfSe8JA0Se+yfEIJR98kz+5vI67JOdtY578LaEkwSmqRlogW2y2d&#10;x44YegwJzTQsGqUiNUqTrqQ3XydpTDh5MENpTDzPGizfr3vSVCXN8+Mia6j2uJ+FgXpn+KLBIZbM&#10;+VdmkWtcCfXrX/CQCrAZHCxKarC//vY/xCMF6KWkQ+2U1P3cMisoUT80knOfjcdBbPEyntzmeLGX&#10;nvWlR2/bR0B5ZvhSDI9miPfqaEoL7QfKfB66ootpjr1L6o/mox8Ujc+Ei/k8BqG8DPNLvTI8lA6w&#10;Bojf+g9mzYEHjww+w1FlrPhExxA7EDLfepBN5CoAPaB6wB+lGSk8PKOg/ct7jDo/9tlvAAAA//8D&#10;AFBLAwQUAAYACAAAACEAzNaareIAAAAKAQAADwAAAGRycy9kb3ducmV2LnhtbEyPy07DMBBF90j8&#10;gzVI7KjdQNMoxKmqSBUSKouWbthNYjeJ8CPEbhv4eqYrWI7u0b1nitVkDTvrMfTeSZjPBDDtGq96&#10;10o4vG8eMmAholNovNMSvnWAVXl7U2Cu/MXt9HkfW0YlLuQooYtxyDkPTacthpkftKPs6EeLkc6x&#10;5WrEC5VbwxMhUm6xd7TQ4aCrTjef+5OV8Fpt3nBXJzb7MdXL9rgevg4fCynv76b1M7Cop/gHw1Wf&#10;1KEkp9qfnArMSFgsHxNCJSTpEzACsrlYAquJFFkKvCz4/xfKXwAAAP//AwBQSwECLQAUAAYACAAA&#10;ACEAtoM4kv4AAADhAQAAEwAAAAAAAAAAAAAAAAAAAAAAW0NvbnRlbnRfVHlwZXNdLnhtbFBLAQIt&#10;ABQABgAIAAAAIQA4/SH/1gAAAJQBAAALAAAAAAAAAAAAAAAAAC8BAABfcmVscy8ucmVsc1BLAQIt&#10;ABQABgAIAAAAIQBcCSXMGwIAADQEAAAOAAAAAAAAAAAAAAAAAC4CAABkcnMvZTJvRG9jLnhtbFBL&#10;AQItABQABgAIAAAAIQDM1pqt4gAAAAoBAAAPAAAAAAAAAAAAAAAAAHUEAABkcnMvZG93bnJldi54&#10;bWxQSwUGAAAAAAQABADzAAAAhAUAAAAA&#10;" filled="f" stroked="f" strokeweight=".5pt">
                <v:textbox>
                  <w:txbxContent>
                    <w:p w14:paraId="67AE0137" w14:textId="2ECEEA56" w:rsidR="00107703" w:rsidRPr="00F30842" w:rsidRDefault="00107703" w:rsidP="007D36FA">
                      <w:pPr>
                        <w:rPr>
                          <w:sz w:val="20"/>
                        </w:rPr>
                      </w:pPr>
                      <w:r w:rsidRPr="00F30842">
                        <w:rPr>
                          <w:rFonts w:cstheme="minorHAnsi"/>
                          <w:sz w:val="24"/>
                          <w:szCs w:val="28"/>
                        </w:rPr>
                        <w:t xml:space="preserve">Desenvolvimento de </w:t>
                      </w:r>
                      <w:r w:rsidR="00DE1AC2">
                        <w:rPr>
                          <w:rFonts w:cstheme="minorHAnsi"/>
                          <w:sz w:val="24"/>
                          <w:szCs w:val="28"/>
                        </w:rPr>
                        <w:t>Hardware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450BD1A" wp14:editId="6A051609">
                <wp:simplePos x="0" y="0"/>
                <wp:positionH relativeFrom="page">
                  <wp:posOffset>4750435</wp:posOffset>
                </wp:positionH>
                <wp:positionV relativeFrom="paragraph">
                  <wp:posOffset>1971040</wp:posOffset>
                </wp:positionV>
                <wp:extent cx="1725930" cy="285115"/>
                <wp:effectExtent l="0" t="0" r="0" b="635"/>
                <wp:wrapNone/>
                <wp:docPr id="182" name="Caixa de texto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5930" cy="285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5D33EC" w14:textId="77777777" w:rsidR="00107703" w:rsidRPr="00F30842" w:rsidRDefault="00107703" w:rsidP="00B94E20">
                            <w:pPr>
                              <w:rPr>
                                <w:rFonts w:cstheme="minorHAnsi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8"/>
                              </w:rPr>
                              <w:t>Administração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0BD1A" id="Caixa de texto 182" o:spid="_x0000_s1049" type="#_x0000_t202" style="position:absolute;left:0;text-align:left;margin-left:374.05pt;margin-top:155.2pt;width:135.9pt;height:22.45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pkiGgIAADQEAAAOAAAAZHJzL2Uyb0RvYy54bWysU9uO2yAQfa/Uf0C8N45z2YsVZ5XuKlWl&#10;aHelbLXPBEOMhBkKJHb69R1wbtr2qeoLDMwwl3MOs4eu0WQvnFdgSpoPhpQIw6FSZlvSH2/LL3eU&#10;+MBMxTQYUdKD8PRh/vnTrLWFGEENuhKOYBLji9aWtA7BFlnmeS0a5gdghUGnBNewgEe3zSrHWsze&#10;6Gw0HN5kLbjKOuDCe7x96p10nvJLKXh4kdKLQHRJsbeQVpfWTVyz+YwVW8dsrfixDfYPXTRMGSx6&#10;TvXEAiM7p/5I1SjuwIMMAw5NBlIqLtIMOE0+/DDNumZWpFkQHG/PMPn/l5Y/79f21ZHQfYUOCYyA&#10;tNYXHi/jPJ10TdyxU4J+hPBwhk10gfD46HY0vR+ji6NvdDfN82lMk11eW+fDNwENiUZJHdKS0GL7&#10;lQ996CkkFjOwVFonarQhbUlvxtNhenD2YHJtsMal12iFbtMRVWEX49MgG6gOOJ+Dnnpv+VJhEyvm&#10;wytzyDX2jfoNL7hIDVgMjhYlNbhff7uP8UgBeilpUTsl9T93zAlK9HeD5Nznk0kUWzpMprcjPLhr&#10;z+baY3bNI6A8c/wpliczxgd9MqWD5h1lvohV0cUMx9olDSfzMfSKxm/CxWKRglBeloWVWVseU0dY&#10;I8Rv3Ttz9shDQAaf4aQyVnygo4/tCVnsAkiVuIpA96ge8UdpJraP3yhq//qcoi6fff4bAAD//wMA&#10;UEsDBBQABgAIAAAAIQCS9e2p5AAAAAwBAAAPAAAAZHJzL2Rvd25yZXYueG1sTI/BbsIwDIbvk/YO&#10;kSftNpIC3UppilAlNGkaBxgXbmlj2mqN0zUBuj39wmk72v70+/uz1Wg6dsHBtZYkRBMBDKmyuqVa&#10;wuFj85QAc16RVp0llPCNDlb5/V2mUm2vtMPL3tcshJBLlYTG+z7l3FUNGuUmtkcKt5MdjPJhHGqu&#10;B3UN4abjUyGeuVEthQ+N6rFosPrcn42Et2KzVbtyapKfrnh9P637r8MxlvLxYVwvgXkc/R8MN/2g&#10;DnlwKu2ZtGOdhJd5EgVUwiwSc2A3QkSLBbAyrOJ4BjzP+P8S+S8AAAD//wMAUEsBAi0AFAAGAAgA&#10;AAAhALaDOJL+AAAA4QEAABMAAAAAAAAAAAAAAAAAAAAAAFtDb250ZW50X1R5cGVzXS54bWxQSwEC&#10;LQAUAAYACAAAACEAOP0h/9YAAACUAQAACwAAAAAAAAAAAAAAAAAvAQAAX3JlbHMvLnJlbHNQSwEC&#10;LQAUAAYACAAAACEA/UqZIhoCAAA0BAAADgAAAAAAAAAAAAAAAAAuAgAAZHJzL2Uyb0RvYy54bWxQ&#10;SwECLQAUAAYACAAAACEAkvXtqeQAAAAMAQAADwAAAAAAAAAAAAAAAAB0BAAAZHJzL2Rvd25yZXYu&#10;eG1sUEsFBgAAAAAEAAQA8wAAAIUFAAAAAA==&#10;" filled="f" stroked="f" strokeweight=".5pt">
                <v:textbox>
                  <w:txbxContent>
                    <w:p w14:paraId="125D33EC" w14:textId="77777777" w:rsidR="00107703" w:rsidRPr="00F30842" w:rsidRDefault="00107703" w:rsidP="00B94E20">
                      <w:pPr>
                        <w:rPr>
                          <w:rFonts w:cstheme="minorHAnsi"/>
                          <w:sz w:val="24"/>
                          <w:szCs w:val="28"/>
                        </w:rPr>
                      </w:pPr>
                      <w:r>
                        <w:rPr>
                          <w:rFonts w:cstheme="minorHAnsi"/>
                          <w:sz w:val="24"/>
                          <w:szCs w:val="28"/>
                        </w:rPr>
                        <w:t>Administração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374151"/>
          <w:sz w:val="22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C8E9ED" wp14:editId="33B60C5D">
                <wp:simplePos x="0" y="0"/>
                <wp:positionH relativeFrom="column">
                  <wp:posOffset>3322320</wp:posOffset>
                </wp:positionH>
                <wp:positionV relativeFrom="paragraph">
                  <wp:posOffset>685165</wp:posOffset>
                </wp:positionV>
                <wp:extent cx="320040" cy="296545"/>
                <wp:effectExtent l="0" t="0" r="22860" b="27305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296545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36000"/>
                          </a:srgbClr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F47207" id="Retângulo 4" o:spid="_x0000_s1026" style="position:absolute;margin-left:261.6pt;margin-top:53.95pt;width:25.2pt;height:23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060kAIAAKgFAAAOAAAAZHJzL2Uyb0RvYy54bWysVMFu2zAMvQ/YPwi6r3bSpGuDOkXWIsOA&#10;og3WDj0rshQbkEVNUuJkXz9Ksp2s64Bh2EUWRfKRfCZ5fbNvFNkJ62rQBR2d5ZQIzaGs9aag356X&#10;Hy4pcZ7pkinQoqAH4ejN/P2769bMxBgqUKWwBEG0m7WmoJX3ZpZljleiYe4MjNColGAb5lG0m6y0&#10;rEX0RmXjPL/IWrClscCFc/h6l5R0HvGlFNw/SumEJ6qgmJuPp43nOpzZ/JrNNpaZquZdGuwfsmhY&#10;rTHoAHXHPCNbW/8G1dTcggPpzzg0GUhZcxFrwGpG+atqnipmRKwFyXFmoMn9P1j+sHsyK4s0tMbN&#10;HF5DFXtpm/DF/Mg+knUYyBJ7Tzg+niP9E6SUo2p8dTGdTAOZ2dHZWOc/C2hIuBTU4r+IFLHdvfPJ&#10;tDcJsRyoulzWSkXBbta3ypIdC/8t/5Qv8+SrTMXS6/lFnsf/hyFdMo/hf8FR+q+gUzYnnogZXLMj&#10;KfHmD0oEQKW/CknqEmkYx7xiv4ohY8a50H6UVBUrRUp5ihkPKYcODx4x6QgYkCUSMGB3AL1lAumx&#10;U86dfXAVsd0H50TYHxJLzoNHjAzaD85NrcG+VZnCqrrIyb4nKVETWFpDeVhZYiENmzN8WWMH3DPn&#10;V8zidGHT4Mbwj3hIBW1BobtRUoH98dZ7sMemRy0lLU5rQd33LbOCEvVF4zhcjSahF30UJtOPYxTs&#10;qWZ9qtHb5hawsUa4mwyP12DvVX+VFpoXXCyLEBVVTHOMXVDubS/c+rRFcDVxsVhEMxxpw/y9fjI8&#10;gAdWQ4c/71+YNd0YeJyfB+gnm81eTUOyDZ4aFlsPso6jcuS14xvXQWycbnWFfXMqR6vjgp3/BAAA&#10;//8DAFBLAwQUAAYACAAAACEAQmT61uEAAAALAQAADwAAAGRycy9kb3ducmV2LnhtbEyPTU/DMAyG&#10;70j8h8hI3Fi6rh9Qmk7TNISEdoCBdk4b01Y0TtVkW/n3mBMc7ffR68fleraDOOPke0cKlosIBFLj&#10;TE+tgo/3p7t7ED5oMnpwhAq+0cO6ur4qdWHchd7wfAit4BLyhVbQhTAWUvqmQ6v9wo1InH26yerA&#10;49RKM+kLl9tBxlGUSat74gudHnHbYfN1OFkFL/l+s3zdHXO/3dVZnByb56RulLq9mTePIALO4Q+G&#10;X31Wh4qdanci48WgII1XMaMcRPkDCCbSfJWBqHmTJhnIqpT/f6h+AAAA//8DAFBLAQItABQABgAI&#10;AAAAIQC2gziS/gAAAOEBAAATAAAAAAAAAAAAAAAAAAAAAABbQ29udGVudF9UeXBlc10ueG1sUEsB&#10;Ai0AFAAGAAgAAAAhADj9If/WAAAAlAEAAAsAAAAAAAAAAAAAAAAALwEAAF9yZWxzLy5yZWxzUEsB&#10;Ai0AFAAGAAgAAAAhAPdTTrSQAgAAqAUAAA4AAAAAAAAAAAAAAAAALgIAAGRycy9lMm9Eb2MueG1s&#10;UEsBAi0AFAAGAAgAAAAhAEJk+tbhAAAACwEAAA8AAAAAAAAAAAAAAAAA6gQAAGRycy9kb3ducmV2&#10;LnhtbFBLBQYAAAAABAAEAPMAAAD4BQAAAAA=&#10;" fillcolor="#00b0f0" strokecolor="#00b0f0" strokeweight="1pt">
                <v:fill opacity="23644f"/>
              </v:rect>
            </w:pict>
          </mc:Fallback>
        </mc:AlternateContent>
      </w:r>
      <w:r>
        <w:rPr>
          <w:rFonts w:asciiTheme="minorHAnsi" w:hAnsiTheme="minorHAnsi" w:cstheme="minorHAnsi"/>
          <w:noProof/>
          <w:color w:val="374151"/>
          <w:sz w:val="22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C54BDC" wp14:editId="6B18DBD3">
                <wp:simplePos x="0" y="0"/>
                <wp:positionH relativeFrom="column">
                  <wp:posOffset>3312795</wp:posOffset>
                </wp:positionH>
                <wp:positionV relativeFrom="paragraph">
                  <wp:posOffset>1532890</wp:posOffset>
                </wp:positionV>
                <wp:extent cx="342900" cy="325120"/>
                <wp:effectExtent l="0" t="0" r="19050" b="17780"/>
                <wp:wrapNone/>
                <wp:docPr id="167" name="Retângulo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2512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6000"/>
                          </a:srgb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B856A3" id="Retângulo 167" o:spid="_x0000_s1026" style="position:absolute;margin-left:260.85pt;margin-top:120.7pt;width:27pt;height:25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AMCowIAAOYFAAAOAAAAZHJzL2Uyb0RvYy54bWysVEtv2zAMvg/YfxB0Xx2nadcGdYqgRYYB&#10;XVusHXpWZCk2IImapMTJfv0oyXH6vAzLQZH4+Eh+JnlxudWKbITzLZiKlkcjSoThULdmVdFfj4sv&#10;Z5T4wEzNFBhR0Z3w9HL2+dNFZ6diDA2oWjiCIMZPO1vRJgQ7LQrPG6GZPwIrDColOM0CPt2qqB3r&#10;EF2rYjwanRYduNo64MJ7lF5nJZ0lfCkFD3dSehGIqijmFtLp0rmMZzG7YNOVY7ZpeZ8G+4csNGsN&#10;Bh2grllgZO3aN1C65Q48yHDEQRcgZctFqgGrKUevqnlomBWpFiTH24Em//9g+e3mwd47pKGzfurx&#10;GqvYSqfjP+ZHtoms3UCW2AbCUXg8GZ+PkFKOquPxSTlOZBYHZ+t8+CZAk3ipqMNvkShimxsfMCCa&#10;7k1iLA+qrRetUunhVssr5ciG4Xdb4A8jRTlTtmFZenw6QmHG8dk8Yb7AUeYtdGwtMYAzzoUJk4Su&#10;1voH1Bk+ovftgWJsoiye7MWYfWrSiPQ6Lupi4OJAabqFnRIxHWV+CknaGkkcp7gDUI6RUyqzqmG1&#10;yOKTD0MnwIgskb4Buwd4r9yy5623j64iDcvgnOn+ILFM+uCRIoMJg7NuDbj3KlNhiJzt9yRlaiJL&#10;S6h39444yKPqLV+02D83zId75nA2seVw34Q7PKSCrqLQ3yhpwP15Tx7tcWRQS0mHs15R/3vNnKBE&#10;fTc4TOflZBKXQ3pMTr5iKxP3XLN8rjFrfQXYliVuNsvTNdoHtb9KB/oJ19I8RkUVMxxjV5QHt39c&#10;hbyDcLFxMZ8nM1wIloUb82B5BI+sxvl43D4xZ/shCjh9t7DfCzgPL2cp20ZPA/N1ANmmQTvw2vON&#10;yyT1bL/44rZ6/k5Wh/U8+wsAAP//AwBQSwMEFAAGAAgAAAAhAKivuAffAAAACwEAAA8AAABkcnMv&#10;ZG93bnJldi54bWxMj8tOwzAQRfdI/IM1SOyokyhuIY1TISSQ2EHDgqUbT5OosR3ZzqN/z7CC5dw5&#10;unOmPKxmYDP60DsrId0kwNA2Tve2lfBVvz48AgtRWa0GZ1HCFQMcqtubUhXaLfYT52NsGZXYUCgJ&#10;XYxjwXloOjQqbNyIlnZn542KNPqWa68WKjcDz5Jky43qLV3o1IgvHTaX42QkvEUdv2eRx4tvlym5&#10;1uID63cp7+/W5z2wiGv8g+FXn9ShIqeTm6wObJAgsnRHqIQsT3NgRIidoOREyVO2BV6V/P8P1Q8A&#10;AAD//wMAUEsBAi0AFAAGAAgAAAAhALaDOJL+AAAA4QEAABMAAAAAAAAAAAAAAAAAAAAAAFtDb250&#10;ZW50X1R5cGVzXS54bWxQSwECLQAUAAYACAAAACEAOP0h/9YAAACUAQAACwAAAAAAAAAAAAAAAAAv&#10;AQAAX3JlbHMvLnJlbHNQSwECLQAUAAYACAAAACEA8SwDAqMCAADmBQAADgAAAAAAAAAAAAAAAAAu&#10;AgAAZHJzL2Uyb0RvYy54bWxQSwECLQAUAAYACAAAACEAqK+4B98AAAALAQAADwAAAAAAAAAAAAAA&#10;AAD9BAAAZHJzL2Rvd25yZXYueG1sUEsFBgAAAAAEAAQA8wAAAAkGAAAAAA==&#10;" fillcolor="yellow" strokecolor="#ffd966 [1943]" strokeweight="1pt">
                <v:fill opacity="23644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1987A03" wp14:editId="62C0E083">
                <wp:simplePos x="0" y="0"/>
                <wp:positionH relativeFrom="page">
                  <wp:posOffset>4740910</wp:posOffset>
                </wp:positionH>
                <wp:positionV relativeFrom="paragraph">
                  <wp:posOffset>2390140</wp:posOffset>
                </wp:positionV>
                <wp:extent cx="1725930" cy="285115"/>
                <wp:effectExtent l="0" t="0" r="0" b="635"/>
                <wp:wrapNone/>
                <wp:docPr id="183" name="Caixa de texto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5930" cy="285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A2C960" w14:textId="77777777" w:rsidR="00107703" w:rsidRPr="00F30842" w:rsidRDefault="00107703" w:rsidP="00B94E20">
                            <w:pPr>
                              <w:rPr>
                                <w:rFonts w:cstheme="minorHAnsi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8"/>
                              </w:rPr>
                              <w:t>Segurança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87A03" id="Caixa de texto 183" o:spid="_x0000_s1050" type="#_x0000_t202" style="position:absolute;left:0;text-align:left;margin-left:373.3pt;margin-top:188.2pt;width:135.9pt;height:22.4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+RlGwIAADQEAAAOAAAAZHJzL2Uyb0RvYy54bWysU9tuGyEQfa+Uf0C8x+t17FxWXkduIleV&#10;rCSSU+UZs+BdCRgK2Lvu13dgfVPap6ovMDDDXM45TB87rchOON+AKWk+GFIiDIeqMZuS/nhfXN9T&#10;4gMzFVNgREn3wtPH2dWXaWsLMYIaVCUcwSTGF60taR2CLbLM81po5gdghUGnBKdZwKPbZJVjLWbX&#10;KhsNh7dZC66yDrjwHm+feyedpfxSCh5epfQiEFVS7C2k1aV1HddsNmXFxjFbN/zQBvuHLjRrDBY9&#10;pXpmgZGta/5IpRvuwIMMAw46AykbLtIMOE0+/DTNqmZWpFkQHG9PMPn/l5a/7Fb2zZHQfYUOCYyA&#10;tNYXHi/jPJ10Ou7YKUE/Qrg/wSa6QHh8dDeaPNygi6NvdD/J80lMk51fW+fDNwGaRKOkDmlJaLHd&#10;0oc+9BgSixlYNEolapQhbUlvbybD9ODkweTKYI1zr9EK3bojTYVdjI+DrKHa43wOeuq95YsGm1gy&#10;H96YQ66xb9RveMVFKsBicLAoqcH9+tt9jEcK0EtJi9opqf+5ZU5Qor4bJOchH4+j2NJhPLkb4cFd&#10;etaXHrPVT4DyzPGnWJ7MGB/U0ZQO9AfKfB6roosZjrVLGo7mU+gVjd+Ei/k8BaG8LAtLs7I8po6w&#10;Rojfuw/m7IGHgAy+wFFlrPhERx/bEzLfBpBN4ioC3aN6wB+lmdg+fKOo/ctzijp/9tlvAAAA//8D&#10;AFBLAwQUAAYACAAAACEAwvyO1eMAAAAMAQAADwAAAGRycy9kb3ducmV2LnhtbEyPwU7DMAyG70i8&#10;Q2QkbixtV7qqNJ2mShMSgsPGLtzSxmsrEqc02VZ4erIT3Gz50+/vL9ez0eyMkxssCYgXETCk1qqB&#10;OgGH9+1DDsx5SUpqSyjgGx2sq9ubUhbKXmiH573vWAghV0gBvfdjwblrezTSLeyIFG5HOxnpwzp1&#10;XE3yEsKN5kkUZdzIgcKHXo5Y99h+7k9GwEu9fZO7JjH5j66fX4+b8evw8SjE/d28eQLmcfZ/MFz1&#10;gzpUwamxJ1KOaQGrNMsCKmC5ylJgVyKK8zA1AtIkXgKvSv6/RPULAAD//wMAUEsBAi0AFAAGAAgA&#10;AAAhALaDOJL+AAAA4QEAABMAAAAAAAAAAAAAAAAAAAAAAFtDb250ZW50X1R5cGVzXS54bWxQSwEC&#10;LQAUAAYACAAAACEAOP0h/9YAAACUAQAACwAAAAAAAAAAAAAAAAAvAQAAX3JlbHMvLnJlbHNQSwEC&#10;LQAUAAYACAAAACEAQ1/kZRsCAAA0BAAADgAAAAAAAAAAAAAAAAAuAgAAZHJzL2Uyb0RvYy54bWxQ&#10;SwECLQAUAAYACAAAACEAwvyO1eMAAAAMAQAADwAAAAAAAAAAAAAAAAB1BAAAZHJzL2Rvd25yZXYu&#10;eG1sUEsFBgAAAAAEAAQA8wAAAIUFAAAAAA==&#10;" filled="f" stroked="f" strokeweight=".5pt">
                <v:textbox>
                  <w:txbxContent>
                    <w:p w14:paraId="6DA2C960" w14:textId="77777777" w:rsidR="00107703" w:rsidRPr="00F30842" w:rsidRDefault="00107703" w:rsidP="00B94E20">
                      <w:pPr>
                        <w:rPr>
                          <w:rFonts w:cstheme="minorHAnsi"/>
                          <w:sz w:val="24"/>
                          <w:szCs w:val="28"/>
                        </w:rPr>
                      </w:pPr>
                      <w:r>
                        <w:rPr>
                          <w:rFonts w:cstheme="minorHAnsi"/>
                          <w:sz w:val="24"/>
                          <w:szCs w:val="28"/>
                        </w:rPr>
                        <w:t>Segurança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12BD8">
        <w:rPr>
          <w:noProof/>
        </w:rPr>
        <mc:AlternateContent>
          <mc:Choice Requires="wps">
            <w:drawing>
              <wp:anchor distT="0" distB="0" distL="114300" distR="114300" simplePos="0" relativeHeight="252310528" behindDoc="1" locked="0" layoutInCell="1" allowOverlap="1" wp14:anchorId="6A698804" wp14:editId="6B95A1DE">
                <wp:simplePos x="0" y="0"/>
                <wp:positionH relativeFrom="column">
                  <wp:posOffset>5715</wp:posOffset>
                </wp:positionH>
                <wp:positionV relativeFrom="paragraph">
                  <wp:posOffset>7077075</wp:posOffset>
                </wp:positionV>
                <wp:extent cx="3305175" cy="635"/>
                <wp:effectExtent l="0" t="0" r="9525" b="0"/>
                <wp:wrapTight wrapText="bothSides">
                  <wp:wrapPolygon edited="0">
                    <wp:start x="0" y="0"/>
                    <wp:lineTo x="0" y="20057"/>
                    <wp:lineTo x="21538" y="20057"/>
                    <wp:lineTo x="21538" y="0"/>
                    <wp:lineTo x="0" y="0"/>
                  </wp:wrapPolygon>
                </wp:wrapTight>
                <wp:docPr id="22310574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517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88DA07" w14:textId="2C081160" w:rsidR="00812BD8" w:rsidRPr="00FA3784" w:rsidRDefault="00812BD8" w:rsidP="00812BD8">
                            <w:pPr>
                              <w:pStyle w:val="Legenda"/>
                              <w:rPr>
                                <w:rFonts w:eastAsia="Times New Roman" w:cstheme="minorHAnsi"/>
                                <w:noProof/>
                                <w:color w:val="374151"/>
                                <w:szCs w:val="26"/>
                              </w:rPr>
                            </w:pPr>
                            <w:bookmarkStart w:id="28" w:name="_Toc158996139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55847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hyperlink r:id="rId26" w:history="1">
                              <w:r w:rsidRPr="00812BD8">
                                <w:rPr>
                                  <w:rStyle w:val="Hiperligao"/>
                                </w:rPr>
                                <w:t>Identificação de Departamentos</w:t>
                              </w:r>
                              <w:bookmarkEnd w:id="28"/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698804" id="_x0000_s1051" type="#_x0000_t202" style="position:absolute;left:0;text-align:left;margin-left:.45pt;margin-top:557.25pt;width:260.25pt;height:.05pt;z-index:-25100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bLHCAIAABgEAAAOAAAAZHJzL2Uyb0RvYy54bWysU01v2zAMvQ/YfxB0X5wPpBuMOEXWIsOA&#10;oC2QDj0rshQbkESNUmJ3v36UEidbt9Owi0yT1CP5+LS47a1hR4WhBVfxyWjMmXIS6tbtK/7tef3h&#10;E2chClcLA05V/FUFfrt8/27R+VJNoQFTK2QE4kLZ+Yo3MfqyKIJslBVhBF45CmpAKyL94r6oUXSE&#10;bk0xHY9vig6w9ghShUDe+1OQLzO+1krGR62DisxUnHqL+cR87tJZLBei3KPwTSvPbYh/6MKK1lHR&#10;C9S9iIIdsP0DyrYSIYCOIwm2AK1bqfIMNM1k/GaabSO8yrMQOcFfaAr/D1Y+HLf+CVnsP0NPC0yE&#10;dD6UgZxpnl6jTV/qlFGcKHy90Kb6yCQ5Z7PxfPJxzpmk2M1snjCK61WPIX5RYFkyKo60k0yVOG5C&#10;PKUOKamSg3VrTN6Lcb85CDN5imt/yYr9rmdtXfFpLpxcO6hfaSaE07qDl+uWam9EiE8Cab80Bmk2&#10;PtKhDXQVh7PFWQP442/+lE+0U5SzjvRS8fD9IFBxZr46WkgS12DgYOwGwx3sHZAEJ/QavMwmXcBo&#10;BlMj2BeS8ipVoZBwkmpVPA7mXTyplp6CVKtVTiIJeRE3butlgk5kJSaf+xeB/kx3pC09wKAkUb5h&#10;/ZSbbga/OkTiPq/kyuKZb5JfXur5qSR9//qfs64PevkTAAD//wMAUEsDBBQABgAIAAAAIQCzBzgc&#10;3AAAAAoBAAAPAAAAZHJzL2Rvd25yZXYueG1sTI/BTsMwEETvSPyDtUhcEHUctRENcSqE4MKNlgs3&#10;N16SCHsdxW4S+vUs4gDHnRnNvql2i3diwjH2gTSoVQYCqQm2p1bD2+H59g5ETIascYFQwxdG2NWX&#10;F5UpbZjpFad9agWXUCyNhi6loZQyNh16E1dhQGLvI4zeJD7HVtrRzFzuncyzrJDe9MQfOjPgY4fN&#10;5/7kNRTL03DzssV8PjduovezUgmV1tdXy8M9iIRL+gvDDz6jQ81Mx3AiG4XTsOUcq0qtNyDY3+Rq&#10;DeL4KxUg60r+n1B/AwAA//8DAFBLAQItABQABgAIAAAAIQC2gziS/gAAAOEBAAATAAAAAAAAAAAA&#10;AAAAAAAAAABbQ29udGVudF9UeXBlc10ueG1sUEsBAi0AFAAGAAgAAAAhADj9If/WAAAAlAEAAAsA&#10;AAAAAAAAAAAAAAAALwEAAF9yZWxzLy5yZWxzUEsBAi0AFAAGAAgAAAAhAE2VsscIAgAAGAQAAA4A&#10;AAAAAAAAAAAAAAAALgIAAGRycy9lMm9Eb2MueG1sUEsBAi0AFAAGAAgAAAAhALMHOBzcAAAACgEA&#10;AA8AAAAAAAAAAAAAAAAAYgQAAGRycy9kb3ducmV2LnhtbFBLBQYAAAAABAAEAPMAAABrBQAAAAA=&#10;" filled="f" stroked="f">
                <v:textbox style="mso-fit-shape-to-text:t" inset="0,0,0,0">
                  <w:txbxContent>
                    <w:p w14:paraId="4288DA07" w14:textId="2C081160" w:rsidR="00812BD8" w:rsidRPr="00FA3784" w:rsidRDefault="00812BD8" w:rsidP="00812BD8">
                      <w:pPr>
                        <w:pStyle w:val="Legenda"/>
                        <w:rPr>
                          <w:rFonts w:eastAsia="Times New Roman" w:cstheme="minorHAnsi"/>
                          <w:noProof/>
                          <w:color w:val="374151"/>
                          <w:szCs w:val="26"/>
                        </w:rPr>
                      </w:pPr>
                      <w:bookmarkStart w:id="29" w:name="_Toc158996139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55847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hyperlink r:id="rId27" w:history="1">
                        <w:r w:rsidRPr="00812BD8">
                          <w:rPr>
                            <w:rStyle w:val="Hiperligao"/>
                          </w:rPr>
                          <w:t>Identificação de Departamentos</w:t>
                        </w:r>
                        <w:bookmarkEnd w:id="29"/>
                      </w:hyperlink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374151"/>
          <w:sz w:val="22"/>
          <w:szCs w:val="26"/>
        </w:rPr>
        <w:drawing>
          <wp:anchor distT="0" distB="0" distL="114300" distR="114300" simplePos="0" relativeHeight="252168192" behindDoc="1" locked="0" layoutInCell="1" allowOverlap="1" wp14:anchorId="25844C6A" wp14:editId="3F3E2DBD">
            <wp:simplePos x="0" y="0"/>
            <wp:positionH relativeFrom="column">
              <wp:posOffset>5715</wp:posOffset>
            </wp:positionH>
            <wp:positionV relativeFrom="paragraph">
              <wp:posOffset>28575</wp:posOffset>
            </wp:positionV>
            <wp:extent cx="3305175" cy="6991350"/>
            <wp:effectExtent l="0" t="0" r="0" b="0"/>
            <wp:wrapTight wrapText="bothSides">
              <wp:wrapPolygon edited="0">
                <wp:start x="373" y="0"/>
                <wp:lineTo x="249" y="20482"/>
                <wp:lineTo x="3112" y="20835"/>
                <wp:lineTo x="8341" y="20835"/>
                <wp:lineTo x="8341" y="21541"/>
                <wp:lineTo x="21040" y="21541"/>
                <wp:lineTo x="21040" y="12889"/>
                <wp:lineTo x="20044" y="12360"/>
                <wp:lineTo x="19919" y="0"/>
                <wp:lineTo x="373" y="0"/>
              </wp:wrapPolygon>
            </wp:wrapTight>
            <wp:docPr id="185221773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23" t="-1" r="16346" b="677"/>
                    <a:stretch/>
                  </pic:blipFill>
                  <pic:spPr bwMode="auto">
                    <a:xfrm>
                      <a:off x="0" y="0"/>
                      <a:ext cx="3305175" cy="699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A1AD63" w14:textId="26C836DB" w:rsidR="007D36FA" w:rsidRDefault="007D36FA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0785A6C7" w14:textId="45AEFA7C" w:rsidR="007D36FA" w:rsidRDefault="007D36FA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2D5BE4C7" w14:textId="62E3C987" w:rsidR="007D36FA" w:rsidRDefault="007D36FA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396480E2" w14:textId="12007B62" w:rsidR="007D36FA" w:rsidRDefault="007D36FA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5FB128BB" w14:textId="25207D50" w:rsidR="007D36FA" w:rsidRDefault="007D36FA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2A74647A" w14:textId="0CF33BD9" w:rsidR="007D36FA" w:rsidRDefault="007D36FA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4E3F6E4B" w14:textId="3BBB11D2" w:rsidR="007D36FA" w:rsidRDefault="007D36FA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72770225" w14:textId="6AAB8DE9" w:rsidR="007D36FA" w:rsidRDefault="007D36FA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5A9A298B" w14:textId="5AC594B3" w:rsidR="007D36FA" w:rsidRDefault="007D36FA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6738AD1C" w14:textId="2D50761B" w:rsidR="007D36FA" w:rsidRDefault="007D36FA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0455EF6E" w14:textId="79535C13" w:rsidR="007D36FA" w:rsidRDefault="007D36FA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6FCF03C8" w14:textId="409DB40F" w:rsidR="007D36FA" w:rsidRDefault="007D36FA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73D11207" w14:textId="437D4545" w:rsidR="007D36FA" w:rsidRDefault="007D36FA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36AD98D8" w14:textId="0CD9A471" w:rsidR="007D36FA" w:rsidRDefault="007D36FA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3CCD6B83" w14:textId="332F6CFD" w:rsidR="007D36FA" w:rsidRDefault="007D36FA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2FA260A6" w14:textId="6503F19D" w:rsidR="007D36FA" w:rsidRDefault="007D36FA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036294E7" w14:textId="77777777" w:rsidR="007D36FA" w:rsidRDefault="007D36FA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77F7182A" w14:textId="77777777" w:rsidR="007D36FA" w:rsidRDefault="007D36FA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5D66F094" w14:textId="77777777" w:rsidR="007D36FA" w:rsidRDefault="007D36FA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51283834" w14:textId="77777777" w:rsidR="007D36FA" w:rsidRDefault="007D36FA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0F0105F3" w14:textId="77777777" w:rsidR="007D36FA" w:rsidRDefault="007D36FA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354DF3B3" w14:textId="77777777" w:rsidR="007D36FA" w:rsidRDefault="007D36FA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0A8AEB41" w14:textId="77777777" w:rsidR="007D36FA" w:rsidRDefault="007D36FA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0E6FCC32" w14:textId="77777777" w:rsidR="007D36FA" w:rsidRDefault="007D36FA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71F95AC0" w14:textId="164DBA30" w:rsidR="007D36FA" w:rsidRDefault="007D36FA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061B679F" w14:textId="77777777" w:rsidR="007D36FA" w:rsidRDefault="007D36FA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6462F994" w14:textId="77777777" w:rsidR="007D36FA" w:rsidRDefault="007D36FA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440D9328" w14:textId="77777777" w:rsidR="007D36FA" w:rsidRDefault="007D36FA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57D3510D" w14:textId="77777777" w:rsidR="007D36FA" w:rsidRDefault="007D36FA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60D952A9" w14:textId="77777777" w:rsidR="007D36FA" w:rsidRDefault="007D36FA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0C450FAA" w14:textId="77777777" w:rsidR="007D36FA" w:rsidRDefault="007D36FA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5076A04F" w14:textId="77777777" w:rsidR="007D36FA" w:rsidRDefault="007D36FA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71F0CF56" w14:textId="77777777" w:rsidR="007D36FA" w:rsidRDefault="007D36FA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3E4F11E0" w14:textId="77777777" w:rsidR="007D36FA" w:rsidRDefault="007D36FA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7A6D8D1F" w14:textId="77777777" w:rsidR="007D36FA" w:rsidRDefault="007D36FA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57CBDACB" w14:textId="77777777" w:rsidR="007D36FA" w:rsidRDefault="007D36FA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42957364" w14:textId="77777777" w:rsidR="007D36FA" w:rsidRDefault="007D36FA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7A788E67" w14:textId="77777777" w:rsidR="007D36FA" w:rsidRDefault="007D36FA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7DFC05C4" w14:textId="1323EBED" w:rsidR="0055743E" w:rsidRDefault="0055743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7A0C0D70" w14:textId="654BAA22" w:rsidR="00984CD7" w:rsidRDefault="00984CD7" w:rsidP="00354EBC">
      <w:pPr>
        <w:rPr>
          <w:sz w:val="40"/>
        </w:rPr>
      </w:pPr>
    </w:p>
    <w:p w14:paraId="0BC82C17" w14:textId="33FDF3EC" w:rsidR="00A8079E" w:rsidRDefault="00A8079E" w:rsidP="00354EBC">
      <w:pPr>
        <w:rPr>
          <w:sz w:val="40"/>
        </w:rPr>
      </w:pPr>
    </w:p>
    <w:p w14:paraId="3B6C79E0" w14:textId="30483CE2" w:rsidR="00DA409B" w:rsidRPr="000F090F" w:rsidRDefault="00017794" w:rsidP="00354EBC">
      <w:pPr>
        <w:pStyle w:val="Ttulo2"/>
        <w:jc w:val="center"/>
        <w:rPr>
          <w:rFonts w:asciiTheme="minorHAnsi" w:eastAsiaTheme="minorHAnsi" w:hAnsiTheme="minorHAnsi" w:cstheme="minorBidi"/>
          <w:color w:val="auto"/>
          <w:sz w:val="32"/>
          <w:szCs w:val="32"/>
        </w:rPr>
      </w:pPr>
      <w:bookmarkStart w:id="30" w:name="_Toc158941254"/>
      <w:r>
        <w:rPr>
          <w:rFonts w:asciiTheme="minorHAnsi" w:eastAsiaTheme="minorHAnsi" w:hAnsiTheme="minorHAnsi" w:cstheme="minorBidi"/>
          <w:color w:val="auto"/>
          <w:sz w:val="32"/>
          <w:szCs w:val="32"/>
        </w:rPr>
        <w:lastRenderedPageBreak/>
        <w:t>Localização de Caixas de Chão</w:t>
      </w:r>
      <w:bookmarkEnd w:id="30"/>
    </w:p>
    <w:p w14:paraId="4B8C4756" w14:textId="529A2294" w:rsidR="0055743E" w:rsidRDefault="0055743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300F0A66" w14:textId="315DF139" w:rsidR="0055743E" w:rsidRDefault="000E54F0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  <w:r w:rsidRPr="002F136E">
        <w:rPr>
          <w:rFonts w:asciiTheme="minorHAnsi" w:hAnsiTheme="minorHAnsi" w:cstheme="minorHAnsi"/>
          <w:noProof/>
          <w:color w:val="374151"/>
        </w:rPr>
        <w:drawing>
          <wp:anchor distT="0" distB="0" distL="114300" distR="114300" simplePos="0" relativeHeight="252145664" behindDoc="1" locked="0" layoutInCell="1" allowOverlap="1" wp14:anchorId="17225E09" wp14:editId="351F1FDF">
            <wp:simplePos x="0" y="0"/>
            <wp:positionH relativeFrom="margin">
              <wp:posOffset>3625850</wp:posOffset>
            </wp:positionH>
            <wp:positionV relativeFrom="paragraph">
              <wp:posOffset>170484</wp:posOffset>
            </wp:positionV>
            <wp:extent cx="1774190" cy="2078990"/>
            <wp:effectExtent l="0" t="0" r="0" b="0"/>
            <wp:wrapTight wrapText="bothSides">
              <wp:wrapPolygon edited="0">
                <wp:start x="0" y="0"/>
                <wp:lineTo x="0" y="21376"/>
                <wp:lineTo x="21337" y="21376"/>
                <wp:lineTo x="21337" y="0"/>
                <wp:lineTo x="0" y="0"/>
              </wp:wrapPolygon>
            </wp:wrapTight>
            <wp:docPr id="24" name="Imagem 24" descr="C:\Users\joao.m.cordeiro_rn\Desktop\paf e hiperligaçoes\caixa de chã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ao.m.cordeiro_rn\Desktop\paf e hiperligaçoes\caixa de chão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19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403712" behindDoc="1" locked="0" layoutInCell="1" allowOverlap="1" wp14:anchorId="6BE1A411" wp14:editId="07AB5E8B">
            <wp:simplePos x="0" y="0"/>
            <wp:positionH relativeFrom="column">
              <wp:posOffset>35533</wp:posOffset>
            </wp:positionH>
            <wp:positionV relativeFrom="paragraph">
              <wp:posOffset>324872</wp:posOffset>
            </wp:positionV>
            <wp:extent cx="3487420" cy="7322820"/>
            <wp:effectExtent l="0" t="0" r="0" b="0"/>
            <wp:wrapTight wrapText="bothSides">
              <wp:wrapPolygon edited="0">
                <wp:start x="236" y="0"/>
                <wp:lineTo x="118" y="20285"/>
                <wp:lineTo x="4838" y="20791"/>
                <wp:lineTo x="8141" y="20791"/>
                <wp:lineTo x="8259" y="21465"/>
                <wp:lineTo x="20648" y="21465"/>
                <wp:lineTo x="20648" y="0"/>
                <wp:lineTo x="236" y="0"/>
              </wp:wrapPolygon>
            </wp:wrapTight>
            <wp:docPr id="3729438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420" cy="7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178B">
        <w:rPr>
          <w:rFonts w:asciiTheme="minorHAnsi" w:hAnsiTheme="minorHAnsi" w:cstheme="minorHAnsi"/>
          <w:noProof/>
          <w:color w:val="374151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352F25A3" wp14:editId="0DB6BDD9">
                <wp:simplePos x="0" y="0"/>
                <wp:positionH relativeFrom="margin">
                  <wp:posOffset>4723765</wp:posOffset>
                </wp:positionH>
                <wp:positionV relativeFrom="paragraph">
                  <wp:posOffset>2263775</wp:posOffset>
                </wp:positionV>
                <wp:extent cx="107315" cy="102870"/>
                <wp:effectExtent l="0" t="0" r="26035" b="11430"/>
                <wp:wrapNone/>
                <wp:docPr id="89" name="Oval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15" cy="10287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2BFA20" id="Oval 89" o:spid="_x0000_s1026" style="position:absolute;margin-left:371.95pt;margin-top:178.25pt;width:8.45pt;height:8.1pt;z-index:252035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Iz7gQIAAIoFAAAOAAAAZHJzL2Uyb0RvYy54bWysVE1v2zAMvQ/YfxB0X21n6doFcYogRYYB&#10;RVu0HXpWZCkWIIuapMTJfv0o+SPdWmzAsBwUSiQfyWeS86tDo8leOK/AlLQ4yykRhkOlzLak357W&#10;Hy4p8YGZimkwoqRH4enV4v27eWtnYgI16Eo4giDGz1pb0joEO8syz2vRMH8GVhhUSnANC3h126xy&#10;rEX0RmeTPP+UteAq64AL7/H1ulPSRcKXUvBwJ6UXgeiSYm4hnS6dm3hmizmbbR2zteJ9GuwfsmiY&#10;Mhh0hLpmgZGdU6+gGsUdeJDhjEOTgZSKi1QDVlPkv1XzWDMrUi1IjrcjTf7/wfLb/aO9d0hDa/3M&#10;oxirOEjXxH/MjxwSWceRLHEIhONjkV98LM4p4agq8snlRSIzOzlb58MXAQ2JQkmF1sr6WA6bsf2N&#10;DxgTrQer+OxBq2qttE4Xt92stCN7hp9ujb98CPCLmTZ/81zlb3li6OiancpOUjhqEQG1eRCSqAoL&#10;naSUU0eKMSHGuTCh6FQ1q0SX5znGGtOMPRw9Up0JMCJLrG/E7gEGyw5kwO4I6u2jq0gNPTrnf0qs&#10;cx49UmQwYXRulAH3FoDGqvrInf1AUkdNZGkD1fHeEQfdOHnL1wq/8Q3z4Z45nB+cNNwJ4Q4PqaEt&#10;KfQSJTW4H2+9R3tsa9RS0uI8ltR/3zEnKNFfDTb852I6jQOcLtPziwle3EvN5qXG7JoVYN8UuH0s&#10;T2K0D3oQpYPmGVfHMkZFFTMcY5eUBzdcVqHbE7h8uFgukxkOrWXhxjxaHsEjq7GBnw7PzNm+0QNO&#10;yC0Ms/uq2Tvb6GlguQsgVZqEE6893zjwqXH65RQ3yst7sjqt0MVPAAAA//8DAFBLAwQUAAYACAAA&#10;ACEA5OM4f+EAAAALAQAADwAAAGRycy9kb3ducmV2LnhtbEyPwU7DMAyG70i8Q2Qkbiyl21IoTSdA&#10;ICY4TAzEOW2ytlriVEm2lbfHnOBo+9Pv769Wk7PsaEIcPEq4nmXADLZeD9hJ+Px4vroBFpNCraxH&#10;I+HbRFjV52eVKrU/4bs5blPHKARjqST0KY0l57HtjVNx5keDdNv54FSiMXRcB3WicGd5nmWCOzUg&#10;fejVaB570+63ByfB7t/Wry+7p00Mi7RuxSYXD82XlJcX0/0dsGSm9AfDrz6pQ01OjT+gjsxKKBbz&#10;W0IlzJdiCYyIQmRUpqFNkRfA64r/71D/AAAA//8DAFBLAQItABQABgAIAAAAIQC2gziS/gAAAOEB&#10;AAATAAAAAAAAAAAAAAAAAAAAAABbQ29udGVudF9UeXBlc10ueG1sUEsBAi0AFAAGAAgAAAAhADj9&#10;If/WAAAAlAEAAAsAAAAAAAAAAAAAAAAALwEAAF9yZWxzLy5yZWxzUEsBAi0AFAAGAAgAAAAhALA8&#10;jPuBAgAAigUAAA4AAAAAAAAAAAAAAAAALgIAAGRycy9lMm9Eb2MueG1sUEsBAi0AFAAGAAgAAAAh&#10;AOTjOH/hAAAACwEAAA8AAAAAAAAAAAAAAAAA2wQAAGRycy9kb3ducmV2LnhtbFBLBQYAAAAABAAE&#10;APMAAADpBQAAAAA=&#10;" fillcolor="yellow" strokecolor="#ffc000" strokeweight="1pt">
                <v:stroke joinstyle="miter"/>
                <w10:wrap anchorx="margin"/>
              </v:oval>
            </w:pict>
          </mc:Fallback>
        </mc:AlternateContent>
      </w:r>
      <w:r w:rsidR="00CA5A45">
        <w:rPr>
          <w:noProof/>
        </w:rPr>
        <mc:AlternateContent>
          <mc:Choice Requires="wps">
            <w:drawing>
              <wp:anchor distT="0" distB="0" distL="114300" distR="114300" simplePos="0" relativeHeight="251567103" behindDoc="1" locked="0" layoutInCell="1" allowOverlap="1" wp14:anchorId="505F6555" wp14:editId="0C5CEECD">
                <wp:simplePos x="0" y="0"/>
                <wp:positionH relativeFrom="column">
                  <wp:posOffset>3625850</wp:posOffset>
                </wp:positionH>
                <wp:positionV relativeFrom="paragraph">
                  <wp:posOffset>2239645</wp:posOffset>
                </wp:positionV>
                <wp:extent cx="1774190" cy="635"/>
                <wp:effectExtent l="0" t="0" r="16510" b="0"/>
                <wp:wrapTight wrapText="bothSides">
                  <wp:wrapPolygon edited="0">
                    <wp:start x="0" y="0"/>
                    <wp:lineTo x="0" y="20057"/>
                    <wp:lineTo x="21569" y="20057"/>
                    <wp:lineTo x="21569" y="0"/>
                    <wp:lineTo x="0" y="0"/>
                  </wp:wrapPolygon>
                </wp:wrapTight>
                <wp:docPr id="141528903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419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A9A77C" w14:textId="753692B7" w:rsidR="00CA5A45" w:rsidRPr="008117B9" w:rsidRDefault="00CA5A45" w:rsidP="00CA5A45">
                            <w:pPr>
                              <w:pStyle w:val="Legenda"/>
                              <w:rPr>
                                <w:rFonts w:eastAsia="Times New Roman" w:cstheme="minorHAnsi"/>
                                <w:noProof/>
                                <w:color w:val="374151"/>
                                <w:sz w:val="24"/>
                                <w:szCs w:val="24"/>
                              </w:rPr>
                            </w:pPr>
                            <w:bookmarkStart w:id="31" w:name="_Toc15899614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55847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hyperlink r:id="rId31" w:history="1">
                              <w:r w:rsidRPr="00CA5A45">
                                <w:rPr>
                                  <w:rStyle w:val="Hiperligao"/>
                                </w:rPr>
                                <w:t>Caixa de Chão</w:t>
                              </w:r>
                              <w:bookmarkEnd w:id="31"/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5F6555" id="_x0000_s1052" type="#_x0000_t202" style="position:absolute;left:0;text-align:left;margin-left:285.5pt;margin-top:176.35pt;width:139.7pt;height:.05pt;z-index:-2517493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uOQCQIAABgEAAAOAAAAZHJzL2Uyb0RvYy54bWysU8Fu2zAMvQ/YPwi6L06yLe2MOEXWIsOA&#10;oC2QDj0rshwbkESNUmJnXz9KjpOt66nYRaZJ6pF8fJrfdEazg0LfgC34ZDTmTFkJZWN3Bf/xtPpw&#10;zZkPwpZCg1UFPyrPbxbv381bl6sp1KBLhYxArM9bV/A6BJdnmZe1MsKPwClLwQrQiEC/uMtKFC2h&#10;G51Nx+NZ1gKWDkEq78l71wf5IuFXlZLhoaq8CkwXnHoL6cR0buOZLeYi36FwdSNPbYg3dGFEY6no&#10;GepOBMH22PwDZRqJ4KEKIwkmg6pqpEoz0DST8YtpNrVwKs1C5Hh3psn/P1h5f9i4R2Sh+wodLTAS&#10;0jqfe3LGeboKTfxSp4ziROHxTJvqApPx0tXVp8kXCkmKzT5+jhjZ5apDH74pMCwaBUfaSaJKHNY+&#10;9KlDSqxkYdVonfai7V8Owoye7NJftEK37VhTFnw6G5rfQnmkmRD6dXsnVw3VXgsfHgXSfqlX0mx4&#10;oKPS0BYcThZnNeCv1/wxn2inKGct6aXg/udeoOJMf7e0kCiuwcDB2A6G3ZtbIAlO6DU4mUy6gEEP&#10;ZoVgnknKy1iFQsJKqlXwMJi3oVctPQWplsuURBJyIqztxskIHcmKTD51zwLdie5AW7qHQUkif8F6&#10;nxtverfcB+I+rSQS27N44pvkl5Z6eipR33/+p6zLg178BgAA//8DAFBLAwQUAAYACAAAACEAlHIz&#10;Kt8AAAALAQAADwAAAGRycy9kb3ducmV2LnhtbEyPwU7DMBBE70j9B2srcUHUcSBtCHGqCsGFWwsX&#10;bm68JFHtdRS7SejXY7jAcXZGs2/K7WwNG3HwnSMJYpUAQ6qd7qiR8P72cpsD80GRVsYRSvhCD9tq&#10;cVWqQruJ9jgeQsNiCflCSWhD6AvOfd2iVX7leqTofbrBqhDl0HA9qCmWW8PTJFlzqzqKH1rV41OL&#10;9elwthLW83N/8/qA6XSpzUgfFyECCimvl/PuEVjAOfyF4Qc/okMVmY7uTNozIyHbiLglSLjL0g2w&#10;mMiz5B7Y8feSA69K/n9D9Q0AAP//AwBQSwECLQAUAAYACAAAACEAtoM4kv4AAADhAQAAEwAAAAAA&#10;AAAAAAAAAAAAAAAAW0NvbnRlbnRfVHlwZXNdLnhtbFBLAQItABQABgAIAAAAIQA4/SH/1gAAAJQB&#10;AAALAAAAAAAAAAAAAAAAAC8BAABfcmVscy8ucmVsc1BLAQItABQABgAIAAAAIQBmhuOQCQIAABgE&#10;AAAOAAAAAAAAAAAAAAAAAC4CAABkcnMvZTJvRG9jLnhtbFBLAQItABQABgAIAAAAIQCUcjMq3wAA&#10;AAsBAAAPAAAAAAAAAAAAAAAAAGMEAABkcnMvZG93bnJldi54bWxQSwUGAAAAAAQABADzAAAAbwUA&#10;AAAA&#10;" filled="f" stroked="f">
                <v:textbox style="mso-fit-shape-to-text:t" inset="0,0,0,0">
                  <w:txbxContent>
                    <w:p w14:paraId="1FA9A77C" w14:textId="753692B7" w:rsidR="00CA5A45" w:rsidRPr="008117B9" w:rsidRDefault="00CA5A45" w:rsidP="00CA5A45">
                      <w:pPr>
                        <w:pStyle w:val="Legenda"/>
                        <w:rPr>
                          <w:rFonts w:eastAsia="Times New Roman" w:cstheme="minorHAnsi"/>
                          <w:noProof/>
                          <w:color w:val="374151"/>
                          <w:sz w:val="24"/>
                          <w:szCs w:val="24"/>
                        </w:rPr>
                      </w:pPr>
                      <w:bookmarkStart w:id="32" w:name="_Toc15899614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55847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hyperlink r:id="rId32" w:history="1">
                        <w:r w:rsidRPr="00CA5A45">
                          <w:rPr>
                            <w:rStyle w:val="Hiperligao"/>
                          </w:rPr>
                          <w:t>Caixa de Chão</w:t>
                        </w:r>
                        <w:bookmarkEnd w:id="32"/>
                      </w:hyperlink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A93B12B" w14:textId="2F52BD4D" w:rsidR="0055743E" w:rsidRDefault="0055743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1C45B9ED" w14:textId="5CC6EF0E" w:rsidR="0032178B" w:rsidRDefault="0032178B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58158A36" w14:textId="77777777" w:rsidR="0032178B" w:rsidRDefault="0032178B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13178382" w14:textId="77777777" w:rsidR="0032178B" w:rsidRDefault="0032178B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3F00C1D2" w14:textId="4A4AA65C" w:rsidR="0055743E" w:rsidRDefault="0055743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4144AAF9" w14:textId="77777777" w:rsidR="002C00F7" w:rsidRDefault="002C00F7" w:rsidP="00354EBC">
      <w:pPr>
        <w:rPr>
          <w:rFonts w:cstheme="minorHAnsi"/>
          <w:b/>
          <w:bCs/>
          <w:sz w:val="24"/>
          <w:szCs w:val="24"/>
        </w:rPr>
      </w:pPr>
      <w:r w:rsidRPr="002F136E">
        <w:rPr>
          <w:rFonts w:cstheme="minorHAnsi"/>
          <w:sz w:val="24"/>
          <w:szCs w:val="24"/>
        </w:rPr>
        <w:t xml:space="preserve">As caixas de chão </w:t>
      </w:r>
      <w:r>
        <w:rPr>
          <w:rFonts w:cstheme="minorHAnsi"/>
          <w:sz w:val="24"/>
          <w:szCs w:val="24"/>
        </w:rPr>
        <w:t>têm:</w:t>
      </w:r>
    </w:p>
    <w:p w14:paraId="025FEF00" w14:textId="77777777" w:rsidR="002C00F7" w:rsidRDefault="002C00F7" w:rsidP="00354EBC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>-4 tomadas tipo-F,</w:t>
      </w:r>
    </w:p>
    <w:p w14:paraId="300ADADC" w14:textId="2B7AEC16" w:rsidR="002C00F7" w:rsidRPr="002C00F7" w:rsidRDefault="002C00F7" w:rsidP="00354EBC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-2 tomadas </w:t>
      </w:r>
      <w:r w:rsidRPr="002F136E">
        <w:rPr>
          <w:rFonts w:cstheme="minorHAnsi"/>
          <w:sz w:val="24"/>
          <w:szCs w:val="24"/>
        </w:rPr>
        <w:t>RJ45</w:t>
      </w:r>
      <w:r>
        <w:rPr>
          <w:rFonts w:cstheme="minorHAnsi"/>
          <w:sz w:val="24"/>
          <w:szCs w:val="24"/>
        </w:rPr>
        <w:t>.</w:t>
      </w:r>
    </w:p>
    <w:p w14:paraId="5A7893D2" w14:textId="77777777" w:rsidR="002C00F7" w:rsidRDefault="002C00F7" w:rsidP="00354EBC">
      <w:pPr>
        <w:rPr>
          <w:sz w:val="24"/>
          <w:szCs w:val="24"/>
        </w:rPr>
      </w:pPr>
    </w:p>
    <w:p w14:paraId="5ECBBC93" w14:textId="77777777" w:rsidR="002C00F7" w:rsidRPr="002F136E" w:rsidRDefault="002C00F7" w:rsidP="00354EBC">
      <w:pPr>
        <w:rPr>
          <w:sz w:val="24"/>
          <w:szCs w:val="24"/>
        </w:rPr>
      </w:pPr>
      <w:r>
        <w:rPr>
          <w:sz w:val="24"/>
          <w:szCs w:val="24"/>
        </w:rPr>
        <w:t>Existem 25 caixas de chão e 50 portas RJ45 no total presentes na planta.</w:t>
      </w:r>
    </w:p>
    <w:p w14:paraId="4E84B12C" w14:textId="77777777" w:rsidR="002C00F7" w:rsidRDefault="002C00F7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0298F6E7" w14:textId="77777777" w:rsidR="002C00F7" w:rsidRDefault="002C00F7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7B9DE0F9" w14:textId="538DD108" w:rsidR="002C00F7" w:rsidRDefault="002F136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  <w:r>
        <w:rPr>
          <w:rFonts w:asciiTheme="minorHAnsi" w:hAnsiTheme="minorHAnsi" w:cstheme="minorHAnsi"/>
          <w:color w:val="374151"/>
        </w:rPr>
        <w:t xml:space="preserve">                                                                                                                                                                                                                          </w:t>
      </w:r>
    </w:p>
    <w:p w14:paraId="71B8A4B7" w14:textId="657CB0F7" w:rsidR="0055743E" w:rsidRDefault="002F136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  <w:r>
        <w:rPr>
          <w:rFonts w:asciiTheme="minorHAnsi" w:hAnsiTheme="minorHAnsi" w:cstheme="minorHAnsi"/>
          <w:color w:val="374151"/>
        </w:rPr>
        <w:t xml:space="preserve">                                                              </w:t>
      </w:r>
    </w:p>
    <w:p w14:paraId="5394069A" w14:textId="00046706" w:rsidR="0055743E" w:rsidRDefault="0055743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70CE212D" w14:textId="30B05B12" w:rsidR="0055743E" w:rsidRDefault="0055743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44232F90" w14:textId="77777777" w:rsidR="003A5179" w:rsidRDefault="003A5179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5E850718" w14:textId="77777777" w:rsidR="003A5179" w:rsidRDefault="003A5179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2EDBB662" w14:textId="4EA056B8" w:rsidR="0055743E" w:rsidRDefault="0055743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3DF08AF8" w14:textId="77777777" w:rsidR="0055743E" w:rsidRDefault="0055743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50101CDE" w14:textId="5A4AE7E3" w:rsidR="0055743E" w:rsidRDefault="0055743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15304326" w14:textId="2AC01399" w:rsidR="0055743E" w:rsidRDefault="0055743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778CBBC1" w14:textId="7BFBF7C3" w:rsidR="0055743E" w:rsidRDefault="005E62A8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2576" behindDoc="1" locked="0" layoutInCell="1" allowOverlap="1" wp14:anchorId="6A7017FF" wp14:editId="70E55E6A">
                <wp:simplePos x="0" y="0"/>
                <wp:positionH relativeFrom="column">
                  <wp:posOffset>171450</wp:posOffset>
                </wp:positionH>
                <wp:positionV relativeFrom="paragraph">
                  <wp:posOffset>98161</wp:posOffset>
                </wp:positionV>
                <wp:extent cx="3355340" cy="635"/>
                <wp:effectExtent l="0" t="0" r="16510" b="0"/>
                <wp:wrapTight wrapText="bothSides">
                  <wp:wrapPolygon edited="0">
                    <wp:start x="0" y="0"/>
                    <wp:lineTo x="0" y="20057"/>
                    <wp:lineTo x="21584" y="20057"/>
                    <wp:lineTo x="21584" y="0"/>
                    <wp:lineTo x="0" y="0"/>
                  </wp:wrapPolygon>
                </wp:wrapTight>
                <wp:docPr id="22102776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534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823A42E" w14:textId="0945B1E4" w:rsidR="00CA5A45" w:rsidRPr="00A54473" w:rsidRDefault="00CA5A45" w:rsidP="00CA5A45">
                            <w:pPr>
                              <w:pStyle w:val="Legenda"/>
                              <w:rPr>
                                <w:rFonts w:eastAsia="Times New Roman" w:cstheme="minorHAnsi"/>
                                <w:noProof/>
                                <w:color w:val="374151"/>
                                <w:sz w:val="24"/>
                                <w:szCs w:val="24"/>
                              </w:rPr>
                            </w:pPr>
                            <w:bookmarkStart w:id="33" w:name="_Toc15899614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55847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hyperlink r:id="rId33" w:history="1">
                              <w:r w:rsidRPr="00CA5A45">
                                <w:rPr>
                                  <w:rStyle w:val="Hiperligao"/>
                                </w:rPr>
                                <w:t>Localização de Caixas de Chão</w:t>
                              </w:r>
                              <w:bookmarkEnd w:id="33"/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7017FF" id="_x0000_s1053" type="#_x0000_t202" style="position:absolute;left:0;text-align:left;margin-left:13.5pt;margin-top:7.75pt;width:264.2pt;height:.05pt;z-index:-25100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Z8SCgIAABgEAAAOAAAAZHJzL2Uyb0RvYy54bWysU01v2zAMvQ/YfxB0X5yPpSuMOEXWIsOA&#10;oC2QDj0rshQbkEWNUmJnv36UHCdbt9Owi0yT1CP5+LS46xrDjgp9Dbbgk9GYM2UllLXdF/zby/rD&#10;LWc+CFsKA1YV/KQ8v1u+f7doXa6mUIEpFTICsT5vXcGrEFyeZV5WqhF+BE5ZCmrARgT6xX1WomgJ&#10;vTHZdDy+yVrA0iFI5T15H/ogXyZ8rZUMT1p7FZgpOPUW0onp3MUzWy5Evkfhqlqe2xD/0EUjaktF&#10;L1APIgh2wPoPqKaWCB50GEloMtC6lirNQNNMxm+m2VbCqTQLkePdhSb//2Dl43HrnpGF7jN0tMBI&#10;SOt87skZ5+k0NvFLnTKKE4WnC22qC0ySczabz2cfKSQpdjObR4zsetWhD18UNCwaBUfaSaJKHDc+&#10;9KlDSqxkYV0bk/Zi7G8Owoye7NpftEK361hdFnz6aWh+B+WJZkLo1+2dXNdUeyN8eBZI+6VeSbPh&#10;iQ5toC04nC3OKsAff/PHfKKdopy1pJeC++8HgYoz89XSQqK4BgMHYzcY9tDcA0lwQq/ByWTSBQxm&#10;MDVC80pSXsUqFBJWUq2Ch8G8D71q6SlItVqlJJKQE2Fjt05G6EhWZPKlexXoznQH2tIjDEoS+RvW&#10;+9x407vVIRD3aSWR2J7FM98kv7TU81OJ+v71P2VdH/TyJwAAAP//AwBQSwMEFAAGAAgAAAAhANr9&#10;BzbbAAAACAEAAA8AAABkcnMvZG93bnJldi54bWxMj7FOxDAQRHsk/sFaJBrEOYlwgBDnhBA0dBw0&#10;dL54SSLsdRT7knBfz14F5c6MZt/U29U7MeMUh0Aa8k0GAqkNdqBOw8f7y/UdiJgMWeMCoYYfjLBt&#10;zs9qU9mw0BvOu9QJLqFYGQ19SmMlZWx79CZuwojE3leYvEl8Tp20k1m43DtZZFkpvRmIP/RmxKce&#10;2+/dwWso1+fx6vUei+XYupk+j3meMNf68mJ9fACRcE1/YTjhMzo0zLQPB7JROA3FLU9JrCsFgn2l&#10;1A2I/UkoQTa1/D+g+QUAAP//AwBQSwECLQAUAAYACAAAACEAtoM4kv4AAADhAQAAEwAAAAAAAAAA&#10;AAAAAAAAAAAAW0NvbnRlbnRfVHlwZXNdLnhtbFBLAQItABQABgAIAAAAIQA4/SH/1gAAAJQBAAAL&#10;AAAAAAAAAAAAAAAAAC8BAABfcmVscy8ucmVsc1BLAQItABQABgAIAAAAIQB4LZ8SCgIAABgEAAAO&#10;AAAAAAAAAAAAAAAAAC4CAABkcnMvZTJvRG9jLnhtbFBLAQItABQABgAIAAAAIQDa/Qc22wAAAAgB&#10;AAAPAAAAAAAAAAAAAAAAAGQEAABkcnMvZG93bnJldi54bWxQSwUGAAAAAAQABADzAAAAbAUAAAAA&#10;" filled="f" stroked="f">
                <v:textbox style="mso-fit-shape-to-text:t" inset="0,0,0,0">
                  <w:txbxContent>
                    <w:p w14:paraId="0823A42E" w14:textId="0945B1E4" w:rsidR="00CA5A45" w:rsidRPr="00A54473" w:rsidRDefault="00CA5A45" w:rsidP="00CA5A45">
                      <w:pPr>
                        <w:pStyle w:val="Legenda"/>
                        <w:rPr>
                          <w:rFonts w:eastAsia="Times New Roman" w:cstheme="minorHAnsi"/>
                          <w:noProof/>
                          <w:color w:val="374151"/>
                          <w:sz w:val="24"/>
                          <w:szCs w:val="24"/>
                        </w:rPr>
                      </w:pPr>
                      <w:bookmarkStart w:id="34" w:name="_Toc15899614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55847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hyperlink r:id="rId34" w:history="1">
                        <w:r w:rsidRPr="00CA5A45">
                          <w:rPr>
                            <w:rStyle w:val="Hiperligao"/>
                          </w:rPr>
                          <w:t>Localização de Caixas de Chão</w:t>
                        </w:r>
                        <w:bookmarkEnd w:id="34"/>
                      </w:hyperlink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D0BC8BB" w14:textId="306E0427" w:rsidR="0055743E" w:rsidRDefault="0055743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7820A43E" w14:textId="6D736FCD" w:rsidR="0055743E" w:rsidRDefault="0055743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285034D6" w14:textId="1944DEDF" w:rsidR="007049AA" w:rsidRPr="002C00F7" w:rsidRDefault="007049AA" w:rsidP="00354EBC">
      <w:pPr>
        <w:pStyle w:val="Legenda"/>
        <w:rPr>
          <w:i w:val="0"/>
          <w:iCs w:val="0"/>
          <w:color w:val="0563C1"/>
        </w:rPr>
      </w:pPr>
    </w:p>
    <w:p w14:paraId="08350CC9" w14:textId="0C26B4C8" w:rsidR="000515D2" w:rsidRPr="000F090F" w:rsidRDefault="00AF35F1" w:rsidP="00354EBC">
      <w:pPr>
        <w:pStyle w:val="NormalWeb"/>
        <w:spacing w:before="0" w:beforeAutospacing="0" w:after="0" w:afterAutospacing="0"/>
        <w:jc w:val="center"/>
        <w:outlineLvl w:val="1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bookmarkStart w:id="35" w:name="_Toc158941255"/>
      <w:r w:rsidRPr="000F090F">
        <w:rPr>
          <w:rFonts w:asciiTheme="minorHAnsi" w:eastAsiaTheme="minorHAnsi" w:hAnsiTheme="minorHAnsi" w:cstheme="minorBidi"/>
          <w:sz w:val="32"/>
          <w:szCs w:val="32"/>
          <w:lang w:eastAsia="en-US"/>
        </w:rPr>
        <w:lastRenderedPageBreak/>
        <w:t>Identificação de Cabos e os seus Destinos</w:t>
      </w:r>
      <w:bookmarkEnd w:id="35"/>
    </w:p>
    <w:p w14:paraId="6529C0E4" w14:textId="1122259C" w:rsidR="00266817" w:rsidRDefault="005E62A8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  <w:r>
        <w:rPr>
          <w:noProof/>
        </w:rPr>
        <w:drawing>
          <wp:anchor distT="0" distB="0" distL="114300" distR="114300" simplePos="0" relativeHeight="252281856" behindDoc="1" locked="0" layoutInCell="1" allowOverlap="1" wp14:anchorId="4CF150E2" wp14:editId="046CF10E">
            <wp:simplePos x="0" y="0"/>
            <wp:positionH relativeFrom="column">
              <wp:posOffset>118481</wp:posOffset>
            </wp:positionH>
            <wp:positionV relativeFrom="paragraph">
              <wp:posOffset>194310</wp:posOffset>
            </wp:positionV>
            <wp:extent cx="3410585" cy="7251700"/>
            <wp:effectExtent l="0" t="0" r="0" b="0"/>
            <wp:wrapSquare wrapText="bothSides"/>
            <wp:docPr id="1089865306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585" cy="725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EF5566" w14:textId="506A17DC" w:rsidR="0032178B" w:rsidRDefault="00CA5A45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28812940" wp14:editId="660982D3">
                <wp:simplePos x="0" y="0"/>
                <wp:positionH relativeFrom="column">
                  <wp:posOffset>163195</wp:posOffset>
                </wp:positionH>
                <wp:positionV relativeFrom="paragraph">
                  <wp:posOffset>7317105</wp:posOffset>
                </wp:positionV>
                <wp:extent cx="3410585" cy="635"/>
                <wp:effectExtent l="0" t="0" r="18415" b="0"/>
                <wp:wrapSquare wrapText="bothSides"/>
                <wp:docPr id="32123286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058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A8C2AE3" w14:textId="450B16C2" w:rsidR="00CA5A45" w:rsidRPr="008542C4" w:rsidRDefault="00CA5A45" w:rsidP="00CA5A45">
                            <w:pPr>
                              <w:pStyle w:val="Legenda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6" w:name="_Toc15899614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55847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hyperlink r:id="rId36" w:history="1">
                              <w:r w:rsidRPr="00CA5A45">
                                <w:rPr>
                                  <w:rStyle w:val="Hiperligao"/>
                                </w:rPr>
                                <w:t>Identificação de Cabos e os seus Destinos</w:t>
                              </w:r>
                              <w:bookmarkEnd w:id="36"/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812940" id="_x0000_s1054" type="#_x0000_t202" style="position:absolute;left:0;text-align:left;margin-left:12.85pt;margin-top:576.15pt;width:268.55pt;height:.0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38rCgIAABgEAAAOAAAAZHJzL2Uyb0RvYy54bWysU8Fu2zAMvQ/YPwi6L07SpQiMOEXWIsOA&#10;oC2QDj0rshQbsESNUmJnXz9KjpOu22nYRaZJ6pF8fFrcdaZhR4W+BlvwyWjMmbISytruC/79Zf1p&#10;zpkPwpaiAasKflKe3y0/fli0LldTqKApFTICsT5vXcGrEFyeZV5Wygg/AqcsBTWgEYF+cZ+VKFpC&#10;N002HY9vsxawdAhSeU/ehz7IlwlfayXDk9ZeBdYUnHoL6cR07uKZLRci36NwVS3PbYh/6MKI2lLR&#10;C9SDCIIdsP4DytQSwYMOIwkmA61rqdIMNM1k/G6abSWcSrMQOd5daPL/D1Y+HrfuGVnovkBHC4yE&#10;tM7nnpxxnk6jiV/qlFGcKDxdaFNdYJKcN58n49l8xpmk2O3NLGJk16sOffiqwLBoFBxpJ4kqcdz4&#10;0KcOKbGShXXdNGkvjf3NQZjRk137i1bodh2ry4JP50PzOyhPNBNCv27v5Lqm2hvhw7NA2i+NQZoN&#10;T3ToBtqCw9nirAL8+Td/zCfaKcpZS3opuP9xEKg4a75ZWkgU12DgYOwGwx7MPZAEJ/QanEwmXcDQ&#10;DKZGMK8k5VWsQiFhJdUqeBjM+9Crlp6CVKtVSiIJORE2dutkhI5kRSZfuleB7kx3oC09wqAkkb9j&#10;vc+NN71bHQJxn1YSie1ZPPNN8ktLPT+VqO+3/ynr+qCXvwAAAP//AwBQSwMEFAAGAAgAAAAhAGcL&#10;gIvdAAAADAEAAA8AAABkcnMvZG93bnJldi54bWxMjz1PwzAQhnck/oN1SCyIOjEkhRCnQggWthaW&#10;bm58JBHxOYrdJPTXc4gBxnvv0ftRbhbXiwnH0HnSkK4SEEi1tx01Gt7fXq7vQIRoyJreE2r4wgCb&#10;6vysNIX1M21x2sVGsAmFwmhoYxwKKUPdojNh5Qck/n340ZnI59hIO5qZzV0vVZLk0pmOOKE1Az61&#10;WH/ujk5DvjwPV6/3qOZT3U+0P6VpxFTry4vl8QFExCX+wfBTn6tDxZ0O/kg2iF6DytZMsp5m6gYE&#10;E1mueMzhV7oFWZXy/4jqGwAA//8DAFBLAQItABQABgAIAAAAIQC2gziS/gAAAOEBAAATAAAAAAAA&#10;AAAAAAAAAAAAAABbQ29udGVudF9UeXBlc10ueG1sUEsBAi0AFAAGAAgAAAAhADj9If/WAAAAlAEA&#10;AAsAAAAAAAAAAAAAAAAALwEAAF9yZWxzLy5yZWxzUEsBAi0AFAAGAAgAAAAhACBTfysKAgAAGAQA&#10;AA4AAAAAAAAAAAAAAAAALgIAAGRycy9lMm9Eb2MueG1sUEsBAi0AFAAGAAgAAAAhAGcLgIvdAAAA&#10;DAEAAA8AAAAAAAAAAAAAAAAAZAQAAGRycy9kb3ducmV2LnhtbFBLBQYAAAAABAAEAPMAAABuBQAA&#10;AAA=&#10;" filled="f" stroked="f">
                <v:textbox style="mso-fit-shape-to-text:t" inset="0,0,0,0">
                  <w:txbxContent>
                    <w:p w14:paraId="2A8C2AE3" w14:textId="450B16C2" w:rsidR="00CA5A45" w:rsidRPr="008542C4" w:rsidRDefault="00CA5A45" w:rsidP="00CA5A45">
                      <w:pPr>
                        <w:pStyle w:val="Legenda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37" w:name="_Toc15899614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55847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hyperlink r:id="rId37" w:history="1">
                        <w:r w:rsidRPr="00CA5A45">
                          <w:rPr>
                            <w:rStyle w:val="Hiperligao"/>
                          </w:rPr>
                          <w:t>Identificação de Cabos e os seus Destinos</w:t>
                        </w:r>
                        <w:bookmarkEnd w:id="37"/>
                      </w:hyperlink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6672" behindDoc="1" locked="0" layoutInCell="1" allowOverlap="1" wp14:anchorId="78B58B27" wp14:editId="170AF85C">
                <wp:simplePos x="0" y="0"/>
                <wp:positionH relativeFrom="column">
                  <wp:posOffset>3575685</wp:posOffset>
                </wp:positionH>
                <wp:positionV relativeFrom="paragraph">
                  <wp:posOffset>3110865</wp:posOffset>
                </wp:positionV>
                <wp:extent cx="20478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4722406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BD9F11" w14:textId="2B5A94CE" w:rsidR="00CA5A45" w:rsidRPr="00EB256C" w:rsidRDefault="00CA5A45" w:rsidP="00CA5A45">
                            <w:pPr>
                              <w:pStyle w:val="Legenda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8" w:name="_Toc15899614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55847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hyperlink r:id="rId38" w:history="1">
                              <w:r w:rsidRPr="00CA5A45">
                                <w:rPr>
                                  <w:rStyle w:val="Hiperligao"/>
                                </w:rPr>
                                <w:t>Figuras de Identificação de Cabos</w:t>
                              </w:r>
                              <w:bookmarkEnd w:id="38"/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B58B27" id="_x0000_s1055" type="#_x0000_t202" style="position:absolute;left:0;text-align:left;margin-left:281.55pt;margin-top:244.95pt;width:161.25pt;height:.05pt;z-index:-25099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25GHAIAAEAEAAAOAAAAZHJzL2Uyb0RvYy54bWysU02P2jAQvVfqf7B8LwHa/SgirCgrqkpo&#10;dyW22rNxHGLJ8bhjQ0J/fcdOAtttT1UvzsQzno/33szv2tqwo0KvweZ8MhpzpqyEQtt9zr8/rz/c&#10;cuaDsIUwYFXOT8rzu8X7d/PGzdQUKjCFQkZJrJ81LudVCG6WZV5WqhZ+BE5ZcpaAtQj0i/usQNFQ&#10;9tpk0/H4OmsAC4cglfd0e985+SLlL0slw2NZehWYyTn1FtKJ6dzFM1vMxWyPwlVa9m2If+iiFtpS&#10;0XOqexEEO6D+I1WtJYKHMowk1BmUpZYqzUDTTMZvptlWwqk0C4Hj3Rkm///Syofj1j0hC+0XaInA&#10;CEjj/MzTZZynLbGOX+qUkZ8gPJ1hU21gki6n4083tzdXnEnyXX+8ijmyy1OHPnxVULNo5ByJkwSV&#10;OG586EKHkFjJg9HFWhsTf6JjZZAdBfHXVDqoPvlvUcbGWAvxVZcw3mSXOaIV2l3LdEHtfh6G3EFx&#10;otkROll4J9eaCm6ED08CSQc0Lmk7PNJRGmhyDr3FWQX482/3MZ7oIS9nDekq5/7HQaDizHyzRFwU&#10;4WDgYOwGwx7qFdCoE9oaJ5NJDzCYwSwR6heS/DJWIZewkmrlPAzmKnTqppWRarlMQSQ1J8LGbp2M&#10;qQdgn9sXga6nJRCbDzAoTszesNPFJn7c8hAI6kRdBLZDscebZJrI71cq7sHr/xR1WfzFLwAAAP//&#10;AwBQSwMEFAAGAAgAAAAhADfzEhDiAAAACwEAAA8AAABkcnMvZG93bnJldi54bWxMj7FOwzAQhnck&#10;3sE6JBZE7dI0SkKcqqpggKUidGFzYzcOxOcodtrw9hwTjHf36b/vLzez69nZjKHzKGG5EMAMNl53&#10;2Eo4vD/fZ8BCVKhV79FI+DYBNtX1VakK7S/4Zs51bBmFYCiUBBvjUHAeGmucCgs/GKTbyY9ORRrH&#10;lutRXSjc9fxBiJQ71SF9sGowO2uar3pyEvbJx97eTaen122yGl8O0y79bGspb2/m7SOwaOb4B8Ov&#10;PqlDRU5HP6EOrJewTldLQiUkWZ4DIyLL1imwI21yIYBXJf/fofoBAAD//wMAUEsBAi0AFAAGAAgA&#10;AAAhALaDOJL+AAAA4QEAABMAAAAAAAAAAAAAAAAAAAAAAFtDb250ZW50X1R5cGVzXS54bWxQSwEC&#10;LQAUAAYACAAAACEAOP0h/9YAAACUAQAACwAAAAAAAAAAAAAAAAAvAQAAX3JlbHMvLnJlbHNQSwEC&#10;LQAUAAYACAAAACEAT0NuRhwCAABABAAADgAAAAAAAAAAAAAAAAAuAgAAZHJzL2Uyb0RvYy54bWxQ&#10;SwECLQAUAAYACAAAACEAN/MSEOIAAAALAQAADwAAAAAAAAAAAAAAAAB2BAAAZHJzL2Rvd25yZXYu&#10;eG1sUEsFBgAAAAAEAAQA8wAAAIUFAAAAAA==&#10;" stroked="f">
                <v:textbox style="mso-fit-shape-to-text:t" inset="0,0,0,0">
                  <w:txbxContent>
                    <w:p w14:paraId="1EBD9F11" w14:textId="2B5A94CE" w:rsidR="00CA5A45" w:rsidRPr="00EB256C" w:rsidRDefault="00CA5A45" w:rsidP="00CA5A45">
                      <w:pPr>
                        <w:pStyle w:val="Legenda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39" w:name="_Toc15899614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55847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hyperlink r:id="rId39" w:history="1">
                        <w:r w:rsidRPr="00CA5A45">
                          <w:rPr>
                            <w:rStyle w:val="Hiperligao"/>
                          </w:rPr>
                          <w:t>Figuras de Identificação de Cabos</w:t>
                        </w:r>
                        <w:bookmarkEnd w:id="39"/>
                      </w:hyperlink>
                    </w:p>
                  </w:txbxContent>
                </v:textbox>
                <w10:wrap type="tight"/>
              </v:shape>
            </w:pict>
          </mc:Fallback>
        </mc:AlternateContent>
      </w:r>
      <w:r w:rsidR="00266817">
        <w:rPr>
          <w:rFonts w:asciiTheme="minorHAnsi" w:hAnsiTheme="minorHAnsi" w:cstheme="minorHAnsi"/>
          <w:noProof/>
          <w:color w:val="374151"/>
        </w:rPr>
        <w:drawing>
          <wp:anchor distT="0" distB="0" distL="114300" distR="114300" simplePos="0" relativeHeight="252160000" behindDoc="1" locked="0" layoutInCell="1" allowOverlap="1" wp14:anchorId="67225FB9" wp14:editId="2FDA519D">
            <wp:simplePos x="0" y="0"/>
            <wp:positionH relativeFrom="column">
              <wp:posOffset>3575685</wp:posOffset>
            </wp:positionH>
            <wp:positionV relativeFrom="paragraph">
              <wp:posOffset>234315</wp:posOffset>
            </wp:positionV>
            <wp:extent cx="2047875" cy="2819400"/>
            <wp:effectExtent l="0" t="0" r="9525" b="0"/>
            <wp:wrapTight wrapText="bothSides">
              <wp:wrapPolygon edited="0">
                <wp:start x="0" y="0"/>
                <wp:lineTo x="0" y="21454"/>
                <wp:lineTo x="21500" y="21454"/>
                <wp:lineTo x="21500" y="0"/>
                <wp:lineTo x="0" y="0"/>
              </wp:wrapPolygon>
            </wp:wrapTight>
            <wp:docPr id="2904133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58"/>
                    <a:stretch/>
                  </pic:blipFill>
                  <pic:spPr bwMode="auto">
                    <a:xfrm>
                      <a:off x="0" y="0"/>
                      <a:ext cx="20478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33FD3B" w14:textId="77777777" w:rsidR="003A5179" w:rsidRDefault="003A5179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0760AF5A" w14:textId="77777777" w:rsidR="0032178B" w:rsidRDefault="0032178B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435FA920" w14:textId="77777777" w:rsidR="003A5179" w:rsidRDefault="003A5179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098B6652" w14:textId="340CB69C" w:rsidR="000515D2" w:rsidRPr="00D17CF6" w:rsidRDefault="008A7A2B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D17CF6">
        <w:rPr>
          <w:rFonts w:asciiTheme="minorHAnsi" w:hAnsiTheme="minorHAnsi" w:cstheme="minorHAnsi"/>
        </w:rPr>
        <w:t>As calhas foram usadas para</w:t>
      </w:r>
      <w:r w:rsidR="00B62A43" w:rsidRPr="00D17CF6">
        <w:rPr>
          <w:rFonts w:asciiTheme="minorHAnsi" w:hAnsiTheme="minorHAnsi" w:cstheme="minorHAnsi"/>
        </w:rPr>
        <w:t xml:space="preserve"> </w:t>
      </w:r>
      <w:r w:rsidRPr="00D17CF6">
        <w:rPr>
          <w:rFonts w:asciiTheme="minorHAnsi" w:hAnsiTheme="minorHAnsi" w:cstheme="minorHAnsi"/>
        </w:rPr>
        <w:t>conectar: televisões, access points, switches e projetores pois alguns desses estão demasiado altos para se conectarem a uma caixa de chão.</w:t>
      </w:r>
    </w:p>
    <w:p w14:paraId="43E10AE4" w14:textId="4D672086" w:rsidR="000515D2" w:rsidRPr="00D17CF6" w:rsidRDefault="000515D2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2B6BA206" w14:textId="758ECC0D" w:rsidR="000515D2" w:rsidRPr="00D17CF6" w:rsidRDefault="000515D2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5B3387CF" w14:textId="24EB6AA6" w:rsidR="000515D2" w:rsidRPr="00D17CF6" w:rsidRDefault="003E181C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D17CF6">
        <w:rPr>
          <w:rFonts w:asciiTheme="minorHAnsi" w:hAnsiTheme="minorHAnsi" w:cstheme="minorHAnsi"/>
        </w:rPr>
        <w:t>O resto está conectado a caixas de chão.</w:t>
      </w:r>
    </w:p>
    <w:p w14:paraId="7053166E" w14:textId="77777777" w:rsidR="003E181C" w:rsidRPr="00D17CF6" w:rsidRDefault="003E181C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05FC00B0" w14:textId="77777777" w:rsidR="003E181C" w:rsidRPr="00D17CF6" w:rsidRDefault="003E181C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47FBEB62" w14:textId="52D262BC" w:rsidR="003E181C" w:rsidRPr="00D17CF6" w:rsidRDefault="003E181C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D17CF6">
        <w:rPr>
          <w:rFonts w:asciiTheme="minorHAnsi" w:hAnsiTheme="minorHAnsi" w:cstheme="minorHAnsi"/>
        </w:rPr>
        <w:t>Existem ambos métodos de cablagem para incentivar maior organização de cabos.</w:t>
      </w:r>
    </w:p>
    <w:p w14:paraId="62EE02EA" w14:textId="47E81541" w:rsidR="000515D2" w:rsidRDefault="000515D2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5FF2A85E" w14:textId="13EBB5D9" w:rsidR="00AF35F1" w:rsidRDefault="00AF35F1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7B32046C" w14:textId="122C9188" w:rsidR="00AF35F1" w:rsidRDefault="00AF35F1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720A6077" w14:textId="3361A9C6" w:rsidR="00563E69" w:rsidRDefault="00563E69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6C41ED62" w14:textId="77777777" w:rsidR="00601493" w:rsidRDefault="00601493" w:rsidP="00354EBC">
      <w:pPr>
        <w:rPr>
          <w:rFonts w:eastAsia="Times New Roman" w:cstheme="minorHAnsi"/>
          <w:color w:val="374151"/>
          <w:sz w:val="32"/>
          <w:szCs w:val="32"/>
          <w:lang w:eastAsia="pt-PT"/>
        </w:rPr>
      </w:pPr>
    </w:p>
    <w:p w14:paraId="20E489F6" w14:textId="028872E5" w:rsidR="00C663C2" w:rsidRPr="00C663C2" w:rsidRDefault="00C663C2" w:rsidP="00354EBC">
      <w:pPr>
        <w:pStyle w:val="Ttulo2"/>
        <w:jc w:val="center"/>
        <w:rPr>
          <w:rFonts w:asciiTheme="minorHAnsi" w:eastAsiaTheme="minorHAnsi" w:hAnsiTheme="minorHAnsi" w:cstheme="minorBidi"/>
          <w:color w:val="auto"/>
          <w:sz w:val="32"/>
          <w:szCs w:val="32"/>
        </w:rPr>
      </w:pPr>
      <w:bookmarkStart w:id="40" w:name="_Toc158941256"/>
      <w:r w:rsidRPr="00C663C2">
        <w:rPr>
          <w:rFonts w:asciiTheme="minorHAnsi" w:eastAsiaTheme="minorHAnsi" w:hAnsiTheme="minorHAnsi" w:cstheme="minorBidi"/>
          <w:color w:val="auto"/>
          <w:sz w:val="32"/>
          <w:szCs w:val="32"/>
        </w:rPr>
        <w:lastRenderedPageBreak/>
        <w:t>Identificação</w:t>
      </w:r>
      <w:r w:rsidR="00F86B0B">
        <w:rPr>
          <w:rFonts w:asciiTheme="minorHAnsi" w:eastAsiaTheme="minorHAnsi" w:hAnsiTheme="minorHAnsi" w:cstheme="minorBidi"/>
          <w:color w:val="auto"/>
          <w:sz w:val="32"/>
          <w:szCs w:val="32"/>
        </w:rPr>
        <w:t xml:space="preserve"> e Descrição</w:t>
      </w:r>
      <w:r w:rsidRPr="00C663C2">
        <w:rPr>
          <w:rFonts w:asciiTheme="minorHAnsi" w:eastAsiaTheme="minorHAnsi" w:hAnsiTheme="minorHAnsi" w:cstheme="minorBidi"/>
          <w:color w:val="auto"/>
          <w:sz w:val="32"/>
          <w:szCs w:val="32"/>
        </w:rPr>
        <w:t xml:space="preserve"> d</w:t>
      </w:r>
      <w:r w:rsidR="00F86B0B">
        <w:rPr>
          <w:rFonts w:asciiTheme="minorHAnsi" w:eastAsiaTheme="minorHAnsi" w:hAnsiTheme="minorHAnsi" w:cstheme="minorBidi"/>
          <w:color w:val="auto"/>
          <w:sz w:val="32"/>
          <w:szCs w:val="32"/>
        </w:rPr>
        <w:t>as</w:t>
      </w:r>
      <w:r w:rsidRPr="00C663C2">
        <w:rPr>
          <w:rFonts w:asciiTheme="minorHAnsi" w:eastAsiaTheme="minorHAnsi" w:hAnsiTheme="minorHAnsi" w:cstheme="minorBidi"/>
          <w:color w:val="auto"/>
          <w:sz w:val="32"/>
          <w:szCs w:val="32"/>
        </w:rPr>
        <w:t xml:space="preserve"> Salas</w:t>
      </w:r>
      <w:r w:rsidR="00B569A8">
        <w:rPr>
          <w:rFonts w:asciiTheme="minorHAnsi" w:eastAsiaTheme="minorHAnsi" w:hAnsiTheme="minorHAnsi" w:cstheme="minorBidi"/>
          <w:color w:val="auto"/>
          <w:sz w:val="32"/>
          <w:szCs w:val="32"/>
        </w:rPr>
        <w:t xml:space="preserve"> / Departamentos</w:t>
      </w:r>
      <w:bookmarkEnd w:id="40"/>
    </w:p>
    <w:p w14:paraId="23E6E3DD" w14:textId="77777777" w:rsidR="00FF15C6" w:rsidRDefault="00FF15C6" w:rsidP="00354EBC">
      <w:pPr>
        <w:rPr>
          <w:rFonts w:eastAsia="Times New Roman" w:cstheme="minorHAnsi"/>
          <w:color w:val="374151"/>
          <w:sz w:val="32"/>
          <w:szCs w:val="32"/>
          <w:lang w:eastAsia="pt-PT"/>
        </w:rPr>
      </w:pPr>
    </w:p>
    <w:p w14:paraId="2CCD5CC4" w14:textId="3CB3796E" w:rsidR="00C663C2" w:rsidRDefault="00CA5A45" w:rsidP="00354EBC">
      <w:pPr>
        <w:rPr>
          <w:rFonts w:eastAsia="Times New Roman" w:cstheme="minorHAnsi"/>
          <w:color w:val="374151"/>
          <w:sz w:val="32"/>
          <w:szCs w:val="32"/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8720" behindDoc="1" locked="0" layoutInCell="1" allowOverlap="1" wp14:anchorId="4C4657E9" wp14:editId="675BDE54">
                <wp:simplePos x="0" y="0"/>
                <wp:positionH relativeFrom="column">
                  <wp:posOffset>153035</wp:posOffset>
                </wp:positionH>
                <wp:positionV relativeFrom="paragraph">
                  <wp:posOffset>4584700</wp:posOffset>
                </wp:positionV>
                <wp:extent cx="2020570" cy="635"/>
                <wp:effectExtent l="0" t="0" r="17780" b="0"/>
                <wp:wrapTight wrapText="bothSides">
                  <wp:wrapPolygon edited="0">
                    <wp:start x="0" y="0"/>
                    <wp:lineTo x="0" y="20057"/>
                    <wp:lineTo x="21586" y="20057"/>
                    <wp:lineTo x="21586" y="0"/>
                    <wp:lineTo x="0" y="0"/>
                  </wp:wrapPolygon>
                </wp:wrapTight>
                <wp:docPr id="169237335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057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77A5FA1" w14:textId="0B1D60C1" w:rsidR="00CA5A45" w:rsidRPr="00F204FE" w:rsidRDefault="00CA5A45" w:rsidP="00CA5A45">
                            <w:pPr>
                              <w:pStyle w:val="Legenda"/>
                              <w:rPr>
                                <w:rFonts w:eastAsia="Times New Roman" w:cstheme="minorHAnsi"/>
                                <w:noProof/>
                                <w:color w:val="374151"/>
                                <w:sz w:val="32"/>
                                <w:szCs w:val="32"/>
                              </w:rPr>
                            </w:pPr>
                            <w:bookmarkStart w:id="41" w:name="_Toc158996144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55847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hyperlink r:id="rId41" w:history="1">
                              <w:r w:rsidRPr="00CA5A45">
                                <w:rPr>
                                  <w:rStyle w:val="Hiperligao"/>
                                </w:rPr>
                                <w:t>Identificação de salas</w:t>
                              </w:r>
                              <w:bookmarkEnd w:id="41"/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4657E9" id="_x0000_s1056" type="#_x0000_t202" style="position:absolute;margin-left:12.05pt;margin-top:361pt;width:159.1pt;height:.05pt;z-index:-25099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vT9CAIAABgEAAAOAAAAZHJzL2Uyb0RvYy54bWysU01v2zAMvQ/YfxB0X+ykaDcYcYqsRYYB&#10;QVsgHXpWZCk2IIkapcTufv0oJU62bqdhF5kmKX689zS/HaxhB4WhA1fz6aTkTDkJTed2Nf/2vPrw&#10;ibMQhWuEAadq/qoCv128fzfvfaVm0IJpFDIq4kLV+5q3MfqqKIJslRVhAl45CmpAKyL94q5oUPRU&#10;3ZpiVpY3RQ/YeASpQiDv/THIF7m+1krGR62DiszUnGaL+cR8btNZLOai2qHwbSdPY4h/mMKKzlHT&#10;c6l7EQXbY/dHKdtJhAA6TiTYArTupMo70DbT8s02m1Z4lXchcII/wxT+X1n5cNj4J2Rx+AwDEZgA&#10;6X2oAjnTPoNGm740KaM4Qfh6hk0NkUlyzspZef2RQpJiN1fXqUZxueoxxC8KLEtGzZE4yVCJwzrE&#10;Y+qYkjo5WHXGZF6M+81BNZOnuMyXrDhsB9Y1Nb/KbCbXFppX2gnhSHfwctVR77UI8Ukg8Uuzkmbj&#10;Ix3aQF9zOFmctYA//uZP+QQ7RTnrSS81D9/3AhVn5qsjQpK4RgNHYzsabm/vgCQ4pdfgZTbpAkYz&#10;mhrBvpCUl6kLhYST1KvmcTTv4lG19BSkWi5zEknIi7h2Gy9T6QRWQvJ5eBHoT3BHYukBRiWJ6g3q&#10;x9x0M/jlPhL2mZILiie8SX6Z1NNTSfr+9T9nXR704icAAAD//wMAUEsDBBQABgAIAAAAIQCoU6Dg&#10;3QAAAAoBAAAPAAAAZHJzL2Rvd25yZXYueG1sTI/BTsMwDIbvSLxDZCQuaEuTTWOUphNCcOHG4MIt&#10;a0xb0ThVk7VlT4/hwo62P/3+/mI3+06MOMQ2kAG1zEAgVcG1VBt4f3tebEHEZMnZLhAa+MYIu/Ly&#10;orC5CxO94rhPteAQirk10KTU51LGqkFv4zL0SHz7DIO3icehlm6wE4f7Tuos20hvW+IPje3xscHq&#10;a3/0BjbzU3/zcod6OlXdSB8npRIqY66v5od7EAnn9A/Drz6rQ8lOh3AkF0VnQK8VkwZuteZODKzW&#10;egXi8LdRIMtCnlcofwAAAP//AwBQSwECLQAUAAYACAAAACEAtoM4kv4AAADhAQAAEwAAAAAAAAAA&#10;AAAAAAAAAAAAW0NvbnRlbnRfVHlwZXNdLnhtbFBLAQItABQABgAIAAAAIQA4/SH/1gAAAJQBAAAL&#10;AAAAAAAAAAAAAAAAAC8BAABfcmVscy8ucmVsc1BLAQItABQABgAIAAAAIQD73vT9CAIAABgEAAAO&#10;AAAAAAAAAAAAAAAAAC4CAABkcnMvZTJvRG9jLnhtbFBLAQItABQABgAIAAAAIQCoU6Dg3QAAAAoB&#10;AAAPAAAAAAAAAAAAAAAAAGIEAABkcnMvZG93bnJldi54bWxQSwUGAAAAAAQABADzAAAAbAUAAAAA&#10;" filled="f" stroked="f">
                <v:textbox style="mso-fit-shape-to-text:t" inset="0,0,0,0">
                  <w:txbxContent>
                    <w:p w14:paraId="477A5FA1" w14:textId="0B1D60C1" w:rsidR="00CA5A45" w:rsidRPr="00F204FE" w:rsidRDefault="00CA5A45" w:rsidP="00CA5A45">
                      <w:pPr>
                        <w:pStyle w:val="Legenda"/>
                        <w:rPr>
                          <w:rFonts w:eastAsia="Times New Roman" w:cstheme="minorHAnsi"/>
                          <w:noProof/>
                          <w:color w:val="374151"/>
                          <w:sz w:val="32"/>
                          <w:szCs w:val="32"/>
                        </w:rPr>
                      </w:pPr>
                      <w:bookmarkStart w:id="42" w:name="_Toc158996144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55847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hyperlink r:id="rId42" w:history="1">
                        <w:r w:rsidRPr="00CA5A45">
                          <w:rPr>
                            <w:rStyle w:val="Hiperligao"/>
                          </w:rPr>
                          <w:t>Identificação de salas</w:t>
                        </w:r>
                        <w:bookmarkEnd w:id="42"/>
                      </w:hyperlink>
                    </w:p>
                  </w:txbxContent>
                </v:textbox>
                <w10:wrap type="tight"/>
              </v:shape>
            </w:pict>
          </mc:Fallback>
        </mc:AlternateContent>
      </w:r>
      <w:r w:rsidR="00DE1AC2" w:rsidRPr="00DE1AC2">
        <w:rPr>
          <w:rFonts w:eastAsia="Times New Roman" w:cstheme="minorHAnsi"/>
          <w:noProof/>
          <w:color w:val="374151"/>
          <w:sz w:val="32"/>
          <w:szCs w:val="32"/>
          <w:lang w:eastAsia="pt-PT"/>
        </w:rPr>
        <w:drawing>
          <wp:anchor distT="0" distB="0" distL="114300" distR="114300" simplePos="0" relativeHeight="252153856" behindDoc="1" locked="0" layoutInCell="1" allowOverlap="1" wp14:anchorId="04DB6D9B" wp14:editId="628CB421">
            <wp:simplePos x="0" y="0"/>
            <wp:positionH relativeFrom="column">
              <wp:posOffset>153035</wp:posOffset>
            </wp:positionH>
            <wp:positionV relativeFrom="paragraph">
              <wp:posOffset>158115</wp:posOffset>
            </wp:positionV>
            <wp:extent cx="2020570" cy="4369435"/>
            <wp:effectExtent l="0" t="0" r="0" b="0"/>
            <wp:wrapTight wrapText="bothSides">
              <wp:wrapPolygon edited="0">
                <wp:start x="0" y="0"/>
                <wp:lineTo x="0" y="21471"/>
                <wp:lineTo x="21383" y="21471"/>
                <wp:lineTo x="21383" y="0"/>
                <wp:lineTo x="0" y="0"/>
              </wp:wrapPolygon>
            </wp:wrapTight>
            <wp:docPr id="21212891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3" t="3694" r="4596" b="4174"/>
                    <a:stretch/>
                  </pic:blipFill>
                  <pic:spPr bwMode="auto">
                    <a:xfrm>
                      <a:off x="0" y="0"/>
                      <a:ext cx="2020570" cy="436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93DCBA" w14:textId="5AAE656D" w:rsidR="00890F92" w:rsidRPr="0079269E" w:rsidRDefault="00890F92" w:rsidP="00354EBC">
      <w:pPr>
        <w:jc w:val="both"/>
        <w:rPr>
          <w:rFonts w:eastAsia="Times New Roman" w:cstheme="minorHAnsi"/>
          <w:sz w:val="24"/>
          <w:szCs w:val="24"/>
          <w:lang w:eastAsia="pt-PT"/>
        </w:rPr>
      </w:pPr>
      <w:r w:rsidRPr="0079269E">
        <w:rPr>
          <w:rFonts w:eastAsia="Times New Roman" w:cstheme="minorHAnsi"/>
          <w:sz w:val="24"/>
          <w:szCs w:val="24"/>
          <w:lang w:eastAsia="pt-PT"/>
        </w:rPr>
        <w:t>Pressione no nome das salas para ter acesso a uma visão de tal sala em vista 3D.</w:t>
      </w:r>
    </w:p>
    <w:p w14:paraId="1AA23399" w14:textId="77777777" w:rsidR="00890F92" w:rsidRDefault="00890F92" w:rsidP="00354EBC">
      <w:pPr>
        <w:jc w:val="both"/>
        <w:rPr>
          <w:rFonts w:eastAsia="Times New Roman" w:cstheme="minorHAnsi"/>
          <w:color w:val="374151"/>
          <w:sz w:val="24"/>
          <w:szCs w:val="24"/>
          <w:lang w:eastAsia="pt-PT"/>
        </w:rPr>
      </w:pPr>
    </w:p>
    <w:p w14:paraId="024631CC" w14:textId="29D2C0BF" w:rsidR="00FF15C6" w:rsidRPr="0079269E" w:rsidRDefault="00000000" w:rsidP="00354EBC">
      <w:pPr>
        <w:jc w:val="both"/>
        <w:rPr>
          <w:rFonts w:eastAsia="Times New Roman" w:cstheme="minorHAnsi"/>
          <w:sz w:val="24"/>
          <w:szCs w:val="24"/>
          <w:lang w:eastAsia="pt-PT"/>
        </w:rPr>
      </w:pPr>
      <w:hyperlink r:id="rId44" w:history="1">
        <w:r w:rsidR="00FF15C6" w:rsidRPr="00890F92">
          <w:rPr>
            <w:rStyle w:val="Hiperligao"/>
            <w:rFonts w:eastAsia="Times New Roman" w:cstheme="minorHAnsi"/>
            <w:sz w:val="24"/>
            <w:szCs w:val="24"/>
            <w:lang w:eastAsia="pt-PT"/>
          </w:rPr>
          <w:t>Sala de Bastidor (SB)</w:t>
        </w:r>
      </w:hyperlink>
      <w:r w:rsidR="00FF15C6">
        <w:rPr>
          <w:rFonts w:eastAsia="Times New Roman" w:cstheme="minorHAnsi"/>
          <w:color w:val="374151"/>
          <w:sz w:val="24"/>
          <w:szCs w:val="24"/>
          <w:lang w:eastAsia="pt-PT"/>
        </w:rPr>
        <w:t xml:space="preserve"> </w:t>
      </w:r>
      <w:r w:rsidR="00890F92" w:rsidRPr="0079269E">
        <w:rPr>
          <w:rFonts w:eastAsia="Times New Roman" w:cstheme="minorHAnsi"/>
          <w:sz w:val="24"/>
          <w:szCs w:val="24"/>
          <w:lang w:eastAsia="pt-PT"/>
        </w:rPr>
        <w:t>–</w:t>
      </w:r>
      <w:r w:rsidR="00FF15C6" w:rsidRPr="0079269E">
        <w:rPr>
          <w:rFonts w:eastAsia="Times New Roman" w:cstheme="minorHAnsi"/>
          <w:sz w:val="24"/>
          <w:szCs w:val="24"/>
          <w:lang w:eastAsia="pt-PT"/>
        </w:rPr>
        <w:t xml:space="preserve"> </w:t>
      </w:r>
      <w:r w:rsidR="00890F92" w:rsidRPr="0079269E">
        <w:rPr>
          <w:rFonts w:eastAsia="Times New Roman" w:cstheme="minorHAnsi"/>
          <w:sz w:val="24"/>
          <w:szCs w:val="24"/>
          <w:lang w:eastAsia="pt-PT"/>
        </w:rPr>
        <w:t>Esta</w:t>
      </w:r>
      <w:r w:rsidR="00CA19B2">
        <w:rPr>
          <w:rFonts w:eastAsia="Times New Roman" w:cstheme="minorHAnsi"/>
          <w:sz w:val="24"/>
          <w:szCs w:val="24"/>
          <w:lang w:eastAsia="pt-PT"/>
        </w:rPr>
        <w:t xml:space="preserve"> sala tem </w:t>
      </w:r>
      <w:r w:rsidR="00D17CF6">
        <w:rPr>
          <w:rFonts w:eastAsia="Times New Roman" w:cstheme="minorHAnsi"/>
          <w:sz w:val="24"/>
          <w:szCs w:val="24"/>
          <w:lang w:eastAsia="pt-PT"/>
        </w:rPr>
        <w:t>2</w:t>
      </w:r>
      <w:r w:rsidR="00CA19B2">
        <w:rPr>
          <w:rFonts w:eastAsia="Times New Roman" w:cstheme="minorHAnsi"/>
          <w:sz w:val="24"/>
          <w:szCs w:val="24"/>
          <w:lang w:eastAsia="pt-PT"/>
        </w:rPr>
        <w:t xml:space="preserve"> servidor</w:t>
      </w:r>
      <w:r w:rsidR="00D17CF6">
        <w:rPr>
          <w:rFonts w:eastAsia="Times New Roman" w:cstheme="minorHAnsi"/>
          <w:sz w:val="24"/>
          <w:szCs w:val="24"/>
          <w:lang w:eastAsia="pt-PT"/>
        </w:rPr>
        <w:t>es</w:t>
      </w:r>
      <w:r w:rsidR="00CA19B2">
        <w:rPr>
          <w:rFonts w:eastAsia="Times New Roman" w:cstheme="minorHAnsi"/>
          <w:sz w:val="24"/>
          <w:szCs w:val="24"/>
          <w:lang w:eastAsia="pt-PT"/>
        </w:rPr>
        <w:t>, 1 router</w:t>
      </w:r>
      <w:r w:rsidR="00890F92" w:rsidRPr="0079269E">
        <w:rPr>
          <w:rFonts w:eastAsia="Times New Roman" w:cstheme="minorHAnsi"/>
          <w:sz w:val="24"/>
          <w:szCs w:val="24"/>
          <w:lang w:eastAsia="pt-PT"/>
        </w:rPr>
        <w:t xml:space="preserve">, 1 </w:t>
      </w:r>
      <w:r w:rsidR="00473B14">
        <w:rPr>
          <w:rFonts w:eastAsia="Times New Roman" w:cstheme="minorHAnsi"/>
          <w:sz w:val="24"/>
          <w:szCs w:val="24"/>
          <w:lang w:eastAsia="pt-PT"/>
        </w:rPr>
        <w:t>switch</w:t>
      </w:r>
      <w:r w:rsidR="00890F92" w:rsidRPr="0079269E">
        <w:rPr>
          <w:rFonts w:eastAsia="Times New Roman" w:cstheme="minorHAnsi"/>
          <w:sz w:val="24"/>
          <w:szCs w:val="24"/>
          <w:lang w:eastAsia="pt-PT"/>
        </w:rPr>
        <w:t>, 4 ar condicionados, 1 câmara de vigilância e 1 painel de controle de acesso</w:t>
      </w:r>
      <w:r w:rsidR="001B690D" w:rsidRPr="0079269E">
        <w:rPr>
          <w:rFonts w:eastAsia="Times New Roman" w:cstheme="minorHAnsi"/>
          <w:sz w:val="24"/>
          <w:szCs w:val="24"/>
          <w:lang w:eastAsia="pt-PT"/>
        </w:rPr>
        <w:t>.</w:t>
      </w:r>
    </w:p>
    <w:p w14:paraId="5B0C7DB4" w14:textId="77777777" w:rsidR="004167ED" w:rsidRDefault="004167ED" w:rsidP="00354EBC">
      <w:pPr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3DE3660A" w14:textId="77777777" w:rsidR="002C6425" w:rsidRPr="0079269E" w:rsidRDefault="002C6425" w:rsidP="00354EBC">
      <w:pPr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15D97BEF" w14:textId="75F00D94" w:rsidR="001B690D" w:rsidRPr="0079269E" w:rsidRDefault="001B690D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  <w:r w:rsidRPr="0079269E">
        <w:rPr>
          <w:rFonts w:eastAsia="Times New Roman" w:cstheme="minorHAnsi"/>
          <w:sz w:val="24"/>
          <w:szCs w:val="24"/>
          <w:lang w:eastAsia="pt-PT"/>
        </w:rPr>
        <w:t>Como é uma sala de alta importância foi instalado um painel de controle de acesso á entrada por razões de segurança.</w:t>
      </w:r>
    </w:p>
    <w:p w14:paraId="469458A7" w14:textId="77777777" w:rsidR="002C6425" w:rsidRDefault="002C6425" w:rsidP="00354EBC">
      <w:pPr>
        <w:spacing w:after="0"/>
        <w:jc w:val="both"/>
        <w:rPr>
          <w:rFonts w:eastAsia="Times New Roman" w:cstheme="minorHAnsi"/>
          <w:color w:val="374151"/>
          <w:sz w:val="24"/>
          <w:szCs w:val="24"/>
          <w:lang w:eastAsia="pt-PT"/>
        </w:rPr>
      </w:pPr>
    </w:p>
    <w:p w14:paraId="08D95C49" w14:textId="77777777" w:rsidR="005D1405" w:rsidRDefault="005D1405" w:rsidP="00354EBC">
      <w:pPr>
        <w:spacing w:after="0"/>
        <w:jc w:val="both"/>
        <w:rPr>
          <w:rFonts w:eastAsia="Times New Roman" w:cstheme="minorHAnsi"/>
          <w:color w:val="374151"/>
          <w:sz w:val="24"/>
          <w:szCs w:val="24"/>
          <w:lang w:eastAsia="pt-PT"/>
        </w:rPr>
      </w:pPr>
    </w:p>
    <w:p w14:paraId="2CC142DF" w14:textId="77777777" w:rsidR="002C6425" w:rsidRPr="00FF15C6" w:rsidRDefault="002C6425" w:rsidP="00354EBC">
      <w:pPr>
        <w:spacing w:after="0"/>
        <w:jc w:val="both"/>
        <w:rPr>
          <w:rFonts w:eastAsia="Times New Roman" w:cstheme="minorHAnsi"/>
          <w:color w:val="374151"/>
          <w:sz w:val="24"/>
          <w:szCs w:val="24"/>
          <w:lang w:eastAsia="pt-PT"/>
        </w:rPr>
      </w:pPr>
    </w:p>
    <w:p w14:paraId="55BFE740" w14:textId="3099457D" w:rsidR="00FF15C6" w:rsidRDefault="00000000" w:rsidP="00354EBC">
      <w:pPr>
        <w:spacing w:after="0"/>
        <w:jc w:val="both"/>
        <w:rPr>
          <w:rFonts w:eastAsia="Times New Roman" w:cstheme="minorHAnsi"/>
          <w:color w:val="374151"/>
          <w:sz w:val="24"/>
          <w:szCs w:val="24"/>
          <w:lang w:eastAsia="pt-PT"/>
        </w:rPr>
      </w:pPr>
      <w:hyperlink r:id="rId45" w:history="1">
        <w:r w:rsidR="00FF15C6" w:rsidRPr="00890F92">
          <w:rPr>
            <w:rStyle w:val="Hiperligao"/>
            <w:rFonts w:eastAsia="Times New Roman" w:cstheme="minorHAnsi"/>
            <w:sz w:val="24"/>
            <w:szCs w:val="24"/>
            <w:lang w:eastAsia="pt-PT"/>
          </w:rPr>
          <w:t>Administração (AD)</w:t>
        </w:r>
      </w:hyperlink>
      <w:r w:rsidR="00FF15C6">
        <w:rPr>
          <w:rFonts w:eastAsia="Times New Roman" w:cstheme="minorHAnsi"/>
          <w:color w:val="374151"/>
          <w:sz w:val="24"/>
          <w:szCs w:val="24"/>
          <w:lang w:eastAsia="pt-PT"/>
        </w:rPr>
        <w:t xml:space="preserve"> </w:t>
      </w:r>
      <w:r w:rsidR="001B690D" w:rsidRPr="0079269E">
        <w:rPr>
          <w:rFonts w:eastAsia="Times New Roman" w:cstheme="minorHAnsi"/>
          <w:sz w:val="24"/>
          <w:szCs w:val="24"/>
          <w:lang w:eastAsia="pt-PT"/>
        </w:rPr>
        <w:t>–</w:t>
      </w:r>
      <w:r w:rsidR="00FF15C6" w:rsidRPr="0079269E">
        <w:rPr>
          <w:rFonts w:eastAsia="Times New Roman" w:cstheme="minorHAnsi"/>
          <w:sz w:val="24"/>
          <w:szCs w:val="24"/>
          <w:lang w:eastAsia="pt-PT"/>
        </w:rPr>
        <w:t xml:space="preserve"> </w:t>
      </w:r>
      <w:r w:rsidR="00473B14">
        <w:rPr>
          <w:rFonts w:eastAsia="Times New Roman" w:cstheme="minorHAnsi"/>
          <w:sz w:val="24"/>
          <w:szCs w:val="24"/>
          <w:lang w:eastAsia="pt-PT"/>
        </w:rPr>
        <w:t>Esta é a sala do CEO</w:t>
      </w:r>
      <w:r w:rsidR="001B690D" w:rsidRPr="0079269E">
        <w:rPr>
          <w:rFonts w:eastAsia="Times New Roman" w:cstheme="minorHAnsi"/>
          <w:sz w:val="24"/>
          <w:szCs w:val="24"/>
          <w:lang w:eastAsia="pt-PT"/>
        </w:rPr>
        <w:t xml:space="preserve"> da empresa onde passa toda a informação.</w:t>
      </w:r>
    </w:p>
    <w:p w14:paraId="7CFFD860" w14:textId="6510335B" w:rsidR="001B690D" w:rsidRDefault="001B690D" w:rsidP="00354EBC">
      <w:pPr>
        <w:rPr>
          <w:rFonts w:eastAsia="Times New Roman" w:cstheme="minorHAnsi"/>
          <w:color w:val="374151"/>
          <w:sz w:val="24"/>
          <w:szCs w:val="24"/>
          <w:lang w:eastAsia="pt-PT"/>
        </w:rPr>
      </w:pPr>
    </w:p>
    <w:p w14:paraId="3444DE39" w14:textId="71489B87" w:rsidR="004167ED" w:rsidRDefault="004167ED" w:rsidP="00354EBC">
      <w:pPr>
        <w:rPr>
          <w:rFonts w:eastAsia="Times New Roman" w:cstheme="minorHAnsi"/>
          <w:color w:val="374151"/>
          <w:sz w:val="24"/>
          <w:szCs w:val="24"/>
          <w:lang w:eastAsia="pt-PT"/>
        </w:rPr>
      </w:pPr>
    </w:p>
    <w:p w14:paraId="0E9D37F9" w14:textId="77777777" w:rsidR="002C6425" w:rsidRPr="00FF15C6" w:rsidRDefault="002C6425" w:rsidP="00354EBC">
      <w:pPr>
        <w:rPr>
          <w:rFonts w:eastAsia="Times New Roman" w:cstheme="minorHAnsi"/>
          <w:color w:val="374151"/>
          <w:sz w:val="24"/>
          <w:szCs w:val="24"/>
          <w:lang w:eastAsia="pt-PT"/>
        </w:rPr>
      </w:pPr>
    </w:p>
    <w:p w14:paraId="232AAB63" w14:textId="188B11FE" w:rsidR="00FF15C6" w:rsidRPr="0079269E" w:rsidRDefault="00000000" w:rsidP="00354EBC">
      <w:pPr>
        <w:jc w:val="both"/>
        <w:rPr>
          <w:rFonts w:eastAsia="Times New Roman" w:cstheme="minorHAnsi"/>
          <w:sz w:val="24"/>
          <w:szCs w:val="24"/>
          <w:lang w:eastAsia="pt-PT"/>
        </w:rPr>
      </w:pPr>
      <w:hyperlink r:id="rId46" w:history="1">
        <w:r w:rsidR="00FF15C6" w:rsidRPr="00890F92">
          <w:rPr>
            <w:rStyle w:val="Hiperligao"/>
            <w:rFonts w:eastAsia="Times New Roman" w:cstheme="minorHAnsi"/>
            <w:sz w:val="24"/>
            <w:szCs w:val="24"/>
            <w:lang w:eastAsia="pt-PT"/>
          </w:rPr>
          <w:t>Gerenciamento de Projetos (GP)</w:t>
        </w:r>
      </w:hyperlink>
      <w:r w:rsidR="00FF15C6">
        <w:rPr>
          <w:rFonts w:eastAsia="Times New Roman" w:cstheme="minorHAnsi"/>
          <w:color w:val="374151"/>
          <w:sz w:val="24"/>
          <w:szCs w:val="24"/>
          <w:lang w:eastAsia="pt-PT"/>
        </w:rPr>
        <w:t xml:space="preserve"> </w:t>
      </w:r>
      <w:r w:rsidR="001B690D" w:rsidRPr="0079269E">
        <w:rPr>
          <w:rFonts w:eastAsia="Times New Roman" w:cstheme="minorHAnsi"/>
          <w:sz w:val="24"/>
          <w:szCs w:val="24"/>
          <w:lang w:eastAsia="pt-PT"/>
        </w:rPr>
        <w:t>–</w:t>
      </w:r>
      <w:r w:rsidR="00FF15C6" w:rsidRPr="0079269E">
        <w:rPr>
          <w:rFonts w:eastAsia="Times New Roman" w:cstheme="minorHAnsi"/>
          <w:sz w:val="24"/>
          <w:szCs w:val="24"/>
          <w:lang w:eastAsia="pt-PT"/>
        </w:rPr>
        <w:t xml:space="preserve"> </w:t>
      </w:r>
      <w:r w:rsidR="001B690D" w:rsidRPr="0079269E">
        <w:rPr>
          <w:rFonts w:eastAsia="Times New Roman" w:cstheme="minorHAnsi"/>
          <w:sz w:val="24"/>
          <w:szCs w:val="24"/>
          <w:lang w:eastAsia="pt-PT"/>
        </w:rPr>
        <w:t xml:space="preserve">Quando um pedido por um cliente é feito primeiro esse pedido passa por esta sala onde se decide tal coisas como: se o pedido é possível, o preço estimado do pedido, que tipo de </w:t>
      </w:r>
      <w:r w:rsidR="00563E69">
        <w:rPr>
          <w:rFonts w:eastAsia="Times New Roman" w:cstheme="minorHAnsi"/>
          <w:sz w:val="24"/>
          <w:szCs w:val="24"/>
          <w:lang w:eastAsia="pt-PT"/>
        </w:rPr>
        <w:t>hardware</w:t>
      </w:r>
      <w:r w:rsidR="001B690D" w:rsidRPr="0079269E">
        <w:rPr>
          <w:rFonts w:eastAsia="Times New Roman" w:cstheme="minorHAnsi"/>
          <w:sz w:val="24"/>
          <w:szCs w:val="24"/>
          <w:lang w:eastAsia="pt-PT"/>
        </w:rPr>
        <w:t xml:space="preserve"> foi pedido, que tipo de configurações ou aplicações precisam ser editadas no </w:t>
      </w:r>
      <w:r w:rsidR="00563E69">
        <w:rPr>
          <w:rFonts w:eastAsia="Times New Roman" w:cstheme="minorHAnsi"/>
          <w:sz w:val="24"/>
          <w:szCs w:val="24"/>
          <w:lang w:eastAsia="pt-PT"/>
        </w:rPr>
        <w:t>hardware</w:t>
      </w:r>
      <w:r w:rsidR="001B690D" w:rsidRPr="0079269E">
        <w:rPr>
          <w:rFonts w:eastAsia="Times New Roman" w:cstheme="minorHAnsi"/>
          <w:sz w:val="24"/>
          <w:szCs w:val="24"/>
          <w:lang w:eastAsia="pt-PT"/>
        </w:rPr>
        <w:t>, o tempo estimado que demorará a realizar o pedido.</w:t>
      </w:r>
    </w:p>
    <w:p w14:paraId="73B09625" w14:textId="7077D1A7" w:rsidR="001B690D" w:rsidRPr="0079269E" w:rsidRDefault="001B690D" w:rsidP="00354EBC">
      <w:pPr>
        <w:jc w:val="both"/>
        <w:rPr>
          <w:rFonts w:eastAsia="Times New Roman" w:cstheme="minorHAnsi"/>
          <w:sz w:val="24"/>
          <w:szCs w:val="24"/>
          <w:lang w:eastAsia="pt-PT"/>
        </w:rPr>
      </w:pPr>
      <w:r w:rsidRPr="0079269E">
        <w:rPr>
          <w:rFonts w:eastAsia="Times New Roman" w:cstheme="minorHAnsi"/>
          <w:sz w:val="24"/>
          <w:szCs w:val="24"/>
          <w:lang w:eastAsia="pt-PT"/>
        </w:rPr>
        <w:t xml:space="preserve">Quando isso tudo é decidido primeiro cria-se um ticket para esse pedido, depois informa-se o cliente que o pedido foi aceite e por final é-se enviado o </w:t>
      </w:r>
      <w:r w:rsidR="00563E69">
        <w:rPr>
          <w:rFonts w:eastAsia="Times New Roman" w:cstheme="minorHAnsi"/>
          <w:sz w:val="24"/>
          <w:szCs w:val="24"/>
          <w:lang w:eastAsia="pt-PT"/>
        </w:rPr>
        <w:t>hardware</w:t>
      </w:r>
      <w:r w:rsidRPr="0079269E">
        <w:rPr>
          <w:rFonts w:eastAsia="Times New Roman" w:cstheme="minorHAnsi"/>
          <w:sz w:val="24"/>
          <w:szCs w:val="24"/>
          <w:lang w:eastAsia="pt-PT"/>
        </w:rPr>
        <w:t xml:space="preserve"> para a sala de Desenvolvimento de </w:t>
      </w:r>
      <w:r w:rsidR="00457EBD">
        <w:rPr>
          <w:rFonts w:eastAsia="Times New Roman" w:cstheme="minorHAnsi"/>
          <w:sz w:val="24"/>
          <w:szCs w:val="24"/>
          <w:lang w:eastAsia="pt-PT"/>
        </w:rPr>
        <w:t>Hardware</w:t>
      </w:r>
      <w:r w:rsidRPr="0079269E">
        <w:rPr>
          <w:rFonts w:eastAsia="Times New Roman" w:cstheme="minorHAnsi"/>
          <w:sz w:val="24"/>
          <w:szCs w:val="24"/>
          <w:lang w:eastAsia="pt-PT"/>
        </w:rPr>
        <w:t xml:space="preserve"> juntamente com a informação necessária para desenvolver tal </w:t>
      </w:r>
      <w:r w:rsidR="000472BE">
        <w:rPr>
          <w:rFonts w:eastAsia="Times New Roman" w:cstheme="minorHAnsi"/>
          <w:sz w:val="24"/>
          <w:szCs w:val="24"/>
          <w:lang w:eastAsia="pt-PT"/>
        </w:rPr>
        <w:t>hardware</w:t>
      </w:r>
      <w:r w:rsidRPr="0079269E">
        <w:rPr>
          <w:rFonts w:eastAsia="Times New Roman" w:cstheme="minorHAnsi"/>
          <w:sz w:val="24"/>
          <w:szCs w:val="24"/>
          <w:lang w:eastAsia="pt-PT"/>
        </w:rPr>
        <w:t>.</w:t>
      </w:r>
    </w:p>
    <w:p w14:paraId="123A0951" w14:textId="77777777" w:rsidR="004167ED" w:rsidRDefault="004167ED" w:rsidP="00354EBC">
      <w:pPr>
        <w:rPr>
          <w:rFonts w:eastAsia="Times New Roman" w:cstheme="minorHAnsi"/>
          <w:color w:val="374151"/>
          <w:sz w:val="24"/>
          <w:szCs w:val="24"/>
          <w:lang w:eastAsia="pt-PT"/>
        </w:rPr>
      </w:pPr>
    </w:p>
    <w:p w14:paraId="38D29985" w14:textId="77777777" w:rsidR="002C6425" w:rsidRDefault="002C6425" w:rsidP="00354EBC">
      <w:pPr>
        <w:rPr>
          <w:rFonts w:eastAsia="Times New Roman" w:cstheme="minorHAnsi"/>
          <w:color w:val="374151"/>
          <w:sz w:val="24"/>
          <w:szCs w:val="24"/>
          <w:lang w:eastAsia="pt-PT"/>
        </w:rPr>
      </w:pPr>
    </w:p>
    <w:p w14:paraId="131FF786" w14:textId="77777777" w:rsidR="002C6425" w:rsidRPr="00FF15C6" w:rsidRDefault="002C6425" w:rsidP="00354EBC">
      <w:pPr>
        <w:rPr>
          <w:rFonts w:eastAsia="Times New Roman" w:cstheme="minorHAnsi"/>
          <w:color w:val="374151"/>
          <w:sz w:val="24"/>
          <w:szCs w:val="24"/>
          <w:lang w:eastAsia="pt-PT"/>
        </w:rPr>
      </w:pPr>
    </w:p>
    <w:p w14:paraId="4CC629C1" w14:textId="41A36B14" w:rsidR="00FF15C6" w:rsidRPr="0079269E" w:rsidRDefault="00000000" w:rsidP="00354EBC">
      <w:pPr>
        <w:jc w:val="both"/>
        <w:rPr>
          <w:rFonts w:eastAsia="Times New Roman" w:cstheme="minorHAnsi"/>
          <w:sz w:val="24"/>
          <w:szCs w:val="24"/>
          <w:lang w:eastAsia="pt-PT"/>
        </w:rPr>
      </w:pPr>
      <w:hyperlink r:id="rId47" w:history="1">
        <w:r w:rsidR="00890F92" w:rsidRPr="00890F92">
          <w:rPr>
            <w:rStyle w:val="Hiperligao"/>
            <w:rFonts w:eastAsia="Times New Roman" w:cstheme="minorHAnsi"/>
            <w:sz w:val="24"/>
            <w:szCs w:val="24"/>
            <w:lang w:eastAsia="pt-PT"/>
          </w:rPr>
          <w:t xml:space="preserve">Desenvolvimento de </w:t>
        </w:r>
        <w:r w:rsidR="000472BE">
          <w:rPr>
            <w:rStyle w:val="Hiperligao"/>
            <w:rFonts w:eastAsia="Times New Roman" w:cstheme="minorHAnsi"/>
            <w:sz w:val="24"/>
            <w:szCs w:val="24"/>
            <w:lang w:eastAsia="pt-PT"/>
          </w:rPr>
          <w:t>Hardware</w:t>
        </w:r>
        <w:r w:rsidR="00890F92" w:rsidRPr="00890F92">
          <w:rPr>
            <w:rStyle w:val="Hiperligao"/>
            <w:rFonts w:eastAsia="Times New Roman" w:cstheme="minorHAnsi"/>
            <w:sz w:val="24"/>
            <w:szCs w:val="24"/>
            <w:lang w:eastAsia="pt-PT"/>
          </w:rPr>
          <w:t xml:space="preserve"> (D</w:t>
        </w:r>
        <w:r w:rsidR="000472BE">
          <w:rPr>
            <w:rStyle w:val="Hiperligao"/>
            <w:rFonts w:eastAsia="Times New Roman" w:cstheme="minorHAnsi"/>
            <w:sz w:val="24"/>
            <w:szCs w:val="24"/>
            <w:lang w:eastAsia="pt-PT"/>
          </w:rPr>
          <w:t>H</w:t>
        </w:r>
        <w:r w:rsidR="00890F92" w:rsidRPr="00890F92">
          <w:rPr>
            <w:rStyle w:val="Hiperligao"/>
            <w:rFonts w:eastAsia="Times New Roman" w:cstheme="minorHAnsi"/>
            <w:sz w:val="24"/>
            <w:szCs w:val="24"/>
            <w:lang w:eastAsia="pt-PT"/>
          </w:rPr>
          <w:t>)</w:t>
        </w:r>
      </w:hyperlink>
      <w:r w:rsidR="00890F92">
        <w:rPr>
          <w:rFonts w:eastAsia="Times New Roman" w:cstheme="minorHAnsi"/>
          <w:color w:val="374151"/>
          <w:sz w:val="24"/>
          <w:szCs w:val="24"/>
          <w:lang w:eastAsia="pt-PT"/>
        </w:rPr>
        <w:t xml:space="preserve"> </w:t>
      </w:r>
      <w:r w:rsidR="001B690D" w:rsidRPr="0079269E">
        <w:rPr>
          <w:rFonts w:eastAsia="Times New Roman" w:cstheme="minorHAnsi"/>
          <w:sz w:val="24"/>
          <w:szCs w:val="24"/>
          <w:lang w:eastAsia="pt-PT"/>
        </w:rPr>
        <w:t>–</w:t>
      </w:r>
      <w:r w:rsidR="00890F92" w:rsidRPr="0079269E">
        <w:rPr>
          <w:rFonts w:eastAsia="Times New Roman" w:cstheme="minorHAnsi"/>
          <w:sz w:val="24"/>
          <w:szCs w:val="24"/>
          <w:lang w:eastAsia="pt-PT"/>
        </w:rPr>
        <w:t xml:space="preserve"> </w:t>
      </w:r>
      <w:r w:rsidR="00505570" w:rsidRPr="0079269E">
        <w:rPr>
          <w:rFonts w:eastAsia="Times New Roman" w:cstheme="minorHAnsi"/>
          <w:sz w:val="24"/>
          <w:szCs w:val="24"/>
          <w:lang w:eastAsia="pt-PT"/>
        </w:rPr>
        <w:t xml:space="preserve">Esta é a sala onde todo o </w:t>
      </w:r>
      <w:r w:rsidR="00563E69">
        <w:rPr>
          <w:rFonts w:eastAsia="Times New Roman" w:cstheme="minorHAnsi"/>
          <w:sz w:val="24"/>
          <w:szCs w:val="24"/>
          <w:lang w:eastAsia="pt-PT"/>
        </w:rPr>
        <w:t>hardware</w:t>
      </w:r>
      <w:r w:rsidR="00505570" w:rsidRPr="0079269E">
        <w:rPr>
          <w:rFonts w:eastAsia="Times New Roman" w:cstheme="minorHAnsi"/>
          <w:sz w:val="24"/>
          <w:szCs w:val="24"/>
          <w:lang w:eastAsia="pt-PT"/>
        </w:rPr>
        <w:t xml:space="preserve"> é configurado conforme o pedido do cliente</w:t>
      </w:r>
      <w:r w:rsidR="00250980" w:rsidRPr="0079269E">
        <w:rPr>
          <w:rFonts w:eastAsia="Times New Roman" w:cstheme="minorHAnsi"/>
          <w:sz w:val="24"/>
          <w:szCs w:val="24"/>
          <w:lang w:eastAsia="pt-PT"/>
        </w:rPr>
        <w:t xml:space="preserve">, o </w:t>
      </w:r>
      <w:r w:rsidR="00563E69">
        <w:rPr>
          <w:rFonts w:eastAsia="Times New Roman" w:cstheme="minorHAnsi"/>
          <w:sz w:val="24"/>
          <w:szCs w:val="24"/>
          <w:lang w:eastAsia="pt-PT"/>
        </w:rPr>
        <w:t>hardware</w:t>
      </w:r>
      <w:r w:rsidR="00250980" w:rsidRPr="0079269E">
        <w:rPr>
          <w:rFonts w:eastAsia="Times New Roman" w:cstheme="minorHAnsi"/>
          <w:sz w:val="24"/>
          <w:szCs w:val="24"/>
          <w:lang w:eastAsia="pt-PT"/>
        </w:rPr>
        <w:t xml:space="preserve"> configurável pode ser: computadores torre, portáteis e mini pcs.</w:t>
      </w:r>
    </w:p>
    <w:p w14:paraId="106E2F43" w14:textId="77777777" w:rsidR="003C36CE" w:rsidRPr="0079269E" w:rsidRDefault="003C36CE" w:rsidP="00354EBC">
      <w:pPr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6CCFAEF7" w14:textId="768403FD" w:rsidR="00F86B0B" w:rsidRPr="0079269E" w:rsidRDefault="00F86B0B" w:rsidP="00354EBC">
      <w:pPr>
        <w:jc w:val="both"/>
        <w:rPr>
          <w:rFonts w:eastAsia="Times New Roman" w:cstheme="minorHAnsi"/>
          <w:sz w:val="24"/>
          <w:szCs w:val="24"/>
          <w:lang w:eastAsia="pt-PT"/>
        </w:rPr>
      </w:pPr>
      <w:r w:rsidRPr="0079269E">
        <w:rPr>
          <w:rFonts w:eastAsia="Times New Roman" w:cstheme="minorHAnsi"/>
          <w:sz w:val="24"/>
          <w:szCs w:val="24"/>
          <w:lang w:eastAsia="pt-PT"/>
        </w:rPr>
        <w:t>Quando o pedido chega a esta sala os trabalhadores começam primeiro com os pedidos de maior urgência e depois passam para o de menor urgência.</w:t>
      </w:r>
    </w:p>
    <w:p w14:paraId="22765651" w14:textId="77777777" w:rsidR="003C36CE" w:rsidRPr="0079269E" w:rsidRDefault="003C36CE" w:rsidP="00354EBC">
      <w:pPr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6529C45D" w14:textId="651AB317" w:rsidR="00250980" w:rsidRPr="0079269E" w:rsidRDefault="00F86B0B" w:rsidP="00354EBC">
      <w:pPr>
        <w:jc w:val="both"/>
        <w:rPr>
          <w:rFonts w:eastAsia="Times New Roman" w:cstheme="minorHAnsi"/>
          <w:sz w:val="24"/>
          <w:szCs w:val="24"/>
          <w:lang w:eastAsia="pt-PT"/>
        </w:rPr>
      </w:pPr>
      <w:r w:rsidRPr="0079269E">
        <w:rPr>
          <w:rFonts w:eastAsia="Times New Roman" w:cstheme="minorHAnsi"/>
          <w:sz w:val="24"/>
          <w:szCs w:val="24"/>
          <w:lang w:eastAsia="pt-PT"/>
        </w:rPr>
        <w:t>Na</w:t>
      </w:r>
      <w:r w:rsidR="00250980" w:rsidRPr="0079269E">
        <w:rPr>
          <w:rFonts w:eastAsia="Times New Roman" w:cstheme="minorHAnsi"/>
          <w:sz w:val="24"/>
          <w:szCs w:val="24"/>
          <w:lang w:eastAsia="pt-PT"/>
        </w:rPr>
        <w:t xml:space="preserve"> configuração dos </w:t>
      </w:r>
      <w:r w:rsidR="00563E69">
        <w:rPr>
          <w:rFonts w:eastAsia="Times New Roman" w:cstheme="minorHAnsi"/>
          <w:sz w:val="24"/>
          <w:szCs w:val="24"/>
          <w:lang w:eastAsia="pt-PT"/>
        </w:rPr>
        <w:t>hardwares</w:t>
      </w:r>
      <w:r w:rsidR="00250980" w:rsidRPr="0079269E">
        <w:rPr>
          <w:rFonts w:eastAsia="Times New Roman" w:cstheme="minorHAnsi"/>
          <w:sz w:val="24"/>
          <w:szCs w:val="24"/>
          <w:lang w:eastAsia="pt-PT"/>
        </w:rPr>
        <w:t xml:space="preserve"> e instalação de cert</w:t>
      </w:r>
      <w:r w:rsidRPr="0079269E">
        <w:rPr>
          <w:rFonts w:eastAsia="Times New Roman" w:cstheme="minorHAnsi"/>
          <w:sz w:val="24"/>
          <w:szCs w:val="24"/>
          <w:lang w:eastAsia="pt-PT"/>
        </w:rPr>
        <w:t xml:space="preserve">as aplicações no </w:t>
      </w:r>
      <w:r w:rsidR="00563E69">
        <w:rPr>
          <w:rFonts w:eastAsia="Times New Roman" w:cstheme="minorHAnsi"/>
          <w:sz w:val="24"/>
          <w:szCs w:val="24"/>
          <w:lang w:eastAsia="pt-PT"/>
        </w:rPr>
        <w:t>hardware</w:t>
      </w:r>
      <w:r w:rsidRPr="0079269E">
        <w:rPr>
          <w:rFonts w:eastAsia="Times New Roman" w:cstheme="minorHAnsi"/>
          <w:sz w:val="24"/>
          <w:szCs w:val="24"/>
          <w:lang w:eastAsia="pt-PT"/>
        </w:rPr>
        <w:t xml:space="preserve"> pode-se usar </w:t>
      </w:r>
      <w:r w:rsidR="004167ED" w:rsidRPr="0079269E">
        <w:rPr>
          <w:rFonts w:eastAsia="Times New Roman" w:cstheme="minorHAnsi"/>
          <w:sz w:val="24"/>
          <w:szCs w:val="24"/>
          <w:lang w:eastAsia="pt-PT"/>
        </w:rPr>
        <w:t>o</w:t>
      </w:r>
      <w:r w:rsidRPr="0079269E">
        <w:rPr>
          <w:rFonts w:eastAsia="Times New Roman" w:cstheme="minorHAnsi"/>
          <w:sz w:val="24"/>
          <w:szCs w:val="24"/>
          <w:lang w:eastAsia="pt-PT"/>
        </w:rPr>
        <w:t xml:space="preserve"> switch KVM para facilitar e acelerar a velocidade do trabalho realizando-se várias configurações ao mesmo tempo.</w:t>
      </w:r>
    </w:p>
    <w:p w14:paraId="3ACAE34C" w14:textId="77777777" w:rsidR="003C36CE" w:rsidRPr="0079269E" w:rsidRDefault="003C36CE" w:rsidP="00354EBC">
      <w:pPr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3F104788" w14:textId="36180AE1" w:rsidR="00250980" w:rsidRPr="0079269E" w:rsidRDefault="00250980" w:rsidP="00354EBC">
      <w:pPr>
        <w:jc w:val="both"/>
        <w:rPr>
          <w:rFonts w:eastAsia="Times New Roman" w:cstheme="minorHAnsi"/>
          <w:sz w:val="24"/>
          <w:szCs w:val="24"/>
          <w:lang w:eastAsia="pt-PT"/>
        </w:rPr>
      </w:pPr>
      <w:r w:rsidRPr="0079269E">
        <w:rPr>
          <w:rFonts w:eastAsia="Times New Roman" w:cstheme="minorHAnsi"/>
          <w:sz w:val="24"/>
          <w:szCs w:val="24"/>
          <w:lang w:eastAsia="pt-PT"/>
        </w:rPr>
        <w:t xml:space="preserve">Quando </w:t>
      </w:r>
      <w:r w:rsidR="00F86B0B" w:rsidRPr="0079269E">
        <w:rPr>
          <w:rFonts w:eastAsia="Times New Roman" w:cstheme="minorHAnsi"/>
          <w:sz w:val="24"/>
          <w:szCs w:val="24"/>
          <w:lang w:eastAsia="pt-PT"/>
        </w:rPr>
        <w:t xml:space="preserve">a configuração é terminada os </w:t>
      </w:r>
      <w:r w:rsidR="00457EBD">
        <w:rPr>
          <w:rFonts w:eastAsia="Times New Roman" w:cstheme="minorHAnsi"/>
          <w:sz w:val="24"/>
          <w:szCs w:val="24"/>
          <w:lang w:eastAsia="pt-PT"/>
        </w:rPr>
        <w:t xml:space="preserve">hardwares </w:t>
      </w:r>
      <w:r w:rsidR="00F86B0B" w:rsidRPr="0079269E">
        <w:rPr>
          <w:rFonts w:eastAsia="Times New Roman" w:cstheme="minorHAnsi"/>
          <w:sz w:val="24"/>
          <w:szCs w:val="24"/>
          <w:lang w:eastAsia="pt-PT"/>
        </w:rPr>
        <w:t>configurados são mandados para a sala de controle de qualidade</w:t>
      </w:r>
      <w:r w:rsidR="004167ED" w:rsidRPr="0079269E">
        <w:rPr>
          <w:rFonts w:eastAsia="Times New Roman" w:cstheme="minorHAnsi"/>
          <w:sz w:val="24"/>
          <w:szCs w:val="24"/>
          <w:lang w:eastAsia="pt-PT"/>
        </w:rPr>
        <w:t xml:space="preserve"> e o ticket é atualizado.</w:t>
      </w:r>
    </w:p>
    <w:p w14:paraId="58B895A9" w14:textId="0A692281" w:rsidR="003C36CE" w:rsidRDefault="00CA5A45" w:rsidP="00354EBC">
      <w:pPr>
        <w:rPr>
          <w:rFonts w:eastAsia="Times New Roman" w:cstheme="minorHAnsi"/>
          <w:color w:val="374151"/>
          <w:sz w:val="24"/>
          <w:szCs w:val="24"/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20768" behindDoc="1" locked="0" layoutInCell="1" allowOverlap="1" wp14:anchorId="7E5D6422" wp14:editId="1F8EB971">
                <wp:simplePos x="0" y="0"/>
                <wp:positionH relativeFrom="column">
                  <wp:posOffset>701040</wp:posOffset>
                </wp:positionH>
                <wp:positionV relativeFrom="paragraph">
                  <wp:posOffset>2912745</wp:posOffset>
                </wp:positionV>
                <wp:extent cx="3807460" cy="635"/>
                <wp:effectExtent l="0" t="0" r="2540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30210426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746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A5E9AE6" w14:textId="0C7AB827" w:rsidR="00CA5A45" w:rsidRPr="00FE708D" w:rsidRDefault="00CA5A45" w:rsidP="00CA5A45">
                            <w:pPr>
                              <w:pStyle w:val="Legenda"/>
                              <w:rPr>
                                <w:rFonts w:eastAsia="Times New Roman" w:cstheme="minorHAnsi"/>
                                <w:noProof/>
                                <w:color w:val="374151"/>
                                <w:sz w:val="24"/>
                                <w:szCs w:val="24"/>
                              </w:rPr>
                            </w:pPr>
                            <w:bookmarkStart w:id="43" w:name="_Toc158996145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55847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hyperlink r:id="rId48" w:history="1">
                              <w:r w:rsidRPr="00CA5A45">
                                <w:rPr>
                                  <w:rStyle w:val="Hiperligao"/>
                                </w:rPr>
                                <w:t>Exemplo de Switch KVM</w:t>
                              </w:r>
                              <w:bookmarkEnd w:id="43"/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5D6422" id="_x0000_s1057" type="#_x0000_t202" style="position:absolute;margin-left:55.2pt;margin-top:229.35pt;width:299.8pt;height:.05pt;z-index:-25099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R8lCAIAABgEAAAOAAAAZHJzL2Uyb0RvYy54bWysU8Fu2zAMvQ/YPwi6L3baLSuMOEXWIsOA&#10;oC2QDj0rshwbkESNUmJnXz9KjpOu22nYRaZJ6pF8fJrf9kazg0Lfgi35dJJzpqyEqrW7kn9/Xn24&#10;4cwHYSuhwaqSH5Xnt4v37+adK9QVNKArhYxArC86V/ImBFdkmZeNMsJPwClLwRrQiEC/uMsqFB2h&#10;G51d5fks6wArhyCV9+S9H4J8kfDrWsnwWNdeBaZLTr2FdGI6t/HMFnNR7FC4ppWnNsQ/dGFEa6no&#10;GepeBMH22P4BZVqJ4KEOEwkmg7pupUoz0DTT/M00m0Y4lWYhcrw70+T/H6x8OGzcE7LQf4GeFhgJ&#10;6ZwvPDnjPH2NJn6pU0ZxovB4pk31gUlyXt/knz/OKCQpNrv+FDGyy1WHPnxVYFg0So60k0SVOKx9&#10;GFLHlFjJwqrVOu1F298chBk92aW/aIV+27O2ojbOzW+hOtJMCMO6vZOrlmqvhQ9PAmm/1CtpNjzS&#10;UWvoSg4ni7MG8Off/DGfaKcoZx3ppeT+x16g4kx/s7SQKK7RwNHYjobdmzsgCU7pNTiZTLqAQY9m&#10;jWBeSMrLWIVCwkqqVfIwmndhUC09BamWy5REEnIirO3GyQgdyYpMPvcvAt2J7kBbeoBRSaJ4w/qQ&#10;G296t9wH4j6tJBI7sHjim+SXlnp6KlHfr/9T1uVBL34BAAD//wMAUEsDBBQABgAIAAAAIQBqA2at&#10;3QAAAAsBAAAPAAAAZHJzL2Rvd25yZXYueG1sTI/BTsMwEETvSPyDtUhcUOu4Km0a4lQIwYUbhQs3&#10;N16SCHsdxW4S+vUsXOA4s0+zM+V+9k6MOMQukAa1zEAg1cF21Gh4e31a5CBiMmSNC4QavjDCvrq8&#10;KE1hw0QvOB5SIziEYmE0tCn1hZSxbtGbuAw9Et8+wuBNYjk00g5m4nDv5CrLNtKbjvhDa3p8aLH+&#10;PJy8hs382N8873A1nWs30vtZqYRK6+ur+f4ORMI5/cHwU5+rQ8WdjuFENgrHWmVrRjWsb/MtCCa2&#10;KuN1x18nB1mV8v+G6hsAAP//AwBQSwECLQAUAAYACAAAACEAtoM4kv4AAADhAQAAEwAAAAAAAAAA&#10;AAAAAAAAAAAAW0NvbnRlbnRfVHlwZXNdLnhtbFBLAQItABQABgAIAAAAIQA4/SH/1gAAAJQBAAAL&#10;AAAAAAAAAAAAAAAAAC8BAABfcmVscy8ucmVsc1BLAQItABQABgAIAAAAIQACIR8lCAIAABgEAAAO&#10;AAAAAAAAAAAAAAAAAC4CAABkcnMvZTJvRG9jLnhtbFBLAQItABQABgAIAAAAIQBqA2at3QAAAAsB&#10;AAAPAAAAAAAAAAAAAAAAAGIEAABkcnMvZG93bnJldi54bWxQSwUGAAAAAAQABADzAAAAbAUAAAAA&#10;" filled="f" stroked="f">
                <v:textbox style="mso-fit-shape-to-text:t" inset="0,0,0,0">
                  <w:txbxContent>
                    <w:p w14:paraId="2A5E9AE6" w14:textId="0C7AB827" w:rsidR="00CA5A45" w:rsidRPr="00FE708D" w:rsidRDefault="00CA5A45" w:rsidP="00CA5A45">
                      <w:pPr>
                        <w:pStyle w:val="Legenda"/>
                        <w:rPr>
                          <w:rFonts w:eastAsia="Times New Roman" w:cstheme="minorHAnsi"/>
                          <w:noProof/>
                          <w:color w:val="374151"/>
                          <w:sz w:val="24"/>
                          <w:szCs w:val="24"/>
                        </w:rPr>
                      </w:pPr>
                      <w:bookmarkStart w:id="44" w:name="_Toc158996145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55847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hyperlink r:id="rId49" w:history="1">
                        <w:r w:rsidRPr="00CA5A45">
                          <w:rPr>
                            <w:rStyle w:val="Hiperligao"/>
                          </w:rPr>
                          <w:t>Exemplo de Switch KVM</w:t>
                        </w:r>
                        <w:bookmarkEnd w:id="44"/>
                      </w:hyperlink>
                    </w:p>
                  </w:txbxContent>
                </v:textbox>
                <w10:wrap type="tight"/>
              </v:shape>
            </w:pict>
          </mc:Fallback>
        </mc:AlternateContent>
      </w:r>
      <w:r w:rsidR="001556FA">
        <w:rPr>
          <w:rFonts w:eastAsia="Times New Roman" w:cstheme="minorHAnsi"/>
          <w:noProof/>
          <w:color w:val="374151"/>
          <w:sz w:val="24"/>
          <w:szCs w:val="24"/>
          <w:lang w:eastAsia="pt-PT"/>
        </w:rPr>
        <w:drawing>
          <wp:anchor distT="0" distB="0" distL="114300" distR="114300" simplePos="0" relativeHeight="252169216" behindDoc="1" locked="0" layoutInCell="1" allowOverlap="1" wp14:anchorId="13D08D11" wp14:editId="2A1F85C8">
            <wp:simplePos x="0" y="0"/>
            <wp:positionH relativeFrom="column">
              <wp:posOffset>701040</wp:posOffset>
            </wp:positionH>
            <wp:positionV relativeFrom="paragraph">
              <wp:posOffset>179070</wp:posOffset>
            </wp:positionV>
            <wp:extent cx="3807460" cy="2676525"/>
            <wp:effectExtent l="0" t="0" r="2540" b="9525"/>
            <wp:wrapTight wrapText="bothSides">
              <wp:wrapPolygon edited="0">
                <wp:start x="0" y="0"/>
                <wp:lineTo x="0" y="13221"/>
                <wp:lineTo x="1513" y="14759"/>
                <wp:lineTo x="1513" y="14912"/>
                <wp:lineTo x="10051" y="17372"/>
                <wp:lineTo x="10159" y="20601"/>
                <wp:lineTo x="11131" y="21523"/>
                <wp:lineTo x="11996" y="21523"/>
                <wp:lineTo x="21506" y="21523"/>
                <wp:lineTo x="21506" y="0"/>
                <wp:lineTo x="0" y="0"/>
              </wp:wrapPolygon>
            </wp:wrapTight>
            <wp:docPr id="80068262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F1E112" w14:textId="1613565E" w:rsidR="003C36CE" w:rsidRDefault="003C36CE" w:rsidP="00354EBC">
      <w:pPr>
        <w:rPr>
          <w:rFonts w:eastAsia="Times New Roman" w:cstheme="minorHAnsi"/>
          <w:color w:val="374151"/>
          <w:sz w:val="24"/>
          <w:szCs w:val="24"/>
          <w:lang w:eastAsia="pt-PT"/>
        </w:rPr>
      </w:pPr>
    </w:p>
    <w:p w14:paraId="79253F16" w14:textId="7F4ECB73" w:rsidR="00250980" w:rsidRDefault="00250980" w:rsidP="00354EBC">
      <w:pPr>
        <w:rPr>
          <w:rFonts w:eastAsia="Times New Roman" w:cstheme="minorHAnsi"/>
          <w:color w:val="374151"/>
          <w:sz w:val="24"/>
          <w:szCs w:val="24"/>
          <w:lang w:eastAsia="pt-PT"/>
        </w:rPr>
      </w:pPr>
    </w:p>
    <w:p w14:paraId="5DEAE7EA" w14:textId="4F9E89ED" w:rsidR="00250980" w:rsidRDefault="00250980" w:rsidP="00354EBC">
      <w:pPr>
        <w:rPr>
          <w:rFonts w:eastAsia="Times New Roman" w:cstheme="minorHAnsi"/>
          <w:color w:val="374151"/>
          <w:sz w:val="24"/>
          <w:szCs w:val="24"/>
          <w:lang w:eastAsia="pt-PT"/>
        </w:rPr>
      </w:pPr>
    </w:p>
    <w:p w14:paraId="1ECF6F07" w14:textId="2D8E5B76" w:rsidR="00250980" w:rsidRDefault="00250980" w:rsidP="00354EBC">
      <w:pPr>
        <w:rPr>
          <w:rFonts w:eastAsia="Times New Roman" w:cstheme="minorHAnsi"/>
          <w:color w:val="374151"/>
          <w:sz w:val="24"/>
          <w:szCs w:val="24"/>
          <w:lang w:eastAsia="pt-PT"/>
        </w:rPr>
      </w:pPr>
    </w:p>
    <w:p w14:paraId="4358EA60" w14:textId="1D984121" w:rsidR="001B690D" w:rsidRDefault="001B690D" w:rsidP="00354EBC">
      <w:pPr>
        <w:rPr>
          <w:rFonts w:eastAsia="Times New Roman" w:cstheme="minorHAnsi"/>
          <w:color w:val="374151"/>
          <w:sz w:val="24"/>
          <w:szCs w:val="24"/>
          <w:lang w:eastAsia="pt-PT"/>
        </w:rPr>
      </w:pPr>
    </w:p>
    <w:p w14:paraId="4BEB614F" w14:textId="77777777" w:rsidR="00F86B0B" w:rsidRDefault="00F86B0B" w:rsidP="00354EBC">
      <w:pPr>
        <w:rPr>
          <w:rFonts w:eastAsia="Times New Roman" w:cstheme="minorHAnsi"/>
          <w:color w:val="374151"/>
          <w:sz w:val="24"/>
          <w:szCs w:val="24"/>
          <w:lang w:eastAsia="pt-PT"/>
        </w:rPr>
      </w:pPr>
    </w:p>
    <w:p w14:paraId="3E15E189" w14:textId="77777777" w:rsidR="00F86B0B" w:rsidRDefault="00F86B0B" w:rsidP="00354EBC">
      <w:pPr>
        <w:rPr>
          <w:rFonts w:eastAsia="Times New Roman" w:cstheme="minorHAnsi"/>
          <w:color w:val="374151"/>
          <w:sz w:val="24"/>
          <w:szCs w:val="24"/>
          <w:lang w:eastAsia="pt-PT"/>
        </w:rPr>
      </w:pPr>
    </w:p>
    <w:p w14:paraId="6B7C9004" w14:textId="199EB466" w:rsidR="00F86B0B" w:rsidRDefault="00F86B0B" w:rsidP="00354EBC">
      <w:pPr>
        <w:rPr>
          <w:rFonts w:eastAsia="Times New Roman" w:cstheme="minorHAnsi"/>
          <w:color w:val="374151"/>
          <w:sz w:val="24"/>
          <w:szCs w:val="24"/>
          <w:lang w:eastAsia="pt-PT"/>
        </w:rPr>
      </w:pPr>
    </w:p>
    <w:p w14:paraId="2E31CCA6" w14:textId="07D469AF" w:rsidR="00F86B0B" w:rsidRDefault="00F86B0B" w:rsidP="00354EBC">
      <w:pPr>
        <w:rPr>
          <w:rFonts w:eastAsia="Times New Roman" w:cstheme="minorHAnsi"/>
          <w:color w:val="374151"/>
          <w:sz w:val="24"/>
          <w:szCs w:val="24"/>
          <w:lang w:eastAsia="pt-PT"/>
        </w:rPr>
      </w:pPr>
    </w:p>
    <w:p w14:paraId="217E8304" w14:textId="77777777" w:rsidR="003C36CE" w:rsidRDefault="003C36CE" w:rsidP="00354EBC">
      <w:pPr>
        <w:rPr>
          <w:rFonts w:eastAsia="Times New Roman" w:cstheme="minorHAnsi"/>
          <w:color w:val="374151"/>
          <w:sz w:val="24"/>
          <w:szCs w:val="24"/>
          <w:lang w:eastAsia="pt-PT"/>
        </w:rPr>
      </w:pPr>
    </w:p>
    <w:p w14:paraId="58D48D92" w14:textId="77777777" w:rsidR="003C36CE" w:rsidRDefault="003C36CE" w:rsidP="00354EBC">
      <w:pPr>
        <w:rPr>
          <w:rFonts w:eastAsia="Times New Roman" w:cstheme="minorHAnsi"/>
          <w:color w:val="374151"/>
          <w:sz w:val="24"/>
          <w:szCs w:val="24"/>
          <w:lang w:eastAsia="pt-PT"/>
        </w:rPr>
      </w:pPr>
    </w:p>
    <w:p w14:paraId="7E8317F7" w14:textId="77777777" w:rsidR="003C36CE" w:rsidRDefault="003C36CE" w:rsidP="00354EBC">
      <w:pPr>
        <w:rPr>
          <w:rFonts w:eastAsia="Times New Roman" w:cstheme="minorHAnsi"/>
          <w:color w:val="374151"/>
          <w:sz w:val="24"/>
          <w:szCs w:val="24"/>
          <w:lang w:eastAsia="pt-PT"/>
        </w:rPr>
      </w:pPr>
    </w:p>
    <w:p w14:paraId="2CE9DD44" w14:textId="77777777" w:rsidR="003C36CE" w:rsidRDefault="003C36CE" w:rsidP="00354EBC">
      <w:pPr>
        <w:rPr>
          <w:rFonts w:eastAsia="Times New Roman" w:cstheme="minorHAnsi"/>
          <w:color w:val="374151"/>
          <w:sz w:val="24"/>
          <w:szCs w:val="24"/>
          <w:lang w:eastAsia="pt-PT"/>
        </w:rPr>
      </w:pPr>
    </w:p>
    <w:p w14:paraId="291217B8" w14:textId="77777777" w:rsidR="003C36CE" w:rsidRDefault="003C36CE" w:rsidP="00354EBC">
      <w:pPr>
        <w:rPr>
          <w:rFonts w:eastAsia="Times New Roman" w:cstheme="minorHAnsi"/>
          <w:color w:val="374151"/>
          <w:sz w:val="24"/>
          <w:szCs w:val="24"/>
          <w:lang w:eastAsia="pt-PT"/>
        </w:rPr>
      </w:pPr>
    </w:p>
    <w:p w14:paraId="3833629B" w14:textId="76BFFD13" w:rsidR="003C36CE" w:rsidRDefault="003C36CE" w:rsidP="00354EBC">
      <w:pPr>
        <w:rPr>
          <w:rFonts w:eastAsia="Times New Roman" w:cstheme="minorHAnsi"/>
          <w:color w:val="374151"/>
          <w:sz w:val="24"/>
          <w:szCs w:val="24"/>
          <w:lang w:eastAsia="pt-PT"/>
        </w:rPr>
      </w:pPr>
    </w:p>
    <w:p w14:paraId="3E5CC69A" w14:textId="77777777" w:rsidR="00356AAF" w:rsidRDefault="00356AAF" w:rsidP="00354EBC">
      <w:pPr>
        <w:rPr>
          <w:rFonts w:eastAsia="Times New Roman" w:cstheme="minorHAnsi"/>
          <w:color w:val="374151"/>
          <w:sz w:val="24"/>
          <w:szCs w:val="24"/>
          <w:lang w:eastAsia="pt-PT"/>
        </w:rPr>
      </w:pPr>
    </w:p>
    <w:p w14:paraId="44602435" w14:textId="77777777" w:rsidR="003C36CE" w:rsidRDefault="003C36CE" w:rsidP="00354EBC">
      <w:pPr>
        <w:rPr>
          <w:rFonts w:eastAsia="Times New Roman" w:cstheme="minorHAnsi"/>
          <w:color w:val="374151"/>
          <w:sz w:val="24"/>
          <w:szCs w:val="24"/>
          <w:lang w:eastAsia="pt-PT"/>
        </w:rPr>
      </w:pPr>
    </w:p>
    <w:p w14:paraId="5FCCABBB" w14:textId="77777777" w:rsidR="003C36CE" w:rsidRPr="00FF15C6" w:rsidRDefault="003C36CE" w:rsidP="00354EBC">
      <w:pPr>
        <w:jc w:val="both"/>
        <w:rPr>
          <w:rFonts w:eastAsia="Times New Roman" w:cstheme="minorHAnsi"/>
          <w:color w:val="374151"/>
          <w:sz w:val="24"/>
          <w:szCs w:val="24"/>
          <w:lang w:eastAsia="pt-PT"/>
        </w:rPr>
      </w:pPr>
    </w:p>
    <w:p w14:paraId="6205E6F4" w14:textId="7B7DB14D" w:rsidR="00890F92" w:rsidRPr="0079269E" w:rsidRDefault="00000000" w:rsidP="00354EBC">
      <w:pPr>
        <w:jc w:val="both"/>
        <w:rPr>
          <w:rFonts w:eastAsia="Times New Roman" w:cstheme="minorHAnsi"/>
          <w:sz w:val="24"/>
          <w:szCs w:val="24"/>
          <w:lang w:eastAsia="pt-PT"/>
        </w:rPr>
      </w:pPr>
      <w:hyperlink r:id="rId51" w:history="1">
        <w:r w:rsidR="00890F92" w:rsidRPr="00890F92">
          <w:rPr>
            <w:rStyle w:val="Hiperligao"/>
            <w:rFonts w:eastAsia="Times New Roman" w:cstheme="minorHAnsi"/>
            <w:sz w:val="24"/>
            <w:szCs w:val="24"/>
            <w:lang w:eastAsia="pt-PT"/>
          </w:rPr>
          <w:t>Controle de Qualidade (CQ)</w:t>
        </w:r>
      </w:hyperlink>
      <w:r w:rsidR="00890F92">
        <w:rPr>
          <w:rFonts w:eastAsia="Times New Roman" w:cstheme="minorHAnsi"/>
          <w:color w:val="374151"/>
          <w:sz w:val="24"/>
          <w:szCs w:val="24"/>
          <w:lang w:eastAsia="pt-PT"/>
        </w:rPr>
        <w:t xml:space="preserve"> </w:t>
      </w:r>
      <w:r w:rsidR="001B690D" w:rsidRPr="0079269E">
        <w:rPr>
          <w:rFonts w:eastAsia="Times New Roman" w:cstheme="minorHAnsi"/>
          <w:sz w:val="24"/>
          <w:szCs w:val="24"/>
          <w:lang w:eastAsia="pt-PT"/>
        </w:rPr>
        <w:t>–</w:t>
      </w:r>
      <w:r w:rsidR="00890F92" w:rsidRPr="0079269E">
        <w:rPr>
          <w:rFonts w:eastAsia="Times New Roman" w:cstheme="minorHAnsi"/>
          <w:sz w:val="24"/>
          <w:szCs w:val="24"/>
          <w:lang w:eastAsia="pt-PT"/>
        </w:rPr>
        <w:t xml:space="preserve"> </w:t>
      </w:r>
      <w:r w:rsidR="00DC5F7C" w:rsidRPr="0079269E">
        <w:rPr>
          <w:rFonts w:eastAsia="Times New Roman" w:cstheme="minorHAnsi"/>
          <w:sz w:val="24"/>
          <w:szCs w:val="24"/>
          <w:lang w:eastAsia="pt-PT"/>
        </w:rPr>
        <w:t xml:space="preserve">Esta é a sala que revê cada equipamento recebido da sala de desenvolvimento de </w:t>
      </w:r>
      <w:r w:rsidR="00457EBD">
        <w:rPr>
          <w:rFonts w:eastAsia="Times New Roman" w:cstheme="minorHAnsi"/>
          <w:sz w:val="24"/>
          <w:szCs w:val="24"/>
          <w:lang w:eastAsia="pt-PT"/>
        </w:rPr>
        <w:t>hardware</w:t>
      </w:r>
      <w:r w:rsidR="00DC5F7C" w:rsidRPr="0079269E">
        <w:rPr>
          <w:rFonts w:eastAsia="Times New Roman" w:cstheme="minorHAnsi"/>
          <w:sz w:val="24"/>
          <w:szCs w:val="24"/>
          <w:lang w:eastAsia="pt-PT"/>
        </w:rPr>
        <w:t xml:space="preserve"> para ter certeza de que o produto vai bem configurado e sem nenhum defeito para o cliente.</w:t>
      </w:r>
    </w:p>
    <w:p w14:paraId="75E88BBB" w14:textId="77777777" w:rsidR="003C36CE" w:rsidRPr="0079269E" w:rsidRDefault="003C36CE" w:rsidP="00354EBC">
      <w:pPr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1BFDCFE3" w14:textId="6E3EF1E3" w:rsidR="003C36CE" w:rsidRPr="0079269E" w:rsidRDefault="003C36CE" w:rsidP="00354EBC">
      <w:pPr>
        <w:jc w:val="both"/>
        <w:rPr>
          <w:rFonts w:eastAsia="Times New Roman" w:cstheme="minorHAnsi"/>
          <w:sz w:val="24"/>
          <w:szCs w:val="24"/>
          <w:lang w:eastAsia="pt-PT"/>
        </w:rPr>
      </w:pPr>
      <w:r w:rsidRPr="0079269E">
        <w:rPr>
          <w:rFonts w:eastAsia="Times New Roman" w:cstheme="minorHAnsi"/>
          <w:sz w:val="24"/>
          <w:szCs w:val="24"/>
          <w:lang w:eastAsia="pt-PT"/>
        </w:rPr>
        <w:t xml:space="preserve">Caso o produto esteja mal configurado ele é enviado de volta para a sala de desenvolvimento de </w:t>
      </w:r>
      <w:r w:rsidR="00457EBD">
        <w:rPr>
          <w:rFonts w:eastAsia="Times New Roman" w:cstheme="minorHAnsi"/>
          <w:sz w:val="24"/>
          <w:szCs w:val="24"/>
          <w:lang w:eastAsia="pt-PT"/>
        </w:rPr>
        <w:t>hardware</w:t>
      </w:r>
      <w:r w:rsidRPr="0079269E">
        <w:rPr>
          <w:rFonts w:eastAsia="Times New Roman" w:cstheme="minorHAnsi"/>
          <w:sz w:val="24"/>
          <w:szCs w:val="24"/>
          <w:lang w:eastAsia="pt-PT"/>
        </w:rPr>
        <w:t xml:space="preserve"> para se poder realizar a configuração novamente.</w:t>
      </w:r>
    </w:p>
    <w:p w14:paraId="04AA3D24" w14:textId="77777777" w:rsidR="003C36CE" w:rsidRPr="0079269E" w:rsidRDefault="003C36CE" w:rsidP="00354EBC">
      <w:pPr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7622C21B" w14:textId="3BA5B0A7" w:rsidR="003C36CE" w:rsidRPr="0079269E" w:rsidRDefault="003C36CE" w:rsidP="00354EBC">
      <w:pPr>
        <w:jc w:val="both"/>
        <w:rPr>
          <w:rFonts w:eastAsia="Times New Roman" w:cstheme="minorHAnsi"/>
          <w:sz w:val="24"/>
          <w:szCs w:val="24"/>
          <w:lang w:eastAsia="pt-PT"/>
        </w:rPr>
      </w:pPr>
      <w:r w:rsidRPr="0079269E">
        <w:rPr>
          <w:rFonts w:eastAsia="Times New Roman" w:cstheme="minorHAnsi"/>
          <w:sz w:val="24"/>
          <w:szCs w:val="24"/>
          <w:lang w:eastAsia="pt-PT"/>
        </w:rPr>
        <w:t>Caso o produto tenha algum dano causado pela empresa antes de ser enviado esse dano é visto pelo controle de qualidade e pela direção DAF, desse ponto decide-se se a empresa paga ou não tal dano.</w:t>
      </w:r>
    </w:p>
    <w:p w14:paraId="7CE36BA6" w14:textId="77777777" w:rsidR="003C36CE" w:rsidRPr="0079269E" w:rsidRDefault="003C36CE" w:rsidP="00354EBC">
      <w:pPr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5736E86D" w14:textId="0DEC58D0" w:rsidR="003C36CE" w:rsidRPr="0079269E" w:rsidRDefault="003C36CE" w:rsidP="00354EBC">
      <w:pPr>
        <w:jc w:val="both"/>
        <w:rPr>
          <w:rFonts w:eastAsia="Times New Roman" w:cstheme="minorHAnsi"/>
          <w:sz w:val="24"/>
          <w:szCs w:val="24"/>
          <w:lang w:eastAsia="pt-PT"/>
        </w:rPr>
      </w:pPr>
      <w:r w:rsidRPr="0079269E">
        <w:rPr>
          <w:rFonts w:eastAsia="Times New Roman" w:cstheme="minorHAnsi"/>
          <w:sz w:val="24"/>
          <w:szCs w:val="24"/>
          <w:lang w:eastAsia="pt-PT"/>
        </w:rPr>
        <w:t>Quando o produto é revisto totalmente e é enviado de volta ao cliente o ticket de tal produto é terminado</w:t>
      </w:r>
      <w:r w:rsidR="00356AAF">
        <w:rPr>
          <w:rFonts w:eastAsia="Times New Roman" w:cstheme="minorHAnsi"/>
          <w:sz w:val="24"/>
          <w:szCs w:val="24"/>
          <w:lang w:eastAsia="pt-PT"/>
        </w:rPr>
        <w:t xml:space="preserve"> e a informação do produto é guardado na base de dados da empresa.</w:t>
      </w:r>
    </w:p>
    <w:p w14:paraId="03CB03FF" w14:textId="77777777" w:rsidR="003C36CE" w:rsidRDefault="003C36CE" w:rsidP="00354EBC">
      <w:pPr>
        <w:jc w:val="both"/>
        <w:rPr>
          <w:rFonts w:eastAsia="Times New Roman" w:cstheme="minorHAnsi"/>
          <w:color w:val="374151"/>
          <w:sz w:val="24"/>
          <w:szCs w:val="24"/>
          <w:lang w:eastAsia="pt-PT"/>
        </w:rPr>
      </w:pPr>
    </w:p>
    <w:p w14:paraId="54D020AE" w14:textId="0EA51461" w:rsidR="004167ED" w:rsidRPr="0079269E" w:rsidRDefault="00000000" w:rsidP="00354EBC">
      <w:pPr>
        <w:jc w:val="both"/>
        <w:rPr>
          <w:rFonts w:eastAsia="Times New Roman" w:cstheme="minorHAnsi"/>
          <w:sz w:val="24"/>
          <w:szCs w:val="24"/>
          <w:lang w:eastAsia="pt-PT"/>
        </w:rPr>
      </w:pPr>
      <w:hyperlink r:id="rId52" w:history="1">
        <w:r w:rsidR="001B690D" w:rsidRPr="00890F92">
          <w:rPr>
            <w:rStyle w:val="Hiperligao"/>
            <w:rFonts w:eastAsia="Times New Roman" w:cstheme="minorHAnsi"/>
            <w:sz w:val="24"/>
            <w:szCs w:val="24"/>
            <w:lang w:eastAsia="pt-PT"/>
          </w:rPr>
          <w:t>Sala de Reuniões (SR)</w:t>
        </w:r>
      </w:hyperlink>
      <w:r w:rsidR="001B690D">
        <w:rPr>
          <w:rFonts w:eastAsia="Times New Roman" w:cstheme="minorHAnsi"/>
          <w:color w:val="374151"/>
          <w:sz w:val="24"/>
          <w:szCs w:val="24"/>
          <w:lang w:eastAsia="pt-PT"/>
        </w:rPr>
        <w:t xml:space="preserve"> </w:t>
      </w:r>
      <w:r w:rsidR="001B690D" w:rsidRPr="0079269E">
        <w:rPr>
          <w:rFonts w:eastAsia="Times New Roman" w:cstheme="minorHAnsi"/>
          <w:sz w:val="24"/>
          <w:szCs w:val="24"/>
          <w:lang w:eastAsia="pt-PT"/>
        </w:rPr>
        <w:t>– A sala de reuniões serve para a administração e os administradores discutirem entre si assuntos da empresa</w:t>
      </w:r>
      <w:r w:rsidR="004167ED" w:rsidRPr="0079269E">
        <w:rPr>
          <w:rFonts w:eastAsia="Times New Roman" w:cstheme="minorHAnsi"/>
          <w:sz w:val="24"/>
          <w:szCs w:val="24"/>
          <w:lang w:eastAsia="pt-PT"/>
        </w:rPr>
        <w:t>.</w:t>
      </w:r>
    </w:p>
    <w:p w14:paraId="58F0CEA5" w14:textId="77777777" w:rsidR="004167ED" w:rsidRPr="0079269E" w:rsidRDefault="004167ED" w:rsidP="00354EBC">
      <w:pPr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19CF8231" w14:textId="6E0B81B0" w:rsidR="001B690D" w:rsidRPr="0079269E" w:rsidRDefault="004167ED" w:rsidP="00354EBC">
      <w:pPr>
        <w:jc w:val="both"/>
        <w:rPr>
          <w:rFonts w:eastAsia="Times New Roman" w:cstheme="minorHAnsi"/>
          <w:sz w:val="24"/>
          <w:szCs w:val="24"/>
          <w:lang w:eastAsia="pt-PT"/>
        </w:rPr>
      </w:pPr>
      <w:r w:rsidRPr="0079269E">
        <w:rPr>
          <w:rFonts w:eastAsia="Times New Roman" w:cstheme="minorHAnsi"/>
          <w:sz w:val="24"/>
          <w:szCs w:val="24"/>
          <w:lang w:eastAsia="pt-PT"/>
        </w:rPr>
        <w:t>S</w:t>
      </w:r>
      <w:r w:rsidR="003C36CE" w:rsidRPr="0079269E">
        <w:rPr>
          <w:rFonts w:eastAsia="Times New Roman" w:cstheme="minorHAnsi"/>
          <w:sz w:val="24"/>
          <w:szCs w:val="24"/>
          <w:lang w:eastAsia="pt-PT"/>
        </w:rPr>
        <w:t>erve também</w:t>
      </w:r>
      <w:r w:rsidR="001B690D" w:rsidRPr="0079269E">
        <w:rPr>
          <w:rFonts w:eastAsia="Times New Roman" w:cstheme="minorHAnsi"/>
          <w:sz w:val="24"/>
          <w:szCs w:val="24"/>
          <w:lang w:eastAsia="pt-PT"/>
        </w:rPr>
        <w:t xml:space="preserve"> para reuniões com outras empresas caso essas empresas queiram um pedido feito e seja necessária uma reunião </w:t>
      </w:r>
      <w:r w:rsidR="003C36CE" w:rsidRPr="0079269E">
        <w:rPr>
          <w:rFonts w:eastAsia="Times New Roman" w:cstheme="minorHAnsi"/>
          <w:sz w:val="24"/>
          <w:szCs w:val="24"/>
          <w:lang w:eastAsia="pt-PT"/>
        </w:rPr>
        <w:t xml:space="preserve">para </w:t>
      </w:r>
      <w:r w:rsidR="001B690D" w:rsidRPr="0079269E">
        <w:rPr>
          <w:rFonts w:eastAsia="Times New Roman" w:cstheme="minorHAnsi"/>
          <w:sz w:val="24"/>
          <w:szCs w:val="24"/>
          <w:lang w:eastAsia="pt-PT"/>
        </w:rPr>
        <w:t>discutir tal assunto.</w:t>
      </w:r>
    </w:p>
    <w:p w14:paraId="142D8032" w14:textId="70084A5E" w:rsidR="001B690D" w:rsidRDefault="001B690D" w:rsidP="00354EBC">
      <w:pPr>
        <w:rPr>
          <w:rFonts w:eastAsia="Times New Roman" w:cstheme="minorHAnsi"/>
          <w:color w:val="374151"/>
          <w:sz w:val="24"/>
          <w:szCs w:val="24"/>
          <w:lang w:eastAsia="pt-PT"/>
        </w:rPr>
      </w:pPr>
    </w:p>
    <w:p w14:paraId="512B48F1" w14:textId="77777777" w:rsidR="004167ED" w:rsidRDefault="004167ED" w:rsidP="00354EBC">
      <w:pPr>
        <w:rPr>
          <w:rFonts w:eastAsia="Times New Roman" w:cstheme="minorHAnsi"/>
          <w:color w:val="374151"/>
          <w:sz w:val="24"/>
          <w:szCs w:val="24"/>
          <w:lang w:eastAsia="pt-PT"/>
        </w:rPr>
      </w:pPr>
    </w:p>
    <w:p w14:paraId="27D2AF94" w14:textId="77777777" w:rsidR="004167ED" w:rsidRDefault="004167ED" w:rsidP="00354EBC">
      <w:pPr>
        <w:rPr>
          <w:rFonts w:eastAsia="Times New Roman" w:cstheme="minorHAnsi"/>
          <w:color w:val="374151"/>
          <w:sz w:val="24"/>
          <w:szCs w:val="24"/>
          <w:lang w:eastAsia="pt-PT"/>
        </w:rPr>
      </w:pPr>
    </w:p>
    <w:p w14:paraId="09696ACA" w14:textId="77777777" w:rsidR="004167ED" w:rsidRDefault="004167ED" w:rsidP="00354EBC">
      <w:pPr>
        <w:rPr>
          <w:rFonts w:eastAsia="Times New Roman" w:cstheme="minorHAnsi"/>
          <w:color w:val="374151"/>
          <w:sz w:val="24"/>
          <w:szCs w:val="24"/>
          <w:lang w:eastAsia="pt-PT"/>
        </w:rPr>
      </w:pPr>
    </w:p>
    <w:p w14:paraId="2575548E" w14:textId="77777777" w:rsidR="004167ED" w:rsidRDefault="004167ED" w:rsidP="00354EBC">
      <w:pPr>
        <w:rPr>
          <w:rFonts w:eastAsia="Times New Roman" w:cstheme="minorHAnsi"/>
          <w:color w:val="374151"/>
          <w:sz w:val="24"/>
          <w:szCs w:val="24"/>
          <w:lang w:eastAsia="pt-PT"/>
        </w:rPr>
      </w:pPr>
    </w:p>
    <w:p w14:paraId="39F10AC4" w14:textId="77777777" w:rsidR="004167ED" w:rsidRDefault="004167ED" w:rsidP="00354EBC">
      <w:pPr>
        <w:rPr>
          <w:rFonts w:eastAsia="Times New Roman" w:cstheme="minorHAnsi"/>
          <w:color w:val="374151"/>
          <w:sz w:val="24"/>
          <w:szCs w:val="24"/>
          <w:lang w:eastAsia="pt-PT"/>
        </w:rPr>
      </w:pPr>
    </w:p>
    <w:p w14:paraId="22C0D1BC" w14:textId="77777777" w:rsidR="004167ED" w:rsidRDefault="004167ED" w:rsidP="00354EBC">
      <w:pPr>
        <w:rPr>
          <w:rFonts w:eastAsia="Times New Roman" w:cstheme="minorHAnsi"/>
          <w:color w:val="374151"/>
          <w:sz w:val="24"/>
          <w:szCs w:val="24"/>
          <w:lang w:eastAsia="pt-PT"/>
        </w:rPr>
      </w:pPr>
    </w:p>
    <w:p w14:paraId="212FA72B" w14:textId="77777777" w:rsidR="004167ED" w:rsidRDefault="004167ED" w:rsidP="00354EBC">
      <w:pPr>
        <w:rPr>
          <w:rFonts w:eastAsia="Times New Roman" w:cstheme="minorHAnsi"/>
          <w:color w:val="374151"/>
          <w:sz w:val="24"/>
          <w:szCs w:val="24"/>
          <w:lang w:eastAsia="pt-PT"/>
        </w:rPr>
      </w:pPr>
    </w:p>
    <w:p w14:paraId="1EC21A8C" w14:textId="77777777" w:rsidR="004167ED" w:rsidRDefault="004167ED" w:rsidP="00354EBC">
      <w:pPr>
        <w:rPr>
          <w:rFonts w:eastAsia="Times New Roman" w:cstheme="minorHAnsi"/>
          <w:color w:val="374151"/>
          <w:sz w:val="24"/>
          <w:szCs w:val="24"/>
          <w:lang w:eastAsia="pt-PT"/>
        </w:rPr>
      </w:pPr>
    </w:p>
    <w:p w14:paraId="548ADDD2" w14:textId="77777777" w:rsidR="004167ED" w:rsidRDefault="004167ED" w:rsidP="00354EBC">
      <w:pPr>
        <w:rPr>
          <w:rFonts w:eastAsia="Times New Roman" w:cstheme="minorHAnsi"/>
          <w:color w:val="374151"/>
          <w:sz w:val="24"/>
          <w:szCs w:val="24"/>
          <w:lang w:eastAsia="pt-PT"/>
        </w:rPr>
      </w:pPr>
    </w:p>
    <w:p w14:paraId="58D583A8" w14:textId="77777777" w:rsidR="004167ED" w:rsidRDefault="004167ED" w:rsidP="00354EBC">
      <w:pPr>
        <w:rPr>
          <w:rFonts w:eastAsia="Times New Roman" w:cstheme="minorHAnsi"/>
          <w:color w:val="374151"/>
          <w:sz w:val="24"/>
          <w:szCs w:val="24"/>
          <w:lang w:eastAsia="pt-PT"/>
        </w:rPr>
      </w:pPr>
    </w:p>
    <w:p w14:paraId="494C93F4" w14:textId="2D7E583D" w:rsidR="004167ED" w:rsidRPr="00FF15C6" w:rsidRDefault="004167ED" w:rsidP="00354EBC">
      <w:pPr>
        <w:rPr>
          <w:rFonts w:eastAsia="Times New Roman" w:cstheme="minorHAnsi"/>
          <w:color w:val="374151"/>
          <w:sz w:val="24"/>
          <w:szCs w:val="24"/>
          <w:lang w:eastAsia="pt-PT"/>
        </w:rPr>
      </w:pPr>
    </w:p>
    <w:p w14:paraId="74B11FEF" w14:textId="10A7EFCF" w:rsidR="00FF15C6" w:rsidRPr="0079269E" w:rsidRDefault="00000000" w:rsidP="00354EBC">
      <w:pPr>
        <w:jc w:val="both"/>
        <w:rPr>
          <w:rFonts w:eastAsia="Times New Roman" w:cstheme="minorHAnsi"/>
          <w:sz w:val="24"/>
          <w:szCs w:val="24"/>
          <w:lang w:eastAsia="pt-PT"/>
        </w:rPr>
      </w:pPr>
      <w:hyperlink r:id="rId53" w:history="1">
        <w:r w:rsidR="00890F92" w:rsidRPr="00890F92">
          <w:rPr>
            <w:rStyle w:val="Hiperligao"/>
            <w:rFonts w:eastAsia="Times New Roman" w:cstheme="minorHAnsi"/>
            <w:sz w:val="24"/>
            <w:szCs w:val="24"/>
            <w:lang w:eastAsia="pt-PT"/>
          </w:rPr>
          <w:t>Receção (RC)</w:t>
        </w:r>
      </w:hyperlink>
      <w:r w:rsidR="00890F92">
        <w:rPr>
          <w:rFonts w:eastAsia="Times New Roman" w:cstheme="minorHAnsi"/>
          <w:color w:val="374151"/>
          <w:sz w:val="24"/>
          <w:szCs w:val="24"/>
          <w:lang w:eastAsia="pt-PT"/>
        </w:rPr>
        <w:t xml:space="preserve"> </w:t>
      </w:r>
      <w:r w:rsidR="003C36CE" w:rsidRPr="0079269E">
        <w:rPr>
          <w:rFonts w:eastAsia="Times New Roman" w:cstheme="minorHAnsi"/>
          <w:sz w:val="24"/>
          <w:szCs w:val="24"/>
          <w:lang w:eastAsia="pt-PT"/>
        </w:rPr>
        <w:t>–</w:t>
      </w:r>
      <w:r w:rsidR="00890F92" w:rsidRPr="0079269E">
        <w:rPr>
          <w:rFonts w:eastAsia="Times New Roman" w:cstheme="minorHAnsi"/>
          <w:sz w:val="24"/>
          <w:szCs w:val="24"/>
          <w:lang w:eastAsia="pt-PT"/>
        </w:rPr>
        <w:t xml:space="preserve"> </w:t>
      </w:r>
      <w:r w:rsidR="003C36CE" w:rsidRPr="0079269E">
        <w:rPr>
          <w:rFonts w:eastAsia="Times New Roman" w:cstheme="minorHAnsi"/>
          <w:sz w:val="24"/>
          <w:szCs w:val="24"/>
          <w:lang w:eastAsia="pt-PT"/>
        </w:rPr>
        <w:t xml:space="preserve">Aqui é onde o equipamento é </w:t>
      </w:r>
      <w:r w:rsidR="004167ED" w:rsidRPr="0079269E">
        <w:rPr>
          <w:rFonts w:eastAsia="Times New Roman" w:cstheme="minorHAnsi"/>
          <w:sz w:val="24"/>
          <w:szCs w:val="24"/>
          <w:lang w:eastAsia="pt-PT"/>
        </w:rPr>
        <w:t>recebido,</w:t>
      </w:r>
      <w:r w:rsidR="003C36CE" w:rsidRPr="0079269E">
        <w:rPr>
          <w:rFonts w:eastAsia="Times New Roman" w:cstheme="minorHAnsi"/>
          <w:sz w:val="24"/>
          <w:szCs w:val="24"/>
          <w:lang w:eastAsia="pt-PT"/>
        </w:rPr>
        <w:t xml:space="preserve"> mas pode também ser o local onde se marca um pedido caso o cliente queira vir pessoalmente á empresa.</w:t>
      </w:r>
    </w:p>
    <w:p w14:paraId="44D03B12" w14:textId="77777777" w:rsidR="003C36CE" w:rsidRDefault="003C36CE" w:rsidP="00354EBC">
      <w:pPr>
        <w:jc w:val="both"/>
        <w:rPr>
          <w:rFonts w:eastAsia="Times New Roman" w:cstheme="minorHAnsi"/>
          <w:color w:val="374151"/>
          <w:sz w:val="24"/>
          <w:szCs w:val="24"/>
          <w:lang w:eastAsia="pt-PT"/>
        </w:rPr>
      </w:pPr>
    </w:p>
    <w:p w14:paraId="134A3ACF" w14:textId="77777777" w:rsidR="004167ED" w:rsidRPr="00FF15C6" w:rsidRDefault="004167ED" w:rsidP="00354EBC">
      <w:pPr>
        <w:jc w:val="both"/>
        <w:rPr>
          <w:rFonts w:eastAsia="Times New Roman" w:cstheme="minorHAnsi"/>
          <w:color w:val="374151"/>
          <w:sz w:val="24"/>
          <w:szCs w:val="24"/>
          <w:lang w:eastAsia="pt-PT"/>
        </w:rPr>
      </w:pPr>
    </w:p>
    <w:p w14:paraId="07F4E576" w14:textId="36766D07" w:rsidR="00FF15C6" w:rsidRPr="0079269E" w:rsidRDefault="00000000" w:rsidP="00354EBC">
      <w:pPr>
        <w:jc w:val="both"/>
        <w:rPr>
          <w:rFonts w:eastAsia="Times New Roman" w:cstheme="minorHAnsi"/>
          <w:sz w:val="24"/>
          <w:szCs w:val="24"/>
          <w:lang w:eastAsia="pt-PT"/>
        </w:rPr>
      </w:pPr>
      <w:hyperlink r:id="rId54" w:history="1">
        <w:r w:rsidR="00890F92" w:rsidRPr="00890F92">
          <w:rPr>
            <w:rStyle w:val="Hiperligao"/>
            <w:rFonts w:eastAsia="Times New Roman" w:cstheme="minorHAnsi"/>
            <w:sz w:val="24"/>
            <w:szCs w:val="24"/>
            <w:lang w:eastAsia="pt-PT"/>
          </w:rPr>
          <w:t>Controle de Câmaras de Vigilância (CV)</w:t>
        </w:r>
      </w:hyperlink>
      <w:r w:rsidR="00890F92">
        <w:rPr>
          <w:rFonts w:eastAsia="Times New Roman" w:cstheme="minorHAnsi"/>
          <w:color w:val="374151"/>
          <w:sz w:val="24"/>
          <w:szCs w:val="24"/>
          <w:lang w:eastAsia="pt-PT"/>
        </w:rPr>
        <w:t xml:space="preserve"> </w:t>
      </w:r>
      <w:r w:rsidR="003C36CE" w:rsidRPr="0079269E">
        <w:rPr>
          <w:rFonts w:eastAsia="Times New Roman" w:cstheme="minorHAnsi"/>
          <w:sz w:val="24"/>
          <w:szCs w:val="24"/>
          <w:lang w:eastAsia="pt-PT"/>
        </w:rPr>
        <w:t>–</w:t>
      </w:r>
      <w:r w:rsidR="00890F92" w:rsidRPr="0079269E">
        <w:rPr>
          <w:rFonts w:eastAsia="Times New Roman" w:cstheme="minorHAnsi"/>
          <w:sz w:val="24"/>
          <w:szCs w:val="24"/>
          <w:lang w:eastAsia="pt-PT"/>
        </w:rPr>
        <w:t xml:space="preserve"> </w:t>
      </w:r>
      <w:r w:rsidR="003C36CE" w:rsidRPr="0079269E">
        <w:rPr>
          <w:rFonts w:eastAsia="Times New Roman" w:cstheme="minorHAnsi"/>
          <w:sz w:val="24"/>
          <w:szCs w:val="24"/>
          <w:lang w:eastAsia="pt-PT"/>
        </w:rPr>
        <w:t xml:space="preserve">Esta sala </w:t>
      </w:r>
      <w:r w:rsidR="004167ED" w:rsidRPr="0079269E">
        <w:rPr>
          <w:rFonts w:eastAsia="Times New Roman" w:cstheme="minorHAnsi"/>
          <w:sz w:val="24"/>
          <w:szCs w:val="24"/>
          <w:lang w:eastAsia="pt-PT"/>
        </w:rPr>
        <w:t>é onde as gravações das câmaras de vigilância é recebida e analisada</w:t>
      </w:r>
      <w:r w:rsidR="00A83917">
        <w:rPr>
          <w:rFonts w:eastAsia="Times New Roman" w:cstheme="minorHAnsi"/>
          <w:sz w:val="24"/>
          <w:szCs w:val="24"/>
          <w:lang w:eastAsia="pt-PT"/>
        </w:rPr>
        <w:t>.</w:t>
      </w:r>
    </w:p>
    <w:p w14:paraId="305DD5EB" w14:textId="77777777" w:rsidR="004167ED" w:rsidRPr="0079269E" w:rsidRDefault="004167ED" w:rsidP="00354EBC">
      <w:pPr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499EE3C0" w14:textId="4A7B1C79" w:rsidR="004167ED" w:rsidRDefault="004167ED" w:rsidP="00354EBC">
      <w:pPr>
        <w:jc w:val="both"/>
        <w:rPr>
          <w:rFonts w:eastAsia="Times New Roman" w:cstheme="minorHAnsi"/>
          <w:sz w:val="24"/>
          <w:szCs w:val="24"/>
          <w:lang w:eastAsia="pt-PT"/>
        </w:rPr>
      </w:pPr>
      <w:r w:rsidRPr="0079269E">
        <w:rPr>
          <w:rFonts w:eastAsia="Times New Roman" w:cstheme="minorHAnsi"/>
          <w:sz w:val="24"/>
          <w:szCs w:val="24"/>
          <w:lang w:eastAsia="pt-PT"/>
        </w:rPr>
        <w:t>Esta sala gere também quem entra e sai da sala de bastidor e gere o painel de controle de acesso nessa mesma sala.</w:t>
      </w:r>
    </w:p>
    <w:p w14:paraId="01C99AE9" w14:textId="77777777" w:rsidR="00A83917" w:rsidRDefault="00A83917" w:rsidP="00354EBC">
      <w:pPr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071ADAF8" w14:textId="1D0CDB1E" w:rsidR="003C36CE" w:rsidRPr="00A83917" w:rsidRDefault="00A83917" w:rsidP="00354EBC">
      <w:pPr>
        <w:jc w:val="both"/>
        <w:rPr>
          <w:rFonts w:eastAsia="Times New Roman" w:cstheme="minorHAnsi"/>
          <w:sz w:val="24"/>
          <w:szCs w:val="24"/>
          <w:lang w:eastAsia="pt-PT"/>
        </w:rPr>
      </w:pPr>
      <w:r>
        <w:rPr>
          <w:rFonts w:eastAsia="Times New Roman" w:cstheme="minorHAnsi"/>
          <w:sz w:val="24"/>
          <w:szCs w:val="24"/>
          <w:lang w:eastAsia="pt-PT"/>
        </w:rPr>
        <w:t xml:space="preserve">O segurança presente nesta sala terá também se </w:t>
      </w:r>
      <w:r w:rsidR="00351AFB">
        <w:rPr>
          <w:rFonts w:eastAsia="Times New Roman" w:cstheme="minorHAnsi"/>
          <w:sz w:val="24"/>
          <w:szCs w:val="24"/>
          <w:lang w:eastAsia="pt-PT"/>
        </w:rPr>
        <w:t xml:space="preserve">possível algum </w:t>
      </w:r>
      <w:r>
        <w:rPr>
          <w:rFonts w:eastAsia="Times New Roman" w:cstheme="minorHAnsi"/>
          <w:sz w:val="24"/>
          <w:szCs w:val="24"/>
          <w:lang w:eastAsia="pt-PT"/>
        </w:rPr>
        <w:t xml:space="preserve">conhecimento de cyber segurança para </w:t>
      </w:r>
      <w:r w:rsidR="00351AFB">
        <w:rPr>
          <w:rFonts w:eastAsia="Times New Roman" w:cstheme="minorHAnsi"/>
          <w:sz w:val="24"/>
          <w:szCs w:val="24"/>
          <w:lang w:eastAsia="pt-PT"/>
        </w:rPr>
        <w:t>maior</w:t>
      </w:r>
      <w:r>
        <w:rPr>
          <w:rFonts w:eastAsia="Times New Roman" w:cstheme="minorHAnsi"/>
          <w:sz w:val="24"/>
          <w:szCs w:val="24"/>
          <w:lang w:eastAsia="pt-PT"/>
        </w:rPr>
        <w:t xml:space="preserve"> segurança na empresa.</w:t>
      </w:r>
    </w:p>
    <w:p w14:paraId="4447099B" w14:textId="77777777" w:rsidR="004167ED" w:rsidRPr="00FF15C6" w:rsidRDefault="004167ED" w:rsidP="00354EBC">
      <w:pPr>
        <w:jc w:val="both"/>
        <w:rPr>
          <w:rFonts w:eastAsia="Times New Roman" w:cstheme="minorHAnsi"/>
          <w:color w:val="374151"/>
          <w:sz w:val="24"/>
          <w:szCs w:val="24"/>
          <w:lang w:eastAsia="pt-PT"/>
        </w:rPr>
      </w:pPr>
    </w:p>
    <w:p w14:paraId="5F9BBE94" w14:textId="74EB15FE" w:rsidR="004167ED" w:rsidRPr="0079269E" w:rsidRDefault="00000000" w:rsidP="00354EBC">
      <w:pPr>
        <w:jc w:val="both"/>
        <w:rPr>
          <w:rFonts w:eastAsia="Times New Roman" w:cstheme="minorHAnsi"/>
          <w:sz w:val="24"/>
          <w:szCs w:val="24"/>
          <w:lang w:eastAsia="pt-PT"/>
        </w:rPr>
      </w:pPr>
      <w:hyperlink r:id="rId55" w:history="1">
        <w:r w:rsidR="00890F92" w:rsidRPr="00890F92">
          <w:rPr>
            <w:rStyle w:val="Hiperligao"/>
            <w:rFonts w:eastAsia="Times New Roman" w:cstheme="minorHAnsi"/>
            <w:sz w:val="24"/>
            <w:szCs w:val="24"/>
            <w:lang w:eastAsia="pt-PT"/>
          </w:rPr>
          <w:t>Escritório de Diretores (ED)</w:t>
        </w:r>
      </w:hyperlink>
      <w:r w:rsidR="00890F92">
        <w:rPr>
          <w:rFonts w:eastAsia="Times New Roman" w:cstheme="minorHAnsi"/>
          <w:color w:val="374151"/>
          <w:sz w:val="24"/>
          <w:szCs w:val="24"/>
          <w:lang w:eastAsia="pt-PT"/>
        </w:rPr>
        <w:t xml:space="preserve"> </w:t>
      </w:r>
      <w:r w:rsidR="004167ED" w:rsidRPr="0079269E">
        <w:rPr>
          <w:rFonts w:eastAsia="Times New Roman" w:cstheme="minorHAnsi"/>
          <w:sz w:val="24"/>
          <w:szCs w:val="24"/>
          <w:lang w:eastAsia="pt-PT"/>
        </w:rPr>
        <w:t>–</w:t>
      </w:r>
      <w:r w:rsidR="00890F92" w:rsidRPr="0079269E">
        <w:rPr>
          <w:rFonts w:eastAsia="Times New Roman" w:cstheme="minorHAnsi"/>
          <w:sz w:val="24"/>
          <w:szCs w:val="24"/>
          <w:lang w:eastAsia="pt-PT"/>
        </w:rPr>
        <w:t xml:space="preserve"> </w:t>
      </w:r>
      <w:r w:rsidR="004167ED" w:rsidRPr="0079269E">
        <w:rPr>
          <w:rFonts w:eastAsia="Times New Roman" w:cstheme="minorHAnsi"/>
          <w:sz w:val="24"/>
          <w:szCs w:val="24"/>
          <w:lang w:eastAsia="pt-PT"/>
        </w:rPr>
        <w:t>Esta sala é o local de trabalho dos diretores da empresa e dos seus funcionários.</w:t>
      </w:r>
    </w:p>
    <w:p w14:paraId="17E0FE7B" w14:textId="77777777" w:rsidR="004167ED" w:rsidRPr="0079269E" w:rsidRDefault="004167ED" w:rsidP="00354EBC">
      <w:pPr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3D3008C0" w14:textId="7BF10841" w:rsidR="00FF15C6" w:rsidRPr="0079269E" w:rsidRDefault="004167ED" w:rsidP="00354EBC">
      <w:pPr>
        <w:jc w:val="both"/>
        <w:rPr>
          <w:rFonts w:eastAsia="Times New Roman" w:cstheme="minorHAnsi"/>
          <w:sz w:val="24"/>
          <w:szCs w:val="24"/>
          <w:lang w:eastAsia="pt-PT"/>
        </w:rPr>
      </w:pPr>
      <w:r w:rsidRPr="0079269E">
        <w:rPr>
          <w:rFonts w:eastAsia="Times New Roman" w:cstheme="minorHAnsi"/>
          <w:sz w:val="24"/>
          <w:szCs w:val="24"/>
          <w:lang w:eastAsia="pt-PT"/>
        </w:rPr>
        <w:t xml:space="preserve">Esses são: 1 diretor DHR e </w:t>
      </w:r>
      <w:r w:rsidR="0028447D">
        <w:rPr>
          <w:rFonts w:eastAsia="Times New Roman" w:cstheme="minorHAnsi"/>
          <w:sz w:val="24"/>
          <w:szCs w:val="24"/>
          <w:lang w:eastAsia="pt-PT"/>
        </w:rPr>
        <w:t>1</w:t>
      </w:r>
      <w:r w:rsidRPr="0079269E">
        <w:rPr>
          <w:rFonts w:eastAsia="Times New Roman" w:cstheme="minorHAnsi"/>
          <w:sz w:val="24"/>
          <w:szCs w:val="24"/>
          <w:lang w:eastAsia="pt-PT"/>
        </w:rPr>
        <w:t xml:space="preserve"> administrativa, 1 diretor DAF e 1 contabilista, 1 diretor marketing e 1 diretor de vendas.</w:t>
      </w:r>
    </w:p>
    <w:p w14:paraId="434C835C" w14:textId="52C4478E" w:rsidR="00FF15C6" w:rsidRPr="0079269E" w:rsidRDefault="00FF15C6" w:rsidP="00354EBC">
      <w:pPr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0D4ACA92" w14:textId="3A1FD721" w:rsidR="00FF15C6" w:rsidRPr="0079269E" w:rsidRDefault="004167ED" w:rsidP="00354EBC">
      <w:pPr>
        <w:jc w:val="both"/>
        <w:rPr>
          <w:rFonts w:eastAsia="Times New Roman" w:cstheme="minorHAnsi"/>
          <w:sz w:val="24"/>
          <w:szCs w:val="24"/>
          <w:lang w:eastAsia="pt-PT"/>
        </w:rPr>
      </w:pPr>
      <w:r w:rsidRPr="0079269E">
        <w:rPr>
          <w:rFonts w:eastAsia="Times New Roman" w:cstheme="minorHAnsi"/>
          <w:sz w:val="24"/>
          <w:szCs w:val="24"/>
          <w:lang w:eastAsia="pt-PT"/>
        </w:rPr>
        <w:t>Fazem-se nesta sala várias decisões importantes em vez de ter que estar o dono da empresa a realizar essas decisões todas ao mesmo tempo</w:t>
      </w:r>
      <w:r w:rsidR="003940A6" w:rsidRPr="0079269E">
        <w:rPr>
          <w:rFonts w:eastAsia="Times New Roman" w:cstheme="minorHAnsi"/>
          <w:sz w:val="24"/>
          <w:szCs w:val="24"/>
          <w:lang w:eastAsia="pt-PT"/>
        </w:rPr>
        <w:t xml:space="preserve"> salvando assim tempo importante á empresa.</w:t>
      </w:r>
    </w:p>
    <w:p w14:paraId="0B80AE1A" w14:textId="3B327017" w:rsidR="00C663C2" w:rsidRDefault="00C663C2" w:rsidP="00354EBC">
      <w:pPr>
        <w:rPr>
          <w:rFonts w:eastAsia="Times New Roman" w:cstheme="minorHAnsi"/>
          <w:color w:val="374151"/>
          <w:sz w:val="24"/>
          <w:szCs w:val="24"/>
          <w:lang w:eastAsia="pt-PT"/>
        </w:rPr>
      </w:pPr>
    </w:p>
    <w:p w14:paraId="7BF1AC18" w14:textId="77777777" w:rsidR="00C663C2" w:rsidRDefault="00C663C2" w:rsidP="00354EBC">
      <w:pPr>
        <w:jc w:val="center"/>
        <w:rPr>
          <w:rFonts w:eastAsia="Times New Roman" w:cstheme="minorHAnsi"/>
          <w:color w:val="374151"/>
          <w:sz w:val="32"/>
          <w:szCs w:val="32"/>
          <w:lang w:eastAsia="pt-PT"/>
        </w:rPr>
      </w:pPr>
    </w:p>
    <w:p w14:paraId="794C7EFD" w14:textId="77777777" w:rsidR="00C663C2" w:rsidRDefault="00C663C2" w:rsidP="00354EBC">
      <w:pPr>
        <w:jc w:val="center"/>
        <w:rPr>
          <w:rFonts w:eastAsia="Times New Roman" w:cstheme="minorHAnsi"/>
          <w:color w:val="374151"/>
          <w:sz w:val="32"/>
          <w:szCs w:val="32"/>
          <w:lang w:eastAsia="pt-PT"/>
        </w:rPr>
      </w:pPr>
    </w:p>
    <w:p w14:paraId="0C2B858B" w14:textId="77777777" w:rsidR="0028447D" w:rsidRDefault="0028447D" w:rsidP="00354EBC">
      <w:pPr>
        <w:jc w:val="center"/>
        <w:rPr>
          <w:rFonts w:eastAsia="Times New Roman" w:cstheme="minorHAnsi"/>
          <w:color w:val="374151"/>
          <w:sz w:val="32"/>
          <w:szCs w:val="32"/>
          <w:lang w:eastAsia="pt-PT"/>
        </w:rPr>
      </w:pPr>
    </w:p>
    <w:p w14:paraId="5B1FB61E" w14:textId="77777777" w:rsidR="0028447D" w:rsidRDefault="0028447D" w:rsidP="00354EBC">
      <w:pPr>
        <w:jc w:val="center"/>
        <w:rPr>
          <w:rFonts w:eastAsia="Times New Roman" w:cstheme="minorHAnsi"/>
          <w:color w:val="374151"/>
          <w:sz w:val="32"/>
          <w:szCs w:val="32"/>
          <w:lang w:eastAsia="pt-PT"/>
        </w:rPr>
      </w:pPr>
    </w:p>
    <w:p w14:paraId="44F0B3C5" w14:textId="77777777" w:rsidR="00C663C2" w:rsidRDefault="00C663C2" w:rsidP="00354EBC">
      <w:pPr>
        <w:jc w:val="center"/>
        <w:rPr>
          <w:rFonts w:eastAsia="Times New Roman" w:cstheme="minorHAnsi"/>
          <w:color w:val="374151"/>
          <w:sz w:val="32"/>
          <w:szCs w:val="32"/>
          <w:lang w:eastAsia="pt-PT"/>
        </w:rPr>
      </w:pPr>
    </w:p>
    <w:p w14:paraId="029889D7" w14:textId="77777777" w:rsidR="003940A6" w:rsidRDefault="003940A6" w:rsidP="00354EBC">
      <w:pPr>
        <w:jc w:val="center"/>
        <w:rPr>
          <w:rFonts w:eastAsia="Times New Roman" w:cstheme="minorHAnsi"/>
          <w:color w:val="374151"/>
          <w:sz w:val="32"/>
          <w:szCs w:val="32"/>
          <w:lang w:eastAsia="pt-PT"/>
        </w:rPr>
      </w:pPr>
    </w:p>
    <w:p w14:paraId="16A245E0" w14:textId="77777777" w:rsidR="00E43524" w:rsidRDefault="00E43524" w:rsidP="00354EBC">
      <w:pPr>
        <w:rPr>
          <w:sz w:val="26"/>
          <w:szCs w:val="26"/>
        </w:rPr>
      </w:pPr>
    </w:p>
    <w:p w14:paraId="2382E7CE" w14:textId="10CFB755" w:rsidR="00333D71" w:rsidRPr="00B51F74" w:rsidRDefault="002A7E78" w:rsidP="00354EBC">
      <w:pPr>
        <w:pStyle w:val="NormalWeb"/>
        <w:spacing w:before="0" w:beforeAutospacing="0" w:after="0" w:afterAutospacing="0"/>
        <w:jc w:val="center"/>
        <w:outlineLvl w:val="1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bookmarkStart w:id="45" w:name="_Toc158941257"/>
      <w:r w:rsidRPr="00B51F74">
        <w:rPr>
          <w:rFonts w:asciiTheme="minorHAnsi" w:eastAsiaTheme="minorHAnsi" w:hAnsiTheme="minorHAnsi" w:cstheme="minorBidi"/>
          <w:sz w:val="32"/>
          <w:szCs w:val="32"/>
          <w:lang w:eastAsia="en-US"/>
        </w:rPr>
        <w:t>Equipamentos e as suas ligações na planta</w:t>
      </w:r>
      <w:bookmarkEnd w:id="45"/>
    </w:p>
    <w:p w14:paraId="59D08E92" w14:textId="3685FF7D" w:rsidR="005E7E28" w:rsidRDefault="00CA5A45" w:rsidP="00354EBC">
      <w:pPr>
        <w:jc w:val="center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22816" behindDoc="1" locked="0" layoutInCell="1" allowOverlap="1" wp14:anchorId="4DA730AE" wp14:editId="6AF2F8DF">
                <wp:simplePos x="0" y="0"/>
                <wp:positionH relativeFrom="column">
                  <wp:posOffset>1091565</wp:posOffset>
                </wp:positionH>
                <wp:positionV relativeFrom="paragraph">
                  <wp:posOffset>7823835</wp:posOffset>
                </wp:positionV>
                <wp:extent cx="333375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77" y="20057"/>
                    <wp:lineTo x="21477" y="0"/>
                    <wp:lineTo x="0" y="0"/>
                  </wp:wrapPolygon>
                </wp:wrapTight>
                <wp:docPr id="154606736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A6DD55" w14:textId="683948D3" w:rsidR="00CA5A45" w:rsidRPr="0045446D" w:rsidRDefault="00CA5A45" w:rsidP="00CA5A45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46" w:name="_Toc15899614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55847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hyperlink r:id="rId56" w:history="1">
                              <w:r w:rsidRPr="00CA5A45">
                                <w:rPr>
                                  <w:rStyle w:val="Hiperligao"/>
                                </w:rPr>
                                <w:t>Equipamentos e as suas ligações na planta</w:t>
                              </w:r>
                              <w:bookmarkEnd w:id="46"/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A730AE" id="_x0000_s1058" type="#_x0000_t202" style="position:absolute;left:0;text-align:left;margin-left:85.95pt;margin-top:616.05pt;width:262.5pt;height:.05pt;z-index:-25099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PnlCAIAABgEAAAOAAAAZHJzL2Uyb0RvYy54bWysU01v2zAMvQ/YfxB0X5ykaDcYcYqsRYYB&#10;QVsgHXpWZCk2IIkapcTufv0oOU62bqdhOSjPJMWPx6fFbW8NOyoMLbiKzyZTzpSTULduX/Fvz+sP&#10;nzgLUbhaGHCq4q8q8Nvl+3eLzpdqDg2YWiGjJC6Una94E6MviyLIRlkRJuCVI6cGtCLSJ+6LGkVH&#10;2a0p5tPpTdEB1h5BqhDIej84+TLn11rJ+Kh1UJGZilNvMZ+Yz106i+VClHsUvmnlqQ3xD11Y0Toq&#10;ek51L6JgB2z/SGVbiRBAx4kEW4DWrVR5BppmNn0zzbYRXuVZiJzgzzSF/5dWPhy3/glZ7D9DTwtM&#10;hHQ+lIGMaZ5eo03/1CkjP1H4eqZN9ZFJMl7R7+M1uST5bq6uU47ictVjiF8UWJZAxZF2kqkSx02I&#10;Q+gYkio5WLfG5L0Y95uBciZLcekvodjvetbW1MZ8bH4H9SvNhDCsO3i5bqn2RoT4JJD2S72SZuMj&#10;HdpAV3E4Ic4awB9/s6d4op28nHWkl4qH7weBijPz1dFCkrhGgCPYjcAd7B2QBGf0GrzMkC5gNCPU&#10;CPaFpLxKVcglnKRaFY8jvIuDaukpSLVa5SCSkBdx47ZeptSJrMTkc/8i0J/ojrSlBxiVJMo3rA+x&#10;6Wbwq0Mk7vNKErEDiye+SX55qaenkvT963eOujzo5U8AAAD//wMAUEsDBBQABgAIAAAAIQC/v3bm&#10;3QAAAA0BAAAPAAAAZHJzL2Rvd25yZXYueG1sTI8xT8QwDIV3JP5DZCQWxKUJUqGl6QkhWNi4Y2HL&#10;NaataJyqybXlfj1GDLD5PT89f662qx/EjFPsAxlQmwwEUhNcT62Bt/3z9R2ImCw5OwRCA18YYVuf&#10;n1W2dGGhV5x3qRVcQrG0BrqUxlLK2HTobdyEEYl3H2HyNrGcWukmu3C5H6TOslx62xNf6OyIjx02&#10;n7ujN5CvT+PVS4F6OTXDTO8npRIqYy4v1od7EAnX9BeGH3xGh5qZDuFILoqB9a0qOMqDvtEKBEfy&#10;Imfr8GtpkHUl/39RfwMAAP//AwBQSwECLQAUAAYACAAAACEAtoM4kv4AAADhAQAAEwAAAAAAAAAA&#10;AAAAAAAAAAAAW0NvbnRlbnRfVHlwZXNdLnhtbFBLAQItABQABgAIAAAAIQA4/SH/1gAAAJQBAAAL&#10;AAAAAAAAAAAAAAAAAC8BAABfcmVscy8ucmVsc1BLAQItABQABgAIAAAAIQCkePnlCAIAABgEAAAO&#10;AAAAAAAAAAAAAAAAAC4CAABkcnMvZTJvRG9jLnhtbFBLAQItABQABgAIAAAAIQC/v3bm3QAAAA0B&#10;AAAPAAAAAAAAAAAAAAAAAGIEAABkcnMvZG93bnJldi54bWxQSwUGAAAAAAQABADzAAAAbAUAAAAA&#10;" filled="f" stroked="f">
                <v:textbox style="mso-fit-shape-to-text:t" inset="0,0,0,0">
                  <w:txbxContent>
                    <w:p w14:paraId="62A6DD55" w14:textId="683948D3" w:rsidR="00CA5A45" w:rsidRPr="0045446D" w:rsidRDefault="00CA5A45" w:rsidP="00CA5A45">
                      <w:pPr>
                        <w:pStyle w:val="Legenda"/>
                        <w:rPr>
                          <w:noProof/>
                        </w:rPr>
                      </w:pPr>
                      <w:bookmarkStart w:id="47" w:name="_Toc15899614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55847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hyperlink r:id="rId57" w:history="1">
                        <w:r w:rsidRPr="00CA5A45">
                          <w:rPr>
                            <w:rStyle w:val="Hiperligao"/>
                          </w:rPr>
                          <w:t>Equipamentos e as suas ligações na planta</w:t>
                        </w:r>
                        <w:bookmarkEnd w:id="47"/>
                      </w:hyperlink>
                    </w:p>
                  </w:txbxContent>
                </v:textbox>
                <w10:wrap type="tight"/>
              </v:shape>
            </w:pict>
          </mc:Fallback>
        </mc:AlternateContent>
      </w:r>
      <w:r w:rsidR="00C017A8">
        <w:rPr>
          <w:noProof/>
        </w:rPr>
        <w:drawing>
          <wp:anchor distT="0" distB="0" distL="114300" distR="114300" simplePos="0" relativeHeight="252288000" behindDoc="1" locked="0" layoutInCell="1" allowOverlap="1" wp14:anchorId="3686B519" wp14:editId="524DB72E">
            <wp:simplePos x="0" y="0"/>
            <wp:positionH relativeFrom="column">
              <wp:posOffset>1091565</wp:posOffset>
            </wp:positionH>
            <wp:positionV relativeFrom="paragraph">
              <wp:posOffset>248920</wp:posOffset>
            </wp:positionV>
            <wp:extent cx="3333750" cy="7534275"/>
            <wp:effectExtent l="0" t="0" r="0" b="9525"/>
            <wp:wrapTight wrapText="bothSides">
              <wp:wrapPolygon edited="0">
                <wp:start x="3333" y="0"/>
                <wp:lineTo x="2715" y="874"/>
                <wp:lineTo x="247" y="983"/>
                <wp:lineTo x="0" y="1038"/>
                <wp:lineTo x="0" y="20590"/>
                <wp:lineTo x="3826" y="20972"/>
                <wp:lineTo x="8270" y="20972"/>
                <wp:lineTo x="8270" y="21573"/>
                <wp:lineTo x="21477" y="21573"/>
                <wp:lineTo x="21477" y="13326"/>
                <wp:lineTo x="21230" y="13162"/>
                <wp:lineTo x="20366" y="13107"/>
                <wp:lineTo x="20613" y="1038"/>
                <wp:lineTo x="19625" y="983"/>
                <wp:lineTo x="5061" y="874"/>
                <wp:lineTo x="7776" y="655"/>
                <wp:lineTo x="7776" y="0"/>
                <wp:lineTo x="4567" y="0"/>
                <wp:lineTo x="3333" y="0"/>
              </wp:wrapPolygon>
            </wp:wrapTight>
            <wp:docPr id="167718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80" b="2136"/>
                    <a:stretch/>
                  </pic:blipFill>
                  <pic:spPr bwMode="auto">
                    <a:xfrm>
                      <a:off x="0" y="0"/>
                      <a:ext cx="3333750" cy="75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01A052" w14:textId="38E4FE38" w:rsidR="005E7E28" w:rsidRDefault="005E7E28" w:rsidP="00354EBC">
      <w:pPr>
        <w:jc w:val="center"/>
        <w:rPr>
          <w:sz w:val="26"/>
          <w:szCs w:val="26"/>
        </w:rPr>
      </w:pPr>
    </w:p>
    <w:p w14:paraId="40067447" w14:textId="6CCCB7FD" w:rsidR="005E7E28" w:rsidRDefault="005E7E28" w:rsidP="00354EBC">
      <w:pPr>
        <w:jc w:val="center"/>
        <w:rPr>
          <w:sz w:val="26"/>
          <w:szCs w:val="26"/>
        </w:rPr>
      </w:pPr>
    </w:p>
    <w:p w14:paraId="4AB798E9" w14:textId="03889E8A" w:rsidR="005E7E28" w:rsidRDefault="005E7E28" w:rsidP="00354EBC">
      <w:pPr>
        <w:jc w:val="center"/>
        <w:rPr>
          <w:sz w:val="26"/>
          <w:szCs w:val="26"/>
        </w:rPr>
      </w:pPr>
    </w:p>
    <w:p w14:paraId="18BCA879" w14:textId="4E35A7B7" w:rsidR="005E7E28" w:rsidRDefault="005E7E28" w:rsidP="00354EBC">
      <w:pPr>
        <w:jc w:val="center"/>
        <w:rPr>
          <w:sz w:val="26"/>
          <w:szCs w:val="26"/>
        </w:rPr>
      </w:pPr>
    </w:p>
    <w:p w14:paraId="4A5197EC" w14:textId="04E97DA6" w:rsidR="005E7E28" w:rsidRDefault="005E7E28" w:rsidP="00354EBC">
      <w:pPr>
        <w:jc w:val="center"/>
        <w:rPr>
          <w:sz w:val="26"/>
          <w:szCs w:val="26"/>
        </w:rPr>
      </w:pPr>
    </w:p>
    <w:p w14:paraId="6D14C21A" w14:textId="74473F6A" w:rsidR="005E7E28" w:rsidRDefault="005E7E28" w:rsidP="00354EBC">
      <w:pPr>
        <w:jc w:val="center"/>
        <w:rPr>
          <w:sz w:val="26"/>
          <w:szCs w:val="26"/>
        </w:rPr>
      </w:pPr>
    </w:p>
    <w:p w14:paraId="2DAF0D44" w14:textId="2D524C96" w:rsidR="005E7E28" w:rsidRDefault="005E7E28" w:rsidP="00354EBC">
      <w:pPr>
        <w:jc w:val="center"/>
        <w:rPr>
          <w:sz w:val="26"/>
          <w:szCs w:val="26"/>
        </w:rPr>
      </w:pPr>
    </w:p>
    <w:p w14:paraId="0B7EE6AE" w14:textId="76577E23" w:rsidR="005E7E28" w:rsidRDefault="005E7E28" w:rsidP="00354EBC">
      <w:pPr>
        <w:jc w:val="center"/>
        <w:rPr>
          <w:sz w:val="26"/>
          <w:szCs w:val="26"/>
        </w:rPr>
      </w:pPr>
    </w:p>
    <w:p w14:paraId="3ED111C7" w14:textId="518BAFE2" w:rsidR="005E7E28" w:rsidRDefault="005E7E28" w:rsidP="00354EBC">
      <w:pPr>
        <w:jc w:val="center"/>
        <w:rPr>
          <w:sz w:val="26"/>
          <w:szCs w:val="26"/>
        </w:rPr>
      </w:pPr>
    </w:p>
    <w:p w14:paraId="65705527" w14:textId="77777777" w:rsidR="005E7E28" w:rsidRDefault="005E7E28" w:rsidP="00354EBC">
      <w:pPr>
        <w:jc w:val="center"/>
        <w:rPr>
          <w:sz w:val="26"/>
          <w:szCs w:val="26"/>
        </w:rPr>
      </w:pPr>
    </w:p>
    <w:p w14:paraId="0659572B" w14:textId="77777777" w:rsidR="005E7E28" w:rsidRDefault="005E7E28" w:rsidP="00354EBC">
      <w:pPr>
        <w:jc w:val="center"/>
        <w:rPr>
          <w:sz w:val="26"/>
          <w:szCs w:val="26"/>
        </w:rPr>
      </w:pPr>
    </w:p>
    <w:p w14:paraId="4CF092D5" w14:textId="77777777" w:rsidR="005E7E28" w:rsidRDefault="005E7E28" w:rsidP="00354EBC">
      <w:pPr>
        <w:jc w:val="center"/>
        <w:rPr>
          <w:sz w:val="26"/>
          <w:szCs w:val="26"/>
        </w:rPr>
      </w:pPr>
    </w:p>
    <w:p w14:paraId="4404DF45" w14:textId="77777777" w:rsidR="005E7E28" w:rsidRDefault="005E7E28" w:rsidP="00354EBC">
      <w:pPr>
        <w:jc w:val="center"/>
        <w:rPr>
          <w:sz w:val="26"/>
          <w:szCs w:val="26"/>
        </w:rPr>
      </w:pPr>
    </w:p>
    <w:p w14:paraId="1D78065E" w14:textId="77777777" w:rsidR="005E7E28" w:rsidRDefault="005E7E28" w:rsidP="00354EBC">
      <w:pPr>
        <w:jc w:val="center"/>
        <w:rPr>
          <w:sz w:val="26"/>
          <w:szCs w:val="26"/>
        </w:rPr>
      </w:pPr>
    </w:p>
    <w:p w14:paraId="11D9771C" w14:textId="77777777" w:rsidR="005E7E28" w:rsidRDefault="005E7E28" w:rsidP="00354EBC">
      <w:pPr>
        <w:jc w:val="center"/>
        <w:rPr>
          <w:sz w:val="26"/>
          <w:szCs w:val="26"/>
        </w:rPr>
      </w:pPr>
    </w:p>
    <w:p w14:paraId="54AE8AE2" w14:textId="77777777" w:rsidR="005E7E28" w:rsidRDefault="005E7E28" w:rsidP="00354EBC">
      <w:pPr>
        <w:jc w:val="center"/>
        <w:rPr>
          <w:sz w:val="26"/>
          <w:szCs w:val="26"/>
        </w:rPr>
      </w:pPr>
    </w:p>
    <w:p w14:paraId="0B083375" w14:textId="77777777" w:rsidR="005E7E28" w:rsidRDefault="005E7E28" w:rsidP="00354EBC">
      <w:pPr>
        <w:jc w:val="center"/>
        <w:rPr>
          <w:sz w:val="26"/>
          <w:szCs w:val="26"/>
        </w:rPr>
      </w:pPr>
    </w:p>
    <w:p w14:paraId="0ED4D75B" w14:textId="77777777" w:rsidR="005E7E28" w:rsidRDefault="005E7E28" w:rsidP="00354EBC">
      <w:pPr>
        <w:jc w:val="center"/>
        <w:rPr>
          <w:sz w:val="26"/>
          <w:szCs w:val="26"/>
        </w:rPr>
      </w:pPr>
    </w:p>
    <w:p w14:paraId="0CB87C06" w14:textId="77777777" w:rsidR="005E7E28" w:rsidRDefault="005E7E28" w:rsidP="00354EBC">
      <w:pPr>
        <w:jc w:val="center"/>
        <w:rPr>
          <w:sz w:val="26"/>
          <w:szCs w:val="26"/>
        </w:rPr>
      </w:pPr>
    </w:p>
    <w:p w14:paraId="01CF4E7A" w14:textId="77777777" w:rsidR="005E7E28" w:rsidRDefault="005E7E28" w:rsidP="00354EBC">
      <w:pPr>
        <w:jc w:val="center"/>
        <w:rPr>
          <w:sz w:val="26"/>
          <w:szCs w:val="26"/>
        </w:rPr>
      </w:pPr>
    </w:p>
    <w:p w14:paraId="05BD8E49" w14:textId="77777777" w:rsidR="005E7E28" w:rsidRDefault="005E7E28" w:rsidP="00354EBC">
      <w:pPr>
        <w:jc w:val="center"/>
        <w:rPr>
          <w:sz w:val="26"/>
          <w:szCs w:val="26"/>
        </w:rPr>
      </w:pPr>
    </w:p>
    <w:p w14:paraId="3E922438" w14:textId="30F5953F" w:rsidR="005E7E28" w:rsidRDefault="005E7E28" w:rsidP="00354EBC">
      <w:pPr>
        <w:jc w:val="center"/>
        <w:rPr>
          <w:sz w:val="26"/>
          <w:szCs w:val="26"/>
        </w:rPr>
      </w:pPr>
    </w:p>
    <w:p w14:paraId="38C9ED1A" w14:textId="4679D531" w:rsidR="005E7E28" w:rsidRDefault="005E7E28" w:rsidP="00354EBC">
      <w:pPr>
        <w:rPr>
          <w:sz w:val="26"/>
          <w:szCs w:val="26"/>
        </w:rPr>
      </w:pPr>
    </w:p>
    <w:p w14:paraId="5723DC67" w14:textId="40188C5F" w:rsidR="005E7E28" w:rsidRDefault="005E7E28" w:rsidP="00354EBC">
      <w:pPr>
        <w:jc w:val="center"/>
        <w:rPr>
          <w:sz w:val="26"/>
          <w:szCs w:val="26"/>
        </w:rPr>
      </w:pPr>
    </w:p>
    <w:p w14:paraId="67929278" w14:textId="77777777" w:rsidR="00087E40" w:rsidRDefault="00087E40" w:rsidP="00354EBC">
      <w:pPr>
        <w:jc w:val="center"/>
        <w:rPr>
          <w:sz w:val="26"/>
          <w:szCs w:val="26"/>
        </w:rPr>
      </w:pPr>
    </w:p>
    <w:p w14:paraId="1B22BF5F" w14:textId="43B03F49" w:rsidR="009B025C" w:rsidRPr="009B025C" w:rsidRDefault="00C727C4" w:rsidP="00354EBC">
      <w:pPr>
        <w:pStyle w:val="Ttulo2"/>
        <w:jc w:val="center"/>
        <w:rPr>
          <w:rFonts w:asciiTheme="minorHAnsi" w:eastAsiaTheme="minorHAnsi" w:hAnsiTheme="minorHAnsi" w:cstheme="minorBidi"/>
          <w:color w:val="auto"/>
          <w:sz w:val="32"/>
          <w:szCs w:val="32"/>
        </w:rPr>
      </w:pPr>
      <w:bookmarkStart w:id="48" w:name="_Toc158941258"/>
      <w:r>
        <w:rPr>
          <w:rFonts w:asciiTheme="minorHAnsi" w:eastAsiaTheme="minorHAnsi" w:hAnsiTheme="minorHAnsi" w:cstheme="minorBidi"/>
          <w:color w:val="auto"/>
          <w:sz w:val="32"/>
          <w:szCs w:val="32"/>
        </w:rPr>
        <w:t xml:space="preserve">Medidas de </w:t>
      </w:r>
      <w:r w:rsidR="009B025C" w:rsidRPr="009B025C">
        <w:rPr>
          <w:rFonts w:asciiTheme="minorHAnsi" w:eastAsiaTheme="minorHAnsi" w:hAnsiTheme="minorHAnsi" w:cstheme="minorBidi"/>
          <w:color w:val="auto"/>
          <w:sz w:val="32"/>
          <w:szCs w:val="32"/>
        </w:rPr>
        <w:t>Segurança</w:t>
      </w:r>
      <w:bookmarkEnd w:id="48"/>
    </w:p>
    <w:p w14:paraId="7B1D80D2" w14:textId="77777777" w:rsidR="003940A6" w:rsidRDefault="003940A6" w:rsidP="00354EBC">
      <w:pPr>
        <w:rPr>
          <w:sz w:val="26"/>
          <w:szCs w:val="26"/>
        </w:rPr>
      </w:pPr>
    </w:p>
    <w:p w14:paraId="11527B46" w14:textId="59328999" w:rsidR="003940A6" w:rsidRPr="003940A6" w:rsidRDefault="003940A6" w:rsidP="00354EBC">
      <w:pPr>
        <w:jc w:val="both"/>
        <w:rPr>
          <w:sz w:val="24"/>
          <w:szCs w:val="24"/>
        </w:rPr>
      </w:pPr>
      <w:r w:rsidRPr="003940A6">
        <w:rPr>
          <w:sz w:val="24"/>
          <w:szCs w:val="24"/>
        </w:rPr>
        <w:t>Em termos de segurança a empresa tem 10 câmaras de segurança espalhadas pela planta que gravam e enviam essas gravações para a sala de controle de câmaras de vigilância.</w:t>
      </w:r>
    </w:p>
    <w:p w14:paraId="5F5FE340" w14:textId="1E4074ED" w:rsidR="003940A6" w:rsidRPr="003940A6" w:rsidRDefault="003940A6" w:rsidP="00354EBC">
      <w:pPr>
        <w:jc w:val="both"/>
        <w:rPr>
          <w:sz w:val="24"/>
          <w:szCs w:val="24"/>
        </w:rPr>
      </w:pPr>
    </w:p>
    <w:p w14:paraId="535BAF51" w14:textId="1B2217E2" w:rsidR="003940A6" w:rsidRDefault="003940A6" w:rsidP="00354EBC">
      <w:pPr>
        <w:jc w:val="both"/>
        <w:rPr>
          <w:sz w:val="24"/>
          <w:szCs w:val="24"/>
        </w:rPr>
      </w:pPr>
      <w:r>
        <w:rPr>
          <w:sz w:val="24"/>
          <w:szCs w:val="24"/>
        </w:rPr>
        <w:t>Para o</w:t>
      </w:r>
      <w:r w:rsidR="00D17CF6">
        <w:rPr>
          <w:sz w:val="24"/>
          <w:szCs w:val="24"/>
        </w:rPr>
        <w:t>s</w:t>
      </w:r>
      <w:r>
        <w:rPr>
          <w:sz w:val="24"/>
          <w:szCs w:val="24"/>
        </w:rPr>
        <w:t xml:space="preserve"> servidor</w:t>
      </w:r>
      <w:r w:rsidR="00D17CF6">
        <w:rPr>
          <w:sz w:val="24"/>
          <w:szCs w:val="24"/>
        </w:rPr>
        <w:t>es</w:t>
      </w:r>
      <w:r>
        <w:rPr>
          <w:sz w:val="24"/>
          <w:szCs w:val="24"/>
        </w:rPr>
        <w:t xml:space="preserve"> e a sala de bastidor terem maior segurança foi implementado um painel de código de acesso na porta da sala de bastidor, quem entra e sai dessa sala é gravado e quem insere um código no painel estando esse código certo ou errado também é gravado, essas gravações acabam por chegar na sala de controle de câmaras de vigilância.</w:t>
      </w:r>
    </w:p>
    <w:p w14:paraId="0353E775" w14:textId="3BC3FFD5" w:rsidR="003940A6" w:rsidRDefault="005A74BD" w:rsidP="00354EBC">
      <w:pPr>
        <w:jc w:val="both"/>
        <w:rPr>
          <w:sz w:val="24"/>
          <w:szCs w:val="24"/>
        </w:rPr>
      </w:pPr>
      <w:r>
        <w:rPr>
          <w:rFonts w:eastAsia="Times New Roman" w:cstheme="minorHAnsi"/>
          <w:noProof/>
          <w:sz w:val="32"/>
          <w:szCs w:val="26"/>
          <w:lang w:eastAsia="pt-PT"/>
        </w:rPr>
        <w:drawing>
          <wp:anchor distT="0" distB="0" distL="114300" distR="114300" simplePos="0" relativeHeight="252334080" behindDoc="1" locked="0" layoutInCell="1" allowOverlap="1" wp14:anchorId="077037F8" wp14:editId="7EE59339">
            <wp:simplePos x="0" y="0"/>
            <wp:positionH relativeFrom="column">
              <wp:posOffset>-635</wp:posOffset>
            </wp:positionH>
            <wp:positionV relativeFrom="paragraph">
              <wp:posOffset>473710</wp:posOffset>
            </wp:positionV>
            <wp:extent cx="5390515" cy="659130"/>
            <wp:effectExtent l="0" t="0" r="635" b="7620"/>
            <wp:wrapTight wrapText="bothSides">
              <wp:wrapPolygon edited="0">
                <wp:start x="0" y="0"/>
                <wp:lineTo x="0" y="21225"/>
                <wp:lineTo x="21526" y="21225"/>
                <wp:lineTo x="21526" y="0"/>
                <wp:lineTo x="0" y="0"/>
              </wp:wrapPolygon>
            </wp:wrapTight>
            <wp:docPr id="1791735885" name="Imagem 1791735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FD7A10" w14:textId="7824EDCE" w:rsidR="00CA5A45" w:rsidRDefault="00CA5A45" w:rsidP="00CA5A45">
      <w:pPr>
        <w:keepNext/>
        <w:jc w:val="both"/>
      </w:pPr>
    </w:p>
    <w:p w14:paraId="2B408896" w14:textId="41D46E86" w:rsidR="00CA5A45" w:rsidRDefault="00CA5A45" w:rsidP="00CA5A45">
      <w:pPr>
        <w:pStyle w:val="Legenda"/>
        <w:jc w:val="both"/>
      </w:pPr>
      <w:bookmarkStart w:id="49" w:name="_Toc158924501"/>
      <w:bookmarkStart w:id="50" w:name="_Toc15899614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55847">
        <w:rPr>
          <w:noProof/>
        </w:rPr>
        <w:t>13</w:t>
      </w:r>
      <w:r>
        <w:fldChar w:fldCharType="end"/>
      </w:r>
      <w:r>
        <w:t xml:space="preserve"> </w:t>
      </w:r>
      <w:hyperlink r:id="rId60" w:history="1">
        <w:r w:rsidRPr="00CA5A45">
          <w:rPr>
            <w:rStyle w:val="Hiperligao"/>
          </w:rPr>
          <w:t>Tabela de Segurança - Orçamento</w:t>
        </w:r>
        <w:bookmarkEnd w:id="49"/>
        <w:bookmarkEnd w:id="50"/>
      </w:hyperlink>
    </w:p>
    <w:p w14:paraId="5B804428" w14:textId="64BC4059" w:rsidR="003940A6" w:rsidRPr="003A5179" w:rsidRDefault="003A5179" w:rsidP="00354EBC">
      <w:pPr>
        <w:keepNext/>
        <w:jc w:val="both"/>
      </w:pPr>
      <w:r w:rsidRPr="003940A6">
        <w:rPr>
          <w:sz w:val="24"/>
          <w:szCs w:val="24"/>
        </w:rPr>
        <w:t xml:space="preserve"> </w:t>
      </w:r>
    </w:p>
    <w:p w14:paraId="008F438D" w14:textId="00676320" w:rsidR="0079269E" w:rsidRDefault="00CE2A9D" w:rsidP="00354EBC">
      <w:pPr>
        <w:jc w:val="both"/>
        <w:rPr>
          <w:sz w:val="24"/>
          <w:szCs w:val="24"/>
        </w:rPr>
      </w:pPr>
      <w:r w:rsidRPr="0079269E">
        <w:rPr>
          <w:noProof/>
          <w:sz w:val="24"/>
          <w:szCs w:val="24"/>
          <w:lang w:eastAsia="pt-PT"/>
        </w:rPr>
        <w:drawing>
          <wp:anchor distT="0" distB="0" distL="114300" distR="114300" simplePos="0" relativeHeight="252123136" behindDoc="1" locked="0" layoutInCell="1" allowOverlap="1" wp14:anchorId="4D0B5DD0" wp14:editId="320BC23B">
            <wp:simplePos x="0" y="0"/>
            <wp:positionH relativeFrom="column">
              <wp:posOffset>4154142</wp:posOffset>
            </wp:positionH>
            <wp:positionV relativeFrom="paragraph">
              <wp:posOffset>116840</wp:posOffset>
            </wp:positionV>
            <wp:extent cx="1319530" cy="1657985"/>
            <wp:effectExtent l="0" t="0" r="0" b="0"/>
            <wp:wrapTight wrapText="bothSides">
              <wp:wrapPolygon edited="0">
                <wp:start x="0" y="0"/>
                <wp:lineTo x="0" y="21344"/>
                <wp:lineTo x="21205" y="21344"/>
                <wp:lineTo x="21205" y="0"/>
                <wp:lineTo x="0" y="0"/>
              </wp:wrapPolygon>
            </wp:wrapTight>
            <wp:docPr id="8174958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9585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953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30227B" w14:textId="5526F548" w:rsidR="0079269E" w:rsidRPr="003940A6" w:rsidRDefault="0079269E" w:rsidP="00354EBC">
      <w:pPr>
        <w:jc w:val="both"/>
        <w:rPr>
          <w:sz w:val="24"/>
          <w:szCs w:val="24"/>
        </w:rPr>
      </w:pPr>
      <w:r>
        <w:rPr>
          <w:sz w:val="24"/>
          <w:szCs w:val="24"/>
        </w:rPr>
        <w:t>Cada computador tem um antivírus de alta qualidade instalado que é renovado todos os meses.</w:t>
      </w:r>
    </w:p>
    <w:p w14:paraId="2F3A6AF7" w14:textId="741C43D4" w:rsidR="003940A6" w:rsidRPr="003940A6" w:rsidRDefault="003940A6" w:rsidP="00354EBC">
      <w:pPr>
        <w:jc w:val="both"/>
        <w:rPr>
          <w:sz w:val="24"/>
          <w:szCs w:val="24"/>
        </w:rPr>
      </w:pPr>
    </w:p>
    <w:p w14:paraId="2AB7DD8B" w14:textId="38B877F1" w:rsidR="003940A6" w:rsidRPr="003940A6" w:rsidRDefault="0079269E" w:rsidP="00354EBC">
      <w:pPr>
        <w:jc w:val="both"/>
        <w:rPr>
          <w:sz w:val="24"/>
          <w:szCs w:val="24"/>
        </w:rPr>
      </w:pPr>
      <w:r>
        <w:rPr>
          <w:sz w:val="24"/>
          <w:szCs w:val="24"/>
        </w:rPr>
        <w:t>Foi implementada na em</w:t>
      </w:r>
      <w:r w:rsidR="00CA19B2">
        <w:rPr>
          <w:sz w:val="24"/>
          <w:szCs w:val="24"/>
        </w:rPr>
        <w:t xml:space="preserve">presa também uma firewall </w:t>
      </w:r>
      <w:r w:rsidR="009338F4">
        <w:rPr>
          <w:sz w:val="24"/>
          <w:szCs w:val="24"/>
        </w:rPr>
        <w:t>ufw</w:t>
      </w:r>
      <w:r>
        <w:rPr>
          <w:sz w:val="24"/>
          <w:szCs w:val="24"/>
        </w:rPr>
        <w:t xml:space="preserve"> a melhorar a segurança na rede da empresa.</w:t>
      </w:r>
    </w:p>
    <w:p w14:paraId="6376CF80" w14:textId="29D2B181" w:rsidR="009B025C" w:rsidRDefault="00CE2A9D" w:rsidP="00354EBC">
      <w:pPr>
        <w:jc w:val="center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24864" behindDoc="1" locked="0" layoutInCell="1" allowOverlap="1" wp14:anchorId="05C75391" wp14:editId="5823FE32">
                <wp:simplePos x="0" y="0"/>
                <wp:positionH relativeFrom="column">
                  <wp:posOffset>4231005</wp:posOffset>
                </wp:positionH>
                <wp:positionV relativeFrom="paragraph">
                  <wp:posOffset>199390</wp:posOffset>
                </wp:positionV>
                <wp:extent cx="1168400" cy="635"/>
                <wp:effectExtent l="0" t="0" r="12700" b="0"/>
                <wp:wrapTight wrapText="bothSides">
                  <wp:wrapPolygon edited="0">
                    <wp:start x="0" y="0"/>
                    <wp:lineTo x="0" y="20057"/>
                    <wp:lineTo x="21483" y="20057"/>
                    <wp:lineTo x="21483" y="0"/>
                    <wp:lineTo x="0" y="0"/>
                  </wp:wrapPolygon>
                </wp:wrapTight>
                <wp:docPr id="105319630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75017A" w14:textId="79BC8CE1" w:rsidR="00CA5A45" w:rsidRPr="00AB67E3" w:rsidRDefault="00CA5A45" w:rsidP="00CA5A45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1" w:name="_Toc15899614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55847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hyperlink r:id="rId62" w:history="1">
                              <w:r w:rsidRPr="00CA5A45">
                                <w:rPr>
                                  <w:rStyle w:val="Hiperligao"/>
                                </w:rPr>
                                <w:t>Anti</w:t>
                              </w:r>
                              <w:r>
                                <w:rPr>
                                  <w:rStyle w:val="Hiperligao"/>
                                </w:rPr>
                                <w:t>v</w:t>
                              </w:r>
                              <w:r w:rsidRPr="00CA5A45">
                                <w:rPr>
                                  <w:rStyle w:val="Hiperligao"/>
                                </w:rPr>
                                <w:t>írus AVG</w:t>
                              </w:r>
                              <w:bookmarkEnd w:id="51"/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C75391" id="_x0000_s1059" type="#_x0000_t202" style="position:absolute;left:0;text-align:left;margin-left:333.15pt;margin-top:15.7pt;width:92pt;height:.05pt;z-index:-250991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na6CAIAABgEAAAOAAAAZHJzL2Uyb0RvYy54bWysU8Fu2zAMvQ/YPwi6L3aaLSiMOEXWIsOA&#10;oC2QDj0rshQbsESNUmJnXz9KjpOt22nYRaZJ6pF8fFrc9aZlR4W+AVvy6STnTFkJVWP3Jf/2sv5w&#10;y5kPwlaiBatKflKe3y3fv1t0rlA3UENbKWQEYn3RuZLXIbgiy7yslRF+Ak5ZCmpAIwL94j6rUHSE&#10;btrsJs/nWQdYOQSpvCfvwxDky4SvtZLhSWuvAmtLTr2FdGI6d/HMlgtR7FG4upHnNsQ/dGFEY6no&#10;BepBBMEO2PwBZRqJ4EGHiQSTgdaNVGkGmmaav5lmWwun0ixEjncXmvz/g5WPx617Rhb6z9DTAiMh&#10;nfOFJ2ecp9do4pc6ZRQnCk8X2lQfmIyXpvPbjzmFJMXms08RI7tedejDFwWGRaPkSDtJVInjxoch&#10;dUyJlSysm7ZNe2ntbw7CjJ7s2l+0Qr/rWVOVfDYbm99BdaKZEIZ1eyfXDdXeCB+eBdJ+qVfSbHii&#10;Q7fQlRzOFmc14I+/+WM+0U5RzjrSS8n994NAxVn71dJCorhGA0djNxr2YO6BJDil1+BkMukChnY0&#10;NYJ5JSmvYhUKCSupVsnDaN6HQbX0FKRarVISSciJsLFbJyN0JCsy+dK/CnRnugNt6RFGJYniDetD&#10;brzp3eoQiPu0kkjswOKZb5JfWur5qUR9//qfsq4PevkTAAD//wMAUEsDBBQABgAIAAAAIQDb56tr&#10;3AAAAAkBAAAPAAAAZHJzL2Rvd25yZXYueG1sTI/BTsMwDIbvSLxDZCQuaEuzsWorTSeE4MKNwYVb&#10;1pi2InGqJmvLnh7vBEf//vX5c7mfvRMjDrELpEEtMxBIdbAdNRo+3l8WWxAxGbLGBUINPxhhX11f&#10;laawYaI3HA+pEQyhWBgNbUp9IWWsW/QmLkOPxLuvMHiTeBwaaQczMdw7ucqyXHrTEV9oTY9PLdbf&#10;h5PXkM/P/d3rDlfTuXYjfZ6VSqi0vr2ZHx9AJJzTXxku+qwOFTsdw4lsFI4Zeb7mqoa1ugfBhe0m&#10;4+B4CTYgq1L+/6D6BQAA//8DAFBLAQItABQABgAIAAAAIQC2gziS/gAAAOEBAAATAAAAAAAAAAAA&#10;AAAAAAAAAABbQ29udGVudF9UeXBlc10ueG1sUEsBAi0AFAAGAAgAAAAhADj9If/WAAAAlAEAAAsA&#10;AAAAAAAAAAAAAAAALwEAAF9yZWxzLy5yZWxzUEsBAi0AFAAGAAgAAAAhAOrSdroIAgAAGAQAAA4A&#10;AAAAAAAAAAAAAAAALgIAAGRycy9lMm9Eb2MueG1sUEsBAi0AFAAGAAgAAAAhANvnq2vcAAAACQEA&#10;AA8AAAAAAAAAAAAAAAAAYgQAAGRycy9kb3ducmV2LnhtbFBLBQYAAAAABAAEAPMAAABrBQAAAAA=&#10;" filled="f" stroked="f">
                <v:textbox style="mso-fit-shape-to-text:t" inset="0,0,0,0">
                  <w:txbxContent>
                    <w:p w14:paraId="3F75017A" w14:textId="79BC8CE1" w:rsidR="00CA5A45" w:rsidRPr="00AB67E3" w:rsidRDefault="00CA5A45" w:rsidP="00CA5A45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52" w:name="_Toc15899614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55847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hyperlink r:id="rId63" w:history="1">
                        <w:r w:rsidRPr="00CA5A45">
                          <w:rPr>
                            <w:rStyle w:val="Hiperligao"/>
                          </w:rPr>
                          <w:t>Anti</w:t>
                        </w:r>
                        <w:r>
                          <w:rPr>
                            <w:rStyle w:val="Hiperligao"/>
                          </w:rPr>
                          <w:t>v</w:t>
                        </w:r>
                        <w:r w:rsidRPr="00CA5A45">
                          <w:rPr>
                            <w:rStyle w:val="Hiperligao"/>
                          </w:rPr>
                          <w:t>írus AVG</w:t>
                        </w:r>
                        <w:bookmarkEnd w:id="52"/>
                      </w:hyperlink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716A9A1" w14:textId="668FC39B" w:rsidR="009B025C" w:rsidRDefault="009B025C" w:rsidP="00354EBC">
      <w:pPr>
        <w:jc w:val="center"/>
        <w:rPr>
          <w:sz w:val="26"/>
          <w:szCs w:val="26"/>
        </w:rPr>
      </w:pPr>
    </w:p>
    <w:p w14:paraId="4D596BC2" w14:textId="50FC210B" w:rsidR="009B025C" w:rsidRDefault="009B025C" w:rsidP="00354EBC">
      <w:pPr>
        <w:rPr>
          <w:sz w:val="26"/>
          <w:szCs w:val="26"/>
        </w:rPr>
      </w:pPr>
    </w:p>
    <w:p w14:paraId="6EC0F2E7" w14:textId="0ED8007D" w:rsidR="001356CF" w:rsidRDefault="001356CF" w:rsidP="00354EBC">
      <w:pPr>
        <w:rPr>
          <w:sz w:val="26"/>
          <w:szCs w:val="26"/>
        </w:rPr>
      </w:pPr>
    </w:p>
    <w:p w14:paraId="4941950F" w14:textId="0D3C31FC" w:rsidR="009B025C" w:rsidRDefault="009B025C" w:rsidP="00354EBC">
      <w:pPr>
        <w:jc w:val="center"/>
        <w:rPr>
          <w:sz w:val="26"/>
          <w:szCs w:val="26"/>
        </w:rPr>
      </w:pPr>
    </w:p>
    <w:p w14:paraId="43D8DAA9" w14:textId="436C38FA" w:rsidR="005E7E28" w:rsidRDefault="005E7E28" w:rsidP="00354EBC">
      <w:pPr>
        <w:rPr>
          <w:sz w:val="26"/>
          <w:szCs w:val="26"/>
        </w:rPr>
      </w:pPr>
    </w:p>
    <w:p w14:paraId="2950BBA6" w14:textId="77777777" w:rsidR="00563E69" w:rsidRDefault="00563E69" w:rsidP="00354EBC">
      <w:pPr>
        <w:rPr>
          <w:sz w:val="26"/>
          <w:szCs w:val="26"/>
        </w:rPr>
      </w:pPr>
    </w:p>
    <w:p w14:paraId="393A179B" w14:textId="2D370965" w:rsidR="00563E69" w:rsidRPr="00E43524" w:rsidRDefault="00563E69" w:rsidP="00354EBC">
      <w:pPr>
        <w:rPr>
          <w:sz w:val="26"/>
          <w:szCs w:val="26"/>
        </w:rPr>
      </w:pPr>
    </w:p>
    <w:p w14:paraId="6A5F5A58" w14:textId="4F952A35" w:rsidR="00AD02DE" w:rsidRDefault="00AF35F1" w:rsidP="00354EBC">
      <w:pPr>
        <w:pStyle w:val="Ttulo2"/>
        <w:jc w:val="center"/>
        <w:rPr>
          <w:rFonts w:asciiTheme="minorHAnsi" w:eastAsiaTheme="minorHAnsi" w:hAnsiTheme="minorHAnsi" w:cstheme="minorBidi"/>
          <w:color w:val="auto"/>
          <w:sz w:val="32"/>
          <w:szCs w:val="32"/>
        </w:rPr>
      </w:pPr>
      <w:bookmarkStart w:id="53" w:name="_Toc158941259"/>
      <w:r w:rsidRPr="000F090F">
        <w:rPr>
          <w:rFonts w:asciiTheme="minorHAnsi" w:eastAsiaTheme="minorHAnsi" w:hAnsiTheme="minorHAnsi" w:cstheme="minorBidi"/>
          <w:color w:val="auto"/>
          <w:sz w:val="32"/>
          <w:szCs w:val="32"/>
        </w:rPr>
        <w:t xml:space="preserve">Tabelas de </w:t>
      </w:r>
      <w:r w:rsidR="00B52129" w:rsidRPr="000F090F">
        <w:rPr>
          <w:rFonts w:asciiTheme="minorHAnsi" w:eastAsiaTheme="minorHAnsi" w:hAnsiTheme="minorHAnsi" w:cstheme="minorBidi"/>
          <w:color w:val="auto"/>
          <w:sz w:val="32"/>
          <w:szCs w:val="32"/>
        </w:rPr>
        <w:t>Identificação de Portas</w:t>
      </w:r>
      <w:r w:rsidR="002B3AE5">
        <w:rPr>
          <w:rFonts w:asciiTheme="minorHAnsi" w:eastAsiaTheme="minorHAnsi" w:hAnsiTheme="minorHAnsi" w:cstheme="minorBidi"/>
          <w:color w:val="auto"/>
          <w:sz w:val="32"/>
          <w:szCs w:val="32"/>
        </w:rPr>
        <w:t xml:space="preserve"> RJ45</w:t>
      </w:r>
      <w:bookmarkEnd w:id="53"/>
    </w:p>
    <w:p w14:paraId="12301ABA" w14:textId="2C2DB380" w:rsidR="00882275" w:rsidRPr="00882275" w:rsidRDefault="007049AA" w:rsidP="00354EBC">
      <w:r>
        <w:rPr>
          <w:noProof/>
        </w:rPr>
        <w:drawing>
          <wp:anchor distT="0" distB="0" distL="114300" distR="114300" simplePos="0" relativeHeight="252156928" behindDoc="1" locked="0" layoutInCell="1" allowOverlap="1" wp14:anchorId="5FE71483" wp14:editId="0BEB59AE">
            <wp:simplePos x="0" y="0"/>
            <wp:positionH relativeFrom="column">
              <wp:posOffset>715807</wp:posOffset>
            </wp:positionH>
            <wp:positionV relativeFrom="paragraph">
              <wp:posOffset>194945</wp:posOffset>
            </wp:positionV>
            <wp:extent cx="3994785" cy="3673475"/>
            <wp:effectExtent l="0" t="0" r="5715" b="3175"/>
            <wp:wrapTight wrapText="bothSides">
              <wp:wrapPolygon edited="0">
                <wp:start x="0" y="0"/>
                <wp:lineTo x="0" y="21507"/>
                <wp:lineTo x="21528" y="21507"/>
                <wp:lineTo x="21528" y="0"/>
                <wp:lineTo x="0" y="0"/>
              </wp:wrapPolygon>
            </wp:wrapTight>
            <wp:docPr id="166267873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785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19D61B" w14:textId="7E03FF53" w:rsidR="003152D6" w:rsidRDefault="003152D6" w:rsidP="00354EBC">
      <w:pPr>
        <w:jc w:val="center"/>
        <w:rPr>
          <w:sz w:val="40"/>
        </w:rPr>
      </w:pPr>
    </w:p>
    <w:p w14:paraId="6537B87A" w14:textId="63F91EAB" w:rsidR="00AD02DE" w:rsidRDefault="00AD02DE" w:rsidP="00354EBC">
      <w:pPr>
        <w:jc w:val="center"/>
        <w:rPr>
          <w:sz w:val="40"/>
        </w:rPr>
      </w:pPr>
    </w:p>
    <w:p w14:paraId="25AD0507" w14:textId="647A1699" w:rsidR="00AD02DE" w:rsidRDefault="00AD02DE" w:rsidP="00354EBC">
      <w:pPr>
        <w:pStyle w:val="NormalWeb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sz w:val="40"/>
          <w:szCs w:val="22"/>
          <w:lang w:eastAsia="en-US"/>
        </w:rPr>
      </w:pPr>
    </w:p>
    <w:p w14:paraId="79A695D0" w14:textId="28E36060" w:rsidR="00AD02DE" w:rsidRDefault="00AD02D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06CE3637" w14:textId="51097CC8" w:rsidR="00AD02DE" w:rsidRDefault="00AD02D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300293F4" w14:textId="2E129469" w:rsidR="00AD02DE" w:rsidRDefault="00AD02D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6DF2C56A" w14:textId="1FCC19F2" w:rsidR="00AD02DE" w:rsidRDefault="00AD02D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158C622E" w14:textId="77777777" w:rsidR="00AD02DE" w:rsidRDefault="00AD02D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459F3D20" w14:textId="115662F2" w:rsidR="00AD02DE" w:rsidRDefault="00AD02D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08F8DA3B" w14:textId="7422176D" w:rsidR="00AD02DE" w:rsidRDefault="00AD02D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4DD8C899" w14:textId="5FFE58BD" w:rsidR="00AD02DE" w:rsidRDefault="00AD02D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10947425" w14:textId="77777777" w:rsidR="00AD02DE" w:rsidRDefault="00AD02D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2A386BC3" w14:textId="47BE6FD8" w:rsidR="00AD02DE" w:rsidRDefault="00AD02D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518AD3C8" w14:textId="74EC1EA8" w:rsidR="00AD02DE" w:rsidRDefault="00AD02D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55EB857C" w14:textId="08563DC9" w:rsidR="00AD02DE" w:rsidRDefault="00AD02D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476CBA1E" w14:textId="704C01A0" w:rsidR="00AD02DE" w:rsidRDefault="00CA5A45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26912" behindDoc="1" locked="0" layoutInCell="1" allowOverlap="1" wp14:anchorId="7FB01D5A" wp14:editId="715CB6ED">
                <wp:simplePos x="0" y="0"/>
                <wp:positionH relativeFrom="column">
                  <wp:posOffset>716915</wp:posOffset>
                </wp:positionH>
                <wp:positionV relativeFrom="paragraph">
                  <wp:posOffset>111760</wp:posOffset>
                </wp:positionV>
                <wp:extent cx="3994785" cy="190500"/>
                <wp:effectExtent l="0" t="0" r="5715" b="0"/>
                <wp:wrapTight wrapText="bothSides">
                  <wp:wrapPolygon edited="0">
                    <wp:start x="0" y="0"/>
                    <wp:lineTo x="0" y="19440"/>
                    <wp:lineTo x="21528" y="19440"/>
                    <wp:lineTo x="21528" y="0"/>
                    <wp:lineTo x="0" y="0"/>
                  </wp:wrapPolygon>
                </wp:wrapTight>
                <wp:docPr id="68115240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4785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892C7B7" w14:textId="5DF0EAE2" w:rsidR="00CA5A45" w:rsidRPr="00616F50" w:rsidRDefault="00CA5A45" w:rsidP="00CA5A45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54" w:name="_Toc158924503"/>
                            <w:bookmarkStart w:id="55" w:name="_Toc158996149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55847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hyperlink r:id="rId65" w:history="1">
                              <w:r w:rsidRPr="00CA5A45">
                                <w:rPr>
                                  <w:rStyle w:val="Hiperligao"/>
                                </w:rPr>
                                <w:t>Tabela de Identificação de Portas - 1</w:t>
                              </w:r>
                              <w:bookmarkEnd w:id="54"/>
                              <w:bookmarkEnd w:id="55"/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01D5A" id="_x0000_s1060" type="#_x0000_t202" style="position:absolute;left:0;text-align:left;margin-left:56.45pt;margin-top:8.8pt;width:314.55pt;height:15pt;z-index:-250989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15wDAIAABsEAAAOAAAAZHJzL2Uyb0RvYy54bWysU01v2zAMvQ/YfxB0X+x07dYYcYqsRYYB&#10;RVsgHXpWZCk2IIsapcTOfv0oOU66bqdhF5kmKX689zS/6VvD9gp9A7bk00nOmbISqsZuS/79efXh&#10;mjMfhK2EAatKflCe3yzev5t3rlAXUIOpFDIqYn3RuZLXIbgiy7ysVSv8BJyyFNSArQj0i9usQtFR&#10;9dZkF3n+KesAK4cglffkvRuCfJHqa61keNTaq8BMyWm2kE5M5yae2WIuii0KVzfyOIb4hyla0Vhq&#10;eip1J4JgO2z+KNU2EsGDDhMJbQZaN1KlHWibaf5mm3UtnEq7EDjenWDy/6+sfNiv3ROy0H+BngiM&#10;gHTOF56ccZ9eYxu/NCmjOEF4OMGm+sAkOT/OZpefr684kxSbzvKrPOGanW879OGrgpZFo+RItCS0&#10;xP7eB+pIqWNKbGZh1RiTqDH2NwclRk92HjFaod/0rKlokstx/g1UB1oLYWDcO7lqqPe98OFJIFFM&#10;m5BswyMd2kBXcjhanNWAP//mj/mEPEU560gyJfc/dgIVZ+abJU6ivkYDR2MzGnbX3gKpcEoPwslk&#10;0gUMZjQ1QvtCal7GLhQSVlKvkofRvA2DcOk1SLVcpiRSkRPh3q6djKUjWBHJ5/5FoDvCHYioBxjF&#10;JIo3qA+5A8zLXQDdJEoisAOKR7xJgYmp42uJEn/9n7LOb3rxCwAA//8DAFBLAwQUAAYACAAAACEA&#10;4dkQ7d4AAAAJAQAADwAAAGRycy9kb3ducmV2LnhtbEyPQU/DMAyF70j8h8hI3Fi6aupYaTpNCE5I&#10;iK4cOKaN10ZrnNJkW/n3mBO7+dlPz98rtrMbxBmnYD0pWC4SEEitN5Y6BZ/168MjiBA1GT14QgU/&#10;GGBb3t4UOjf+QhWe97ETHEIh1wr6GMdcytD26HRY+BGJbwc/OR1ZTp00k75wuBtkmiSZdNoSf+j1&#10;iM89tsf9ySnYfVH1Yr/fm4/qUNm63iT0lh2Vur+bd08gIs7x3wx/+IwOJTM1/kQmiIH1Mt2wlYd1&#10;BoIN61XK5RoFK17IspDXDcpfAAAA//8DAFBLAQItABQABgAIAAAAIQC2gziS/gAAAOEBAAATAAAA&#10;AAAAAAAAAAAAAAAAAABbQ29udGVudF9UeXBlc10ueG1sUEsBAi0AFAAGAAgAAAAhADj9If/WAAAA&#10;lAEAAAsAAAAAAAAAAAAAAAAALwEAAF9yZWxzLy5yZWxzUEsBAi0AFAAGAAgAAAAhADNbXnAMAgAA&#10;GwQAAA4AAAAAAAAAAAAAAAAALgIAAGRycy9lMm9Eb2MueG1sUEsBAi0AFAAGAAgAAAAhAOHZEO3e&#10;AAAACQEAAA8AAAAAAAAAAAAAAAAAZgQAAGRycy9kb3ducmV2LnhtbFBLBQYAAAAABAAEAPMAAABx&#10;BQAAAAA=&#10;" filled="f" stroked="f">
                <v:textbox inset="0,0,0,0">
                  <w:txbxContent>
                    <w:p w14:paraId="0892C7B7" w14:textId="5DF0EAE2" w:rsidR="00CA5A45" w:rsidRPr="00616F50" w:rsidRDefault="00CA5A45" w:rsidP="00CA5A45">
                      <w:pPr>
                        <w:pStyle w:val="Legenda"/>
                        <w:rPr>
                          <w:noProof/>
                        </w:rPr>
                      </w:pPr>
                      <w:bookmarkStart w:id="56" w:name="_Toc158924503"/>
                      <w:bookmarkStart w:id="57" w:name="_Toc158996149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55847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hyperlink r:id="rId66" w:history="1">
                        <w:r w:rsidRPr="00CA5A45">
                          <w:rPr>
                            <w:rStyle w:val="Hiperligao"/>
                          </w:rPr>
                          <w:t>Tabela de Identificação de Portas - 1</w:t>
                        </w:r>
                        <w:bookmarkEnd w:id="56"/>
                        <w:bookmarkEnd w:id="57"/>
                      </w:hyperlink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12CE319" w14:textId="55D5C918" w:rsidR="005C72CF" w:rsidRDefault="005C72CF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2210F386" w14:textId="120EFC9C" w:rsidR="00AD02DE" w:rsidRDefault="007049AA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  <w:r>
        <w:rPr>
          <w:noProof/>
        </w:rPr>
        <w:drawing>
          <wp:anchor distT="0" distB="0" distL="114300" distR="114300" simplePos="0" relativeHeight="252157952" behindDoc="1" locked="0" layoutInCell="1" allowOverlap="1" wp14:anchorId="7C37F159" wp14:editId="269AAE75">
            <wp:simplePos x="0" y="0"/>
            <wp:positionH relativeFrom="column">
              <wp:posOffset>697230</wp:posOffset>
            </wp:positionH>
            <wp:positionV relativeFrom="paragraph">
              <wp:posOffset>9525</wp:posOffset>
            </wp:positionV>
            <wp:extent cx="4048125" cy="3437890"/>
            <wp:effectExtent l="0" t="0" r="9525" b="0"/>
            <wp:wrapTight wrapText="bothSides">
              <wp:wrapPolygon edited="0">
                <wp:start x="0" y="0"/>
                <wp:lineTo x="0" y="21424"/>
                <wp:lineTo x="21549" y="21424"/>
                <wp:lineTo x="21549" y="0"/>
                <wp:lineTo x="0" y="0"/>
              </wp:wrapPolygon>
            </wp:wrapTight>
            <wp:docPr id="109185321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4"/>
                    <a:stretch/>
                  </pic:blipFill>
                  <pic:spPr bwMode="auto">
                    <a:xfrm>
                      <a:off x="0" y="0"/>
                      <a:ext cx="4048125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5B336B" w14:textId="4215E7AB" w:rsidR="00AD02DE" w:rsidRDefault="00AD02D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68D0849B" w14:textId="77777777" w:rsidR="00AD02DE" w:rsidRDefault="00AD02D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227C2E83" w14:textId="77777777" w:rsidR="00AD02DE" w:rsidRDefault="00AD02D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11112944" w14:textId="77777777" w:rsidR="00AD02DE" w:rsidRDefault="00AD02D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5A68C8BA" w14:textId="77777777" w:rsidR="00AD02DE" w:rsidRDefault="00AD02D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00E97C2A" w14:textId="77777777" w:rsidR="00FB3F5E" w:rsidRDefault="00FB3F5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184CFCA6" w14:textId="77777777" w:rsidR="00FB3F5E" w:rsidRDefault="00FB3F5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5C853848" w14:textId="77777777" w:rsidR="00FB3F5E" w:rsidRDefault="00FB3F5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7DCD0E89" w14:textId="77777777" w:rsidR="00FB3F5E" w:rsidRDefault="00FB3F5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3EB3A757" w14:textId="77777777" w:rsidR="00FB3F5E" w:rsidRDefault="00FB3F5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0D277AF7" w14:textId="77777777" w:rsidR="00FB3F5E" w:rsidRDefault="00FB3F5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3EA51EB6" w14:textId="77777777" w:rsidR="00FB3F5E" w:rsidRDefault="00FB3F5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5F9802CF" w14:textId="77777777" w:rsidR="00FB3F5E" w:rsidRDefault="00FB3F5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65B09F1B" w14:textId="77777777" w:rsidR="00FB3F5E" w:rsidRDefault="00FB3F5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43D4BBD4" w14:textId="77777777" w:rsidR="00FB3F5E" w:rsidRDefault="00FB3F5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533698DE" w14:textId="77777777" w:rsidR="00FB3F5E" w:rsidRDefault="00FB3F5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70936938" w14:textId="77777777" w:rsidR="00FB3F5E" w:rsidRDefault="00FB3F5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62386AC0" w14:textId="63FDAD09" w:rsidR="00FB3F5E" w:rsidRDefault="00CA5A45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28960" behindDoc="1" locked="0" layoutInCell="1" allowOverlap="1" wp14:anchorId="57A0730D" wp14:editId="4E07AF14">
                <wp:simplePos x="0" y="0"/>
                <wp:positionH relativeFrom="column">
                  <wp:posOffset>697865</wp:posOffset>
                </wp:positionH>
                <wp:positionV relativeFrom="paragraph">
                  <wp:posOffset>95885</wp:posOffset>
                </wp:positionV>
                <wp:extent cx="4048125" cy="196850"/>
                <wp:effectExtent l="0" t="0" r="9525" b="12700"/>
                <wp:wrapTight wrapText="bothSides">
                  <wp:wrapPolygon edited="0">
                    <wp:start x="0" y="0"/>
                    <wp:lineTo x="0" y="20903"/>
                    <wp:lineTo x="21549" y="20903"/>
                    <wp:lineTo x="21549" y="0"/>
                    <wp:lineTo x="0" y="0"/>
                  </wp:wrapPolygon>
                </wp:wrapTight>
                <wp:docPr id="117499843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8125" cy="196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45BBEDB" w14:textId="0DD9626F" w:rsidR="00CA5A45" w:rsidRPr="00887F51" w:rsidRDefault="00CA5A45" w:rsidP="00CA5A45">
                            <w:pPr>
                              <w:pStyle w:val="Legenda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58" w:name="_Toc158924504"/>
                            <w:bookmarkStart w:id="59" w:name="_Toc15899615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55847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hyperlink r:id="rId68" w:history="1">
                              <w:r w:rsidRPr="00CA5A45">
                                <w:rPr>
                                  <w:rStyle w:val="Hiperligao"/>
                                </w:rPr>
                                <w:t>Tabela de Identificação de Portas - 2</w:t>
                              </w:r>
                              <w:bookmarkEnd w:id="58"/>
                              <w:bookmarkEnd w:id="59"/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0730D" id="_x0000_s1061" type="#_x0000_t202" style="position:absolute;left:0;text-align:left;margin-left:54.95pt;margin-top:7.55pt;width:318.75pt;height:15.5pt;z-index:-250987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8vdDQIAABsEAAAOAAAAZHJzL2Uyb0RvYy54bWysU02P2jAQvVfqf7B8LwG6rGhEWNFdUVVC&#10;uyux1Z6NYxNLiccdGxL66zt2CLTbnqpenMnMeD7ee17cdU3Njgq9AVvwyWjMmbISSmP3Bf/2sv4w&#10;58wHYUtRg1UFPynP75bv3y1al6spVFCXChkVsT5vXcGrEFyeZV5WqhF+BE5ZCmrARgT6xX1Womip&#10;elNn0/H4NmsBS4cglffkfeiDfJnqa61keNLaq8DqgtNsIZ2Yzl08s+VC5HsUrjLyPIb4hykaYSw1&#10;vZR6EEGwA5o/SjVGInjQYSShyUBrI1XagbaZjN9ss62EU2kXAse7C0z+/5WVj8ete0YWus/QEYER&#10;kNb53JMz7tNpbOKXJmUUJwhPF9hUF5gk5834Zj6ZzjiTFJt8up3PEq7Z9bZDH74oaFg0Co5ES0JL&#10;HDc+UEdKHVJiMwtrU9eJmtr+5qDE6MmuI0YrdLuOmbLgH2fD/DsoT7QWQs+4d3JtqPdG+PAskCim&#10;TUi24YkOXUNbcDhbnFWAP/7mj/mEPEU5a0kyBfffDwIVZ/VXS5xEfQ0GDsZuMOyhuQdS4YQehJPJ&#10;pAsY6sHUCM0rqXkVu1BIWEm9Ch4G8z70wqXXINVqlZJIRU6Ejd06GUtHsCKSL92rQHeGOxBRjzCI&#10;SeRvUO9ze5hXhwDaJEoisD2KZ7xJgYmp82uJEv/1P2Vd3/TyJwAAAP//AwBQSwMEFAAGAAgAAAAh&#10;AHe0r37eAAAACQEAAA8AAABkcnMvZG93bnJldi54bWxMj8FOwzAMhu9IvENkJG4sKSodLU2nCcEJ&#10;CdGVA8e0ydpojVOabCtvjzmNm3/50+/P5WZxIzuZOViPEpKVAGaw89piL+Gzeb17BBaiQq1Gj0bC&#10;jwmwqa6vSlVof8banHaxZ1SCoVAShhingvPQDcapsPKTQdrt/exUpDj3XM/qTOVu5PdCZNwpi3Rh&#10;UJN5Hkx32B2dhO0X1i/2+739qPe1bZpc4Ft2kPL2Ztk+AYtmiRcY/vRJHSpyav0RdWAjZZHnhNLw&#10;kAAjYJ2uU2CthDRLgFcl//9B9QsAAP//AwBQSwECLQAUAAYACAAAACEAtoM4kv4AAADhAQAAEwAA&#10;AAAAAAAAAAAAAAAAAAAAW0NvbnRlbnRfVHlwZXNdLnhtbFBLAQItABQABgAIAAAAIQA4/SH/1gAA&#10;AJQBAAALAAAAAAAAAAAAAAAAAC8BAABfcmVscy8ucmVsc1BLAQItABQABgAIAAAAIQAPy8vdDQIA&#10;ABsEAAAOAAAAAAAAAAAAAAAAAC4CAABkcnMvZTJvRG9jLnhtbFBLAQItABQABgAIAAAAIQB3tK9+&#10;3gAAAAkBAAAPAAAAAAAAAAAAAAAAAGcEAABkcnMvZG93bnJldi54bWxQSwUGAAAAAAQABADzAAAA&#10;cgUAAAAA&#10;" filled="f" stroked="f">
                <v:textbox inset="0,0,0,0">
                  <w:txbxContent>
                    <w:p w14:paraId="345BBEDB" w14:textId="0DD9626F" w:rsidR="00CA5A45" w:rsidRPr="00887F51" w:rsidRDefault="00CA5A45" w:rsidP="00CA5A45">
                      <w:pPr>
                        <w:pStyle w:val="Legenda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60" w:name="_Toc158924504"/>
                      <w:bookmarkStart w:id="61" w:name="_Toc15899615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55847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hyperlink r:id="rId69" w:history="1">
                        <w:r w:rsidRPr="00CA5A45">
                          <w:rPr>
                            <w:rStyle w:val="Hiperligao"/>
                          </w:rPr>
                          <w:t>Tabela de Identificação de Portas - 2</w:t>
                        </w:r>
                        <w:bookmarkEnd w:id="60"/>
                        <w:bookmarkEnd w:id="61"/>
                      </w:hyperlink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96426B0" w14:textId="3D18FA6E" w:rsidR="00FB3F5E" w:rsidRDefault="00FB3F5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  <w:r>
        <w:rPr>
          <w:rFonts w:asciiTheme="minorHAnsi" w:hAnsiTheme="minorHAnsi" w:cstheme="minorHAnsi"/>
          <w:color w:val="374151"/>
        </w:rPr>
        <w:t xml:space="preserve">          </w:t>
      </w:r>
    </w:p>
    <w:p w14:paraId="022CE6BD" w14:textId="77777777" w:rsidR="00FB3F5E" w:rsidRDefault="00FB3F5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0F9C8800" w14:textId="7B98B4AD" w:rsidR="00FB3F5E" w:rsidRDefault="007049AA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  <w:r>
        <w:rPr>
          <w:noProof/>
        </w:rPr>
        <w:lastRenderedPageBreak/>
        <w:drawing>
          <wp:anchor distT="0" distB="0" distL="114300" distR="114300" simplePos="0" relativeHeight="252158976" behindDoc="1" locked="0" layoutInCell="1" allowOverlap="1" wp14:anchorId="54ADBBE8" wp14:editId="2DBDE976">
            <wp:simplePos x="0" y="0"/>
            <wp:positionH relativeFrom="column">
              <wp:posOffset>354965</wp:posOffset>
            </wp:positionH>
            <wp:positionV relativeFrom="paragraph">
              <wp:posOffset>189230</wp:posOffset>
            </wp:positionV>
            <wp:extent cx="4787900" cy="4178300"/>
            <wp:effectExtent l="0" t="0" r="0" b="0"/>
            <wp:wrapTight wrapText="bothSides">
              <wp:wrapPolygon edited="0">
                <wp:start x="0" y="0"/>
                <wp:lineTo x="0" y="21469"/>
                <wp:lineTo x="21485" y="21469"/>
                <wp:lineTo x="21485" y="0"/>
                <wp:lineTo x="0" y="0"/>
              </wp:wrapPolygon>
            </wp:wrapTight>
            <wp:docPr id="174137531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44" b="2864"/>
                    <a:stretch/>
                  </pic:blipFill>
                  <pic:spPr bwMode="auto">
                    <a:xfrm>
                      <a:off x="0" y="0"/>
                      <a:ext cx="478790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1A2958" w14:textId="4A305E77" w:rsidR="00FB3F5E" w:rsidRDefault="00FB3F5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1DB0C813" w14:textId="77777777" w:rsidR="00FB3F5E" w:rsidRDefault="00FB3F5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21F82FBD" w14:textId="3EA574E3" w:rsidR="00FB3F5E" w:rsidRDefault="00FB3F5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494C1DEE" w14:textId="77777777" w:rsidR="00FB3F5E" w:rsidRDefault="00FB3F5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08251D1D" w14:textId="77777777" w:rsidR="00FB3F5E" w:rsidRDefault="00FB3F5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12DA995C" w14:textId="77777777" w:rsidR="00FB3F5E" w:rsidRDefault="00FB3F5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673A1E42" w14:textId="77777777" w:rsidR="00FB3F5E" w:rsidRDefault="00FB3F5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3BA7C0E3" w14:textId="77777777" w:rsidR="00FB3F5E" w:rsidRDefault="00FB3F5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2D9FA86C" w14:textId="77777777" w:rsidR="00FB3F5E" w:rsidRDefault="00FB3F5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610CF68C" w14:textId="77777777" w:rsidR="00FB3F5E" w:rsidRDefault="00FB3F5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495B455B" w14:textId="77777777" w:rsidR="00FB3F5E" w:rsidRDefault="00FB3F5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4D808E7F" w14:textId="77777777" w:rsidR="00FB3F5E" w:rsidRDefault="00FB3F5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57E78131" w14:textId="77777777" w:rsidR="00FB3F5E" w:rsidRDefault="00FB3F5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67541395" w14:textId="77777777" w:rsidR="00FB3F5E" w:rsidRDefault="00FB3F5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1F8032B7" w14:textId="77777777" w:rsidR="00FB3F5E" w:rsidRDefault="00FB3F5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14266C6D" w14:textId="77777777" w:rsidR="00FB3F5E" w:rsidRDefault="00FB3F5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211A5230" w14:textId="77777777" w:rsidR="00FB3F5E" w:rsidRDefault="00FB3F5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09CFC4F2" w14:textId="77777777" w:rsidR="00FB3F5E" w:rsidRDefault="00FB3F5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02C332A9" w14:textId="77777777" w:rsidR="00FB3F5E" w:rsidRDefault="00FB3F5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157B4075" w14:textId="77777777" w:rsidR="00FB3F5E" w:rsidRDefault="00FB3F5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346491CA" w14:textId="77777777" w:rsidR="00AD02DE" w:rsidRDefault="00AD02D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1139AF3A" w14:textId="77777777" w:rsidR="00AD02DE" w:rsidRDefault="00AD02D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6D040A6D" w14:textId="2C583AB9" w:rsidR="00FB3F5E" w:rsidRDefault="00CA5A45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31008" behindDoc="1" locked="0" layoutInCell="1" allowOverlap="1" wp14:anchorId="099AE8AB" wp14:editId="4B362FB5">
                <wp:simplePos x="0" y="0"/>
                <wp:positionH relativeFrom="column">
                  <wp:posOffset>354965</wp:posOffset>
                </wp:positionH>
                <wp:positionV relativeFrom="paragraph">
                  <wp:posOffset>146050</wp:posOffset>
                </wp:positionV>
                <wp:extent cx="4787900" cy="165100"/>
                <wp:effectExtent l="0" t="0" r="12700" b="6350"/>
                <wp:wrapTight wrapText="bothSides">
                  <wp:wrapPolygon edited="0">
                    <wp:start x="0" y="0"/>
                    <wp:lineTo x="0" y="19938"/>
                    <wp:lineTo x="21571" y="19938"/>
                    <wp:lineTo x="21571" y="0"/>
                    <wp:lineTo x="0" y="0"/>
                  </wp:wrapPolygon>
                </wp:wrapTight>
                <wp:docPr id="91415178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7900" cy="165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AAEC26" w14:textId="43B66BC9" w:rsidR="00CA5A45" w:rsidRPr="00A472AD" w:rsidRDefault="00CA5A45" w:rsidP="00CA5A45">
                            <w:pPr>
                              <w:pStyle w:val="Legenda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62" w:name="_Toc158924505"/>
                            <w:bookmarkStart w:id="63" w:name="_Toc15899615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55847"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hyperlink r:id="rId71" w:history="1">
                              <w:r w:rsidRPr="00CA5A45">
                                <w:rPr>
                                  <w:rStyle w:val="Hiperligao"/>
                                </w:rPr>
                                <w:t>Tabela de Identificação de Portas - 3</w:t>
                              </w:r>
                              <w:bookmarkEnd w:id="62"/>
                              <w:bookmarkEnd w:id="63"/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AE8AB" id="_x0000_s1062" type="#_x0000_t202" style="position:absolute;left:0;text-align:left;margin-left:27.95pt;margin-top:11.5pt;width:377pt;height:13pt;z-index:-250985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8nrCwIAABsEAAAOAAAAZHJzL2Uyb0RvYy54bWysU99v0zAQfkfif7D8TpMO6EbUdCqbipCq&#10;bVKH9uw6dhPJ8Zmz26T89ZydpoXBE+LF+XJ3vh/ffZ7f9q1hB4W+AVvy6STnTFkJVWN3Jf/2vHp3&#10;w5kPwlbCgFUlPyrPbxdv38w7V6grqMFUChklsb7oXMnrEFyRZV7WqhV+Ak5ZcmrAVgT6xV1Woego&#10;e2uyqzyfZR1g5RCk8p6s94OTL1J+rZUMj1p7FZgpOfUW0onp3MYzW8xFsUPh6kae2hD/0EUrGktF&#10;z6nuRRBsj80fqdpGInjQYSKhzUDrRqo0A00zzV9Ns6mFU2kWIse7M03+/6WVD4eNe0IW+s/Q0wIj&#10;IZ3zhSdjnKfX2MYvdcrITxQez7SpPjBJxg/XN9efcnJJ8k1nH6eEKU12ue3Qhy8KWhZByZHWktgS&#10;h7UPQ+gYEotZWDXGpNUY+5uBckZLdmkxotBve9ZUJX8/G/vfQnWksRCGjXsnVw3VXgsfngTSiqld&#10;km14pEMb6EoOJ8RZDfjjb/YYT8yTl7OOJFNy/30vUHFmvlraSdTXCHAE2xHYfXsHpMIpPQgnE6QL&#10;GMwINUL7QmpexirkElZSrZKHEd6FQbj0GqRaLlMQqciJsLYbJ2PqSFZk8rl/EehOdAda1AOMYhLF&#10;K9aH2IHm5T6AbtJKIrEDiye+SYFpqafXEiX+63+KurzpxU8AAAD//wMAUEsDBBQABgAIAAAAIQCd&#10;g2/u3gAAAAgBAAAPAAAAZHJzL2Rvd25yZXYueG1sTI/BTsMwEETvSPyDtZW4UbuFVk3IpqoQnJAQ&#10;aThwdGI3iRqvQ+y24e9ZTuW4M6PZN9l2cr042zF0nhAWcwXCUu1NRw3CZ/l6vwERoiaje08W4ccG&#10;2Oa3N5lOjb9QYc/72AguoZBqhDbGIZUy1K11Osz9YIm9gx+djnyOjTSjvnC56+VSqbV0uiP+0OrB&#10;Pre2Pu5PDmH3RcVL9/1efRSHoivLRNHb+oh4N5t2TyCineI1DH/4jA45M1X+RCaIHmG1SjiJsHzg&#10;SexvVMJChfCYKJB5Jv8PyH8BAAD//wMAUEsBAi0AFAAGAAgAAAAhALaDOJL+AAAA4QEAABMAAAAA&#10;AAAAAAAAAAAAAAAAAFtDb250ZW50X1R5cGVzXS54bWxQSwECLQAUAAYACAAAACEAOP0h/9YAAACU&#10;AQAACwAAAAAAAAAAAAAAAAAvAQAAX3JlbHMvLnJlbHNQSwECLQAUAAYACAAAACEAwZ/J6wsCAAAb&#10;BAAADgAAAAAAAAAAAAAAAAAuAgAAZHJzL2Uyb0RvYy54bWxQSwECLQAUAAYACAAAACEAnYNv7t4A&#10;AAAIAQAADwAAAAAAAAAAAAAAAABlBAAAZHJzL2Rvd25yZXYueG1sUEsFBgAAAAAEAAQA8wAAAHAF&#10;AAAAAA==&#10;" filled="f" stroked="f">
                <v:textbox inset="0,0,0,0">
                  <w:txbxContent>
                    <w:p w14:paraId="02AAEC26" w14:textId="43B66BC9" w:rsidR="00CA5A45" w:rsidRPr="00A472AD" w:rsidRDefault="00CA5A45" w:rsidP="00CA5A45">
                      <w:pPr>
                        <w:pStyle w:val="Legenda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64" w:name="_Toc158924505"/>
                      <w:bookmarkStart w:id="65" w:name="_Toc15899615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55847"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hyperlink r:id="rId72" w:history="1">
                        <w:r w:rsidRPr="00CA5A45">
                          <w:rPr>
                            <w:rStyle w:val="Hiperligao"/>
                          </w:rPr>
                          <w:t>Tabela de Identificação de Portas - 3</w:t>
                        </w:r>
                        <w:bookmarkEnd w:id="64"/>
                        <w:bookmarkEnd w:id="65"/>
                      </w:hyperlink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F10E6F1" w14:textId="7175482F" w:rsidR="00AD02DE" w:rsidRDefault="00AD02D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56788264" w14:textId="77777777" w:rsidR="00AD02DE" w:rsidRDefault="00AD02D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682F242C" w14:textId="77777777" w:rsidR="00AD02DE" w:rsidRDefault="00AD02D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4C3D6E71" w14:textId="77777777" w:rsidR="00AD02DE" w:rsidRDefault="00AD02D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6E1258B0" w14:textId="77777777" w:rsidR="005E7E28" w:rsidRDefault="005E7E28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1E4216BA" w14:textId="77777777" w:rsidR="005E7E28" w:rsidRPr="00CA19B2" w:rsidRDefault="005E7E28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CA19B2">
        <w:rPr>
          <w:rFonts w:asciiTheme="minorHAnsi" w:hAnsiTheme="minorHAnsi" w:cstheme="minorHAnsi"/>
        </w:rPr>
        <w:t>A razão de existirem 3 patch panels é de melhor organização principalmente com a cablagem sendo que existem também 3 switches.</w:t>
      </w:r>
    </w:p>
    <w:p w14:paraId="78B8DD3F" w14:textId="77777777" w:rsidR="005E7E28" w:rsidRPr="00CA19B2" w:rsidRDefault="005E7E28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0132F59E" w14:textId="029AF7D7" w:rsidR="005E7E28" w:rsidRDefault="005E7E28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  <w:r w:rsidRPr="00CA19B2">
        <w:rPr>
          <w:rFonts w:asciiTheme="minorHAnsi" w:hAnsiTheme="minorHAnsi" w:cstheme="minorHAnsi"/>
        </w:rPr>
        <w:t xml:space="preserve">Para uma melhor visualização das tabelas utilize esta </w:t>
      </w:r>
      <w:hyperlink r:id="rId73" w:history="1">
        <w:r w:rsidRPr="002A7E78">
          <w:rPr>
            <w:rStyle w:val="Hiperligao"/>
            <w:rFonts w:asciiTheme="minorHAnsi" w:hAnsiTheme="minorHAnsi" w:cstheme="minorHAnsi"/>
          </w:rPr>
          <w:t>ligação</w:t>
        </w:r>
      </w:hyperlink>
      <w:r>
        <w:rPr>
          <w:rFonts w:asciiTheme="minorHAnsi" w:hAnsiTheme="minorHAnsi" w:cstheme="minorHAnsi"/>
          <w:color w:val="374151"/>
        </w:rPr>
        <w:t>.</w:t>
      </w:r>
    </w:p>
    <w:p w14:paraId="6BC2CA94" w14:textId="77777777" w:rsidR="00FE6FF5" w:rsidRDefault="00FE6FF5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2AE26E54" w14:textId="77777777" w:rsidR="00FE6FF5" w:rsidRDefault="00FE6FF5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574BB358" w14:textId="77777777" w:rsidR="00AD02DE" w:rsidRDefault="00AD02D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0E2C1801" w14:textId="77777777" w:rsidR="00FB3F5E" w:rsidRDefault="00FB3F5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1D1D1D"/>
          <w:sz w:val="56"/>
        </w:rPr>
      </w:pPr>
    </w:p>
    <w:p w14:paraId="19FF3FF6" w14:textId="77777777" w:rsidR="009B025C" w:rsidRDefault="009B025C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1D1D1D"/>
          <w:sz w:val="56"/>
        </w:rPr>
      </w:pPr>
    </w:p>
    <w:p w14:paraId="55665B1C" w14:textId="41F61381" w:rsidR="00AD02DE" w:rsidRDefault="00AD02D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767C1176" w14:textId="77777777" w:rsidR="00351AFB" w:rsidRDefault="00351AFB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5081C32B" w14:textId="77777777" w:rsidR="00351AFB" w:rsidRDefault="00351AFB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4D44443D" w14:textId="77777777" w:rsidR="00351AFB" w:rsidRDefault="00351AFB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02CD98B4" w14:textId="77777777" w:rsidR="00351AFB" w:rsidRDefault="00351AFB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</w:p>
    <w:p w14:paraId="511E4814" w14:textId="25E8808C" w:rsidR="00E43524" w:rsidRPr="00E43524" w:rsidRDefault="00E43524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11C00B13" w14:textId="22280CC3" w:rsidR="00232018" w:rsidRPr="000F090F" w:rsidRDefault="00A82327" w:rsidP="00354EBC">
      <w:pPr>
        <w:pStyle w:val="NormalWeb"/>
        <w:spacing w:before="0" w:beforeAutospacing="0" w:after="0" w:afterAutospacing="0"/>
        <w:jc w:val="center"/>
        <w:outlineLvl w:val="1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bookmarkStart w:id="66" w:name="_Toc158941260"/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>Localização de</w:t>
      </w:r>
      <w:r w:rsidR="00CB1C8B" w:rsidRPr="000F090F"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Equipamentos</w:t>
      </w:r>
      <w:bookmarkEnd w:id="66"/>
    </w:p>
    <w:p w14:paraId="0F758949" w14:textId="4D44F5F6" w:rsidR="00232018" w:rsidRDefault="00232018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2B205D88" w14:textId="786AD70A" w:rsidR="00232018" w:rsidRDefault="00232018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13B10419" w14:textId="1FECA77B" w:rsidR="00232018" w:rsidRDefault="00232018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08F6F6D2" w14:textId="2330632D" w:rsidR="00232018" w:rsidRDefault="00CA5A45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33056" behindDoc="1" locked="0" layoutInCell="1" allowOverlap="1" wp14:anchorId="1259763D" wp14:editId="6D962467">
                <wp:simplePos x="0" y="0"/>
                <wp:positionH relativeFrom="column">
                  <wp:posOffset>-21590</wp:posOffset>
                </wp:positionH>
                <wp:positionV relativeFrom="paragraph">
                  <wp:posOffset>7262495</wp:posOffset>
                </wp:positionV>
                <wp:extent cx="323850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73" y="20057"/>
                    <wp:lineTo x="21473" y="0"/>
                    <wp:lineTo x="0" y="0"/>
                  </wp:wrapPolygon>
                </wp:wrapTight>
                <wp:docPr id="58817644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974DC33" w14:textId="3DFD988A" w:rsidR="00CA5A45" w:rsidRPr="000D2B2D" w:rsidRDefault="00CA5A45" w:rsidP="00CA5A45">
                            <w:pPr>
                              <w:pStyle w:val="Legenda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67" w:name="_Toc15899615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55847"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hyperlink r:id="rId74" w:history="1">
                              <w:r w:rsidRPr="00CA5A45">
                                <w:rPr>
                                  <w:rStyle w:val="Hiperligao"/>
                                </w:rPr>
                                <w:t>Localização de Equipamentos</w:t>
                              </w:r>
                              <w:bookmarkEnd w:id="67"/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9763D" id="_x0000_s1063" type="#_x0000_t202" style="position:absolute;left:0;text-align:left;margin-left:-1.7pt;margin-top:571.85pt;width:255pt;height:.05pt;z-index:-25098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yiFCQIAABgEAAAOAAAAZHJzL2Uyb0RvYy54bWysU01v2zAMvQ/YfxB0X5wPtCuMOEXWIsOA&#10;oC2QDj0rshQbkEWNUmJnv36UHCddt1PRi0yT1CP5+DS/7RrDDgp9Dbbgk9GYM2UllLXdFfzn8+rL&#10;DWc+CFsKA1YV/Kg8v118/jRvXa6mUIEpFTICsT5vXcGrEFyeZV5WqhF+BE5ZCmrARgT6xV1WomgJ&#10;vTHZdDy+zlrA0iFI5T157/sgXyR8rZUMj1p7FZgpOPUW0onp3MYzW8xFvkPhqlqe2hDv6KIRtaWi&#10;Z6h7EQTbY/0PVFNLBA86jCQ0GWhdS5VmoGkm4zfTbCrhVJqFyPHuTJP/OFj5cNi4J2Sh+wYdLTAS&#10;0jqfe3LGeTqNTfxSp4ziROHxTJvqApPknE1nN1djCkmKXc+uIkZ2uerQh+8KGhaNgiPtJFElDmsf&#10;+tQhJVaysKqNSXsx9i8HYUZPdukvWqHbdqwuqY2vQ/NbKI80E0K/bu/kqqbaa+HDk0DaL/VKmg2P&#10;dGgDbcHhZHFWAf7+nz/mE+0U5awlvRTc/9oLVJyZH5YWEsU1GDgY28Gw++YOSIITeg1OJpMuYDCD&#10;qRGaF5LyMlahkLCSahU8DOZd6FVLT0Gq5TIlkYScCGu7cTJCR7Iik8/di0B3ojvQlh5gUJLI37De&#10;58ab3i33gbhPK4nE9iye+Cb5paWenkrU9+v/lHV50Is/AAAA//8DAFBLAwQUAAYACAAAACEACt7w&#10;7t4AAAAMAQAADwAAAGRycy9kb3ducmV2LnhtbEyPwU7DMAyG70i8Q2QkLmhLs40yStMJIbhwY3Dh&#10;ljWmrUicqsnasqfHiAMc/fvT78/lbvZOjDjELpAGtcxAINXBdtRoeHt9WmxBxGTIGhcINXxhhF11&#10;flaawoaJXnDcp0ZwCcXCaGhT6gspY92iN3EZeiTefYTBm8Tj0Eg7mInLvZOrLMulNx3xhdb0+NBi&#10;/bk/eg35/NhfPd/iajrVbqT3k1IJldaXF/P9HYiEc/qD4Uef1aFip0M4ko3CaVisN0xyrjbrGxBM&#10;XGd5DuLwG21BVqX8/0T1DQAA//8DAFBLAQItABQABgAIAAAAIQC2gziS/gAAAOEBAAATAAAAAAAA&#10;AAAAAAAAAAAAAABbQ29udGVudF9UeXBlc10ueG1sUEsBAi0AFAAGAAgAAAAhADj9If/WAAAAlAEA&#10;AAsAAAAAAAAAAAAAAAAALwEAAF9yZWxzLy5yZWxzUEsBAi0AFAAGAAgAAAAhACMbKIUJAgAAGAQA&#10;AA4AAAAAAAAAAAAAAAAALgIAAGRycy9lMm9Eb2MueG1sUEsBAi0AFAAGAAgAAAAhAAre8O7eAAAA&#10;DAEAAA8AAAAAAAAAAAAAAAAAYwQAAGRycy9kb3ducmV2LnhtbFBLBQYAAAAABAAEAPMAAABuBQAA&#10;AAA=&#10;" filled="f" stroked="f">
                <v:textbox style="mso-fit-shape-to-text:t" inset="0,0,0,0">
                  <w:txbxContent>
                    <w:p w14:paraId="4974DC33" w14:textId="3DFD988A" w:rsidR="00CA5A45" w:rsidRPr="000D2B2D" w:rsidRDefault="00CA5A45" w:rsidP="00CA5A45">
                      <w:pPr>
                        <w:pStyle w:val="Legenda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68" w:name="_Toc15899615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55847"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hyperlink r:id="rId75" w:history="1">
                        <w:r w:rsidRPr="00CA5A45">
                          <w:rPr>
                            <w:rStyle w:val="Hiperligao"/>
                          </w:rPr>
                          <w:t>Localização de Equipamentos</w:t>
                        </w:r>
                        <w:bookmarkEnd w:id="68"/>
                      </w:hyperlink>
                    </w:p>
                  </w:txbxContent>
                </v:textbox>
                <w10:wrap type="tight"/>
              </v:shape>
            </w:pict>
          </mc:Fallback>
        </mc:AlternateContent>
      </w:r>
      <w:r w:rsidR="00C80D64">
        <w:rPr>
          <w:noProof/>
        </w:rPr>
        <w:drawing>
          <wp:anchor distT="0" distB="0" distL="114300" distR="114300" simplePos="0" relativeHeight="252282880" behindDoc="1" locked="0" layoutInCell="1" allowOverlap="1" wp14:anchorId="552EC9C8" wp14:editId="087B0CAF">
            <wp:simplePos x="0" y="0"/>
            <wp:positionH relativeFrom="column">
              <wp:posOffset>-21590</wp:posOffset>
            </wp:positionH>
            <wp:positionV relativeFrom="paragraph">
              <wp:posOffset>61595</wp:posOffset>
            </wp:positionV>
            <wp:extent cx="3238500" cy="7143750"/>
            <wp:effectExtent l="0" t="0" r="0" b="0"/>
            <wp:wrapTight wrapText="bothSides">
              <wp:wrapPolygon edited="0">
                <wp:start x="0" y="0"/>
                <wp:lineTo x="0" y="20563"/>
                <wp:lineTo x="5845" y="21197"/>
                <wp:lineTo x="8259" y="21197"/>
                <wp:lineTo x="8386" y="21542"/>
                <wp:lineTo x="21473" y="21542"/>
                <wp:lineTo x="21473" y="0"/>
                <wp:lineTo x="0" y="0"/>
              </wp:wrapPolygon>
            </wp:wrapTight>
            <wp:docPr id="46121238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714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6680">
        <w:rPr>
          <w:rFonts w:asciiTheme="minorHAnsi" w:hAnsiTheme="minorHAnsi" w:cstheme="minorHAnsi"/>
          <w:color w:val="374151"/>
          <w:sz w:val="22"/>
          <w:szCs w:val="26"/>
        </w:rPr>
        <w:t xml:space="preserve"> </w:t>
      </w:r>
    </w:p>
    <w:p w14:paraId="33FD3257" w14:textId="7576B861" w:rsidR="00A77C60" w:rsidRDefault="00A77C60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55E2A322" w14:textId="52408394" w:rsidR="00A77C60" w:rsidRDefault="00A77C60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05679190" w14:textId="7B59EDA0" w:rsidR="00232018" w:rsidRPr="00AD67C6" w:rsidRDefault="002D182C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Cs w:val="28"/>
        </w:rPr>
      </w:pPr>
      <w:r w:rsidRPr="00AD67C6">
        <w:rPr>
          <w:rFonts w:asciiTheme="minorHAnsi" w:hAnsiTheme="minorHAnsi" w:cstheme="minorHAnsi"/>
          <w:color w:val="374151"/>
          <w:szCs w:val="28"/>
        </w:rPr>
        <w:t xml:space="preserve">1 - </w:t>
      </w:r>
      <w:hyperlink r:id="rId77" w:history="1">
        <w:r w:rsidR="00AA6562" w:rsidRPr="00AD67C6">
          <w:rPr>
            <w:rStyle w:val="Hiperligao"/>
            <w:rFonts w:asciiTheme="minorHAnsi" w:hAnsiTheme="minorHAnsi" w:cstheme="minorHAnsi"/>
            <w:szCs w:val="28"/>
          </w:rPr>
          <w:t>Router</w:t>
        </w:r>
      </w:hyperlink>
    </w:p>
    <w:p w14:paraId="348156CF" w14:textId="294A919F" w:rsidR="002D182C" w:rsidRPr="00EF749D" w:rsidRDefault="002D182C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Cs w:val="28"/>
        </w:rPr>
      </w:pPr>
      <w:r w:rsidRPr="00A90CFB">
        <w:rPr>
          <w:rFonts w:asciiTheme="minorHAnsi" w:hAnsiTheme="minorHAnsi" w:cstheme="minorHAnsi"/>
          <w:color w:val="374151"/>
          <w:szCs w:val="28"/>
        </w:rPr>
        <w:t xml:space="preserve">2 </w:t>
      </w:r>
      <w:r w:rsidR="00AA6562" w:rsidRPr="00A90CFB">
        <w:rPr>
          <w:rFonts w:asciiTheme="minorHAnsi" w:hAnsiTheme="minorHAnsi" w:cstheme="minorHAnsi"/>
          <w:color w:val="374151"/>
          <w:szCs w:val="28"/>
        </w:rPr>
        <w:t>–</w:t>
      </w:r>
      <w:r w:rsidRPr="00A90CFB">
        <w:rPr>
          <w:rFonts w:asciiTheme="minorHAnsi" w:hAnsiTheme="minorHAnsi" w:cstheme="minorHAnsi"/>
          <w:color w:val="374151"/>
          <w:szCs w:val="28"/>
        </w:rPr>
        <w:t xml:space="preserve"> </w:t>
      </w:r>
      <w:hyperlink r:id="rId78" w:history="1">
        <w:r w:rsidR="00AA6562" w:rsidRPr="00A90CFB">
          <w:rPr>
            <w:rStyle w:val="Hiperligao"/>
            <w:rFonts w:asciiTheme="minorHAnsi" w:hAnsiTheme="minorHAnsi" w:cstheme="minorHAnsi"/>
            <w:szCs w:val="28"/>
          </w:rPr>
          <w:t>Switch 24 Portas</w:t>
        </w:r>
      </w:hyperlink>
    </w:p>
    <w:p w14:paraId="6A3534C8" w14:textId="05FB0C93" w:rsidR="002D182C" w:rsidRPr="00CE19DA" w:rsidRDefault="001E41CC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Cs w:val="28"/>
        </w:rPr>
      </w:pPr>
      <w:r w:rsidRPr="00CE19DA">
        <w:rPr>
          <w:rFonts w:asciiTheme="minorHAnsi" w:hAnsiTheme="minorHAnsi" w:cstheme="minorHAnsi"/>
          <w:color w:val="374151"/>
          <w:szCs w:val="28"/>
        </w:rPr>
        <w:t>3</w:t>
      </w:r>
      <w:r w:rsidR="002D182C" w:rsidRPr="00CE19DA">
        <w:rPr>
          <w:rFonts w:asciiTheme="minorHAnsi" w:hAnsiTheme="minorHAnsi" w:cstheme="minorHAnsi"/>
          <w:color w:val="374151"/>
          <w:szCs w:val="28"/>
        </w:rPr>
        <w:t xml:space="preserve"> - </w:t>
      </w:r>
      <w:hyperlink r:id="rId79" w:history="1">
        <w:r w:rsidR="00AA6562" w:rsidRPr="00CE19DA">
          <w:rPr>
            <w:rStyle w:val="Hiperligao"/>
            <w:rFonts w:asciiTheme="minorHAnsi" w:hAnsiTheme="minorHAnsi" w:cstheme="minorHAnsi"/>
            <w:szCs w:val="28"/>
          </w:rPr>
          <w:t>Server</w:t>
        </w:r>
      </w:hyperlink>
      <w:r w:rsidR="00D17CF6">
        <w:rPr>
          <w:rStyle w:val="Hiperligao"/>
          <w:rFonts w:asciiTheme="minorHAnsi" w:hAnsiTheme="minorHAnsi" w:cstheme="minorHAnsi"/>
          <w:szCs w:val="28"/>
        </w:rPr>
        <w:t>s</w:t>
      </w:r>
    </w:p>
    <w:p w14:paraId="25C169DC" w14:textId="5DCF9BD5" w:rsidR="002D182C" w:rsidRPr="00CE19DA" w:rsidRDefault="001E41CC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Cs w:val="28"/>
        </w:rPr>
      </w:pPr>
      <w:r w:rsidRPr="00CE19DA">
        <w:rPr>
          <w:rFonts w:asciiTheme="minorHAnsi" w:hAnsiTheme="minorHAnsi" w:cstheme="minorHAnsi"/>
          <w:color w:val="374151"/>
          <w:szCs w:val="28"/>
        </w:rPr>
        <w:t>4</w:t>
      </w:r>
      <w:r w:rsidR="002D182C" w:rsidRPr="00CE19DA">
        <w:rPr>
          <w:rFonts w:asciiTheme="minorHAnsi" w:hAnsiTheme="minorHAnsi" w:cstheme="minorHAnsi"/>
          <w:color w:val="374151"/>
          <w:szCs w:val="28"/>
        </w:rPr>
        <w:t xml:space="preserve"> - </w:t>
      </w:r>
      <w:hyperlink r:id="rId80" w:history="1">
        <w:r w:rsidR="00EB7C8B" w:rsidRPr="00CE19DA">
          <w:rPr>
            <w:rStyle w:val="Hiperligao"/>
            <w:rFonts w:asciiTheme="minorHAnsi" w:hAnsiTheme="minorHAnsi" w:cstheme="minorHAnsi"/>
            <w:szCs w:val="28"/>
          </w:rPr>
          <w:t>Impressora</w:t>
        </w:r>
      </w:hyperlink>
    </w:p>
    <w:p w14:paraId="0C1529D9" w14:textId="65E5D848" w:rsidR="00A77C60" w:rsidRDefault="001E41CC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Cs w:val="28"/>
        </w:rPr>
      </w:pPr>
      <w:r w:rsidRPr="00CE19DA">
        <w:rPr>
          <w:rFonts w:asciiTheme="minorHAnsi" w:hAnsiTheme="minorHAnsi" w:cstheme="minorHAnsi"/>
          <w:color w:val="374151"/>
          <w:szCs w:val="28"/>
        </w:rPr>
        <w:t>5</w:t>
      </w:r>
      <w:r w:rsidR="002D182C" w:rsidRPr="00CE19DA">
        <w:rPr>
          <w:rFonts w:asciiTheme="minorHAnsi" w:hAnsiTheme="minorHAnsi" w:cstheme="minorHAnsi"/>
          <w:color w:val="374151"/>
          <w:szCs w:val="28"/>
        </w:rPr>
        <w:t xml:space="preserve"> </w:t>
      </w:r>
      <w:r w:rsidR="00EB7C8B" w:rsidRPr="00CE19DA">
        <w:rPr>
          <w:rFonts w:asciiTheme="minorHAnsi" w:hAnsiTheme="minorHAnsi" w:cstheme="minorHAnsi"/>
          <w:color w:val="374151"/>
          <w:szCs w:val="28"/>
        </w:rPr>
        <w:t>–</w:t>
      </w:r>
      <w:r w:rsidR="002D182C" w:rsidRPr="00CE19DA">
        <w:rPr>
          <w:rFonts w:asciiTheme="minorHAnsi" w:hAnsiTheme="minorHAnsi" w:cstheme="minorHAnsi"/>
          <w:color w:val="374151"/>
          <w:szCs w:val="28"/>
        </w:rPr>
        <w:t xml:space="preserve"> </w:t>
      </w:r>
      <w:hyperlink r:id="rId81" w:history="1">
        <w:r w:rsidR="00EB7C8B" w:rsidRPr="00CE19DA">
          <w:rPr>
            <w:rStyle w:val="Hiperligao"/>
            <w:rFonts w:asciiTheme="minorHAnsi" w:hAnsiTheme="minorHAnsi" w:cstheme="minorHAnsi"/>
            <w:szCs w:val="28"/>
          </w:rPr>
          <w:t>Access Point</w:t>
        </w:r>
      </w:hyperlink>
    </w:p>
    <w:p w14:paraId="016B6283" w14:textId="22F32BD9" w:rsidR="002D182C" w:rsidRPr="00EB7C8B" w:rsidRDefault="00A77C60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Cs w:val="28"/>
        </w:rPr>
      </w:pPr>
      <w:r>
        <w:rPr>
          <w:rFonts w:asciiTheme="minorHAnsi" w:hAnsiTheme="minorHAnsi" w:cstheme="minorHAnsi"/>
          <w:color w:val="374151"/>
          <w:szCs w:val="28"/>
        </w:rPr>
        <w:t>6</w:t>
      </w:r>
      <w:r w:rsidR="002D182C" w:rsidRPr="00EB7C8B">
        <w:rPr>
          <w:rFonts w:asciiTheme="minorHAnsi" w:hAnsiTheme="minorHAnsi" w:cstheme="minorHAnsi"/>
          <w:color w:val="374151"/>
          <w:szCs w:val="28"/>
        </w:rPr>
        <w:t xml:space="preserve"> - </w:t>
      </w:r>
      <w:hyperlink r:id="rId82" w:history="1">
        <w:r w:rsidR="00EB7C8B" w:rsidRPr="0091166C">
          <w:rPr>
            <w:rStyle w:val="Hiperligao"/>
            <w:rFonts w:asciiTheme="minorHAnsi" w:hAnsiTheme="minorHAnsi" w:cstheme="minorHAnsi"/>
            <w:szCs w:val="28"/>
          </w:rPr>
          <w:t>Projetor</w:t>
        </w:r>
      </w:hyperlink>
    </w:p>
    <w:p w14:paraId="6626D077" w14:textId="4FC44D7B" w:rsidR="002D182C" w:rsidRPr="00EB7C8B" w:rsidRDefault="00A77C60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Cs w:val="28"/>
        </w:rPr>
      </w:pPr>
      <w:r>
        <w:rPr>
          <w:rFonts w:asciiTheme="minorHAnsi" w:hAnsiTheme="minorHAnsi" w:cstheme="minorHAnsi"/>
          <w:color w:val="374151"/>
          <w:szCs w:val="28"/>
        </w:rPr>
        <w:t>7</w:t>
      </w:r>
      <w:r w:rsidR="002D182C" w:rsidRPr="00EB7C8B">
        <w:rPr>
          <w:rFonts w:asciiTheme="minorHAnsi" w:hAnsiTheme="minorHAnsi" w:cstheme="minorHAnsi"/>
          <w:color w:val="374151"/>
          <w:szCs w:val="28"/>
        </w:rPr>
        <w:t xml:space="preserve"> - </w:t>
      </w:r>
      <w:hyperlink r:id="rId83" w:history="1">
        <w:r w:rsidR="00EB7C8B" w:rsidRPr="0091166C">
          <w:rPr>
            <w:rStyle w:val="Hiperligao"/>
            <w:rFonts w:asciiTheme="minorHAnsi" w:hAnsiTheme="minorHAnsi" w:cstheme="minorHAnsi"/>
            <w:szCs w:val="28"/>
          </w:rPr>
          <w:t>Televisão</w:t>
        </w:r>
      </w:hyperlink>
    </w:p>
    <w:p w14:paraId="0C7F4662" w14:textId="6314DE69" w:rsidR="00EB7C8B" w:rsidRDefault="00EB7C8B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Cs w:val="28"/>
        </w:rPr>
      </w:pPr>
    </w:p>
    <w:p w14:paraId="06D285CD" w14:textId="77777777" w:rsidR="00D17CF6" w:rsidRDefault="00D17CF6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Cs w:val="28"/>
        </w:rPr>
      </w:pPr>
    </w:p>
    <w:p w14:paraId="6FC75743" w14:textId="77777777" w:rsidR="00D17CF6" w:rsidRPr="00010A83" w:rsidRDefault="00D17CF6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Cs w:val="28"/>
        </w:rPr>
      </w:pPr>
    </w:p>
    <w:p w14:paraId="05819BBE" w14:textId="32A542BA" w:rsidR="00EB7C8B" w:rsidRDefault="00EB7C8B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751DB051" w14:textId="7D9A6D18" w:rsidR="00EB7C8B" w:rsidRPr="00C017A8" w:rsidRDefault="00010A83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22"/>
          <w:szCs w:val="26"/>
        </w:rPr>
      </w:pPr>
      <w:r w:rsidRPr="00C017A8">
        <w:rPr>
          <w:rFonts w:asciiTheme="minorHAnsi" w:hAnsiTheme="minorHAnsi" w:cstheme="minorHAnsi"/>
          <w:sz w:val="22"/>
          <w:szCs w:val="26"/>
        </w:rPr>
        <w:t>Pressione</w:t>
      </w:r>
      <w:r w:rsidR="00EB7C8B" w:rsidRPr="00C017A8">
        <w:rPr>
          <w:rFonts w:asciiTheme="minorHAnsi" w:hAnsiTheme="minorHAnsi" w:cstheme="minorHAnsi"/>
          <w:sz w:val="22"/>
          <w:szCs w:val="26"/>
        </w:rPr>
        <w:t xml:space="preserve"> no nome dos equipamentos para ver uma imagem do equipamento em específico.</w:t>
      </w:r>
    </w:p>
    <w:p w14:paraId="526BB22C" w14:textId="53CC79C5" w:rsidR="00EB7C8B" w:rsidRDefault="00EB7C8B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6860A197" w14:textId="52D34B48" w:rsidR="00232018" w:rsidRDefault="00232018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5E240208" w14:textId="5D932189" w:rsidR="00232018" w:rsidRDefault="00232018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266EE77E" w14:textId="666862A4" w:rsidR="00232018" w:rsidRDefault="00232018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5954B255" w14:textId="37B0E4D7" w:rsidR="00EB7C8B" w:rsidRDefault="00EB7C8B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2DB08EEC" w14:textId="77777777" w:rsidR="00D07DD7" w:rsidRDefault="00D07DD7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4C57E851" w14:textId="77777777" w:rsidR="00D07DD7" w:rsidRDefault="00D07DD7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1AB23499" w14:textId="77777777" w:rsidR="00D07DD7" w:rsidRDefault="00D07DD7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02AB0DE3" w14:textId="53FA2048" w:rsidR="00232018" w:rsidRDefault="00232018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77406DF1" w14:textId="105F2C73" w:rsidR="00232018" w:rsidRDefault="00232018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7DC6A465" w14:textId="46FEAC6F" w:rsidR="00232018" w:rsidRDefault="00232018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489DB28C" w14:textId="0D92777D" w:rsidR="00232018" w:rsidRDefault="00232018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64D78870" w14:textId="3EF186F5" w:rsidR="00232018" w:rsidRDefault="00232018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3B9A19E3" w14:textId="3AB412D2" w:rsidR="00232018" w:rsidRDefault="00232018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21DFF435" w14:textId="2D50BF16" w:rsidR="00232018" w:rsidRDefault="00232018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27A84775" w14:textId="040663C1" w:rsidR="00232018" w:rsidRDefault="00232018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7DCA21CD" w14:textId="1DEA31C2" w:rsidR="00232018" w:rsidRDefault="00232018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4E7FAE8E" w14:textId="77777777" w:rsidR="00232018" w:rsidRDefault="00232018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13586BCF" w14:textId="7733382C" w:rsidR="00232018" w:rsidRDefault="00232018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422C9F18" w14:textId="214BC8C8" w:rsidR="00232018" w:rsidRDefault="00232018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44E02CB7" w14:textId="2E38E52F" w:rsidR="00232018" w:rsidRDefault="00232018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67204FE1" w14:textId="78DE73F2" w:rsidR="00232018" w:rsidRDefault="00232018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5DA55E0D" w14:textId="44354A7D" w:rsidR="00232018" w:rsidRDefault="00232018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2C160778" w14:textId="00B05EBE" w:rsidR="00232018" w:rsidRDefault="00232018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64294BE7" w14:textId="3B5F33CD" w:rsidR="00232018" w:rsidRDefault="00232018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1F51B76F" w14:textId="506D8AD9" w:rsidR="00232018" w:rsidRDefault="00232018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1CF6E0FD" w14:textId="4743C049" w:rsidR="00232018" w:rsidRDefault="00232018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2"/>
          <w:szCs w:val="26"/>
        </w:rPr>
      </w:pPr>
    </w:p>
    <w:p w14:paraId="3E82FAA7" w14:textId="77777777" w:rsidR="00A82327" w:rsidRPr="00EE6A79" w:rsidRDefault="00A82327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32"/>
          <w:szCs w:val="32"/>
        </w:rPr>
      </w:pPr>
    </w:p>
    <w:p w14:paraId="34BCD880" w14:textId="77777777" w:rsidR="004A7798" w:rsidRPr="000F090F" w:rsidRDefault="00CB1C8B" w:rsidP="00354EBC">
      <w:pPr>
        <w:pStyle w:val="Ttulo2"/>
        <w:jc w:val="center"/>
        <w:rPr>
          <w:rFonts w:asciiTheme="minorHAnsi" w:eastAsiaTheme="minorHAnsi" w:hAnsiTheme="minorHAnsi" w:cstheme="minorBidi"/>
          <w:color w:val="auto"/>
          <w:sz w:val="32"/>
          <w:szCs w:val="32"/>
        </w:rPr>
      </w:pPr>
      <w:bookmarkStart w:id="69" w:name="_Toc158941261"/>
      <w:r w:rsidRPr="000F090F">
        <w:rPr>
          <w:rFonts w:asciiTheme="minorHAnsi" w:eastAsiaTheme="minorHAnsi" w:hAnsiTheme="minorHAnsi" w:cstheme="minorBidi"/>
          <w:color w:val="auto"/>
          <w:sz w:val="32"/>
          <w:szCs w:val="32"/>
        </w:rPr>
        <w:t>Especificação do Equipamento A</w:t>
      </w:r>
      <w:r w:rsidR="004A7798" w:rsidRPr="000F090F">
        <w:rPr>
          <w:rFonts w:asciiTheme="minorHAnsi" w:eastAsiaTheme="minorHAnsi" w:hAnsiTheme="minorHAnsi" w:cstheme="minorBidi"/>
          <w:color w:val="auto"/>
          <w:sz w:val="32"/>
          <w:szCs w:val="32"/>
        </w:rPr>
        <w:t>tivo</w:t>
      </w:r>
      <w:bookmarkEnd w:id="69"/>
    </w:p>
    <w:p w14:paraId="4BCA795F" w14:textId="77777777" w:rsidR="004A7798" w:rsidRDefault="004A7798" w:rsidP="00354EBC">
      <w:pPr>
        <w:jc w:val="both"/>
        <w:rPr>
          <w:sz w:val="40"/>
        </w:rPr>
      </w:pPr>
      <w:r>
        <w:rPr>
          <w:sz w:val="40"/>
        </w:rPr>
        <w:t xml:space="preserve"> </w:t>
      </w:r>
    </w:p>
    <w:p w14:paraId="319F074E" w14:textId="77777777" w:rsidR="000F090F" w:rsidRPr="00EE6A79" w:rsidRDefault="000F090F" w:rsidP="00354EBC">
      <w:pPr>
        <w:jc w:val="both"/>
        <w:rPr>
          <w:sz w:val="20"/>
          <w:szCs w:val="20"/>
        </w:rPr>
      </w:pPr>
    </w:p>
    <w:p w14:paraId="3CE8145A" w14:textId="0411CA64" w:rsidR="000F090F" w:rsidRPr="00C017A8" w:rsidRDefault="004A7798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C017A8">
        <w:rPr>
          <w:rFonts w:asciiTheme="minorHAnsi" w:hAnsiTheme="minorHAnsi" w:cstheme="minorHAnsi"/>
        </w:rPr>
        <w:t>A empresa vai ter 2 servidores o principal e o de backup</w:t>
      </w:r>
      <w:r w:rsidR="000C6D0B" w:rsidRPr="00C017A8">
        <w:rPr>
          <w:rFonts w:asciiTheme="minorHAnsi" w:hAnsiTheme="minorHAnsi" w:cstheme="minorHAnsi"/>
        </w:rPr>
        <w:t xml:space="preserve"> localizados na sala de bastidores.</w:t>
      </w:r>
    </w:p>
    <w:p w14:paraId="2E619272" w14:textId="77777777" w:rsidR="000F090F" w:rsidRPr="00C017A8" w:rsidRDefault="000F090F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703BD968" w14:textId="783EFEAF" w:rsidR="00EF7DAE" w:rsidRPr="00C017A8" w:rsidRDefault="00EF7DA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43105B40" w14:textId="420F284C" w:rsidR="004A7798" w:rsidRPr="00C017A8" w:rsidRDefault="004A7798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C017A8">
        <w:rPr>
          <w:rFonts w:asciiTheme="minorHAnsi" w:hAnsiTheme="minorHAnsi" w:cstheme="minorHAnsi"/>
        </w:rPr>
        <w:t>O servidor de backup como o nome diz vai ser o servidor que vai dar backup ao servi</w:t>
      </w:r>
      <w:r w:rsidR="00B63630" w:rsidRPr="00C017A8">
        <w:rPr>
          <w:rFonts w:asciiTheme="minorHAnsi" w:hAnsiTheme="minorHAnsi" w:cstheme="minorHAnsi"/>
        </w:rPr>
        <w:t xml:space="preserve">dor principal caso algum acidente </w:t>
      </w:r>
      <w:r w:rsidR="00C80D64" w:rsidRPr="00C017A8">
        <w:rPr>
          <w:rFonts w:asciiTheme="minorHAnsi" w:hAnsiTheme="minorHAnsi" w:cstheme="minorHAnsi"/>
        </w:rPr>
        <w:t xml:space="preserve">ou erro </w:t>
      </w:r>
      <w:r w:rsidR="00B63630" w:rsidRPr="00C017A8">
        <w:rPr>
          <w:rFonts w:asciiTheme="minorHAnsi" w:hAnsiTheme="minorHAnsi" w:cstheme="minorHAnsi"/>
        </w:rPr>
        <w:t>aconteça.</w:t>
      </w:r>
    </w:p>
    <w:p w14:paraId="65897273" w14:textId="77777777" w:rsidR="000F090F" w:rsidRPr="00C017A8" w:rsidRDefault="000F090F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64F89B90" w14:textId="77777777" w:rsidR="000F090F" w:rsidRPr="00C017A8" w:rsidRDefault="000F090F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3074D1D5" w14:textId="73369745" w:rsidR="004A7798" w:rsidRPr="00C017A8" w:rsidRDefault="00C80D64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C017A8">
        <w:rPr>
          <w:rFonts w:asciiTheme="minorHAnsi" w:hAnsiTheme="minorHAnsi" w:cstheme="minorHAnsi"/>
        </w:rPr>
        <w:t xml:space="preserve">A sala de bastidor </w:t>
      </w:r>
      <w:r w:rsidR="000F090F" w:rsidRPr="00C017A8">
        <w:rPr>
          <w:rFonts w:asciiTheme="minorHAnsi" w:hAnsiTheme="minorHAnsi" w:cstheme="minorHAnsi"/>
        </w:rPr>
        <w:t>vai</w:t>
      </w:r>
      <w:r w:rsidR="004A7798" w:rsidRPr="00C017A8">
        <w:rPr>
          <w:rFonts w:asciiTheme="minorHAnsi" w:hAnsiTheme="minorHAnsi" w:cstheme="minorHAnsi"/>
        </w:rPr>
        <w:t xml:space="preserve"> </w:t>
      </w:r>
      <w:r w:rsidRPr="00C017A8">
        <w:rPr>
          <w:rFonts w:asciiTheme="minorHAnsi" w:hAnsiTheme="minorHAnsi" w:cstheme="minorHAnsi"/>
        </w:rPr>
        <w:t>ter</w:t>
      </w:r>
      <w:r w:rsidR="004A7798" w:rsidRPr="00C017A8">
        <w:rPr>
          <w:rFonts w:asciiTheme="minorHAnsi" w:hAnsiTheme="minorHAnsi" w:cstheme="minorHAnsi"/>
        </w:rPr>
        <w:t xml:space="preserve"> </w:t>
      </w:r>
      <w:r w:rsidR="00EF7DAE" w:rsidRPr="00C017A8">
        <w:rPr>
          <w:rFonts w:asciiTheme="minorHAnsi" w:hAnsiTheme="minorHAnsi" w:cstheme="minorHAnsi"/>
        </w:rPr>
        <w:t>vários</w:t>
      </w:r>
      <w:r w:rsidR="004A7798" w:rsidRPr="00C017A8">
        <w:rPr>
          <w:rFonts w:asciiTheme="minorHAnsi" w:hAnsiTheme="minorHAnsi" w:cstheme="minorHAnsi"/>
        </w:rPr>
        <w:t xml:space="preserve"> </w:t>
      </w:r>
      <w:r w:rsidR="00EF7DAE" w:rsidRPr="00C017A8">
        <w:rPr>
          <w:rFonts w:asciiTheme="minorHAnsi" w:hAnsiTheme="minorHAnsi" w:cstheme="minorHAnsi"/>
        </w:rPr>
        <w:t>ares condicionados</w:t>
      </w:r>
      <w:r w:rsidR="004A7798" w:rsidRPr="00C017A8">
        <w:rPr>
          <w:rFonts w:asciiTheme="minorHAnsi" w:hAnsiTheme="minorHAnsi" w:cstheme="minorHAnsi"/>
        </w:rPr>
        <w:t xml:space="preserve"> para garantir</w:t>
      </w:r>
      <w:r w:rsidR="000F090F" w:rsidRPr="00C017A8">
        <w:rPr>
          <w:rFonts w:asciiTheme="minorHAnsi" w:hAnsiTheme="minorHAnsi" w:cstheme="minorHAnsi"/>
        </w:rPr>
        <w:t xml:space="preserve"> que a temperatura </w:t>
      </w:r>
      <w:r w:rsidRPr="00C017A8">
        <w:rPr>
          <w:rFonts w:asciiTheme="minorHAnsi" w:hAnsiTheme="minorHAnsi" w:cstheme="minorHAnsi"/>
        </w:rPr>
        <w:t xml:space="preserve">dos servidores </w:t>
      </w:r>
      <w:r w:rsidR="000F090F" w:rsidRPr="00C017A8">
        <w:rPr>
          <w:rFonts w:asciiTheme="minorHAnsi" w:hAnsiTheme="minorHAnsi" w:cstheme="minorHAnsi"/>
        </w:rPr>
        <w:t>não suba</w:t>
      </w:r>
      <w:r w:rsidRPr="00C017A8">
        <w:rPr>
          <w:rFonts w:asciiTheme="minorHAnsi" w:hAnsiTheme="minorHAnsi" w:cstheme="minorHAnsi"/>
        </w:rPr>
        <w:t>, tal sala vai também estar equipada</w:t>
      </w:r>
      <w:r w:rsidR="000F090F" w:rsidRPr="00C017A8">
        <w:rPr>
          <w:rFonts w:asciiTheme="minorHAnsi" w:hAnsiTheme="minorHAnsi" w:cstheme="minorHAnsi"/>
        </w:rPr>
        <w:t xml:space="preserve"> com segurança aumentada.</w:t>
      </w:r>
    </w:p>
    <w:p w14:paraId="0CA2AF26" w14:textId="77777777" w:rsidR="000F090F" w:rsidRPr="00C017A8" w:rsidRDefault="000F090F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58260551" w14:textId="77777777" w:rsidR="00096133" w:rsidRPr="00C017A8" w:rsidRDefault="00096133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45A6DD53" w14:textId="586C0DAF" w:rsidR="00EF7DAE" w:rsidRPr="00C017A8" w:rsidRDefault="00EF7DAE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C017A8">
        <w:rPr>
          <w:rFonts w:asciiTheme="minorHAnsi" w:hAnsiTheme="minorHAnsi" w:cstheme="minorHAnsi"/>
        </w:rPr>
        <w:t xml:space="preserve">A empresa </w:t>
      </w:r>
      <w:r w:rsidR="00096133" w:rsidRPr="00C017A8">
        <w:rPr>
          <w:rFonts w:asciiTheme="minorHAnsi" w:hAnsiTheme="minorHAnsi" w:cstheme="minorHAnsi"/>
        </w:rPr>
        <w:t>terá</w:t>
      </w:r>
      <w:r w:rsidRPr="00C017A8">
        <w:rPr>
          <w:rFonts w:asciiTheme="minorHAnsi" w:hAnsiTheme="minorHAnsi" w:cstheme="minorHAnsi"/>
        </w:rPr>
        <w:t xml:space="preserve"> um router </w:t>
      </w:r>
      <w:r w:rsidR="00EF749D" w:rsidRPr="00C017A8">
        <w:rPr>
          <w:rFonts w:asciiTheme="minorHAnsi" w:hAnsiTheme="minorHAnsi" w:cstheme="minorHAnsi"/>
        </w:rPr>
        <w:t>de 1 Gbps da Nos</w:t>
      </w:r>
      <w:r w:rsidRPr="00C017A8">
        <w:rPr>
          <w:rFonts w:asciiTheme="minorHAnsi" w:hAnsiTheme="minorHAnsi" w:cstheme="minorHAnsi"/>
        </w:rPr>
        <w:t xml:space="preserve"> li</w:t>
      </w:r>
      <w:r w:rsidR="00EF749D" w:rsidRPr="00C017A8">
        <w:rPr>
          <w:rFonts w:asciiTheme="minorHAnsi" w:hAnsiTheme="minorHAnsi" w:cstheme="minorHAnsi"/>
        </w:rPr>
        <w:t>gado</w:t>
      </w:r>
      <w:r w:rsidRPr="00C017A8">
        <w:rPr>
          <w:rFonts w:asciiTheme="minorHAnsi" w:hAnsiTheme="minorHAnsi" w:cstheme="minorHAnsi"/>
        </w:rPr>
        <w:t xml:space="preserve"> a um switch.</w:t>
      </w:r>
    </w:p>
    <w:p w14:paraId="2D859E62" w14:textId="77777777" w:rsidR="00096133" w:rsidRPr="00C017A8" w:rsidRDefault="00096133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7A19D849" w14:textId="77777777" w:rsidR="000F090F" w:rsidRPr="00C017A8" w:rsidRDefault="000F090F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4C8B5BAF" w14:textId="19546B69" w:rsidR="00EF7DAE" w:rsidRPr="00C017A8" w:rsidRDefault="00096133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  <w:r w:rsidRPr="00C017A8">
        <w:rPr>
          <w:rFonts w:eastAsia="Times New Roman" w:cstheme="minorHAnsi"/>
          <w:sz w:val="24"/>
          <w:szCs w:val="24"/>
          <w:lang w:eastAsia="pt-PT"/>
        </w:rPr>
        <w:t xml:space="preserve">Também </w:t>
      </w:r>
      <w:r w:rsidR="00EF7DAE" w:rsidRPr="00C017A8">
        <w:rPr>
          <w:rFonts w:eastAsia="Times New Roman" w:cstheme="minorHAnsi"/>
          <w:sz w:val="24"/>
          <w:szCs w:val="24"/>
          <w:lang w:eastAsia="pt-PT"/>
        </w:rPr>
        <w:t xml:space="preserve">vai ter 3 switches conectados entre </w:t>
      </w:r>
      <w:r w:rsidR="00EF749D" w:rsidRPr="00C017A8">
        <w:rPr>
          <w:rFonts w:eastAsia="Times New Roman" w:cstheme="minorHAnsi"/>
          <w:sz w:val="24"/>
          <w:szCs w:val="24"/>
          <w:lang w:eastAsia="pt-PT"/>
        </w:rPr>
        <w:t>si para melhor acessibilidade conectando em seguida o resto dos equipamentos na empresa.</w:t>
      </w:r>
    </w:p>
    <w:p w14:paraId="19492976" w14:textId="77777777" w:rsidR="00096133" w:rsidRPr="00C017A8" w:rsidRDefault="00096133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26C84206" w14:textId="77777777" w:rsidR="000F090F" w:rsidRPr="00C017A8" w:rsidRDefault="000F090F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6B99B5D2" w14:textId="38DC1D75" w:rsidR="00EF7DAE" w:rsidRPr="00C017A8" w:rsidRDefault="00096133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  <w:r w:rsidRPr="00C017A8">
        <w:rPr>
          <w:rFonts w:eastAsia="Times New Roman" w:cstheme="minorHAnsi"/>
          <w:sz w:val="24"/>
          <w:szCs w:val="24"/>
          <w:lang w:eastAsia="pt-PT"/>
        </w:rPr>
        <w:t>E por fim</w:t>
      </w:r>
      <w:r w:rsidR="00EF7DAE" w:rsidRPr="00C017A8">
        <w:rPr>
          <w:rFonts w:eastAsia="Times New Roman" w:cstheme="minorHAnsi"/>
          <w:sz w:val="24"/>
          <w:szCs w:val="24"/>
          <w:lang w:eastAsia="pt-PT"/>
        </w:rPr>
        <w:t xml:space="preserve"> </w:t>
      </w:r>
      <w:r w:rsidR="00210535" w:rsidRPr="00C017A8">
        <w:rPr>
          <w:rFonts w:eastAsia="Times New Roman" w:cstheme="minorHAnsi"/>
          <w:sz w:val="24"/>
          <w:szCs w:val="24"/>
          <w:lang w:eastAsia="pt-PT"/>
        </w:rPr>
        <w:t>6</w:t>
      </w:r>
      <w:r w:rsidR="00EF7DAE" w:rsidRPr="00C017A8">
        <w:rPr>
          <w:rFonts w:eastAsia="Times New Roman" w:cstheme="minorHAnsi"/>
          <w:sz w:val="24"/>
          <w:szCs w:val="24"/>
          <w:lang w:eastAsia="pt-PT"/>
        </w:rPr>
        <w:t xml:space="preserve"> access points est</w:t>
      </w:r>
      <w:r w:rsidR="00210535" w:rsidRPr="00C017A8">
        <w:rPr>
          <w:rFonts w:eastAsia="Times New Roman" w:cstheme="minorHAnsi"/>
          <w:sz w:val="24"/>
          <w:szCs w:val="24"/>
          <w:lang w:eastAsia="pt-PT"/>
        </w:rPr>
        <w:t>ando</w:t>
      </w:r>
      <w:r w:rsidR="00EF7DAE" w:rsidRPr="00C017A8">
        <w:rPr>
          <w:rFonts w:eastAsia="Times New Roman" w:cstheme="minorHAnsi"/>
          <w:sz w:val="24"/>
          <w:szCs w:val="24"/>
          <w:lang w:eastAsia="pt-PT"/>
        </w:rPr>
        <w:t xml:space="preserve"> estrategicamente posicionados na estrutura da empresa para garantir a melhor conexão.</w:t>
      </w:r>
    </w:p>
    <w:p w14:paraId="02E12ABC" w14:textId="77777777" w:rsidR="00EF7DAE" w:rsidRPr="000F090F" w:rsidRDefault="00EF7DAE" w:rsidP="00354EBC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13312213" w14:textId="77777777" w:rsidR="00E43524" w:rsidRDefault="00E43524" w:rsidP="00354EBC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</w:p>
    <w:p w14:paraId="5EF4FA16" w14:textId="77777777" w:rsidR="00EF7DAE" w:rsidRDefault="00EF7DAE" w:rsidP="00354EBC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</w:p>
    <w:p w14:paraId="772AFDE6" w14:textId="77777777" w:rsidR="00EF7DAE" w:rsidRDefault="00EF7DAE" w:rsidP="00354EBC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</w:p>
    <w:p w14:paraId="475B4D93" w14:textId="77777777" w:rsidR="00EF7DAE" w:rsidRDefault="00EF7DAE" w:rsidP="00354EBC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</w:p>
    <w:p w14:paraId="14BBE555" w14:textId="77777777" w:rsidR="00EF7DAE" w:rsidRDefault="00EF7DAE" w:rsidP="00354EBC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</w:p>
    <w:p w14:paraId="0759BB0F" w14:textId="77777777" w:rsidR="00EF7DAE" w:rsidRDefault="00EF7DAE" w:rsidP="00354EBC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</w:p>
    <w:p w14:paraId="31914CD2" w14:textId="77777777" w:rsidR="00EF7DAE" w:rsidRDefault="00EF7DAE" w:rsidP="00354EBC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</w:p>
    <w:p w14:paraId="2E3CEFEE" w14:textId="77777777" w:rsidR="00EF7DAE" w:rsidRDefault="00EF7DAE" w:rsidP="00354EBC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</w:p>
    <w:p w14:paraId="42EC3E59" w14:textId="77777777" w:rsidR="00E43524" w:rsidRDefault="00E43524" w:rsidP="00354EBC">
      <w:pPr>
        <w:spacing w:after="0"/>
        <w:rPr>
          <w:rFonts w:eastAsia="Times New Roman" w:cstheme="minorHAnsi"/>
          <w:sz w:val="32"/>
          <w:szCs w:val="26"/>
          <w:lang w:eastAsia="pt-PT"/>
        </w:rPr>
      </w:pPr>
    </w:p>
    <w:p w14:paraId="1835AF10" w14:textId="77777777" w:rsidR="00B1696D" w:rsidRDefault="00B1696D" w:rsidP="00354EBC">
      <w:pPr>
        <w:spacing w:after="0"/>
        <w:rPr>
          <w:rFonts w:eastAsia="Times New Roman" w:cstheme="minorHAnsi"/>
          <w:sz w:val="32"/>
          <w:szCs w:val="26"/>
          <w:lang w:eastAsia="pt-PT"/>
        </w:rPr>
      </w:pPr>
    </w:p>
    <w:p w14:paraId="62E2A1B5" w14:textId="77777777" w:rsidR="00B1696D" w:rsidRDefault="00B1696D" w:rsidP="00354EBC">
      <w:pPr>
        <w:spacing w:after="0"/>
        <w:rPr>
          <w:rFonts w:eastAsia="Times New Roman" w:cstheme="minorHAnsi"/>
          <w:sz w:val="32"/>
          <w:szCs w:val="26"/>
          <w:lang w:eastAsia="pt-PT"/>
        </w:rPr>
      </w:pPr>
    </w:p>
    <w:p w14:paraId="7F044D81" w14:textId="3C226C64" w:rsidR="00B1696D" w:rsidRPr="00B1696D" w:rsidRDefault="00B1696D" w:rsidP="00354EBC">
      <w:pPr>
        <w:pStyle w:val="Ttulo2"/>
        <w:jc w:val="center"/>
        <w:rPr>
          <w:rFonts w:asciiTheme="minorHAnsi" w:eastAsiaTheme="minorHAnsi" w:hAnsiTheme="minorHAnsi" w:cstheme="minorBidi"/>
          <w:color w:val="auto"/>
          <w:sz w:val="32"/>
          <w:szCs w:val="32"/>
        </w:rPr>
      </w:pPr>
      <w:bookmarkStart w:id="70" w:name="_Toc158941262"/>
      <w:r w:rsidRPr="00B1696D">
        <w:rPr>
          <w:rFonts w:asciiTheme="minorHAnsi" w:eastAsiaTheme="minorHAnsi" w:hAnsiTheme="minorHAnsi" w:cstheme="minorBidi"/>
          <w:color w:val="auto"/>
          <w:sz w:val="32"/>
          <w:szCs w:val="32"/>
        </w:rPr>
        <w:lastRenderedPageBreak/>
        <w:t>Tabelas de Orçamento</w:t>
      </w:r>
      <w:bookmarkEnd w:id="70"/>
    </w:p>
    <w:p w14:paraId="5667512C" w14:textId="070CEA8B" w:rsidR="003A58AD" w:rsidRDefault="00DE7183" w:rsidP="003A58AD">
      <w:pPr>
        <w:spacing w:after="0"/>
        <w:rPr>
          <w:rFonts w:eastAsia="Times New Roman" w:cstheme="minorHAnsi"/>
          <w:noProof/>
          <w:sz w:val="32"/>
          <w:szCs w:val="26"/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2512" behindDoc="1" locked="0" layoutInCell="1" allowOverlap="1" wp14:anchorId="6653165E" wp14:editId="735281E4">
                <wp:simplePos x="0" y="0"/>
                <wp:positionH relativeFrom="column">
                  <wp:posOffset>17351</wp:posOffset>
                </wp:positionH>
                <wp:positionV relativeFrom="paragraph">
                  <wp:posOffset>1249207</wp:posOffset>
                </wp:positionV>
                <wp:extent cx="5400040" cy="635"/>
                <wp:effectExtent l="0" t="0" r="10160" b="0"/>
                <wp:wrapTight wrapText="bothSides">
                  <wp:wrapPolygon edited="0">
                    <wp:start x="0" y="0"/>
                    <wp:lineTo x="0" y="20057"/>
                    <wp:lineTo x="21564" y="20057"/>
                    <wp:lineTo x="21564" y="0"/>
                    <wp:lineTo x="0" y="0"/>
                  </wp:wrapPolygon>
                </wp:wrapTight>
                <wp:docPr id="136662729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AF117B" w14:textId="164DF674" w:rsidR="003B4157" w:rsidRPr="002B7592" w:rsidRDefault="003B4157" w:rsidP="003B4157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71" w:name="_Toc15899615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55847"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="00D05FC6">
                              <w:t xml:space="preserve">Tabela </w:t>
                            </w:r>
                            <w:hyperlink r:id="rId84" w:history="1">
                              <w:r w:rsidR="00DE7183">
                                <w:rPr>
                                  <w:rStyle w:val="Hiperligao"/>
                                </w:rPr>
                                <w:t>Componentes Computador</w:t>
                              </w:r>
                              <w:r w:rsidR="00DE7183" w:rsidRPr="003A58AD">
                                <w:rPr>
                                  <w:rStyle w:val="Hiperligao"/>
                                </w:rPr>
                                <w:t xml:space="preserve"> - Orçamento</w:t>
                              </w:r>
                              <w:bookmarkEnd w:id="71"/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53165E" id="_x0000_s1064" type="#_x0000_t202" style="position:absolute;margin-left:1.35pt;margin-top:98.35pt;width:425.2pt;height:.05pt;z-index:-25096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0JgCQIAABgEAAAOAAAAZHJzL2Uyb0RvYy54bWysU01v2zAMvQ/YfxB0X+z0C4URp8haZBgQ&#10;tAXSoWdFlmIDlqhRSuzs14+S42Treip2kWmSeiQfn2Z3vWnZXqFvwJZ8Osk5U1ZC1dhtyX+8LL/c&#10;cuaDsJVowaqSH5Tnd/PPn2adK9QF1NBWChmBWF90ruR1CK7IMi9rZYSfgFOWghrQiEC/uM0qFB2h&#10;mza7yPObrAOsHIJU3pP3YQjyecLXWsnwpLVXgbUlp95COjGdm3hm85kotihc3chjG+IDXRjRWCp6&#10;gnoQQbAdNv9AmUYieNBhIsFkoHUjVZqBppnmb6ZZ18KpNAuR492JJv//YOXjfu2ekYX+K/S0wEhI&#10;53zhyRnn6TWa+KVOGcWJwsOJNtUHJsl5fZXn+RWFJMVuLq8jRna+6tCHbwoMi0bJkXaSqBL7lQ9D&#10;6pgSK1lYNm2b9tLavxyEGT3Zub9ohX7Ts6Yq+eXt2PwGqgPNhDCs2zu5bKj2SvjwLJD2S72SZsMT&#10;HbqFruRwtDirAX+954/5RDtFOetILyX3P3cCFWftd0sLieIaDRyNzWjYnbkHkuCUXoOTyaQLGNrR&#10;1AjmlaS8iFUoJKykWiUPo3kfBtXSU5BqsUhJJCEnwsqunYzQkazI5Ev/KtAd6Q60pUcYlSSKN6wP&#10;ufGmd4tdIO7TSiKxA4tHvkl+aanHpxL1/ed/yjo/6PlvAAAA//8DAFBLAwQUAAYACAAAACEAd05v&#10;+9wAAAAJAQAADwAAAGRycy9kb3ducmV2LnhtbEyPMU/DMBCFdyT+g3VILKh1EkRIQ5wKIVjYKCxs&#10;bnxNIuxzFLtJ6K/nYKHb3XtP776rtouzYsIx9J4UpOsEBFLjTU+tgo/3l1UBIkRNRltPqOAbA2zr&#10;y4tKl8bP9IbTLraCSyiUWkEX41BKGZoOnQ5rPyCxd/Cj05HXsZVm1DOXOyuzJMml0z3xhU4P+NRh&#10;87U7OgX58jzcvG4wm0+NnejzlKYRU6Wur5bHBxARl/gfhl98Roeamfb+SCYIqyC75yDLm5wH9ou7&#10;2xTE/k8pQNaVPP+g/gEAAP//AwBQSwECLQAUAAYACAAAACEAtoM4kv4AAADhAQAAEwAAAAAAAAAA&#10;AAAAAAAAAAAAW0NvbnRlbnRfVHlwZXNdLnhtbFBLAQItABQABgAIAAAAIQA4/SH/1gAAAJQBAAAL&#10;AAAAAAAAAAAAAAAAAC8BAABfcmVscy8ucmVsc1BLAQItABQABgAIAAAAIQCIl0JgCQIAABgEAAAO&#10;AAAAAAAAAAAAAAAAAC4CAABkcnMvZTJvRG9jLnhtbFBLAQItABQABgAIAAAAIQB3Tm/73AAAAAkB&#10;AAAPAAAAAAAAAAAAAAAAAGMEAABkcnMvZG93bnJldi54bWxQSwUGAAAAAAQABADzAAAAbAUAAAAA&#10;" filled="f" stroked="f">
                <v:textbox style="mso-fit-shape-to-text:t" inset="0,0,0,0">
                  <w:txbxContent>
                    <w:p w14:paraId="03AF117B" w14:textId="164DF674" w:rsidR="003B4157" w:rsidRPr="002B7592" w:rsidRDefault="003B4157" w:rsidP="003B4157">
                      <w:pPr>
                        <w:pStyle w:val="Legenda"/>
                        <w:rPr>
                          <w:noProof/>
                        </w:rPr>
                      </w:pPr>
                      <w:bookmarkStart w:id="72" w:name="_Toc15899615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55847"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="00D05FC6">
                        <w:t xml:space="preserve">Tabela </w:t>
                      </w:r>
                      <w:hyperlink r:id="rId85" w:history="1">
                        <w:r w:rsidR="00DE7183">
                          <w:rPr>
                            <w:rStyle w:val="Hiperligao"/>
                          </w:rPr>
                          <w:t>Componentes Computador</w:t>
                        </w:r>
                        <w:r w:rsidR="00DE7183" w:rsidRPr="003A58AD">
                          <w:rPr>
                            <w:rStyle w:val="Hiperligao"/>
                          </w:rPr>
                          <w:t xml:space="preserve"> - Orçamento</w:t>
                        </w:r>
                        <w:bookmarkEnd w:id="72"/>
                      </w:hyperlink>
                    </w:p>
                  </w:txbxContent>
                </v:textbox>
                <w10:wrap type="tight"/>
              </v:shape>
            </w:pict>
          </mc:Fallback>
        </mc:AlternateContent>
      </w:r>
      <w:r w:rsidR="003B4157">
        <w:rPr>
          <w:noProof/>
        </w:rPr>
        <w:drawing>
          <wp:anchor distT="0" distB="0" distL="114300" distR="114300" simplePos="0" relativeHeight="252297216" behindDoc="1" locked="0" layoutInCell="1" allowOverlap="1" wp14:anchorId="4A62B297" wp14:editId="09818029">
            <wp:simplePos x="0" y="0"/>
            <wp:positionH relativeFrom="column">
              <wp:posOffset>0</wp:posOffset>
            </wp:positionH>
            <wp:positionV relativeFrom="paragraph">
              <wp:posOffset>6050280</wp:posOffset>
            </wp:positionV>
            <wp:extent cx="5400040" cy="796925"/>
            <wp:effectExtent l="0" t="0" r="0" b="3175"/>
            <wp:wrapTight wrapText="bothSides">
              <wp:wrapPolygon edited="0">
                <wp:start x="0" y="0"/>
                <wp:lineTo x="0" y="21170"/>
                <wp:lineTo x="21488" y="21170"/>
                <wp:lineTo x="21488" y="0"/>
                <wp:lineTo x="0" y="0"/>
              </wp:wrapPolygon>
            </wp:wrapTight>
            <wp:docPr id="33526698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B4157">
        <w:rPr>
          <w:noProof/>
        </w:rPr>
        <w:drawing>
          <wp:anchor distT="0" distB="0" distL="114300" distR="114300" simplePos="0" relativeHeight="252341248" behindDoc="1" locked="0" layoutInCell="1" allowOverlap="1" wp14:anchorId="2250B972" wp14:editId="13BCAD09">
            <wp:simplePos x="0" y="0"/>
            <wp:positionH relativeFrom="column">
              <wp:posOffset>-8586</wp:posOffset>
            </wp:positionH>
            <wp:positionV relativeFrom="paragraph">
              <wp:posOffset>4736327</wp:posOffset>
            </wp:positionV>
            <wp:extent cx="5400040" cy="949960"/>
            <wp:effectExtent l="0" t="0" r="0" b="2540"/>
            <wp:wrapTight wrapText="bothSides">
              <wp:wrapPolygon edited="0">
                <wp:start x="0" y="0"/>
                <wp:lineTo x="0" y="21225"/>
                <wp:lineTo x="21488" y="21225"/>
                <wp:lineTo x="21488" y="0"/>
                <wp:lineTo x="0" y="0"/>
              </wp:wrapPolygon>
            </wp:wrapTight>
            <wp:docPr id="882600833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4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A58AD" w:rsidRPr="00E1677E">
        <w:rPr>
          <w:noProof/>
          <w:lang w:eastAsia="pt-PT"/>
        </w:rPr>
        <w:drawing>
          <wp:anchor distT="0" distB="0" distL="114300" distR="114300" simplePos="0" relativeHeight="252300288" behindDoc="1" locked="0" layoutInCell="1" allowOverlap="1" wp14:anchorId="7019B4F6" wp14:editId="18474785">
            <wp:simplePos x="0" y="0"/>
            <wp:positionH relativeFrom="column">
              <wp:posOffset>11430</wp:posOffset>
            </wp:positionH>
            <wp:positionV relativeFrom="paragraph">
              <wp:posOffset>2928620</wp:posOffset>
            </wp:positionV>
            <wp:extent cx="5397500" cy="1295400"/>
            <wp:effectExtent l="0" t="0" r="0" b="0"/>
            <wp:wrapTight wrapText="bothSides">
              <wp:wrapPolygon edited="0">
                <wp:start x="0" y="0"/>
                <wp:lineTo x="0" y="21282"/>
                <wp:lineTo x="21498" y="21282"/>
                <wp:lineTo x="21498" y="0"/>
                <wp:lineTo x="0" y="0"/>
              </wp:wrapPolygon>
            </wp:wrapTight>
            <wp:docPr id="18" name="Imagem 18" descr="C:\Users\Administrador.IRNPF2CMQVX.000\Desktop\paf e ligações\equipamento ativo orç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dor.IRNPF2CMQVX.000\Desktop\paf e ligações\equipamento ativo orçament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30"/>
                    <a:stretch/>
                  </pic:blipFill>
                  <pic:spPr bwMode="auto">
                    <a:xfrm>
                      <a:off x="0" y="0"/>
                      <a:ext cx="53975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A58AD">
        <w:rPr>
          <w:noProof/>
        </w:rPr>
        <w:drawing>
          <wp:anchor distT="0" distB="0" distL="114300" distR="114300" simplePos="0" relativeHeight="252344320" behindDoc="1" locked="0" layoutInCell="1" allowOverlap="1" wp14:anchorId="1B965221" wp14:editId="4D13139F">
            <wp:simplePos x="0" y="0"/>
            <wp:positionH relativeFrom="column">
              <wp:posOffset>12700</wp:posOffset>
            </wp:positionH>
            <wp:positionV relativeFrom="paragraph">
              <wp:posOffset>1736421</wp:posOffset>
            </wp:positionV>
            <wp:extent cx="5400040" cy="677545"/>
            <wp:effectExtent l="0" t="0" r="0" b="8255"/>
            <wp:wrapTight wrapText="bothSides">
              <wp:wrapPolygon edited="0">
                <wp:start x="0" y="0"/>
                <wp:lineTo x="0" y="21256"/>
                <wp:lineTo x="21488" y="21256"/>
                <wp:lineTo x="21488" y="0"/>
                <wp:lineTo x="0" y="0"/>
              </wp:wrapPolygon>
            </wp:wrapTight>
            <wp:docPr id="1895856905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A74BD">
        <w:rPr>
          <w:rFonts w:eastAsia="Times New Roman" w:cstheme="minorHAnsi"/>
          <w:noProof/>
          <w:sz w:val="32"/>
          <w:szCs w:val="26"/>
          <w:lang w:eastAsia="pt-PT"/>
        </w:rPr>
        <w:drawing>
          <wp:anchor distT="0" distB="0" distL="114300" distR="114300" simplePos="0" relativeHeight="252298240" behindDoc="1" locked="0" layoutInCell="1" allowOverlap="1" wp14:anchorId="1598A53D" wp14:editId="6FE48C95">
            <wp:simplePos x="0" y="0"/>
            <wp:positionH relativeFrom="column">
              <wp:posOffset>6380</wp:posOffset>
            </wp:positionH>
            <wp:positionV relativeFrom="paragraph">
              <wp:posOffset>306188</wp:posOffset>
            </wp:positionV>
            <wp:extent cx="5391150" cy="925195"/>
            <wp:effectExtent l="0" t="0" r="0" b="8255"/>
            <wp:wrapTight wrapText="bothSides">
              <wp:wrapPolygon edited="0">
                <wp:start x="0" y="0"/>
                <wp:lineTo x="0" y="21348"/>
                <wp:lineTo x="21524" y="21348"/>
                <wp:lineTo x="21524" y="0"/>
                <wp:lineTo x="0" y="0"/>
              </wp:wrapPolygon>
            </wp:wrapTight>
            <wp:docPr id="1474060236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B31874" w14:textId="2DA26261" w:rsidR="003A58AD" w:rsidRDefault="00D05FC6" w:rsidP="003A58AD">
      <w:pPr>
        <w:pStyle w:val="Legenda"/>
        <w:rPr>
          <w:rFonts w:eastAsia="Times New Roman" w:cstheme="minorHAnsi"/>
          <w:noProof/>
          <w:sz w:val="32"/>
          <w:szCs w:val="26"/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0464" behindDoc="1" locked="0" layoutInCell="1" allowOverlap="1" wp14:anchorId="607B2334" wp14:editId="309497E2">
                <wp:simplePos x="0" y="0"/>
                <wp:positionH relativeFrom="column">
                  <wp:posOffset>23495</wp:posOffset>
                </wp:positionH>
                <wp:positionV relativeFrom="paragraph">
                  <wp:posOffset>2171436</wp:posOffset>
                </wp:positionV>
                <wp:extent cx="539115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24" y="20057"/>
                    <wp:lineTo x="21524" y="0"/>
                    <wp:lineTo x="0" y="0"/>
                  </wp:wrapPolygon>
                </wp:wrapTight>
                <wp:docPr id="40724789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20FB3C" w14:textId="7F4ACEE6" w:rsidR="003A58AD" w:rsidRPr="00D2792C" w:rsidRDefault="003A58AD" w:rsidP="003A58AD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73" w:name="_Toc158996154"/>
                            <w:bookmarkStart w:id="74" w:name="_Toc15892450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55847"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hyperlink r:id="rId91" w:history="1">
                              <w:r w:rsidR="00D05FC6" w:rsidRPr="005A74BD">
                                <w:rPr>
                                  <w:rStyle w:val="Hiperligao"/>
                                </w:rPr>
                                <w:t xml:space="preserve">Tabela </w:t>
                              </w:r>
                              <w:r w:rsidR="00D05FC6">
                                <w:rPr>
                                  <w:rStyle w:val="Hiperligao"/>
                                </w:rPr>
                                <w:t>Software</w:t>
                              </w:r>
                              <w:r w:rsidR="00D05FC6" w:rsidRPr="005A74BD">
                                <w:rPr>
                                  <w:rStyle w:val="Hiperligao"/>
                                </w:rPr>
                                <w:t xml:space="preserve"> - Orçamento</w:t>
                              </w:r>
                              <w:bookmarkEnd w:id="73"/>
                            </w:hyperlink>
                            <w:bookmarkEnd w:id="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B2334" id="_x0000_s1065" type="#_x0000_t202" style="position:absolute;margin-left:1.85pt;margin-top:171pt;width:424.5pt;height:.05pt;z-index:-25096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NdbCQIAABgEAAAOAAAAZHJzL2Uyb0RvYy54bWysU8Fu2zAMvQ/YPwi6L04apFiNOEXWIsOA&#10;oC2QDj0rshQbkEWNUmJnXz9KjpOu26noRaZJ6pF8fJrfdo1hB4W+BlvwyWjMmbISytruCv7zefXl&#10;K2c+CFsKA1YV/Kg8v118/jRvXa6uoAJTKmQEYn3euoJXIbg8y7ysVCP8CJyyFNSAjQj0i7usRNES&#10;emOyq/H4OmsBS4cglffkve+DfJHwtVYyPGrtVWCm4NRbSCemcxvPbDEX+Q6Fq2p5akO8o4tG1JaK&#10;nqHuRRBsj/U/UE0tETzoMJLQZKB1LVWagaaZjN9Ms6mEU2kWIse7M03+42Dlw2HjnpCF7ht0tMBI&#10;SOt87skZ5+k0NvFLnTKKE4XHM22qC0yScza9mUxmFJIUu57OIkZ2uerQh+8KGhaNgiPtJFElDmsf&#10;+tQhJVaysKqNSXsx9i8HYUZPdukvWqHbdqwuCz69GZrfQnmkmRD6dXsnVzXVXgsfngTSfqlX0mx4&#10;pEMbaAsOJ4uzCvD3//wxn2inKGct6aXg/tdeoOLM/LC0kCiuwcDB2A6G3Td3QBKc0GtwMpl0AYMZ&#10;TI3QvJCUl7EKhYSVVKvgYTDvQq9aegpSLZcpiSTkRFjbjZMROpIVmXzuXgS6E92BtvQAg5JE/ob1&#10;Pjfe9G65D8R9WkkktmfxxDfJLy319FSivl//p6zLg178AQAA//8DAFBLAwQUAAYACAAAACEAs2H/&#10;vtsAAAAJAQAADwAAAGRycy9kb3ducmV2LnhtbExPPU/DMBDdkfgP1iGxoNZxgFJCnAohWNhaWLq5&#10;8ZFE2OcodpPQX8/BAtPpfejde+Vm9k6MOMQukAa1zEAg1cF21Gh4f3tZrEHEZMgaFwg1fGGETXV+&#10;VprChom2OO5SIziEYmE0tCn1hZSxbtGbuAw9EmsfYfAmMRwaaQczcbh3Ms+ylfSmI/7Qmh6fWqw/&#10;d0evYTU/91ev95hPp9qNtD8plVBpfXkxPz6ASDinPzP81OfqUHGnQziSjcJpuL5jI5+bnCexvr7N&#10;mTn8MgpkVcr/C6pvAAAA//8DAFBLAQItABQABgAIAAAAIQC2gziS/gAAAOEBAAATAAAAAAAAAAAA&#10;AAAAAAAAAABbQ29udGVudF9UeXBlc10ueG1sUEsBAi0AFAAGAAgAAAAhADj9If/WAAAAlAEAAAsA&#10;AAAAAAAAAAAAAAAALwEAAF9yZWxzLy5yZWxzUEsBAi0AFAAGAAgAAAAhAI7A11sJAgAAGAQAAA4A&#10;AAAAAAAAAAAAAAAALgIAAGRycy9lMm9Eb2MueG1sUEsBAi0AFAAGAAgAAAAhALNh/77bAAAACQEA&#10;AA8AAAAAAAAAAAAAAAAAYwQAAGRycy9kb3ducmV2LnhtbFBLBQYAAAAABAAEAPMAAABrBQAAAAA=&#10;" filled="f" stroked="f">
                <v:textbox style="mso-fit-shape-to-text:t" inset="0,0,0,0">
                  <w:txbxContent>
                    <w:p w14:paraId="1520FB3C" w14:textId="7F4ACEE6" w:rsidR="003A58AD" w:rsidRPr="00D2792C" w:rsidRDefault="003A58AD" w:rsidP="003A58AD">
                      <w:pPr>
                        <w:pStyle w:val="Legenda"/>
                        <w:rPr>
                          <w:noProof/>
                        </w:rPr>
                      </w:pPr>
                      <w:bookmarkStart w:id="75" w:name="_Toc158996154"/>
                      <w:bookmarkStart w:id="76" w:name="_Toc15892450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55847"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hyperlink r:id="rId92" w:history="1">
                        <w:r w:rsidR="00D05FC6" w:rsidRPr="005A74BD">
                          <w:rPr>
                            <w:rStyle w:val="Hiperligao"/>
                          </w:rPr>
                          <w:t xml:space="preserve">Tabela </w:t>
                        </w:r>
                        <w:r w:rsidR="00D05FC6">
                          <w:rPr>
                            <w:rStyle w:val="Hiperligao"/>
                          </w:rPr>
                          <w:t>Software</w:t>
                        </w:r>
                        <w:r w:rsidR="00D05FC6" w:rsidRPr="005A74BD">
                          <w:rPr>
                            <w:rStyle w:val="Hiperligao"/>
                          </w:rPr>
                          <w:t xml:space="preserve"> - Orçamento</w:t>
                        </w:r>
                        <w:bookmarkEnd w:id="75"/>
                      </w:hyperlink>
                      <w:bookmarkEnd w:id="76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138CE2F" w14:textId="49A4DF55" w:rsidR="005A74BD" w:rsidRPr="003A58AD" w:rsidRDefault="00D05FC6" w:rsidP="003A58AD">
      <w:pPr>
        <w:pStyle w:val="Legenda"/>
        <w:rPr>
          <w:rFonts w:eastAsia="Times New Roman" w:cstheme="minorHAnsi"/>
          <w:i w:val="0"/>
          <w:iCs w:val="0"/>
          <w:noProof/>
          <w:sz w:val="32"/>
          <w:szCs w:val="26"/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46368" behindDoc="1" locked="0" layoutInCell="1" allowOverlap="1" wp14:anchorId="6A2E25C1" wp14:editId="439547A1">
                <wp:simplePos x="0" y="0"/>
                <wp:positionH relativeFrom="column">
                  <wp:posOffset>19685</wp:posOffset>
                </wp:positionH>
                <wp:positionV relativeFrom="paragraph">
                  <wp:posOffset>5220599</wp:posOffset>
                </wp:positionV>
                <wp:extent cx="5397500" cy="212090"/>
                <wp:effectExtent l="0" t="0" r="12700" b="16510"/>
                <wp:wrapTight wrapText="bothSides">
                  <wp:wrapPolygon edited="0">
                    <wp:start x="0" y="0"/>
                    <wp:lineTo x="0" y="21341"/>
                    <wp:lineTo x="21575" y="21341"/>
                    <wp:lineTo x="21575" y="0"/>
                    <wp:lineTo x="0" y="0"/>
                  </wp:wrapPolygon>
                </wp:wrapTight>
                <wp:docPr id="138475824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7500" cy="212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D8560D3" w14:textId="7E52C2AA" w:rsidR="003A58AD" w:rsidRPr="00F37E5F" w:rsidRDefault="003A58AD" w:rsidP="003A58AD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77" w:name="_Toc158924511"/>
                            <w:bookmarkStart w:id="78" w:name="_Toc158996155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55847"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hyperlink r:id="rId93" w:history="1">
                              <w:r w:rsidR="00FF11A6" w:rsidRPr="00FF11A6">
                                <w:rPr>
                                  <w:rStyle w:val="Hiperligao"/>
                                </w:rPr>
                                <w:t xml:space="preserve">Tabela </w:t>
                              </w:r>
                              <w:r w:rsidR="00DE7183" w:rsidRPr="00FF11A6">
                                <w:rPr>
                                  <w:rStyle w:val="Hiperligao"/>
                                </w:rPr>
                                <w:t>Mais Equipamentos</w:t>
                              </w:r>
                              <w:r w:rsidRPr="00FF11A6">
                                <w:rPr>
                                  <w:rStyle w:val="Hiperligao"/>
                                </w:rPr>
                                <w:t xml:space="preserve"> - Orçamento</w:t>
                              </w:r>
                              <w:bookmarkEnd w:id="77"/>
                              <w:bookmarkEnd w:id="78"/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E25C1" id="_x0000_s1066" type="#_x0000_t202" style="position:absolute;margin-left:1.55pt;margin-top:411.05pt;width:425pt;height:16.7pt;z-index:-250970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p2CCgIAABsEAAAOAAAAZHJzL2Uyb0RvYy54bWysU99v0zAQfkfif7D8TpMWBlvUdCqbipCq&#10;bVKH9uw6dmMp8Zmz26T89ZydpoXBE+LFudyd78f3fZ7f9m3DDgq9AVvy6STnTFkJlbG7kn97Xr27&#10;5swHYSvRgFUlPyrPbxdv38w7V6gZ1NBUChkVsb7oXMnrEFyRZV7WqhV+Ak5ZCmrAVgT6xV1Woeio&#10;ettkszz/mHWAlUOQynvy3g9Bvkj1tVYyPGrtVWBNyWm2kE5M5zae2WIuih0KVxt5GkP8wxStMJaa&#10;nkvdiyDYHs0fpVojETzoMJHQZqC1kSrtQNtM81fbbGrhVNqFwPHuDJP/f2Xlw2HjnpCF/jP0RGAE&#10;pHO+8OSM+/Qa2/ilSRnFCcLjGTbVBybJefX+5tNVTiFJsdl0lt8kXLPLbYc+fFHQsmiUHImWhJY4&#10;rH2gjpQ6psRmFlamaRI1jf3NQYnRk11GjFbotz0zVck/pMbRtYXqSGshDIx7J1eGeq+FD08CiWIa&#10;l2QbHunQDXQlh5PFWQ3442/+mE/IU5SzjiRTcv99L1Bx1ny1xEnU12jgaGxHw+7bOyAVTulBOJlM&#10;uoChGU2N0L6QmpexC4WEldSr5GE078IgXHoNUi2XKYlU5ERY242TsXQEKyL53L8IdCe4AxH1AKOY&#10;RPEK9SF3gHm5D6BNouSC4glvUmBi6vRaosR//U9Zlze9+AkAAP//AwBQSwMEFAAGAAgAAAAhAPKJ&#10;OvfdAAAACQEAAA8AAABkcnMvZG93bnJldi54bWxMj0FPg0AQhe8m/ofNmHizSzE0iCxNY/RkYqR4&#10;8LiwUyBlZ5HdtvjvHU729mbey5tv8u1sB3HGyfeOFKxXEQikxpmeWgVf1dtDCsIHTUYPjlDBL3rY&#10;Frc3uc6Mu1CJ531oBZeQz7SCLoQxk9I3HVrtV25EYu/gJqsDj1MrzaQvXG4HGUfRRlrdE1/o9Igv&#10;HTbH/ckq2H1T+dr/fNSf5aHsq+opovfNUan7u3n3DCLgHP7DsOAzOhTMVLsTGS8GBY9rDipI45gF&#10;+2mybOpFJAnIIpfXHxR/AAAA//8DAFBLAQItABQABgAIAAAAIQC2gziS/gAAAOEBAAATAAAAAAAA&#10;AAAAAAAAAAAAAABbQ29udGVudF9UeXBlc10ueG1sUEsBAi0AFAAGAAgAAAAhADj9If/WAAAAlAEA&#10;AAsAAAAAAAAAAAAAAAAALwEAAF9yZWxzLy5yZWxzUEsBAi0AFAAGAAgAAAAhAAHmnYIKAgAAGwQA&#10;AA4AAAAAAAAAAAAAAAAALgIAAGRycy9lMm9Eb2MueG1sUEsBAi0AFAAGAAgAAAAhAPKJOvfdAAAA&#10;CQEAAA8AAAAAAAAAAAAAAAAAZAQAAGRycy9kb3ducmV2LnhtbFBLBQYAAAAABAAEAPMAAABuBQAA&#10;AAA=&#10;" filled="f" stroked="f">
                <v:textbox inset="0,0,0,0">
                  <w:txbxContent>
                    <w:p w14:paraId="2D8560D3" w14:textId="7E52C2AA" w:rsidR="003A58AD" w:rsidRPr="00F37E5F" w:rsidRDefault="003A58AD" w:rsidP="003A58AD">
                      <w:pPr>
                        <w:pStyle w:val="Legenda"/>
                        <w:rPr>
                          <w:noProof/>
                        </w:rPr>
                      </w:pPr>
                      <w:bookmarkStart w:id="79" w:name="_Toc158924511"/>
                      <w:bookmarkStart w:id="80" w:name="_Toc158996155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55847"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hyperlink r:id="rId94" w:history="1">
                        <w:r w:rsidR="00FF11A6" w:rsidRPr="00FF11A6">
                          <w:rPr>
                            <w:rStyle w:val="Hiperligao"/>
                          </w:rPr>
                          <w:t xml:space="preserve">Tabela </w:t>
                        </w:r>
                        <w:r w:rsidR="00DE7183" w:rsidRPr="00FF11A6">
                          <w:rPr>
                            <w:rStyle w:val="Hiperligao"/>
                          </w:rPr>
                          <w:t>Mais Equipamentos</w:t>
                        </w:r>
                        <w:r w:rsidRPr="00FF11A6">
                          <w:rPr>
                            <w:rStyle w:val="Hiperligao"/>
                          </w:rPr>
                          <w:t xml:space="preserve"> - Orçamento</w:t>
                        </w:r>
                        <w:bookmarkEnd w:id="79"/>
                        <w:bookmarkEnd w:id="80"/>
                      </w:hyperlink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8416" behindDoc="1" locked="0" layoutInCell="1" allowOverlap="1" wp14:anchorId="6124660D" wp14:editId="67791798">
                <wp:simplePos x="0" y="0"/>
                <wp:positionH relativeFrom="column">
                  <wp:posOffset>9525</wp:posOffset>
                </wp:positionH>
                <wp:positionV relativeFrom="paragraph">
                  <wp:posOffset>4025001</wp:posOffset>
                </wp:positionV>
                <wp:extent cx="5400040" cy="212090"/>
                <wp:effectExtent l="0" t="0" r="10160" b="16510"/>
                <wp:wrapTight wrapText="bothSides">
                  <wp:wrapPolygon edited="0">
                    <wp:start x="0" y="0"/>
                    <wp:lineTo x="0" y="21341"/>
                    <wp:lineTo x="21564" y="21341"/>
                    <wp:lineTo x="21564" y="0"/>
                    <wp:lineTo x="0" y="0"/>
                  </wp:wrapPolygon>
                </wp:wrapTight>
                <wp:docPr id="26603021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212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59E356" w14:textId="79F9380A" w:rsidR="003A58AD" w:rsidRPr="00C36318" w:rsidRDefault="003A58AD" w:rsidP="003A58AD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81" w:name="_Toc158924510"/>
                            <w:bookmarkStart w:id="82" w:name="_Toc15899615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55847"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bookmarkEnd w:id="81"/>
                            <w:r w:rsidR="00D05FC6">
                              <w:fldChar w:fldCharType="begin"/>
                            </w:r>
                            <w:r w:rsidR="00D05FC6">
                              <w:instrText>HYPERLINK "C:\\Users\\joaom\\OneDrive\\Ambiente de Trabalho\\paf e ligaçoes\\equipamento passivo orçamento.png"</w:instrText>
                            </w:r>
                            <w:r w:rsidR="00D05FC6">
                              <w:fldChar w:fldCharType="separate"/>
                            </w:r>
                            <w:r w:rsidR="00D05FC6" w:rsidRPr="005A74BD">
                              <w:rPr>
                                <w:rStyle w:val="Hiperligao"/>
                              </w:rPr>
                              <w:t xml:space="preserve">Tabela </w:t>
                            </w:r>
                            <w:r w:rsidR="00D05FC6">
                              <w:rPr>
                                <w:rStyle w:val="Hiperligao"/>
                              </w:rPr>
                              <w:t>Equipamento Passivo</w:t>
                            </w:r>
                            <w:r w:rsidR="00D05FC6" w:rsidRPr="005A74BD">
                              <w:rPr>
                                <w:rStyle w:val="Hiperligao"/>
                              </w:rPr>
                              <w:t xml:space="preserve"> - Orçamento</w:t>
                            </w:r>
                            <w:bookmarkEnd w:id="82"/>
                            <w:r w:rsidR="00D05FC6">
                              <w:rPr>
                                <w:rStyle w:val="Hiperligao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4660D" id="_x0000_s1067" type="#_x0000_t202" style="position:absolute;margin-left:.75pt;margin-top:316.95pt;width:425.2pt;height:16.7pt;z-index:-250968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/bVCgIAABsEAAAOAAAAZHJzL2Uyb0RvYy54bWysU01v2zAMvQ/YfxB0X+wE2bAZcYqsRYYB&#10;QVsgHXpWZCkWYIsapcTOfv0oOU7WdqdhF5kmKX6897S46duGHRV6A7bk00nOmbISKmP3Jf/xtP7w&#10;mTMfhK1EA1aV/KQ8v1m+f7foXKFmUENTKWRUxPqicyWvQ3BFlnlZq1b4CThlKagBWxHoF/dZhaKj&#10;6m2TzfL8U9YBVg5BKu/JezcE+TLV11rJ8KC1V4E1JafZQjoxnbt4ZsuFKPYoXG3keQzxD1O0wlhq&#10;eil1J4JgBzRvSrVGInjQYSKhzUBrI1XagbaZ5q+22dbCqbQLgePdBSb//8rK++PWPSIL/VfoicAI&#10;SOd84ckZ9+k1tvFLkzKKE4SnC2yqD0yS8+M8z/M5hSTFZtNZ/iXhml1vO/Thm4KWRaPkSLQktMRx&#10;4wN1pNQxJTazsDZNk6hp7AsHJUZPdh0xWqHf9cxUJZ9f5t9BdaK1EAbGvZNrQ703wodHgUQxjUuy&#10;DQ906Aa6ksPZ4qwG/PU3f8wn5CnKWUeSKbn/eRCoOGu+W+Ik6ms0cDR2o2EP7S2QCqf0IJxMJl3A&#10;0IymRmifSc2r2IVCwkrqVfIwmrdhEC69BqlWq5REKnIibOzWyVg6ghWRfOqfBboz3IGIuodRTKJ4&#10;hfqQO8C8OgTQJlESgR1QPONNCkxMnV9LlPif/ynr+qaXvwEAAP//AwBQSwMEFAAGAAgAAAAhALOV&#10;LB3eAAAACQEAAA8AAABkcnMvZG93bnJldi54bWxMj0FPwzAMhe9I/IfISNxYOqqVrTSdJgQnJERX&#10;DhzTxmujNU5psq38e8wJbn5+T8+fi+3sBnHGKVhPCpaLBARS642lTsFH/XK3BhGiJqMHT6jgGwNs&#10;y+urQufGX6jC8z52gkso5FpBH+OYSxnaHp0OCz8isXfwk9OR5dRJM+kLl7tB3idJJp22xBd6PeJT&#10;j+1xf3IKdp9UPduvt+a9OlS2rjcJvWZHpW5v5t0jiIhz/AvDLz6jQ8lMjT+RCWJgveKggixNNyDY&#10;X6+WPDS8yR5SkGUh/39Q/gAAAP//AwBQSwECLQAUAAYACAAAACEAtoM4kv4AAADhAQAAEwAAAAAA&#10;AAAAAAAAAAAAAAAAW0NvbnRlbnRfVHlwZXNdLnhtbFBLAQItABQABgAIAAAAIQA4/SH/1gAAAJQB&#10;AAALAAAAAAAAAAAAAAAAAC8BAABfcmVscy8ucmVsc1BLAQItABQABgAIAAAAIQBkx/bVCgIAABsE&#10;AAAOAAAAAAAAAAAAAAAAAC4CAABkcnMvZTJvRG9jLnhtbFBLAQItABQABgAIAAAAIQCzlSwd3gAA&#10;AAkBAAAPAAAAAAAAAAAAAAAAAGQEAABkcnMvZG93bnJldi54bWxQSwUGAAAAAAQABADzAAAAbwUA&#10;AAAA&#10;" filled="f" stroked="f">
                <v:textbox inset="0,0,0,0">
                  <w:txbxContent>
                    <w:p w14:paraId="1259E356" w14:textId="79F9380A" w:rsidR="003A58AD" w:rsidRPr="00C36318" w:rsidRDefault="003A58AD" w:rsidP="003A58AD">
                      <w:pPr>
                        <w:pStyle w:val="Legenda"/>
                        <w:rPr>
                          <w:noProof/>
                        </w:rPr>
                      </w:pPr>
                      <w:bookmarkStart w:id="83" w:name="_Toc158924510"/>
                      <w:bookmarkStart w:id="84" w:name="_Toc15899615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55847"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bookmarkEnd w:id="83"/>
                      <w:r w:rsidR="00D05FC6">
                        <w:fldChar w:fldCharType="begin"/>
                      </w:r>
                      <w:r w:rsidR="00D05FC6">
                        <w:instrText>HYPERLINK "C:\\Users\\joaom\\OneDrive\\Ambiente de Trabalho\\paf e ligaçoes\\equipamento passivo orçamento.png"</w:instrText>
                      </w:r>
                      <w:r w:rsidR="00D05FC6">
                        <w:fldChar w:fldCharType="separate"/>
                      </w:r>
                      <w:r w:rsidR="00D05FC6" w:rsidRPr="005A74BD">
                        <w:rPr>
                          <w:rStyle w:val="Hiperligao"/>
                        </w:rPr>
                        <w:t xml:space="preserve">Tabela </w:t>
                      </w:r>
                      <w:r w:rsidR="00D05FC6">
                        <w:rPr>
                          <w:rStyle w:val="Hiperligao"/>
                        </w:rPr>
                        <w:t>Equipamento Passivo</w:t>
                      </w:r>
                      <w:r w:rsidR="00D05FC6" w:rsidRPr="005A74BD">
                        <w:rPr>
                          <w:rStyle w:val="Hiperligao"/>
                        </w:rPr>
                        <w:t xml:space="preserve"> - Orçamento</w:t>
                      </w:r>
                      <w:bookmarkEnd w:id="84"/>
                      <w:r w:rsidR="00D05FC6">
                        <w:rPr>
                          <w:rStyle w:val="Hiperligao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3296" behindDoc="1" locked="0" layoutInCell="1" allowOverlap="1" wp14:anchorId="3D823D3D" wp14:editId="7529E9EA">
                <wp:simplePos x="0" y="0"/>
                <wp:positionH relativeFrom="column">
                  <wp:posOffset>26670</wp:posOffset>
                </wp:positionH>
                <wp:positionV relativeFrom="paragraph">
                  <wp:posOffset>2617841</wp:posOffset>
                </wp:positionV>
                <wp:extent cx="5391150" cy="219075"/>
                <wp:effectExtent l="0" t="0" r="0" b="9525"/>
                <wp:wrapTight wrapText="bothSides">
                  <wp:wrapPolygon edited="0">
                    <wp:start x="0" y="0"/>
                    <wp:lineTo x="0" y="20661"/>
                    <wp:lineTo x="21524" y="20661"/>
                    <wp:lineTo x="21524" y="0"/>
                    <wp:lineTo x="0" y="0"/>
                  </wp:wrapPolygon>
                </wp:wrapTight>
                <wp:docPr id="14560309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118926" w14:textId="71811359" w:rsidR="005A74BD" w:rsidRPr="008E5C7D" w:rsidRDefault="005A74BD" w:rsidP="005A74BD">
                            <w:pPr>
                              <w:pStyle w:val="Legenda"/>
                              <w:rPr>
                                <w:rFonts w:eastAsia="Times New Roman" w:cstheme="minorHAnsi"/>
                                <w:noProof/>
                                <w:sz w:val="32"/>
                                <w:szCs w:val="26"/>
                              </w:rPr>
                            </w:pPr>
                            <w:bookmarkStart w:id="85" w:name="_Toc158996157"/>
                            <w:bookmarkStart w:id="86" w:name="_Toc158924509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55847">
                              <w:rPr>
                                <w:noProof/>
                              </w:rPr>
                              <w:t>23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hyperlink r:id="rId95" w:history="1">
                              <w:r w:rsidR="00D05FC6" w:rsidRPr="003B4157">
                                <w:rPr>
                                  <w:rStyle w:val="Hiperligao"/>
                                </w:rPr>
                                <w:t>Tabela Equipamento Ativo - Orçamento</w:t>
                              </w:r>
                              <w:bookmarkEnd w:id="85"/>
                            </w:hyperlink>
                            <w:bookmarkEnd w:id="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23D3D" id="_x0000_s1068" type="#_x0000_t202" style="position:absolute;margin-left:2.1pt;margin-top:206.15pt;width:424.5pt;height:17.25pt;z-index:-250973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au6CwIAABsEAAAOAAAAZHJzL2Uyb0RvYy54bWysU8Fu2zAMvQ/YPwi6L46zZWuNOEXWIsOA&#10;oi2QDj0rshQbsESNUmJnXz9KjpOt22nYRaZJ6pF8fFrc9KZlB4W+AVvyfDLlTFkJVWN3Jf/2vH53&#10;xZkPwlaiBatKflSe3yzfvll0rlAzqKGtFDICsb7oXMnrEFyRZV7Wygg/AacsBTWgEYF+cZdVKDpC&#10;N202m04/Zh1g5RCk8p68d0OQLxO+1kqGR629CqwtOfUW0onp3MYzWy5EsUPh6kae2hD/0IURjaWi&#10;Z6g7EQTbY/MHlGkkggcdJhJMBlo3UqUZaJp8+mqaTS2cSrMQOd6dafL/D1Y+HDbuCVnoP0NPC4yE&#10;dM4Xnpxxnl6jiV/qlFGcKDyeaVN9YJKc8/fXeT6nkKTYLL+efppHmOxy26EPXxQYFo2SI60lsSUO&#10;9z4MqWNKLGZh3bRtWk1rf3MQZvRklxajFfptz5qq5B9mY/9bqI40FsKwce/kuqHa98KHJ4G0YmqX&#10;ZBse6dAtdCWHk8VZDfjjb/6YT8xTlLOOJFNy/30vUHHWfrW0k6iv0cDR2I6G3ZtbIBXm9CCcTCZd&#10;wNCOpkYwL6TmVaxCIWEl1Sp5GM3bMAiXXoNUq1VKIhU5Ee7txskIHcmKTD73LwLdie5Ai3qAUUyi&#10;eMX6kDvQvNoH0E1aSSR2YPHENykwLfX0WqLEf/1PWZc3vfwJAAD//wMAUEsDBBQABgAIAAAAIQDV&#10;CeLx3wAAAAkBAAAPAAAAZHJzL2Rvd25yZXYueG1sTI9BT4NAEIXvJv6HzZh4s0tpJYgsTWP0ZNJI&#10;8eBxgSlsys4iu23x3zs96Wky7728+SbfzHYQZ5y8caRguYhAIDWuNdQp+KzeHlIQPmhq9eAIFfyg&#10;h01xe5PrrHUXKvG8D53gEvKZVtCHMGZS+qZHq/3CjUjsHdxkdeB16mQ76QuX20HGUZRIqw3xhV6P&#10;+NJjc9yfrILtF5Wv5ntXf5SH0lTVU0TvyVGp+7t5+wwi4Bz+wnDFZ3QomKl2J2q9GBSsYw7yWMYr&#10;EOynjytWalbWSQqyyOX/D4pfAAAA//8DAFBLAQItABQABgAIAAAAIQC2gziS/gAAAOEBAAATAAAA&#10;AAAAAAAAAAAAAAAAAABbQ29udGVudF9UeXBlc10ueG1sUEsBAi0AFAAGAAgAAAAhADj9If/WAAAA&#10;lAEAAAsAAAAAAAAAAAAAAAAALwEAAF9yZWxzLy5yZWxzUEsBAi0AFAAGAAgAAAAhACepq7oLAgAA&#10;GwQAAA4AAAAAAAAAAAAAAAAALgIAAGRycy9lMm9Eb2MueG1sUEsBAi0AFAAGAAgAAAAhANUJ4vHf&#10;AAAACQEAAA8AAAAAAAAAAAAAAAAAZQQAAGRycy9kb3ducmV2LnhtbFBLBQYAAAAABAAEAPMAAABx&#10;BQAAAAA=&#10;" filled="f" stroked="f">
                <v:textbox inset="0,0,0,0">
                  <w:txbxContent>
                    <w:p w14:paraId="18118926" w14:textId="71811359" w:rsidR="005A74BD" w:rsidRPr="008E5C7D" w:rsidRDefault="005A74BD" w:rsidP="005A74BD">
                      <w:pPr>
                        <w:pStyle w:val="Legenda"/>
                        <w:rPr>
                          <w:rFonts w:eastAsia="Times New Roman" w:cstheme="minorHAnsi"/>
                          <w:noProof/>
                          <w:sz w:val="32"/>
                          <w:szCs w:val="26"/>
                        </w:rPr>
                      </w:pPr>
                      <w:bookmarkStart w:id="87" w:name="_Toc158996157"/>
                      <w:bookmarkStart w:id="88" w:name="_Toc158924509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55847">
                        <w:rPr>
                          <w:noProof/>
                        </w:rPr>
                        <w:t>23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hyperlink r:id="rId96" w:history="1">
                        <w:r w:rsidR="00D05FC6" w:rsidRPr="003B4157">
                          <w:rPr>
                            <w:rStyle w:val="Hiperligao"/>
                          </w:rPr>
                          <w:t>Tabela Equipamento Ativo - Orçamento</w:t>
                        </w:r>
                        <w:bookmarkEnd w:id="87"/>
                      </w:hyperlink>
                      <w:bookmarkEnd w:id="88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3FA7B56" w14:textId="6840CFC9" w:rsidR="009B025C" w:rsidRPr="003A5179" w:rsidRDefault="003D608F" w:rsidP="00354EBC">
      <w:pPr>
        <w:keepNext/>
        <w:spacing w:after="0"/>
      </w:pPr>
      <w:r>
        <w:rPr>
          <w:noProof/>
        </w:rPr>
        <w:lastRenderedPageBreak/>
        <w:drawing>
          <wp:anchor distT="0" distB="0" distL="114300" distR="114300" simplePos="0" relativeHeight="252406784" behindDoc="1" locked="0" layoutInCell="1" allowOverlap="1" wp14:anchorId="06B36498" wp14:editId="5A9BBDAF">
            <wp:simplePos x="0" y="0"/>
            <wp:positionH relativeFrom="column">
              <wp:posOffset>14442</wp:posOffset>
            </wp:positionH>
            <wp:positionV relativeFrom="paragraph">
              <wp:posOffset>3621021</wp:posOffset>
            </wp:positionV>
            <wp:extent cx="5400040" cy="886460"/>
            <wp:effectExtent l="0" t="0" r="0" b="8890"/>
            <wp:wrapTight wrapText="bothSides">
              <wp:wrapPolygon edited="0">
                <wp:start x="0" y="0"/>
                <wp:lineTo x="0" y="21352"/>
                <wp:lineTo x="21488" y="21352"/>
                <wp:lineTo x="21488" y="0"/>
                <wp:lineTo x="0" y="0"/>
              </wp:wrapPolygon>
            </wp:wrapTight>
            <wp:docPr id="5855085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6BF1">
        <w:rPr>
          <w:noProof/>
        </w:rPr>
        <mc:AlternateContent>
          <mc:Choice Requires="wps">
            <w:drawing>
              <wp:anchor distT="0" distB="0" distL="114300" distR="114300" simplePos="0" relativeHeight="252354560" behindDoc="1" locked="0" layoutInCell="1" allowOverlap="1" wp14:anchorId="273C7A4E" wp14:editId="2E8D82EC">
                <wp:simplePos x="0" y="0"/>
                <wp:positionH relativeFrom="column">
                  <wp:posOffset>12065</wp:posOffset>
                </wp:positionH>
                <wp:positionV relativeFrom="paragraph">
                  <wp:posOffset>4563481</wp:posOffset>
                </wp:positionV>
                <wp:extent cx="5400040" cy="635"/>
                <wp:effectExtent l="0" t="0" r="10160" b="0"/>
                <wp:wrapTight wrapText="bothSides">
                  <wp:wrapPolygon edited="0">
                    <wp:start x="0" y="0"/>
                    <wp:lineTo x="0" y="20057"/>
                    <wp:lineTo x="21564" y="20057"/>
                    <wp:lineTo x="21564" y="0"/>
                    <wp:lineTo x="0" y="0"/>
                  </wp:wrapPolygon>
                </wp:wrapTight>
                <wp:docPr id="191301394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FE628FD" w14:textId="3F1518D3" w:rsidR="003B4157" w:rsidRPr="00676CDE" w:rsidRDefault="003B4157" w:rsidP="003B4157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89" w:name="_Toc158924515"/>
                            <w:bookmarkStart w:id="90" w:name="_Toc15899615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55847">
                              <w:rPr>
                                <w:noProof/>
                              </w:rPr>
                              <w:t>24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bookmarkEnd w:id="89"/>
                            <w:r w:rsidR="001D6BF1">
                              <w:fldChar w:fldCharType="begin"/>
                            </w:r>
                            <w:r w:rsidR="003D608F">
                              <w:instrText>HYPERLINK "mao%20de%20obra%20orçamento.png"</w:instrText>
                            </w:r>
                            <w:r w:rsidR="001D6BF1">
                              <w:fldChar w:fldCharType="separate"/>
                            </w:r>
                            <w:r w:rsidR="001D6BF1" w:rsidRPr="003B4157">
                              <w:rPr>
                                <w:rStyle w:val="Hiperligao"/>
                              </w:rPr>
                              <w:t>Tabela Mão de Obra</w:t>
                            </w:r>
                            <w:r w:rsidR="003D608F">
                              <w:rPr>
                                <w:rStyle w:val="Hiperligao"/>
                              </w:rPr>
                              <w:t xml:space="preserve"> </w:t>
                            </w:r>
                            <w:r w:rsidR="001D6BF1" w:rsidRPr="003B4157">
                              <w:rPr>
                                <w:rStyle w:val="Hiperligao"/>
                              </w:rPr>
                              <w:t>- Orçamento</w:t>
                            </w:r>
                            <w:bookmarkEnd w:id="90"/>
                            <w:r w:rsidR="001D6BF1">
                              <w:rPr>
                                <w:rStyle w:val="Hiperligao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3C7A4E" id="_x0000_s1069" type="#_x0000_t202" style="position:absolute;margin-left:.95pt;margin-top:359.35pt;width:425.2pt;height:.05pt;z-index:-25096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FyOCQIAABgEAAAOAAAAZHJzL2Uyb0RvYy54bWysU8Fu2zAMvQ/YPwi6L3batBiMOEXWIsOA&#10;oC2QDj0rshwbkESNUmJnXz9KjpOu22nYRaZJ6pF8fJrf9Uazg0Lfgi35dJJzpqyEqrW7kn9/WX36&#10;zJkPwlZCg1UlPyrP7xYfP8w7V6graEBXChmBWF90ruRNCK7IMi8bZYSfgFOWgjWgEYF+cZdVKDpC&#10;Nzq7yvPbrAOsHIJU3pP3YQjyRcKvayXDU117FZguOfUW0onp3MYzW8xFsUPhmlae2hD/0IURraWi&#10;Z6gHEQTbY/sHlGklgoc6TCSYDOq6lSrNQNNM83fTbBrhVJqFyPHuTJP/f7Dy8bBxz8hC/wV6WmAk&#10;pHO+8OSM8/Q1mvilThnFicLjmTbVBybJeTPL83xGIUmx2+ubiJFdrjr04asCw6JRcqSdJKrEYe3D&#10;kDqmxEoWVq3WaS/a/uYgzOjJLv1FK/TbnrVVyWfXY/NbqI40E8Kwbu/kqqXaa+HDs0DaL/VKmg1P&#10;dNQaupLDyeKsAfz5N3/MJ9opyllHeim5/7EXqDjT3ywtJIprNHA0tqNh9+YeSIJTeg1OJpMuYNCj&#10;WSOYV5LyMlahkLCSapU8jOZ9GFRLT0Gq5TIlkYScCGu7cTJCR7Iiky/9q0B3ojvQlh5hVJIo3rE+&#10;5Mab3i33gbhPK4nEDiye+Cb5paWenkrU99v/lHV50ItfAAAA//8DAFBLAwQUAAYACAAAACEApSsK&#10;ndwAAAAJAQAADwAAAGRycy9kb3ducmV2LnhtbEyPwU7DMBBE70j8g7VIXBB1HESbhjgVQnDhRuHC&#10;zY2XJMJeR7GbhH49Cxc4zs5o9k21W7wTE46xD6RBrTIQSE2wPbUa3l6frgsQMRmyxgVCDV8YYVef&#10;n1WmtGGmF5z2qRVcQrE0GrqUhlLK2HToTVyFAYm9jzB6k1iOrbSjmbncO5ln2Vp60xN/6MyADx02&#10;n/uj17BeHoer5y3m86lxE72flEqotL68WO7vQCRc0l8YfvAZHWpmOoQj2Sgc6y0HNWxUsQHBfnGb&#10;34A4/F4KkHUl/y+ovwEAAP//AwBQSwECLQAUAAYACAAAACEAtoM4kv4AAADhAQAAEwAAAAAAAAAA&#10;AAAAAAAAAAAAW0NvbnRlbnRfVHlwZXNdLnhtbFBLAQItABQABgAIAAAAIQA4/SH/1gAAAJQBAAAL&#10;AAAAAAAAAAAAAAAAAC8BAABfcmVscy8ucmVsc1BLAQItABQABgAIAAAAIQC3rFyOCQIAABgEAAAO&#10;AAAAAAAAAAAAAAAAAC4CAABkcnMvZTJvRG9jLnhtbFBLAQItABQABgAIAAAAIQClKwqd3AAAAAkB&#10;AAAPAAAAAAAAAAAAAAAAAGMEAABkcnMvZG93bnJldi54bWxQSwUGAAAAAAQABADzAAAAbAUAAAAA&#10;" filled="f" stroked="f">
                <v:textbox style="mso-fit-shape-to-text:t" inset="0,0,0,0">
                  <w:txbxContent>
                    <w:p w14:paraId="6FE628FD" w14:textId="3F1518D3" w:rsidR="003B4157" w:rsidRPr="00676CDE" w:rsidRDefault="003B4157" w:rsidP="003B4157">
                      <w:pPr>
                        <w:pStyle w:val="Legenda"/>
                        <w:rPr>
                          <w:noProof/>
                        </w:rPr>
                      </w:pPr>
                      <w:bookmarkStart w:id="91" w:name="_Toc158924515"/>
                      <w:bookmarkStart w:id="92" w:name="_Toc15899615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55847">
                        <w:rPr>
                          <w:noProof/>
                        </w:rPr>
                        <w:t>24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bookmarkEnd w:id="91"/>
                      <w:r w:rsidR="001D6BF1">
                        <w:fldChar w:fldCharType="begin"/>
                      </w:r>
                      <w:r w:rsidR="003D608F">
                        <w:instrText>HYPERLINK "mao%20de%20obra%20orçamento.png"</w:instrText>
                      </w:r>
                      <w:r w:rsidR="001D6BF1">
                        <w:fldChar w:fldCharType="separate"/>
                      </w:r>
                      <w:r w:rsidR="001D6BF1" w:rsidRPr="003B4157">
                        <w:rPr>
                          <w:rStyle w:val="Hiperligao"/>
                        </w:rPr>
                        <w:t>Tabela Mão de Obra</w:t>
                      </w:r>
                      <w:r w:rsidR="003D608F">
                        <w:rPr>
                          <w:rStyle w:val="Hiperligao"/>
                        </w:rPr>
                        <w:t xml:space="preserve"> </w:t>
                      </w:r>
                      <w:r w:rsidR="001D6BF1" w:rsidRPr="003B4157">
                        <w:rPr>
                          <w:rStyle w:val="Hiperligao"/>
                        </w:rPr>
                        <w:t>- Orçamento</w:t>
                      </w:r>
                      <w:bookmarkEnd w:id="92"/>
                      <w:r w:rsidR="001D6BF1">
                        <w:rPr>
                          <w:rStyle w:val="Hiperligao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D6BF1">
        <w:rPr>
          <w:noProof/>
        </w:rPr>
        <mc:AlternateContent>
          <mc:Choice Requires="wps">
            <w:drawing>
              <wp:anchor distT="0" distB="0" distL="114300" distR="114300" simplePos="0" relativeHeight="252360704" behindDoc="1" locked="0" layoutInCell="1" allowOverlap="1" wp14:anchorId="1CF1EA9C" wp14:editId="5D46BE18">
                <wp:simplePos x="0" y="0"/>
                <wp:positionH relativeFrom="column">
                  <wp:posOffset>11801</wp:posOffset>
                </wp:positionH>
                <wp:positionV relativeFrom="paragraph">
                  <wp:posOffset>2072005</wp:posOffset>
                </wp:positionV>
                <wp:extent cx="5400040" cy="222250"/>
                <wp:effectExtent l="0" t="0" r="10160" b="6350"/>
                <wp:wrapTight wrapText="bothSides">
                  <wp:wrapPolygon edited="0">
                    <wp:start x="0" y="0"/>
                    <wp:lineTo x="0" y="20366"/>
                    <wp:lineTo x="21564" y="20366"/>
                    <wp:lineTo x="21564" y="0"/>
                    <wp:lineTo x="0" y="0"/>
                  </wp:wrapPolygon>
                </wp:wrapTight>
                <wp:docPr id="201743725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222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3C62AC2" w14:textId="4F7CF595" w:rsidR="003B4157" w:rsidRPr="003C1C9C" w:rsidRDefault="003B4157" w:rsidP="003B4157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93" w:name="_Toc158996159"/>
                            <w:bookmarkStart w:id="94" w:name="_Toc15892451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55847">
                              <w:rPr>
                                <w:noProof/>
                              </w:rPr>
                              <w:t>25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hyperlink r:id="rId98" w:history="1">
                              <w:r w:rsidR="001D6BF1" w:rsidRPr="003B4157">
                                <w:rPr>
                                  <w:rStyle w:val="Hiperligao"/>
                                </w:rPr>
                                <w:t>Tabela Segurança - Orçamento</w:t>
                              </w:r>
                              <w:bookmarkEnd w:id="93"/>
                            </w:hyperlink>
                            <w:bookmarkEnd w:id="9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1EA9C" id="_x0000_s1070" type="#_x0000_t202" style="position:absolute;margin-left:.95pt;margin-top:163.15pt;width:425.2pt;height:17.5pt;z-index:-250955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OOFCgIAABsEAAAOAAAAZHJzL2Uyb0RvYy54bWysU01v2zAMvQ/YfxB0X+wE6TAYcYqsRYYB&#10;QVsgHXpWZCk2IIsapcTOfv0oOU62rqdiPsjPJM2Px6fFbd8adlToG7Aln05yzpSVUDV2X/Ifz+tP&#10;XzjzQdhKGLCq5Cfl+e3y44dF5wo1gxpMpZBREuuLzpW8DsEVWeZlrVrhJ+CUJacGbEWgT9xnFYqO&#10;srcmm+X556wDrByCVN6T9X5w8mXKr7WS4VFrrwIzJafeQjoxnbt4ZsuFKPYoXN3IcxviHV20orFU&#10;9JLqXgTBDtj8k6ptJIIHHSYS2gy0bqRKM9A00/zVNNtaOJVmIXK8u9Dk/19a+XDcuidkof8KPS0w&#10;EtI5X3gyxnl6jW18U6eM/ETh6UKb6gOTZLyZ53k+J5ck34yem8Rrdv3boQ/fFLQsgpIjrSWxJY4b&#10;H6gihY4hsZiFdWNMWo2xfxkoMFqya4sRhX7Xs6Yq+Xw+9r+D6kRjIQwb906uG6q9ET48CaQVU7sk&#10;2/BIhzbQlRzOiLMa8Ndb9hhPzJOXs44kU3L/8yBQcWa+W9pJ1NcIcAS7EdhDewekwildCCcTpB8w&#10;mBFqhPaF1LyKVcglrKRaJQ8jvAuDcOk2SLVapSBSkRNhY7dOxtSRrMjkc/8i0J3pDrSoBxjFJIpX&#10;rA+xA82rQwDdpJVEYgcWz3yTAtOmzrclSvzP7xR1vdPL3wAAAP//AwBQSwMEFAAGAAgAAAAhAJZh&#10;8PTeAAAACQEAAA8AAABkcnMvZG93bnJldi54bWxMj0FPg0AQhe8m/ofNNPFml0IkLWVpGqMnEyPF&#10;g8cFprApO4vstsV/73iyt3nzXt58k+9mO4gLTt44UrBaRiCQGtca6hR8Vq+PaxA+aGr14AgV/KCH&#10;XXF/l+usdVcq8XIIneAS8plW0IcwZlL6pker/dKNSOwd3WR1YDl1sp30lcvtIOMoSqXVhvhCr0d8&#10;7rE5Hc5Wwf6Lyhfz/V5/lMfSVNUmorf0pNTDYt5vQQScw38Y/vAZHQpmqt2ZWi8G1hsOKkjiNAHB&#10;/vop5qHmTbpKQBa5vP2g+AUAAP//AwBQSwECLQAUAAYACAAAACEAtoM4kv4AAADhAQAAEwAAAAAA&#10;AAAAAAAAAAAAAAAAW0NvbnRlbnRfVHlwZXNdLnhtbFBLAQItABQABgAIAAAAIQA4/SH/1gAAAJQB&#10;AAALAAAAAAAAAAAAAAAAAC8BAABfcmVscy8ucmVsc1BLAQItABQABgAIAAAAIQBttOOFCgIAABsE&#10;AAAOAAAAAAAAAAAAAAAAAC4CAABkcnMvZTJvRG9jLnhtbFBLAQItABQABgAIAAAAIQCWYfD03gAA&#10;AAkBAAAPAAAAAAAAAAAAAAAAAGQEAABkcnMvZG93bnJldi54bWxQSwUGAAAAAAQABADzAAAAbwUA&#10;AAAA&#10;" filled="f" stroked="f">
                <v:textbox inset="0,0,0,0">
                  <w:txbxContent>
                    <w:p w14:paraId="63C62AC2" w14:textId="4F7CF595" w:rsidR="003B4157" w:rsidRPr="003C1C9C" w:rsidRDefault="003B4157" w:rsidP="003B4157">
                      <w:pPr>
                        <w:pStyle w:val="Legenda"/>
                        <w:rPr>
                          <w:noProof/>
                        </w:rPr>
                      </w:pPr>
                      <w:bookmarkStart w:id="95" w:name="_Toc158996159"/>
                      <w:bookmarkStart w:id="96" w:name="_Toc15892451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55847">
                        <w:rPr>
                          <w:noProof/>
                        </w:rPr>
                        <w:t>25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hyperlink r:id="rId99" w:history="1">
                        <w:r w:rsidR="001D6BF1" w:rsidRPr="003B4157">
                          <w:rPr>
                            <w:rStyle w:val="Hiperligao"/>
                          </w:rPr>
                          <w:t>Tabela Segurança - Orçamento</w:t>
                        </w:r>
                        <w:bookmarkEnd w:id="95"/>
                      </w:hyperlink>
                      <w:bookmarkEnd w:id="96"/>
                    </w:p>
                  </w:txbxContent>
                </v:textbox>
                <w10:wrap type="tight"/>
              </v:shape>
            </w:pict>
          </mc:Fallback>
        </mc:AlternateContent>
      </w:r>
      <w:r w:rsidR="001D6BF1">
        <w:rPr>
          <w:noProof/>
        </w:rPr>
        <mc:AlternateContent>
          <mc:Choice Requires="wps">
            <w:drawing>
              <wp:anchor distT="0" distB="0" distL="114300" distR="114300" simplePos="0" relativeHeight="252358656" behindDoc="1" locked="0" layoutInCell="1" allowOverlap="1" wp14:anchorId="033A9D8A" wp14:editId="333D208F">
                <wp:simplePos x="0" y="0"/>
                <wp:positionH relativeFrom="column">
                  <wp:posOffset>8890</wp:posOffset>
                </wp:positionH>
                <wp:positionV relativeFrom="paragraph">
                  <wp:posOffset>939536</wp:posOffset>
                </wp:positionV>
                <wp:extent cx="5401310" cy="206375"/>
                <wp:effectExtent l="0" t="0" r="8890" b="3175"/>
                <wp:wrapTight wrapText="bothSides">
                  <wp:wrapPolygon edited="0">
                    <wp:start x="0" y="0"/>
                    <wp:lineTo x="0" y="19938"/>
                    <wp:lineTo x="21559" y="19938"/>
                    <wp:lineTo x="21559" y="0"/>
                    <wp:lineTo x="0" y="0"/>
                  </wp:wrapPolygon>
                </wp:wrapTight>
                <wp:docPr id="147061418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1310" cy="206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5B35AE" w14:textId="0E6364D3" w:rsidR="003B4157" w:rsidRPr="004D0E65" w:rsidRDefault="003B4157" w:rsidP="003B4157">
                            <w:pPr>
                              <w:pStyle w:val="Legenda"/>
                              <w:rPr>
                                <w:rFonts w:eastAsia="Times New Roman" w:cstheme="minorHAnsi"/>
                                <w:noProof/>
                                <w:sz w:val="32"/>
                                <w:szCs w:val="26"/>
                              </w:rPr>
                            </w:pPr>
                            <w:bookmarkStart w:id="97" w:name="_Toc158996160"/>
                            <w:bookmarkStart w:id="98" w:name="_Toc15892451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55847">
                              <w:rPr>
                                <w:noProof/>
                              </w:rPr>
                              <w:t>26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hyperlink r:id="rId100" w:history="1">
                              <w:r w:rsidR="001D6BF1" w:rsidRPr="003B4157">
                                <w:rPr>
                                  <w:rStyle w:val="Hiperligao"/>
                                </w:rPr>
                                <w:t>Tabela Cablagem - Orçamento</w:t>
                              </w:r>
                              <w:bookmarkEnd w:id="97"/>
                            </w:hyperlink>
                            <w:bookmarkEnd w:id="9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A9D8A" id="_x0000_s1071" type="#_x0000_t202" style="position:absolute;margin-left:.7pt;margin-top:74pt;width:425.3pt;height:16.25pt;z-index:-250957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y5PCgIAABsEAAAOAAAAZHJzL2Uyb0RvYy54bWysU01v2zAMvQ/YfxB0X+ykHxuMOEXWIsOA&#10;oC2QDj0rshQbsESNUmJnv36UHCdbt9Owi0yT1CP5+DS/603LDgp9A7bk00nOmbISqsbuSv7tZfXh&#10;E2c+CFuJFqwq+VF5frd4/27euULNoIa2UsgIxPqicyWvQ3BFlnlZKyP8BJyyFNSARgT6xV1WoegI&#10;3bTZLM9vsw6wcghSeU/ehyHIFwlfayXDk9ZeBdaWnHoL6cR0buOZLeai2KFwdSNPbYh/6MKIxlLR&#10;M9SDCILtsfkDyjQSwYMOEwkmA60bqdIMNM00fzPNphZOpVmIHO/ONPn/BysfDxv3jCz0n6GnBUZC&#10;OucLT844T6/RxC91yihOFB7PtKk+MEnOm+t8ejWlkKTYLL+9+ngTYbLLbYc+fFFgWDRKjrSWxJY4&#10;rH0YUseUWMzCqmnbtJrW/uYgzOjJLi1GK/TbnjVVya9T4ejaQnWksRCGjXsnVw3VXgsfngXSiqld&#10;km14okO30JUcThZnNeCPv/ljPjFPUc46kkzJ/fe9QMVZ+9XSTqK+RgNHYzsadm/ugVQ4pQfhZDLp&#10;AoZ2NDWCeSU1L2MVCgkrqVbJw2jeh0G49BqkWi5TEqnIibC2GycjdCQrMvnSvwp0J7oDLeoRRjGJ&#10;4g3rQ+5A83IfQDdpJRcWT3yTAtNST68lSvzX/5R1edOLnwAAAP//AwBQSwMEFAAGAAgAAAAhABBo&#10;VW/cAAAACQEAAA8AAABkcnMvZG93bnJldi54bWxMT0FOwzAQvCPxB2uRuFGbilYhxKkqBCckRBoO&#10;HJ14m1iN1yF22/B7tic47c7OaHam2Mx+ECecoguk4X6hQCC1wTrqNHzWr3cZiJgMWTMEQg0/GGFT&#10;Xl8VJrfhTBWedqkTbEIxNxr6lMZcytj26E1chBGJuX2YvEkMp07ayZzZ3A9yqdRaeuOIP/RmxOce&#10;28Pu6DVsv6h6cd/vzUe1r1xdPyp6Wx+0vr2Zt08gEs7pTwyX+BwdSs7UhCPZKAbGDyy8jIwrMZ+t&#10;lrw0fMnUCmRZyP8Nyl8AAAD//wMAUEsBAi0AFAAGAAgAAAAhALaDOJL+AAAA4QEAABMAAAAAAAAA&#10;AAAAAAAAAAAAAFtDb250ZW50X1R5cGVzXS54bWxQSwECLQAUAAYACAAAACEAOP0h/9YAAACUAQAA&#10;CwAAAAAAAAAAAAAAAAAvAQAAX3JlbHMvLnJlbHNQSwECLQAUAAYACAAAACEA2mMuTwoCAAAbBAAA&#10;DgAAAAAAAAAAAAAAAAAuAgAAZHJzL2Uyb0RvYy54bWxQSwECLQAUAAYACAAAACEAEGhVb9wAAAAJ&#10;AQAADwAAAAAAAAAAAAAAAABkBAAAZHJzL2Rvd25yZXYueG1sUEsFBgAAAAAEAAQA8wAAAG0FAAAA&#10;AA==&#10;" filled="f" stroked="f">
                <v:textbox inset="0,0,0,0">
                  <w:txbxContent>
                    <w:p w14:paraId="755B35AE" w14:textId="0E6364D3" w:rsidR="003B4157" w:rsidRPr="004D0E65" w:rsidRDefault="003B4157" w:rsidP="003B4157">
                      <w:pPr>
                        <w:pStyle w:val="Legenda"/>
                        <w:rPr>
                          <w:rFonts w:eastAsia="Times New Roman" w:cstheme="minorHAnsi"/>
                          <w:noProof/>
                          <w:sz w:val="32"/>
                          <w:szCs w:val="26"/>
                        </w:rPr>
                      </w:pPr>
                      <w:bookmarkStart w:id="99" w:name="_Toc158996160"/>
                      <w:bookmarkStart w:id="100" w:name="_Toc15892451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55847">
                        <w:rPr>
                          <w:noProof/>
                        </w:rPr>
                        <w:t>26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hyperlink r:id="rId101" w:history="1">
                        <w:r w:rsidR="001D6BF1" w:rsidRPr="003B4157">
                          <w:rPr>
                            <w:rStyle w:val="Hiperligao"/>
                          </w:rPr>
                          <w:t>Tabela Cablagem - Orçamento</w:t>
                        </w:r>
                        <w:bookmarkEnd w:id="99"/>
                      </w:hyperlink>
                      <w:bookmarkEnd w:id="100"/>
                    </w:p>
                  </w:txbxContent>
                </v:textbox>
                <w10:wrap type="tight"/>
              </v:shape>
            </w:pict>
          </mc:Fallback>
        </mc:AlternateContent>
      </w:r>
      <w:r w:rsidR="00DE7183">
        <w:rPr>
          <w:noProof/>
        </w:rPr>
        <mc:AlternateContent>
          <mc:Choice Requires="wps">
            <w:drawing>
              <wp:anchor distT="0" distB="0" distL="114300" distR="114300" simplePos="0" relativeHeight="252362752" behindDoc="1" locked="0" layoutInCell="1" allowOverlap="1" wp14:anchorId="2DE27CB9" wp14:editId="0B58C7AA">
                <wp:simplePos x="0" y="0"/>
                <wp:positionH relativeFrom="column">
                  <wp:posOffset>0</wp:posOffset>
                </wp:positionH>
                <wp:positionV relativeFrom="paragraph">
                  <wp:posOffset>3195940</wp:posOffset>
                </wp:positionV>
                <wp:extent cx="5400040" cy="222250"/>
                <wp:effectExtent l="0" t="0" r="10160" b="6350"/>
                <wp:wrapTight wrapText="bothSides">
                  <wp:wrapPolygon edited="0">
                    <wp:start x="0" y="0"/>
                    <wp:lineTo x="0" y="20366"/>
                    <wp:lineTo x="21564" y="20366"/>
                    <wp:lineTo x="21564" y="0"/>
                    <wp:lineTo x="0" y="0"/>
                  </wp:wrapPolygon>
                </wp:wrapTight>
                <wp:docPr id="19259504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222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9A4D40" w14:textId="63D3285D" w:rsidR="003B4157" w:rsidRPr="00553674" w:rsidRDefault="003B4157" w:rsidP="003B4157">
                            <w:pPr>
                              <w:pStyle w:val="Legenda"/>
                              <w:rPr>
                                <w:rFonts w:eastAsia="Times New Roman" w:cstheme="minorHAnsi"/>
                                <w:noProof/>
                                <w:sz w:val="32"/>
                                <w:szCs w:val="26"/>
                              </w:rPr>
                            </w:pPr>
                            <w:bookmarkStart w:id="101" w:name="_Toc158924514"/>
                            <w:bookmarkStart w:id="102" w:name="_Toc15899616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55847">
                              <w:rPr>
                                <w:noProof/>
                              </w:rPr>
                              <w:t>27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hyperlink r:id="rId102" w:history="1">
                              <w:r w:rsidR="00DE7183" w:rsidRPr="003B4157">
                                <w:rPr>
                                  <w:rStyle w:val="Hiperligao"/>
                                </w:rPr>
                                <w:t>Tabela Bastidores - Orçamento</w:t>
                              </w:r>
                              <w:bookmarkEnd w:id="101"/>
                              <w:bookmarkEnd w:id="102"/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27CB9" id="_x0000_s1072" type="#_x0000_t202" style="position:absolute;margin-left:0;margin-top:251.65pt;width:425.2pt;height:17.5pt;z-index:-250953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6rPCgIAABsEAAAOAAAAZHJzL2Uyb0RvYy54bWysU01v2zAMvQ/YfxB0X+wEaTEYcYqsRYYB&#10;QVsgLXpWZCk2IIsapcTOfv0oOU62bqdhPsjPJM2Px6fFXd8adlToG7Aln05yzpSVUDV2X/LXl/Wn&#10;z5z5IGwlDFhV8pPy/G758cOic4WaQQ2mUsgoifVF50peh+CKLPOyVq3wE3DKklMDtiLQJ+6zCkVH&#10;2VuTzfL8NusAK4cglfdkfRicfJnya61keNLaq8BMyam3kE5M5y6e2XIhij0KVzfy3Ib4hy5a0Vgq&#10;ekn1IIJgB2z+SNU2EsGDDhMJbQZaN1KlGWiaaf5umm0tnEqzEDneXWjy/y+tfDxu3TOy0H+BnhYY&#10;CemcLzwZ4zy9xja+qVNGfqLwdKFN9YFJMt7M8zyfk0uSb0bPTeI1u/7t0IevCloWQcmR1pLYEseN&#10;D1SRQseQWMzCujEmrcbY3wwUGC3ZtcWIQr/rWVOVfH479r+D6kRjIQwb906uG6q9ET48C6QVU7sk&#10;2/BEhzbQlRzOiLMa8Mff7DGemCcvZx1JpuT++0Gg4sx8s7STqK8R4Ah2I7CH9h5IhVO6EE4mSD9g&#10;MCPUCO0bqXkVq5BLWEm1Sh5GeB8G4dJtkGq1SkGkIifCxm6djKkjWZHJl/5NoDvTHWhRjzCKSRTv&#10;WB9iB5pXhwC6SSuJxA4snvkmBaZNnW9LlPiv3ynqeqeXPwEAAP//AwBQSwMEFAAGAAgAAAAhABXc&#10;nvTeAAAACAEAAA8AAABkcnMvZG93bnJldi54bWxMj8FOwzAQRO9I/IO1SNyoDaFVCHGqCsEJCZGm&#10;hx6deJtEjdchdtvw9ywnOM7OauZNvp7dIM44hd6ThvuFAoHUeNtTq2FXvd2lIEI0ZM3gCTV8Y4B1&#10;cX2Vm8z6C5V43sZWcAiFzGjoYhwzKUPToTNh4Uck9g5+ciaynFppJ3PhcDfIB6VW0pmeuKEzI750&#10;2By3J6dhs6fytf/6qD/LQ9lX1ZOi99VR69ubefMMIuIc/57hF5/RoWCm2p/IBjFo4CFRw1IlCQi2&#10;06V6BFHzJUkTkEUu/w8ofgAAAP//AwBQSwECLQAUAAYACAAAACEAtoM4kv4AAADhAQAAEwAAAAAA&#10;AAAAAAAAAAAAAAAAW0NvbnRlbnRfVHlwZXNdLnhtbFBLAQItABQABgAIAAAAIQA4/SH/1gAAAJQB&#10;AAALAAAAAAAAAAAAAAAAAC8BAABfcmVscy8ucmVsc1BLAQItABQABgAIAAAAIQBv+6rPCgIAABsE&#10;AAAOAAAAAAAAAAAAAAAAAC4CAABkcnMvZTJvRG9jLnhtbFBLAQItABQABgAIAAAAIQAV3J703gAA&#10;AAgBAAAPAAAAAAAAAAAAAAAAAGQEAABkcnMvZG93bnJldi54bWxQSwUGAAAAAAQABADzAAAAbwUA&#10;AAAA&#10;" filled="f" stroked="f">
                <v:textbox inset="0,0,0,0">
                  <w:txbxContent>
                    <w:p w14:paraId="0A9A4D40" w14:textId="63D3285D" w:rsidR="003B4157" w:rsidRPr="00553674" w:rsidRDefault="003B4157" w:rsidP="003B4157">
                      <w:pPr>
                        <w:pStyle w:val="Legenda"/>
                        <w:rPr>
                          <w:rFonts w:eastAsia="Times New Roman" w:cstheme="minorHAnsi"/>
                          <w:noProof/>
                          <w:sz w:val="32"/>
                          <w:szCs w:val="26"/>
                        </w:rPr>
                      </w:pPr>
                      <w:bookmarkStart w:id="103" w:name="_Toc158924514"/>
                      <w:bookmarkStart w:id="104" w:name="_Toc15899616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55847">
                        <w:rPr>
                          <w:noProof/>
                        </w:rPr>
                        <w:t>27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hyperlink r:id="rId103" w:history="1">
                        <w:r w:rsidR="00DE7183" w:rsidRPr="003B4157">
                          <w:rPr>
                            <w:rStyle w:val="Hiperligao"/>
                          </w:rPr>
                          <w:t>Tabela Bastidores - Orçamento</w:t>
                        </w:r>
                        <w:bookmarkEnd w:id="103"/>
                        <w:bookmarkEnd w:id="104"/>
                      </w:hyperlink>
                    </w:p>
                  </w:txbxContent>
                </v:textbox>
                <w10:wrap type="tight"/>
              </v:shape>
            </w:pict>
          </mc:Fallback>
        </mc:AlternateContent>
      </w:r>
      <w:r w:rsidR="003B4157">
        <w:rPr>
          <w:rFonts w:eastAsia="Times New Roman" w:cstheme="minorHAnsi"/>
          <w:noProof/>
          <w:sz w:val="32"/>
          <w:szCs w:val="26"/>
          <w:lang w:eastAsia="pt-PT"/>
        </w:rPr>
        <w:drawing>
          <wp:anchor distT="0" distB="0" distL="114300" distR="114300" simplePos="0" relativeHeight="252296192" behindDoc="1" locked="0" layoutInCell="1" allowOverlap="1" wp14:anchorId="75988BD1" wp14:editId="446F317D">
            <wp:simplePos x="0" y="0"/>
            <wp:positionH relativeFrom="column">
              <wp:posOffset>-3810</wp:posOffset>
            </wp:positionH>
            <wp:positionV relativeFrom="paragraph">
              <wp:posOffset>1417044</wp:posOffset>
            </wp:positionV>
            <wp:extent cx="5390515" cy="659130"/>
            <wp:effectExtent l="0" t="0" r="635" b="7620"/>
            <wp:wrapTight wrapText="bothSides">
              <wp:wrapPolygon edited="0">
                <wp:start x="0" y="0"/>
                <wp:lineTo x="0" y="21225"/>
                <wp:lineTo x="21526" y="21225"/>
                <wp:lineTo x="21526" y="0"/>
                <wp:lineTo x="0" y="0"/>
              </wp:wrapPolygon>
            </wp:wrapTight>
            <wp:docPr id="109522046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B4157">
        <w:rPr>
          <w:noProof/>
        </w:rPr>
        <w:drawing>
          <wp:anchor distT="0" distB="0" distL="114300" distR="114300" simplePos="0" relativeHeight="252302336" behindDoc="1" locked="0" layoutInCell="1" allowOverlap="1" wp14:anchorId="50EFA59B" wp14:editId="06594F8E">
            <wp:simplePos x="0" y="0"/>
            <wp:positionH relativeFrom="column">
              <wp:posOffset>1905</wp:posOffset>
            </wp:positionH>
            <wp:positionV relativeFrom="paragraph">
              <wp:posOffset>240361</wp:posOffset>
            </wp:positionV>
            <wp:extent cx="5400040" cy="665480"/>
            <wp:effectExtent l="0" t="0" r="0" b="1270"/>
            <wp:wrapTight wrapText="bothSides">
              <wp:wrapPolygon edited="0">
                <wp:start x="0" y="0"/>
                <wp:lineTo x="0" y="21023"/>
                <wp:lineTo x="21488" y="21023"/>
                <wp:lineTo x="21488" y="0"/>
                <wp:lineTo x="0" y="0"/>
              </wp:wrapPolygon>
            </wp:wrapTight>
            <wp:docPr id="5912209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66"/>
                    <a:stretch/>
                  </pic:blipFill>
                  <pic:spPr bwMode="auto">
                    <a:xfrm>
                      <a:off x="0" y="0"/>
                      <a:ext cx="5400040" cy="6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A5179">
        <w:rPr>
          <w:rFonts w:eastAsia="Times New Roman" w:cstheme="minorHAnsi"/>
          <w:sz w:val="32"/>
          <w:szCs w:val="26"/>
          <w:lang w:eastAsia="pt-PT"/>
        </w:rPr>
        <w:t xml:space="preserve"> </w:t>
      </w:r>
    </w:p>
    <w:p w14:paraId="0EC66722" w14:textId="35186C1F" w:rsidR="003A58AD" w:rsidRPr="00DE7183" w:rsidRDefault="001D6BF1" w:rsidP="00DE7183">
      <w:pPr>
        <w:keepNext/>
        <w:spacing w:after="0"/>
        <w:rPr>
          <w:rFonts w:eastAsia="Times New Roman" w:cstheme="minorHAnsi"/>
          <w:sz w:val="32"/>
          <w:szCs w:val="26"/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6608" behindDoc="1" locked="0" layoutInCell="1" allowOverlap="1" wp14:anchorId="0A17DA45" wp14:editId="2A4B2FBB">
                <wp:simplePos x="0" y="0"/>
                <wp:positionH relativeFrom="column">
                  <wp:posOffset>8255</wp:posOffset>
                </wp:positionH>
                <wp:positionV relativeFrom="paragraph">
                  <wp:posOffset>5463276</wp:posOffset>
                </wp:positionV>
                <wp:extent cx="5390515" cy="635"/>
                <wp:effectExtent l="0" t="0" r="635" b="0"/>
                <wp:wrapTight wrapText="bothSides">
                  <wp:wrapPolygon edited="0">
                    <wp:start x="0" y="0"/>
                    <wp:lineTo x="0" y="20057"/>
                    <wp:lineTo x="21526" y="20057"/>
                    <wp:lineTo x="21526" y="0"/>
                    <wp:lineTo x="0" y="0"/>
                  </wp:wrapPolygon>
                </wp:wrapTight>
                <wp:docPr id="156384836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051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6B62A9" w14:textId="67CFFAA7" w:rsidR="003B4157" w:rsidRPr="00B024C3" w:rsidRDefault="003B4157" w:rsidP="003B4157">
                            <w:pPr>
                              <w:pStyle w:val="Legenda"/>
                              <w:rPr>
                                <w:rFonts w:eastAsia="Times New Roman" w:cstheme="minorHAnsi"/>
                                <w:noProof/>
                                <w:sz w:val="32"/>
                                <w:szCs w:val="26"/>
                              </w:rPr>
                            </w:pPr>
                            <w:bookmarkStart w:id="105" w:name="_Toc158924516"/>
                            <w:bookmarkStart w:id="106" w:name="_Toc15899616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55847">
                              <w:rPr>
                                <w:noProof/>
                              </w:rPr>
                              <w:t>28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bookmarkEnd w:id="105"/>
                            <w:r w:rsidR="001D6BF1">
                              <w:fldChar w:fldCharType="begin"/>
                            </w:r>
                            <w:r w:rsidR="001D6BF1">
                              <w:instrText>HYPERLINK "C:\\Users\\joaom\\OneDrive\\Ambiente de Trabalho\\paf e ligaçoes\\serviços externos orçamento.png"</w:instrText>
                            </w:r>
                            <w:r w:rsidR="001D6BF1">
                              <w:fldChar w:fldCharType="separate"/>
                            </w:r>
                            <w:r w:rsidR="001D6BF1" w:rsidRPr="003B4157">
                              <w:rPr>
                                <w:rStyle w:val="Hiperligao"/>
                              </w:rPr>
                              <w:t>Tabela Serviços Externos - Orçamento</w:t>
                            </w:r>
                            <w:bookmarkEnd w:id="106"/>
                            <w:r w:rsidR="001D6BF1">
                              <w:rPr>
                                <w:rStyle w:val="Hiperligao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17DA45" id="_x0000_s1073" type="#_x0000_t202" style="position:absolute;margin-left:.65pt;margin-top:430.2pt;width:424.45pt;height:.05pt;z-index:-25095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JyUCgIAABgEAAAOAAAAZHJzL2Uyb0RvYy54bWysU8Fu2zAMvQ/YPwi6L3bapduMOEXWIsOA&#10;oC2QDj0rshQbkEWNUmJnXz9KjpOt22nYRaZJ6pF8fJrf9q1hB4W+AVvy6STnTFkJVWN3Jf/2vHr3&#10;kTMfhK2EAatKflSe3y7evpl3rlBXUIOpFDICsb7oXMnrEFyRZV7WqhV+Ak5ZCmrAVgT6xV1WoegI&#10;vTXZVZ7fZB1g5RCk8p6890OQLxK+1kqGR629CsyUnHoL6cR0buOZLeai2KFwdSNPbYh/6KIVjaWi&#10;Z6h7EQTbY/MHVNtIBA86TCS0GWjdSJVmoGmm+atpNrVwKs1C5Hh3psn/P1j5cNi4J2Sh/ww9LTAS&#10;0jlfeHLGeXqNbfxSp4ziROHxTJvqA5PknF1/ymfTGWeSYjfXs4iRXa469OGLgpZFo+RIO0lUicPa&#10;hyF1TImVLKwaY9JejP3NQZjRk136i1botz1rqpK//zA2v4XqSDMhDOv2Tq4aqr0WPjwJpP3SGKTZ&#10;8EiHNtCVHE4WZzXgj7/5Yz7RTlHOOtJLyf33vUDFmflqaSFRXKOBo7EdDbtv74AkOKXX4GQy6QIG&#10;M5oaoX0hKS9jFQoJK6lWycNo3oVBtfQUpFouUxJJyImwthsnI3QkKzL53L8IdCe6A23pAUYlieIV&#10;60NuvOndch+I+7SSSOzA4olvkl9a6umpRH3/+p+yLg968RMAAP//AwBQSwMEFAAGAAgAAAAhABnY&#10;gK3cAAAACQEAAA8AAABkcnMvZG93bnJldi54bWxMj8FOwzAQRO9I/IO1SFwQtRNolIY4FUJw4Ubh&#10;ws2Nt0lEvI5iNwn9ehYu9Dg7o9k35XZxvZhwDJ0nDclKgUCqve2o0fDx/nKbgwjRkDW9J9TwjQG2&#10;1eVFaQrrZ3rDaRcbwSUUCqOhjXEopAx1i86ElR+Q2Dv40ZnIcmykHc3M5a6XqVKZdKYj/tCaAZ9a&#10;rL92R6chW56Hm9cNpvOp7if6PCVJxETr66vl8QFExCX+h+EXn9GhYqa9P5INomd9x0ENeabuQbCf&#10;r1UKYv93WYOsSnm+oPoBAAD//wMAUEsBAi0AFAAGAAgAAAAhALaDOJL+AAAA4QEAABMAAAAAAAAA&#10;AAAAAAAAAAAAAFtDb250ZW50X1R5cGVzXS54bWxQSwECLQAUAAYACAAAACEAOP0h/9YAAACUAQAA&#10;CwAAAAAAAAAAAAAAAAAvAQAAX3JlbHMvLnJlbHNQSwECLQAUAAYACAAAACEALcCclAoCAAAYBAAA&#10;DgAAAAAAAAAAAAAAAAAuAgAAZHJzL2Uyb0RvYy54bWxQSwECLQAUAAYACAAAACEAGdiArdwAAAAJ&#10;AQAADwAAAAAAAAAAAAAAAABkBAAAZHJzL2Rvd25yZXYueG1sUEsFBgAAAAAEAAQA8wAAAG0FAAAA&#10;AA==&#10;" filled="f" stroked="f">
                <v:textbox style="mso-fit-shape-to-text:t" inset="0,0,0,0">
                  <w:txbxContent>
                    <w:p w14:paraId="536B62A9" w14:textId="67CFFAA7" w:rsidR="003B4157" w:rsidRPr="00B024C3" w:rsidRDefault="003B4157" w:rsidP="003B4157">
                      <w:pPr>
                        <w:pStyle w:val="Legenda"/>
                        <w:rPr>
                          <w:rFonts w:eastAsia="Times New Roman" w:cstheme="minorHAnsi"/>
                          <w:noProof/>
                          <w:sz w:val="32"/>
                          <w:szCs w:val="26"/>
                        </w:rPr>
                      </w:pPr>
                      <w:bookmarkStart w:id="107" w:name="_Toc158924516"/>
                      <w:bookmarkStart w:id="108" w:name="_Toc15899616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55847">
                        <w:rPr>
                          <w:noProof/>
                        </w:rPr>
                        <w:t>28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bookmarkEnd w:id="107"/>
                      <w:r w:rsidR="001D6BF1">
                        <w:fldChar w:fldCharType="begin"/>
                      </w:r>
                      <w:r w:rsidR="001D6BF1">
                        <w:instrText>HYPERLINK "C:\\Users\\joaom\\OneDrive\\Ambiente de Trabalho\\paf e ligaçoes\\serviços externos orçamento.png"</w:instrText>
                      </w:r>
                      <w:r w:rsidR="001D6BF1">
                        <w:fldChar w:fldCharType="separate"/>
                      </w:r>
                      <w:r w:rsidR="001D6BF1" w:rsidRPr="003B4157">
                        <w:rPr>
                          <w:rStyle w:val="Hiperligao"/>
                        </w:rPr>
                        <w:t>Tabela Serviços Externos - Orçamento</w:t>
                      </w:r>
                      <w:bookmarkEnd w:id="108"/>
                      <w:r w:rsidR="001D6BF1">
                        <w:rPr>
                          <w:rStyle w:val="Hiperligao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B4157" w:rsidRPr="00A7579D">
        <w:rPr>
          <w:rFonts w:eastAsia="Times New Roman" w:cstheme="minorHAnsi"/>
          <w:noProof/>
          <w:sz w:val="32"/>
          <w:szCs w:val="26"/>
          <w:lang w:eastAsia="pt-PT"/>
        </w:rPr>
        <w:drawing>
          <wp:anchor distT="0" distB="0" distL="114300" distR="114300" simplePos="0" relativeHeight="252294144" behindDoc="1" locked="0" layoutInCell="1" allowOverlap="1" wp14:anchorId="13B42903" wp14:editId="7DE45888">
            <wp:simplePos x="0" y="0"/>
            <wp:positionH relativeFrom="column">
              <wp:posOffset>-1270</wp:posOffset>
            </wp:positionH>
            <wp:positionV relativeFrom="paragraph">
              <wp:posOffset>4855845</wp:posOffset>
            </wp:positionV>
            <wp:extent cx="5400040" cy="575310"/>
            <wp:effectExtent l="0" t="0" r="0" b="0"/>
            <wp:wrapTight wrapText="bothSides">
              <wp:wrapPolygon edited="0">
                <wp:start x="0" y="0"/>
                <wp:lineTo x="0" y="20742"/>
                <wp:lineTo x="21488" y="20742"/>
                <wp:lineTo x="21488" y="0"/>
                <wp:lineTo x="0" y="0"/>
              </wp:wrapPolygon>
            </wp:wrapTight>
            <wp:docPr id="21" name="Imagem 21" descr="C:\Users\Administrador.IRNPF2CMQVX.000\Desktop\paf e ligações\serviços externos orç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dor.IRNPF2CMQVX.000\Desktop\paf e ligações\serviços externos orçamento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7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B4157">
        <w:rPr>
          <w:rFonts w:eastAsia="Times New Roman" w:cstheme="minorHAnsi"/>
          <w:noProof/>
          <w:sz w:val="32"/>
          <w:szCs w:val="26"/>
          <w:lang w:eastAsia="pt-PT"/>
        </w:rPr>
        <w:drawing>
          <wp:anchor distT="0" distB="0" distL="114300" distR="114300" simplePos="0" relativeHeight="252295168" behindDoc="1" locked="0" layoutInCell="1" allowOverlap="1" wp14:anchorId="428FD195" wp14:editId="365A15C1">
            <wp:simplePos x="0" y="0"/>
            <wp:positionH relativeFrom="column">
              <wp:posOffset>-4445</wp:posOffset>
            </wp:positionH>
            <wp:positionV relativeFrom="paragraph">
              <wp:posOffset>2343150</wp:posOffset>
            </wp:positionV>
            <wp:extent cx="5401310" cy="669925"/>
            <wp:effectExtent l="0" t="0" r="8890" b="0"/>
            <wp:wrapTight wrapText="bothSides">
              <wp:wrapPolygon edited="0">
                <wp:start x="0" y="0"/>
                <wp:lineTo x="0" y="20883"/>
                <wp:lineTo x="21559" y="20883"/>
                <wp:lineTo x="21559" y="0"/>
                <wp:lineTo x="0" y="0"/>
              </wp:wrapPolygon>
            </wp:wrapTight>
            <wp:docPr id="1044178012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66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C0227D" w14:textId="31A0288F" w:rsidR="003B4157" w:rsidRDefault="003B4157" w:rsidP="00354EBC">
      <w:pPr>
        <w:keepNext/>
        <w:spacing w:after="0"/>
      </w:pPr>
    </w:p>
    <w:p w14:paraId="3BFD0361" w14:textId="1D6B4C3C" w:rsidR="003A5179" w:rsidRPr="003A5179" w:rsidRDefault="003A5179" w:rsidP="00354EBC">
      <w:pPr>
        <w:keepNext/>
        <w:spacing w:after="0"/>
      </w:pPr>
    </w:p>
    <w:p w14:paraId="42285CE7" w14:textId="11107050" w:rsidR="00D05FC6" w:rsidRDefault="00D05FC6" w:rsidP="00354EBC">
      <w:pPr>
        <w:spacing w:after="0"/>
        <w:rPr>
          <w:rFonts w:eastAsia="Times New Roman" w:cstheme="minorHAnsi"/>
          <w:sz w:val="24"/>
          <w:szCs w:val="24"/>
          <w:lang w:eastAsia="pt-PT"/>
        </w:rPr>
      </w:pPr>
    </w:p>
    <w:p w14:paraId="69A2B027" w14:textId="0286F728" w:rsidR="00D05FC6" w:rsidRDefault="00D05FC6" w:rsidP="00354EBC">
      <w:pPr>
        <w:spacing w:after="0"/>
        <w:rPr>
          <w:rFonts w:eastAsia="Times New Roman" w:cstheme="minorHAnsi"/>
          <w:sz w:val="24"/>
          <w:szCs w:val="24"/>
          <w:lang w:eastAsia="pt-PT"/>
        </w:rPr>
      </w:pPr>
    </w:p>
    <w:p w14:paraId="29D4C3F5" w14:textId="391B81DB" w:rsidR="00D05FC6" w:rsidRDefault="00D05FC6" w:rsidP="00354EBC">
      <w:pPr>
        <w:spacing w:after="0"/>
        <w:rPr>
          <w:rFonts w:eastAsia="Times New Roman" w:cstheme="minorHAnsi"/>
          <w:sz w:val="24"/>
          <w:szCs w:val="24"/>
          <w:lang w:eastAsia="pt-PT"/>
        </w:rPr>
      </w:pPr>
    </w:p>
    <w:p w14:paraId="3CB8A780" w14:textId="77777777" w:rsidR="00D05FC6" w:rsidRDefault="00D05FC6" w:rsidP="00354EBC">
      <w:pPr>
        <w:spacing w:after="0"/>
        <w:rPr>
          <w:rFonts w:eastAsia="Times New Roman" w:cstheme="minorHAnsi"/>
          <w:sz w:val="24"/>
          <w:szCs w:val="24"/>
          <w:lang w:eastAsia="pt-PT"/>
        </w:rPr>
      </w:pPr>
    </w:p>
    <w:p w14:paraId="5BD5B14C" w14:textId="44358D50" w:rsidR="009B025C" w:rsidRPr="009B025C" w:rsidRDefault="009B025C" w:rsidP="00354EBC">
      <w:pPr>
        <w:spacing w:after="0"/>
        <w:rPr>
          <w:rFonts w:eastAsia="Times New Roman" w:cstheme="minorHAnsi"/>
          <w:sz w:val="24"/>
          <w:szCs w:val="24"/>
          <w:lang w:eastAsia="pt-PT"/>
        </w:rPr>
      </w:pPr>
      <w:r w:rsidRPr="009B025C">
        <w:rPr>
          <w:rFonts w:eastAsia="Times New Roman" w:cstheme="minorHAnsi"/>
          <w:sz w:val="24"/>
          <w:szCs w:val="24"/>
          <w:lang w:eastAsia="pt-PT"/>
        </w:rPr>
        <w:t xml:space="preserve">Para ter melhor visão das tabelas </w:t>
      </w:r>
      <w:r w:rsidR="008D2FBE">
        <w:rPr>
          <w:rFonts w:eastAsia="Times New Roman" w:cstheme="minorHAnsi"/>
          <w:sz w:val="24"/>
          <w:szCs w:val="24"/>
          <w:lang w:eastAsia="pt-PT"/>
        </w:rPr>
        <w:t xml:space="preserve">e ter acesso aos links dos produtos </w:t>
      </w:r>
      <w:r w:rsidRPr="009B025C">
        <w:rPr>
          <w:rFonts w:eastAsia="Times New Roman" w:cstheme="minorHAnsi"/>
          <w:sz w:val="24"/>
          <w:szCs w:val="24"/>
          <w:lang w:eastAsia="pt-PT"/>
        </w:rPr>
        <w:t xml:space="preserve">aceda esta </w:t>
      </w:r>
      <w:hyperlink r:id="rId107" w:history="1">
        <w:r w:rsidRPr="009B025C">
          <w:rPr>
            <w:rStyle w:val="Hiperligao"/>
            <w:rFonts w:eastAsia="Times New Roman" w:cstheme="minorHAnsi"/>
            <w:sz w:val="24"/>
            <w:szCs w:val="24"/>
            <w:lang w:eastAsia="pt-PT"/>
          </w:rPr>
          <w:t>hiperligação</w:t>
        </w:r>
      </w:hyperlink>
      <w:r w:rsidRPr="009B025C">
        <w:rPr>
          <w:rFonts w:eastAsia="Times New Roman" w:cstheme="minorHAnsi"/>
          <w:sz w:val="24"/>
          <w:szCs w:val="24"/>
          <w:lang w:eastAsia="pt-PT"/>
        </w:rPr>
        <w:t xml:space="preserve"> do documento </w:t>
      </w:r>
      <w:r w:rsidR="00A368FC" w:rsidRPr="009B025C">
        <w:rPr>
          <w:rFonts w:eastAsia="Times New Roman" w:cstheme="minorHAnsi"/>
          <w:sz w:val="24"/>
          <w:szCs w:val="24"/>
          <w:lang w:eastAsia="pt-PT"/>
        </w:rPr>
        <w:t>Excel</w:t>
      </w:r>
      <w:r w:rsidRPr="009B025C">
        <w:rPr>
          <w:rFonts w:eastAsia="Times New Roman" w:cstheme="minorHAnsi"/>
          <w:sz w:val="24"/>
          <w:szCs w:val="24"/>
          <w:lang w:eastAsia="pt-PT"/>
        </w:rPr>
        <w:t>.</w:t>
      </w:r>
    </w:p>
    <w:p w14:paraId="67429145" w14:textId="40BF2F75" w:rsidR="00B1696D" w:rsidRDefault="00B1696D" w:rsidP="00354EBC">
      <w:pPr>
        <w:spacing w:after="0"/>
        <w:rPr>
          <w:rFonts w:eastAsia="Times New Roman" w:cstheme="minorHAnsi"/>
          <w:sz w:val="32"/>
          <w:szCs w:val="26"/>
          <w:lang w:eastAsia="pt-PT"/>
        </w:rPr>
      </w:pPr>
    </w:p>
    <w:p w14:paraId="693DF9E7" w14:textId="033A6492" w:rsidR="00A82327" w:rsidRDefault="00A82327" w:rsidP="00354EBC">
      <w:pPr>
        <w:spacing w:after="0"/>
        <w:rPr>
          <w:rFonts w:eastAsia="Times New Roman" w:cstheme="minorHAnsi"/>
          <w:sz w:val="32"/>
          <w:szCs w:val="26"/>
          <w:lang w:eastAsia="pt-PT"/>
        </w:rPr>
      </w:pPr>
    </w:p>
    <w:p w14:paraId="0D829D59" w14:textId="716C50A0" w:rsidR="003B4157" w:rsidRDefault="003B4157" w:rsidP="00354EBC">
      <w:pPr>
        <w:spacing w:after="0"/>
        <w:rPr>
          <w:rFonts w:eastAsia="Times New Roman" w:cstheme="minorHAnsi"/>
          <w:sz w:val="32"/>
          <w:szCs w:val="26"/>
          <w:lang w:eastAsia="pt-PT"/>
        </w:rPr>
      </w:pPr>
    </w:p>
    <w:p w14:paraId="7E67759E" w14:textId="77777777" w:rsidR="003B4157" w:rsidRDefault="003B4157" w:rsidP="00354EBC">
      <w:pPr>
        <w:spacing w:after="0"/>
        <w:rPr>
          <w:rFonts w:eastAsia="Times New Roman" w:cstheme="minorHAnsi"/>
          <w:sz w:val="32"/>
          <w:szCs w:val="26"/>
          <w:lang w:eastAsia="pt-PT"/>
        </w:rPr>
      </w:pPr>
    </w:p>
    <w:p w14:paraId="7C20B3EB" w14:textId="5465B971" w:rsidR="00BB11CD" w:rsidRDefault="00BB11CD" w:rsidP="00354EBC">
      <w:pPr>
        <w:spacing w:after="0"/>
        <w:rPr>
          <w:rFonts w:eastAsia="Times New Roman" w:cstheme="minorHAnsi"/>
          <w:sz w:val="32"/>
          <w:szCs w:val="26"/>
          <w:lang w:eastAsia="pt-PT"/>
        </w:rPr>
      </w:pPr>
    </w:p>
    <w:p w14:paraId="0DA34B8A" w14:textId="291F1F59" w:rsidR="00BB11CD" w:rsidRPr="000F090F" w:rsidRDefault="00A82327" w:rsidP="00354EBC">
      <w:pPr>
        <w:pStyle w:val="Ttulo2"/>
        <w:jc w:val="center"/>
        <w:rPr>
          <w:rFonts w:asciiTheme="minorHAnsi" w:eastAsiaTheme="minorHAnsi" w:hAnsiTheme="minorHAnsi" w:cstheme="minorBidi"/>
          <w:color w:val="auto"/>
          <w:sz w:val="32"/>
          <w:szCs w:val="32"/>
        </w:rPr>
      </w:pPr>
      <w:bookmarkStart w:id="109" w:name="_Toc158941263"/>
      <w:r>
        <w:rPr>
          <w:rFonts w:asciiTheme="minorHAnsi" w:eastAsiaTheme="minorHAnsi" w:hAnsiTheme="minorHAnsi" w:cstheme="minorBidi"/>
          <w:color w:val="auto"/>
          <w:sz w:val="32"/>
          <w:szCs w:val="32"/>
        </w:rPr>
        <w:t xml:space="preserve">Total do </w:t>
      </w:r>
      <w:r w:rsidR="000F090F" w:rsidRPr="000F090F">
        <w:rPr>
          <w:rFonts w:asciiTheme="minorHAnsi" w:eastAsiaTheme="minorHAnsi" w:hAnsiTheme="minorHAnsi" w:cstheme="minorBidi"/>
          <w:color w:val="auto"/>
          <w:sz w:val="32"/>
          <w:szCs w:val="32"/>
        </w:rPr>
        <w:t>Orçamento</w:t>
      </w:r>
      <w:bookmarkEnd w:id="109"/>
    </w:p>
    <w:p w14:paraId="4C95A8B3" w14:textId="77777777" w:rsidR="00BB11CD" w:rsidRDefault="00BB11CD" w:rsidP="00354EBC">
      <w:pPr>
        <w:spacing w:after="0"/>
        <w:rPr>
          <w:rFonts w:eastAsia="Times New Roman" w:cstheme="minorHAnsi"/>
          <w:sz w:val="32"/>
          <w:szCs w:val="26"/>
          <w:lang w:eastAsia="pt-PT"/>
        </w:rPr>
      </w:pPr>
    </w:p>
    <w:p w14:paraId="2475C461" w14:textId="77777777" w:rsidR="00E60082" w:rsidRDefault="00E60082" w:rsidP="00354EBC">
      <w:pPr>
        <w:spacing w:after="0"/>
        <w:rPr>
          <w:rFonts w:eastAsia="Times New Roman" w:cstheme="minorHAnsi"/>
          <w:sz w:val="32"/>
          <w:szCs w:val="26"/>
          <w:lang w:eastAsia="pt-PT"/>
        </w:rPr>
      </w:pPr>
    </w:p>
    <w:p w14:paraId="54FB7F8D" w14:textId="000B0B28" w:rsidR="00D879A9" w:rsidRDefault="00D879A9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  <w:r w:rsidRPr="000F090F">
        <w:rPr>
          <w:rFonts w:eastAsia="Times New Roman" w:cstheme="minorHAnsi"/>
          <w:sz w:val="24"/>
          <w:szCs w:val="24"/>
          <w:lang w:eastAsia="pt-PT"/>
        </w:rPr>
        <w:t xml:space="preserve">O custo total de um local de trabalho é de </w:t>
      </w:r>
      <w:r w:rsidR="008D2FBE">
        <w:rPr>
          <w:rFonts w:eastAsia="Times New Roman" w:cstheme="minorHAnsi"/>
          <w:sz w:val="24"/>
          <w:szCs w:val="24"/>
          <w:lang w:eastAsia="pt-PT"/>
        </w:rPr>
        <w:t>899</w:t>
      </w:r>
      <w:r w:rsidRPr="000F090F">
        <w:rPr>
          <w:rFonts w:eastAsia="Times New Roman" w:cstheme="minorHAnsi"/>
          <w:sz w:val="24"/>
          <w:szCs w:val="24"/>
          <w:lang w:eastAsia="pt-PT"/>
        </w:rPr>
        <w:t>,</w:t>
      </w:r>
      <w:r w:rsidR="008D2FBE">
        <w:rPr>
          <w:rFonts w:eastAsia="Times New Roman" w:cstheme="minorHAnsi"/>
          <w:sz w:val="24"/>
          <w:szCs w:val="24"/>
          <w:lang w:eastAsia="pt-PT"/>
        </w:rPr>
        <w:t>64</w:t>
      </w:r>
      <w:r w:rsidRPr="000F090F">
        <w:rPr>
          <w:rFonts w:eastAsia="Times New Roman" w:cstheme="minorHAnsi"/>
          <w:sz w:val="24"/>
          <w:szCs w:val="24"/>
          <w:lang w:eastAsia="pt-PT"/>
        </w:rPr>
        <w:t xml:space="preserve"> €, sendo que a empresa tem um total de 28 locais de trabalho</w:t>
      </w:r>
      <w:r w:rsidR="005212C3">
        <w:rPr>
          <w:rFonts w:eastAsia="Times New Roman" w:cstheme="minorHAnsi"/>
          <w:sz w:val="24"/>
          <w:szCs w:val="24"/>
          <w:lang w:eastAsia="pt-PT"/>
        </w:rPr>
        <w:t>,</w:t>
      </w:r>
      <w:r w:rsidRPr="000F090F">
        <w:rPr>
          <w:rFonts w:eastAsia="Times New Roman" w:cstheme="minorHAnsi"/>
          <w:sz w:val="24"/>
          <w:szCs w:val="24"/>
          <w:lang w:eastAsia="pt-PT"/>
        </w:rPr>
        <w:t xml:space="preserve"> o custo desses todos seria </w:t>
      </w:r>
      <w:r w:rsidR="008D2FBE">
        <w:rPr>
          <w:rFonts w:eastAsia="Times New Roman" w:cstheme="minorHAnsi"/>
          <w:sz w:val="24"/>
          <w:szCs w:val="24"/>
          <w:lang w:eastAsia="pt-PT"/>
        </w:rPr>
        <w:t>25 189</w:t>
      </w:r>
      <w:r w:rsidRPr="000F090F">
        <w:rPr>
          <w:rFonts w:eastAsia="Times New Roman" w:cstheme="minorHAnsi"/>
          <w:sz w:val="24"/>
          <w:szCs w:val="24"/>
          <w:lang w:eastAsia="pt-PT"/>
        </w:rPr>
        <w:t>,</w:t>
      </w:r>
      <w:r w:rsidR="008D2FBE">
        <w:rPr>
          <w:rFonts w:eastAsia="Times New Roman" w:cstheme="minorHAnsi"/>
          <w:sz w:val="24"/>
          <w:szCs w:val="24"/>
          <w:lang w:eastAsia="pt-PT"/>
        </w:rPr>
        <w:t>92</w:t>
      </w:r>
      <w:r w:rsidRPr="000F090F">
        <w:rPr>
          <w:rFonts w:eastAsia="Times New Roman" w:cstheme="minorHAnsi"/>
          <w:sz w:val="24"/>
          <w:szCs w:val="24"/>
          <w:lang w:eastAsia="pt-PT"/>
        </w:rPr>
        <w:t xml:space="preserve"> €.</w:t>
      </w:r>
    </w:p>
    <w:p w14:paraId="26986B8B" w14:textId="5B095E27" w:rsidR="008D2FBE" w:rsidRDefault="008D2FBE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116DDCE1" w14:textId="77777777" w:rsidR="00A7579D" w:rsidRDefault="00A7579D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3D8273BF" w14:textId="5CA161D2" w:rsidR="00A7579D" w:rsidRDefault="00A7579D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  <w:r>
        <w:rPr>
          <w:rFonts w:eastAsia="Times New Roman" w:cstheme="minorHAnsi"/>
          <w:sz w:val="24"/>
          <w:szCs w:val="24"/>
          <w:lang w:eastAsia="pt-PT"/>
        </w:rPr>
        <w:t xml:space="preserve">Os custos totais de serviços relacionados com mão de obra estão estimados a ser </w:t>
      </w:r>
      <w:r w:rsidR="0006033B">
        <w:rPr>
          <w:rFonts w:eastAsia="Times New Roman" w:cstheme="minorHAnsi"/>
          <w:sz w:val="24"/>
          <w:szCs w:val="24"/>
          <w:lang w:eastAsia="pt-PT"/>
        </w:rPr>
        <w:t>1354,43</w:t>
      </w:r>
      <w:r>
        <w:rPr>
          <w:rFonts w:eastAsia="Times New Roman" w:cstheme="minorHAnsi"/>
          <w:sz w:val="24"/>
          <w:szCs w:val="24"/>
          <w:lang w:eastAsia="pt-PT"/>
        </w:rPr>
        <w:t xml:space="preserve"> € no total.</w:t>
      </w:r>
    </w:p>
    <w:p w14:paraId="37227585" w14:textId="77777777" w:rsidR="00A7579D" w:rsidRDefault="00A7579D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5F55F959" w14:textId="77777777" w:rsidR="00CD754E" w:rsidRDefault="00CD754E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1E0622BD" w14:textId="52A0513F" w:rsidR="008D2FBE" w:rsidRPr="000F090F" w:rsidRDefault="008D2FBE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  <w:r>
        <w:rPr>
          <w:rFonts w:eastAsia="Times New Roman" w:cstheme="minorHAnsi"/>
          <w:sz w:val="24"/>
          <w:szCs w:val="24"/>
          <w:lang w:eastAsia="pt-PT"/>
        </w:rPr>
        <w:t xml:space="preserve">Tendo isso em conta é </w:t>
      </w:r>
      <w:r w:rsidR="00E1677E">
        <w:rPr>
          <w:rFonts w:eastAsia="Times New Roman" w:cstheme="minorHAnsi"/>
          <w:sz w:val="24"/>
          <w:szCs w:val="24"/>
          <w:lang w:eastAsia="pt-PT"/>
        </w:rPr>
        <w:t xml:space="preserve">importante notar que o Office, </w:t>
      </w:r>
      <w:r>
        <w:rPr>
          <w:rFonts w:eastAsia="Times New Roman" w:cstheme="minorHAnsi"/>
          <w:sz w:val="24"/>
          <w:szCs w:val="24"/>
          <w:lang w:eastAsia="pt-PT"/>
        </w:rPr>
        <w:t xml:space="preserve">o Antivírus </w:t>
      </w:r>
      <w:r w:rsidR="00E1677E">
        <w:rPr>
          <w:rFonts w:eastAsia="Times New Roman" w:cstheme="minorHAnsi"/>
          <w:sz w:val="24"/>
          <w:szCs w:val="24"/>
          <w:lang w:eastAsia="pt-PT"/>
        </w:rPr>
        <w:t xml:space="preserve">e o plano da operadora </w:t>
      </w:r>
      <w:r w:rsidR="00CD754E">
        <w:rPr>
          <w:rFonts w:eastAsia="Times New Roman" w:cstheme="minorHAnsi"/>
          <w:sz w:val="24"/>
          <w:szCs w:val="24"/>
          <w:lang w:eastAsia="pt-PT"/>
        </w:rPr>
        <w:t>necessitam</w:t>
      </w:r>
      <w:r>
        <w:rPr>
          <w:rFonts w:eastAsia="Times New Roman" w:cstheme="minorHAnsi"/>
          <w:sz w:val="24"/>
          <w:szCs w:val="24"/>
          <w:lang w:eastAsia="pt-PT"/>
        </w:rPr>
        <w:t xml:space="preserve"> ser renovados todos os anos/meses.</w:t>
      </w:r>
    </w:p>
    <w:p w14:paraId="27760DE9" w14:textId="06E056FB" w:rsidR="00E60082" w:rsidRDefault="00E60082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7117DA23" w14:textId="15B4E6B9" w:rsidR="00CD754E" w:rsidRPr="000F090F" w:rsidRDefault="00CD754E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77006F52" w14:textId="3609B660" w:rsidR="00BB11CD" w:rsidRPr="000F090F" w:rsidRDefault="00EB3B95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  <w:r w:rsidRPr="000F090F">
        <w:rPr>
          <w:rFonts w:eastAsia="Times New Roman" w:cstheme="minorHAnsi"/>
          <w:sz w:val="24"/>
          <w:szCs w:val="24"/>
          <w:lang w:eastAsia="pt-PT"/>
        </w:rPr>
        <w:t xml:space="preserve">O preço do resto do equipamento </w:t>
      </w:r>
      <w:r w:rsidR="00A7579D">
        <w:rPr>
          <w:rFonts w:eastAsia="Times New Roman" w:cstheme="minorHAnsi"/>
          <w:sz w:val="24"/>
          <w:szCs w:val="24"/>
          <w:lang w:eastAsia="pt-PT"/>
        </w:rPr>
        <w:t>custa</w:t>
      </w:r>
      <w:r w:rsidR="008D2FBE">
        <w:rPr>
          <w:rFonts w:eastAsia="Times New Roman" w:cstheme="minorHAnsi"/>
          <w:sz w:val="24"/>
          <w:szCs w:val="24"/>
          <w:lang w:eastAsia="pt-PT"/>
        </w:rPr>
        <w:t xml:space="preserve"> </w:t>
      </w:r>
      <w:r w:rsidR="00316C53">
        <w:rPr>
          <w:rFonts w:eastAsia="Times New Roman" w:cstheme="minorHAnsi"/>
          <w:sz w:val="24"/>
          <w:szCs w:val="24"/>
          <w:lang w:eastAsia="pt-PT"/>
        </w:rPr>
        <w:t>2</w:t>
      </w:r>
      <w:r w:rsidR="00C80D64">
        <w:rPr>
          <w:rFonts w:eastAsia="Times New Roman" w:cstheme="minorHAnsi"/>
          <w:sz w:val="24"/>
          <w:szCs w:val="24"/>
          <w:lang w:eastAsia="pt-PT"/>
        </w:rPr>
        <w:t>3</w:t>
      </w:r>
      <w:r w:rsidR="00B75F69">
        <w:rPr>
          <w:rFonts w:eastAsia="Times New Roman" w:cstheme="minorHAnsi"/>
          <w:sz w:val="24"/>
          <w:szCs w:val="24"/>
          <w:lang w:eastAsia="pt-PT"/>
        </w:rPr>
        <w:t xml:space="preserve"> </w:t>
      </w:r>
      <w:r w:rsidR="00C80D64">
        <w:rPr>
          <w:rFonts w:eastAsia="Times New Roman" w:cstheme="minorHAnsi"/>
          <w:sz w:val="24"/>
          <w:szCs w:val="24"/>
          <w:lang w:eastAsia="pt-PT"/>
        </w:rPr>
        <w:t>546</w:t>
      </w:r>
      <w:r w:rsidR="00B75F69">
        <w:rPr>
          <w:rFonts w:eastAsia="Times New Roman" w:cstheme="minorHAnsi"/>
          <w:sz w:val="24"/>
          <w:szCs w:val="24"/>
          <w:lang w:eastAsia="pt-PT"/>
        </w:rPr>
        <w:t>,9</w:t>
      </w:r>
      <w:r w:rsidR="00C80D64">
        <w:rPr>
          <w:rFonts w:eastAsia="Times New Roman" w:cstheme="minorHAnsi"/>
          <w:sz w:val="24"/>
          <w:szCs w:val="24"/>
          <w:lang w:eastAsia="pt-PT"/>
        </w:rPr>
        <w:t>1</w:t>
      </w:r>
      <w:r w:rsidR="003361DE">
        <w:rPr>
          <w:rFonts w:eastAsia="Times New Roman" w:cstheme="minorHAnsi"/>
          <w:sz w:val="24"/>
          <w:szCs w:val="24"/>
          <w:lang w:eastAsia="pt-PT"/>
        </w:rPr>
        <w:t xml:space="preserve"> €</w:t>
      </w:r>
      <w:r w:rsidR="00E1677E">
        <w:rPr>
          <w:rFonts w:eastAsia="Times New Roman" w:cstheme="minorHAnsi"/>
          <w:sz w:val="24"/>
          <w:szCs w:val="24"/>
          <w:lang w:eastAsia="pt-PT"/>
        </w:rPr>
        <w:t>.</w:t>
      </w:r>
    </w:p>
    <w:p w14:paraId="436371F9" w14:textId="77777777" w:rsidR="00E60082" w:rsidRDefault="00E60082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312724BC" w14:textId="77777777" w:rsidR="00CD754E" w:rsidRPr="000F090F" w:rsidRDefault="00CD754E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59183892" w14:textId="0E3075E5" w:rsidR="00EB3B95" w:rsidRDefault="00EB3B95" w:rsidP="00354EBC">
      <w:pPr>
        <w:jc w:val="both"/>
        <w:rPr>
          <w:rFonts w:eastAsia="Times New Roman" w:cstheme="minorHAnsi"/>
          <w:sz w:val="24"/>
          <w:szCs w:val="24"/>
          <w:lang w:eastAsia="pt-PT"/>
        </w:rPr>
      </w:pPr>
      <w:r w:rsidRPr="000F090F">
        <w:rPr>
          <w:rFonts w:eastAsia="Times New Roman" w:cstheme="minorHAnsi"/>
          <w:sz w:val="24"/>
          <w:szCs w:val="24"/>
          <w:lang w:eastAsia="pt-PT"/>
        </w:rPr>
        <w:t xml:space="preserve">No total o orçamento chegaria a </w:t>
      </w:r>
      <w:r w:rsidR="00316C53">
        <w:rPr>
          <w:rFonts w:eastAsia="Times New Roman" w:cstheme="minorHAnsi"/>
          <w:sz w:val="24"/>
          <w:szCs w:val="24"/>
          <w:lang w:eastAsia="pt-PT"/>
        </w:rPr>
        <w:t>5</w:t>
      </w:r>
      <w:r w:rsidR="0006033B">
        <w:rPr>
          <w:rFonts w:eastAsia="Times New Roman" w:cstheme="minorHAnsi"/>
          <w:sz w:val="24"/>
          <w:szCs w:val="24"/>
          <w:lang w:eastAsia="pt-PT"/>
        </w:rPr>
        <w:t>0</w:t>
      </w:r>
      <w:r w:rsidR="00B75F69">
        <w:rPr>
          <w:rFonts w:eastAsia="Times New Roman" w:cstheme="minorHAnsi"/>
          <w:sz w:val="24"/>
          <w:szCs w:val="24"/>
          <w:lang w:eastAsia="pt-PT"/>
        </w:rPr>
        <w:t xml:space="preserve"> </w:t>
      </w:r>
      <w:r w:rsidR="0006033B">
        <w:rPr>
          <w:rFonts w:eastAsia="Times New Roman" w:cstheme="minorHAnsi"/>
          <w:sz w:val="24"/>
          <w:szCs w:val="24"/>
          <w:lang w:eastAsia="pt-PT"/>
        </w:rPr>
        <w:t>276</w:t>
      </w:r>
      <w:r w:rsidR="00B75F69">
        <w:rPr>
          <w:rFonts w:eastAsia="Times New Roman" w:cstheme="minorHAnsi"/>
          <w:sz w:val="24"/>
          <w:szCs w:val="24"/>
          <w:lang w:eastAsia="pt-PT"/>
        </w:rPr>
        <w:t>,</w:t>
      </w:r>
      <w:r w:rsidR="0006033B">
        <w:rPr>
          <w:rFonts w:eastAsia="Times New Roman" w:cstheme="minorHAnsi"/>
          <w:sz w:val="24"/>
          <w:szCs w:val="24"/>
          <w:lang w:eastAsia="pt-PT"/>
        </w:rPr>
        <w:t>26</w:t>
      </w:r>
      <w:r w:rsidR="00CD754E">
        <w:rPr>
          <w:rFonts w:eastAsia="Times New Roman" w:cstheme="minorHAnsi"/>
          <w:sz w:val="24"/>
          <w:szCs w:val="24"/>
          <w:lang w:eastAsia="pt-PT"/>
        </w:rPr>
        <w:t xml:space="preserve"> </w:t>
      </w:r>
      <w:r w:rsidR="00A7579D">
        <w:rPr>
          <w:rFonts w:eastAsia="Times New Roman" w:cstheme="minorHAnsi"/>
          <w:sz w:val="24"/>
          <w:szCs w:val="24"/>
          <w:lang w:eastAsia="pt-PT"/>
        </w:rPr>
        <w:t>€.</w:t>
      </w:r>
    </w:p>
    <w:p w14:paraId="17A23F9D" w14:textId="77777777" w:rsidR="00C86EDC" w:rsidRDefault="00C86EDC" w:rsidP="00354EBC">
      <w:pPr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5B13A267" w14:textId="4C04357C" w:rsidR="00E046E1" w:rsidRDefault="00B75F69" w:rsidP="00354EBC">
      <w:pPr>
        <w:jc w:val="both"/>
        <w:rPr>
          <w:rFonts w:eastAsia="Times New Roman" w:cstheme="minorHAnsi"/>
          <w:sz w:val="24"/>
          <w:szCs w:val="24"/>
          <w:lang w:eastAsia="pt-PT"/>
        </w:rPr>
      </w:pPr>
      <w:r>
        <w:rPr>
          <w:rFonts w:eastAsia="Times New Roman" w:cstheme="minorHAnsi"/>
          <w:sz w:val="24"/>
          <w:szCs w:val="24"/>
          <w:lang w:eastAsia="pt-PT"/>
        </w:rPr>
        <w:t>Ter em conta</w:t>
      </w:r>
      <w:r w:rsidR="00C86EDC">
        <w:rPr>
          <w:rFonts w:eastAsia="Times New Roman" w:cstheme="minorHAnsi"/>
          <w:sz w:val="24"/>
          <w:szCs w:val="24"/>
          <w:lang w:eastAsia="pt-PT"/>
        </w:rPr>
        <w:t xml:space="preserve"> que o preço individual de cada produto </w:t>
      </w:r>
      <w:r w:rsidR="00E046E1">
        <w:rPr>
          <w:rFonts w:eastAsia="Times New Roman" w:cstheme="minorHAnsi"/>
          <w:sz w:val="24"/>
          <w:szCs w:val="24"/>
          <w:lang w:eastAsia="pt-PT"/>
        </w:rPr>
        <w:t xml:space="preserve">não foi verificado recentemente e pode ter acabado por mudar. </w:t>
      </w:r>
    </w:p>
    <w:p w14:paraId="2FB21D6D" w14:textId="33B87AFF" w:rsidR="00C86EDC" w:rsidRDefault="00E046E1" w:rsidP="00354EBC">
      <w:pPr>
        <w:jc w:val="both"/>
        <w:rPr>
          <w:rFonts w:eastAsia="Times New Roman" w:cstheme="minorHAnsi"/>
          <w:sz w:val="24"/>
          <w:szCs w:val="24"/>
          <w:lang w:eastAsia="pt-PT"/>
        </w:rPr>
      </w:pPr>
      <w:r>
        <w:rPr>
          <w:rFonts w:eastAsia="Times New Roman" w:cstheme="minorHAnsi"/>
          <w:sz w:val="24"/>
          <w:szCs w:val="24"/>
          <w:lang w:eastAsia="pt-PT"/>
        </w:rPr>
        <w:t>Se tal tiver acontecido o total do orçamento pode necessitar</w:t>
      </w:r>
      <w:r w:rsidR="00B75F69">
        <w:rPr>
          <w:rFonts w:eastAsia="Times New Roman" w:cstheme="minorHAnsi"/>
          <w:sz w:val="24"/>
          <w:szCs w:val="24"/>
          <w:lang w:eastAsia="pt-PT"/>
        </w:rPr>
        <w:t xml:space="preserve"> </w:t>
      </w:r>
      <w:r>
        <w:rPr>
          <w:rFonts w:eastAsia="Times New Roman" w:cstheme="minorHAnsi"/>
          <w:sz w:val="24"/>
          <w:szCs w:val="24"/>
          <w:lang w:eastAsia="pt-PT"/>
        </w:rPr>
        <w:t xml:space="preserve">ser </w:t>
      </w:r>
      <w:r w:rsidR="000C6D0B">
        <w:rPr>
          <w:rFonts w:eastAsia="Times New Roman" w:cstheme="minorHAnsi"/>
          <w:sz w:val="24"/>
          <w:szCs w:val="24"/>
          <w:lang w:eastAsia="pt-PT"/>
        </w:rPr>
        <w:t>verificado antes da compra dos produtos.</w:t>
      </w:r>
    </w:p>
    <w:p w14:paraId="5EC6C46B" w14:textId="175DCA1B" w:rsidR="003361DE" w:rsidRDefault="003361DE" w:rsidP="00354EBC">
      <w:pPr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113F0E16" w14:textId="77777777" w:rsidR="00BB11CD" w:rsidRDefault="00BB11CD" w:rsidP="00354EBC">
      <w:pPr>
        <w:spacing w:after="0"/>
        <w:rPr>
          <w:rFonts w:eastAsia="Times New Roman" w:cstheme="minorHAnsi"/>
          <w:sz w:val="32"/>
          <w:szCs w:val="26"/>
          <w:lang w:eastAsia="pt-PT"/>
        </w:rPr>
      </w:pPr>
    </w:p>
    <w:p w14:paraId="7007A655" w14:textId="6691C471" w:rsidR="00BB11CD" w:rsidRDefault="00BB11CD" w:rsidP="00354EBC">
      <w:pPr>
        <w:spacing w:after="0"/>
        <w:rPr>
          <w:rFonts w:eastAsia="Times New Roman" w:cstheme="minorHAnsi"/>
          <w:sz w:val="32"/>
          <w:szCs w:val="26"/>
          <w:lang w:eastAsia="pt-PT"/>
        </w:rPr>
      </w:pPr>
    </w:p>
    <w:p w14:paraId="012A08E2" w14:textId="77777777" w:rsidR="003361DE" w:rsidRDefault="003361DE" w:rsidP="00354EBC">
      <w:pPr>
        <w:spacing w:after="0"/>
        <w:rPr>
          <w:rFonts w:eastAsia="Times New Roman" w:cstheme="minorHAnsi"/>
          <w:sz w:val="32"/>
          <w:szCs w:val="26"/>
          <w:lang w:eastAsia="pt-PT"/>
        </w:rPr>
      </w:pPr>
    </w:p>
    <w:p w14:paraId="302BB7B1" w14:textId="7E7860E0" w:rsidR="008A62CA" w:rsidRDefault="008A62CA" w:rsidP="00354EBC">
      <w:pPr>
        <w:spacing w:after="0"/>
        <w:rPr>
          <w:rFonts w:eastAsia="Times New Roman" w:cstheme="minorHAnsi"/>
          <w:sz w:val="32"/>
          <w:szCs w:val="26"/>
          <w:lang w:eastAsia="pt-PT"/>
        </w:rPr>
      </w:pPr>
    </w:p>
    <w:p w14:paraId="6B297FBD" w14:textId="1DC4AECB" w:rsidR="008A62CA" w:rsidRDefault="008A62CA" w:rsidP="00354EBC">
      <w:pPr>
        <w:spacing w:after="0"/>
        <w:rPr>
          <w:rFonts w:eastAsia="Times New Roman" w:cstheme="minorHAnsi"/>
          <w:sz w:val="32"/>
          <w:szCs w:val="26"/>
          <w:lang w:eastAsia="pt-PT"/>
        </w:rPr>
      </w:pPr>
    </w:p>
    <w:p w14:paraId="3C417751" w14:textId="389C4AA9" w:rsidR="008A62CA" w:rsidRDefault="008A62CA" w:rsidP="00354EBC">
      <w:pPr>
        <w:spacing w:after="0"/>
        <w:rPr>
          <w:rFonts w:eastAsia="Times New Roman" w:cstheme="minorHAnsi"/>
          <w:sz w:val="32"/>
          <w:szCs w:val="26"/>
          <w:lang w:eastAsia="pt-PT"/>
        </w:rPr>
      </w:pPr>
    </w:p>
    <w:p w14:paraId="4F25C1F4" w14:textId="46D99B68" w:rsidR="008A62CA" w:rsidRDefault="008A62CA" w:rsidP="00354EBC">
      <w:pPr>
        <w:spacing w:after="0"/>
        <w:rPr>
          <w:rFonts w:eastAsia="Times New Roman" w:cstheme="minorHAnsi"/>
          <w:sz w:val="32"/>
          <w:szCs w:val="26"/>
          <w:lang w:eastAsia="pt-PT"/>
        </w:rPr>
      </w:pPr>
    </w:p>
    <w:p w14:paraId="252BC97D" w14:textId="2E0D689E" w:rsidR="008A62CA" w:rsidRDefault="008A62CA" w:rsidP="00354EBC">
      <w:pPr>
        <w:spacing w:after="0"/>
        <w:rPr>
          <w:rFonts w:eastAsia="Times New Roman" w:cstheme="minorHAnsi"/>
          <w:sz w:val="32"/>
          <w:szCs w:val="26"/>
          <w:lang w:eastAsia="pt-PT"/>
        </w:rPr>
      </w:pPr>
    </w:p>
    <w:p w14:paraId="537330D1" w14:textId="42014916" w:rsidR="008A62CA" w:rsidRDefault="008A62CA" w:rsidP="00354EBC">
      <w:pPr>
        <w:spacing w:after="0"/>
        <w:rPr>
          <w:rFonts w:eastAsia="Times New Roman" w:cstheme="minorHAnsi"/>
          <w:sz w:val="32"/>
          <w:szCs w:val="26"/>
          <w:lang w:eastAsia="pt-PT"/>
        </w:rPr>
      </w:pPr>
    </w:p>
    <w:p w14:paraId="465DB219" w14:textId="3F5F7C7A" w:rsidR="008A62CA" w:rsidRDefault="008A62CA" w:rsidP="00354EBC">
      <w:pPr>
        <w:spacing w:after="0"/>
        <w:rPr>
          <w:rFonts w:eastAsia="Times New Roman" w:cstheme="minorHAnsi"/>
          <w:sz w:val="32"/>
          <w:szCs w:val="26"/>
          <w:lang w:eastAsia="pt-PT"/>
        </w:rPr>
      </w:pPr>
    </w:p>
    <w:p w14:paraId="4D3717FB" w14:textId="090F2606" w:rsidR="008A62CA" w:rsidRPr="008A62CA" w:rsidRDefault="008A62CA" w:rsidP="00354EBC">
      <w:pPr>
        <w:pStyle w:val="Ttulo2"/>
        <w:jc w:val="center"/>
        <w:rPr>
          <w:rFonts w:asciiTheme="minorHAnsi" w:eastAsiaTheme="minorHAnsi" w:hAnsiTheme="minorHAnsi" w:cstheme="minorBidi"/>
          <w:color w:val="auto"/>
          <w:sz w:val="32"/>
          <w:szCs w:val="32"/>
        </w:rPr>
      </w:pPr>
      <w:bookmarkStart w:id="110" w:name="_Toc158941264"/>
      <w:r w:rsidRPr="008A62CA">
        <w:rPr>
          <w:rFonts w:asciiTheme="minorHAnsi" w:eastAsiaTheme="minorHAnsi" w:hAnsiTheme="minorHAnsi" w:cstheme="minorBidi"/>
          <w:color w:val="auto"/>
          <w:sz w:val="32"/>
          <w:szCs w:val="32"/>
        </w:rPr>
        <w:t>Software da Empresa</w:t>
      </w:r>
      <w:bookmarkEnd w:id="110"/>
    </w:p>
    <w:p w14:paraId="616B0A4D" w14:textId="2298391F" w:rsidR="008A62CA" w:rsidRDefault="008A62CA" w:rsidP="00354EBC">
      <w:pPr>
        <w:spacing w:after="0"/>
        <w:rPr>
          <w:rFonts w:eastAsia="Times New Roman" w:cstheme="minorHAnsi"/>
          <w:sz w:val="32"/>
          <w:szCs w:val="26"/>
          <w:lang w:eastAsia="pt-PT"/>
        </w:rPr>
      </w:pPr>
    </w:p>
    <w:p w14:paraId="44D410CF" w14:textId="0A5747F1" w:rsidR="008A62CA" w:rsidRDefault="008A62CA" w:rsidP="00354EBC">
      <w:pPr>
        <w:spacing w:after="0"/>
        <w:rPr>
          <w:rFonts w:eastAsia="Times New Roman" w:cstheme="minorHAnsi"/>
          <w:sz w:val="32"/>
          <w:szCs w:val="26"/>
          <w:lang w:eastAsia="pt-PT"/>
        </w:rPr>
      </w:pPr>
    </w:p>
    <w:p w14:paraId="2D469F17" w14:textId="0CCAB2C7" w:rsidR="008A62CA" w:rsidRDefault="008A62CA" w:rsidP="00354EBC">
      <w:pPr>
        <w:spacing w:after="0"/>
        <w:rPr>
          <w:rFonts w:eastAsia="Times New Roman" w:cstheme="minorHAnsi"/>
          <w:sz w:val="24"/>
          <w:szCs w:val="24"/>
          <w:lang w:eastAsia="pt-PT"/>
        </w:rPr>
      </w:pPr>
      <w:r w:rsidRPr="00356AAF">
        <w:rPr>
          <w:rFonts w:eastAsia="Times New Roman" w:cstheme="minorHAnsi"/>
          <w:sz w:val="24"/>
          <w:szCs w:val="24"/>
          <w:lang w:eastAsia="pt-PT"/>
        </w:rPr>
        <w:t>A empresa vai ter incluído alguns softwares desses os pagos são:</w:t>
      </w:r>
    </w:p>
    <w:p w14:paraId="49A14302" w14:textId="77777777" w:rsidR="003A5179" w:rsidRDefault="003A5179" w:rsidP="00354EBC">
      <w:pPr>
        <w:spacing w:after="0"/>
        <w:rPr>
          <w:rFonts w:eastAsia="Times New Roman" w:cstheme="minorHAnsi"/>
          <w:sz w:val="24"/>
          <w:szCs w:val="24"/>
          <w:lang w:eastAsia="pt-PT"/>
        </w:rPr>
      </w:pPr>
    </w:p>
    <w:p w14:paraId="1D7FB4B0" w14:textId="77777777" w:rsidR="00356AAF" w:rsidRPr="00356AAF" w:rsidRDefault="00356AAF" w:rsidP="00354EBC">
      <w:pPr>
        <w:spacing w:after="0"/>
        <w:rPr>
          <w:rFonts w:eastAsia="Times New Roman" w:cstheme="minorHAnsi"/>
          <w:sz w:val="24"/>
          <w:szCs w:val="24"/>
          <w:lang w:eastAsia="pt-PT"/>
        </w:rPr>
      </w:pPr>
    </w:p>
    <w:p w14:paraId="5F9F8BA1" w14:textId="3F04F638" w:rsidR="008A62CA" w:rsidRPr="00356AAF" w:rsidRDefault="008A62CA" w:rsidP="00354EBC">
      <w:pPr>
        <w:spacing w:after="0"/>
        <w:rPr>
          <w:rFonts w:eastAsia="Times New Roman" w:cstheme="minorHAnsi"/>
          <w:sz w:val="24"/>
          <w:szCs w:val="24"/>
          <w:lang w:eastAsia="pt-PT"/>
        </w:rPr>
      </w:pPr>
      <w:r w:rsidRPr="00356AAF">
        <w:rPr>
          <w:rFonts w:eastAsia="Times New Roman" w:cstheme="minorHAnsi"/>
          <w:sz w:val="24"/>
          <w:szCs w:val="24"/>
          <w:lang w:eastAsia="pt-PT"/>
        </w:rPr>
        <w:t>Sistema Operativo</w:t>
      </w:r>
      <w:r w:rsidR="00094992" w:rsidRPr="00356AAF">
        <w:rPr>
          <w:rFonts w:eastAsia="Times New Roman" w:cstheme="minorHAnsi"/>
          <w:sz w:val="24"/>
          <w:szCs w:val="24"/>
          <w:lang w:eastAsia="pt-PT"/>
        </w:rPr>
        <w:t xml:space="preserve"> Windows 11 – 164,90 €</w:t>
      </w:r>
    </w:p>
    <w:p w14:paraId="3C669DE8" w14:textId="0E8016BA" w:rsidR="00094992" w:rsidRPr="00356AAF" w:rsidRDefault="00094992" w:rsidP="00354EBC">
      <w:pPr>
        <w:spacing w:after="0"/>
        <w:rPr>
          <w:rFonts w:eastAsia="Times New Roman" w:cstheme="minorHAnsi"/>
          <w:sz w:val="24"/>
          <w:szCs w:val="24"/>
          <w:lang w:eastAsia="pt-PT"/>
        </w:rPr>
      </w:pPr>
    </w:p>
    <w:p w14:paraId="62F49CBC" w14:textId="37B1DAA9" w:rsidR="00094992" w:rsidRPr="00356AAF" w:rsidRDefault="00094992" w:rsidP="00354EBC">
      <w:pPr>
        <w:spacing w:after="0"/>
        <w:rPr>
          <w:rFonts w:eastAsia="Times New Roman" w:cstheme="minorHAnsi"/>
          <w:sz w:val="24"/>
          <w:szCs w:val="24"/>
          <w:lang w:eastAsia="pt-PT"/>
        </w:rPr>
      </w:pPr>
      <w:r w:rsidRPr="00356AAF">
        <w:rPr>
          <w:rFonts w:eastAsia="Times New Roman" w:cstheme="minorHAnsi"/>
          <w:sz w:val="24"/>
          <w:szCs w:val="24"/>
          <w:lang w:eastAsia="pt-PT"/>
        </w:rPr>
        <w:t>Office Empresa – 11,7 € / Todos os Meses</w:t>
      </w:r>
    </w:p>
    <w:p w14:paraId="0BD54841" w14:textId="26F63884" w:rsidR="00094992" w:rsidRPr="00356AAF" w:rsidRDefault="00094992" w:rsidP="00354EBC">
      <w:pPr>
        <w:spacing w:after="0"/>
        <w:rPr>
          <w:rFonts w:eastAsia="Times New Roman" w:cstheme="minorHAnsi"/>
          <w:sz w:val="24"/>
          <w:szCs w:val="24"/>
          <w:lang w:eastAsia="pt-PT"/>
        </w:rPr>
      </w:pPr>
    </w:p>
    <w:p w14:paraId="4EE2DC58" w14:textId="402E9785" w:rsidR="00094992" w:rsidRPr="00356AAF" w:rsidRDefault="00094992" w:rsidP="00354EBC">
      <w:pPr>
        <w:spacing w:after="0"/>
        <w:rPr>
          <w:rFonts w:eastAsia="Times New Roman" w:cstheme="minorHAnsi"/>
          <w:sz w:val="24"/>
          <w:szCs w:val="24"/>
          <w:lang w:eastAsia="pt-PT"/>
        </w:rPr>
      </w:pPr>
      <w:r w:rsidRPr="00356AAF">
        <w:rPr>
          <w:rFonts w:eastAsia="Times New Roman" w:cstheme="minorHAnsi"/>
          <w:sz w:val="24"/>
          <w:szCs w:val="24"/>
          <w:lang w:eastAsia="pt-PT"/>
        </w:rPr>
        <w:t>Antivírus AVG Ultimate – 79,99 € / Todos os Anos</w:t>
      </w:r>
    </w:p>
    <w:p w14:paraId="5677ACE5" w14:textId="76D61F72" w:rsidR="00094992" w:rsidRPr="00356AAF" w:rsidRDefault="00094992" w:rsidP="00354EBC">
      <w:pPr>
        <w:spacing w:after="0"/>
        <w:rPr>
          <w:rFonts w:eastAsia="Times New Roman" w:cstheme="minorHAnsi"/>
          <w:sz w:val="24"/>
          <w:szCs w:val="24"/>
          <w:lang w:eastAsia="pt-PT"/>
        </w:rPr>
      </w:pPr>
    </w:p>
    <w:p w14:paraId="2C1CBC25" w14:textId="77777777" w:rsidR="003A5179" w:rsidRDefault="003A5179" w:rsidP="00354EBC">
      <w:pPr>
        <w:spacing w:after="0"/>
        <w:rPr>
          <w:rFonts w:eastAsia="Times New Roman" w:cstheme="minorHAnsi"/>
          <w:sz w:val="24"/>
          <w:szCs w:val="24"/>
          <w:lang w:eastAsia="pt-PT"/>
        </w:rPr>
      </w:pPr>
    </w:p>
    <w:p w14:paraId="6B7E2CCD" w14:textId="77777777" w:rsidR="00356AAF" w:rsidRPr="00356AAF" w:rsidRDefault="00356AAF" w:rsidP="001D6BF1">
      <w:pPr>
        <w:spacing w:after="0"/>
        <w:jc w:val="right"/>
        <w:rPr>
          <w:rFonts w:eastAsia="Times New Roman" w:cstheme="minorHAnsi"/>
          <w:sz w:val="24"/>
          <w:szCs w:val="24"/>
          <w:lang w:eastAsia="pt-PT"/>
        </w:rPr>
      </w:pPr>
    </w:p>
    <w:p w14:paraId="5811A101" w14:textId="2D3BB5F0" w:rsidR="00094992" w:rsidRPr="00356AAF" w:rsidRDefault="00094992" w:rsidP="00354EBC">
      <w:pPr>
        <w:spacing w:after="0"/>
        <w:rPr>
          <w:rFonts w:eastAsia="Times New Roman" w:cstheme="minorHAnsi"/>
          <w:sz w:val="24"/>
          <w:szCs w:val="24"/>
          <w:lang w:eastAsia="pt-PT"/>
        </w:rPr>
      </w:pPr>
      <w:r w:rsidRPr="00356AAF">
        <w:rPr>
          <w:rFonts w:eastAsia="Times New Roman" w:cstheme="minorHAnsi"/>
          <w:sz w:val="24"/>
          <w:szCs w:val="24"/>
          <w:lang w:eastAsia="pt-PT"/>
        </w:rPr>
        <w:t>E os softwares não pagos são:</w:t>
      </w:r>
    </w:p>
    <w:p w14:paraId="66BF8E0E" w14:textId="57AF574D" w:rsidR="00094992" w:rsidRDefault="00094992" w:rsidP="00354EBC">
      <w:pPr>
        <w:spacing w:after="0"/>
        <w:rPr>
          <w:rFonts w:eastAsia="Times New Roman" w:cstheme="minorHAnsi"/>
          <w:sz w:val="24"/>
          <w:szCs w:val="24"/>
          <w:lang w:eastAsia="pt-PT"/>
        </w:rPr>
      </w:pPr>
    </w:p>
    <w:p w14:paraId="7C0719E3" w14:textId="77777777" w:rsidR="0034599E" w:rsidRPr="003569BD" w:rsidRDefault="0034599E" w:rsidP="00354EBC">
      <w:pPr>
        <w:spacing w:after="0"/>
        <w:rPr>
          <w:rFonts w:eastAsia="Times New Roman" w:cstheme="minorHAnsi"/>
          <w:sz w:val="24"/>
          <w:szCs w:val="24"/>
          <w:lang w:eastAsia="pt-PT"/>
        </w:rPr>
      </w:pPr>
    </w:p>
    <w:p w14:paraId="0379C70B" w14:textId="7A552F0A" w:rsidR="00094992" w:rsidRPr="00CE19DA" w:rsidRDefault="00094992" w:rsidP="00354EBC">
      <w:pPr>
        <w:spacing w:after="0"/>
        <w:rPr>
          <w:rFonts w:eastAsia="Times New Roman" w:cstheme="minorHAnsi"/>
          <w:sz w:val="24"/>
          <w:szCs w:val="24"/>
          <w:lang w:val="en-GB" w:eastAsia="pt-PT"/>
        </w:rPr>
      </w:pPr>
      <w:r w:rsidRPr="00CE19DA">
        <w:rPr>
          <w:rFonts w:eastAsia="Times New Roman" w:cstheme="minorHAnsi"/>
          <w:sz w:val="24"/>
          <w:szCs w:val="24"/>
          <w:lang w:val="en-GB" w:eastAsia="pt-PT"/>
        </w:rPr>
        <w:t>Acrobat Reader DC</w:t>
      </w:r>
    </w:p>
    <w:p w14:paraId="30FA7A69" w14:textId="0DBA8658" w:rsidR="00094992" w:rsidRPr="00CE19DA" w:rsidRDefault="00094992" w:rsidP="00354EBC">
      <w:pPr>
        <w:spacing w:after="0"/>
        <w:rPr>
          <w:rFonts w:eastAsia="Times New Roman" w:cstheme="minorHAnsi"/>
          <w:sz w:val="24"/>
          <w:szCs w:val="24"/>
          <w:lang w:val="en-GB" w:eastAsia="pt-PT"/>
        </w:rPr>
      </w:pPr>
    </w:p>
    <w:p w14:paraId="14879DDD" w14:textId="17D39032" w:rsidR="00356AAF" w:rsidRPr="00CE19DA" w:rsidRDefault="00094992" w:rsidP="00354EBC">
      <w:pPr>
        <w:spacing w:after="0"/>
        <w:rPr>
          <w:rFonts w:eastAsia="Times New Roman" w:cstheme="minorHAnsi"/>
          <w:sz w:val="24"/>
          <w:szCs w:val="24"/>
          <w:lang w:val="en-GB" w:eastAsia="pt-PT"/>
        </w:rPr>
      </w:pPr>
      <w:r w:rsidRPr="00CE19DA">
        <w:rPr>
          <w:rFonts w:eastAsia="Times New Roman" w:cstheme="minorHAnsi"/>
          <w:sz w:val="24"/>
          <w:szCs w:val="24"/>
          <w:lang w:val="en-GB" w:eastAsia="pt-PT"/>
        </w:rPr>
        <w:t xml:space="preserve">Microsoft Edge </w:t>
      </w:r>
    </w:p>
    <w:p w14:paraId="2A4F8743" w14:textId="77777777" w:rsidR="00356AAF" w:rsidRPr="00CE19DA" w:rsidRDefault="00356AAF" w:rsidP="00354EBC">
      <w:pPr>
        <w:spacing w:after="0"/>
        <w:rPr>
          <w:rFonts w:eastAsia="Times New Roman" w:cstheme="minorHAnsi"/>
          <w:sz w:val="24"/>
          <w:szCs w:val="24"/>
          <w:lang w:val="en-GB" w:eastAsia="pt-PT"/>
        </w:rPr>
      </w:pPr>
    </w:p>
    <w:p w14:paraId="47C09CE9" w14:textId="0A5907A9" w:rsidR="00094992" w:rsidRPr="003569BD" w:rsidRDefault="00356AAF" w:rsidP="00354EBC">
      <w:pPr>
        <w:spacing w:after="0"/>
        <w:rPr>
          <w:rFonts w:eastAsia="Times New Roman" w:cstheme="minorHAnsi"/>
          <w:sz w:val="24"/>
          <w:szCs w:val="24"/>
          <w:lang w:val="en-GB" w:eastAsia="pt-PT"/>
        </w:rPr>
      </w:pPr>
      <w:r w:rsidRPr="003569BD">
        <w:rPr>
          <w:rFonts w:eastAsia="Times New Roman" w:cstheme="minorHAnsi"/>
          <w:sz w:val="24"/>
          <w:szCs w:val="24"/>
          <w:lang w:val="en-GB" w:eastAsia="pt-PT"/>
        </w:rPr>
        <w:t>Google Chrome</w:t>
      </w:r>
    </w:p>
    <w:p w14:paraId="066D4624" w14:textId="6127F0AB" w:rsidR="00356AAF" w:rsidRPr="003569BD" w:rsidRDefault="00356AAF" w:rsidP="00354EBC">
      <w:pPr>
        <w:spacing w:after="0"/>
        <w:rPr>
          <w:rFonts w:eastAsia="Times New Roman" w:cstheme="minorHAnsi"/>
          <w:sz w:val="24"/>
          <w:szCs w:val="24"/>
          <w:lang w:val="en-GB" w:eastAsia="pt-PT"/>
        </w:rPr>
      </w:pPr>
    </w:p>
    <w:p w14:paraId="5448B127" w14:textId="5861AE06" w:rsidR="00356AAF" w:rsidRPr="003569BD" w:rsidRDefault="00356AAF" w:rsidP="00354EBC">
      <w:pPr>
        <w:spacing w:after="0"/>
        <w:rPr>
          <w:rFonts w:eastAsia="Times New Roman" w:cstheme="minorHAnsi"/>
          <w:sz w:val="24"/>
          <w:szCs w:val="24"/>
          <w:lang w:val="en-GB" w:eastAsia="pt-PT"/>
        </w:rPr>
      </w:pPr>
      <w:r w:rsidRPr="003569BD">
        <w:rPr>
          <w:rFonts w:eastAsia="Times New Roman" w:cstheme="minorHAnsi"/>
          <w:sz w:val="24"/>
          <w:szCs w:val="24"/>
          <w:lang w:val="en-GB" w:eastAsia="pt-PT"/>
        </w:rPr>
        <w:t>WinRAR</w:t>
      </w:r>
    </w:p>
    <w:p w14:paraId="0412E7E7" w14:textId="77777777" w:rsidR="00861AA9" w:rsidRPr="003569BD" w:rsidRDefault="00861AA9" w:rsidP="00354EBC">
      <w:pPr>
        <w:spacing w:after="0"/>
        <w:rPr>
          <w:rFonts w:eastAsia="Times New Roman" w:cstheme="minorHAnsi"/>
          <w:sz w:val="24"/>
          <w:szCs w:val="24"/>
          <w:lang w:val="en-GB" w:eastAsia="pt-PT"/>
        </w:rPr>
      </w:pPr>
    </w:p>
    <w:p w14:paraId="7EE620B1" w14:textId="2A02B96E" w:rsidR="00861AA9" w:rsidRPr="003569BD" w:rsidRDefault="00861AA9" w:rsidP="00354EBC">
      <w:pPr>
        <w:spacing w:after="0"/>
        <w:rPr>
          <w:rFonts w:eastAsia="Times New Roman" w:cstheme="minorHAnsi"/>
          <w:sz w:val="24"/>
          <w:szCs w:val="24"/>
          <w:lang w:val="en-GB" w:eastAsia="pt-PT"/>
        </w:rPr>
      </w:pPr>
      <w:r w:rsidRPr="003569BD">
        <w:rPr>
          <w:rFonts w:eastAsia="Times New Roman" w:cstheme="minorHAnsi"/>
          <w:sz w:val="24"/>
          <w:szCs w:val="24"/>
          <w:lang w:val="en-GB" w:eastAsia="pt-PT"/>
        </w:rPr>
        <w:t>Bacula</w:t>
      </w:r>
    </w:p>
    <w:p w14:paraId="365E0CA6" w14:textId="720299E1" w:rsidR="00356AAF" w:rsidRPr="003569BD" w:rsidRDefault="00356AAF" w:rsidP="00354EBC">
      <w:pPr>
        <w:spacing w:after="0"/>
        <w:rPr>
          <w:rFonts w:eastAsia="Times New Roman" w:cstheme="minorHAnsi"/>
          <w:sz w:val="24"/>
          <w:szCs w:val="24"/>
          <w:lang w:val="en-GB" w:eastAsia="pt-PT"/>
        </w:rPr>
      </w:pPr>
    </w:p>
    <w:p w14:paraId="62E48860" w14:textId="490031C6" w:rsidR="0034599E" w:rsidRPr="003569BD" w:rsidRDefault="0034599E" w:rsidP="00354EBC">
      <w:pPr>
        <w:spacing w:after="0"/>
        <w:rPr>
          <w:rFonts w:eastAsia="Times New Roman" w:cstheme="minorHAnsi"/>
          <w:sz w:val="24"/>
          <w:szCs w:val="24"/>
          <w:lang w:val="en-GB" w:eastAsia="pt-PT"/>
        </w:rPr>
      </w:pPr>
      <w:r w:rsidRPr="003569BD">
        <w:rPr>
          <w:rFonts w:eastAsia="Times New Roman" w:cstheme="minorHAnsi"/>
          <w:sz w:val="24"/>
          <w:szCs w:val="24"/>
          <w:lang w:val="en-GB" w:eastAsia="pt-PT"/>
        </w:rPr>
        <w:t>UFW (Uncomplicated Firewall)</w:t>
      </w:r>
    </w:p>
    <w:p w14:paraId="562E9C07" w14:textId="2ACD7A36" w:rsidR="008A62CA" w:rsidRPr="003569BD" w:rsidRDefault="008A62CA" w:rsidP="00354EBC">
      <w:pPr>
        <w:spacing w:after="0"/>
        <w:rPr>
          <w:rFonts w:eastAsia="Times New Roman" w:cstheme="minorHAnsi"/>
          <w:sz w:val="24"/>
          <w:szCs w:val="24"/>
          <w:lang w:val="en-GB" w:eastAsia="pt-PT"/>
        </w:rPr>
      </w:pPr>
    </w:p>
    <w:p w14:paraId="27D62629" w14:textId="14263C32" w:rsidR="008A62CA" w:rsidRPr="003569BD" w:rsidRDefault="008A62CA" w:rsidP="00354EBC">
      <w:pPr>
        <w:spacing w:after="0"/>
        <w:rPr>
          <w:rFonts w:eastAsia="Times New Roman" w:cstheme="minorHAnsi"/>
          <w:sz w:val="24"/>
          <w:szCs w:val="24"/>
          <w:lang w:val="en-GB" w:eastAsia="pt-PT"/>
        </w:rPr>
      </w:pPr>
    </w:p>
    <w:p w14:paraId="19DFFCD1" w14:textId="7FF01F2F" w:rsidR="008A62CA" w:rsidRPr="003569BD" w:rsidRDefault="008A62CA" w:rsidP="00354EBC">
      <w:pPr>
        <w:spacing w:after="0"/>
        <w:rPr>
          <w:rFonts w:eastAsia="Times New Roman" w:cstheme="minorHAnsi"/>
          <w:sz w:val="32"/>
          <w:szCs w:val="26"/>
          <w:lang w:val="en-GB" w:eastAsia="pt-PT"/>
        </w:rPr>
      </w:pPr>
    </w:p>
    <w:p w14:paraId="39E93E3E" w14:textId="185BB2DC" w:rsidR="008A62CA" w:rsidRPr="003569BD" w:rsidRDefault="008A62CA" w:rsidP="00354EBC">
      <w:pPr>
        <w:spacing w:after="0"/>
        <w:rPr>
          <w:rFonts w:eastAsia="Times New Roman" w:cstheme="minorHAnsi"/>
          <w:sz w:val="32"/>
          <w:szCs w:val="26"/>
          <w:lang w:val="en-GB" w:eastAsia="pt-PT"/>
        </w:rPr>
      </w:pPr>
    </w:p>
    <w:p w14:paraId="10E9722C" w14:textId="59B7AE16" w:rsidR="008B0A83" w:rsidRPr="003569BD" w:rsidRDefault="008B0A83" w:rsidP="00354EBC">
      <w:pPr>
        <w:spacing w:after="0"/>
        <w:rPr>
          <w:rFonts w:eastAsia="Times New Roman" w:cstheme="minorHAnsi"/>
          <w:sz w:val="32"/>
          <w:szCs w:val="26"/>
          <w:lang w:val="en-GB" w:eastAsia="pt-PT"/>
        </w:rPr>
      </w:pPr>
    </w:p>
    <w:p w14:paraId="769E5D07" w14:textId="2B4D8A08" w:rsidR="008B0A83" w:rsidRPr="003569BD" w:rsidRDefault="008B0A83" w:rsidP="00354EBC">
      <w:pPr>
        <w:spacing w:after="0"/>
        <w:rPr>
          <w:rFonts w:eastAsia="Times New Roman" w:cstheme="minorHAnsi"/>
          <w:sz w:val="32"/>
          <w:szCs w:val="26"/>
          <w:lang w:val="en-GB" w:eastAsia="pt-PT"/>
        </w:rPr>
      </w:pPr>
    </w:p>
    <w:p w14:paraId="58B50F80" w14:textId="2455BE78" w:rsidR="008B0A83" w:rsidRPr="003569BD" w:rsidRDefault="008B0A83" w:rsidP="00354EBC">
      <w:pPr>
        <w:spacing w:after="0"/>
        <w:rPr>
          <w:rFonts w:eastAsia="Times New Roman" w:cstheme="minorHAnsi"/>
          <w:sz w:val="32"/>
          <w:szCs w:val="26"/>
          <w:lang w:val="en-GB" w:eastAsia="pt-PT"/>
        </w:rPr>
      </w:pPr>
    </w:p>
    <w:p w14:paraId="0878D032" w14:textId="08E15644" w:rsidR="008B0A83" w:rsidRPr="003569BD" w:rsidRDefault="008B0A83" w:rsidP="00354EBC">
      <w:pPr>
        <w:spacing w:after="0"/>
        <w:rPr>
          <w:rFonts w:eastAsia="Times New Roman" w:cstheme="minorHAnsi"/>
          <w:sz w:val="32"/>
          <w:szCs w:val="26"/>
          <w:lang w:val="en-GB" w:eastAsia="pt-PT"/>
        </w:rPr>
      </w:pPr>
    </w:p>
    <w:p w14:paraId="47B730CA" w14:textId="70D067F0" w:rsidR="008B0A83" w:rsidRPr="003569BD" w:rsidRDefault="008B0A83" w:rsidP="00354EBC">
      <w:pPr>
        <w:spacing w:after="0"/>
        <w:rPr>
          <w:rFonts w:eastAsia="Times New Roman" w:cstheme="minorHAnsi"/>
          <w:sz w:val="32"/>
          <w:szCs w:val="26"/>
          <w:lang w:val="en-GB" w:eastAsia="pt-PT"/>
        </w:rPr>
      </w:pPr>
    </w:p>
    <w:p w14:paraId="063067A3" w14:textId="7588E04F" w:rsidR="008B0A83" w:rsidRPr="003569BD" w:rsidRDefault="008B0A83" w:rsidP="00354EBC">
      <w:pPr>
        <w:spacing w:after="0"/>
        <w:rPr>
          <w:rFonts w:eastAsia="Times New Roman" w:cstheme="minorHAnsi"/>
          <w:sz w:val="32"/>
          <w:szCs w:val="26"/>
          <w:lang w:val="en-GB" w:eastAsia="pt-PT"/>
        </w:rPr>
      </w:pPr>
    </w:p>
    <w:p w14:paraId="1F122BD1" w14:textId="1C9CEF21" w:rsidR="008B0A83" w:rsidRPr="008B0A83" w:rsidRDefault="008B0A83" w:rsidP="00354EBC">
      <w:pPr>
        <w:pStyle w:val="Ttulo2"/>
        <w:jc w:val="center"/>
        <w:rPr>
          <w:rFonts w:asciiTheme="minorHAnsi" w:eastAsiaTheme="minorHAnsi" w:hAnsiTheme="minorHAnsi" w:cstheme="minorBidi"/>
          <w:color w:val="auto"/>
          <w:sz w:val="32"/>
          <w:szCs w:val="32"/>
        </w:rPr>
      </w:pPr>
      <w:bookmarkStart w:id="111" w:name="_Toc158941265"/>
      <w:r w:rsidRPr="008B0A83">
        <w:rPr>
          <w:rFonts w:asciiTheme="minorHAnsi" w:eastAsiaTheme="minorHAnsi" w:hAnsiTheme="minorHAnsi" w:cstheme="minorBidi"/>
          <w:color w:val="auto"/>
          <w:sz w:val="32"/>
          <w:szCs w:val="32"/>
        </w:rPr>
        <w:lastRenderedPageBreak/>
        <w:t>Identificação de Computadores</w:t>
      </w:r>
      <w:bookmarkEnd w:id="111"/>
    </w:p>
    <w:p w14:paraId="228F77AE" w14:textId="3C6648A5" w:rsidR="008B0A83" w:rsidRDefault="008B0A83" w:rsidP="00354EBC">
      <w:pPr>
        <w:spacing w:after="0"/>
        <w:rPr>
          <w:rFonts w:eastAsia="Times New Roman" w:cstheme="minorHAnsi"/>
          <w:sz w:val="32"/>
          <w:szCs w:val="26"/>
          <w:lang w:eastAsia="pt-PT"/>
        </w:rPr>
      </w:pPr>
    </w:p>
    <w:p w14:paraId="3AFDB004" w14:textId="1D251362" w:rsidR="008B0A83" w:rsidRDefault="008B0A83" w:rsidP="00354EBC">
      <w:pPr>
        <w:spacing w:after="0"/>
        <w:rPr>
          <w:rFonts w:eastAsia="Times New Roman" w:cstheme="minorHAnsi"/>
          <w:sz w:val="32"/>
          <w:szCs w:val="26"/>
          <w:lang w:eastAsia="pt-PT"/>
        </w:rPr>
      </w:pPr>
    </w:p>
    <w:p w14:paraId="326566B3" w14:textId="4826743F" w:rsidR="008B0A83" w:rsidRDefault="00AE1ABB" w:rsidP="00354EBC">
      <w:pPr>
        <w:spacing w:after="0"/>
        <w:rPr>
          <w:rFonts w:eastAsia="Times New Roman" w:cstheme="minorHAnsi"/>
          <w:sz w:val="24"/>
          <w:szCs w:val="24"/>
          <w:lang w:eastAsia="pt-PT"/>
        </w:rPr>
      </w:pPr>
      <w:r>
        <w:rPr>
          <w:rFonts w:eastAsia="Times New Roman" w:cstheme="minorHAnsi"/>
          <w:sz w:val="24"/>
          <w:szCs w:val="24"/>
          <w:lang w:eastAsia="pt-PT"/>
        </w:rPr>
        <w:t>Cada computador terá um IP próprio</w:t>
      </w:r>
      <w:r w:rsidR="00900898">
        <w:rPr>
          <w:rFonts w:eastAsia="Times New Roman" w:cstheme="minorHAnsi"/>
          <w:sz w:val="24"/>
          <w:szCs w:val="24"/>
          <w:lang w:eastAsia="pt-PT"/>
        </w:rPr>
        <w:t>, tal IP é decidido conforme a</w:t>
      </w:r>
      <w:r w:rsidR="002B3AE5">
        <w:rPr>
          <w:rFonts w:eastAsia="Times New Roman" w:cstheme="minorHAnsi"/>
          <w:sz w:val="24"/>
          <w:szCs w:val="24"/>
          <w:lang w:eastAsia="pt-PT"/>
        </w:rPr>
        <w:t xml:space="preserve"> faixa de endereços dependente da sua sub-rede</w:t>
      </w:r>
      <w:r>
        <w:rPr>
          <w:rFonts w:eastAsia="Times New Roman" w:cstheme="minorHAnsi"/>
          <w:sz w:val="24"/>
          <w:szCs w:val="24"/>
          <w:lang w:eastAsia="pt-PT"/>
        </w:rPr>
        <w:t xml:space="preserve"> e também será atribuído um nome a cada computador </w:t>
      </w:r>
      <w:r w:rsidR="00646224">
        <w:rPr>
          <w:rFonts w:eastAsia="Times New Roman" w:cstheme="minorHAnsi"/>
          <w:sz w:val="24"/>
          <w:szCs w:val="24"/>
          <w:lang w:eastAsia="pt-PT"/>
        </w:rPr>
        <w:t xml:space="preserve">e portátil </w:t>
      </w:r>
      <w:r>
        <w:rPr>
          <w:rFonts w:eastAsia="Times New Roman" w:cstheme="minorHAnsi"/>
          <w:sz w:val="24"/>
          <w:szCs w:val="24"/>
          <w:lang w:eastAsia="pt-PT"/>
        </w:rPr>
        <w:t>seguindo este exemplo:</w:t>
      </w:r>
    </w:p>
    <w:p w14:paraId="3409EB38" w14:textId="6DA504D2" w:rsidR="00AE1ABB" w:rsidRDefault="00AE1ABB" w:rsidP="00354EBC">
      <w:pPr>
        <w:spacing w:after="0"/>
        <w:rPr>
          <w:rFonts w:eastAsia="Times New Roman" w:cstheme="minorHAnsi"/>
          <w:sz w:val="24"/>
          <w:szCs w:val="24"/>
          <w:lang w:eastAsia="pt-PT"/>
        </w:rPr>
      </w:pPr>
    </w:p>
    <w:p w14:paraId="6EB6F003" w14:textId="0FD922B4" w:rsidR="00AE1ABB" w:rsidRDefault="00AE1ABB" w:rsidP="00354EBC">
      <w:pPr>
        <w:spacing w:after="0"/>
        <w:rPr>
          <w:rFonts w:eastAsia="Times New Roman" w:cstheme="minorHAnsi"/>
          <w:sz w:val="24"/>
          <w:szCs w:val="24"/>
          <w:lang w:eastAsia="pt-PT"/>
        </w:rPr>
      </w:pPr>
    </w:p>
    <w:p w14:paraId="18151568" w14:textId="77777777" w:rsidR="00646224" w:rsidRDefault="00646224" w:rsidP="00354EBC">
      <w:pPr>
        <w:spacing w:after="0"/>
        <w:rPr>
          <w:rFonts w:eastAsia="Times New Roman" w:cstheme="minorHAnsi"/>
          <w:sz w:val="24"/>
          <w:szCs w:val="24"/>
          <w:lang w:eastAsia="pt-PT"/>
        </w:rPr>
      </w:pPr>
    </w:p>
    <w:p w14:paraId="50134E26" w14:textId="2132E12A" w:rsidR="00B45AFE" w:rsidRDefault="00B45AFE" w:rsidP="00354EBC">
      <w:pPr>
        <w:spacing w:after="0"/>
        <w:jc w:val="center"/>
        <w:rPr>
          <w:rFonts w:eastAsia="Times New Roman" w:cstheme="minorHAnsi"/>
          <w:sz w:val="24"/>
          <w:szCs w:val="24"/>
          <w:lang w:eastAsia="pt-PT"/>
        </w:rPr>
      </w:pPr>
      <w:r>
        <w:rPr>
          <w:rFonts w:eastAsia="Times New Roman" w:cstheme="minorHAnsi"/>
          <w:sz w:val="24"/>
          <w:szCs w:val="24"/>
          <w:lang w:eastAsia="pt-PT"/>
        </w:rPr>
        <w:t xml:space="preserve">Serviços </w:t>
      </w:r>
      <w:r w:rsidR="00646224">
        <w:rPr>
          <w:rFonts w:eastAsia="Times New Roman" w:cstheme="minorHAnsi"/>
          <w:sz w:val="24"/>
          <w:szCs w:val="24"/>
          <w:lang w:eastAsia="pt-PT"/>
        </w:rPr>
        <w:t>Principais</w:t>
      </w:r>
    </w:p>
    <w:p w14:paraId="2DFD69BC" w14:textId="1694D05C" w:rsidR="00AE1ABB" w:rsidRPr="00B45AFE" w:rsidRDefault="00AE1ABB" w:rsidP="00354EBC">
      <w:pPr>
        <w:spacing w:after="0"/>
        <w:jc w:val="center"/>
        <w:rPr>
          <w:rFonts w:eastAsia="Times New Roman" w:cstheme="minorHAnsi"/>
          <w:sz w:val="32"/>
          <w:szCs w:val="24"/>
          <w:lang w:eastAsia="pt-PT"/>
        </w:rPr>
      </w:pPr>
      <w:r w:rsidRPr="00B45AFE">
        <w:rPr>
          <w:rFonts w:eastAsia="Times New Roman" w:cstheme="minorHAnsi"/>
          <w:sz w:val="32"/>
          <w:szCs w:val="24"/>
          <w:highlight w:val="yellow"/>
          <w:lang w:eastAsia="pt-PT"/>
        </w:rPr>
        <w:t>BT</w:t>
      </w:r>
      <w:r w:rsidRPr="00B45AFE">
        <w:rPr>
          <w:rFonts w:eastAsia="Times New Roman" w:cstheme="minorHAnsi"/>
          <w:sz w:val="32"/>
          <w:szCs w:val="24"/>
          <w:lang w:eastAsia="pt-PT"/>
        </w:rPr>
        <w:t xml:space="preserve"> </w:t>
      </w:r>
      <w:r w:rsidR="00A204FB">
        <w:rPr>
          <w:rFonts w:eastAsia="Times New Roman" w:cstheme="minorHAnsi"/>
          <w:sz w:val="32"/>
          <w:szCs w:val="24"/>
          <w:highlight w:val="yellow"/>
          <w:lang w:eastAsia="pt-PT"/>
        </w:rPr>
        <w:t>P</w:t>
      </w:r>
      <w:r w:rsidR="00A204FB" w:rsidRPr="00A204FB">
        <w:rPr>
          <w:rFonts w:eastAsia="Times New Roman" w:cstheme="minorHAnsi"/>
          <w:sz w:val="32"/>
          <w:szCs w:val="24"/>
          <w:highlight w:val="yellow"/>
          <w:lang w:eastAsia="pt-PT"/>
        </w:rPr>
        <w:t>T</w:t>
      </w:r>
      <w:r w:rsidRPr="00B45AFE">
        <w:rPr>
          <w:rFonts w:eastAsia="Times New Roman" w:cstheme="minorHAnsi"/>
          <w:sz w:val="32"/>
          <w:szCs w:val="24"/>
          <w:lang w:eastAsia="pt-PT"/>
        </w:rPr>
        <w:t xml:space="preserve"> </w:t>
      </w:r>
      <w:r w:rsidRPr="00B45AFE">
        <w:rPr>
          <w:rFonts w:eastAsia="Times New Roman" w:cstheme="minorHAnsi"/>
          <w:sz w:val="32"/>
          <w:szCs w:val="24"/>
          <w:highlight w:val="yellow"/>
          <w:lang w:eastAsia="pt-PT"/>
        </w:rPr>
        <w:t>SC</w:t>
      </w:r>
      <w:r w:rsidRPr="00B45AFE">
        <w:rPr>
          <w:rFonts w:eastAsia="Times New Roman" w:cstheme="minorHAnsi"/>
          <w:sz w:val="32"/>
          <w:szCs w:val="24"/>
          <w:lang w:eastAsia="pt-PT"/>
        </w:rPr>
        <w:t xml:space="preserve"> </w:t>
      </w:r>
      <w:r w:rsidR="00A204FB" w:rsidRPr="00A204FB">
        <w:rPr>
          <w:rFonts w:eastAsia="Times New Roman" w:cstheme="minorHAnsi"/>
          <w:sz w:val="32"/>
          <w:szCs w:val="24"/>
          <w:highlight w:val="yellow"/>
          <w:lang w:eastAsia="pt-PT"/>
        </w:rPr>
        <w:t>AAA</w:t>
      </w:r>
      <w:r w:rsidR="00A204FB" w:rsidRPr="00A204FB">
        <w:rPr>
          <w:rFonts w:eastAsia="Times New Roman" w:cstheme="minorHAnsi"/>
          <w:sz w:val="32"/>
          <w:szCs w:val="24"/>
          <w:lang w:eastAsia="pt-PT"/>
        </w:rPr>
        <w:t xml:space="preserve"> </w:t>
      </w:r>
      <w:r w:rsidR="00A204FB" w:rsidRPr="00A204FB">
        <w:rPr>
          <w:rFonts w:eastAsia="Times New Roman" w:cstheme="minorHAnsi"/>
          <w:sz w:val="32"/>
          <w:szCs w:val="24"/>
          <w:highlight w:val="yellow"/>
          <w:lang w:eastAsia="pt-PT"/>
        </w:rPr>
        <w:t>BBB</w:t>
      </w:r>
    </w:p>
    <w:p w14:paraId="55FB3420" w14:textId="4DF8D4E1" w:rsidR="008B0A83" w:rsidRPr="00B45AFE" w:rsidRDefault="00B45AFE" w:rsidP="00354EBC">
      <w:pPr>
        <w:spacing w:after="0"/>
        <w:jc w:val="center"/>
        <w:rPr>
          <w:rFonts w:eastAsia="Times New Roman" w:cstheme="minorHAnsi"/>
          <w:sz w:val="20"/>
          <w:szCs w:val="24"/>
          <w:lang w:eastAsia="pt-PT"/>
        </w:rPr>
      </w:pPr>
      <w:r w:rsidRPr="00B45AFE">
        <w:rPr>
          <w:rFonts w:eastAsia="Times New Roman" w:cstheme="minorHAnsi"/>
          <w:sz w:val="20"/>
          <w:szCs w:val="24"/>
          <w:lang w:eastAsia="pt-PT"/>
        </w:rPr>
        <w:t>*Atribuir sem espaços*</w:t>
      </w:r>
    </w:p>
    <w:p w14:paraId="21D16926" w14:textId="763AE28C" w:rsidR="00B45AFE" w:rsidRDefault="00B45AFE" w:rsidP="00354EBC">
      <w:pPr>
        <w:spacing w:after="0"/>
        <w:rPr>
          <w:rFonts w:eastAsia="Times New Roman" w:cstheme="minorHAnsi"/>
          <w:sz w:val="32"/>
          <w:szCs w:val="26"/>
          <w:lang w:eastAsia="pt-PT"/>
        </w:rPr>
      </w:pPr>
    </w:p>
    <w:p w14:paraId="4C12170C" w14:textId="77777777" w:rsidR="00646224" w:rsidRDefault="00646224" w:rsidP="00354EBC">
      <w:pPr>
        <w:spacing w:after="0"/>
        <w:rPr>
          <w:rFonts w:eastAsia="Times New Roman" w:cstheme="minorHAnsi"/>
          <w:sz w:val="32"/>
          <w:szCs w:val="26"/>
          <w:lang w:eastAsia="pt-PT"/>
        </w:rPr>
      </w:pPr>
    </w:p>
    <w:p w14:paraId="78E806AA" w14:textId="57ADE042" w:rsidR="008B0A83" w:rsidRDefault="00B45AFE" w:rsidP="00354EBC">
      <w:pPr>
        <w:spacing w:after="0"/>
        <w:rPr>
          <w:rFonts w:eastAsia="Times New Roman" w:cstheme="minorHAnsi"/>
          <w:sz w:val="24"/>
          <w:szCs w:val="24"/>
          <w:lang w:eastAsia="pt-PT"/>
        </w:rPr>
      </w:pPr>
      <w:r>
        <w:rPr>
          <w:rFonts w:eastAsia="Times New Roman" w:cstheme="minorHAnsi"/>
          <w:sz w:val="24"/>
          <w:szCs w:val="24"/>
          <w:lang w:eastAsia="pt-PT"/>
        </w:rPr>
        <w:t>BT – Sigla</w:t>
      </w:r>
      <w:r w:rsidR="00233407">
        <w:rPr>
          <w:rFonts w:eastAsia="Times New Roman" w:cstheme="minorHAnsi"/>
          <w:sz w:val="24"/>
          <w:szCs w:val="24"/>
          <w:lang w:eastAsia="pt-PT"/>
        </w:rPr>
        <w:t xml:space="preserve"> indicativa de computador d</w:t>
      </w:r>
      <w:r w:rsidR="00900898">
        <w:rPr>
          <w:rFonts w:eastAsia="Times New Roman" w:cstheme="minorHAnsi"/>
          <w:sz w:val="24"/>
          <w:szCs w:val="24"/>
          <w:lang w:eastAsia="pt-PT"/>
        </w:rPr>
        <w:t>a</w:t>
      </w:r>
      <w:r w:rsidR="00233407">
        <w:rPr>
          <w:rFonts w:eastAsia="Times New Roman" w:cstheme="minorHAnsi"/>
          <w:sz w:val="24"/>
          <w:szCs w:val="24"/>
          <w:lang w:eastAsia="pt-PT"/>
        </w:rPr>
        <w:t xml:space="preserve"> Byte Tech</w:t>
      </w:r>
      <w:r>
        <w:rPr>
          <w:rFonts w:eastAsia="Times New Roman" w:cstheme="minorHAnsi"/>
          <w:sz w:val="24"/>
          <w:szCs w:val="24"/>
          <w:lang w:eastAsia="pt-PT"/>
        </w:rPr>
        <w:t>.</w:t>
      </w:r>
    </w:p>
    <w:p w14:paraId="1705B5A0" w14:textId="2A16CC79" w:rsidR="00B45AFE" w:rsidRDefault="00646224" w:rsidP="00354EBC">
      <w:pPr>
        <w:spacing w:after="0"/>
        <w:rPr>
          <w:rFonts w:eastAsia="Times New Roman" w:cstheme="minorHAnsi"/>
          <w:sz w:val="24"/>
          <w:szCs w:val="24"/>
          <w:lang w:eastAsia="pt-PT"/>
        </w:rPr>
      </w:pPr>
      <w:r>
        <w:rPr>
          <w:rFonts w:eastAsia="Times New Roman" w:cstheme="minorHAnsi"/>
          <w:sz w:val="24"/>
          <w:szCs w:val="24"/>
          <w:lang w:eastAsia="pt-PT"/>
        </w:rPr>
        <w:t>WS ou PT</w:t>
      </w:r>
      <w:r w:rsidR="00B45AFE">
        <w:rPr>
          <w:rFonts w:eastAsia="Times New Roman" w:cstheme="minorHAnsi"/>
          <w:sz w:val="24"/>
          <w:szCs w:val="24"/>
          <w:lang w:eastAsia="pt-PT"/>
        </w:rPr>
        <w:t xml:space="preserve"> – Representa </w:t>
      </w:r>
      <w:r>
        <w:rPr>
          <w:rFonts w:eastAsia="Times New Roman" w:cstheme="minorHAnsi"/>
          <w:sz w:val="24"/>
          <w:szCs w:val="24"/>
          <w:lang w:eastAsia="pt-PT"/>
        </w:rPr>
        <w:t>o</w:t>
      </w:r>
      <w:r w:rsidR="00B45AFE">
        <w:rPr>
          <w:rFonts w:eastAsia="Times New Roman" w:cstheme="minorHAnsi"/>
          <w:sz w:val="24"/>
          <w:szCs w:val="24"/>
          <w:lang w:eastAsia="pt-PT"/>
        </w:rPr>
        <w:t xml:space="preserve"> tipo de equipamento.</w:t>
      </w:r>
    </w:p>
    <w:p w14:paraId="145A45C6" w14:textId="677E8A8E" w:rsidR="00B45AFE" w:rsidRDefault="00B45AFE" w:rsidP="00354EBC">
      <w:pPr>
        <w:spacing w:after="0"/>
        <w:rPr>
          <w:rFonts w:eastAsia="Times New Roman" w:cstheme="minorHAnsi"/>
          <w:sz w:val="24"/>
          <w:szCs w:val="24"/>
          <w:lang w:eastAsia="pt-PT"/>
        </w:rPr>
      </w:pPr>
      <w:r>
        <w:rPr>
          <w:rFonts w:eastAsia="Times New Roman" w:cstheme="minorHAnsi"/>
          <w:sz w:val="24"/>
          <w:szCs w:val="24"/>
          <w:lang w:eastAsia="pt-PT"/>
        </w:rPr>
        <w:t xml:space="preserve">                WS – Workstation</w:t>
      </w:r>
    </w:p>
    <w:p w14:paraId="69850A9B" w14:textId="61769456" w:rsidR="00B45AFE" w:rsidRDefault="00B45AFE" w:rsidP="00354EBC">
      <w:pPr>
        <w:spacing w:after="0"/>
        <w:rPr>
          <w:rFonts w:eastAsia="Times New Roman" w:cstheme="minorHAnsi"/>
          <w:sz w:val="24"/>
          <w:szCs w:val="24"/>
          <w:lang w:eastAsia="pt-PT"/>
        </w:rPr>
      </w:pPr>
      <w:r>
        <w:rPr>
          <w:rFonts w:eastAsia="Times New Roman" w:cstheme="minorHAnsi"/>
          <w:sz w:val="24"/>
          <w:szCs w:val="24"/>
          <w:lang w:eastAsia="pt-PT"/>
        </w:rPr>
        <w:t xml:space="preserve">                PT – Portable Workstation</w:t>
      </w:r>
    </w:p>
    <w:p w14:paraId="3E2D8F28" w14:textId="4FC32113" w:rsidR="00B45AFE" w:rsidRDefault="00B45AFE" w:rsidP="00354EBC">
      <w:pPr>
        <w:spacing w:after="0"/>
        <w:rPr>
          <w:rFonts w:eastAsia="Times New Roman" w:cstheme="minorHAnsi"/>
          <w:sz w:val="24"/>
          <w:szCs w:val="24"/>
          <w:lang w:eastAsia="pt-PT"/>
        </w:rPr>
      </w:pPr>
      <w:r>
        <w:rPr>
          <w:rFonts w:eastAsia="Times New Roman" w:cstheme="minorHAnsi"/>
          <w:sz w:val="24"/>
          <w:szCs w:val="24"/>
          <w:lang w:eastAsia="pt-PT"/>
        </w:rPr>
        <w:t xml:space="preserve">SC – Sigla indicativa de Serviços </w:t>
      </w:r>
      <w:r w:rsidR="00646224">
        <w:rPr>
          <w:rFonts w:eastAsia="Times New Roman" w:cstheme="minorHAnsi"/>
          <w:sz w:val="24"/>
          <w:szCs w:val="24"/>
          <w:lang w:eastAsia="pt-PT"/>
        </w:rPr>
        <w:t>Principais</w:t>
      </w:r>
      <w:r>
        <w:rPr>
          <w:rFonts w:eastAsia="Times New Roman" w:cstheme="minorHAnsi"/>
          <w:sz w:val="24"/>
          <w:szCs w:val="24"/>
          <w:lang w:eastAsia="pt-PT"/>
        </w:rPr>
        <w:t>.</w:t>
      </w:r>
    </w:p>
    <w:p w14:paraId="5A01FDCC" w14:textId="401491F1" w:rsidR="00B45AFE" w:rsidRDefault="00B45AFE" w:rsidP="00354EBC">
      <w:pPr>
        <w:spacing w:after="0"/>
        <w:rPr>
          <w:rFonts w:eastAsia="Times New Roman" w:cstheme="minorHAnsi"/>
          <w:sz w:val="24"/>
          <w:szCs w:val="24"/>
          <w:lang w:eastAsia="pt-PT"/>
        </w:rPr>
      </w:pPr>
      <w:r>
        <w:rPr>
          <w:rFonts w:eastAsia="Times New Roman" w:cstheme="minorHAnsi"/>
          <w:sz w:val="24"/>
          <w:szCs w:val="24"/>
          <w:lang w:eastAsia="pt-PT"/>
        </w:rPr>
        <w:t>AAA – Representa o valor numérico do 3º octeto do endereço de IP.</w:t>
      </w:r>
    </w:p>
    <w:p w14:paraId="2D023CA9" w14:textId="2D6CB61D" w:rsidR="00B45AFE" w:rsidRDefault="00B45AFE" w:rsidP="00354EBC">
      <w:pPr>
        <w:spacing w:after="0"/>
        <w:rPr>
          <w:rFonts w:eastAsia="Times New Roman" w:cstheme="minorHAnsi"/>
          <w:sz w:val="24"/>
          <w:szCs w:val="24"/>
          <w:lang w:eastAsia="pt-PT"/>
        </w:rPr>
      </w:pPr>
      <w:r>
        <w:rPr>
          <w:rFonts w:eastAsia="Times New Roman" w:cstheme="minorHAnsi"/>
          <w:sz w:val="24"/>
          <w:szCs w:val="24"/>
          <w:lang w:eastAsia="pt-PT"/>
        </w:rPr>
        <w:t>BBB – Representa o valor numérico do último octeto do endereço de IP.</w:t>
      </w:r>
    </w:p>
    <w:p w14:paraId="6D05A50D" w14:textId="77777777" w:rsidR="00B45AFE" w:rsidRPr="00B45AFE" w:rsidRDefault="00B45AFE" w:rsidP="00354EBC">
      <w:pPr>
        <w:spacing w:after="0"/>
        <w:rPr>
          <w:rFonts w:eastAsia="Times New Roman" w:cstheme="minorHAnsi"/>
          <w:sz w:val="24"/>
          <w:szCs w:val="24"/>
          <w:lang w:eastAsia="pt-PT"/>
        </w:rPr>
      </w:pPr>
    </w:p>
    <w:p w14:paraId="0D480511" w14:textId="4CA6F148" w:rsidR="008B0A83" w:rsidRDefault="008B0A83" w:rsidP="00354EBC">
      <w:pPr>
        <w:spacing w:after="0"/>
        <w:rPr>
          <w:rFonts w:eastAsia="Times New Roman" w:cstheme="minorHAnsi"/>
          <w:sz w:val="32"/>
          <w:szCs w:val="26"/>
          <w:lang w:eastAsia="pt-PT"/>
        </w:rPr>
      </w:pPr>
    </w:p>
    <w:p w14:paraId="3B832F6C" w14:textId="395AB9CC" w:rsidR="008B0A83" w:rsidRDefault="008B0A83" w:rsidP="00354EBC">
      <w:pPr>
        <w:spacing w:after="0"/>
        <w:rPr>
          <w:rFonts w:eastAsia="Times New Roman" w:cstheme="minorHAnsi"/>
          <w:sz w:val="32"/>
          <w:szCs w:val="26"/>
          <w:lang w:eastAsia="pt-PT"/>
        </w:rPr>
      </w:pPr>
    </w:p>
    <w:p w14:paraId="68968D77" w14:textId="562927C9" w:rsidR="008B0A83" w:rsidRPr="00646224" w:rsidRDefault="00473B14" w:rsidP="00354EBC">
      <w:pPr>
        <w:spacing w:after="0"/>
        <w:rPr>
          <w:rFonts w:eastAsia="Times New Roman" w:cstheme="minorHAnsi"/>
          <w:sz w:val="24"/>
          <w:szCs w:val="24"/>
          <w:lang w:eastAsia="pt-PT"/>
        </w:rPr>
      </w:pPr>
      <w:r>
        <w:rPr>
          <w:rFonts w:eastAsia="Times New Roman" w:cstheme="minorHAnsi"/>
          <w:sz w:val="24"/>
          <w:szCs w:val="24"/>
          <w:lang w:eastAsia="pt-PT"/>
        </w:rPr>
        <w:t>Esta página</w:t>
      </w:r>
      <w:r w:rsidR="00646224" w:rsidRPr="00646224">
        <w:rPr>
          <w:rFonts w:eastAsia="Times New Roman" w:cstheme="minorHAnsi"/>
          <w:sz w:val="24"/>
          <w:szCs w:val="24"/>
          <w:lang w:eastAsia="pt-PT"/>
        </w:rPr>
        <w:t xml:space="preserve"> será utilizada na instalação dos computadores na rede para </w:t>
      </w:r>
      <w:r>
        <w:rPr>
          <w:rFonts w:eastAsia="Times New Roman" w:cstheme="minorHAnsi"/>
          <w:sz w:val="24"/>
          <w:szCs w:val="24"/>
          <w:lang w:eastAsia="pt-PT"/>
        </w:rPr>
        <w:t>serem atribuídos os nomes todos corretamente.</w:t>
      </w:r>
    </w:p>
    <w:p w14:paraId="36FA4EF0" w14:textId="116B6F07" w:rsidR="008B0A83" w:rsidRDefault="008B0A83" w:rsidP="00354EBC">
      <w:pPr>
        <w:spacing w:after="0"/>
        <w:rPr>
          <w:rFonts w:eastAsia="Times New Roman" w:cstheme="minorHAnsi"/>
          <w:sz w:val="32"/>
          <w:szCs w:val="26"/>
          <w:lang w:eastAsia="pt-PT"/>
        </w:rPr>
      </w:pPr>
    </w:p>
    <w:p w14:paraId="618F0ED2" w14:textId="4E48CA27" w:rsidR="008B0A83" w:rsidRDefault="008B0A83" w:rsidP="00354EBC">
      <w:pPr>
        <w:spacing w:after="0"/>
        <w:rPr>
          <w:rFonts w:eastAsia="Times New Roman" w:cstheme="minorHAnsi"/>
          <w:sz w:val="32"/>
          <w:szCs w:val="26"/>
          <w:lang w:eastAsia="pt-PT"/>
        </w:rPr>
      </w:pPr>
    </w:p>
    <w:p w14:paraId="5980076B" w14:textId="77777777" w:rsidR="00473B14" w:rsidRDefault="00473B14" w:rsidP="00354EBC">
      <w:pPr>
        <w:spacing w:after="0"/>
        <w:rPr>
          <w:rFonts w:eastAsia="Times New Roman" w:cstheme="minorHAnsi"/>
          <w:sz w:val="32"/>
          <w:szCs w:val="26"/>
          <w:lang w:eastAsia="pt-PT"/>
        </w:rPr>
      </w:pPr>
    </w:p>
    <w:p w14:paraId="71FBBFBE" w14:textId="3B622D74" w:rsidR="008B0A83" w:rsidRDefault="008B0A83" w:rsidP="00354EBC">
      <w:pPr>
        <w:spacing w:after="0"/>
        <w:rPr>
          <w:rFonts w:eastAsia="Times New Roman" w:cstheme="minorHAnsi"/>
          <w:sz w:val="32"/>
          <w:szCs w:val="26"/>
          <w:lang w:eastAsia="pt-PT"/>
        </w:rPr>
      </w:pPr>
    </w:p>
    <w:p w14:paraId="7ADB6D25" w14:textId="5894C4B4" w:rsidR="008B0A83" w:rsidRDefault="008B0A83" w:rsidP="00354EBC">
      <w:pPr>
        <w:spacing w:after="0"/>
        <w:rPr>
          <w:rFonts w:eastAsia="Times New Roman" w:cstheme="minorHAnsi"/>
          <w:sz w:val="32"/>
          <w:szCs w:val="26"/>
          <w:lang w:eastAsia="pt-PT"/>
        </w:rPr>
      </w:pPr>
    </w:p>
    <w:p w14:paraId="5E4B18C3" w14:textId="506B3F11" w:rsidR="008B0A83" w:rsidRDefault="008B0A83" w:rsidP="00354EBC">
      <w:pPr>
        <w:spacing w:after="0"/>
        <w:rPr>
          <w:rFonts w:eastAsia="Times New Roman" w:cstheme="minorHAnsi"/>
          <w:sz w:val="32"/>
          <w:szCs w:val="26"/>
          <w:lang w:eastAsia="pt-PT"/>
        </w:rPr>
      </w:pPr>
    </w:p>
    <w:p w14:paraId="3D5F583A" w14:textId="06F6C399" w:rsidR="008B0A83" w:rsidRDefault="008B0A83" w:rsidP="00354EBC">
      <w:pPr>
        <w:spacing w:after="0"/>
        <w:rPr>
          <w:rFonts w:eastAsia="Times New Roman" w:cstheme="minorHAnsi"/>
          <w:sz w:val="32"/>
          <w:szCs w:val="26"/>
          <w:lang w:eastAsia="pt-PT"/>
        </w:rPr>
      </w:pPr>
    </w:p>
    <w:p w14:paraId="43BA76B6" w14:textId="3A82B2D5" w:rsidR="008B0A83" w:rsidRDefault="008B0A83" w:rsidP="00354EBC">
      <w:pPr>
        <w:spacing w:after="0"/>
        <w:rPr>
          <w:rFonts w:eastAsia="Times New Roman" w:cstheme="minorHAnsi"/>
          <w:sz w:val="32"/>
          <w:szCs w:val="26"/>
          <w:lang w:eastAsia="pt-PT"/>
        </w:rPr>
      </w:pPr>
    </w:p>
    <w:p w14:paraId="431360FB" w14:textId="721EA56A" w:rsidR="008B0A83" w:rsidRDefault="008B0A83" w:rsidP="00354EBC">
      <w:pPr>
        <w:spacing w:after="0"/>
        <w:rPr>
          <w:rFonts w:eastAsia="Times New Roman" w:cstheme="minorHAnsi"/>
          <w:sz w:val="32"/>
          <w:szCs w:val="26"/>
          <w:lang w:eastAsia="pt-PT"/>
        </w:rPr>
      </w:pPr>
    </w:p>
    <w:p w14:paraId="1C4F9CD9" w14:textId="2FC8BD99" w:rsidR="005D138D" w:rsidRDefault="005D138D" w:rsidP="00354EBC">
      <w:pPr>
        <w:spacing w:after="0"/>
        <w:rPr>
          <w:rFonts w:eastAsia="Times New Roman" w:cstheme="minorHAnsi"/>
          <w:sz w:val="32"/>
          <w:szCs w:val="26"/>
          <w:lang w:eastAsia="pt-PT"/>
        </w:rPr>
      </w:pPr>
    </w:p>
    <w:p w14:paraId="790942A5" w14:textId="77777777" w:rsidR="00356AAF" w:rsidRDefault="00356AAF" w:rsidP="00354EBC">
      <w:pPr>
        <w:spacing w:after="0"/>
        <w:rPr>
          <w:rFonts w:eastAsia="Times New Roman" w:cstheme="minorHAnsi"/>
          <w:sz w:val="32"/>
          <w:szCs w:val="26"/>
          <w:lang w:eastAsia="pt-PT"/>
        </w:rPr>
      </w:pPr>
    </w:p>
    <w:p w14:paraId="3540EC53" w14:textId="0FB0A9A8" w:rsidR="00A36EA6" w:rsidRPr="00E60082" w:rsidRDefault="00A36EA6" w:rsidP="00354EBC">
      <w:pPr>
        <w:pStyle w:val="Ttulo2"/>
        <w:jc w:val="center"/>
        <w:rPr>
          <w:rFonts w:asciiTheme="minorHAnsi" w:eastAsiaTheme="minorHAnsi" w:hAnsiTheme="minorHAnsi" w:cstheme="minorBidi"/>
          <w:color w:val="auto"/>
          <w:sz w:val="32"/>
          <w:szCs w:val="32"/>
        </w:rPr>
      </w:pPr>
      <w:bookmarkStart w:id="112" w:name="_Toc158941266"/>
      <w:r w:rsidRPr="00E60082">
        <w:rPr>
          <w:rFonts w:asciiTheme="minorHAnsi" w:eastAsiaTheme="minorHAnsi" w:hAnsiTheme="minorHAnsi" w:cstheme="minorBidi"/>
          <w:color w:val="auto"/>
          <w:sz w:val="32"/>
          <w:szCs w:val="32"/>
        </w:rPr>
        <w:lastRenderedPageBreak/>
        <w:t>Topologia Lógica</w:t>
      </w:r>
      <w:bookmarkEnd w:id="112"/>
    </w:p>
    <w:p w14:paraId="16B70E89" w14:textId="08DDB4F0" w:rsidR="0043145F" w:rsidRDefault="0043145F" w:rsidP="00354EBC">
      <w:pPr>
        <w:spacing w:after="0"/>
        <w:jc w:val="center"/>
        <w:rPr>
          <w:sz w:val="32"/>
          <w:szCs w:val="32"/>
        </w:rPr>
      </w:pPr>
    </w:p>
    <w:p w14:paraId="07B56435" w14:textId="78054F3A" w:rsidR="00E60082" w:rsidRPr="00E36015" w:rsidRDefault="00E60082" w:rsidP="00354EBC">
      <w:pPr>
        <w:spacing w:after="0"/>
        <w:jc w:val="center"/>
        <w:rPr>
          <w:sz w:val="32"/>
          <w:szCs w:val="32"/>
        </w:rPr>
      </w:pPr>
    </w:p>
    <w:p w14:paraId="54D1EED7" w14:textId="4D6D1F71" w:rsidR="00FE466E" w:rsidRDefault="00FE466E" w:rsidP="00354EBC">
      <w:pPr>
        <w:spacing w:after="0"/>
        <w:rPr>
          <w:rFonts w:eastAsia="Times New Roman" w:cstheme="minorHAnsi"/>
          <w:sz w:val="24"/>
          <w:szCs w:val="24"/>
          <w:lang w:eastAsia="pt-PT"/>
        </w:rPr>
      </w:pPr>
      <w:r w:rsidRPr="00E60082">
        <w:rPr>
          <w:rFonts w:eastAsia="Times New Roman" w:cstheme="minorHAnsi"/>
          <w:sz w:val="24"/>
          <w:szCs w:val="24"/>
          <w:lang w:eastAsia="pt-PT"/>
        </w:rPr>
        <w:t>A topologia lógica descreve o fluxo de dados através da rede no edifício, através de um circuito ponto-a-ponto.</w:t>
      </w:r>
    </w:p>
    <w:p w14:paraId="14C480AE" w14:textId="54780283" w:rsidR="00E60082" w:rsidRPr="00E60082" w:rsidRDefault="00E60082" w:rsidP="00354EBC">
      <w:pPr>
        <w:spacing w:after="0"/>
        <w:rPr>
          <w:rFonts w:eastAsia="Times New Roman" w:cstheme="minorHAnsi"/>
          <w:sz w:val="24"/>
          <w:szCs w:val="24"/>
          <w:lang w:eastAsia="pt-PT"/>
        </w:rPr>
      </w:pPr>
    </w:p>
    <w:p w14:paraId="51894D21" w14:textId="20CF31DF" w:rsidR="00FE466E" w:rsidRDefault="00FE466E" w:rsidP="00354EBC">
      <w:pPr>
        <w:spacing w:after="0"/>
        <w:rPr>
          <w:rFonts w:eastAsia="Times New Roman" w:cstheme="minorHAnsi"/>
          <w:sz w:val="24"/>
          <w:szCs w:val="24"/>
          <w:lang w:eastAsia="pt-PT"/>
        </w:rPr>
      </w:pPr>
      <w:r w:rsidRPr="00E60082">
        <w:rPr>
          <w:rFonts w:eastAsia="Times New Roman" w:cstheme="minorHAnsi"/>
          <w:sz w:val="24"/>
          <w:szCs w:val="24"/>
          <w:lang w:eastAsia="pt-PT"/>
        </w:rPr>
        <w:t>O circuito funciona expandindo a rede interna com endereçamento privado, permitindo a disponibilização de Dados em toda a sua infraestrutura.</w:t>
      </w:r>
    </w:p>
    <w:p w14:paraId="1B60D47D" w14:textId="676ABC08" w:rsidR="00E60082" w:rsidRPr="00E60082" w:rsidRDefault="00E60082" w:rsidP="00354EBC">
      <w:pPr>
        <w:spacing w:after="0"/>
        <w:rPr>
          <w:rFonts w:eastAsia="Times New Roman" w:cstheme="minorHAnsi"/>
          <w:sz w:val="24"/>
          <w:szCs w:val="24"/>
          <w:lang w:eastAsia="pt-PT"/>
        </w:rPr>
      </w:pPr>
    </w:p>
    <w:p w14:paraId="6CC48FA8" w14:textId="7557E213" w:rsidR="0043145F" w:rsidRPr="00E60082" w:rsidRDefault="00FE466E" w:rsidP="00354EBC">
      <w:pPr>
        <w:spacing w:after="0"/>
        <w:rPr>
          <w:rFonts w:eastAsia="Times New Roman" w:cstheme="minorHAnsi"/>
          <w:sz w:val="24"/>
          <w:szCs w:val="24"/>
          <w:lang w:eastAsia="pt-PT"/>
        </w:rPr>
      </w:pPr>
      <w:r w:rsidRPr="00E60082">
        <w:rPr>
          <w:rFonts w:eastAsia="Times New Roman" w:cstheme="minorHAnsi"/>
          <w:sz w:val="24"/>
          <w:szCs w:val="24"/>
          <w:lang w:eastAsia="pt-PT"/>
        </w:rPr>
        <w:t>A</w:t>
      </w:r>
      <w:r w:rsidR="00A36EA6" w:rsidRPr="00E60082">
        <w:rPr>
          <w:rFonts w:eastAsia="Times New Roman" w:cstheme="minorHAnsi"/>
          <w:sz w:val="24"/>
          <w:szCs w:val="24"/>
          <w:lang w:eastAsia="pt-PT"/>
        </w:rPr>
        <w:t xml:space="preserve"> rede é dividida por </w:t>
      </w:r>
      <w:r w:rsidRPr="00E60082">
        <w:rPr>
          <w:rFonts w:eastAsia="Times New Roman" w:cstheme="minorHAnsi"/>
          <w:sz w:val="24"/>
          <w:szCs w:val="24"/>
          <w:lang w:eastAsia="pt-PT"/>
        </w:rPr>
        <w:t xml:space="preserve">3 </w:t>
      </w:r>
      <w:r w:rsidR="00A36EA6" w:rsidRPr="00E60082">
        <w:rPr>
          <w:rFonts w:eastAsia="Times New Roman" w:cstheme="minorHAnsi"/>
          <w:sz w:val="24"/>
          <w:szCs w:val="24"/>
          <w:lang w:eastAsia="pt-PT"/>
        </w:rPr>
        <w:t>switches</w:t>
      </w:r>
      <w:r w:rsidR="008B4FBF">
        <w:rPr>
          <w:rFonts w:eastAsia="Times New Roman" w:cstheme="minorHAnsi"/>
          <w:sz w:val="24"/>
          <w:szCs w:val="24"/>
          <w:lang w:eastAsia="pt-PT"/>
        </w:rPr>
        <w:t xml:space="preserve"> centrais</w:t>
      </w:r>
      <w:r w:rsidR="00A36EA6" w:rsidRPr="00E60082">
        <w:rPr>
          <w:rFonts w:eastAsia="Times New Roman" w:cstheme="minorHAnsi"/>
          <w:sz w:val="24"/>
          <w:szCs w:val="24"/>
          <w:lang w:eastAsia="pt-PT"/>
        </w:rPr>
        <w:t xml:space="preserve"> para maior largura de banda e menor número de domínios de colisão</w:t>
      </w:r>
      <w:r w:rsidR="004A7798" w:rsidRPr="00E60082">
        <w:rPr>
          <w:rFonts w:eastAsia="Times New Roman" w:cstheme="minorHAnsi"/>
          <w:sz w:val="24"/>
          <w:szCs w:val="24"/>
          <w:lang w:eastAsia="pt-PT"/>
        </w:rPr>
        <w:t xml:space="preserve"> formando assim uma </w:t>
      </w:r>
      <w:r w:rsidR="00900898">
        <w:rPr>
          <w:rFonts w:eastAsia="Times New Roman" w:cstheme="minorHAnsi"/>
          <w:sz w:val="24"/>
          <w:szCs w:val="24"/>
          <w:lang w:eastAsia="pt-PT"/>
        </w:rPr>
        <w:t xml:space="preserve">variação da </w:t>
      </w:r>
      <w:r w:rsidR="004A7798" w:rsidRPr="00E60082">
        <w:rPr>
          <w:rFonts w:eastAsia="Times New Roman" w:cstheme="minorHAnsi"/>
          <w:sz w:val="24"/>
          <w:szCs w:val="24"/>
          <w:lang w:eastAsia="pt-PT"/>
        </w:rPr>
        <w:t xml:space="preserve">topologia de estrela </w:t>
      </w:r>
      <w:r w:rsidR="00B658EA" w:rsidRPr="00E60082">
        <w:rPr>
          <w:rFonts w:eastAsia="Times New Roman" w:cstheme="minorHAnsi"/>
          <w:sz w:val="24"/>
          <w:szCs w:val="24"/>
          <w:lang w:eastAsia="pt-PT"/>
        </w:rPr>
        <w:t>estendida</w:t>
      </w:r>
      <w:r w:rsidR="00E60082">
        <w:rPr>
          <w:rFonts w:eastAsia="Times New Roman" w:cstheme="minorHAnsi"/>
          <w:sz w:val="24"/>
          <w:szCs w:val="24"/>
          <w:lang w:eastAsia="pt-PT"/>
        </w:rPr>
        <w:t>.</w:t>
      </w:r>
    </w:p>
    <w:p w14:paraId="4BC80E7A" w14:textId="6731F4DC" w:rsidR="0043145F" w:rsidRDefault="00136C4A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</w:rPr>
      </w:pPr>
      <w:r>
        <w:rPr>
          <w:noProof/>
        </w:rPr>
        <w:drawing>
          <wp:anchor distT="0" distB="0" distL="114300" distR="114300" simplePos="0" relativeHeight="252289024" behindDoc="1" locked="0" layoutInCell="1" allowOverlap="1" wp14:anchorId="1F29BB15" wp14:editId="4DCED1C8">
            <wp:simplePos x="0" y="0"/>
            <wp:positionH relativeFrom="column">
              <wp:posOffset>167005</wp:posOffset>
            </wp:positionH>
            <wp:positionV relativeFrom="paragraph">
              <wp:posOffset>157480</wp:posOffset>
            </wp:positionV>
            <wp:extent cx="5126355" cy="4420235"/>
            <wp:effectExtent l="0" t="0" r="0" b="0"/>
            <wp:wrapTight wrapText="bothSides">
              <wp:wrapPolygon edited="0">
                <wp:start x="7064" y="93"/>
                <wp:lineTo x="6582" y="372"/>
                <wp:lineTo x="6502" y="838"/>
                <wp:lineTo x="6823" y="3258"/>
                <wp:lineTo x="6742" y="3351"/>
                <wp:lineTo x="6662" y="5492"/>
                <wp:lineTo x="8187" y="6237"/>
                <wp:lineTo x="6662" y="6423"/>
                <wp:lineTo x="6020" y="6609"/>
                <wp:lineTo x="6020" y="8192"/>
                <wp:lineTo x="8268" y="9216"/>
                <wp:lineTo x="9151" y="9216"/>
                <wp:lineTo x="8187" y="10705"/>
                <wp:lineTo x="722" y="11078"/>
                <wp:lineTo x="241" y="11171"/>
                <wp:lineTo x="80" y="16105"/>
                <wp:lineTo x="562" y="16663"/>
                <wp:lineTo x="321" y="16849"/>
                <wp:lineTo x="161" y="18059"/>
                <wp:lineTo x="241" y="20201"/>
                <wp:lineTo x="722" y="21318"/>
                <wp:lineTo x="4254" y="21318"/>
                <wp:lineTo x="12361" y="21131"/>
                <wp:lineTo x="21431" y="20387"/>
                <wp:lineTo x="21512" y="19363"/>
                <wp:lineTo x="21431" y="17035"/>
                <wp:lineTo x="21191" y="16663"/>
                <wp:lineTo x="20870" y="16663"/>
                <wp:lineTo x="21431" y="15918"/>
                <wp:lineTo x="21431" y="14801"/>
                <wp:lineTo x="21191" y="14429"/>
                <wp:lineTo x="20308" y="13684"/>
                <wp:lineTo x="20629" y="13033"/>
                <wp:lineTo x="20388" y="12567"/>
                <wp:lineTo x="19585" y="12195"/>
                <wp:lineTo x="19746" y="11357"/>
                <wp:lineTo x="19425" y="10612"/>
                <wp:lineTo x="12682" y="9216"/>
                <wp:lineTo x="14930" y="9216"/>
                <wp:lineTo x="18943" y="8285"/>
                <wp:lineTo x="19104" y="6702"/>
                <wp:lineTo x="18702" y="6330"/>
                <wp:lineTo x="17177" y="6237"/>
                <wp:lineTo x="17338" y="5585"/>
                <wp:lineTo x="16936" y="4748"/>
                <wp:lineTo x="15331" y="3258"/>
                <wp:lineTo x="15492" y="2886"/>
                <wp:lineTo x="7786" y="1769"/>
                <wp:lineTo x="8027" y="1117"/>
                <wp:lineTo x="7946" y="559"/>
                <wp:lineTo x="7545" y="93"/>
                <wp:lineTo x="7064" y="93"/>
              </wp:wrapPolygon>
            </wp:wrapTight>
            <wp:docPr id="419071795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4" t="3286" r="6516"/>
                    <a:stretch/>
                  </pic:blipFill>
                  <pic:spPr bwMode="auto">
                    <a:xfrm>
                      <a:off x="0" y="0"/>
                      <a:ext cx="5126355" cy="442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E02E45" w14:textId="13B05D9E" w:rsidR="0043145F" w:rsidRPr="00AE33EC" w:rsidRDefault="0043145F" w:rsidP="00354EBC">
      <w:pPr>
        <w:spacing w:after="0"/>
        <w:jc w:val="both"/>
        <w:rPr>
          <w:rFonts w:eastAsia="Times New Roman" w:cstheme="minorHAnsi"/>
          <w:sz w:val="32"/>
          <w:szCs w:val="32"/>
          <w:lang w:eastAsia="pt-PT"/>
        </w:rPr>
      </w:pPr>
    </w:p>
    <w:p w14:paraId="375BDFA3" w14:textId="070DED11" w:rsidR="00E43524" w:rsidRDefault="00E43524" w:rsidP="00354EBC">
      <w:pPr>
        <w:jc w:val="center"/>
        <w:rPr>
          <w:sz w:val="40"/>
        </w:rPr>
      </w:pPr>
    </w:p>
    <w:p w14:paraId="057CF6A3" w14:textId="3A2EE3E7" w:rsidR="00CE19DA" w:rsidRPr="00D07DD7" w:rsidRDefault="00CE19DA" w:rsidP="00354EBC">
      <w:pPr>
        <w:rPr>
          <w:sz w:val="40"/>
        </w:rPr>
      </w:pPr>
    </w:p>
    <w:p w14:paraId="13DA4C97" w14:textId="4ED67A28" w:rsidR="00CE19DA" w:rsidRDefault="00CE19DA" w:rsidP="00354EBC">
      <w:pPr>
        <w:rPr>
          <w:sz w:val="32"/>
          <w:szCs w:val="32"/>
        </w:rPr>
      </w:pPr>
    </w:p>
    <w:p w14:paraId="3FF1806A" w14:textId="77777777" w:rsidR="006341E6" w:rsidRDefault="006341E6" w:rsidP="00354EBC">
      <w:pPr>
        <w:rPr>
          <w:sz w:val="32"/>
          <w:szCs w:val="32"/>
        </w:rPr>
      </w:pPr>
    </w:p>
    <w:p w14:paraId="55AB5D69" w14:textId="77777777" w:rsidR="006341E6" w:rsidRDefault="006341E6" w:rsidP="00354EBC">
      <w:pPr>
        <w:rPr>
          <w:sz w:val="32"/>
          <w:szCs w:val="32"/>
        </w:rPr>
      </w:pPr>
    </w:p>
    <w:p w14:paraId="5D7494E1" w14:textId="028B923D" w:rsidR="006341E6" w:rsidRDefault="003B4157" w:rsidP="00354EBC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4800" behindDoc="1" locked="0" layoutInCell="1" allowOverlap="1" wp14:anchorId="06307FB2" wp14:editId="63685281">
                <wp:simplePos x="0" y="0"/>
                <wp:positionH relativeFrom="column">
                  <wp:posOffset>167640</wp:posOffset>
                </wp:positionH>
                <wp:positionV relativeFrom="paragraph">
                  <wp:posOffset>2197100</wp:posOffset>
                </wp:positionV>
                <wp:extent cx="5126355" cy="222250"/>
                <wp:effectExtent l="0" t="0" r="17145" b="6350"/>
                <wp:wrapTight wrapText="bothSides">
                  <wp:wrapPolygon edited="0">
                    <wp:start x="0" y="0"/>
                    <wp:lineTo x="0" y="20366"/>
                    <wp:lineTo x="21592" y="20366"/>
                    <wp:lineTo x="21592" y="0"/>
                    <wp:lineTo x="0" y="0"/>
                  </wp:wrapPolygon>
                </wp:wrapTight>
                <wp:docPr id="117195837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6355" cy="222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952E79" w14:textId="6CA8F0C4" w:rsidR="003B4157" w:rsidRPr="009834FD" w:rsidRDefault="003B4157" w:rsidP="003B4157">
                            <w:pPr>
                              <w:pStyle w:val="Legenda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13" w:name="_Toc15899616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55847">
                              <w:rPr>
                                <w:noProof/>
                              </w:rPr>
                              <w:t>29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hyperlink r:id="rId109" w:history="1">
                              <w:r w:rsidRPr="003B4157">
                                <w:rPr>
                                  <w:rStyle w:val="Hiperligao"/>
                                </w:rPr>
                                <w:t>Topologia Lógica - Cisco</w:t>
                              </w:r>
                              <w:bookmarkEnd w:id="113"/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07FB2" id="_x0000_s1074" type="#_x0000_t202" style="position:absolute;margin-left:13.2pt;margin-top:173pt;width:403.65pt;height:17.5pt;z-index:-250951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RxGCwIAABsEAAAOAAAAZHJzL2Uyb0RvYy54bWysU01v2zAMvQ/YfxB0X5xkS1EYcYqsRYYB&#10;QVsgHXpWZCk2IIsapcTOfv0o2U62bqdhPsjPJM2Px6flXdcYdlLoa7AFn02mnCkroaztoeDfXjYf&#10;bjnzQdhSGLCq4Gfl+d3q/btl63I1hwpMqZBREuvz1hW8CsHlWeZlpRrhJ+CUJacGbESgTzxkJYqW&#10;sjcmm0+nN1kLWDoEqbwn60Pv5KuUX2slw5PWXgVmCk69hXRiOvfxzFZLkR9QuKqWQxviH7poRG2p&#10;6CXVgwiCHbH+I1VTSwQPOkwkNBloXUuVZqBpZtM30+wq4VSahcjx7kKT/39p5eNp556Rhe4zdLTA&#10;SEjrfO7JGOfpNDbxTZ0y8hOF5wttqgtMknExm998XCw4k+Sb07NIvGbXvx368EVBwyIoONJaElvi&#10;tPWBKlLoGBKLWdjUxqTVGPubgQKjJbu2GFHo9h2ry4J/uh3730N5prEQ+o17Jzc11d4KH54F0opp&#10;EpJteKJDG2gLDgPirAL88Td7jCfmyctZS5IpuP9+FKg4M18t7STqawQ4gv0I7LG5B1LhjC6EkwnS&#10;DxjMCDVC80pqXscq5BJWUq2ChxHeh164dBukWq9TEKnIibC1Oydj6khWZPKlexXoBroDLeoRRjGJ&#10;/A3rfWxP8/oYQNdpJZHYnsWBb1Jg2tRwW6LEf/1OUdc7vfoJAAD//wMAUEsDBBQABgAIAAAAIQAz&#10;5Mmf4AAAAAoBAAAPAAAAZHJzL2Rvd25yZXYueG1sTI/BTsMwDIbvSLxDZCRuLNk6lVKaThOCE9JE&#10;Vw4c0yZrozVOabKtvD3eCY62P/3+/mIzu4GdzRSsRwnLhQBmsPXaYifhs357yICFqFCrwaOR8GMC&#10;bMrbm0Ll2l+wMud97BiFYMiVhD7GMec8tL1xKiz8aJBuBz85FWmcOq4ndaFwN/CVECl3yiJ96NVo&#10;XnrTHvcnJ2H7hdWr/d41H9WhsnX9JPA9PUp5fzdvn4FFM8c/GK76pA4lOTX+hDqwQcIqXRMpIVmn&#10;1ImALEkegTW0yZYCeFnw/xXKXwAAAP//AwBQSwECLQAUAAYACAAAACEAtoM4kv4AAADhAQAAEwAA&#10;AAAAAAAAAAAAAAAAAAAAW0NvbnRlbnRfVHlwZXNdLnhtbFBLAQItABQABgAIAAAAIQA4/SH/1gAA&#10;AJQBAAALAAAAAAAAAAAAAAAAAC8BAABfcmVscy8ucmVsc1BLAQItABQABgAIAAAAIQABtRxGCwIA&#10;ABsEAAAOAAAAAAAAAAAAAAAAAC4CAABkcnMvZTJvRG9jLnhtbFBLAQItABQABgAIAAAAIQAz5Mmf&#10;4AAAAAoBAAAPAAAAAAAAAAAAAAAAAGUEAABkcnMvZG93bnJldi54bWxQSwUGAAAAAAQABADzAAAA&#10;cgUAAAAA&#10;" filled="f" stroked="f">
                <v:textbox inset="0,0,0,0">
                  <w:txbxContent>
                    <w:p w14:paraId="4E952E79" w14:textId="6CA8F0C4" w:rsidR="003B4157" w:rsidRPr="009834FD" w:rsidRDefault="003B4157" w:rsidP="003B4157">
                      <w:pPr>
                        <w:pStyle w:val="Legenda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114" w:name="_Toc15899616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55847">
                        <w:rPr>
                          <w:noProof/>
                        </w:rPr>
                        <w:t>29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hyperlink r:id="rId110" w:history="1">
                        <w:r w:rsidRPr="003B4157">
                          <w:rPr>
                            <w:rStyle w:val="Hiperligao"/>
                          </w:rPr>
                          <w:t>Topologia Lógica - Cisco</w:t>
                        </w:r>
                        <w:bookmarkEnd w:id="114"/>
                      </w:hyperlink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68A5075" w14:textId="77777777" w:rsidR="006341E6" w:rsidRDefault="006341E6" w:rsidP="00354EBC">
      <w:pPr>
        <w:rPr>
          <w:sz w:val="32"/>
          <w:szCs w:val="32"/>
        </w:rPr>
      </w:pPr>
    </w:p>
    <w:p w14:paraId="281EC2B8" w14:textId="77777777" w:rsidR="006341E6" w:rsidRDefault="006341E6" w:rsidP="00354EBC">
      <w:pPr>
        <w:rPr>
          <w:sz w:val="32"/>
          <w:szCs w:val="32"/>
        </w:rPr>
      </w:pPr>
    </w:p>
    <w:p w14:paraId="69CED54F" w14:textId="77777777" w:rsidR="006341E6" w:rsidRDefault="006341E6" w:rsidP="00354EBC">
      <w:pPr>
        <w:rPr>
          <w:sz w:val="32"/>
          <w:szCs w:val="32"/>
        </w:rPr>
      </w:pPr>
    </w:p>
    <w:p w14:paraId="2ACE9B15" w14:textId="77777777" w:rsidR="009E6B01" w:rsidRDefault="009E6B01" w:rsidP="00354EBC">
      <w:pPr>
        <w:rPr>
          <w:sz w:val="32"/>
          <w:szCs w:val="32"/>
        </w:rPr>
      </w:pPr>
    </w:p>
    <w:p w14:paraId="2CE001A3" w14:textId="1D32CB9C" w:rsidR="00AE33EC" w:rsidRDefault="00AE33EC" w:rsidP="00354EBC">
      <w:pPr>
        <w:pStyle w:val="Ttulo2"/>
        <w:jc w:val="center"/>
        <w:rPr>
          <w:rFonts w:asciiTheme="minorHAnsi" w:eastAsiaTheme="minorHAnsi" w:hAnsiTheme="minorHAnsi" w:cstheme="minorBidi"/>
          <w:color w:val="auto"/>
          <w:sz w:val="32"/>
          <w:szCs w:val="32"/>
        </w:rPr>
      </w:pPr>
      <w:bookmarkStart w:id="115" w:name="_Toc158941267"/>
      <w:r w:rsidRPr="00E60082">
        <w:rPr>
          <w:rFonts w:asciiTheme="minorHAnsi" w:eastAsiaTheme="minorHAnsi" w:hAnsiTheme="minorHAnsi" w:cstheme="minorBidi"/>
          <w:color w:val="auto"/>
          <w:sz w:val="32"/>
          <w:szCs w:val="32"/>
        </w:rPr>
        <w:t>Topologia Física</w:t>
      </w:r>
      <w:bookmarkEnd w:id="115"/>
    </w:p>
    <w:p w14:paraId="28AB9A77" w14:textId="77777777" w:rsidR="00E60082" w:rsidRPr="00E60082" w:rsidRDefault="00E60082" w:rsidP="00354EBC"/>
    <w:p w14:paraId="5A518F4F" w14:textId="77777777" w:rsidR="0043145F" w:rsidRDefault="0043145F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05F3BFDD" w14:textId="1CB05E99" w:rsidR="00A36EA6" w:rsidRPr="00E60082" w:rsidRDefault="00F6497C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  <w:r w:rsidRPr="00E60082">
        <w:rPr>
          <w:rFonts w:eastAsia="Times New Roman" w:cstheme="minorHAnsi"/>
          <w:sz w:val="24"/>
          <w:szCs w:val="24"/>
          <w:lang w:eastAsia="pt-PT"/>
        </w:rPr>
        <w:t>Na rede foi implementado o cab</w:t>
      </w:r>
      <w:r w:rsidR="00A368FC">
        <w:rPr>
          <w:rFonts w:eastAsia="Times New Roman" w:cstheme="minorHAnsi"/>
          <w:sz w:val="24"/>
          <w:szCs w:val="24"/>
          <w:lang w:eastAsia="pt-PT"/>
        </w:rPr>
        <w:t>o de par trançado UTP CAT</w:t>
      </w:r>
      <w:r w:rsidR="00A36EA6" w:rsidRPr="00E60082">
        <w:rPr>
          <w:rFonts w:eastAsia="Times New Roman" w:cstheme="minorHAnsi"/>
          <w:sz w:val="24"/>
          <w:szCs w:val="24"/>
          <w:lang w:eastAsia="pt-PT"/>
        </w:rPr>
        <w:t>.6 com as seguintes</w:t>
      </w:r>
    </w:p>
    <w:p w14:paraId="731445EB" w14:textId="77777777" w:rsidR="00A36EA6" w:rsidRDefault="00A36EA6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  <w:r w:rsidRPr="00E60082">
        <w:rPr>
          <w:rFonts w:eastAsia="Times New Roman" w:cstheme="minorHAnsi"/>
          <w:sz w:val="24"/>
          <w:szCs w:val="24"/>
          <w:lang w:eastAsia="pt-PT"/>
        </w:rPr>
        <w:t>especificações:</w:t>
      </w:r>
    </w:p>
    <w:p w14:paraId="6BCB30E5" w14:textId="77777777" w:rsidR="00E60082" w:rsidRDefault="00E60082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76AF474A" w14:textId="77777777" w:rsidR="00882275" w:rsidRPr="00E60082" w:rsidRDefault="00882275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6D1FAA03" w14:textId="77777777" w:rsidR="00A36EA6" w:rsidRDefault="00A36EA6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  <w:r w:rsidRPr="00E60082">
        <w:rPr>
          <w:rFonts w:eastAsia="Times New Roman" w:cstheme="minorHAnsi"/>
          <w:sz w:val="24"/>
          <w:szCs w:val="24"/>
          <w:lang w:eastAsia="pt-PT"/>
        </w:rPr>
        <w:t>Frequência: 250MHz</w:t>
      </w:r>
    </w:p>
    <w:p w14:paraId="32FB67D9" w14:textId="77777777" w:rsidR="00882275" w:rsidRPr="00E60082" w:rsidRDefault="00882275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72CA39C9" w14:textId="77777777" w:rsidR="00A36EA6" w:rsidRDefault="00A36EA6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  <w:r w:rsidRPr="00E60082">
        <w:rPr>
          <w:rFonts w:eastAsia="Times New Roman" w:cstheme="minorHAnsi"/>
          <w:sz w:val="24"/>
          <w:szCs w:val="24"/>
          <w:lang w:eastAsia="pt-PT"/>
        </w:rPr>
        <w:t>Taxa de tráfego: 1000Mbit/s e Gigabit Ethernet</w:t>
      </w:r>
    </w:p>
    <w:p w14:paraId="2ECBA246" w14:textId="77777777" w:rsidR="00882275" w:rsidRPr="00E60082" w:rsidRDefault="00882275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5317C83C" w14:textId="77777777" w:rsidR="00A36EA6" w:rsidRDefault="00A36EA6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  <w:r w:rsidRPr="00E60082">
        <w:rPr>
          <w:rFonts w:eastAsia="Times New Roman" w:cstheme="minorHAnsi"/>
          <w:sz w:val="24"/>
          <w:szCs w:val="24"/>
          <w:lang w:eastAsia="pt-PT"/>
        </w:rPr>
        <w:t>Normas: ISO/IEC, EN &amp; TIA/EIA</w:t>
      </w:r>
    </w:p>
    <w:p w14:paraId="5AEF81A3" w14:textId="77777777" w:rsidR="00882275" w:rsidRPr="00E60082" w:rsidRDefault="00882275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52697525" w14:textId="77777777" w:rsidR="00A36EA6" w:rsidRPr="00E60082" w:rsidRDefault="00A36EA6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  <w:r w:rsidRPr="00E60082">
        <w:rPr>
          <w:rFonts w:eastAsia="Times New Roman" w:cstheme="minorHAnsi"/>
          <w:sz w:val="24"/>
          <w:szCs w:val="24"/>
          <w:lang w:eastAsia="pt-PT"/>
        </w:rPr>
        <w:t>Padrões Ethernet: IEEE 802.3i, IEEE 802.3u</w:t>
      </w:r>
    </w:p>
    <w:p w14:paraId="32BFF3FE" w14:textId="77777777" w:rsidR="00772CAD" w:rsidRPr="00E60082" w:rsidRDefault="00772CAD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0900322A" w14:textId="04B0D6DE" w:rsidR="00772CAD" w:rsidRDefault="00772CAD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0F2FBE5F" w14:textId="57056CE4" w:rsidR="00A368FC" w:rsidRPr="00A368FC" w:rsidRDefault="00A368FC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  <w:r w:rsidRPr="00A368FC">
        <w:rPr>
          <w:rFonts w:eastAsia="Times New Roman" w:cstheme="minorHAnsi"/>
          <w:sz w:val="24"/>
          <w:szCs w:val="24"/>
          <w:lang w:eastAsia="pt-PT"/>
        </w:rPr>
        <w:t xml:space="preserve">A operadora de comunicação de serviços de internet é a NOS que irá durante o período de instalação configurar e instalar </w:t>
      </w:r>
      <w:r w:rsidR="00FC2007">
        <w:rPr>
          <w:rFonts w:eastAsia="Times New Roman" w:cstheme="minorHAnsi"/>
          <w:sz w:val="24"/>
          <w:szCs w:val="24"/>
          <w:lang w:eastAsia="pt-PT"/>
        </w:rPr>
        <w:t>os routers e as televisões presentes na empresa conforme o plano da operadora.</w:t>
      </w:r>
    </w:p>
    <w:p w14:paraId="67913565" w14:textId="77777777" w:rsidR="00772CAD" w:rsidRDefault="00772CAD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48BA501D" w14:textId="77777777" w:rsidR="00772CAD" w:rsidRDefault="00772CAD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7D353BC1" w14:textId="04BB0C75" w:rsidR="002E38A9" w:rsidRPr="002E38A9" w:rsidRDefault="002E38A9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  <w:r w:rsidRPr="002E38A9">
        <w:rPr>
          <w:rFonts w:eastAsia="Times New Roman" w:cstheme="minorHAnsi"/>
          <w:sz w:val="24"/>
          <w:szCs w:val="24"/>
          <w:lang w:eastAsia="pt-PT"/>
        </w:rPr>
        <w:t xml:space="preserve">O resto da topologia física vai ser instalada dentro do prazo de </w:t>
      </w:r>
      <w:r>
        <w:rPr>
          <w:rFonts w:eastAsia="Times New Roman" w:cstheme="minorHAnsi"/>
          <w:sz w:val="24"/>
          <w:szCs w:val="24"/>
          <w:lang w:eastAsia="pt-PT"/>
        </w:rPr>
        <w:t>“I</w:t>
      </w:r>
      <w:r w:rsidRPr="002E38A9">
        <w:rPr>
          <w:rFonts w:eastAsia="Times New Roman" w:cstheme="minorHAnsi"/>
          <w:sz w:val="24"/>
          <w:szCs w:val="24"/>
          <w:lang w:eastAsia="pt-PT"/>
        </w:rPr>
        <w:t>nstalação de Cablagem e dos Equipamentos</w:t>
      </w:r>
      <w:r>
        <w:rPr>
          <w:rFonts w:eastAsia="Times New Roman" w:cstheme="minorHAnsi"/>
          <w:sz w:val="24"/>
          <w:szCs w:val="24"/>
          <w:lang w:eastAsia="pt-PT"/>
        </w:rPr>
        <w:t>”</w:t>
      </w:r>
      <w:r w:rsidRPr="002E38A9">
        <w:rPr>
          <w:rFonts w:eastAsia="Times New Roman" w:cstheme="minorHAnsi"/>
          <w:sz w:val="24"/>
          <w:szCs w:val="24"/>
          <w:lang w:eastAsia="pt-PT"/>
        </w:rPr>
        <w:t xml:space="preserve"> conforme indicado no cronograma de instalação</w:t>
      </w:r>
      <w:r>
        <w:rPr>
          <w:rFonts w:eastAsia="Times New Roman" w:cstheme="minorHAnsi"/>
          <w:sz w:val="24"/>
          <w:szCs w:val="24"/>
          <w:lang w:eastAsia="pt-PT"/>
        </w:rPr>
        <w:t>.</w:t>
      </w:r>
    </w:p>
    <w:p w14:paraId="2EA03C02" w14:textId="77777777" w:rsidR="00772CAD" w:rsidRDefault="00772CAD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0FF2E63E" w14:textId="6267CC04" w:rsidR="00772CAD" w:rsidRDefault="00772CAD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74779CB5" w14:textId="77777777" w:rsidR="00772CAD" w:rsidRDefault="00772CAD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0D63B692" w14:textId="77777777" w:rsidR="00772CAD" w:rsidRDefault="00772CAD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455FB4B0" w14:textId="77777777" w:rsidR="00772CAD" w:rsidRDefault="00772CAD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03A39FE1" w14:textId="77777777" w:rsidR="00772CAD" w:rsidRDefault="00772CAD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37392958" w14:textId="77777777" w:rsidR="00772CAD" w:rsidRDefault="00772CAD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26F3EE0F" w14:textId="77777777" w:rsidR="00772CAD" w:rsidRDefault="00772CAD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77008E29" w14:textId="77777777" w:rsidR="00CB1C8B" w:rsidRDefault="00CB1C8B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6B5ABD7E" w14:textId="77777777" w:rsidR="00E43524" w:rsidRDefault="00E43524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7C7ACB77" w14:textId="77777777" w:rsidR="00E43524" w:rsidRDefault="00E43524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0DDC90B1" w14:textId="77777777" w:rsidR="00E43524" w:rsidRDefault="00E43524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61A77E89" w14:textId="77777777" w:rsidR="00E43524" w:rsidRDefault="00E43524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71AE3C5C" w14:textId="77777777" w:rsidR="00E60082" w:rsidRDefault="00E60082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444E9985" w14:textId="6D1F1AB3" w:rsidR="00E43524" w:rsidRDefault="00E43524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16646626" w14:textId="48B62021" w:rsidR="00607EEA" w:rsidRPr="00E60082" w:rsidRDefault="00772CAD" w:rsidP="00354EBC">
      <w:pPr>
        <w:pStyle w:val="Ttulo2"/>
        <w:jc w:val="center"/>
        <w:rPr>
          <w:sz w:val="32"/>
          <w:szCs w:val="32"/>
        </w:rPr>
      </w:pPr>
      <w:bookmarkStart w:id="116" w:name="_Toc158941268"/>
      <w:r w:rsidRPr="00E60082">
        <w:rPr>
          <w:rFonts w:asciiTheme="minorHAnsi" w:eastAsiaTheme="minorHAnsi" w:hAnsiTheme="minorHAnsi" w:cstheme="minorBidi"/>
          <w:color w:val="auto"/>
          <w:sz w:val="32"/>
          <w:szCs w:val="32"/>
        </w:rPr>
        <w:t>Definição de Sub-</w:t>
      </w:r>
      <w:r w:rsidR="00DB2803">
        <w:rPr>
          <w:rFonts w:asciiTheme="minorHAnsi" w:eastAsiaTheme="minorHAnsi" w:hAnsiTheme="minorHAnsi" w:cstheme="minorBidi"/>
          <w:color w:val="auto"/>
          <w:sz w:val="32"/>
          <w:szCs w:val="32"/>
        </w:rPr>
        <w:t>R</w:t>
      </w:r>
      <w:r w:rsidRPr="00E60082">
        <w:rPr>
          <w:rFonts w:asciiTheme="minorHAnsi" w:eastAsiaTheme="minorHAnsi" w:hAnsiTheme="minorHAnsi" w:cstheme="minorBidi"/>
          <w:color w:val="auto"/>
          <w:sz w:val="32"/>
          <w:szCs w:val="32"/>
        </w:rPr>
        <w:t>edes</w:t>
      </w:r>
      <w:bookmarkEnd w:id="116"/>
    </w:p>
    <w:p w14:paraId="24AF89B0" w14:textId="4F25B652" w:rsidR="0022235A" w:rsidRDefault="003B4157" w:rsidP="00354EBC">
      <w:pPr>
        <w:jc w:val="center"/>
        <w:rPr>
          <w:sz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6848" behindDoc="1" locked="0" layoutInCell="1" allowOverlap="1" wp14:anchorId="74D04885" wp14:editId="235B7B64">
                <wp:simplePos x="0" y="0"/>
                <wp:positionH relativeFrom="column">
                  <wp:posOffset>33020</wp:posOffset>
                </wp:positionH>
                <wp:positionV relativeFrom="paragraph">
                  <wp:posOffset>3879215</wp:posOffset>
                </wp:positionV>
                <wp:extent cx="5324475" cy="214630"/>
                <wp:effectExtent l="0" t="0" r="9525" b="13970"/>
                <wp:wrapTight wrapText="bothSides">
                  <wp:wrapPolygon edited="0">
                    <wp:start x="0" y="0"/>
                    <wp:lineTo x="0" y="21089"/>
                    <wp:lineTo x="21561" y="21089"/>
                    <wp:lineTo x="21561" y="0"/>
                    <wp:lineTo x="0" y="0"/>
                  </wp:wrapPolygon>
                </wp:wrapTight>
                <wp:docPr id="195736284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4475" cy="214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CF9E7F" w14:textId="3FEEE648" w:rsidR="003B4157" w:rsidRPr="006C25A5" w:rsidRDefault="003B4157" w:rsidP="003B4157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117" w:name="_Toc158996164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55847">
                              <w:rPr>
                                <w:noProof/>
                              </w:rPr>
                              <w:t>30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hyperlink r:id="rId111" w:history="1">
                              <w:r w:rsidRPr="003B4157">
                                <w:rPr>
                                  <w:rStyle w:val="Hiperligao"/>
                                </w:rPr>
                                <w:t>Definição de Redes / Sub-Redes - Cisco</w:t>
                              </w:r>
                              <w:bookmarkEnd w:id="117"/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04885" id="_x0000_s1075" type="#_x0000_t202" style="position:absolute;left:0;text-align:left;margin-left:2.6pt;margin-top:305.45pt;width:419.25pt;height:16.9pt;z-index:-250949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ZcEDQIAABsEAAAOAAAAZHJzL2Uyb0RvYy54bWysU01v2zAMvQ/YfxB0X5ykadcZcYqsRYYB&#10;QVsgHXpWZCk2IIsapcTOfv0oOU62bqdhF5kmKX689zS/6xrDDgp9Dbbgk9GYM2UllLXdFfzby+rD&#10;LWc+CFsKA1YV/Kg8v1u8fzdvXa6mUIEpFTIqYn3euoJXIbg8y7ysVCP8CJyyFNSAjQj0i7usRNFS&#10;9cZk0/H4JmsBS4cglffkfeiDfJHqa61keNLaq8BMwWm2kE5M5zae2WIu8h0KV9XyNIb4hykaUVtq&#10;ei71IIJge6z/KNXUEsGDDiMJTQZa11KlHWibyfjNNptKOJV2IXC8O8Pk/19Z+XjYuGdkofsMHREY&#10;AWmdzz054z6dxiZ+aVJGcYLweIZNdYFJcl5fTWezj9ecSYpNJ7Obq4Rrdrnt0IcvChoWjYIj0ZLQ&#10;Eoe1D9SRUoeU2MzCqjYmUWPsbw5KjJ7sMmK0QrftWF0WfPZpmH8L5ZHWQugZ906uauq9Fj48CySK&#10;aROSbXiiQxtoCw4ni7MK8Mff/DGfkKcoZy1JpuD++16g4sx8tcRJ1Ndg4GBsB8Pum3sgFU7oQTiZ&#10;TLqAwQymRmheSc3L2IVCwkrqVfAwmPehFy69BqmWy5REKnIirO3GyVg6ghWRfOleBboT3IGIeoRB&#10;TCJ/g3qf28O83AfQdaIkAtujeMKbFJiYOr2WKPFf/1PW5U0vfgIAAP//AwBQSwMEFAAGAAgAAAAh&#10;AFibN0fgAAAACQEAAA8AAABkcnMvZG93bnJldi54bWxMj8FOwzAQRO9I/IO1SNyo3RLSNo1TVQhO&#10;SIg0HHp04m1iNV6H2G3D32NOcJyd0czbfDvZnl1w9MaRhPlMAENqnDbUSvisXh9WwHxQpFXvCCV8&#10;o4dtcXuTq0y7K5V42YeWxRLymZLQhTBknPumQ6v8zA1I0Tu60aoQ5dhyPaprLLc9XwiRcqsMxYVO&#10;DfjcYXPan62E3YHKF/P1Xn+Ux9JU1VrQW3qS8v5u2m2ABZzCXxh+8SM6FJGpdmfSnvUSnhYxKCGd&#10;izWw6K+SxyWwOl6SZAm8yPn/D4ofAAAA//8DAFBLAQItABQABgAIAAAAIQC2gziS/gAAAOEBAAAT&#10;AAAAAAAAAAAAAAAAAAAAAABbQ29udGVudF9UeXBlc10ueG1sUEsBAi0AFAAGAAgAAAAhADj9If/W&#10;AAAAlAEAAAsAAAAAAAAAAAAAAAAALwEAAF9yZWxzLy5yZWxzUEsBAi0AFAAGAAgAAAAhAIqFlwQN&#10;AgAAGwQAAA4AAAAAAAAAAAAAAAAALgIAAGRycy9lMm9Eb2MueG1sUEsBAi0AFAAGAAgAAAAhAFib&#10;N0fgAAAACQEAAA8AAAAAAAAAAAAAAAAAZwQAAGRycy9kb3ducmV2LnhtbFBLBQYAAAAABAAEAPMA&#10;AAB0BQAAAAA=&#10;" filled="f" stroked="f">
                <v:textbox inset="0,0,0,0">
                  <w:txbxContent>
                    <w:p w14:paraId="6CCF9E7F" w14:textId="3FEEE648" w:rsidR="003B4157" w:rsidRPr="006C25A5" w:rsidRDefault="003B4157" w:rsidP="003B4157">
                      <w:pPr>
                        <w:pStyle w:val="Legenda"/>
                        <w:rPr>
                          <w:noProof/>
                        </w:rPr>
                      </w:pPr>
                      <w:bookmarkStart w:id="118" w:name="_Toc158996164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55847">
                        <w:rPr>
                          <w:noProof/>
                        </w:rPr>
                        <w:t>30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hyperlink r:id="rId112" w:history="1">
                        <w:r w:rsidRPr="003B4157">
                          <w:rPr>
                            <w:rStyle w:val="Hiperligao"/>
                          </w:rPr>
                          <w:t>Definição de Redes / Sub-Redes - Cisco</w:t>
                        </w:r>
                        <w:bookmarkEnd w:id="118"/>
                      </w:hyperlink>
                    </w:p>
                  </w:txbxContent>
                </v:textbox>
                <w10:wrap type="tight"/>
              </v:shape>
            </w:pict>
          </mc:Fallback>
        </mc:AlternateContent>
      </w:r>
      <w:r w:rsidR="00240E0B">
        <w:rPr>
          <w:noProof/>
        </w:rPr>
        <w:drawing>
          <wp:anchor distT="0" distB="0" distL="114300" distR="114300" simplePos="0" relativeHeight="252290048" behindDoc="1" locked="0" layoutInCell="1" allowOverlap="1" wp14:anchorId="1607EBDD" wp14:editId="59D1DABE">
            <wp:simplePos x="0" y="0"/>
            <wp:positionH relativeFrom="column">
              <wp:posOffset>34357</wp:posOffset>
            </wp:positionH>
            <wp:positionV relativeFrom="paragraph">
              <wp:posOffset>320675</wp:posOffset>
            </wp:positionV>
            <wp:extent cx="5324475" cy="3503974"/>
            <wp:effectExtent l="0" t="0" r="0" b="1270"/>
            <wp:wrapTight wrapText="bothSides">
              <wp:wrapPolygon edited="0">
                <wp:start x="0" y="0"/>
                <wp:lineTo x="0" y="21490"/>
                <wp:lineTo x="21484" y="21490"/>
                <wp:lineTo x="21484" y="0"/>
                <wp:lineTo x="0" y="0"/>
              </wp:wrapPolygon>
            </wp:wrapTight>
            <wp:docPr id="1624500719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9" r="1575" b="1720"/>
                    <a:stretch/>
                  </pic:blipFill>
                  <pic:spPr bwMode="auto">
                    <a:xfrm>
                      <a:off x="0" y="0"/>
                      <a:ext cx="5324475" cy="350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D41DC28" w14:textId="72449B3F" w:rsidR="00C04A29" w:rsidRDefault="00683B5F" w:rsidP="00354EBC">
      <w:pPr>
        <w:jc w:val="center"/>
        <w:rPr>
          <w:sz w:val="40"/>
        </w:rPr>
      </w:pPr>
      <w:r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4A0E53F" wp14:editId="2D829493">
                <wp:simplePos x="0" y="0"/>
                <wp:positionH relativeFrom="leftMargin">
                  <wp:posOffset>1162050</wp:posOffset>
                </wp:positionH>
                <wp:positionV relativeFrom="paragraph">
                  <wp:posOffset>4079240</wp:posOffset>
                </wp:positionV>
                <wp:extent cx="600075" cy="583565"/>
                <wp:effectExtent l="0" t="0" r="9525" b="6985"/>
                <wp:wrapNone/>
                <wp:docPr id="179" name="Oval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583565"/>
                        </a:xfrm>
                        <a:prstGeom prst="ellipse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9F7435" id="Oval 179" o:spid="_x0000_s1026" style="position:absolute;margin-left:91.5pt;margin-top:321.2pt;width:47.25pt;height:45.95pt;z-index:2517258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oxucgIAAGQFAAAOAAAAZHJzL2Uyb0RvYy54bWysVN9P2zAQfp+0/8Hy+0jaUWAVKapATJMQ&#10;VIOJZ+PYxJLj885u0+6v39lJUzbQJk17cXy+31++u/OLbWvZRmEw4Co+OSo5U05Cbdxzxb89XH84&#10;4yxE4WphwamK71TgF4v37847P1dTaMDWChkFcWHe+Yo3Mfp5UQTZqFaEI/DKkVIDtiKSiM9FjaKj&#10;6K0tpmV5UnSAtUeQKgR6veqVfJHja61kvNM6qMhsxam2mE/M51M6i8W5mD+j8I2RQxniH6pohXGU&#10;dAx1JaJgazSvQrVGIgTQ8UhCW4DWRqrcA3UzKX/r5r4RXuVeCJzgR5jC/wsrbzf3foUEQ+fDPNA1&#10;dbHV2KYv1ce2GazdCJbaRibp8aQsy9MZZ5JUs7OPs5NZArM4OHsM8bOClqVLxZW1xofUjpiLzU2I&#10;vfXeKj0HsKa+NtZmIVFAXVpkG0E/T0ipXJwMOX6xtC7ZO0iefdD0Uhwayre4syrZWfdVaWZqamGa&#10;i8lce50o19CIWvX5Z9Rupgt1OHrkfnPAZK0p/xh78qfYfZWDfXJVmaqjc/l359EjZwYXR+fWOMC3&#10;AtgRPt3b70HqoUkoPUG9WyFD6AcleHlt6O/diBBXAmkyaIZo2uMdHdpCV3EYbpw1gD/eek/2RFjS&#10;ctbRpFU8fF8LVJzZL46o/GlyfJxGMwvHs9MpCfhS8/RS49btJRAfJrRXvMzXZB/t/qoR2kdaCsuU&#10;lVTCScpdcRlxL1zGfgPQWpFqucxmNI5exBt372UKnlBN1HzYPgr0A4Ujcf8W9lP5isa9bfJ0sFxH&#10;0CZz/IDrgDeNcibOsHbSrngpZ6vDclz8BAAA//8DAFBLAwQUAAYACAAAACEAqQ0tYuEAAAALAQAA&#10;DwAAAGRycy9kb3ducmV2LnhtbEyPQUvDQBSE74L/YXmCF7Ebk7QpMZsSBMGDWK3ieZt9JsHs27i7&#10;beO/93nS4zDDzDfVZrajOKIPgyMFN4sEBFLrzECdgrfX++s1iBA1GT06QgXfGGBTn59VujTuRC94&#10;3MVOcAmFUivoY5xKKUPbo9Vh4SYk9j6ctzqy9J00Xp+43I4yTZKVtHogXuj1hHc9tp+7g1Vw5WUz&#10;+6el/CLbDdvHBzs0z+9KXV7MzS2IiHP8C8MvPqNDzUx7dyATxMh6nfGXqGCVpzkITqRFsQSxV1Bk&#10;eQayruT/D/UPAAAA//8DAFBLAQItABQABgAIAAAAIQC2gziS/gAAAOEBAAATAAAAAAAAAAAAAAAA&#10;AAAAAABbQ29udGVudF9UeXBlc10ueG1sUEsBAi0AFAAGAAgAAAAhADj9If/WAAAAlAEAAAsAAAAA&#10;AAAAAAAAAAAALwEAAF9yZWxzLy5yZWxzUEsBAi0AFAAGAAgAAAAhAEJijG5yAgAAZAUAAA4AAAAA&#10;AAAAAAAAAAAALgIAAGRycy9lMm9Eb2MueG1sUEsBAi0AFAAGAAgAAAAhAKkNLWLhAAAACwEAAA8A&#10;AAAAAAAAAAAAAAAAzAQAAGRycy9kb3ducmV2LnhtbFBLBQYAAAAABAAEAPMAAADaBQAAAAA=&#10;" fillcolor="#5b9bd5 [3204]" stroked="f" strokeweight="1pt">
                <v:stroke joinstyle="miter"/>
                <w10:wrap anchorx="margin"/>
              </v:oval>
            </w:pict>
          </mc:Fallback>
        </mc:AlternateContent>
      </w:r>
      <w:r w:rsidRPr="00C06859"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41BC8DA" wp14:editId="3134813E">
                <wp:simplePos x="0" y="0"/>
                <wp:positionH relativeFrom="margin">
                  <wp:posOffset>786765</wp:posOffset>
                </wp:positionH>
                <wp:positionV relativeFrom="paragraph">
                  <wp:posOffset>3831590</wp:posOffset>
                </wp:positionV>
                <wp:extent cx="3895725" cy="1162050"/>
                <wp:effectExtent l="0" t="0" r="0" b="0"/>
                <wp:wrapNone/>
                <wp:docPr id="208" name="Caixa de texto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5725" cy="1162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BC8159" w14:textId="7C802185" w:rsidR="00107703" w:rsidRPr="00683B5F" w:rsidRDefault="00107703" w:rsidP="00683B5F">
                            <w:pPr>
                              <w:spacing w:after="0"/>
                              <w:rPr>
                                <w:rFonts w:eastAsia="Times New Roman" w:cstheme="minorHAnsi"/>
                                <w:sz w:val="24"/>
                                <w:szCs w:val="24"/>
                                <w:lang w:eastAsia="pt-PT"/>
                              </w:rPr>
                            </w:pPr>
                            <w:r w:rsidRPr="00683B5F">
                              <w:rPr>
                                <w:rFonts w:eastAsia="Times New Roman" w:cstheme="minorHAnsi"/>
                                <w:sz w:val="24"/>
                                <w:szCs w:val="24"/>
                                <w:lang w:eastAsia="pt-PT"/>
                              </w:rPr>
                              <w:t>Sub-rede Administração</w:t>
                            </w:r>
                            <w:r w:rsidR="00683B5F" w:rsidRPr="00683B5F">
                              <w:rPr>
                                <w:rFonts w:eastAsia="Times New Roman" w:cstheme="minorHAnsi"/>
                                <w:sz w:val="24"/>
                                <w:szCs w:val="24"/>
                                <w:lang w:eastAsia="pt-PT"/>
                              </w:rPr>
                              <w:t xml:space="preserve"> (6 endereços)</w:t>
                            </w:r>
                            <w:r w:rsidR="002E38A9" w:rsidRPr="00683B5F">
                              <w:rPr>
                                <w:rFonts w:eastAsia="Times New Roman" w:cstheme="minorHAnsi"/>
                                <w:sz w:val="24"/>
                                <w:szCs w:val="24"/>
                                <w:lang w:eastAsia="pt-PT"/>
                              </w:rPr>
                              <w:t>:</w:t>
                            </w:r>
                          </w:p>
                          <w:p w14:paraId="3210ABBE" w14:textId="77777777" w:rsidR="002E38A9" w:rsidRPr="00683B5F" w:rsidRDefault="002E38A9" w:rsidP="00683B5F">
                            <w:pPr>
                              <w:spacing w:after="0"/>
                              <w:rPr>
                                <w:rFonts w:eastAsia="Times New Roman" w:cstheme="minorHAnsi"/>
                                <w:sz w:val="24"/>
                                <w:szCs w:val="24"/>
                                <w:lang w:eastAsia="pt-PT"/>
                              </w:rPr>
                            </w:pPr>
                            <w:r w:rsidRPr="00683B5F">
                              <w:rPr>
                                <w:rFonts w:eastAsia="Times New Roman" w:cstheme="minorHAnsi"/>
                                <w:sz w:val="24"/>
                                <w:szCs w:val="24"/>
                                <w:lang w:eastAsia="pt-PT"/>
                              </w:rPr>
                              <w:t xml:space="preserve">Endereço de rede: 192.168.1.0 </w:t>
                            </w:r>
                          </w:p>
                          <w:p w14:paraId="7F7C9870" w14:textId="459497A9" w:rsidR="00683B5F" w:rsidRPr="00683B5F" w:rsidRDefault="002E38A9" w:rsidP="00683B5F">
                            <w:pPr>
                              <w:spacing w:after="0"/>
                              <w:rPr>
                                <w:rFonts w:eastAsia="Times New Roman" w:cstheme="minorHAnsi"/>
                                <w:sz w:val="24"/>
                                <w:szCs w:val="24"/>
                                <w:lang w:eastAsia="pt-PT"/>
                              </w:rPr>
                            </w:pPr>
                            <w:r w:rsidRPr="00683B5F">
                              <w:rPr>
                                <w:rFonts w:eastAsia="Times New Roman" w:cstheme="minorHAnsi"/>
                                <w:sz w:val="24"/>
                                <w:szCs w:val="24"/>
                                <w:lang w:eastAsia="pt-PT"/>
                              </w:rPr>
                              <w:t>Máscara de sub-rede</w:t>
                            </w:r>
                            <w:r w:rsidR="00683B5F">
                              <w:rPr>
                                <w:rFonts w:eastAsia="Times New Roman" w:cstheme="minorHAnsi"/>
                                <w:sz w:val="24"/>
                                <w:szCs w:val="24"/>
                                <w:lang w:eastAsia="pt-PT"/>
                              </w:rPr>
                              <w:t xml:space="preserve"> e CIDR</w:t>
                            </w:r>
                            <w:r w:rsidRPr="00683B5F">
                              <w:rPr>
                                <w:rFonts w:eastAsia="Times New Roman" w:cstheme="minorHAnsi"/>
                                <w:sz w:val="24"/>
                                <w:szCs w:val="24"/>
                                <w:lang w:eastAsia="pt-PT"/>
                              </w:rPr>
                              <w:t xml:space="preserve">: 255.255.255.248 (/29) </w:t>
                            </w:r>
                          </w:p>
                          <w:p w14:paraId="5B6EB729" w14:textId="77777777" w:rsidR="00683B5F" w:rsidRPr="00683B5F" w:rsidRDefault="002E38A9" w:rsidP="00683B5F">
                            <w:pPr>
                              <w:spacing w:after="0"/>
                              <w:rPr>
                                <w:rFonts w:eastAsia="Times New Roman" w:cstheme="minorHAnsi"/>
                                <w:sz w:val="24"/>
                                <w:szCs w:val="24"/>
                                <w:lang w:eastAsia="pt-PT"/>
                              </w:rPr>
                            </w:pPr>
                            <w:r w:rsidRPr="00683B5F">
                              <w:rPr>
                                <w:rFonts w:eastAsia="Times New Roman" w:cstheme="minorHAnsi"/>
                                <w:sz w:val="24"/>
                                <w:szCs w:val="24"/>
                                <w:lang w:eastAsia="pt-PT"/>
                              </w:rPr>
                              <w:t xml:space="preserve">Faixa de endereços disponíveis: 192.168.1.1 - 192.168.1.6 </w:t>
                            </w:r>
                          </w:p>
                          <w:p w14:paraId="1557DC59" w14:textId="69F0F187" w:rsidR="002E38A9" w:rsidRPr="00683B5F" w:rsidRDefault="002E38A9" w:rsidP="00683B5F">
                            <w:pPr>
                              <w:spacing w:after="0"/>
                              <w:rPr>
                                <w:rFonts w:eastAsia="Times New Roman" w:cstheme="minorHAnsi"/>
                                <w:sz w:val="24"/>
                                <w:szCs w:val="24"/>
                                <w:lang w:eastAsia="pt-PT"/>
                              </w:rPr>
                            </w:pPr>
                            <w:r w:rsidRPr="00683B5F">
                              <w:rPr>
                                <w:rFonts w:eastAsia="Times New Roman" w:cstheme="minorHAnsi"/>
                                <w:sz w:val="24"/>
                                <w:szCs w:val="24"/>
                                <w:lang w:eastAsia="pt-PT"/>
                              </w:rPr>
                              <w:t>Endereço de broadcast: 192.168.1.7</w:t>
                            </w:r>
                          </w:p>
                          <w:p w14:paraId="3BBB28D2" w14:textId="77777777" w:rsidR="00107703" w:rsidRPr="00F30842" w:rsidRDefault="00107703" w:rsidP="000C6D0B">
                            <w:pPr>
                              <w:rPr>
                                <w:rFonts w:cstheme="minorHAnsi"/>
                                <w:sz w:val="24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BC8DA" id="Caixa de texto 208" o:spid="_x0000_s1076" type="#_x0000_t202" style="position:absolute;left:0;text-align:left;margin-left:61.95pt;margin-top:301.7pt;width:306.75pt;height:91.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ONuGgIAADUEAAAOAAAAZHJzL2Uyb0RvYy54bWysU8tu2zAQvBfoPxC817Ic200Ey4GbwEUB&#10;IwngFDnTFGkRoLgsSVtyv75Lyq+mPRW9UMvd1T5mhrP7rtFkL5xXYEqaD4aUCMOhUmZb0u+vy0+3&#10;lPjATMU0GFHSg/D0fv7xw6y1hRhBDboSjmAR44vWlrQOwRZZ5nktGuYHYIXBoATXsIBXt80qx1qs&#10;3uhsNBxOsxZcZR1w4T16H/sgnaf6UgoenqX0IhBdUpwtpNOlcxPPbD5jxdYxWyt+HIP9wxQNUwab&#10;nks9ssDIzqk/SjWKO/Agw4BDk4GUiou0A26TD99ts66ZFWkXBMfbM0z+/5XlT/u1fXEkdF+gQwIj&#10;IK31hUdn3KeTrolfnJRgHCE8nGETXSAcnTe3d5PPowklHGN5Ph0NJwnY7PK7dT58FdCQaJTUIS8J&#10;LrZf+YAtMfWUErsZWCqtEzfakLak0xss+VsE/9AGf7wMG63QbTqiqpL2E0TXBqoDLuig595bvlQ4&#10;xIr58MIcko07oYDDMx5SAzaDo0VJDe7n3/wxHznAKCUtiqek/seOOUGJ/maQnbt8PI5qS5cxgoMX&#10;dx3ZXEfMrnkA1GeOT8XyZMb8oE+mdNC8oc4XsSuGmOHYu6ThZD6EXtL4TrhYLFIS6suysDJry2Pp&#10;CF6E+LV7Y84eeQhI4ROcZMaKd3T0uT3si10AqRJXF1SP+KM2E4XHdxTFf31PWZfXPv8FAAD//wMA&#10;UEsDBBQABgAIAAAAIQACxWLY4gAAAAsBAAAPAAAAZHJzL2Rvd25yZXYueG1sTI/BTsMwEETvSPyD&#10;tUjcqENS0jSNU1WRKiREDy29cHNiN4mw1yF228DXs5zgNqN9mp0p1pM17KJH3zsU8DiLgGlsnOqx&#10;FXB82z5kwHyQqKRxqAV8aQ/r8vamkLlyV9zryyG0jELQ51JAF8KQc+6bTlvpZ27QSLeTG60MZMeW&#10;q1FeKdwaHkdRyq3skT50ctBVp5uPw9kKeKm2O7mvY5t9m+r59bQZPo/vT0Lc302bFbCgp/AHw299&#10;qg4ldardGZVnhnycLAkVkEbJHBgRi2RBoiaRpXPgZcH/byh/AAAA//8DAFBLAQItABQABgAIAAAA&#10;IQC2gziS/gAAAOEBAAATAAAAAAAAAAAAAAAAAAAAAABbQ29udGVudF9UeXBlc10ueG1sUEsBAi0A&#10;FAAGAAgAAAAhADj9If/WAAAAlAEAAAsAAAAAAAAAAAAAAAAALwEAAF9yZWxzLy5yZWxzUEsBAi0A&#10;FAAGAAgAAAAhAJl0424aAgAANQQAAA4AAAAAAAAAAAAAAAAALgIAAGRycy9lMm9Eb2MueG1sUEsB&#10;Ai0AFAAGAAgAAAAhAALFYtjiAAAACwEAAA8AAAAAAAAAAAAAAAAAdAQAAGRycy9kb3ducmV2Lnht&#10;bFBLBQYAAAAABAAEAPMAAACDBQAAAAA=&#10;" filled="f" stroked="f" strokeweight=".5pt">
                <v:textbox>
                  <w:txbxContent>
                    <w:p w14:paraId="55BC8159" w14:textId="7C802185" w:rsidR="00107703" w:rsidRPr="00683B5F" w:rsidRDefault="00107703" w:rsidP="00683B5F">
                      <w:pPr>
                        <w:spacing w:after="0"/>
                        <w:rPr>
                          <w:rFonts w:eastAsia="Times New Roman" w:cstheme="minorHAnsi"/>
                          <w:sz w:val="24"/>
                          <w:szCs w:val="24"/>
                          <w:lang w:eastAsia="pt-PT"/>
                        </w:rPr>
                      </w:pPr>
                      <w:r w:rsidRPr="00683B5F">
                        <w:rPr>
                          <w:rFonts w:eastAsia="Times New Roman" w:cstheme="minorHAnsi"/>
                          <w:sz w:val="24"/>
                          <w:szCs w:val="24"/>
                          <w:lang w:eastAsia="pt-PT"/>
                        </w:rPr>
                        <w:t>Sub-rede Administração</w:t>
                      </w:r>
                      <w:r w:rsidR="00683B5F" w:rsidRPr="00683B5F">
                        <w:rPr>
                          <w:rFonts w:eastAsia="Times New Roman" w:cstheme="minorHAnsi"/>
                          <w:sz w:val="24"/>
                          <w:szCs w:val="24"/>
                          <w:lang w:eastAsia="pt-PT"/>
                        </w:rPr>
                        <w:t xml:space="preserve"> (6 endereços)</w:t>
                      </w:r>
                      <w:r w:rsidR="002E38A9" w:rsidRPr="00683B5F">
                        <w:rPr>
                          <w:rFonts w:eastAsia="Times New Roman" w:cstheme="minorHAnsi"/>
                          <w:sz w:val="24"/>
                          <w:szCs w:val="24"/>
                          <w:lang w:eastAsia="pt-PT"/>
                        </w:rPr>
                        <w:t>:</w:t>
                      </w:r>
                    </w:p>
                    <w:p w14:paraId="3210ABBE" w14:textId="77777777" w:rsidR="002E38A9" w:rsidRPr="00683B5F" w:rsidRDefault="002E38A9" w:rsidP="00683B5F">
                      <w:pPr>
                        <w:spacing w:after="0"/>
                        <w:rPr>
                          <w:rFonts w:eastAsia="Times New Roman" w:cstheme="minorHAnsi"/>
                          <w:sz w:val="24"/>
                          <w:szCs w:val="24"/>
                          <w:lang w:eastAsia="pt-PT"/>
                        </w:rPr>
                      </w:pPr>
                      <w:r w:rsidRPr="00683B5F">
                        <w:rPr>
                          <w:rFonts w:eastAsia="Times New Roman" w:cstheme="minorHAnsi"/>
                          <w:sz w:val="24"/>
                          <w:szCs w:val="24"/>
                          <w:lang w:eastAsia="pt-PT"/>
                        </w:rPr>
                        <w:t xml:space="preserve">Endereço de rede: 192.168.1.0 </w:t>
                      </w:r>
                    </w:p>
                    <w:p w14:paraId="7F7C9870" w14:textId="459497A9" w:rsidR="00683B5F" w:rsidRPr="00683B5F" w:rsidRDefault="002E38A9" w:rsidP="00683B5F">
                      <w:pPr>
                        <w:spacing w:after="0"/>
                        <w:rPr>
                          <w:rFonts w:eastAsia="Times New Roman" w:cstheme="minorHAnsi"/>
                          <w:sz w:val="24"/>
                          <w:szCs w:val="24"/>
                          <w:lang w:eastAsia="pt-PT"/>
                        </w:rPr>
                      </w:pPr>
                      <w:r w:rsidRPr="00683B5F">
                        <w:rPr>
                          <w:rFonts w:eastAsia="Times New Roman" w:cstheme="minorHAnsi"/>
                          <w:sz w:val="24"/>
                          <w:szCs w:val="24"/>
                          <w:lang w:eastAsia="pt-PT"/>
                        </w:rPr>
                        <w:t>Máscara de sub-rede</w:t>
                      </w:r>
                      <w:r w:rsidR="00683B5F">
                        <w:rPr>
                          <w:rFonts w:eastAsia="Times New Roman" w:cstheme="minorHAnsi"/>
                          <w:sz w:val="24"/>
                          <w:szCs w:val="24"/>
                          <w:lang w:eastAsia="pt-PT"/>
                        </w:rPr>
                        <w:t xml:space="preserve"> e CIDR</w:t>
                      </w:r>
                      <w:r w:rsidRPr="00683B5F">
                        <w:rPr>
                          <w:rFonts w:eastAsia="Times New Roman" w:cstheme="minorHAnsi"/>
                          <w:sz w:val="24"/>
                          <w:szCs w:val="24"/>
                          <w:lang w:eastAsia="pt-PT"/>
                        </w:rPr>
                        <w:t xml:space="preserve">: 255.255.255.248 (/29) </w:t>
                      </w:r>
                    </w:p>
                    <w:p w14:paraId="5B6EB729" w14:textId="77777777" w:rsidR="00683B5F" w:rsidRPr="00683B5F" w:rsidRDefault="002E38A9" w:rsidP="00683B5F">
                      <w:pPr>
                        <w:spacing w:after="0"/>
                        <w:rPr>
                          <w:rFonts w:eastAsia="Times New Roman" w:cstheme="minorHAnsi"/>
                          <w:sz w:val="24"/>
                          <w:szCs w:val="24"/>
                          <w:lang w:eastAsia="pt-PT"/>
                        </w:rPr>
                      </w:pPr>
                      <w:r w:rsidRPr="00683B5F">
                        <w:rPr>
                          <w:rFonts w:eastAsia="Times New Roman" w:cstheme="minorHAnsi"/>
                          <w:sz w:val="24"/>
                          <w:szCs w:val="24"/>
                          <w:lang w:eastAsia="pt-PT"/>
                        </w:rPr>
                        <w:t xml:space="preserve">Faixa de endereços disponíveis: 192.168.1.1 - 192.168.1.6 </w:t>
                      </w:r>
                    </w:p>
                    <w:p w14:paraId="1557DC59" w14:textId="69F0F187" w:rsidR="002E38A9" w:rsidRPr="00683B5F" w:rsidRDefault="002E38A9" w:rsidP="00683B5F">
                      <w:pPr>
                        <w:spacing w:after="0"/>
                        <w:rPr>
                          <w:rFonts w:eastAsia="Times New Roman" w:cstheme="minorHAnsi"/>
                          <w:sz w:val="24"/>
                          <w:szCs w:val="24"/>
                          <w:lang w:eastAsia="pt-PT"/>
                        </w:rPr>
                      </w:pPr>
                      <w:r w:rsidRPr="00683B5F">
                        <w:rPr>
                          <w:rFonts w:eastAsia="Times New Roman" w:cstheme="minorHAnsi"/>
                          <w:sz w:val="24"/>
                          <w:szCs w:val="24"/>
                          <w:lang w:eastAsia="pt-PT"/>
                        </w:rPr>
                        <w:t>Endereço de broadcast: 192.168.1.7</w:t>
                      </w:r>
                    </w:p>
                    <w:p w14:paraId="3BBB28D2" w14:textId="77777777" w:rsidR="00107703" w:rsidRPr="00F30842" w:rsidRDefault="00107703" w:rsidP="000C6D0B">
                      <w:pPr>
                        <w:rPr>
                          <w:rFonts w:cstheme="minorHAnsi"/>
                          <w:sz w:val="24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70E417F" w14:textId="3E9C2BF0" w:rsidR="00240E0B" w:rsidRDefault="00240E0B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5E2468A2" w14:textId="7CCF4CF5" w:rsidR="00C06859" w:rsidRDefault="00C06859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35CEEFCF" w14:textId="3FF616E7" w:rsidR="00C06859" w:rsidRDefault="00C06859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313AE935" w14:textId="3F9C7628" w:rsidR="002E38A9" w:rsidRDefault="00683B5F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  <w:r w:rsidRPr="00C06859"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463123B" wp14:editId="31BF7451">
                <wp:simplePos x="0" y="0"/>
                <wp:positionH relativeFrom="margin">
                  <wp:posOffset>786765</wp:posOffset>
                </wp:positionH>
                <wp:positionV relativeFrom="paragraph">
                  <wp:posOffset>229235</wp:posOffset>
                </wp:positionV>
                <wp:extent cx="4505325" cy="1152525"/>
                <wp:effectExtent l="0" t="0" r="0" b="0"/>
                <wp:wrapNone/>
                <wp:docPr id="211" name="Caixa de text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5325" cy="1152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A67EC7" w14:textId="364D78E5" w:rsidR="00683B5F" w:rsidRPr="00683B5F" w:rsidRDefault="00107703" w:rsidP="00683B5F">
                            <w:pPr>
                              <w:spacing w:after="0"/>
                              <w:rPr>
                                <w:rFonts w:eastAsia="Times New Roman" w:cstheme="minorHAnsi"/>
                                <w:sz w:val="24"/>
                                <w:szCs w:val="24"/>
                                <w:lang w:eastAsia="pt-PT"/>
                              </w:rPr>
                            </w:pPr>
                            <w:r w:rsidRPr="00683B5F">
                              <w:rPr>
                                <w:rFonts w:eastAsia="Times New Roman" w:cstheme="minorHAnsi"/>
                                <w:sz w:val="24"/>
                                <w:szCs w:val="24"/>
                                <w:lang w:eastAsia="pt-PT"/>
                              </w:rPr>
                              <w:t xml:space="preserve">Sub-rede Desenvolvimento de </w:t>
                            </w:r>
                            <w:r w:rsidR="00DE1AC2" w:rsidRPr="00683B5F">
                              <w:rPr>
                                <w:rFonts w:eastAsia="Times New Roman" w:cstheme="minorHAnsi"/>
                                <w:sz w:val="24"/>
                                <w:szCs w:val="24"/>
                                <w:lang w:eastAsia="pt-PT"/>
                              </w:rPr>
                              <w:t>Hardware</w:t>
                            </w:r>
                            <w:r w:rsidRPr="00683B5F">
                              <w:rPr>
                                <w:rFonts w:eastAsia="Times New Roman" w:cstheme="minorHAnsi"/>
                                <w:sz w:val="24"/>
                                <w:szCs w:val="24"/>
                                <w:lang w:eastAsia="pt-PT"/>
                              </w:rPr>
                              <w:t xml:space="preserve"> e Projetos</w:t>
                            </w:r>
                            <w:r w:rsidR="00683B5F" w:rsidRPr="00683B5F">
                              <w:rPr>
                                <w:rFonts w:eastAsia="Times New Roman" w:cstheme="minorHAnsi"/>
                                <w:sz w:val="24"/>
                                <w:szCs w:val="24"/>
                                <w:lang w:eastAsia="pt-PT"/>
                              </w:rPr>
                              <w:t xml:space="preserve"> (15 endereços):</w:t>
                            </w:r>
                          </w:p>
                          <w:p w14:paraId="3C65FBC3" w14:textId="77777777" w:rsidR="00683B5F" w:rsidRPr="00683B5F" w:rsidRDefault="00683B5F" w:rsidP="00683B5F">
                            <w:pPr>
                              <w:spacing w:after="0"/>
                              <w:rPr>
                                <w:rFonts w:eastAsia="Times New Roman" w:cstheme="minorHAnsi"/>
                                <w:sz w:val="24"/>
                                <w:szCs w:val="24"/>
                                <w:lang w:eastAsia="pt-PT"/>
                              </w:rPr>
                            </w:pPr>
                            <w:r w:rsidRPr="00683B5F">
                              <w:rPr>
                                <w:rFonts w:eastAsia="Times New Roman" w:cstheme="minorHAnsi"/>
                                <w:sz w:val="24"/>
                                <w:szCs w:val="24"/>
                                <w:lang w:eastAsia="pt-PT"/>
                              </w:rPr>
                              <w:t xml:space="preserve">Endereço de rede: 192.168.1.8 </w:t>
                            </w:r>
                          </w:p>
                          <w:p w14:paraId="345F97AB" w14:textId="629257FE" w:rsidR="00683B5F" w:rsidRPr="00683B5F" w:rsidRDefault="00683B5F" w:rsidP="00683B5F">
                            <w:pPr>
                              <w:spacing w:after="0"/>
                              <w:rPr>
                                <w:rFonts w:eastAsia="Times New Roman" w:cstheme="minorHAnsi"/>
                                <w:sz w:val="24"/>
                                <w:szCs w:val="24"/>
                                <w:lang w:eastAsia="pt-PT"/>
                              </w:rPr>
                            </w:pPr>
                            <w:r w:rsidRPr="00683B5F">
                              <w:rPr>
                                <w:rFonts w:eastAsia="Times New Roman" w:cstheme="minorHAnsi"/>
                                <w:sz w:val="24"/>
                                <w:szCs w:val="24"/>
                                <w:lang w:eastAsia="pt-PT"/>
                              </w:rPr>
                              <w:t>Máscara de sub-rede</w:t>
                            </w:r>
                            <w:r>
                              <w:rPr>
                                <w:rFonts w:eastAsia="Times New Roman" w:cstheme="minorHAnsi"/>
                                <w:sz w:val="24"/>
                                <w:szCs w:val="24"/>
                                <w:lang w:eastAsia="pt-PT"/>
                              </w:rPr>
                              <w:t xml:space="preserve"> e CIDR</w:t>
                            </w:r>
                            <w:r w:rsidRPr="00683B5F">
                              <w:rPr>
                                <w:rFonts w:eastAsia="Times New Roman" w:cstheme="minorHAnsi"/>
                                <w:sz w:val="24"/>
                                <w:szCs w:val="24"/>
                                <w:lang w:eastAsia="pt-PT"/>
                              </w:rPr>
                              <w:t xml:space="preserve">: 255.255.255.240 (/28) </w:t>
                            </w:r>
                          </w:p>
                          <w:p w14:paraId="7AA4A10C" w14:textId="77777777" w:rsidR="00683B5F" w:rsidRPr="00683B5F" w:rsidRDefault="00683B5F" w:rsidP="00683B5F">
                            <w:pPr>
                              <w:spacing w:after="0"/>
                              <w:rPr>
                                <w:rFonts w:eastAsia="Times New Roman" w:cstheme="minorHAnsi"/>
                                <w:sz w:val="24"/>
                                <w:szCs w:val="24"/>
                                <w:lang w:eastAsia="pt-PT"/>
                              </w:rPr>
                            </w:pPr>
                            <w:r w:rsidRPr="00683B5F">
                              <w:rPr>
                                <w:rFonts w:eastAsia="Times New Roman" w:cstheme="minorHAnsi"/>
                                <w:sz w:val="24"/>
                                <w:szCs w:val="24"/>
                                <w:lang w:eastAsia="pt-PT"/>
                              </w:rPr>
                              <w:t xml:space="preserve">Faixa de endereços disponíveis: 192.168.1.9 - 192.168.1.22 </w:t>
                            </w:r>
                          </w:p>
                          <w:p w14:paraId="451EC4C1" w14:textId="37FCDC85" w:rsidR="00683B5F" w:rsidRPr="00683B5F" w:rsidRDefault="00683B5F" w:rsidP="00683B5F">
                            <w:pPr>
                              <w:spacing w:after="0"/>
                              <w:rPr>
                                <w:rFonts w:eastAsia="Times New Roman" w:cstheme="minorHAnsi"/>
                                <w:sz w:val="24"/>
                                <w:szCs w:val="24"/>
                                <w:lang w:eastAsia="pt-PT"/>
                              </w:rPr>
                            </w:pPr>
                            <w:r w:rsidRPr="00683B5F">
                              <w:rPr>
                                <w:rFonts w:eastAsia="Times New Roman" w:cstheme="minorHAnsi"/>
                                <w:sz w:val="24"/>
                                <w:szCs w:val="24"/>
                                <w:lang w:eastAsia="pt-PT"/>
                              </w:rPr>
                              <w:t>Endereço de broadcast: 192.168.1.23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3123B" id="Caixa de texto 211" o:spid="_x0000_s1077" type="#_x0000_t202" style="position:absolute;left:0;text-align:left;margin-left:61.95pt;margin-top:18.05pt;width:354.75pt;height:90.7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AO4HAIAADUEAAAOAAAAZHJzL2Uyb0RvYy54bWysU11r2zAUfR/sPwi9L7bTuOtMnJK1ZAxC&#10;W0hHnxVZig2yriYpsbNfvys5cUK3pzEM8pXu1f0452h+37eKHIR1DeiSZpOUEqE5VI3elfTH6+rT&#10;HSXOM10xBVqU9CgcvV98/DDvTCGmUIOqhCWYRLuiMyWtvTdFkjhei5a5CRih0SnBtszj1u6SyrIO&#10;s7cqmabpbdKBrYwFLpzD08fBSRcxv5SC+2cpnfBElRR783G1cd2GNVnMWbGzzNQNP7XB/qGLljUa&#10;i46pHplnZG+bP1K1DbfgQPoJhzYBKRsu4gw4TZa+m2ZTMyPiLAiOMyNM7v+l5U+HjXmxxPdfoUcC&#10;AyCdcYXDwzBPL20b/tgpQT9CeBxhE70nHA9neZrfTHNKOPqyLJ/iF/Ikl+vGOv9NQEuCUVKLvES4&#10;2GHt/BB6DgnVNKwapSI3SpOupLc3eRovjB5MrjTWuDQbLN9ve9JUJc3HSbZQHXFACwP3zvBVg02s&#10;mfMvzCLZOBMK2D/jIhVgMThZlNRgf/3tPMQjB+ilpEPxlNT93DMrKFHfNbLzJZvNgtriZpZ/nuLG&#10;Xnu21x69bx8A9ZnhUzE8miHeq7MpLbRvqPNlqIoupjnWLqk/mw9+kDS+Ey6WyxiE+jLMr/XG8JA6&#10;wBogfu3fmDUnHjxS+ARnmbHiHR1D7EDIcu9BNpGrAPSA6gl/1GZk+/SOgviv9zHq8toXvwEAAP//&#10;AwBQSwMEFAAGAAgAAAAhAJPUnMrhAAAACgEAAA8AAABkcnMvZG93bnJldi54bWxMj8tOwzAQRfdI&#10;/IM1SOyo84AQQpyqilQhVbBo6YadE0+TCD9C7LahX8+wguXVHN17plzORrMTTn5wVkC8iIChbZ0a&#10;bCdg/76+y4H5IK2S2lkU8I0eltX1VSkL5c52i6dd6BiVWF9IAX0IY8G5b3s00i/ciJZuBzcZGShO&#10;HVeTPFO50TyJoowbOVha6OWIdY/t5+5oBGzq9ZvcNonJL7p+eT2sxq/9x4MQtzfz6hlYwDn8wfCr&#10;T+pQkVPjjlZ5pikn6ROhAtIsBkZAnqb3wBoBSfyYAa9K/v+F6gcAAP//AwBQSwECLQAUAAYACAAA&#10;ACEAtoM4kv4AAADhAQAAEwAAAAAAAAAAAAAAAAAAAAAAW0NvbnRlbnRfVHlwZXNdLnhtbFBLAQIt&#10;ABQABgAIAAAAIQA4/SH/1gAAAJQBAAALAAAAAAAAAAAAAAAAAC8BAABfcmVscy8ucmVsc1BLAQIt&#10;ABQABgAIAAAAIQAIdAO4HAIAADUEAAAOAAAAAAAAAAAAAAAAAC4CAABkcnMvZTJvRG9jLnhtbFBL&#10;AQItABQABgAIAAAAIQCT1JzK4QAAAAoBAAAPAAAAAAAAAAAAAAAAAHYEAABkcnMvZG93bnJldi54&#10;bWxQSwUGAAAAAAQABADzAAAAhAUAAAAA&#10;" filled="f" stroked="f" strokeweight=".5pt">
                <v:textbox>
                  <w:txbxContent>
                    <w:p w14:paraId="54A67EC7" w14:textId="364D78E5" w:rsidR="00683B5F" w:rsidRPr="00683B5F" w:rsidRDefault="00107703" w:rsidP="00683B5F">
                      <w:pPr>
                        <w:spacing w:after="0"/>
                        <w:rPr>
                          <w:rFonts w:eastAsia="Times New Roman" w:cstheme="minorHAnsi"/>
                          <w:sz w:val="24"/>
                          <w:szCs w:val="24"/>
                          <w:lang w:eastAsia="pt-PT"/>
                        </w:rPr>
                      </w:pPr>
                      <w:r w:rsidRPr="00683B5F">
                        <w:rPr>
                          <w:rFonts w:eastAsia="Times New Roman" w:cstheme="minorHAnsi"/>
                          <w:sz w:val="24"/>
                          <w:szCs w:val="24"/>
                          <w:lang w:eastAsia="pt-PT"/>
                        </w:rPr>
                        <w:t xml:space="preserve">Sub-rede Desenvolvimento de </w:t>
                      </w:r>
                      <w:r w:rsidR="00DE1AC2" w:rsidRPr="00683B5F">
                        <w:rPr>
                          <w:rFonts w:eastAsia="Times New Roman" w:cstheme="minorHAnsi"/>
                          <w:sz w:val="24"/>
                          <w:szCs w:val="24"/>
                          <w:lang w:eastAsia="pt-PT"/>
                        </w:rPr>
                        <w:t>Hardware</w:t>
                      </w:r>
                      <w:r w:rsidRPr="00683B5F">
                        <w:rPr>
                          <w:rFonts w:eastAsia="Times New Roman" w:cstheme="minorHAnsi"/>
                          <w:sz w:val="24"/>
                          <w:szCs w:val="24"/>
                          <w:lang w:eastAsia="pt-PT"/>
                        </w:rPr>
                        <w:t xml:space="preserve"> e Projetos</w:t>
                      </w:r>
                      <w:r w:rsidR="00683B5F" w:rsidRPr="00683B5F">
                        <w:rPr>
                          <w:rFonts w:eastAsia="Times New Roman" w:cstheme="minorHAnsi"/>
                          <w:sz w:val="24"/>
                          <w:szCs w:val="24"/>
                          <w:lang w:eastAsia="pt-PT"/>
                        </w:rPr>
                        <w:t xml:space="preserve"> (15 endereços):</w:t>
                      </w:r>
                    </w:p>
                    <w:p w14:paraId="3C65FBC3" w14:textId="77777777" w:rsidR="00683B5F" w:rsidRPr="00683B5F" w:rsidRDefault="00683B5F" w:rsidP="00683B5F">
                      <w:pPr>
                        <w:spacing w:after="0"/>
                        <w:rPr>
                          <w:rFonts w:eastAsia="Times New Roman" w:cstheme="minorHAnsi"/>
                          <w:sz w:val="24"/>
                          <w:szCs w:val="24"/>
                          <w:lang w:eastAsia="pt-PT"/>
                        </w:rPr>
                      </w:pPr>
                      <w:r w:rsidRPr="00683B5F">
                        <w:rPr>
                          <w:rFonts w:eastAsia="Times New Roman" w:cstheme="minorHAnsi"/>
                          <w:sz w:val="24"/>
                          <w:szCs w:val="24"/>
                          <w:lang w:eastAsia="pt-PT"/>
                        </w:rPr>
                        <w:t xml:space="preserve">Endereço de rede: 192.168.1.8 </w:t>
                      </w:r>
                    </w:p>
                    <w:p w14:paraId="345F97AB" w14:textId="629257FE" w:rsidR="00683B5F" w:rsidRPr="00683B5F" w:rsidRDefault="00683B5F" w:rsidP="00683B5F">
                      <w:pPr>
                        <w:spacing w:after="0"/>
                        <w:rPr>
                          <w:rFonts w:eastAsia="Times New Roman" w:cstheme="minorHAnsi"/>
                          <w:sz w:val="24"/>
                          <w:szCs w:val="24"/>
                          <w:lang w:eastAsia="pt-PT"/>
                        </w:rPr>
                      </w:pPr>
                      <w:r w:rsidRPr="00683B5F">
                        <w:rPr>
                          <w:rFonts w:eastAsia="Times New Roman" w:cstheme="minorHAnsi"/>
                          <w:sz w:val="24"/>
                          <w:szCs w:val="24"/>
                          <w:lang w:eastAsia="pt-PT"/>
                        </w:rPr>
                        <w:t>Máscara de sub-rede</w:t>
                      </w:r>
                      <w:r>
                        <w:rPr>
                          <w:rFonts w:eastAsia="Times New Roman" w:cstheme="minorHAnsi"/>
                          <w:sz w:val="24"/>
                          <w:szCs w:val="24"/>
                          <w:lang w:eastAsia="pt-PT"/>
                        </w:rPr>
                        <w:t xml:space="preserve"> e CIDR</w:t>
                      </w:r>
                      <w:r w:rsidRPr="00683B5F">
                        <w:rPr>
                          <w:rFonts w:eastAsia="Times New Roman" w:cstheme="minorHAnsi"/>
                          <w:sz w:val="24"/>
                          <w:szCs w:val="24"/>
                          <w:lang w:eastAsia="pt-PT"/>
                        </w:rPr>
                        <w:t xml:space="preserve">: 255.255.255.240 (/28) </w:t>
                      </w:r>
                    </w:p>
                    <w:p w14:paraId="7AA4A10C" w14:textId="77777777" w:rsidR="00683B5F" w:rsidRPr="00683B5F" w:rsidRDefault="00683B5F" w:rsidP="00683B5F">
                      <w:pPr>
                        <w:spacing w:after="0"/>
                        <w:rPr>
                          <w:rFonts w:eastAsia="Times New Roman" w:cstheme="minorHAnsi"/>
                          <w:sz w:val="24"/>
                          <w:szCs w:val="24"/>
                          <w:lang w:eastAsia="pt-PT"/>
                        </w:rPr>
                      </w:pPr>
                      <w:r w:rsidRPr="00683B5F">
                        <w:rPr>
                          <w:rFonts w:eastAsia="Times New Roman" w:cstheme="minorHAnsi"/>
                          <w:sz w:val="24"/>
                          <w:szCs w:val="24"/>
                          <w:lang w:eastAsia="pt-PT"/>
                        </w:rPr>
                        <w:t xml:space="preserve">Faixa de endereços disponíveis: 192.168.1.9 - 192.168.1.22 </w:t>
                      </w:r>
                    </w:p>
                    <w:p w14:paraId="451EC4C1" w14:textId="37FCDC85" w:rsidR="00683B5F" w:rsidRPr="00683B5F" w:rsidRDefault="00683B5F" w:rsidP="00683B5F">
                      <w:pPr>
                        <w:spacing w:after="0"/>
                        <w:rPr>
                          <w:rFonts w:eastAsia="Times New Roman" w:cstheme="minorHAnsi"/>
                          <w:sz w:val="24"/>
                          <w:szCs w:val="24"/>
                          <w:lang w:eastAsia="pt-PT"/>
                        </w:rPr>
                      </w:pPr>
                      <w:r w:rsidRPr="00683B5F">
                        <w:rPr>
                          <w:rFonts w:eastAsia="Times New Roman" w:cstheme="minorHAnsi"/>
                          <w:sz w:val="24"/>
                          <w:szCs w:val="24"/>
                          <w:lang w:eastAsia="pt-PT"/>
                        </w:rPr>
                        <w:t>Endereço de broadcast: 192.168.1.23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493DE3" w14:textId="3ACF31D4" w:rsidR="002E38A9" w:rsidRDefault="002E38A9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76A2277A" w14:textId="385B1942" w:rsidR="00683B5F" w:rsidRDefault="00683B5F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  <w:r w:rsidRPr="00C06859"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D7D07AB" wp14:editId="238C434B">
                <wp:simplePos x="0" y="0"/>
                <wp:positionH relativeFrom="leftMargin">
                  <wp:posOffset>1162050</wp:posOffset>
                </wp:positionH>
                <wp:positionV relativeFrom="paragraph">
                  <wp:posOffset>18415</wp:posOffset>
                </wp:positionV>
                <wp:extent cx="600075" cy="583565"/>
                <wp:effectExtent l="0" t="0" r="9525" b="6985"/>
                <wp:wrapNone/>
                <wp:docPr id="207" name="Oval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58356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62582B" id="Oval 207" o:spid="_x0000_s1026" style="position:absolute;margin-left:91.5pt;margin-top:1.45pt;width:47.25pt;height:45.95pt;z-index:2517288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bHTjAIAAJ8FAAAOAAAAZHJzL2Uyb0RvYy54bWysVE1v2zAMvQ/YfxB0X+1kSdsFdYqgRYcB&#10;XVu0HXpWZSkWIImapMTJfv0o2XGyNdth2EWW+PFIPpO8uNwYTdbCBwW2oqOTkhJhOdTKLiv67fnm&#10;wzklITJbMw1WVHQrAr2cv3930bqZGEMDuhaeIIgNs9ZVtInRzYoi8EYYFk7ACYtKCd6wiE+/LGrP&#10;WkQ3uhiX5WnRgq+dBy5CQOl1p6TzjC+l4PFeyiAi0RXF3GI+fT5f01nML9hs6ZlrFO/TYP+QhWHK&#10;YtAB6ppFRlZevYEyinsIIOMJB1OAlIqLXANWMyp/q+apYU7kWpCc4Aaawv+D5XfrJ/fgkYbWhVnA&#10;a6piI71JX8yPbDJZ24EssYmEo/C0LMuzKSUcVdPzj9PTaSKz2Ds7H+JnAYakS0WF1sqFVA6bsfVt&#10;iJ31ziqJA2hV3yit8yO1gLjSnqwZ/jzGubBxnN31ynyFupOnNPrfiGL82Z14shNjQrmZElJO75cg&#10;2qZQFlLQLp8kKfZc5FvcapHstH0Ukqgaq+8SGZAPcxzlHEPDatGJp3/MJQMmZInxB+we4Fj9o57j&#10;3j65itzlg3PZRf+b8+CRI4ONg7NRFvwxAB2HyJ39jqSOmsTSK9TbB088dDMWHL9R+ONvWYgPzONQ&#10;4fjhooj3eEgNbUWhv1HSgP9xTJ7ssddRS0mLQ1rR8H3FvKBEf7E4BZ9Gk0ma6vyYTM/G+PCHmtdD&#10;jV2ZK8BWGuFKcjxfk33Uu6v0YF5wnyxSVFQxyzF2RXn0u8dV7JYHbiQuFotshpPsWLy1T44n8MRq&#10;6urnzQvzru/+iGNzB7uBfjMBnW3ytLBYRZAqj8ee155v3AK5ifuNldbM4Ttb7ffq/CcAAAD//wMA&#10;UEsDBBQABgAIAAAAIQAmua7s3QAAAAgBAAAPAAAAZHJzL2Rvd25yZXYueG1sTI/NToRAEITvJr7D&#10;pE28uYP4A4sMm42JMXrQuO7FWy/TApHpIcyw4NvbnvRYXZXqr8rN4np1pDF0ng1crhJQxLW3HTcG&#10;9u8PFzmoEJEt9p7JwDcF2FSnJyUW1s/8RsddbJSUcCjQQBvjUGgd6pYchpUfiMX79KPDKHJstB1x&#10;lnLX6zRJbrXDjuVDiwPdt1R/7SZnQO7Zfto29fD8go/L/PH61EzamPOzZXsHKtIS/8Lwiy/oUAnT&#10;wU9sg+pF51eyJRpI16DET7PsBtTBwPo6B12V+v+A6gcAAP//AwBQSwECLQAUAAYACAAAACEAtoM4&#10;kv4AAADhAQAAEwAAAAAAAAAAAAAAAAAAAAAAW0NvbnRlbnRfVHlwZXNdLnhtbFBLAQItABQABgAI&#10;AAAAIQA4/SH/1gAAAJQBAAALAAAAAAAAAAAAAAAAAC8BAABfcmVscy8ucmVsc1BLAQItABQABgAI&#10;AAAAIQABxbHTjAIAAJ8FAAAOAAAAAAAAAAAAAAAAAC4CAABkcnMvZTJvRG9jLnhtbFBLAQItABQA&#10;BgAIAAAAIQAmua7s3QAAAAgBAAAPAAAAAAAAAAAAAAAAAOYEAABkcnMvZG93bnJldi54bWxQSwUG&#10;AAAAAAQABADzAAAA8AUAAAAA&#10;" fillcolor="#f4b083 [1941]" stroked="f" strokeweight="1pt">
                <v:stroke joinstyle="miter"/>
                <w10:wrap anchorx="margin"/>
              </v:oval>
            </w:pict>
          </mc:Fallback>
        </mc:AlternateContent>
      </w:r>
    </w:p>
    <w:p w14:paraId="0D278600" w14:textId="6E0532F0" w:rsidR="00683B5F" w:rsidRDefault="00683B5F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509A1095" w14:textId="0D2BDC29" w:rsidR="00683B5F" w:rsidRDefault="00683B5F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574BA04F" w14:textId="2BE3C7BF" w:rsidR="00683B5F" w:rsidRDefault="00683B5F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608B63D5" w14:textId="50D565D5" w:rsidR="00683B5F" w:rsidRDefault="00683B5F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  <w:r w:rsidRPr="00C06859"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BA720F6" wp14:editId="7CFEFC29">
                <wp:simplePos x="0" y="0"/>
                <wp:positionH relativeFrom="margin">
                  <wp:posOffset>786765</wp:posOffset>
                </wp:positionH>
                <wp:positionV relativeFrom="paragraph">
                  <wp:posOffset>176530</wp:posOffset>
                </wp:positionV>
                <wp:extent cx="5162550" cy="1295400"/>
                <wp:effectExtent l="0" t="0" r="0" b="0"/>
                <wp:wrapNone/>
                <wp:docPr id="210" name="Caixa de texto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295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AD32DB" w14:textId="46707136" w:rsidR="00107703" w:rsidRPr="00683B5F" w:rsidRDefault="00107703" w:rsidP="00683B5F">
                            <w:pPr>
                              <w:spacing w:after="0"/>
                              <w:jc w:val="both"/>
                              <w:rPr>
                                <w:rFonts w:eastAsia="Times New Roman" w:cstheme="minorHAnsi"/>
                                <w:sz w:val="24"/>
                                <w:szCs w:val="24"/>
                                <w:lang w:eastAsia="pt-PT"/>
                              </w:rPr>
                            </w:pPr>
                            <w:r w:rsidRPr="00683B5F">
                              <w:rPr>
                                <w:rFonts w:eastAsia="Times New Roman" w:cstheme="minorHAnsi"/>
                                <w:sz w:val="24"/>
                                <w:szCs w:val="24"/>
                                <w:lang w:eastAsia="pt-PT"/>
                              </w:rPr>
                              <w:t xml:space="preserve">Sub-rede </w:t>
                            </w:r>
                            <w:r w:rsidR="00240E0B" w:rsidRPr="00683B5F">
                              <w:rPr>
                                <w:rFonts w:eastAsia="Times New Roman" w:cstheme="minorHAnsi"/>
                                <w:sz w:val="24"/>
                                <w:szCs w:val="24"/>
                                <w:lang w:eastAsia="pt-PT"/>
                              </w:rPr>
                              <w:t xml:space="preserve">Controle de Qualidade, </w:t>
                            </w:r>
                            <w:r w:rsidRPr="00683B5F">
                              <w:rPr>
                                <w:rFonts w:eastAsia="Times New Roman" w:cstheme="minorHAnsi"/>
                                <w:sz w:val="24"/>
                                <w:szCs w:val="24"/>
                                <w:lang w:eastAsia="pt-PT"/>
                              </w:rPr>
                              <w:t>Direção</w:t>
                            </w:r>
                            <w:r w:rsidR="00240E0B" w:rsidRPr="00683B5F">
                              <w:rPr>
                                <w:rFonts w:eastAsia="Times New Roman" w:cstheme="minorHAnsi"/>
                                <w:sz w:val="24"/>
                                <w:szCs w:val="24"/>
                                <w:lang w:eastAsia="pt-PT"/>
                              </w:rPr>
                              <w:t>, Segurança e Receção</w:t>
                            </w:r>
                            <w:r w:rsidR="00683B5F" w:rsidRPr="00683B5F">
                              <w:rPr>
                                <w:rFonts w:eastAsia="Times New Roman" w:cstheme="minorHAnsi"/>
                                <w:sz w:val="24"/>
                                <w:szCs w:val="24"/>
                                <w:lang w:eastAsia="pt-PT"/>
                              </w:rPr>
                              <w:t xml:space="preserve"> (18 endereços):</w:t>
                            </w:r>
                          </w:p>
                          <w:p w14:paraId="56BD1C39" w14:textId="77777777" w:rsidR="00683B5F" w:rsidRDefault="00683B5F" w:rsidP="00683B5F">
                            <w:pPr>
                              <w:spacing w:after="0"/>
                              <w:jc w:val="both"/>
                              <w:rPr>
                                <w:rFonts w:eastAsia="Times New Roman" w:cstheme="minorHAnsi"/>
                                <w:sz w:val="24"/>
                                <w:szCs w:val="24"/>
                                <w:lang w:eastAsia="pt-PT"/>
                              </w:rPr>
                            </w:pPr>
                            <w:r w:rsidRPr="00683B5F">
                              <w:rPr>
                                <w:rFonts w:eastAsia="Times New Roman" w:cstheme="minorHAnsi"/>
                                <w:sz w:val="24"/>
                                <w:szCs w:val="24"/>
                                <w:lang w:eastAsia="pt-PT"/>
                              </w:rPr>
                              <w:t xml:space="preserve">Endereço de rede: 192.168.1.24 </w:t>
                            </w:r>
                          </w:p>
                          <w:p w14:paraId="3E3EB5FE" w14:textId="5EAEBD7A" w:rsidR="00683B5F" w:rsidRDefault="00683B5F" w:rsidP="00683B5F">
                            <w:pPr>
                              <w:spacing w:after="0"/>
                              <w:jc w:val="both"/>
                              <w:rPr>
                                <w:rFonts w:eastAsia="Times New Roman" w:cstheme="minorHAnsi"/>
                                <w:sz w:val="24"/>
                                <w:szCs w:val="24"/>
                                <w:lang w:eastAsia="pt-PT"/>
                              </w:rPr>
                            </w:pPr>
                            <w:r w:rsidRPr="00683B5F">
                              <w:rPr>
                                <w:rFonts w:eastAsia="Times New Roman" w:cstheme="minorHAnsi"/>
                                <w:sz w:val="24"/>
                                <w:szCs w:val="24"/>
                                <w:lang w:eastAsia="pt-PT"/>
                              </w:rPr>
                              <w:t>Máscara de sub-rede</w:t>
                            </w:r>
                            <w:r>
                              <w:rPr>
                                <w:rFonts w:eastAsia="Times New Roman" w:cstheme="minorHAnsi"/>
                                <w:sz w:val="24"/>
                                <w:szCs w:val="24"/>
                                <w:lang w:eastAsia="pt-PT"/>
                              </w:rPr>
                              <w:t xml:space="preserve"> e CIDR</w:t>
                            </w:r>
                            <w:r w:rsidRPr="00683B5F">
                              <w:rPr>
                                <w:rFonts w:eastAsia="Times New Roman" w:cstheme="minorHAnsi"/>
                                <w:sz w:val="24"/>
                                <w:szCs w:val="24"/>
                                <w:lang w:eastAsia="pt-PT"/>
                              </w:rPr>
                              <w:t xml:space="preserve">: 255.255.255.224 (/27) </w:t>
                            </w:r>
                          </w:p>
                          <w:p w14:paraId="4106CAC2" w14:textId="3A4610C0" w:rsidR="00683B5F" w:rsidRDefault="00683B5F" w:rsidP="00683B5F">
                            <w:pPr>
                              <w:spacing w:after="0"/>
                              <w:jc w:val="both"/>
                              <w:rPr>
                                <w:rFonts w:eastAsia="Times New Roman" w:cstheme="minorHAnsi"/>
                                <w:sz w:val="24"/>
                                <w:szCs w:val="24"/>
                                <w:lang w:eastAsia="pt-PT"/>
                              </w:rPr>
                            </w:pPr>
                            <w:r w:rsidRPr="00683B5F">
                              <w:rPr>
                                <w:rFonts w:eastAsia="Times New Roman" w:cstheme="minorHAnsi"/>
                                <w:sz w:val="24"/>
                                <w:szCs w:val="24"/>
                                <w:lang w:eastAsia="pt-PT"/>
                              </w:rPr>
                              <w:t>Faixa de endereços disponíveis: 192.168.1.25 - 192.168.1.4</w:t>
                            </w:r>
                            <w:r w:rsidR="005544CC">
                              <w:rPr>
                                <w:rFonts w:eastAsia="Times New Roman" w:cstheme="minorHAnsi"/>
                                <w:sz w:val="24"/>
                                <w:szCs w:val="24"/>
                                <w:lang w:eastAsia="pt-PT"/>
                              </w:rPr>
                              <w:t>2</w:t>
                            </w:r>
                          </w:p>
                          <w:p w14:paraId="66D6A018" w14:textId="12D6D836" w:rsidR="00683B5F" w:rsidRPr="00683B5F" w:rsidRDefault="00683B5F" w:rsidP="00683B5F">
                            <w:pPr>
                              <w:spacing w:after="0"/>
                              <w:jc w:val="both"/>
                              <w:rPr>
                                <w:rFonts w:eastAsia="Times New Roman" w:cstheme="minorHAnsi"/>
                                <w:sz w:val="24"/>
                                <w:szCs w:val="24"/>
                                <w:lang w:eastAsia="pt-PT"/>
                              </w:rPr>
                            </w:pPr>
                            <w:r w:rsidRPr="00683B5F">
                              <w:rPr>
                                <w:rFonts w:eastAsia="Times New Roman" w:cstheme="minorHAnsi"/>
                                <w:sz w:val="24"/>
                                <w:szCs w:val="24"/>
                                <w:lang w:eastAsia="pt-PT"/>
                              </w:rPr>
                              <w:t>Endereço de broadcast: 192.168.1.4</w:t>
                            </w:r>
                            <w:r w:rsidR="005544CC">
                              <w:rPr>
                                <w:rFonts w:eastAsia="Times New Roman" w:cstheme="minorHAnsi"/>
                                <w:sz w:val="24"/>
                                <w:szCs w:val="24"/>
                                <w:lang w:eastAsia="pt-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720F6" id="Caixa de texto 210" o:spid="_x0000_s1078" type="#_x0000_t202" style="position:absolute;left:0;text-align:left;margin-left:61.95pt;margin-top:13.9pt;width:406.5pt;height:102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0snGwIAADUEAAAOAAAAZHJzL2Uyb0RvYy54bWysU02P2yAQvVfqf0DcG8duknatOKt0V6kq&#10;rXZXylZ7JhhiJMxQILHTX98B56vbnqpeYGCG+XjvMb/tW032wnkFpqL5aEyJMBxqZbYV/f6y+vCZ&#10;Eh+YqZkGIyp6EJ7eLt6/m3e2FAU0oGvhCCYxvuxsRZsQbJllnjeiZX4EVhh0SnAtC3h026x2rMPs&#10;rc6K8XiWdeBq64AL7/H2fnDSRcovpeDhSUovAtEVxd5CWl1aN3HNFnNWbh2zjeLHNtg/dNEyZbDo&#10;OdU9C4zsnPojVau4Aw8yjDi0GUipuEgz4DT5+M0064ZZkWZBcLw9w+T/X1r+uF/bZ0dC/wV6JDAC&#10;0llferyM8/TStXHHTgn6EcLDGTbRB8LxcprPiukUXRx9eXEznYwTsNnluXU+fBXQkmhU1CEvCS62&#10;f/ABS2LoKSRWM7BSWidutCFdRWcfMf9vHnyhDT68NBut0G96omrsqThNsoH6gAM6GLj3lq8UNvHA&#10;fHhmDsnGxlHA4QkXqQGLwdGipAH382/3MR45QC8lHYqnov7HjjlBif5mkJ2bfDKJakuHyfRTgQd3&#10;7dlce8yuvQPUZ45fxfJkxvigT6Z00L6izpexKrqY4Vi7ouFk3oVB0vhPuFguUxDqy7LwYNaWx9QR&#10;vAjxS//KnD3yEJDCRzjJjJVv6BhiB9iXuwBSJa4i0AOqR/xRm4nC4z+K4r8+p6jLb1/8AgAA//8D&#10;AFBLAwQUAAYACAAAACEAIqASkeAAAAAKAQAADwAAAGRycy9kb3ducmV2LnhtbEyPwU7DMBBE70j8&#10;g7VI3KjTRJQ0xKmqSBUSKoeWXrhtYjeJiNchdtvA17M9wXFmn2Zn8tVke3E2o+8cKZjPIhCGaqc7&#10;ahQc3jcPKQgfkDT2joyCb+NhVdze5Jhpd6GdOe9DIziEfIYK2hCGTEpft8ain7nBEN+ObrQYWI6N&#10;1CNeONz2Mo6ihbTYEX9ocTBla+rP/ckqeC03b7irYpv+9OXL9rgevg4fj0rd303rZxDBTOEPhmt9&#10;rg4Fd6rcibQXPes4WTKqIH7iCQwskwUbFRvJPAVZ5PL/hOIXAAD//wMAUEsBAi0AFAAGAAgAAAAh&#10;ALaDOJL+AAAA4QEAABMAAAAAAAAAAAAAAAAAAAAAAFtDb250ZW50X1R5cGVzXS54bWxQSwECLQAU&#10;AAYACAAAACEAOP0h/9YAAACUAQAACwAAAAAAAAAAAAAAAAAvAQAAX3JlbHMvLnJlbHNQSwECLQAU&#10;AAYACAAAACEAEINLJxsCAAA1BAAADgAAAAAAAAAAAAAAAAAuAgAAZHJzL2Uyb0RvYy54bWxQSwEC&#10;LQAUAAYACAAAACEAIqASkeAAAAAKAQAADwAAAAAAAAAAAAAAAAB1BAAAZHJzL2Rvd25yZXYueG1s&#10;UEsFBgAAAAAEAAQA8wAAAIIFAAAAAA==&#10;" filled="f" stroked="f" strokeweight=".5pt">
                <v:textbox>
                  <w:txbxContent>
                    <w:p w14:paraId="0FAD32DB" w14:textId="46707136" w:rsidR="00107703" w:rsidRPr="00683B5F" w:rsidRDefault="00107703" w:rsidP="00683B5F">
                      <w:pPr>
                        <w:spacing w:after="0"/>
                        <w:jc w:val="both"/>
                        <w:rPr>
                          <w:rFonts w:eastAsia="Times New Roman" w:cstheme="minorHAnsi"/>
                          <w:sz w:val="24"/>
                          <w:szCs w:val="24"/>
                          <w:lang w:eastAsia="pt-PT"/>
                        </w:rPr>
                      </w:pPr>
                      <w:r w:rsidRPr="00683B5F">
                        <w:rPr>
                          <w:rFonts w:eastAsia="Times New Roman" w:cstheme="minorHAnsi"/>
                          <w:sz w:val="24"/>
                          <w:szCs w:val="24"/>
                          <w:lang w:eastAsia="pt-PT"/>
                        </w:rPr>
                        <w:t xml:space="preserve">Sub-rede </w:t>
                      </w:r>
                      <w:r w:rsidR="00240E0B" w:rsidRPr="00683B5F">
                        <w:rPr>
                          <w:rFonts w:eastAsia="Times New Roman" w:cstheme="minorHAnsi"/>
                          <w:sz w:val="24"/>
                          <w:szCs w:val="24"/>
                          <w:lang w:eastAsia="pt-PT"/>
                        </w:rPr>
                        <w:t xml:space="preserve">Controle de Qualidade, </w:t>
                      </w:r>
                      <w:r w:rsidRPr="00683B5F">
                        <w:rPr>
                          <w:rFonts w:eastAsia="Times New Roman" w:cstheme="minorHAnsi"/>
                          <w:sz w:val="24"/>
                          <w:szCs w:val="24"/>
                          <w:lang w:eastAsia="pt-PT"/>
                        </w:rPr>
                        <w:t>Direção</w:t>
                      </w:r>
                      <w:r w:rsidR="00240E0B" w:rsidRPr="00683B5F">
                        <w:rPr>
                          <w:rFonts w:eastAsia="Times New Roman" w:cstheme="minorHAnsi"/>
                          <w:sz w:val="24"/>
                          <w:szCs w:val="24"/>
                          <w:lang w:eastAsia="pt-PT"/>
                        </w:rPr>
                        <w:t>, Segurança e Receção</w:t>
                      </w:r>
                      <w:r w:rsidR="00683B5F" w:rsidRPr="00683B5F">
                        <w:rPr>
                          <w:rFonts w:eastAsia="Times New Roman" w:cstheme="minorHAnsi"/>
                          <w:sz w:val="24"/>
                          <w:szCs w:val="24"/>
                          <w:lang w:eastAsia="pt-PT"/>
                        </w:rPr>
                        <w:t xml:space="preserve"> (18 endereços):</w:t>
                      </w:r>
                    </w:p>
                    <w:p w14:paraId="56BD1C39" w14:textId="77777777" w:rsidR="00683B5F" w:rsidRDefault="00683B5F" w:rsidP="00683B5F">
                      <w:pPr>
                        <w:spacing w:after="0"/>
                        <w:jc w:val="both"/>
                        <w:rPr>
                          <w:rFonts w:eastAsia="Times New Roman" w:cstheme="minorHAnsi"/>
                          <w:sz w:val="24"/>
                          <w:szCs w:val="24"/>
                          <w:lang w:eastAsia="pt-PT"/>
                        </w:rPr>
                      </w:pPr>
                      <w:r w:rsidRPr="00683B5F">
                        <w:rPr>
                          <w:rFonts w:eastAsia="Times New Roman" w:cstheme="minorHAnsi"/>
                          <w:sz w:val="24"/>
                          <w:szCs w:val="24"/>
                          <w:lang w:eastAsia="pt-PT"/>
                        </w:rPr>
                        <w:t xml:space="preserve">Endereço de rede: 192.168.1.24 </w:t>
                      </w:r>
                    </w:p>
                    <w:p w14:paraId="3E3EB5FE" w14:textId="5EAEBD7A" w:rsidR="00683B5F" w:rsidRDefault="00683B5F" w:rsidP="00683B5F">
                      <w:pPr>
                        <w:spacing w:after="0"/>
                        <w:jc w:val="both"/>
                        <w:rPr>
                          <w:rFonts w:eastAsia="Times New Roman" w:cstheme="minorHAnsi"/>
                          <w:sz w:val="24"/>
                          <w:szCs w:val="24"/>
                          <w:lang w:eastAsia="pt-PT"/>
                        </w:rPr>
                      </w:pPr>
                      <w:r w:rsidRPr="00683B5F">
                        <w:rPr>
                          <w:rFonts w:eastAsia="Times New Roman" w:cstheme="minorHAnsi"/>
                          <w:sz w:val="24"/>
                          <w:szCs w:val="24"/>
                          <w:lang w:eastAsia="pt-PT"/>
                        </w:rPr>
                        <w:t>Máscara de sub-rede</w:t>
                      </w:r>
                      <w:r>
                        <w:rPr>
                          <w:rFonts w:eastAsia="Times New Roman" w:cstheme="minorHAnsi"/>
                          <w:sz w:val="24"/>
                          <w:szCs w:val="24"/>
                          <w:lang w:eastAsia="pt-PT"/>
                        </w:rPr>
                        <w:t xml:space="preserve"> e CIDR</w:t>
                      </w:r>
                      <w:r w:rsidRPr="00683B5F">
                        <w:rPr>
                          <w:rFonts w:eastAsia="Times New Roman" w:cstheme="minorHAnsi"/>
                          <w:sz w:val="24"/>
                          <w:szCs w:val="24"/>
                          <w:lang w:eastAsia="pt-PT"/>
                        </w:rPr>
                        <w:t xml:space="preserve">: 255.255.255.224 (/27) </w:t>
                      </w:r>
                    </w:p>
                    <w:p w14:paraId="4106CAC2" w14:textId="3A4610C0" w:rsidR="00683B5F" w:rsidRDefault="00683B5F" w:rsidP="00683B5F">
                      <w:pPr>
                        <w:spacing w:after="0"/>
                        <w:jc w:val="both"/>
                        <w:rPr>
                          <w:rFonts w:eastAsia="Times New Roman" w:cstheme="minorHAnsi"/>
                          <w:sz w:val="24"/>
                          <w:szCs w:val="24"/>
                          <w:lang w:eastAsia="pt-PT"/>
                        </w:rPr>
                      </w:pPr>
                      <w:r w:rsidRPr="00683B5F">
                        <w:rPr>
                          <w:rFonts w:eastAsia="Times New Roman" w:cstheme="minorHAnsi"/>
                          <w:sz w:val="24"/>
                          <w:szCs w:val="24"/>
                          <w:lang w:eastAsia="pt-PT"/>
                        </w:rPr>
                        <w:t>Faixa de endereços disponíveis: 192.168.1.25 - 192.168.1.4</w:t>
                      </w:r>
                      <w:r w:rsidR="005544CC">
                        <w:rPr>
                          <w:rFonts w:eastAsia="Times New Roman" w:cstheme="minorHAnsi"/>
                          <w:sz w:val="24"/>
                          <w:szCs w:val="24"/>
                          <w:lang w:eastAsia="pt-PT"/>
                        </w:rPr>
                        <w:t>2</w:t>
                      </w:r>
                    </w:p>
                    <w:p w14:paraId="66D6A018" w14:textId="12D6D836" w:rsidR="00683B5F" w:rsidRPr="00683B5F" w:rsidRDefault="00683B5F" w:rsidP="00683B5F">
                      <w:pPr>
                        <w:spacing w:after="0"/>
                        <w:jc w:val="both"/>
                        <w:rPr>
                          <w:rFonts w:eastAsia="Times New Roman" w:cstheme="minorHAnsi"/>
                          <w:sz w:val="24"/>
                          <w:szCs w:val="24"/>
                          <w:lang w:eastAsia="pt-PT"/>
                        </w:rPr>
                      </w:pPr>
                      <w:r w:rsidRPr="00683B5F">
                        <w:rPr>
                          <w:rFonts w:eastAsia="Times New Roman" w:cstheme="minorHAnsi"/>
                          <w:sz w:val="24"/>
                          <w:szCs w:val="24"/>
                          <w:lang w:eastAsia="pt-PT"/>
                        </w:rPr>
                        <w:t>Endereço de broadcast: 192.168.1.4</w:t>
                      </w:r>
                      <w:r w:rsidR="005544CC">
                        <w:rPr>
                          <w:rFonts w:eastAsia="Times New Roman" w:cstheme="minorHAnsi"/>
                          <w:sz w:val="24"/>
                          <w:szCs w:val="24"/>
                          <w:lang w:eastAsia="pt-PT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D2B3AF" w14:textId="4D04BC58" w:rsidR="00C06859" w:rsidRDefault="00683B5F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  <w:r w:rsidRPr="00C06859"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01019FD0" wp14:editId="3DAAB3CD">
                <wp:simplePos x="0" y="0"/>
                <wp:positionH relativeFrom="leftMargin">
                  <wp:posOffset>1162050</wp:posOffset>
                </wp:positionH>
                <wp:positionV relativeFrom="paragraph">
                  <wp:posOffset>189865</wp:posOffset>
                </wp:positionV>
                <wp:extent cx="600075" cy="583565"/>
                <wp:effectExtent l="0" t="0" r="9525" b="6985"/>
                <wp:wrapNone/>
                <wp:docPr id="206" name="Oval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583565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6B196D" id="Oval 206" o:spid="_x0000_s1026" style="position:absolute;margin-left:91.5pt;margin-top:14.95pt;width:47.25pt;height:45.95pt;z-index:2522920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gGrgAIAAGEFAAAOAAAAZHJzL2Uyb0RvYy54bWysVEtv2zAMvg/YfxB0X+1kdR9BnSJI0WFA&#10;0QZrh54VWYoFyKImKXGyXz9KfiRbix2GXWRR/PjxYZI3t/tGk51wXoEp6eQsp0QYDpUym5J+f7n/&#10;dEWJD8xUTIMRJT0IT2/nHz/ctHYmplCDroQjSGL8rLUlrUOwsyzzvBYN82dghUGlBNewgKLbZJVj&#10;LbI3Opvm+UXWgqusAy68x9e7TknniV9KwcOTlF4EokuKsYV0unSu45nNb9hs45itFe/DYP8QRcOU&#10;Qacj1R0LjGydekPVKO7AgwxnHJoMpFRcpBwwm0n+RzbPNbMi5YLF8XYsk/9/tPxx92xXDsvQWj/z&#10;eI1Z7KVr4hfjI/tUrMNYLLEPhOPjRZ7nlwUlHFXF1efioojFzI7G1vnwRUBD4qWkQmtlfUyHzdju&#10;wYcOPaDiswetqnuldRLcZr3UjuwY/rrr6V1epL+FDn6DaRPBBqJZxxhfsmM26RYOWkScNt+EJKrC&#10;+KcpktRoYvTDOBcmTDpVzSrRuS8w19F7bM1okZJNhJFZov+RuycYkB3JwN1F2eOjqUh9Ohrnfwus&#10;Mx4tkmcwYTRulAH3HoHGrHrPHX4oUleaWKU1VIeVIw66KfGW3yv8dQ/MhxVzOBY4QDjq4QkPqaEt&#10;KfQ3SmpwP997j3jsVtRS0uKYldT/2DInKNFfDfbx9eT8PM5lEs6LyykK7lSzPtWYbbMEbIcJLhXL&#10;0zXigx6u0kHzihthEb2iihmOvkvKgxuEZejGH3cKF4tFguEsWhYezLPlkTxWNfbly/6VOdv3b8DG&#10;f4RhJN/0cIeNlgYW2wBSpQY/1rWvN85xapx+58RFcSon1HEzzn8BAAD//wMAUEsDBBQABgAIAAAA&#10;IQCO2PBv4AAAAAoBAAAPAAAAZHJzL2Rvd25yZXYueG1sTI/NTsMwEITvSLyDtZW4UadBND+NU1WI&#10;coEeWqi4uvE2iYjXUew24e1ZTnAczWjmm2I92U5ccfCtIwWLeQQCqXKmpVrBx/v2PgXhgyajO0eo&#10;4Bs9rMvbm0Lnxo20x+sh1IJLyOdaQRNCn0vpqwat9nPXI7F3doPVgeVQSzPokcttJ+MoWkqrW+KF&#10;Rvf41GD1dbhYBeG42y+z589t9Zoc2825rV+it1Gpu9m0WYEIOIW/MPziMzqUzHRyFzJedKzTB/4S&#10;FMRZBoIDcZI8gjixEy9SkGUh/18ofwAAAP//AwBQSwECLQAUAAYACAAAACEAtoM4kv4AAADhAQAA&#10;EwAAAAAAAAAAAAAAAAAAAAAAW0NvbnRlbnRfVHlwZXNdLnhtbFBLAQItABQABgAIAAAAIQA4/SH/&#10;1gAAAJQBAAALAAAAAAAAAAAAAAAAAC8BAABfcmVscy8ucmVsc1BLAQItABQABgAIAAAAIQAwWgGr&#10;gAIAAGEFAAAOAAAAAAAAAAAAAAAAAC4CAABkcnMvZTJvRG9jLnhtbFBLAQItABQABgAIAAAAIQCO&#10;2PBv4AAAAAoBAAAPAAAAAAAAAAAAAAAAANoEAABkcnMvZG93bnJldi54bWxQSwUGAAAAAAQABADz&#10;AAAA5wUAAAAA&#10;" fillcolor="#92d050" stroked="f" strokeweight="1pt">
                <v:stroke joinstyle="miter"/>
                <w10:wrap anchorx="margin"/>
              </v:oval>
            </w:pict>
          </mc:Fallback>
        </mc:AlternateContent>
      </w:r>
    </w:p>
    <w:p w14:paraId="54443875" w14:textId="163A18CA" w:rsidR="00C06859" w:rsidRDefault="00C06859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07466CDA" w14:textId="688E2A67" w:rsidR="00683B5F" w:rsidRDefault="00683B5F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7F6B80D7" w14:textId="575BE75F" w:rsidR="00683B5F" w:rsidRDefault="00683B5F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1B332FA3" w14:textId="034919D3" w:rsidR="00683B5F" w:rsidRDefault="00683B5F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26967DC3" w14:textId="6F8ECF58" w:rsidR="0047277D" w:rsidRDefault="0047277D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54B5669E" w14:textId="224B14D9" w:rsidR="0047277D" w:rsidRDefault="0047277D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5229852A" w14:textId="04CEDE60" w:rsidR="00DD1586" w:rsidRDefault="00DD1586" w:rsidP="00354EBC">
      <w:pPr>
        <w:spacing w:after="0"/>
        <w:jc w:val="both"/>
        <w:rPr>
          <w:rFonts w:eastAsia="Times New Roman" w:cstheme="minorHAnsi"/>
          <w:sz w:val="24"/>
          <w:szCs w:val="28"/>
          <w:lang w:eastAsia="pt-PT"/>
        </w:rPr>
      </w:pPr>
    </w:p>
    <w:p w14:paraId="1F0EEFAE" w14:textId="5B0722A3" w:rsidR="009338F4" w:rsidRDefault="002E38A9" w:rsidP="00354EBC">
      <w:pPr>
        <w:spacing w:after="0"/>
        <w:jc w:val="both"/>
        <w:rPr>
          <w:rFonts w:eastAsia="Times New Roman" w:cstheme="minorHAnsi"/>
          <w:sz w:val="24"/>
          <w:szCs w:val="28"/>
          <w:lang w:eastAsia="pt-PT"/>
        </w:rPr>
      </w:pPr>
      <w:r>
        <w:rPr>
          <w:rFonts w:eastAsia="Times New Roman" w:cstheme="minorHAnsi"/>
          <w:sz w:val="24"/>
          <w:szCs w:val="28"/>
          <w:lang w:eastAsia="pt-PT"/>
        </w:rPr>
        <w:t>Empresas pequenas como esta podem não necessitar de sub-redes, porém achei uma boa adição á minha estrutura de empresa.</w:t>
      </w:r>
    </w:p>
    <w:p w14:paraId="76EA61E9" w14:textId="77777777" w:rsidR="0011055E" w:rsidRDefault="0011055E" w:rsidP="00354EBC">
      <w:pPr>
        <w:spacing w:after="0"/>
        <w:jc w:val="both"/>
        <w:rPr>
          <w:rFonts w:eastAsia="Times New Roman" w:cstheme="minorHAnsi"/>
          <w:sz w:val="24"/>
          <w:szCs w:val="28"/>
          <w:lang w:eastAsia="pt-PT"/>
        </w:rPr>
      </w:pPr>
    </w:p>
    <w:p w14:paraId="6075B03F" w14:textId="77777777" w:rsidR="0011055E" w:rsidRDefault="0011055E" w:rsidP="00354EBC">
      <w:pPr>
        <w:spacing w:after="0"/>
        <w:jc w:val="both"/>
        <w:rPr>
          <w:rFonts w:eastAsia="Times New Roman" w:cstheme="minorHAnsi"/>
          <w:sz w:val="24"/>
          <w:szCs w:val="28"/>
          <w:lang w:eastAsia="pt-PT"/>
        </w:rPr>
      </w:pPr>
    </w:p>
    <w:p w14:paraId="74AC6468" w14:textId="77777777" w:rsidR="002E38A9" w:rsidRPr="00DD1586" w:rsidRDefault="002E38A9" w:rsidP="00354EBC">
      <w:pPr>
        <w:spacing w:after="0"/>
        <w:jc w:val="both"/>
        <w:rPr>
          <w:rFonts w:eastAsia="Times New Roman" w:cstheme="minorHAnsi"/>
          <w:sz w:val="24"/>
          <w:szCs w:val="28"/>
          <w:lang w:eastAsia="pt-PT"/>
        </w:rPr>
      </w:pPr>
    </w:p>
    <w:p w14:paraId="3ED22AE9" w14:textId="13378916" w:rsidR="0047277D" w:rsidRPr="00657A15" w:rsidRDefault="0047277D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  <w:r w:rsidRPr="00657A15">
        <w:rPr>
          <w:rFonts w:eastAsia="Times New Roman" w:cstheme="minorHAnsi"/>
          <w:sz w:val="24"/>
          <w:szCs w:val="24"/>
          <w:lang w:eastAsia="pt-PT"/>
        </w:rPr>
        <w:t xml:space="preserve">Ao ter várias </w:t>
      </w:r>
      <w:r w:rsidR="009338F4" w:rsidRPr="00657A15">
        <w:rPr>
          <w:rFonts w:eastAsia="Times New Roman" w:cstheme="minorHAnsi"/>
          <w:sz w:val="24"/>
          <w:szCs w:val="24"/>
          <w:lang w:eastAsia="pt-PT"/>
        </w:rPr>
        <w:t>sub-rede a estrutura da empresa pode</w:t>
      </w:r>
      <w:r w:rsidRPr="00657A15">
        <w:rPr>
          <w:rFonts w:eastAsia="Times New Roman" w:cstheme="minorHAnsi"/>
          <w:sz w:val="24"/>
          <w:szCs w:val="24"/>
          <w:lang w:eastAsia="pt-PT"/>
        </w:rPr>
        <w:t xml:space="preserve"> ter vantagens como um melhorado controle de tráfego e caso necessário existe a opção de se aplicar políticas específicas para cada sub-rede</w:t>
      </w:r>
      <w:r w:rsidR="002C6425">
        <w:rPr>
          <w:rFonts w:eastAsia="Times New Roman" w:cstheme="minorHAnsi"/>
          <w:sz w:val="24"/>
          <w:szCs w:val="24"/>
          <w:lang w:eastAsia="pt-PT"/>
        </w:rPr>
        <w:t xml:space="preserve"> individualmente</w:t>
      </w:r>
      <w:r w:rsidRPr="00657A15">
        <w:rPr>
          <w:rFonts w:eastAsia="Times New Roman" w:cstheme="minorHAnsi"/>
          <w:sz w:val="24"/>
          <w:szCs w:val="24"/>
          <w:lang w:eastAsia="pt-PT"/>
        </w:rPr>
        <w:t>, limitando ou permitindo tipos de comunicação.</w:t>
      </w:r>
    </w:p>
    <w:p w14:paraId="6E303C0A" w14:textId="532F0A6A" w:rsidR="0047277D" w:rsidRDefault="0047277D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4EAF6F94" w14:textId="77777777" w:rsidR="00657A15" w:rsidRDefault="00657A15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75FB6D84" w14:textId="77777777" w:rsidR="009338F4" w:rsidRPr="00657A15" w:rsidRDefault="009338F4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50EAD41D" w14:textId="5ECC6F6C" w:rsidR="0047277D" w:rsidRPr="00657A15" w:rsidRDefault="0047277D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  <w:r w:rsidRPr="00657A15">
        <w:rPr>
          <w:rFonts w:eastAsia="Times New Roman" w:cstheme="minorHAnsi"/>
          <w:sz w:val="24"/>
          <w:szCs w:val="24"/>
          <w:lang w:eastAsia="pt-PT"/>
        </w:rPr>
        <w:t>Manter a rede separada em sub-redes pode também facilitar a manutenção e a implementação de alterações, pois pode-se focar em uma área específica sem impactar toda a rede.</w:t>
      </w:r>
    </w:p>
    <w:p w14:paraId="5D76746F" w14:textId="0416270E" w:rsidR="0047277D" w:rsidRDefault="0047277D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60E50679" w14:textId="77777777" w:rsidR="00657A15" w:rsidRDefault="00657A15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69678372" w14:textId="77777777" w:rsidR="009338F4" w:rsidRPr="00657A15" w:rsidRDefault="009338F4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3B75E160" w14:textId="1DFB92BE" w:rsidR="0047277D" w:rsidRPr="00657A15" w:rsidRDefault="0047277D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  <w:r w:rsidRPr="00657A15">
        <w:rPr>
          <w:rFonts w:eastAsia="Times New Roman" w:cstheme="minorHAnsi"/>
          <w:sz w:val="24"/>
          <w:szCs w:val="24"/>
          <w:lang w:eastAsia="pt-PT"/>
        </w:rPr>
        <w:t>Tal separação das sub-redes oferece também uma organização</w:t>
      </w:r>
      <w:r w:rsidR="00657A15">
        <w:rPr>
          <w:rFonts w:eastAsia="Times New Roman" w:cstheme="minorHAnsi"/>
          <w:sz w:val="24"/>
          <w:szCs w:val="24"/>
          <w:lang w:eastAsia="pt-PT"/>
        </w:rPr>
        <w:t xml:space="preserve"> melhorada</w:t>
      </w:r>
      <w:r w:rsidRPr="00657A15">
        <w:rPr>
          <w:rFonts w:eastAsia="Times New Roman" w:cstheme="minorHAnsi"/>
          <w:sz w:val="24"/>
          <w:szCs w:val="24"/>
          <w:lang w:eastAsia="pt-PT"/>
        </w:rPr>
        <w:t>.</w:t>
      </w:r>
    </w:p>
    <w:p w14:paraId="5E7BEAB2" w14:textId="2F819016" w:rsidR="0047277D" w:rsidRPr="00657A15" w:rsidRDefault="0047277D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6FE60EBD" w14:textId="6ED13E84" w:rsidR="0047277D" w:rsidRPr="00657A15" w:rsidRDefault="0047277D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6C583906" w14:textId="224325BF" w:rsidR="0047277D" w:rsidRDefault="0047277D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050BE2A9" w14:textId="2D78A1E5" w:rsidR="0047277D" w:rsidRDefault="0047277D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0F638155" w14:textId="7C487A74" w:rsidR="0047277D" w:rsidRDefault="0047277D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038EA091" w14:textId="365DF477" w:rsidR="0047277D" w:rsidRDefault="0047277D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4D7847C1" w14:textId="2972EAC6" w:rsidR="0047277D" w:rsidRDefault="0047277D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38A56C45" w14:textId="5FBF11E0" w:rsidR="0047277D" w:rsidRDefault="0047277D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401DB3F0" w14:textId="5D79FBE3" w:rsidR="0047277D" w:rsidRDefault="0047277D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2BC1207D" w14:textId="6AAF6201" w:rsidR="0047277D" w:rsidRDefault="0047277D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654FBAF2" w14:textId="2B54A27F" w:rsidR="0047277D" w:rsidRDefault="0047277D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68EAAAE4" w14:textId="08A683A7" w:rsidR="0047277D" w:rsidRDefault="0047277D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7715406F" w14:textId="50868378" w:rsidR="0047277D" w:rsidRDefault="0047277D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536E82C3" w14:textId="46D6E527" w:rsidR="0047277D" w:rsidRDefault="0047277D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3D21E82D" w14:textId="04FDB2D4" w:rsidR="0047277D" w:rsidRDefault="0047277D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13C2130F" w14:textId="2051412D" w:rsidR="0047277D" w:rsidRDefault="0047277D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683E0F6C" w14:textId="0596D4B1" w:rsidR="0047277D" w:rsidRDefault="0047277D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066A4054" w14:textId="022709D4" w:rsidR="0047277D" w:rsidRDefault="0047277D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2EB0B986" w14:textId="3BFA6B23" w:rsidR="0047277D" w:rsidRDefault="0047277D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7A677512" w14:textId="73222553" w:rsidR="00C06859" w:rsidRDefault="00C06859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6E0329C6" w14:textId="549CB4B0" w:rsidR="00EF3343" w:rsidRDefault="00EF3343" w:rsidP="00354EBC">
      <w:pPr>
        <w:pStyle w:val="Ttulo2"/>
        <w:jc w:val="center"/>
        <w:rPr>
          <w:rFonts w:asciiTheme="minorHAnsi" w:eastAsiaTheme="minorHAnsi" w:hAnsiTheme="minorHAnsi" w:cstheme="minorBidi"/>
          <w:color w:val="auto"/>
          <w:sz w:val="32"/>
          <w:szCs w:val="32"/>
        </w:rPr>
      </w:pPr>
      <w:bookmarkStart w:id="119" w:name="_Toc158941269"/>
      <w:r w:rsidRPr="00E60082">
        <w:rPr>
          <w:rFonts w:asciiTheme="minorHAnsi" w:eastAsiaTheme="minorHAnsi" w:hAnsiTheme="minorHAnsi" w:cstheme="minorBidi"/>
          <w:color w:val="auto"/>
          <w:sz w:val="32"/>
          <w:szCs w:val="32"/>
        </w:rPr>
        <w:t>Tabela IPs e Sub-</w:t>
      </w:r>
      <w:r w:rsidR="00DB2803">
        <w:rPr>
          <w:rFonts w:asciiTheme="minorHAnsi" w:eastAsiaTheme="minorHAnsi" w:hAnsiTheme="minorHAnsi" w:cstheme="minorBidi"/>
          <w:color w:val="auto"/>
          <w:sz w:val="32"/>
          <w:szCs w:val="32"/>
        </w:rPr>
        <w:t>R</w:t>
      </w:r>
      <w:r w:rsidRPr="00E60082">
        <w:rPr>
          <w:rFonts w:asciiTheme="minorHAnsi" w:eastAsiaTheme="minorHAnsi" w:hAnsiTheme="minorHAnsi" w:cstheme="minorBidi"/>
          <w:color w:val="auto"/>
          <w:sz w:val="32"/>
          <w:szCs w:val="32"/>
        </w:rPr>
        <w:t>edes de Equipamentos</w:t>
      </w:r>
      <w:bookmarkEnd w:id="119"/>
    </w:p>
    <w:p w14:paraId="0AD451BC" w14:textId="5D88DD63" w:rsidR="003726AE" w:rsidRPr="003726AE" w:rsidRDefault="003726AE" w:rsidP="00354EBC"/>
    <w:p w14:paraId="0D024512" w14:textId="7FB16C34" w:rsidR="00F06A71" w:rsidRDefault="00083D93" w:rsidP="00354EBC">
      <w:pPr>
        <w:keepNext/>
        <w:spacing w:after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8896" behindDoc="1" locked="0" layoutInCell="1" allowOverlap="1" wp14:anchorId="5490FF99" wp14:editId="79765C5B">
                <wp:simplePos x="0" y="0"/>
                <wp:positionH relativeFrom="column">
                  <wp:posOffset>-6985</wp:posOffset>
                </wp:positionH>
                <wp:positionV relativeFrom="paragraph">
                  <wp:posOffset>4448175</wp:posOffset>
                </wp:positionV>
                <wp:extent cx="5286375" cy="222250"/>
                <wp:effectExtent l="0" t="0" r="9525" b="6350"/>
                <wp:wrapTight wrapText="bothSides">
                  <wp:wrapPolygon edited="0">
                    <wp:start x="0" y="0"/>
                    <wp:lineTo x="0" y="20366"/>
                    <wp:lineTo x="21561" y="20366"/>
                    <wp:lineTo x="21561" y="0"/>
                    <wp:lineTo x="0" y="0"/>
                  </wp:wrapPolygon>
                </wp:wrapTight>
                <wp:docPr id="96462548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222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F2B25D" w14:textId="10A8CE02" w:rsidR="00083D93" w:rsidRPr="00DD41A9" w:rsidRDefault="00083D93" w:rsidP="00083D93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120" w:name="_Toc158924519"/>
                            <w:bookmarkStart w:id="121" w:name="_Toc158996165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55847">
                              <w:rPr>
                                <w:noProof/>
                              </w:rPr>
                              <w:t>31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hyperlink r:id="rId114" w:history="1">
                              <w:r w:rsidRPr="00083D93">
                                <w:rPr>
                                  <w:rStyle w:val="Hiperligao"/>
                                </w:rPr>
                                <w:t>Tabela IPs e Sub-Redes de equipamentos</w:t>
                              </w:r>
                              <w:bookmarkEnd w:id="120"/>
                              <w:bookmarkEnd w:id="121"/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0FF99" id="_x0000_s1079" type="#_x0000_t202" style="position:absolute;left:0;text-align:left;margin-left:-.55pt;margin-top:350.25pt;width:416.25pt;height:17.5pt;z-index:-250947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++oPCwIAABsEAAAOAAAAZHJzL2Uyb0RvYy54bWysU01v2zAMvQ/YfxB0X5ykSFcYcYqsRYYB&#10;QVsgHXpWZCkWYIsapcTOfv0oOU66bqeiPsjPJM2Px6f5bdfU7KDQG7AFn4zGnCkroTR2V/Cfz6sv&#10;N5z5IGwparCq4Efl+e3i86d563I1hQrqUiGjJNbnrSt4FYLLs8zLSjXCj8ApS04N2IhAn7jLShQt&#10;ZW/qbDoeX2ctYOkQpPKerPe9ky9Sfq2VDI9aexVYXXDqLaQT07mNZ7aYi3yHwlVGntoQ7+iiEcZS&#10;0XOqexEE26P5J1VjJIIHHUYSmgy0NlKlGWiayfjNNJtKOJVmIXK8O9PkPy6tfDhs3BOy0H2DjhYY&#10;CWmdzz0Z4zydxia+qVNGfqLweKZNdYFJMs6mN9dXX2ecSfJN6ZklXrPL3w59+K6gYREUHGktiS1x&#10;WPtAFSl0CInFLKxMXafV1PYvAwVGS3ZpMaLQbTtmSurkauh/C+WRxkLoN+6dXBmqvRY+PAmkFdMk&#10;JNvwSIeuoS04nBBnFeDv/9ljPDFPXs5akkzB/a+9QMVZ/cPSTqK+BoAD2A7A7ps7IBVO6EI4mSD9&#10;gKEeoEZoXkjNy1iFXMJKqlXwMMC70AuXboNUy2UKIhU5EdZ242RMHcmKTD53LwLdie5Ai3qAQUwi&#10;f8N6H9vTvNwH0CatJBLbs3jimxSYNnW6LVHir79T1OVOL/4AAAD//wMAUEsDBBQABgAIAAAAIQBt&#10;5wIY4AAAAAoBAAAPAAAAZHJzL2Rvd25yZXYueG1sTI/BTsMwDIbvSLxDZCRuW1JGx9Y1nSYEJyS0&#10;rhw4po3XRmuc0mRbeXvCCY62P/3+/nw72Z5dcPTGkYRkLoAhNU4baiV8VK+zFTAfFGnVO0IJ3+hh&#10;W9ze5CrT7kolXg6hZTGEfKYkdCEMGee+6dAqP3cDUrwd3WhViOPYcj2qawy3PX8QYsmtMhQ/dGrA&#10;5w6b0+FsJew+qXwxX+/1vjyWpqrWgt6WJynv76bdBljAKfzB8Ksf1aGITrU7k/aslzBLkkhKeBIi&#10;BRaB1SJ5BFbHzSJNgRc5/1+h+AEAAP//AwBQSwECLQAUAAYACAAAACEAtoM4kv4AAADhAQAAEwAA&#10;AAAAAAAAAAAAAAAAAAAAW0NvbnRlbnRfVHlwZXNdLnhtbFBLAQItABQABgAIAAAAIQA4/SH/1gAA&#10;AJQBAAALAAAAAAAAAAAAAAAAAC8BAABfcmVscy8ucmVsc1BLAQItABQABgAIAAAAIQD6++oPCwIA&#10;ABsEAAAOAAAAAAAAAAAAAAAAAC4CAABkcnMvZTJvRG9jLnhtbFBLAQItABQABgAIAAAAIQBt5wIY&#10;4AAAAAoBAAAPAAAAAAAAAAAAAAAAAGUEAABkcnMvZG93bnJldi54bWxQSwUGAAAAAAQABADzAAAA&#10;cgUAAAAA&#10;" filled="f" stroked="f">
                <v:textbox inset="0,0,0,0">
                  <w:txbxContent>
                    <w:p w14:paraId="3EF2B25D" w14:textId="10A8CE02" w:rsidR="00083D93" w:rsidRPr="00DD41A9" w:rsidRDefault="00083D93" w:rsidP="00083D93">
                      <w:pPr>
                        <w:pStyle w:val="Legenda"/>
                        <w:rPr>
                          <w:noProof/>
                        </w:rPr>
                      </w:pPr>
                      <w:bookmarkStart w:id="122" w:name="_Toc158924519"/>
                      <w:bookmarkStart w:id="123" w:name="_Toc158996165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55847">
                        <w:rPr>
                          <w:noProof/>
                        </w:rPr>
                        <w:t>31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hyperlink r:id="rId115" w:history="1">
                        <w:r w:rsidRPr="00083D93">
                          <w:rPr>
                            <w:rStyle w:val="Hiperligao"/>
                          </w:rPr>
                          <w:t>Tabela IPs e Sub-Redes de equipamentos</w:t>
                        </w:r>
                        <w:bookmarkEnd w:id="122"/>
                        <w:bookmarkEnd w:id="123"/>
                      </w:hyperlink>
                    </w:p>
                  </w:txbxContent>
                </v:textbox>
                <w10:wrap type="tight"/>
              </v:shape>
            </w:pict>
          </mc:Fallback>
        </mc:AlternateContent>
      </w:r>
      <w:r w:rsidR="005544CC">
        <w:rPr>
          <w:noProof/>
        </w:rPr>
        <w:drawing>
          <wp:anchor distT="0" distB="0" distL="114300" distR="114300" simplePos="0" relativeHeight="252293120" behindDoc="1" locked="0" layoutInCell="1" allowOverlap="1" wp14:anchorId="346B9881" wp14:editId="0A96A549">
            <wp:simplePos x="0" y="0"/>
            <wp:positionH relativeFrom="column">
              <wp:posOffset>-3810</wp:posOffset>
            </wp:positionH>
            <wp:positionV relativeFrom="paragraph">
              <wp:posOffset>238760</wp:posOffset>
            </wp:positionV>
            <wp:extent cx="5286375" cy="4220210"/>
            <wp:effectExtent l="0" t="0" r="9525" b="8890"/>
            <wp:wrapTight wrapText="bothSides">
              <wp:wrapPolygon edited="0">
                <wp:start x="0" y="0"/>
                <wp:lineTo x="0" y="21548"/>
                <wp:lineTo x="21561" y="21548"/>
                <wp:lineTo x="21561" y="0"/>
                <wp:lineTo x="0" y="0"/>
              </wp:wrapPolygon>
            </wp:wrapTight>
            <wp:docPr id="1206542142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05"/>
                    <a:stretch/>
                  </pic:blipFill>
                  <pic:spPr bwMode="auto">
                    <a:xfrm>
                      <a:off x="0" y="0"/>
                      <a:ext cx="5286375" cy="422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5A05EA8" w14:textId="77777777" w:rsidR="003A5179" w:rsidRPr="003A5179" w:rsidRDefault="003A5179" w:rsidP="00354EBC">
      <w:pPr>
        <w:keepNext/>
        <w:spacing w:after="0"/>
        <w:jc w:val="both"/>
      </w:pPr>
    </w:p>
    <w:p w14:paraId="18689BC8" w14:textId="77777777" w:rsidR="00BB11CD" w:rsidRDefault="00BB11CD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002D0A46" w14:textId="72A0F755" w:rsidR="00C06859" w:rsidRPr="00E60082" w:rsidRDefault="00EF3343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  <w:r w:rsidRPr="00E60082">
        <w:rPr>
          <w:rFonts w:eastAsia="Times New Roman" w:cstheme="minorHAnsi"/>
          <w:sz w:val="24"/>
          <w:szCs w:val="24"/>
          <w:lang w:eastAsia="pt-PT"/>
        </w:rPr>
        <w:t xml:space="preserve">Abrir </w:t>
      </w:r>
      <w:hyperlink r:id="rId117" w:history="1">
        <w:r w:rsidRPr="00B1696D">
          <w:rPr>
            <w:rStyle w:val="Hiperligao"/>
            <w:rFonts w:eastAsia="Times New Roman" w:cstheme="minorHAnsi"/>
            <w:sz w:val="24"/>
            <w:szCs w:val="24"/>
            <w:lang w:eastAsia="pt-PT"/>
          </w:rPr>
          <w:t>documento Excel</w:t>
        </w:r>
      </w:hyperlink>
      <w:r w:rsidRPr="00E60082">
        <w:rPr>
          <w:rFonts w:eastAsia="Times New Roman" w:cstheme="minorHAnsi"/>
          <w:sz w:val="24"/>
          <w:szCs w:val="24"/>
          <w:lang w:eastAsia="pt-PT"/>
        </w:rPr>
        <w:t xml:space="preserve"> para </w:t>
      </w:r>
      <w:r w:rsidR="00333D71">
        <w:rPr>
          <w:rFonts w:eastAsia="Times New Roman" w:cstheme="minorHAnsi"/>
          <w:sz w:val="24"/>
          <w:szCs w:val="24"/>
          <w:lang w:eastAsia="pt-PT"/>
        </w:rPr>
        <w:t xml:space="preserve">uma </w:t>
      </w:r>
      <w:r w:rsidRPr="00E60082">
        <w:rPr>
          <w:rFonts w:eastAsia="Times New Roman" w:cstheme="minorHAnsi"/>
          <w:sz w:val="24"/>
          <w:szCs w:val="24"/>
          <w:lang w:eastAsia="pt-PT"/>
        </w:rPr>
        <w:t>visão melhor</w:t>
      </w:r>
      <w:r w:rsidR="00B1696D">
        <w:rPr>
          <w:rFonts w:eastAsia="Times New Roman" w:cstheme="minorHAnsi"/>
          <w:sz w:val="24"/>
          <w:szCs w:val="24"/>
          <w:lang w:eastAsia="pt-PT"/>
        </w:rPr>
        <w:t>.</w:t>
      </w:r>
    </w:p>
    <w:p w14:paraId="5AEFBEE6" w14:textId="77777777" w:rsidR="00C06859" w:rsidRDefault="00C06859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3A7B627C" w14:textId="77777777" w:rsidR="00C06859" w:rsidRDefault="00C06859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2A7E0A9C" w14:textId="77777777" w:rsidR="00C06859" w:rsidRDefault="00C06859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0214E538" w14:textId="77777777" w:rsidR="00C64E0F" w:rsidRDefault="00C64E0F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7BE6C6E9" w14:textId="77777777" w:rsidR="00C64E0F" w:rsidRDefault="00C64E0F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7AA54F18" w14:textId="77777777" w:rsidR="00C64E0F" w:rsidRDefault="00C64E0F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2C982912" w14:textId="77777777" w:rsidR="00C64E0F" w:rsidRDefault="00C64E0F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2BABB16D" w14:textId="77777777" w:rsidR="00C64E0F" w:rsidRDefault="00C64E0F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6121A968" w14:textId="77777777" w:rsidR="00C64E0F" w:rsidRDefault="00C64E0F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61BB22B5" w14:textId="77777777" w:rsidR="00C64E0F" w:rsidRDefault="00C64E0F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108460CC" w14:textId="77777777" w:rsidR="00C64E0F" w:rsidRDefault="00C64E0F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3C301767" w14:textId="488047F0" w:rsidR="00C64E0F" w:rsidRPr="00C64E0F" w:rsidRDefault="00C64E0F" w:rsidP="00354EBC">
      <w:pPr>
        <w:pStyle w:val="Ttulo2"/>
        <w:jc w:val="center"/>
        <w:rPr>
          <w:rFonts w:asciiTheme="minorHAnsi" w:eastAsiaTheme="minorHAnsi" w:hAnsiTheme="minorHAnsi" w:cstheme="minorBidi"/>
          <w:color w:val="auto"/>
          <w:sz w:val="32"/>
          <w:szCs w:val="32"/>
        </w:rPr>
      </w:pPr>
      <w:bookmarkStart w:id="124" w:name="_Toc158941270"/>
      <w:r>
        <w:rPr>
          <w:rFonts w:asciiTheme="minorHAnsi" w:eastAsiaTheme="minorHAnsi" w:hAnsiTheme="minorHAnsi" w:cstheme="minorBidi"/>
          <w:color w:val="auto"/>
          <w:sz w:val="32"/>
          <w:szCs w:val="32"/>
        </w:rPr>
        <w:t>Detalhes d</w:t>
      </w:r>
      <w:r w:rsidR="009338F4">
        <w:rPr>
          <w:rFonts w:asciiTheme="minorHAnsi" w:eastAsiaTheme="minorHAnsi" w:hAnsiTheme="minorHAnsi" w:cstheme="minorBidi"/>
          <w:color w:val="auto"/>
          <w:sz w:val="32"/>
          <w:szCs w:val="32"/>
        </w:rPr>
        <w:t>o</w:t>
      </w:r>
      <w:r>
        <w:rPr>
          <w:rFonts w:asciiTheme="minorHAnsi" w:eastAsiaTheme="minorHAnsi" w:hAnsiTheme="minorHAnsi" w:cstheme="minorBidi"/>
          <w:color w:val="auto"/>
          <w:sz w:val="32"/>
          <w:szCs w:val="32"/>
        </w:rPr>
        <w:t xml:space="preserve"> </w:t>
      </w:r>
      <w:r w:rsidRPr="00C64E0F">
        <w:rPr>
          <w:rFonts w:asciiTheme="minorHAnsi" w:eastAsiaTheme="minorHAnsi" w:hAnsiTheme="minorHAnsi" w:cstheme="minorBidi"/>
          <w:color w:val="auto"/>
          <w:sz w:val="32"/>
          <w:szCs w:val="32"/>
        </w:rPr>
        <w:t>Servido</w:t>
      </w:r>
      <w:r w:rsidR="009338F4">
        <w:rPr>
          <w:rFonts w:asciiTheme="minorHAnsi" w:eastAsiaTheme="minorHAnsi" w:hAnsiTheme="minorHAnsi" w:cstheme="minorBidi"/>
          <w:color w:val="auto"/>
          <w:sz w:val="32"/>
          <w:szCs w:val="32"/>
        </w:rPr>
        <w:t>r Principal</w:t>
      </w:r>
      <w:bookmarkEnd w:id="124"/>
    </w:p>
    <w:p w14:paraId="4069DB2A" w14:textId="77777777" w:rsidR="00F06A71" w:rsidRDefault="00F06A71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2E956F44" w14:textId="77777777" w:rsidR="00861AA9" w:rsidRDefault="00861AA9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2DBEC96F" w14:textId="77777777" w:rsidR="009338F4" w:rsidRDefault="009338F4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59E97FC9" w14:textId="31ACECFC" w:rsidR="00C64E0F" w:rsidRDefault="00C64E0F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  <w:r w:rsidRPr="00861AA9">
        <w:rPr>
          <w:rFonts w:eastAsia="Times New Roman" w:cstheme="minorHAnsi"/>
          <w:sz w:val="24"/>
          <w:szCs w:val="24"/>
          <w:lang w:eastAsia="pt-PT"/>
        </w:rPr>
        <w:t>No servidor principal vai ser usado o sistema operativo open-source Linux, sendo que esta empresa ainda é pequena acredito que a distribuição Ubuntu seja suficiente.</w:t>
      </w:r>
    </w:p>
    <w:p w14:paraId="7418F8D4" w14:textId="77777777" w:rsidR="00B75F69" w:rsidRDefault="00B75F69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6AEEB109" w14:textId="0CD575E8" w:rsidR="00B75F69" w:rsidRDefault="00B75F69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  <w:r>
        <w:rPr>
          <w:rFonts w:eastAsia="Times New Roman" w:cstheme="minorHAnsi"/>
          <w:sz w:val="24"/>
          <w:szCs w:val="24"/>
          <w:lang w:eastAsia="pt-PT"/>
        </w:rPr>
        <w:t xml:space="preserve">Foi necessário comprar 3 SSD cada um com 1TB de espaço para este servidor tendo em conta que o servidor principal não tem hardware de armazenamento pré-instalado. </w:t>
      </w:r>
    </w:p>
    <w:p w14:paraId="743496F0" w14:textId="77777777" w:rsidR="009338F4" w:rsidRPr="00861AA9" w:rsidRDefault="009338F4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30BA24F1" w14:textId="707A9554" w:rsidR="00861AA9" w:rsidRDefault="00C64E0F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  <w:r w:rsidRPr="00861AA9">
        <w:rPr>
          <w:rFonts w:eastAsia="Times New Roman" w:cstheme="minorHAnsi"/>
          <w:sz w:val="24"/>
          <w:szCs w:val="24"/>
          <w:lang w:eastAsia="pt-PT"/>
        </w:rPr>
        <w:t xml:space="preserve">Depois da instalação do Ubuntu </w:t>
      </w:r>
      <w:r w:rsidR="00861AA9" w:rsidRPr="00861AA9">
        <w:rPr>
          <w:rFonts w:eastAsia="Times New Roman" w:cstheme="minorHAnsi"/>
          <w:sz w:val="24"/>
          <w:szCs w:val="24"/>
          <w:lang w:eastAsia="pt-PT"/>
        </w:rPr>
        <w:t xml:space="preserve">deve-se primeiro </w:t>
      </w:r>
      <w:r w:rsidR="0034599E">
        <w:rPr>
          <w:rFonts w:eastAsia="Times New Roman" w:cstheme="minorHAnsi"/>
          <w:sz w:val="24"/>
          <w:szCs w:val="24"/>
          <w:lang w:eastAsia="pt-PT"/>
        </w:rPr>
        <w:t xml:space="preserve">dar permissões </w:t>
      </w:r>
      <w:r w:rsidR="009338F4">
        <w:rPr>
          <w:rFonts w:eastAsia="Times New Roman" w:cstheme="minorHAnsi"/>
          <w:sz w:val="24"/>
          <w:szCs w:val="24"/>
          <w:lang w:eastAsia="pt-PT"/>
        </w:rPr>
        <w:t>“</w:t>
      </w:r>
      <w:r w:rsidR="0034599E">
        <w:rPr>
          <w:rFonts w:eastAsia="Times New Roman" w:cstheme="minorHAnsi"/>
          <w:sz w:val="24"/>
          <w:szCs w:val="24"/>
          <w:lang w:eastAsia="pt-PT"/>
        </w:rPr>
        <w:t>sudo</w:t>
      </w:r>
      <w:r w:rsidR="009338F4">
        <w:rPr>
          <w:rFonts w:eastAsia="Times New Roman" w:cstheme="minorHAnsi"/>
          <w:sz w:val="24"/>
          <w:szCs w:val="24"/>
          <w:lang w:eastAsia="pt-PT"/>
        </w:rPr>
        <w:t>”</w:t>
      </w:r>
      <w:r w:rsidR="0034599E">
        <w:rPr>
          <w:rFonts w:eastAsia="Times New Roman" w:cstheme="minorHAnsi"/>
          <w:sz w:val="24"/>
          <w:szCs w:val="24"/>
          <w:lang w:eastAsia="pt-PT"/>
        </w:rPr>
        <w:t xml:space="preserve"> á conta </w:t>
      </w:r>
      <w:r w:rsidR="009338F4">
        <w:rPr>
          <w:rFonts w:eastAsia="Times New Roman" w:cstheme="minorHAnsi"/>
          <w:sz w:val="24"/>
          <w:szCs w:val="24"/>
          <w:lang w:eastAsia="pt-PT"/>
        </w:rPr>
        <w:t xml:space="preserve">de Linux do servidor e depois </w:t>
      </w:r>
      <w:r w:rsidR="00861AA9" w:rsidRPr="00861AA9">
        <w:rPr>
          <w:rFonts w:eastAsia="Times New Roman" w:cstheme="minorHAnsi"/>
          <w:sz w:val="24"/>
          <w:szCs w:val="24"/>
          <w:lang w:eastAsia="pt-PT"/>
        </w:rPr>
        <w:t>atualizar a lista de pacotes disponíveis</w:t>
      </w:r>
      <w:r w:rsidR="0034599E">
        <w:rPr>
          <w:rFonts w:eastAsia="Times New Roman" w:cstheme="minorHAnsi"/>
          <w:sz w:val="24"/>
          <w:szCs w:val="24"/>
          <w:lang w:eastAsia="pt-PT"/>
        </w:rPr>
        <w:t xml:space="preserve">, </w:t>
      </w:r>
      <w:r w:rsidR="00861AA9" w:rsidRPr="00861AA9">
        <w:rPr>
          <w:rFonts w:eastAsia="Times New Roman" w:cstheme="minorHAnsi"/>
          <w:sz w:val="24"/>
          <w:szCs w:val="24"/>
          <w:lang w:eastAsia="pt-PT"/>
        </w:rPr>
        <w:t xml:space="preserve">atualizar os pacotes do sistema </w:t>
      </w:r>
      <w:r w:rsidR="0034599E">
        <w:rPr>
          <w:rFonts w:eastAsia="Times New Roman" w:cstheme="minorHAnsi"/>
          <w:sz w:val="24"/>
          <w:szCs w:val="24"/>
          <w:lang w:eastAsia="pt-PT"/>
        </w:rPr>
        <w:t xml:space="preserve">e caso necessário instalar o Google Chrome </w:t>
      </w:r>
      <w:r w:rsidR="00861AA9" w:rsidRPr="00861AA9">
        <w:rPr>
          <w:rFonts w:eastAsia="Times New Roman" w:cstheme="minorHAnsi"/>
          <w:sz w:val="24"/>
          <w:szCs w:val="24"/>
          <w:lang w:eastAsia="pt-PT"/>
        </w:rPr>
        <w:t>usando os comandos:</w:t>
      </w:r>
    </w:p>
    <w:p w14:paraId="49452483" w14:textId="77777777" w:rsidR="00861AA9" w:rsidRDefault="00861AA9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1076448A" w14:textId="77777777" w:rsidR="009338F4" w:rsidRPr="00861AA9" w:rsidRDefault="009338F4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63F93EDB" w14:textId="77777777" w:rsidR="00861AA9" w:rsidRPr="003569BD" w:rsidRDefault="00861AA9" w:rsidP="00354EBC">
      <w:pPr>
        <w:spacing w:after="0"/>
        <w:jc w:val="both"/>
        <w:rPr>
          <w:rFonts w:eastAsia="Times New Roman" w:cstheme="minorHAnsi"/>
          <w:sz w:val="24"/>
          <w:szCs w:val="24"/>
          <w:lang w:val="en-GB" w:eastAsia="pt-PT"/>
        </w:rPr>
      </w:pPr>
      <w:r w:rsidRPr="003569BD">
        <w:rPr>
          <w:rFonts w:eastAsia="Times New Roman" w:cstheme="minorHAnsi"/>
          <w:sz w:val="24"/>
          <w:szCs w:val="24"/>
          <w:lang w:val="en-GB" w:eastAsia="pt-PT"/>
        </w:rPr>
        <w:t>sudo apt update</w:t>
      </w:r>
    </w:p>
    <w:p w14:paraId="1D9C541E" w14:textId="6BED421B" w:rsidR="00861AA9" w:rsidRPr="003569BD" w:rsidRDefault="00861AA9" w:rsidP="00354EBC">
      <w:pPr>
        <w:spacing w:after="0"/>
        <w:jc w:val="both"/>
        <w:rPr>
          <w:rFonts w:eastAsia="Times New Roman" w:cstheme="minorHAnsi"/>
          <w:sz w:val="24"/>
          <w:szCs w:val="24"/>
          <w:lang w:val="en-GB" w:eastAsia="pt-PT"/>
        </w:rPr>
      </w:pPr>
      <w:r w:rsidRPr="003569BD">
        <w:rPr>
          <w:rFonts w:eastAsia="Times New Roman" w:cstheme="minorHAnsi"/>
          <w:sz w:val="24"/>
          <w:szCs w:val="24"/>
          <w:lang w:val="en-GB" w:eastAsia="pt-PT"/>
        </w:rPr>
        <w:t>sudo apt upgrade</w:t>
      </w:r>
    </w:p>
    <w:p w14:paraId="628EE0CB" w14:textId="77777777" w:rsidR="009338F4" w:rsidRPr="003569BD" w:rsidRDefault="009338F4" w:rsidP="00354EBC">
      <w:pPr>
        <w:spacing w:after="0"/>
        <w:jc w:val="both"/>
        <w:rPr>
          <w:rFonts w:eastAsia="Times New Roman" w:cstheme="minorHAnsi"/>
          <w:sz w:val="24"/>
          <w:szCs w:val="24"/>
          <w:lang w:val="en-GB" w:eastAsia="pt-PT"/>
        </w:rPr>
      </w:pPr>
    </w:p>
    <w:p w14:paraId="6CE1FF31" w14:textId="77777777" w:rsidR="0034599E" w:rsidRPr="009338F4" w:rsidRDefault="0034599E" w:rsidP="00354EBC">
      <w:pPr>
        <w:rPr>
          <w:rFonts w:eastAsia="Times New Roman" w:cstheme="minorHAnsi"/>
          <w:sz w:val="24"/>
          <w:szCs w:val="24"/>
          <w:lang w:val="en-GB" w:eastAsia="pt-PT"/>
        </w:rPr>
      </w:pPr>
      <w:r w:rsidRPr="009338F4">
        <w:rPr>
          <w:rFonts w:eastAsia="Times New Roman" w:cstheme="minorHAnsi"/>
          <w:sz w:val="24"/>
          <w:szCs w:val="24"/>
          <w:lang w:val="en-GB" w:eastAsia="pt-PT"/>
        </w:rPr>
        <w:t>wget https://dl.google.com/linux/direct/google-chrome-stable_current_amd64.deb</w:t>
      </w:r>
    </w:p>
    <w:p w14:paraId="164C016B" w14:textId="77777777" w:rsidR="0034599E" w:rsidRPr="003569BD" w:rsidRDefault="0034599E" w:rsidP="00354EBC">
      <w:pPr>
        <w:rPr>
          <w:rFonts w:eastAsia="Times New Roman" w:cstheme="minorHAnsi"/>
          <w:sz w:val="24"/>
          <w:szCs w:val="24"/>
          <w:lang w:val="en-GB" w:eastAsia="pt-PT"/>
        </w:rPr>
      </w:pPr>
      <w:r w:rsidRPr="003569BD">
        <w:rPr>
          <w:rFonts w:eastAsia="Times New Roman" w:cstheme="minorHAnsi"/>
          <w:sz w:val="24"/>
          <w:szCs w:val="24"/>
          <w:lang w:val="en-GB" w:eastAsia="pt-PT"/>
        </w:rPr>
        <w:t>sudo apt install ./google-chrome-stable_current_amd64.deb</w:t>
      </w:r>
    </w:p>
    <w:p w14:paraId="712B8810" w14:textId="77777777" w:rsidR="0034599E" w:rsidRPr="0034599E" w:rsidRDefault="0034599E" w:rsidP="00354EBC">
      <w:pPr>
        <w:spacing w:after="0"/>
        <w:jc w:val="both"/>
        <w:rPr>
          <w:rFonts w:eastAsia="Times New Roman" w:cstheme="minorHAnsi"/>
          <w:sz w:val="24"/>
          <w:szCs w:val="24"/>
          <w:lang w:val="en-GB" w:eastAsia="pt-PT"/>
        </w:rPr>
      </w:pPr>
    </w:p>
    <w:p w14:paraId="0C0F1BE8" w14:textId="77777777" w:rsidR="00861AA9" w:rsidRPr="0034599E" w:rsidRDefault="00861AA9" w:rsidP="00354EBC">
      <w:pPr>
        <w:spacing w:after="0"/>
        <w:jc w:val="both"/>
        <w:rPr>
          <w:rFonts w:eastAsia="Times New Roman" w:cstheme="minorHAnsi"/>
          <w:sz w:val="24"/>
          <w:szCs w:val="24"/>
          <w:lang w:val="en-GB" w:eastAsia="pt-PT"/>
        </w:rPr>
      </w:pPr>
    </w:p>
    <w:p w14:paraId="3F74B523" w14:textId="6D58C2D9" w:rsidR="00C64E0F" w:rsidRDefault="00861AA9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  <w:r w:rsidRPr="00861AA9">
        <w:rPr>
          <w:rFonts w:eastAsia="Times New Roman" w:cstheme="minorHAnsi"/>
          <w:sz w:val="24"/>
          <w:szCs w:val="24"/>
          <w:lang w:eastAsia="pt-PT"/>
        </w:rPr>
        <w:t xml:space="preserve">Em seguida </w:t>
      </w:r>
      <w:r w:rsidR="00C64E0F" w:rsidRPr="00861AA9">
        <w:rPr>
          <w:rFonts w:eastAsia="Times New Roman" w:cstheme="minorHAnsi"/>
          <w:sz w:val="24"/>
          <w:szCs w:val="24"/>
          <w:lang w:eastAsia="pt-PT"/>
        </w:rPr>
        <w:t>vai-se avançar com a instalação dos seguintes servidores:</w:t>
      </w:r>
      <w:r w:rsidR="008C2A48">
        <w:rPr>
          <w:rFonts w:eastAsia="Times New Roman" w:cstheme="minorHAnsi"/>
          <w:sz w:val="24"/>
          <w:szCs w:val="24"/>
          <w:lang w:eastAsia="pt-PT"/>
        </w:rPr>
        <w:t xml:space="preserve"> </w:t>
      </w:r>
      <w:r w:rsidR="00C64E0F" w:rsidRPr="00861AA9">
        <w:rPr>
          <w:rFonts w:eastAsia="Times New Roman" w:cstheme="minorHAnsi"/>
          <w:sz w:val="24"/>
          <w:szCs w:val="24"/>
          <w:lang w:eastAsia="pt-PT"/>
        </w:rPr>
        <w:t xml:space="preserve">Servidor de Arquivos, </w:t>
      </w:r>
      <w:r w:rsidR="00004730" w:rsidRPr="00861AA9">
        <w:rPr>
          <w:rFonts w:eastAsia="Times New Roman" w:cstheme="minorHAnsi"/>
          <w:sz w:val="24"/>
          <w:szCs w:val="24"/>
          <w:lang w:eastAsia="pt-PT"/>
        </w:rPr>
        <w:t>Servidor de E-mail</w:t>
      </w:r>
      <w:r w:rsidR="008C2A48">
        <w:rPr>
          <w:rFonts w:eastAsia="Times New Roman" w:cstheme="minorHAnsi"/>
          <w:sz w:val="24"/>
          <w:szCs w:val="24"/>
          <w:lang w:eastAsia="pt-PT"/>
        </w:rPr>
        <w:t xml:space="preserve"> </w:t>
      </w:r>
      <w:r w:rsidR="00D93A75">
        <w:rPr>
          <w:rFonts w:eastAsia="Times New Roman" w:cstheme="minorHAnsi"/>
          <w:sz w:val="24"/>
          <w:szCs w:val="24"/>
          <w:lang w:eastAsia="pt-PT"/>
        </w:rPr>
        <w:t>e</w:t>
      </w:r>
      <w:r w:rsidR="00004730" w:rsidRPr="00861AA9">
        <w:rPr>
          <w:rFonts w:eastAsia="Times New Roman" w:cstheme="minorHAnsi"/>
          <w:sz w:val="24"/>
          <w:szCs w:val="24"/>
          <w:lang w:eastAsia="pt-PT"/>
        </w:rPr>
        <w:t xml:space="preserve"> Servidor de Diretório</w:t>
      </w:r>
      <w:r w:rsidR="00D93A75">
        <w:rPr>
          <w:rFonts w:eastAsia="Times New Roman" w:cstheme="minorHAnsi"/>
          <w:sz w:val="24"/>
          <w:szCs w:val="24"/>
          <w:lang w:eastAsia="pt-PT"/>
        </w:rPr>
        <w:t>.</w:t>
      </w:r>
    </w:p>
    <w:p w14:paraId="6492F28F" w14:textId="77777777" w:rsidR="009338F4" w:rsidRDefault="009338F4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103B5829" w14:textId="77777777" w:rsidR="009338F4" w:rsidRPr="00861AA9" w:rsidRDefault="009338F4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4DF80FFA" w14:textId="7130465C" w:rsidR="00004730" w:rsidRPr="00861AA9" w:rsidRDefault="00004730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  <w:r w:rsidRPr="00861AA9">
        <w:rPr>
          <w:rFonts w:eastAsia="Times New Roman" w:cstheme="minorHAnsi"/>
          <w:sz w:val="24"/>
          <w:szCs w:val="24"/>
          <w:lang w:eastAsia="pt-PT"/>
        </w:rPr>
        <w:t>E também é essencial efetuar a configuração do repositório central para as diretorias designadas de cada utilizador, configuração do resto do active directory e configuração da firewall.</w:t>
      </w:r>
    </w:p>
    <w:p w14:paraId="03610CD5" w14:textId="77777777" w:rsidR="00004730" w:rsidRDefault="00004730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6E8766B1" w14:textId="77777777" w:rsidR="00861AA9" w:rsidRDefault="00861AA9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05E41F24" w14:textId="77777777" w:rsidR="009338F4" w:rsidRDefault="009338F4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4B52B31F" w14:textId="77777777" w:rsidR="009338F4" w:rsidRDefault="009338F4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486CA457" w14:textId="77777777" w:rsidR="009338F4" w:rsidRDefault="009338F4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3B920B53" w14:textId="77777777" w:rsidR="009338F4" w:rsidRDefault="009338F4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017AC485" w14:textId="77777777" w:rsidR="009338F4" w:rsidRDefault="009338F4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53014114" w14:textId="77777777" w:rsidR="009338F4" w:rsidRDefault="009338F4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6271D66F" w14:textId="77777777" w:rsidR="009338F4" w:rsidRDefault="009338F4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0776CF07" w14:textId="77777777" w:rsidR="009338F4" w:rsidRDefault="009338F4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3A6F10E3" w14:textId="77777777" w:rsidR="009338F4" w:rsidRDefault="009338F4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7C5D475B" w14:textId="299EA329" w:rsidR="009338F4" w:rsidRPr="009338F4" w:rsidRDefault="009338F4" w:rsidP="00354EBC">
      <w:pPr>
        <w:pStyle w:val="Ttulo2"/>
        <w:jc w:val="center"/>
        <w:rPr>
          <w:rFonts w:asciiTheme="minorHAnsi" w:eastAsiaTheme="minorHAnsi" w:hAnsiTheme="minorHAnsi" w:cstheme="minorBidi"/>
          <w:color w:val="auto"/>
          <w:sz w:val="32"/>
          <w:szCs w:val="32"/>
        </w:rPr>
      </w:pPr>
      <w:bookmarkStart w:id="125" w:name="_Toc158941271"/>
      <w:r>
        <w:rPr>
          <w:rFonts w:asciiTheme="minorHAnsi" w:eastAsiaTheme="minorHAnsi" w:hAnsiTheme="minorHAnsi" w:cstheme="minorBidi"/>
          <w:color w:val="auto"/>
          <w:sz w:val="32"/>
          <w:szCs w:val="32"/>
        </w:rPr>
        <w:lastRenderedPageBreak/>
        <w:t xml:space="preserve">Detalhes do </w:t>
      </w:r>
      <w:r w:rsidRPr="00C64E0F">
        <w:rPr>
          <w:rFonts w:asciiTheme="minorHAnsi" w:eastAsiaTheme="minorHAnsi" w:hAnsiTheme="minorHAnsi" w:cstheme="minorBidi"/>
          <w:color w:val="auto"/>
          <w:sz w:val="32"/>
          <w:szCs w:val="32"/>
        </w:rPr>
        <w:t>Servido</w:t>
      </w:r>
      <w:r>
        <w:rPr>
          <w:rFonts w:asciiTheme="minorHAnsi" w:eastAsiaTheme="minorHAnsi" w:hAnsiTheme="minorHAnsi" w:cstheme="minorBidi"/>
          <w:color w:val="auto"/>
          <w:sz w:val="32"/>
          <w:szCs w:val="32"/>
        </w:rPr>
        <w:t>r de Backup</w:t>
      </w:r>
      <w:bookmarkEnd w:id="125"/>
    </w:p>
    <w:p w14:paraId="6597BB53" w14:textId="77777777" w:rsidR="009338F4" w:rsidRDefault="009338F4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29103CD8" w14:textId="77777777" w:rsidR="009338F4" w:rsidRDefault="009338F4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03ED487E" w14:textId="77777777" w:rsidR="009338F4" w:rsidRPr="00861AA9" w:rsidRDefault="009338F4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5BDCAA1B" w14:textId="1027BDF0" w:rsidR="00004730" w:rsidRDefault="00004730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  <w:r w:rsidRPr="00861AA9">
        <w:rPr>
          <w:rFonts w:eastAsia="Times New Roman" w:cstheme="minorHAnsi"/>
          <w:sz w:val="24"/>
          <w:szCs w:val="24"/>
          <w:lang w:eastAsia="pt-PT"/>
        </w:rPr>
        <w:t xml:space="preserve">No servidor de backup vai-se usar também o Ubuntu </w:t>
      </w:r>
      <w:r w:rsidR="00861AA9" w:rsidRPr="00861AA9">
        <w:rPr>
          <w:rFonts w:eastAsia="Times New Roman" w:cstheme="minorHAnsi"/>
          <w:sz w:val="24"/>
          <w:szCs w:val="24"/>
          <w:lang w:eastAsia="pt-PT"/>
        </w:rPr>
        <w:t>e o processo de instalação será o mesmo, porém desta vez vai-se efetuar a instalação do software de backup Bacula através dos comandos:</w:t>
      </w:r>
    </w:p>
    <w:p w14:paraId="524C3D50" w14:textId="77777777" w:rsidR="00861AA9" w:rsidRDefault="00861AA9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3E36AD9B" w14:textId="77777777" w:rsidR="009338F4" w:rsidRPr="00861AA9" w:rsidRDefault="009338F4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6ED9343C" w14:textId="77777777" w:rsidR="00861AA9" w:rsidRPr="003569BD" w:rsidRDefault="00861AA9" w:rsidP="00354EBC">
      <w:pPr>
        <w:spacing w:after="0"/>
        <w:jc w:val="both"/>
        <w:rPr>
          <w:rFonts w:eastAsia="Times New Roman" w:cstheme="minorHAnsi"/>
          <w:sz w:val="24"/>
          <w:szCs w:val="24"/>
          <w:lang w:val="en-GB" w:eastAsia="pt-PT"/>
        </w:rPr>
      </w:pPr>
      <w:r w:rsidRPr="003569BD">
        <w:rPr>
          <w:rFonts w:eastAsia="Times New Roman" w:cstheme="minorHAnsi"/>
          <w:sz w:val="24"/>
          <w:szCs w:val="24"/>
          <w:lang w:val="en-GB" w:eastAsia="pt-PT"/>
        </w:rPr>
        <w:t>sudo apt-get install bacula-director</w:t>
      </w:r>
    </w:p>
    <w:p w14:paraId="54C96172" w14:textId="665D7914" w:rsidR="00861AA9" w:rsidRDefault="00861AA9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  <w:r w:rsidRPr="00861AA9">
        <w:rPr>
          <w:rFonts w:eastAsia="Times New Roman" w:cstheme="minorHAnsi"/>
          <w:sz w:val="24"/>
          <w:szCs w:val="24"/>
          <w:lang w:eastAsia="pt-PT"/>
        </w:rPr>
        <w:t>(</w:t>
      </w:r>
      <w:r w:rsidR="00371431">
        <w:rPr>
          <w:rFonts w:eastAsia="Times New Roman" w:cstheme="minorHAnsi"/>
          <w:sz w:val="24"/>
          <w:szCs w:val="24"/>
          <w:lang w:eastAsia="pt-PT"/>
        </w:rPr>
        <w:t xml:space="preserve">director: </w:t>
      </w:r>
      <w:r w:rsidRPr="00861AA9">
        <w:rPr>
          <w:rFonts w:eastAsia="Times New Roman" w:cstheme="minorHAnsi"/>
          <w:sz w:val="24"/>
          <w:szCs w:val="24"/>
          <w:lang w:eastAsia="pt-PT"/>
        </w:rPr>
        <w:t>gerência e coordena todas as operações de backup, recuperação e verificação)</w:t>
      </w:r>
    </w:p>
    <w:p w14:paraId="064679F0" w14:textId="77777777" w:rsidR="00861AA9" w:rsidRPr="00861AA9" w:rsidRDefault="00861AA9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1DB5CED2" w14:textId="77777777" w:rsidR="00861AA9" w:rsidRPr="003569BD" w:rsidRDefault="00861AA9" w:rsidP="00354EBC">
      <w:pPr>
        <w:spacing w:after="0"/>
        <w:jc w:val="both"/>
        <w:rPr>
          <w:rFonts w:eastAsia="Times New Roman" w:cstheme="minorHAnsi"/>
          <w:sz w:val="24"/>
          <w:szCs w:val="24"/>
          <w:lang w:val="en-GB" w:eastAsia="pt-PT"/>
        </w:rPr>
      </w:pPr>
      <w:r w:rsidRPr="003569BD">
        <w:rPr>
          <w:rFonts w:eastAsia="Times New Roman" w:cstheme="minorHAnsi"/>
          <w:sz w:val="24"/>
          <w:szCs w:val="24"/>
          <w:lang w:val="en-GB" w:eastAsia="pt-PT"/>
        </w:rPr>
        <w:t>sudo apt-get install bacula-storage</w:t>
      </w:r>
    </w:p>
    <w:p w14:paraId="03335669" w14:textId="77ABA0EC" w:rsidR="00861AA9" w:rsidRDefault="00861AA9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  <w:r w:rsidRPr="00861AA9">
        <w:rPr>
          <w:rFonts w:eastAsia="Times New Roman" w:cstheme="minorHAnsi"/>
          <w:sz w:val="24"/>
          <w:szCs w:val="24"/>
          <w:lang w:eastAsia="pt-PT"/>
        </w:rPr>
        <w:t>(</w:t>
      </w:r>
      <w:r w:rsidR="00371431">
        <w:rPr>
          <w:rFonts w:eastAsia="Times New Roman" w:cstheme="minorHAnsi"/>
          <w:sz w:val="24"/>
          <w:szCs w:val="24"/>
          <w:lang w:eastAsia="pt-PT"/>
        </w:rPr>
        <w:t xml:space="preserve">storage: </w:t>
      </w:r>
      <w:r w:rsidRPr="00861AA9">
        <w:rPr>
          <w:rFonts w:eastAsia="Times New Roman" w:cstheme="minorHAnsi"/>
          <w:sz w:val="24"/>
          <w:szCs w:val="24"/>
          <w:lang w:eastAsia="pt-PT"/>
        </w:rPr>
        <w:t>responsável pelo armazenamento dos dados de backup e recuperação)</w:t>
      </w:r>
    </w:p>
    <w:p w14:paraId="700D9630" w14:textId="77777777" w:rsidR="00861AA9" w:rsidRPr="00861AA9" w:rsidRDefault="00861AA9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3D54C76C" w14:textId="62CC0CDA" w:rsidR="00861AA9" w:rsidRPr="003569BD" w:rsidRDefault="00861AA9" w:rsidP="00354EBC">
      <w:pPr>
        <w:spacing w:after="0"/>
        <w:jc w:val="both"/>
        <w:rPr>
          <w:rFonts w:eastAsia="Times New Roman" w:cstheme="minorHAnsi"/>
          <w:sz w:val="24"/>
          <w:szCs w:val="24"/>
          <w:lang w:val="en-GB" w:eastAsia="pt-PT"/>
        </w:rPr>
      </w:pPr>
      <w:r w:rsidRPr="003569BD">
        <w:rPr>
          <w:rFonts w:eastAsia="Times New Roman" w:cstheme="minorHAnsi"/>
          <w:sz w:val="24"/>
          <w:szCs w:val="24"/>
          <w:lang w:val="en-GB" w:eastAsia="pt-PT"/>
        </w:rPr>
        <w:t>sudo apt-get install bacula-file</w:t>
      </w:r>
    </w:p>
    <w:p w14:paraId="420CEF6F" w14:textId="6A2140D7" w:rsidR="00861AA9" w:rsidRPr="00861AA9" w:rsidRDefault="00861AA9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  <w:r>
        <w:rPr>
          <w:rFonts w:eastAsia="Times New Roman" w:cstheme="minorHAnsi"/>
          <w:sz w:val="24"/>
          <w:szCs w:val="24"/>
          <w:lang w:eastAsia="pt-PT"/>
        </w:rPr>
        <w:t>(</w:t>
      </w:r>
      <w:r w:rsidR="00371431">
        <w:rPr>
          <w:rFonts w:eastAsia="Times New Roman" w:cstheme="minorHAnsi"/>
          <w:sz w:val="24"/>
          <w:szCs w:val="24"/>
          <w:lang w:eastAsia="pt-PT"/>
        </w:rPr>
        <w:t xml:space="preserve">file: </w:t>
      </w:r>
      <w:r w:rsidRPr="00861AA9">
        <w:rPr>
          <w:rFonts w:eastAsia="Times New Roman" w:cstheme="minorHAnsi"/>
          <w:sz w:val="24"/>
          <w:szCs w:val="24"/>
          <w:lang w:eastAsia="pt-PT"/>
        </w:rPr>
        <w:t xml:space="preserve">instalado em cada máquina que </w:t>
      </w:r>
      <w:r>
        <w:rPr>
          <w:rFonts w:eastAsia="Times New Roman" w:cstheme="minorHAnsi"/>
          <w:sz w:val="24"/>
          <w:szCs w:val="24"/>
          <w:lang w:eastAsia="pt-PT"/>
        </w:rPr>
        <w:t>necessite de</w:t>
      </w:r>
      <w:r w:rsidRPr="00861AA9">
        <w:rPr>
          <w:rFonts w:eastAsia="Times New Roman" w:cstheme="minorHAnsi"/>
          <w:sz w:val="24"/>
          <w:szCs w:val="24"/>
          <w:lang w:eastAsia="pt-PT"/>
        </w:rPr>
        <w:t xml:space="preserve"> backup pois ele coleta os dados dos arquivos </w:t>
      </w:r>
      <w:r>
        <w:rPr>
          <w:rFonts w:eastAsia="Times New Roman" w:cstheme="minorHAnsi"/>
          <w:sz w:val="24"/>
          <w:szCs w:val="24"/>
          <w:lang w:eastAsia="pt-PT"/>
        </w:rPr>
        <w:t xml:space="preserve">e </w:t>
      </w:r>
      <w:r w:rsidRPr="00861AA9">
        <w:rPr>
          <w:rFonts w:eastAsia="Times New Roman" w:cstheme="minorHAnsi"/>
          <w:sz w:val="24"/>
          <w:szCs w:val="24"/>
          <w:lang w:eastAsia="pt-PT"/>
        </w:rPr>
        <w:t>envia-os para o Bacula Director)</w:t>
      </w:r>
    </w:p>
    <w:p w14:paraId="50557900" w14:textId="77777777" w:rsidR="00B75F69" w:rsidRPr="00861AA9" w:rsidRDefault="00B75F69" w:rsidP="00354EBC">
      <w:pPr>
        <w:rPr>
          <w:rFonts w:eastAsia="Times New Roman" w:cstheme="minorHAnsi"/>
          <w:sz w:val="28"/>
          <w:szCs w:val="28"/>
          <w:lang w:eastAsia="pt-PT"/>
        </w:rPr>
      </w:pPr>
    </w:p>
    <w:p w14:paraId="1F31311C" w14:textId="09CCB201" w:rsidR="00B75F69" w:rsidRDefault="00B75F69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  <w:r>
        <w:rPr>
          <w:rFonts w:eastAsia="Times New Roman" w:cstheme="minorHAnsi"/>
          <w:sz w:val="24"/>
          <w:szCs w:val="24"/>
          <w:lang w:eastAsia="pt-PT"/>
        </w:rPr>
        <w:t xml:space="preserve">Teve também de se comprar 5 SSD cada um com 1TB de espaço para este servidor tendo em conta que o servidor backup não tem hardware de armazenamento pré-instalado. </w:t>
      </w:r>
    </w:p>
    <w:p w14:paraId="4D5D12EB" w14:textId="77777777" w:rsidR="00B75F69" w:rsidRDefault="00B75F69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66A718F5" w14:textId="77777777" w:rsidR="00004730" w:rsidRDefault="00004730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5CCCBE89" w14:textId="71B99700" w:rsidR="00820698" w:rsidRDefault="00820698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  <w:r>
        <w:rPr>
          <w:rFonts w:eastAsia="Times New Roman" w:cstheme="minorHAnsi"/>
          <w:sz w:val="24"/>
          <w:szCs w:val="24"/>
          <w:lang w:eastAsia="pt-PT"/>
        </w:rPr>
        <w:t>Caso necessário pode-se implementar um backup diário</w:t>
      </w:r>
      <w:r w:rsidR="00371431">
        <w:rPr>
          <w:rFonts w:eastAsia="Times New Roman" w:cstheme="minorHAnsi"/>
          <w:sz w:val="24"/>
          <w:szCs w:val="24"/>
          <w:lang w:eastAsia="pt-PT"/>
        </w:rPr>
        <w:t xml:space="preserve"> / mensal</w:t>
      </w:r>
      <w:r>
        <w:rPr>
          <w:rFonts w:eastAsia="Times New Roman" w:cstheme="minorHAnsi"/>
          <w:sz w:val="24"/>
          <w:szCs w:val="24"/>
          <w:lang w:eastAsia="pt-PT"/>
        </w:rPr>
        <w:t xml:space="preserve"> a uma certa hora onde ninguém esteja a trabalhar.</w:t>
      </w:r>
    </w:p>
    <w:p w14:paraId="358B90FC" w14:textId="77777777" w:rsidR="00820698" w:rsidRDefault="00820698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4B06BE6A" w14:textId="77777777" w:rsidR="00820698" w:rsidRPr="00F660FC" w:rsidRDefault="00820698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7CABEBC5" w14:textId="236DE753" w:rsidR="009019A5" w:rsidRDefault="00F660FC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  <w:r w:rsidRPr="00F660FC">
        <w:rPr>
          <w:rFonts w:eastAsia="Times New Roman" w:cstheme="minorHAnsi"/>
          <w:sz w:val="24"/>
          <w:szCs w:val="24"/>
          <w:lang w:eastAsia="pt-PT"/>
        </w:rPr>
        <w:t>Neste servidor é importante também efetuar manutenção para garantir que os backups ficam intactos e em boa condição em caso de algum acidente</w:t>
      </w:r>
      <w:r w:rsidR="009019A5">
        <w:rPr>
          <w:rFonts w:eastAsia="Times New Roman" w:cstheme="minorHAnsi"/>
          <w:sz w:val="24"/>
          <w:szCs w:val="24"/>
          <w:lang w:eastAsia="pt-PT"/>
        </w:rPr>
        <w:t>.</w:t>
      </w:r>
    </w:p>
    <w:p w14:paraId="351CAFE0" w14:textId="77777777" w:rsidR="009019A5" w:rsidRDefault="009019A5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44E8A6D7" w14:textId="77777777" w:rsidR="009019A5" w:rsidRDefault="009019A5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  <w:r>
        <w:rPr>
          <w:rFonts w:eastAsia="Times New Roman" w:cstheme="minorHAnsi"/>
          <w:sz w:val="24"/>
          <w:szCs w:val="24"/>
          <w:lang w:eastAsia="pt-PT"/>
        </w:rPr>
        <w:t>Exemplos de manutenção:</w:t>
      </w:r>
    </w:p>
    <w:p w14:paraId="3CF5C3B3" w14:textId="2071F968" w:rsidR="009019A5" w:rsidRPr="005E62A8" w:rsidRDefault="009019A5" w:rsidP="005E62A8">
      <w:pPr>
        <w:pStyle w:val="PargrafodaLista"/>
        <w:numPr>
          <w:ilvl w:val="0"/>
          <w:numId w:val="43"/>
        </w:num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  <w:r w:rsidRPr="005E62A8">
        <w:rPr>
          <w:rFonts w:eastAsia="Times New Roman" w:cstheme="minorHAnsi"/>
          <w:sz w:val="24"/>
          <w:szCs w:val="24"/>
          <w:lang w:eastAsia="pt-PT"/>
        </w:rPr>
        <w:t>Verificação</w:t>
      </w:r>
      <w:r w:rsidR="00F660FC" w:rsidRPr="005E62A8">
        <w:rPr>
          <w:rFonts w:eastAsia="Times New Roman" w:cstheme="minorHAnsi"/>
          <w:sz w:val="24"/>
          <w:szCs w:val="24"/>
          <w:lang w:eastAsia="pt-PT"/>
        </w:rPr>
        <w:t xml:space="preserve"> se os backups estão </w:t>
      </w:r>
      <w:r w:rsidRPr="005E62A8">
        <w:rPr>
          <w:rFonts w:eastAsia="Times New Roman" w:cstheme="minorHAnsi"/>
          <w:sz w:val="24"/>
          <w:szCs w:val="24"/>
          <w:lang w:eastAsia="pt-PT"/>
        </w:rPr>
        <w:t>a ser</w:t>
      </w:r>
      <w:r w:rsidR="00F660FC" w:rsidRPr="005E62A8">
        <w:rPr>
          <w:rFonts w:eastAsia="Times New Roman" w:cstheme="minorHAnsi"/>
          <w:sz w:val="24"/>
          <w:szCs w:val="24"/>
          <w:lang w:eastAsia="pt-PT"/>
        </w:rPr>
        <w:t xml:space="preserve"> executados conforme o agendado</w:t>
      </w:r>
      <w:r w:rsidRPr="005E62A8">
        <w:rPr>
          <w:rFonts w:eastAsia="Times New Roman" w:cstheme="minorHAnsi"/>
          <w:sz w:val="24"/>
          <w:szCs w:val="24"/>
          <w:lang w:eastAsia="pt-PT"/>
        </w:rPr>
        <w:t>;</w:t>
      </w:r>
    </w:p>
    <w:p w14:paraId="27DE83E2" w14:textId="4F79CC31" w:rsidR="009019A5" w:rsidRPr="005E62A8" w:rsidRDefault="009019A5" w:rsidP="005E62A8">
      <w:pPr>
        <w:pStyle w:val="PargrafodaLista"/>
        <w:numPr>
          <w:ilvl w:val="0"/>
          <w:numId w:val="43"/>
        </w:num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  <w:r w:rsidRPr="005E62A8">
        <w:rPr>
          <w:rFonts w:eastAsia="Times New Roman" w:cstheme="minorHAnsi"/>
          <w:sz w:val="24"/>
          <w:szCs w:val="24"/>
          <w:lang w:eastAsia="pt-PT"/>
        </w:rPr>
        <w:t>A</w:t>
      </w:r>
      <w:r w:rsidR="00F660FC" w:rsidRPr="005E62A8">
        <w:rPr>
          <w:rFonts w:eastAsia="Times New Roman" w:cstheme="minorHAnsi"/>
          <w:sz w:val="24"/>
          <w:szCs w:val="24"/>
          <w:lang w:eastAsia="pt-PT"/>
        </w:rPr>
        <w:t xml:space="preserve">gendamento de testes regulares de restauração </w:t>
      </w:r>
      <w:r w:rsidRPr="005E62A8">
        <w:rPr>
          <w:rFonts w:eastAsia="Times New Roman" w:cstheme="minorHAnsi"/>
          <w:sz w:val="24"/>
          <w:szCs w:val="24"/>
          <w:lang w:eastAsia="pt-PT"/>
        </w:rPr>
        <w:t>para</w:t>
      </w:r>
      <w:r w:rsidR="00F660FC" w:rsidRPr="005E62A8">
        <w:rPr>
          <w:rFonts w:eastAsia="Times New Roman" w:cstheme="minorHAnsi"/>
          <w:sz w:val="24"/>
          <w:szCs w:val="24"/>
          <w:lang w:eastAsia="pt-PT"/>
        </w:rPr>
        <w:t xml:space="preserve"> se pode</w:t>
      </w:r>
      <w:r w:rsidRPr="005E62A8">
        <w:rPr>
          <w:rFonts w:eastAsia="Times New Roman" w:cstheme="minorHAnsi"/>
          <w:sz w:val="24"/>
          <w:szCs w:val="24"/>
          <w:lang w:eastAsia="pt-PT"/>
        </w:rPr>
        <w:t>r</w:t>
      </w:r>
      <w:r w:rsidR="00F660FC" w:rsidRPr="005E62A8">
        <w:rPr>
          <w:rFonts w:eastAsia="Times New Roman" w:cstheme="minorHAnsi"/>
          <w:sz w:val="24"/>
          <w:szCs w:val="24"/>
          <w:lang w:eastAsia="pt-PT"/>
        </w:rPr>
        <w:t xml:space="preserve"> recuperar dados</w:t>
      </w:r>
      <w:r w:rsidRPr="005E62A8">
        <w:rPr>
          <w:rFonts w:eastAsia="Times New Roman" w:cstheme="minorHAnsi"/>
          <w:sz w:val="24"/>
          <w:szCs w:val="24"/>
          <w:lang w:eastAsia="pt-PT"/>
        </w:rPr>
        <w:t xml:space="preserve"> </w:t>
      </w:r>
      <w:r w:rsidR="00F660FC" w:rsidRPr="005E62A8">
        <w:rPr>
          <w:rFonts w:eastAsia="Times New Roman" w:cstheme="minorHAnsi"/>
          <w:sz w:val="24"/>
          <w:szCs w:val="24"/>
          <w:lang w:eastAsia="pt-PT"/>
        </w:rPr>
        <w:t>quando necessário</w:t>
      </w:r>
      <w:r w:rsidRPr="005E62A8">
        <w:rPr>
          <w:rFonts w:eastAsia="Times New Roman" w:cstheme="minorHAnsi"/>
          <w:sz w:val="24"/>
          <w:szCs w:val="24"/>
          <w:lang w:eastAsia="pt-PT"/>
        </w:rPr>
        <w:t>;</w:t>
      </w:r>
    </w:p>
    <w:p w14:paraId="36D71DBD" w14:textId="537327BD" w:rsidR="009019A5" w:rsidRPr="005E62A8" w:rsidRDefault="009019A5" w:rsidP="005E62A8">
      <w:pPr>
        <w:pStyle w:val="PargrafodaLista"/>
        <w:numPr>
          <w:ilvl w:val="0"/>
          <w:numId w:val="43"/>
        </w:num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  <w:r w:rsidRPr="005E62A8">
        <w:rPr>
          <w:rFonts w:eastAsia="Times New Roman" w:cstheme="minorHAnsi"/>
          <w:sz w:val="24"/>
          <w:szCs w:val="24"/>
          <w:lang w:eastAsia="pt-PT"/>
        </w:rPr>
        <w:t>M</w:t>
      </w:r>
      <w:r w:rsidR="00F660FC" w:rsidRPr="005E62A8">
        <w:rPr>
          <w:rFonts w:eastAsia="Times New Roman" w:cstheme="minorHAnsi"/>
          <w:sz w:val="24"/>
          <w:szCs w:val="24"/>
          <w:lang w:eastAsia="pt-PT"/>
        </w:rPr>
        <w:t>anter o software bacula atualizado</w:t>
      </w:r>
      <w:r w:rsidRPr="005E62A8">
        <w:rPr>
          <w:rFonts w:eastAsia="Times New Roman" w:cstheme="minorHAnsi"/>
          <w:sz w:val="24"/>
          <w:szCs w:val="24"/>
          <w:lang w:eastAsia="pt-PT"/>
        </w:rPr>
        <w:t>;</w:t>
      </w:r>
    </w:p>
    <w:p w14:paraId="1BBCD78B" w14:textId="28F2BEE8" w:rsidR="00F660FC" w:rsidRPr="005E62A8" w:rsidRDefault="009019A5" w:rsidP="005E62A8">
      <w:pPr>
        <w:pStyle w:val="PargrafodaLista"/>
        <w:numPr>
          <w:ilvl w:val="0"/>
          <w:numId w:val="43"/>
        </w:num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  <w:r w:rsidRPr="005E62A8">
        <w:rPr>
          <w:rFonts w:eastAsia="Times New Roman" w:cstheme="minorHAnsi"/>
          <w:sz w:val="24"/>
          <w:szCs w:val="24"/>
          <w:lang w:eastAsia="pt-PT"/>
        </w:rPr>
        <w:t>V</w:t>
      </w:r>
      <w:r w:rsidR="005D56D9" w:rsidRPr="005E62A8">
        <w:rPr>
          <w:rFonts w:eastAsia="Times New Roman" w:cstheme="minorHAnsi"/>
          <w:sz w:val="24"/>
          <w:szCs w:val="24"/>
          <w:lang w:eastAsia="pt-PT"/>
        </w:rPr>
        <w:t>erificações regulares de integridade de dados nos backups.</w:t>
      </w:r>
    </w:p>
    <w:p w14:paraId="5A009373" w14:textId="36A5A213" w:rsidR="00F660FC" w:rsidRPr="00F660FC" w:rsidRDefault="00F660FC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576E8885" w14:textId="109EBB21" w:rsidR="009338F4" w:rsidRDefault="005D56D9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  <w:r>
        <w:rPr>
          <w:rFonts w:eastAsia="Times New Roman" w:cstheme="minorHAnsi"/>
          <w:sz w:val="24"/>
          <w:szCs w:val="24"/>
          <w:lang w:eastAsia="pt-PT"/>
        </w:rPr>
        <w:t xml:space="preserve"> </w:t>
      </w:r>
    </w:p>
    <w:p w14:paraId="7E237C8E" w14:textId="77777777" w:rsidR="00F660FC" w:rsidRPr="00F660FC" w:rsidRDefault="00F660FC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4CF275BD" w14:textId="53E357AA" w:rsidR="009338F4" w:rsidRDefault="009338F4" w:rsidP="00354EBC"/>
    <w:p w14:paraId="68BC3625" w14:textId="3375611F" w:rsidR="00B261EF" w:rsidRPr="00004730" w:rsidRDefault="00EE5203" w:rsidP="00354EBC">
      <w:pPr>
        <w:pStyle w:val="Ttulo2"/>
        <w:jc w:val="center"/>
        <w:rPr>
          <w:rFonts w:asciiTheme="minorHAnsi" w:eastAsiaTheme="minorHAnsi" w:hAnsiTheme="minorHAnsi" w:cstheme="minorBidi"/>
          <w:color w:val="auto"/>
          <w:sz w:val="32"/>
          <w:szCs w:val="32"/>
        </w:rPr>
      </w:pPr>
      <w:bookmarkStart w:id="126" w:name="_Toc158941272"/>
      <w:r w:rsidRPr="00E60082">
        <w:rPr>
          <w:rFonts w:asciiTheme="minorHAnsi" w:eastAsiaTheme="minorHAnsi" w:hAnsiTheme="minorHAnsi" w:cstheme="minorBidi"/>
          <w:color w:val="auto"/>
          <w:sz w:val="32"/>
          <w:szCs w:val="32"/>
        </w:rPr>
        <w:lastRenderedPageBreak/>
        <w:t>Active Directory</w:t>
      </w:r>
      <w:r w:rsidR="00E60082">
        <w:rPr>
          <w:rFonts w:asciiTheme="minorHAnsi" w:eastAsiaTheme="minorHAnsi" w:hAnsiTheme="minorHAnsi" w:cstheme="minorBidi"/>
          <w:color w:val="auto"/>
          <w:sz w:val="32"/>
          <w:szCs w:val="32"/>
        </w:rPr>
        <w:t xml:space="preserve"> – Partilha de Ficheiros</w:t>
      </w:r>
      <w:bookmarkEnd w:id="126"/>
    </w:p>
    <w:p w14:paraId="04428C8C" w14:textId="17C81A77" w:rsidR="00EE5203" w:rsidRDefault="005C72CF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  <w:r w:rsidRPr="008B4E10">
        <w:rPr>
          <w:rFonts w:eastAsia="Times New Roman" w:cstheme="minorHAnsi"/>
          <w:noProof/>
          <w:sz w:val="28"/>
          <w:szCs w:val="28"/>
          <w:lang w:eastAsia="pt-PT"/>
        </w:rPr>
        <w:drawing>
          <wp:anchor distT="0" distB="0" distL="114300" distR="114300" simplePos="0" relativeHeight="251740160" behindDoc="1" locked="0" layoutInCell="1" allowOverlap="1" wp14:anchorId="5D037F35" wp14:editId="281723A0">
            <wp:simplePos x="0" y="0"/>
            <wp:positionH relativeFrom="margin">
              <wp:posOffset>74295</wp:posOffset>
            </wp:positionH>
            <wp:positionV relativeFrom="paragraph">
              <wp:posOffset>98425</wp:posOffset>
            </wp:positionV>
            <wp:extent cx="861060" cy="861060"/>
            <wp:effectExtent l="0" t="0" r="0" b="0"/>
            <wp:wrapTight wrapText="bothSides">
              <wp:wrapPolygon edited="0">
                <wp:start x="0" y="0"/>
                <wp:lineTo x="0" y="21027"/>
                <wp:lineTo x="21027" y="21027"/>
                <wp:lineTo x="21027" y="2867"/>
                <wp:lineTo x="8602" y="0"/>
                <wp:lineTo x="0" y="0"/>
              </wp:wrapPolygon>
            </wp:wrapTight>
            <wp:docPr id="235" name="Imagem 235" descr="D:\Users\5042\Desktop\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5042\Desktop\folder.png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6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168FA9" w14:textId="109E921A" w:rsidR="002C4D02" w:rsidRDefault="001314BF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  <w:r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5BD7AD4" wp14:editId="311DFF04">
                <wp:simplePos x="0" y="0"/>
                <wp:positionH relativeFrom="margin">
                  <wp:posOffset>3688080</wp:posOffset>
                </wp:positionH>
                <wp:positionV relativeFrom="paragraph">
                  <wp:posOffset>189865</wp:posOffset>
                </wp:positionV>
                <wp:extent cx="1603169" cy="409575"/>
                <wp:effectExtent l="0" t="0" r="0" b="0"/>
                <wp:wrapNone/>
                <wp:docPr id="242" name="Caixa de texto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3169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358FF5" w14:textId="48722D48" w:rsidR="00107703" w:rsidRPr="00E60082" w:rsidRDefault="00107703" w:rsidP="0034023B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60082">
                              <w:rPr>
                                <w:sz w:val="24"/>
                                <w:szCs w:val="24"/>
                              </w:rPr>
                              <w:t xml:space="preserve">1 Diretor de </w:t>
                            </w:r>
                            <w:r w:rsidR="00BC68BD">
                              <w:rPr>
                                <w:sz w:val="24"/>
                                <w:szCs w:val="24"/>
                              </w:rPr>
                              <w:t>Hardware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D7AD4" id="Caixa de texto 242" o:spid="_x0000_s1080" type="#_x0000_t202" style="position:absolute;left:0;text-align:left;margin-left:290.4pt;margin-top:14.95pt;width:126.25pt;height:32.25pt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FdMHAIAADQEAAAOAAAAZHJzL2Uyb0RvYy54bWysU01vGyEQvVfqf0Dc6107thOvvI7cRK4q&#10;RUkkp8oZs+BFYhkK2Lvur+/A+ktpT1UvMDDDfLz3mN93jSZ74bwCU9LhIKdEGA6VMtuS/nhbfbmj&#10;xAdmKqbBiJIehKf3i8+f5q0txAhq0JVwBJMYX7S2pHUItsgyz2vRMD8AKww6JbiGBTy6bVY51mL2&#10;RmejPJ9mLbjKOuDCe7x97J10kfJLKXh4kdKLQHRJsbeQVpfWTVyzxZwVW8dsrfixDfYPXTRMGSx6&#10;TvXIAiM7p/5I1SjuwIMMAw5NBlIqLtIMOM0w/zDNumZWpFkQHG/PMPn/l5Y/79f21ZHQfYUOCYyA&#10;tNYXHi/jPJ10TdyxU4J+hPBwhk10gfD4aJrfDKczSjj6xvlscjuJabLLa+t8+CagIdEoqUNaElps&#10;/+RDH3oKicUMrJTWiRptSFvS6c0kTw/OHkyuDda49Bqt0G06oqqSTsanQTZQHXA+Bz313vKVwiae&#10;mA+vzCHXOBLqN7zgIjVgMThalNTgfv3tPsYjBeilpEXtlNT/3DEnKNHfDZIzG47HUWzpMJ7cjvDg&#10;rj2ba4/ZNQ+A8hziT7E8mTE+6JMpHTTvKPNlrIouZjjWLmk4mQ+hVzR+Ey6WyxSE8rIsPJm15TF1&#10;hDVC/Na9M2ePPARk8BlOKmPFBzr62J6Q5S6AVImrCHSP6hF/lGZi+/iNovavzynq8tkXvwEAAP//&#10;AwBQSwMEFAAGAAgAAAAhAHXJzQ3hAAAACQEAAA8AAABkcnMvZG93bnJldi54bWxMj0FPg0AUhO8m&#10;/ofNM/FmF6E1gCxNQ9KYGD209uLtwb4CkX2L7LZFf73rSY+Tmcx8U6xnM4gzTa63rOB+EYEgbqzu&#10;uVVweNvepSCcR9Y4WCYFX+RgXV5fFZhre+Ednfe+FaGEXY4KOu/HXErXdGTQLexIHLyjnQz6IKdW&#10;6gkvodwMMo6iB2mw57DQ4UhVR83H/mQUPFfbV9zVsUm/h+rp5bgZPw/vK6Vub+bNIwhPs/8Lwy9+&#10;QIcyMNX2xNqJQcEqjQK6VxBnGYgQSJMkAVEryJZLkGUh/z8ofwAAAP//AwBQSwECLQAUAAYACAAA&#10;ACEAtoM4kv4AAADhAQAAEwAAAAAAAAAAAAAAAAAAAAAAW0NvbnRlbnRfVHlwZXNdLnhtbFBLAQIt&#10;ABQABgAIAAAAIQA4/SH/1gAAAJQBAAALAAAAAAAAAAAAAAAAAC8BAABfcmVscy8ucmVsc1BLAQIt&#10;ABQABgAIAAAAIQA6gFdMHAIAADQEAAAOAAAAAAAAAAAAAAAAAC4CAABkcnMvZTJvRG9jLnhtbFBL&#10;AQItABQABgAIAAAAIQB1yc0N4QAAAAkBAAAPAAAAAAAAAAAAAAAAAHYEAABkcnMvZG93bnJldi54&#10;bWxQSwUGAAAAAAQABADzAAAAhAUAAAAA&#10;" filled="f" stroked="f" strokeweight=".5pt">
                <v:textbox>
                  <w:txbxContent>
                    <w:p w14:paraId="1E358FF5" w14:textId="48722D48" w:rsidR="00107703" w:rsidRPr="00E60082" w:rsidRDefault="00107703" w:rsidP="0034023B">
                      <w:pPr>
                        <w:rPr>
                          <w:sz w:val="24"/>
                          <w:szCs w:val="24"/>
                        </w:rPr>
                      </w:pPr>
                      <w:r w:rsidRPr="00E60082">
                        <w:rPr>
                          <w:sz w:val="24"/>
                          <w:szCs w:val="24"/>
                        </w:rPr>
                        <w:t xml:space="preserve">1 Diretor de </w:t>
                      </w:r>
                      <w:r w:rsidR="00BC68BD">
                        <w:rPr>
                          <w:sz w:val="24"/>
                          <w:szCs w:val="24"/>
                        </w:rPr>
                        <w:t>Hardware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5250D" w:rsidRPr="00AA4E09"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E2634D8" wp14:editId="24A0C018">
                <wp:simplePos x="0" y="0"/>
                <wp:positionH relativeFrom="column">
                  <wp:posOffset>2585085</wp:posOffset>
                </wp:positionH>
                <wp:positionV relativeFrom="paragraph">
                  <wp:posOffset>2844165</wp:posOffset>
                </wp:positionV>
                <wp:extent cx="622300" cy="106045"/>
                <wp:effectExtent l="0" t="0" r="25400" b="27305"/>
                <wp:wrapNone/>
                <wp:docPr id="185" name="Conexão reta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" cy="1060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7162B2" id="Conexão reta 185" o:spid="_x0000_s1026" style="position:absolute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3.55pt,223.95pt" to="252.55pt,2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AE5nAEAAIwDAAAOAAAAZHJzL2Uyb0RvYy54bWysU8tu2zAQvBfoPxC815LcxigEyzkkSC9F&#10;ErTNBzDU0iLCF5asJf99l7QtF20QBEEuKz5mdneGq/XlZA3bAUbtXcebRc0ZOOl77bYdf/h18+kr&#10;ZzEJ1wvjHXR8D5Ffbj5+WI+hhaUfvOkBGSVxsR1Dx4eUQltVUQ5gRVz4AI4ulUcrEm1xW/UoRspu&#10;TbWs61U1euwDegkx0un14ZJvSn6lQKY7pSIkZjpOvaUSscTHHKvNWrRbFGHQ8tiGeEMXVmhHRedU&#10;1yIJ9hv1f6msluijV2khva28UlpC0UBqmvofNT8HEaBoIXNimG2K75dW3u6u3D2SDWOIbQz3mFVM&#10;Cm3+Un9sKmbtZ7NgSkzS4Wq5/FyTpZKumnpVf7nIZlZncsCYvoG3LC86brTLWkQrdt9jOkBPEOKd&#10;y5dV2hvIYON+gGK6p4JNYZfJgCuDbCfoTfun5li2IDNFaWNmUv0y6YjNNCjT8lrijC4VvUsz0Wrn&#10;8bmqaTq1qg74k+qD1iz70ff78hjFDnryYuhxPPNM/b0v9PNPtPkDAAD//wMAUEsDBBQABgAIAAAA&#10;IQBOUTVj4AAAAAsBAAAPAAAAZHJzL2Rvd25yZXYueG1sTI/BTsMwEETvSPyDtUjcqN0qTSHEqapK&#10;CHFBNIW7G7tOwF5HsZOGv2c5wW13ZjT7ttzO3rHJDLELKGG5EMAMNkF3aCW8H5/u7oHFpFArF9BI&#10;+DYRttX1VakKHS54MFOdLKMSjIWS0KbUF5zHpjVexUXoDZJ3DoNXidbBcj2oC5V7x1dC5NyrDulC&#10;q3qzb03zVY9egnsZpg+7t7s4Ph/y+vPtvHo9TlLe3sy7R2DJzOkvDL/4hA4VMZ3CiDoyJyETmyVF&#10;acg2D8AosRZrUk6k5FkOvCr5/x+qHwAAAP//AwBQSwECLQAUAAYACAAAACEAtoM4kv4AAADhAQAA&#10;EwAAAAAAAAAAAAAAAAAAAAAAW0NvbnRlbnRfVHlwZXNdLnhtbFBLAQItABQABgAIAAAAIQA4/SH/&#10;1gAAAJQBAAALAAAAAAAAAAAAAAAAAC8BAABfcmVscy8ucmVsc1BLAQItABQABgAIAAAAIQBJ6AE5&#10;nAEAAIwDAAAOAAAAAAAAAAAAAAAAAC4CAABkcnMvZTJvRG9jLnhtbFBLAQItABQABgAIAAAAIQBO&#10;UTVj4AAAAAsBAAAPAAAAAAAAAAAAAAAAAPY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A5250D" w:rsidRPr="00AA4E09"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DFC4B93" wp14:editId="45F6212D">
                <wp:simplePos x="0" y="0"/>
                <wp:positionH relativeFrom="column">
                  <wp:posOffset>2585720</wp:posOffset>
                </wp:positionH>
                <wp:positionV relativeFrom="paragraph">
                  <wp:posOffset>2417445</wp:posOffset>
                </wp:positionV>
                <wp:extent cx="628015" cy="234315"/>
                <wp:effectExtent l="0" t="0" r="19685" b="32385"/>
                <wp:wrapNone/>
                <wp:docPr id="177" name="Conexão reta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8015" cy="2343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DB2F2C" id="Conexão reta 177" o:spid="_x0000_s1026" style="position:absolute;flip:y;z-index:25180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03.6pt,190.35pt" to="253.05pt,20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lvnpQEAAJYDAAAOAAAAZHJzL2Uyb0RvYy54bWysU8lu2zAQvRfIPxC8x5KdBYFgOYcEzaVo&#10;g253hhpaRLmBZCz57zMc2UrQNkAQ5EJwee/NvJnh+nq0hu0gJu1dy5eLmjNw0nfabVv+6+fn0yvO&#10;UhauE8Y7aPkeEr/enHxaD6GBle+96SAyFHGpGULL+5xDU1VJ9mBFWvgADh+Vj1ZkPMZt1UUxoLo1&#10;1aquL6vBxy5ELyElvL2dHvmG9JUCmb8plSAz03LMLdMaaX0oa7VZi2YbRei1PKQh3pGFFdph0Fnq&#10;VmTBHqP+R8pqGX3yKi+kt5VXSksgD+hmWf/l5kcvApAXLE4Kc5nSx8nKr7sbdx+xDENITQr3sbgY&#10;VbRMGR1+Y0/JF2bKRirbfi4bjJlJvLxcXdXLC84kPq3Ozs9wj3rVJFPkQkz5DrxlZdNyo11xJRqx&#10;+5LyBD1CkPecCO3y3kABG/cdFNMdBpxSohmBGxPZTmB3uz/LQ1hCForSxsykmkK+SjpgCw1obt5K&#10;nNEU0bs8E612Pv4vah6PqaoJf3Q9eS22H3y3p7ZQObD5VNDDoJbpenkm+vN32jwBAAD//wMAUEsD&#10;BBQABgAIAAAAIQDCiSe03QAAAAsBAAAPAAAAZHJzL2Rvd25yZXYueG1sTI/BTsMwEETvSPyDtUjc&#10;qJ1CkiqNU5VKiDNtL7058TaJiNchdtvw9ywnOK7maeZtuZndIK44hd6ThmShQCA13vbUajge3p5W&#10;IEI0ZM3gCTV8Y4BNdX9XmsL6G33gdR9bwSUUCqOhi3EspAxNh86EhR+RODv7yZnI59RKO5kbl7tB&#10;LpXKpDM98UJnRtx12HzuL07D4d2puY79DukrV9vTa5rRKdX68WHerkFEnOMfDL/6rA4VO9X+QjaI&#10;QcOLypeManheqRwEE6nKEhA1R0megaxK+f+H6gcAAP//AwBQSwECLQAUAAYACAAAACEAtoM4kv4A&#10;AADhAQAAEwAAAAAAAAAAAAAAAAAAAAAAW0NvbnRlbnRfVHlwZXNdLnhtbFBLAQItABQABgAIAAAA&#10;IQA4/SH/1gAAAJQBAAALAAAAAAAAAAAAAAAAAC8BAABfcmVscy8ucmVsc1BLAQItABQABgAIAAAA&#10;IQBqvlvnpQEAAJYDAAAOAAAAAAAAAAAAAAAAAC4CAABkcnMvZTJvRG9jLnhtbFBLAQItABQABgAI&#10;AAAAIQDCiSe03QAAAAsBAAAPAAAAAAAAAAAAAAAAAP8D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="00A5250D" w:rsidRPr="00AA4E09">
        <w:rPr>
          <w:rFonts w:eastAsia="Times New Roman" w:cstheme="minorHAnsi"/>
          <w:noProof/>
          <w:sz w:val="28"/>
          <w:szCs w:val="28"/>
          <w:lang w:eastAsia="pt-PT"/>
        </w:rPr>
        <w:drawing>
          <wp:anchor distT="0" distB="0" distL="114300" distR="114300" simplePos="0" relativeHeight="251805696" behindDoc="1" locked="0" layoutInCell="1" allowOverlap="1" wp14:anchorId="4B8BCF01" wp14:editId="0E6387A1">
            <wp:simplePos x="0" y="0"/>
            <wp:positionH relativeFrom="margin">
              <wp:posOffset>3201035</wp:posOffset>
            </wp:positionH>
            <wp:positionV relativeFrom="paragraph">
              <wp:posOffset>2787650</wp:posOffset>
            </wp:positionV>
            <wp:extent cx="504825" cy="504825"/>
            <wp:effectExtent l="0" t="0" r="9525" b="9525"/>
            <wp:wrapTight wrapText="bothSides">
              <wp:wrapPolygon edited="0">
                <wp:start x="0" y="0"/>
                <wp:lineTo x="0" y="21192"/>
                <wp:lineTo x="21192" y="21192"/>
                <wp:lineTo x="21192" y="2445"/>
                <wp:lineTo x="10596" y="0"/>
                <wp:lineTo x="0" y="0"/>
              </wp:wrapPolygon>
            </wp:wrapTight>
            <wp:docPr id="187" name="Imagem 187" descr="D:\Users\5042\Desktop\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5042\Desktop\folder.png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250D" w:rsidRPr="00AA4E09">
        <w:rPr>
          <w:rFonts w:eastAsia="Times New Roman" w:cstheme="minorHAnsi"/>
          <w:noProof/>
          <w:sz w:val="28"/>
          <w:szCs w:val="28"/>
          <w:lang w:eastAsia="pt-PT"/>
        </w:rPr>
        <w:drawing>
          <wp:anchor distT="0" distB="0" distL="114300" distR="114300" simplePos="0" relativeHeight="251804672" behindDoc="1" locked="0" layoutInCell="1" allowOverlap="1" wp14:anchorId="59B05DAB" wp14:editId="1B56DB85">
            <wp:simplePos x="0" y="0"/>
            <wp:positionH relativeFrom="margin">
              <wp:posOffset>3206115</wp:posOffset>
            </wp:positionH>
            <wp:positionV relativeFrom="paragraph">
              <wp:posOffset>2214880</wp:posOffset>
            </wp:positionV>
            <wp:extent cx="504825" cy="504825"/>
            <wp:effectExtent l="0" t="0" r="9525" b="9525"/>
            <wp:wrapTight wrapText="bothSides">
              <wp:wrapPolygon edited="0">
                <wp:start x="0" y="0"/>
                <wp:lineTo x="0" y="21192"/>
                <wp:lineTo x="21192" y="21192"/>
                <wp:lineTo x="21192" y="2445"/>
                <wp:lineTo x="10596" y="0"/>
                <wp:lineTo x="0" y="0"/>
              </wp:wrapPolygon>
            </wp:wrapTight>
            <wp:docPr id="186" name="Imagem 186" descr="D:\Users\5042\Desktop\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5042\Desktop\folder.png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250D" w:rsidRPr="00AA4E09"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437A707" wp14:editId="6E304159">
                <wp:simplePos x="0" y="0"/>
                <wp:positionH relativeFrom="column">
                  <wp:posOffset>2578735</wp:posOffset>
                </wp:positionH>
                <wp:positionV relativeFrom="paragraph">
                  <wp:posOffset>1323975</wp:posOffset>
                </wp:positionV>
                <wp:extent cx="628015" cy="234315"/>
                <wp:effectExtent l="0" t="0" r="19685" b="32385"/>
                <wp:wrapNone/>
                <wp:docPr id="152" name="Conexão reta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8015" cy="2343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654E49" id="Conexão reta 152" o:spid="_x0000_s1026" style="position:absolute;flip:y;z-index:251801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03.05pt,104.25pt" to="252.5pt,1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lvnpQEAAJYDAAAOAAAAZHJzL2Uyb0RvYy54bWysU8lu2zAQvRfIPxC8x5KdBYFgOYcEzaVo&#10;g253hhpaRLmBZCz57zMc2UrQNkAQ5EJwee/NvJnh+nq0hu0gJu1dy5eLmjNw0nfabVv+6+fn0yvO&#10;UhauE8Y7aPkeEr/enHxaD6GBle+96SAyFHGpGULL+5xDU1VJ9mBFWvgADh+Vj1ZkPMZt1UUxoLo1&#10;1aquL6vBxy5ELyElvL2dHvmG9JUCmb8plSAz03LMLdMaaX0oa7VZi2YbRei1PKQh3pGFFdph0Fnq&#10;VmTBHqP+R8pqGX3yKi+kt5VXSksgD+hmWf/l5kcvApAXLE4Kc5nSx8nKr7sbdx+xDENITQr3sbgY&#10;VbRMGR1+Y0/JF2bKRirbfi4bjJlJvLxcXdXLC84kPq3Ozs9wj3rVJFPkQkz5DrxlZdNyo11xJRqx&#10;+5LyBD1CkPecCO3y3kABG/cdFNMdBpxSohmBGxPZTmB3uz/LQ1hCForSxsykmkK+SjpgCw1obt5K&#10;nNEU0bs8E612Pv4vah6PqaoJf3Q9eS22H3y3p7ZQObD5VNDDoJbpenkm+vN32jwBAAD//wMAUEsD&#10;BBQABgAIAAAAIQCeAn5j3QAAAAsBAAAPAAAAZHJzL2Rvd25yZXYueG1sTI/BTsMwDIbvSLxDZCRu&#10;LNnUlKlrOo1JiDMbl93SxmsrGqc02VbeHnOCo+1Pv7+/3M5+EFecYh/IwHKhQCA1wfXUGvg4vj6t&#10;QcRkydkhEBr4xgjb6v6utIULN3rH6yG1gkMoFtZAl9JYSBmbDr2NizAi8e0cJm8Tj1Mr3WRvHO4H&#10;uVIql972xB86O+K+w+bzcPEGjm9ezXXq90hfz2p3etE5nbQxjw/zbgMi4Zz+YPjVZ3Wo2KkOF3JR&#10;DAYylS8ZNbBSaw2CCa00t6t5k+kMZFXK/x2qHwAAAP//AwBQSwECLQAUAAYACAAAACEAtoM4kv4A&#10;AADhAQAAEwAAAAAAAAAAAAAAAAAAAAAAW0NvbnRlbnRfVHlwZXNdLnhtbFBLAQItABQABgAIAAAA&#10;IQA4/SH/1gAAAJQBAAALAAAAAAAAAAAAAAAAAC8BAABfcmVscy8ucmVsc1BLAQItABQABgAIAAAA&#10;IQBqvlvnpQEAAJYDAAAOAAAAAAAAAAAAAAAAAC4CAABkcnMvZTJvRG9jLnhtbFBLAQItABQABgAI&#10;AAAAIQCeAn5j3QAAAAsBAAAPAAAAAAAAAAAAAAAAAP8D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="00A5250D" w:rsidRPr="00AA4E09"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CC51FBC" wp14:editId="4C47F0D6">
                <wp:simplePos x="0" y="0"/>
                <wp:positionH relativeFrom="column">
                  <wp:posOffset>2578100</wp:posOffset>
                </wp:positionH>
                <wp:positionV relativeFrom="paragraph">
                  <wp:posOffset>1750695</wp:posOffset>
                </wp:positionV>
                <wp:extent cx="622300" cy="106045"/>
                <wp:effectExtent l="0" t="0" r="25400" b="27305"/>
                <wp:wrapNone/>
                <wp:docPr id="164" name="Conexão reta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" cy="1060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0A2D97" id="Conexão reta 164" o:spid="_x0000_s1026" style="position:absolute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3pt,137.85pt" to="252pt,14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AE5nAEAAIwDAAAOAAAAZHJzL2Uyb0RvYy54bWysU8tu2zAQvBfoPxC815LcxigEyzkkSC9F&#10;ErTNBzDU0iLCF5asJf99l7QtF20QBEEuKz5mdneGq/XlZA3bAUbtXcebRc0ZOOl77bYdf/h18+kr&#10;ZzEJ1wvjHXR8D5Ffbj5+WI+hhaUfvOkBGSVxsR1Dx4eUQltVUQ5gRVz4AI4ulUcrEm1xW/UoRspu&#10;TbWs61U1euwDegkx0un14ZJvSn6lQKY7pSIkZjpOvaUSscTHHKvNWrRbFGHQ8tiGeEMXVmhHRedU&#10;1yIJ9hv1f6msluijV2khva28UlpC0UBqmvofNT8HEaBoIXNimG2K75dW3u6u3D2SDWOIbQz3mFVM&#10;Cm3+Un9sKmbtZ7NgSkzS4Wq5/FyTpZKumnpVf7nIZlZncsCYvoG3LC86brTLWkQrdt9jOkBPEOKd&#10;y5dV2hvIYON+gGK6p4JNYZfJgCuDbCfoTfun5li2IDNFaWNmUv0y6YjNNCjT8lrijC4VvUsz0Wrn&#10;8bmqaTq1qg74k+qD1iz70ff78hjFDnryYuhxPPNM/b0v9PNPtPkDAAD//wMAUEsDBBQABgAIAAAA&#10;IQDb+KL34AAAAAsBAAAPAAAAZHJzL2Rvd25yZXYueG1sTI/NTsMwEITvSLyDtUjcqE2UpjSNU1WV&#10;EOKCaAp3N3adgH8i20nD27OcynFnRzPfVNvZGjKpEHvvODwuGBDlWi97pzl8HJ8fnoDEJJwUxjvF&#10;4UdF2Na3N5Uopb+4g5qapAmGuFgKDl1KQ0lpbDtlRVz4QTn8nX2wIuEZNJVBXDDcGpoxVlAreocN&#10;nRjUvlPtdzNaDuY1TJ96r3dxfDkUzdf7OXs7Tpzf3827DZCk5nQ1wx8+okONTCc/OhmJ4ZCzArck&#10;DtlquQKCjiXLUTmhss5yoHVF/2+ofwEAAP//AwBQSwECLQAUAAYACAAAACEAtoM4kv4AAADhAQAA&#10;EwAAAAAAAAAAAAAAAAAAAAAAW0NvbnRlbnRfVHlwZXNdLnhtbFBLAQItABQABgAIAAAAIQA4/SH/&#10;1gAAAJQBAAALAAAAAAAAAAAAAAAAAC8BAABfcmVscy8ucmVsc1BLAQItABQABgAIAAAAIQBJ6AE5&#10;nAEAAIwDAAAOAAAAAAAAAAAAAAAAAC4CAABkcnMvZTJvRG9jLnhtbFBLAQItABQABgAIAAAAIQDb&#10;+KL34AAAAAsBAAAPAAAAAAAAAAAAAAAAAPY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A5250D" w:rsidRPr="00AA4E09">
        <w:rPr>
          <w:rFonts w:eastAsia="Times New Roman" w:cstheme="minorHAnsi"/>
          <w:noProof/>
          <w:sz w:val="28"/>
          <w:szCs w:val="28"/>
          <w:lang w:eastAsia="pt-PT"/>
        </w:rPr>
        <w:drawing>
          <wp:anchor distT="0" distB="0" distL="114300" distR="114300" simplePos="0" relativeHeight="251799552" behindDoc="1" locked="0" layoutInCell="1" allowOverlap="1" wp14:anchorId="5C975724" wp14:editId="7EEF252B">
            <wp:simplePos x="0" y="0"/>
            <wp:positionH relativeFrom="margin">
              <wp:posOffset>3194685</wp:posOffset>
            </wp:positionH>
            <wp:positionV relativeFrom="paragraph">
              <wp:posOffset>1145540</wp:posOffset>
            </wp:positionV>
            <wp:extent cx="504825" cy="504825"/>
            <wp:effectExtent l="0" t="0" r="9525" b="9525"/>
            <wp:wrapTight wrapText="bothSides">
              <wp:wrapPolygon edited="0">
                <wp:start x="0" y="0"/>
                <wp:lineTo x="0" y="21192"/>
                <wp:lineTo x="21192" y="21192"/>
                <wp:lineTo x="21192" y="2445"/>
                <wp:lineTo x="10596" y="0"/>
                <wp:lineTo x="0" y="0"/>
              </wp:wrapPolygon>
            </wp:wrapTight>
            <wp:docPr id="165" name="Imagem 165" descr="D:\Users\5042\Desktop\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5042\Desktop\folder.png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250D" w:rsidRPr="00AA4E09">
        <w:rPr>
          <w:rFonts w:eastAsia="Times New Roman" w:cstheme="minorHAnsi"/>
          <w:noProof/>
          <w:sz w:val="28"/>
          <w:szCs w:val="28"/>
          <w:lang w:eastAsia="pt-PT"/>
        </w:rPr>
        <w:drawing>
          <wp:anchor distT="0" distB="0" distL="114300" distR="114300" simplePos="0" relativeHeight="251800576" behindDoc="1" locked="0" layoutInCell="1" allowOverlap="1" wp14:anchorId="7D383C5C" wp14:editId="3771E43F">
            <wp:simplePos x="0" y="0"/>
            <wp:positionH relativeFrom="margin">
              <wp:posOffset>3189605</wp:posOffset>
            </wp:positionH>
            <wp:positionV relativeFrom="paragraph">
              <wp:posOffset>1718310</wp:posOffset>
            </wp:positionV>
            <wp:extent cx="504825" cy="504825"/>
            <wp:effectExtent l="0" t="0" r="9525" b="9525"/>
            <wp:wrapTight wrapText="bothSides">
              <wp:wrapPolygon edited="0">
                <wp:start x="0" y="0"/>
                <wp:lineTo x="0" y="21192"/>
                <wp:lineTo x="21192" y="21192"/>
                <wp:lineTo x="21192" y="2445"/>
                <wp:lineTo x="10596" y="0"/>
                <wp:lineTo x="0" y="0"/>
              </wp:wrapPolygon>
            </wp:wrapTight>
            <wp:docPr id="176" name="Imagem 176" descr="D:\Users\5042\Desktop\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5042\Desktop\folder.png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250D"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4D027FB" wp14:editId="274E2805">
                <wp:simplePos x="0" y="0"/>
                <wp:positionH relativeFrom="column">
                  <wp:posOffset>2583180</wp:posOffset>
                </wp:positionH>
                <wp:positionV relativeFrom="paragraph">
                  <wp:posOffset>789940</wp:posOffset>
                </wp:positionV>
                <wp:extent cx="622300" cy="106045"/>
                <wp:effectExtent l="0" t="0" r="25400" b="27305"/>
                <wp:wrapNone/>
                <wp:docPr id="151" name="Conexão reta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" cy="1060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8F7A4B" id="Conexão reta 151" o:spid="_x0000_s1026" style="position:absolute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3.4pt,62.2pt" to="252.4pt,7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AE5nAEAAIwDAAAOAAAAZHJzL2Uyb0RvYy54bWysU8tu2zAQvBfoPxC815LcxigEyzkkSC9F&#10;ErTNBzDU0iLCF5asJf99l7QtF20QBEEuKz5mdneGq/XlZA3bAUbtXcebRc0ZOOl77bYdf/h18+kr&#10;ZzEJ1wvjHXR8D5Ffbj5+WI+hhaUfvOkBGSVxsR1Dx4eUQltVUQ5gRVz4AI4ulUcrEm1xW/UoRspu&#10;TbWs61U1euwDegkx0un14ZJvSn6lQKY7pSIkZjpOvaUSscTHHKvNWrRbFGHQ8tiGeEMXVmhHRedU&#10;1yIJ9hv1f6msluijV2khva28UlpC0UBqmvofNT8HEaBoIXNimG2K75dW3u6u3D2SDWOIbQz3mFVM&#10;Cm3+Un9sKmbtZ7NgSkzS4Wq5/FyTpZKumnpVf7nIZlZncsCYvoG3LC86brTLWkQrdt9jOkBPEOKd&#10;y5dV2hvIYON+gGK6p4JNYZfJgCuDbCfoTfun5li2IDNFaWNmUv0y6YjNNCjT8lrijC4VvUsz0Wrn&#10;8bmqaTq1qg74k+qD1iz70ff78hjFDnryYuhxPPNM/b0v9PNPtPkDAAD//wMAUEsDBBQABgAIAAAA&#10;IQAMcqDg3gAAAAsBAAAPAAAAZHJzL2Rvd25yZXYueG1sTI/NTsMwEITvSLyDtUjcqJ3IRCjEqapK&#10;CHFBNIW7G7tOwD+R7aTh7VlOcNyZ0ew3zXZ1liw6pjF4AcWGAdG+D2r0RsD78enuAUjK0itpg9cC&#10;vnWCbXt91chahYs/6KXLhmCJT7UUMOQ81ZSmftBOpk2YtEfvHKKTGc9oqIryguXO0pKxijo5evww&#10;yEnvB91/dbMTYF/i8mH2Zpfm50PVfb6dy9fjIsTtzbp7BJL1mv/C8IuP6NAi0ynMXiViBXBWIXpG&#10;o+QcCCbuGUflhAovCqBtQ/9vaH8AAAD//wMAUEsBAi0AFAAGAAgAAAAhALaDOJL+AAAA4QEAABMA&#10;AAAAAAAAAAAAAAAAAAAAAFtDb250ZW50X1R5cGVzXS54bWxQSwECLQAUAAYACAAAACEAOP0h/9YA&#10;AACUAQAACwAAAAAAAAAAAAAAAAAvAQAAX3JlbHMvLnJlbHNQSwECLQAUAAYACAAAACEASegBOZwB&#10;AACMAwAADgAAAAAAAAAAAAAAAAAuAgAAZHJzL2Uyb0RvYy54bWxQSwECLQAUAAYACAAAACEADHKg&#10;4N4AAAALAQAADwAAAAAAAAAAAAAAAAD2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 w:rsidR="00A5250D" w:rsidRPr="008B4E10">
        <w:rPr>
          <w:rFonts w:eastAsia="Times New Roman" w:cstheme="minorHAnsi"/>
          <w:noProof/>
          <w:sz w:val="28"/>
          <w:szCs w:val="28"/>
          <w:lang w:eastAsia="pt-PT"/>
        </w:rPr>
        <w:drawing>
          <wp:anchor distT="0" distB="0" distL="114300" distR="114300" simplePos="0" relativeHeight="251788288" behindDoc="1" locked="0" layoutInCell="1" allowOverlap="1" wp14:anchorId="00676101" wp14:editId="7C620734">
            <wp:simplePos x="0" y="0"/>
            <wp:positionH relativeFrom="margin">
              <wp:posOffset>3206750</wp:posOffset>
            </wp:positionH>
            <wp:positionV relativeFrom="paragraph">
              <wp:posOffset>637540</wp:posOffset>
            </wp:positionV>
            <wp:extent cx="504825" cy="504825"/>
            <wp:effectExtent l="0" t="0" r="9525" b="9525"/>
            <wp:wrapTight wrapText="bothSides">
              <wp:wrapPolygon edited="0">
                <wp:start x="0" y="0"/>
                <wp:lineTo x="0" y="21192"/>
                <wp:lineTo x="21192" y="21192"/>
                <wp:lineTo x="21192" y="2445"/>
                <wp:lineTo x="10596" y="0"/>
                <wp:lineTo x="0" y="0"/>
              </wp:wrapPolygon>
            </wp:wrapTight>
            <wp:docPr id="143" name="Imagem 143" descr="D:\Users\5042\Desktop\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5042\Desktop\folder.png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250D"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84959A0" wp14:editId="57BB495B">
                <wp:simplePos x="0" y="0"/>
                <wp:positionH relativeFrom="column">
                  <wp:posOffset>2583815</wp:posOffset>
                </wp:positionH>
                <wp:positionV relativeFrom="paragraph">
                  <wp:posOffset>363220</wp:posOffset>
                </wp:positionV>
                <wp:extent cx="628015" cy="234315"/>
                <wp:effectExtent l="0" t="0" r="19685" b="32385"/>
                <wp:wrapNone/>
                <wp:docPr id="148" name="Conexão reta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8015" cy="2343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DEA287" id="Conexão reta 148" o:spid="_x0000_s1026" style="position:absolute;flip:y;z-index:251795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03.45pt,28.6pt" to="252.9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lvnpQEAAJYDAAAOAAAAZHJzL2Uyb0RvYy54bWysU8lu2zAQvRfIPxC8x5KdBYFgOYcEzaVo&#10;g253hhpaRLmBZCz57zMc2UrQNkAQ5EJwee/NvJnh+nq0hu0gJu1dy5eLmjNw0nfabVv+6+fn0yvO&#10;UhauE8Y7aPkeEr/enHxaD6GBle+96SAyFHGpGULL+5xDU1VJ9mBFWvgADh+Vj1ZkPMZt1UUxoLo1&#10;1aquL6vBxy5ELyElvL2dHvmG9JUCmb8plSAz03LMLdMaaX0oa7VZi2YbRei1PKQh3pGFFdph0Fnq&#10;VmTBHqP+R8pqGX3yKi+kt5VXSksgD+hmWf/l5kcvApAXLE4Kc5nSx8nKr7sbdx+xDENITQr3sbgY&#10;VbRMGR1+Y0/JF2bKRirbfi4bjJlJvLxcXdXLC84kPq3Ozs9wj3rVJFPkQkz5DrxlZdNyo11xJRqx&#10;+5LyBD1CkPecCO3y3kABG/cdFNMdBpxSohmBGxPZTmB3uz/LQ1hCForSxsykmkK+SjpgCw1obt5K&#10;nNEU0bs8E612Pv4vah6PqaoJf3Q9eS22H3y3p7ZQObD5VNDDoJbpenkm+vN32jwBAAD//wMAUEsD&#10;BBQABgAIAAAAIQBk3qCO3AAAAAkBAAAPAAAAZHJzL2Rvd25yZXYueG1sTI/BTsMwEETvSPyDtUjc&#10;qN2qTmkapyqVEGdaLr058TaJiNchdtvw9ywnOK72aeZNsZ18L644xi6QgflMgUCqg+uoMfBxfH16&#10;BhGTJWf7QGjgGyNsy/u7wuYu3Ogdr4fUCA6hmFsDbUpDLmWsW/Q2zsKAxL9zGL1NfI6NdKO9cbjv&#10;5UKpTHrbETe0dsB9i/Xn4eINHN+8mqrU7ZG+Vmp3etEZnbQxjw/TbgMi4ZT+YPjVZ3Uo2akKF3JR&#10;9AaWKlszakCvFiAY0ErzlsrAejkHWRby/4LyBwAA//8DAFBLAQItABQABgAIAAAAIQC2gziS/gAA&#10;AOEBAAATAAAAAAAAAAAAAAAAAAAAAABbQ29udGVudF9UeXBlc10ueG1sUEsBAi0AFAAGAAgAAAAh&#10;ADj9If/WAAAAlAEAAAsAAAAAAAAAAAAAAAAALwEAAF9yZWxzLy5yZWxzUEsBAi0AFAAGAAgAAAAh&#10;AGq+W+elAQAAlgMAAA4AAAAAAAAAAAAAAAAALgIAAGRycy9lMm9Eb2MueG1sUEsBAi0AFAAGAAgA&#10;AAAhAGTeoI7cAAAACQEAAA8AAAAAAAAAAAAAAAAA/w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="00A5250D" w:rsidRPr="008B4E10">
        <w:rPr>
          <w:rFonts w:eastAsia="Times New Roman" w:cstheme="minorHAnsi"/>
          <w:noProof/>
          <w:sz w:val="28"/>
          <w:szCs w:val="28"/>
          <w:lang w:eastAsia="pt-PT"/>
        </w:rPr>
        <w:drawing>
          <wp:anchor distT="0" distB="0" distL="114300" distR="114300" simplePos="0" relativeHeight="251786240" behindDoc="1" locked="0" layoutInCell="1" allowOverlap="1" wp14:anchorId="4F43990A" wp14:editId="46F9FE73">
            <wp:simplePos x="0" y="0"/>
            <wp:positionH relativeFrom="margin">
              <wp:posOffset>3199130</wp:posOffset>
            </wp:positionH>
            <wp:positionV relativeFrom="paragraph">
              <wp:posOffset>64770</wp:posOffset>
            </wp:positionV>
            <wp:extent cx="504825" cy="504825"/>
            <wp:effectExtent l="0" t="0" r="9525" b="9525"/>
            <wp:wrapTight wrapText="bothSides">
              <wp:wrapPolygon edited="0">
                <wp:start x="0" y="0"/>
                <wp:lineTo x="0" y="21192"/>
                <wp:lineTo x="21192" y="21192"/>
                <wp:lineTo x="21192" y="2445"/>
                <wp:lineTo x="10596" y="0"/>
                <wp:lineTo x="0" y="0"/>
              </wp:wrapPolygon>
            </wp:wrapTight>
            <wp:docPr id="142" name="Imagem 142" descr="D:\Users\5042\Desktop\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5042\Desktop\folder.png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91EDBB" w14:textId="655C21EA" w:rsidR="002C4D02" w:rsidRDefault="00BC68BD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  <w:r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487FF2E5" wp14:editId="734ACA0B">
                <wp:simplePos x="0" y="0"/>
                <wp:positionH relativeFrom="column">
                  <wp:posOffset>5244465</wp:posOffset>
                </wp:positionH>
                <wp:positionV relativeFrom="paragraph">
                  <wp:posOffset>117792</wp:posOffset>
                </wp:positionV>
                <wp:extent cx="381000" cy="1905"/>
                <wp:effectExtent l="38100" t="76200" r="0" b="93345"/>
                <wp:wrapNone/>
                <wp:docPr id="1911648634" name="Conexão reta unidirecional 1911648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19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D767F5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1911648634" o:spid="_x0000_s1026" type="#_x0000_t32" style="position:absolute;margin-left:412.95pt;margin-top:9.25pt;width:30pt;height:.15pt;flip:x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uO7wAEAAMsDAAAOAAAAZHJzL2Uyb0RvYy54bWysU8uO1DAQvCPxD5bvTJJFoCWazB5meRwQ&#10;rFj4AK9jJxZ+qd1Mkr+n7cxkEQ8JIS4tx+6q7qru7G9mZ9lJQTLBd7zZ1ZwpL0Nv/NDxL5/fPLvm&#10;LKHwvbDBq44vKvGbw9Mn+ym26iqMwfYKGJH41E6x4yNibKsqyVE5kXYhKk+POoATSJ8wVD2Iidid&#10;ra7q+mU1BegjBKlSotvb9ZEfCr/WSuJHrZNCZjtOvWGJUOJDjtVhL9oBRByNPLch/qELJ4ynohvV&#10;rUDBvoH5hcoZCSEFjTsZXBW0NlIVDaSmqX9Scz+KqIoWMifFzab0/2jlh9PR3wHZMMXUpngHWcWs&#10;wTFtTXxHMy26qFM2F9uWzTY1I5N0+fy6qWsyV9JT86p+kU2tVpJMFiHhWxUcy4eOJwRhhhGPwXsa&#10;T4C1gDi9T7gCL4AMtj5HFMa+9j3DJdIOIRjhB6vOdXJK9dh9OeFi1Qr/pDQzPXW5limLpY4W2EnQ&#10;SvRfm42FMjNEG2s3UF3E/xF0zs0wVZbtb4FbdqkYPG5AZ3yA31XF+dKqXvMvqletWfZD6Jcyy2IH&#10;bUyZw3m780r++F3gj//g4TsAAAD//wMAUEsDBBQABgAIAAAAIQC9S0Ii3QAAAAkBAAAPAAAAZHJz&#10;L2Rvd25yZXYueG1sTI/BTsMwEETvSPyDtUjcqNOqBTeNUyEkLoCgFC69ufE2iYjXke22ga9nc4Lj&#10;zjzNzhTrwXXihCG2njRMJxkIpMrblmoNnx+PNwpETIas6Tyhhm+MsC4vLwqTW3+mdzxtUy04hGJu&#10;NDQp9bmUsWrQmTjxPRJ7Bx+cSXyGWtpgzhzuOjnLslvpTEv8oTE9PjRYfW2PTsPLNLw93e1eD/NY&#10;h58dPc83ceO1vr4a7lcgEg7pD4axPleHkjvt/ZFsFJ0GNVssGWVDLUAwoNQo7EdBgSwL+X9B+QsA&#10;AP//AwBQSwECLQAUAAYACAAAACEAtoM4kv4AAADhAQAAEwAAAAAAAAAAAAAAAAAAAAAAW0NvbnRl&#10;bnRfVHlwZXNdLnhtbFBLAQItABQABgAIAAAAIQA4/SH/1gAAAJQBAAALAAAAAAAAAAAAAAAAAC8B&#10;AABfcmVscy8ucmVsc1BLAQItABQABgAIAAAAIQBPTuO7wAEAAMsDAAAOAAAAAAAAAAAAAAAAAC4C&#10;AABkcnMvZTJvRG9jLnhtbFBLAQItABQABgAIAAAAIQC9S0Ii3QAAAAkBAAAPAAAAAAAAAAAAAAAA&#10;ABo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="009D41D3"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39F3F87" wp14:editId="55127E05">
                <wp:simplePos x="0" y="0"/>
                <wp:positionH relativeFrom="column">
                  <wp:posOffset>919704</wp:posOffset>
                </wp:positionH>
                <wp:positionV relativeFrom="paragraph">
                  <wp:posOffset>102701</wp:posOffset>
                </wp:positionV>
                <wp:extent cx="217088" cy="7183632"/>
                <wp:effectExtent l="0" t="0" r="31115" b="36830"/>
                <wp:wrapNone/>
                <wp:docPr id="3" name="Conexão em ângulos reto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7088" cy="7183632"/>
                        </a:xfrm>
                        <a:prstGeom prst="bentConnector3">
                          <a:avLst>
                            <a:gd name="adj1" fmla="val 100242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3D052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xão em ângulos retos 3" o:spid="_x0000_s1026" type="#_x0000_t34" style="position:absolute;margin-left:72.4pt;margin-top:8.1pt;width:17.1pt;height:565.6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JfQvQEAAMUDAAAOAAAAZHJzL2Uyb0RvYy54bWysU9uO0zAQfUfiHyy/01yKdquo6T50BS8I&#10;VsB+gGuPG4Nvsk2T/j1jN00RIIQQL44vc87MOTPZPkxGkxOEqJztabOqKQHLnVD22NPnz29ebSiJ&#10;iVnBtLPQ0zNE+rB7+WI7+g5aNzgtIBAksbEbfU+HlHxXVZEPYFhcOQ8WH6ULhiU8hmMlAhuR3eiq&#10;reu7anRB+OA4xIi3j5dHuiv8UgJPH6SMkIjuKdaWyhrKeshrtduy7hiYHxSfy2D/UIVhymLSheqR&#10;JUa+BfULlVE8uOhkWnFnKiel4lA0oJqm/knNp4F5KFrQnOgXm+L/o+XvT3v7FNCG0ccu+qeQVUwy&#10;mPzF+shUzDovZsGUCMfLtrmvN9hdjk/3zWZ9t26zm9UN7UNMb8EZkjc9PYBNe2ct9sSFdXGLnd7F&#10;VGwTxDKD88HEl4YSaTR24cQ0aeq6fX0lnsMxxZUa893qLrt01pAZtf0IkiiBlTYlVxkp2OtAkLen&#10;4mszl1siM0QqrRdQ/WfQHJthUMbsb4FLdMnobFqARlkXfpc1TddS5SX+qvqiNcs+OHEuXSx24KyU&#10;RsxznYfxx3OB3/6+3XcAAAD//wMAUEsDBBQABgAIAAAAIQCXaxBI3wAAAAsBAAAPAAAAZHJzL2Rv&#10;d25yZXYueG1sTI/BTsMwEETvSPyDtUjcqN0qbdIQpypIHLiAWvgAN16SQLxOY7dN/p7tCW4z2tHs&#10;m2Izuk6ccQitJw3zmQKBVHnbUq3h8+PlIQMRoiFrOk+oYcIAm/L2pjC59Rfa4Xkfa8ElFHKjoYmx&#10;z6UMVYPOhJnvkfj25QdnItuhlnYwFy53nVwotZLOtMQfGtPjc4PVz/7kNDwNmUrV+/SdHdvdejkd&#10;t2+vY631/d24fQQRcYx/YbjiMzqUzHTwJ7JBdOyThNEji9UCxDWQrnncgcU8SZcgy0L+31D+AgAA&#10;//8DAFBLAQItABQABgAIAAAAIQC2gziS/gAAAOEBAAATAAAAAAAAAAAAAAAAAAAAAABbQ29udGVu&#10;dF9UeXBlc10ueG1sUEsBAi0AFAAGAAgAAAAhADj9If/WAAAAlAEAAAsAAAAAAAAAAAAAAAAALwEA&#10;AF9yZWxzLy5yZWxzUEsBAi0AFAAGAAgAAAAhAFmIl9C9AQAAxQMAAA4AAAAAAAAAAAAAAAAALgIA&#10;AGRycy9lMm9Eb2MueG1sUEsBAi0AFAAGAAgAAAAhAJdrEEjfAAAACwEAAA8AAAAAAAAAAAAAAAAA&#10;FwQAAGRycy9kb3ducmV2LnhtbFBLBQYAAAAABAAEAPMAAAAjBQAAAAA=&#10;" adj="21652" strokecolor="black [3200]" strokeweight=".5pt"/>
            </w:pict>
          </mc:Fallback>
        </mc:AlternateContent>
      </w:r>
      <w:r w:rsidR="00175C29"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B46304C" wp14:editId="3B79D17D">
                <wp:simplePos x="0" y="0"/>
                <wp:positionH relativeFrom="column">
                  <wp:posOffset>4263390</wp:posOffset>
                </wp:positionH>
                <wp:positionV relativeFrom="paragraph">
                  <wp:posOffset>179705</wp:posOffset>
                </wp:positionV>
                <wp:extent cx="3175" cy="438150"/>
                <wp:effectExtent l="76200" t="38100" r="73025" b="19050"/>
                <wp:wrapNone/>
                <wp:docPr id="146" name="Conexão reta unidirecional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75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73CC73" id="Conexão reta unidirecional 146" o:spid="_x0000_s1026" type="#_x0000_t32" style="position:absolute;margin-left:335.7pt;margin-top:14.15pt;width:.25pt;height:34.5pt;flip:y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689wwEAAMsDAAAOAAAAZHJzL2Uyb0RvYy54bWysU01v1DAQvSPxHyzf2WRbClW02R62wAVB&#10;xUfvrmMnFv7SeNgk/56xs5siKBJCXEaOPe/NezOT3c3kLDsqSCb4lm83NWfKy9AZ37f865e3L645&#10;Syh8J2zwquWzSvxm//zZboyNughDsJ0CRiQ+NWNs+YAYm6pKclBOpE2IytOjDuAE0if0VQdiJHZn&#10;q4u6flWNAboIQaqU6PZ2eeT7wq+1kvhR66SQ2ZaTNiwRSnzIsdrvRNODiIORJxniH1Q4YTwVXalu&#10;BQr2HcxvVM5ICClo3MjgqqC1kap4IDfb+hc3nwcRVfFCzUlxbVP6f7Tyw/Hg74DaMMbUpHgH2cWk&#10;wTFtTbynmRZfpJRNpW3z2jY1IZN0ebl9fcWZpIeXl9fbq9LUaiHJZBESvlPBsXxoeUIQph/wELyn&#10;8QRYCojj+4Qkg4BnQAZbnyMKY9/4juEcaYcQjPC9VXl4lJ5Tqkf15YSzVQv8k9LMdKRyKVMWSx0s&#10;sKOglei+bVcWyswQbaxdQXUx/0fQKTfDVFm2vwWu2aVi8LgCnfEBnqqK01mqXvLPrhev2fZD6OYy&#10;y9IO2pjSn9N255X8+bvAH//B/Q8AAAD//wMAUEsDBBQABgAIAAAAIQBkHAlf4AAAAAkBAAAPAAAA&#10;ZHJzL2Rvd25yZXYueG1sTI/BTsMwDIbvSLxD5EncWNqtWreu7oSQuACCMbjsljVeW9E4VZJthacn&#10;nOBo+9Pv7y83o+nFmZzvLCOk0wQEcW11xw3Cx/vD7RKED4q16i0Twhd52FTXV6UqtL3wG513oREx&#10;hH2hENoQhkJKX7dklJ/agTjejtYZFeLoGqmdusRw08tZkiykUR3HD60a6L6l+nN3MgjPqXt9zPcv&#10;x8w37nvPT9nWby3izWS8W4MINIY/GH71ozpU0elgT6y96BEWeZpFFGG2nIOIQFysQBwQVvkcZFXK&#10;/w2qHwAAAP//AwBQSwECLQAUAAYACAAAACEAtoM4kv4AAADhAQAAEwAAAAAAAAAAAAAAAAAAAAAA&#10;W0NvbnRlbnRfVHlwZXNdLnhtbFBLAQItABQABgAIAAAAIQA4/SH/1gAAAJQBAAALAAAAAAAAAAAA&#10;AAAAAC8BAABfcmVscy8ucmVsc1BLAQItABQABgAIAAAAIQDaY689wwEAAMsDAAAOAAAAAAAAAAAA&#10;AAAAAC4CAABkcnMvZTJvRG9jLnhtbFBLAQItABQABgAIAAAAIQBkHAlf4AAAAAk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="00C048E7"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5A209A50" wp14:editId="3257C4BC">
                <wp:simplePos x="0" y="0"/>
                <wp:positionH relativeFrom="column">
                  <wp:posOffset>5625747</wp:posOffset>
                </wp:positionH>
                <wp:positionV relativeFrom="paragraph">
                  <wp:posOffset>117736</wp:posOffset>
                </wp:positionV>
                <wp:extent cx="0" cy="2173534"/>
                <wp:effectExtent l="0" t="0" r="19050" b="36830"/>
                <wp:wrapNone/>
                <wp:docPr id="221" name="Conexão reta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735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37EA71" id="Conexão reta 221" o:spid="_x0000_s1026" style="position:absolute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2.95pt,9.25pt" to="442.95pt,18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iQ+mAEAAIgDAAAOAAAAZHJzL2Uyb0RvYy54bWysU01v1DAQvVfiP1i+s0m2LUXRZntoBRcE&#10;VQs/wHXGGwvbY43NJvvvazu7WVQQQojLxB/vzcx7nmxuJ2vYHihodB1vVjVn4CT22u06/u3rh7fv&#10;OQtRuF4YdNDxAwR+u31zsRl9C2sc0PRALCVxoR19x4cYfVtVQQ5gRVihB5cuFZIVMW1pV/UkxpTd&#10;mmpd1++qEan3hBJCSKf38yXflvxKgYxflAoQmel46i2WSCU+51htN6LdkfCDlsc2xD90YYV2qeiS&#10;6l5EwX6Q/iWV1ZIwoIoribZCpbSEoiGpaepXap4G4aFoSeYEv9gU/l9a+Xl/5x4o2TD60Ab/QFnF&#10;pMjmb+qPTcWsw2IWTJHJ+VCm03Vzc3l9eZWNrM5ETyF+BLQsLzputMs6RCv2n0KcoSdI4p1Ll1U8&#10;GMhg4x5BMd2nYk1hl6mAO0NsL9J79t+bY9mCzBSljVlI9Z9JR2ymQZmUvyUu6FIRXVyIVjuk31WN&#10;06lVNeNPqmetWfYz9ofyEMWO9NzF0ONo5nn6eV/o5x9o+wIAAP//AwBQSwMEFAAGAAgAAAAhAMuY&#10;zMzdAAAACgEAAA8AAABkcnMvZG93bnJldi54bWxMj8FOwzAMhu9IvENkJG4sZWhV1jWdpkkIcUGs&#10;g3vWZG0hcaok7crbY8QBjvb/6ffncjs7yyYTYu9Rwv0iA2aw8brHVsLb8fFOAItJoVbWo5HwZSJs&#10;q+urUhXaX/Bgpjq1jEowFkpCl9JQcB6bzjgVF34wSNnZB6cSjaHlOqgLlTvLl1mWc6d6pAudGsy+&#10;M81nPToJ9jlM7+2+3cXx6ZDXH6/n5ctxkvL2Zt5tgCUzpz8YfvRJHSpyOvkRdWRWghCrNaEUiBUw&#10;An4XJwkPeSaAVyX//0L1DQAA//8DAFBLAQItABQABgAIAAAAIQC2gziS/gAAAOEBAAATAAAAAAAA&#10;AAAAAAAAAAAAAABbQ29udGVudF9UeXBlc10ueG1sUEsBAi0AFAAGAAgAAAAhADj9If/WAAAAlAEA&#10;AAsAAAAAAAAAAAAAAAAALwEAAF9yZWxzLy5yZWxzUEsBAi0AFAAGAAgAAAAhAK/KJD6YAQAAiAMA&#10;AA4AAAAAAAAAAAAAAAAALgIAAGRycy9lMm9Eb2MueG1sUEsBAi0AFAAGAAgAAAAhAMuYzMzdAAAA&#10;Cg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A5250D" w:rsidRPr="008B4E10">
        <w:rPr>
          <w:rFonts w:eastAsia="Times New Roman" w:cstheme="minorHAnsi"/>
          <w:noProof/>
          <w:sz w:val="28"/>
          <w:szCs w:val="28"/>
          <w:lang w:eastAsia="pt-PT"/>
        </w:rPr>
        <w:drawing>
          <wp:anchor distT="0" distB="0" distL="114300" distR="114300" simplePos="0" relativeHeight="251754496" behindDoc="1" locked="0" layoutInCell="1" allowOverlap="1" wp14:anchorId="26553429" wp14:editId="486F0321">
            <wp:simplePos x="0" y="0"/>
            <wp:positionH relativeFrom="margin">
              <wp:posOffset>1927225</wp:posOffset>
            </wp:positionH>
            <wp:positionV relativeFrom="paragraph">
              <wp:posOffset>1077595</wp:posOffset>
            </wp:positionV>
            <wp:extent cx="657225" cy="657225"/>
            <wp:effectExtent l="0" t="0" r="9525" b="9525"/>
            <wp:wrapTight wrapText="bothSides">
              <wp:wrapPolygon edited="0">
                <wp:start x="0" y="0"/>
                <wp:lineTo x="0" y="21287"/>
                <wp:lineTo x="21287" y="21287"/>
                <wp:lineTo x="21287" y="2504"/>
                <wp:lineTo x="9391" y="0"/>
                <wp:lineTo x="0" y="0"/>
              </wp:wrapPolygon>
            </wp:wrapTight>
            <wp:docPr id="5" name="Imagem 5" descr="D:\Users\5042\Desktop\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5042\Desktop\folder.png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250D" w:rsidRPr="005C72CF">
        <w:rPr>
          <w:rFonts w:eastAsia="Times New Roman" w:cstheme="minorHAnsi"/>
          <w:noProof/>
          <w:sz w:val="28"/>
          <w:szCs w:val="28"/>
          <w:lang w:eastAsia="pt-PT"/>
        </w:rPr>
        <w:drawing>
          <wp:anchor distT="0" distB="0" distL="114300" distR="114300" simplePos="0" relativeHeight="251756544" behindDoc="1" locked="0" layoutInCell="1" allowOverlap="1" wp14:anchorId="0B75415B" wp14:editId="65D7E0CD">
            <wp:simplePos x="0" y="0"/>
            <wp:positionH relativeFrom="margin">
              <wp:posOffset>1932305</wp:posOffset>
            </wp:positionH>
            <wp:positionV relativeFrom="paragraph">
              <wp:posOffset>2180590</wp:posOffset>
            </wp:positionV>
            <wp:extent cx="657225" cy="657225"/>
            <wp:effectExtent l="0" t="0" r="9525" b="9525"/>
            <wp:wrapTight wrapText="bothSides">
              <wp:wrapPolygon edited="0">
                <wp:start x="0" y="0"/>
                <wp:lineTo x="0" y="21287"/>
                <wp:lineTo x="21287" y="21287"/>
                <wp:lineTo x="21287" y="2504"/>
                <wp:lineTo x="9391" y="0"/>
                <wp:lineTo x="0" y="0"/>
              </wp:wrapPolygon>
            </wp:wrapTight>
            <wp:docPr id="6" name="Imagem 6" descr="D:\Users\5042\Desktop\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5042\Desktop\folder.png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250D"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D9A4862" wp14:editId="25D8142E">
                <wp:simplePos x="0" y="0"/>
                <wp:positionH relativeFrom="margin">
                  <wp:posOffset>2063750</wp:posOffset>
                </wp:positionH>
                <wp:positionV relativeFrom="paragraph">
                  <wp:posOffset>2403475</wp:posOffset>
                </wp:positionV>
                <wp:extent cx="457200" cy="409575"/>
                <wp:effectExtent l="0" t="0" r="0" b="0"/>
                <wp:wrapNone/>
                <wp:docPr id="229" name="Caixa de text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6BD277" w14:textId="77777777" w:rsidR="00107703" w:rsidRPr="005C72CF" w:rsidRDefault="00107703" w:rsidP="00AA4E09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GP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A4862" id="Caixa de texto 229" o:spid="_x0000_s1081" type="#_x0000_t202" style="position:absolute;left:0;text-align:left;margin-left:162.5pt;margin-top:189.25pt;width:36pt;height:32.25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zeQGAIAADMEAAAOAAAAZHJzL2Uyb0RvYy54bWysU01v2zAMvQ/YfxB0X+x0SbsacYqsRYYB&#10;RVsgHXpWZCk2IIsapcTOfv0oOV/odhp2kWmS4sd7T7O7vjVsp9A3YEs+HuWcKSuhauym5D9el5++&#10;cOaDsJUwYFXJ98rzu/nHD7POFeoKajCVQkZFrC86V/I6BFdkmZe1aoUfgVOWghqwFYF+cZNVKDqq&#10;3prsKs+vsw6wcghSeU/ehyHI56m+1kqGZ629CsyUnGYL6cR0ruOZzWei2KBwdSMPY4h/mKIVjaWm&#10;p1IPIgi2xeaPUm0jETzoMJLQZqB1I1XagbYZ5++2WdXCqbQLgePdCSb//8rKp93KvSAL/VfoicAI&#10;SOd84ckZ9+k1tvFLkzKKE4T7E2yqD0ySczK9ISo4kxSa5LfTm2mskp0vO/Thm4KWRaPkSKwksMTu&#10;0Ych9ZgSe1lYNsYkZoxlXcmvP0/zdOEUoeLGUo/zqNEK/bpnTVXyaZogutZQ7Wk9hIF57+SyoSEe&#10;hQ8vAolqmpvkG57p0AaoGRwszmrAX3/zx3xigKKcdSSdkvufW4GKM/PdEje348kkai39JHA4w8vI&#10;+jJit+09kDrH9FCcTCZdxmCOpkZo30jli9iVQsJK6l3ycDTvwyBoeiVSLRYpidTlRHi0Kydj6Qhr&#10;hPi1fxPoDjwEIvAJjiITxTs6htyBkMU2gG4SV2dUD/iTMhPbh1cUpX/5n7LOb33+GwAA//8DAFBL&#10;AwQUAAYACAAAACEAyhG/AOMAAAALAQAADwAAAGRycy9kb3ducmV2LnhtbEyPwU7DMBBE70j8g7VI&#10;3KhD0tA0jVNVkSokRA8tvXBzYjeJsNchdtvA17Oc4La7M5p9U6wna9hFj753KOBxFgHT2DjVYyvg&#10;+LZ9yID5IFFJ41AL+NIe1uXtTSFz5a6415dDaBmFoM+lgC6EIefcN5220s/coJG0kxutDLSOLVej&#10;vFK4NTyOoiduZY/0oZODrjrdfBzOVsBLtd3JfR3b7NtUz6+nzfB5fE+FuL+bNitgQU/hzwy/+IQO&#10;JTHV7ozKMyMgiVPqEmhYZCkwciTLBV1qAfN5EgEvC/6/Q/kDAAD//wMAUEsBAi0AFAAGAAgAAAAh&#10;ALaDOJL+AAAA4QEAABMAAAAAAAAAAAAAAAAAAAAAAFtDb250ZW50X1R5cGVzXS54bWxQSwECLQAU&#10;AAYACAAAACEAOP0h/9YAAACUAQAACwAAAAAAAAAAAAAAAAAvAQAAX3JlbHMvLnJlbHNQSwECLQAU&#10;AAYACAAAACEAkXs3kBgCAAAzBAAADgAAAAAAAAAAAAAAAAAuAgAAZHJzL2Uyb0RvYy54bWxQSwEC&#10;LQAUAAYACAAAACEAyhG/AOMAAAALAQAADwAAAAAAAAAAAAAAAAByBAAAZHJzL2Rvd25yZXYueG1s&#10;UEsFBgAAAAAEAAQA8wAAAIIFAAAAAA==&#10;" filled="f" stroked="f" strokeweight=".5pt">
                <v:textbox>
                  <w:txbxContent>
                    <w:p w14:paraId="476BD277" w14:textId="77777777" w:rsidR="00107703" w:rsidRPr="005C72CF" w:rsidRDefault="00107703" w:rsidP="00AA4E09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GP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5250D" w:rsidRPr="005C72CF">
        <w:rPr>
          <w:rFonts w:eastAsia="Times New Roman" w:cstheme="minorHAnsi"/>
          <w:noProof/>
          <w:sz w:val="28"/>
          <w:szCs w:val="28"/>
          <w:lang w:eastAsia="pt-PT"/>
        </w:rPr>
        <w:drawing>
          <wp:anchor distT="0" distB="0" distL="114300" distR="114300" simplePos="0" relativeHeight="251764736" behindDoc="1" locked="0" layoutInCell="1" allowOverlap="1" wp14:anchorId="77D9EA3C" wp14:editId="6D8AFE47">
            <wp:simplePos x="0" y="0"/>
            <wp:positionH relativeFrom="margin">
              <wp:posOffset>1948180</wp:posOffset>
            </wp:positionH>
            <wp:positionV relativeFrom="paragraph">
              <wp:posOffset>53975</wp:posOffset>
            </wp:positionV>
            <wp:extent cx="657225" cy="657225"/>
            <wp:effectExtent l="0" t="0" r="9525" b="9525"/>
            <wp:wrapTight wrapText="bothSides">
              <wp:wrapPolygon edited="0">
                <wp:start x="0" y="0"/>
                <wp:lineTo x="0" y="21287"/>
                <wp:lineTo x="21287" y="21287"/>
                <wp:lineTo x="21287" y="2504"/>
                <wp:lineTo x="9391" y="0"/>
                <wp:lineTo x="0" y="0"/>
              </wp:wrapPolygon>
            </wp:wrapTight>
            <wp:docPr id="56" name="Imagem 56" descr="D:\Users\5042\Desktop\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5042\Desktop\folder.png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2CF"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ADB9D96" wp14:editId="0849D445">
                <wp:simplePos x="0" y="0"/>
                <wp:positionH relativeFrom="column">
                  <wp:posOffset>213731</wp:posOffset>
                </wp:positionH>
                <wp:positionV relativeFrom="paragraph">
                  <wp:posOffset>12065</wp:posOffset>
                </wp:positionV>
                <wp:extent cx="800100" cy="409575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04907C" w14:textId="77777777" w:rsidR="00107703" w:rsidRPr="005C72CF" w:rsidRDefault="00107703">
                            <w:pPr>
                              <w:rPr>
                                <w:sz w:val="32"/>
                              </w:rPr>
                            </w:pPr>
                            <w:r w:rsidRPr="005C72CF">
                              <w:rPr>
                                <w:sz w:val="32"/>
                              </w:rPr>
                              <w:t>CEO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B9D96" id="Caixa de texto 2" o:spid="_x0000_s1082" type="#_x0000_t202" style="position:absolute;left:0;text-align:left;margin-left:16.85pt;margin-top:.95pt;width:63pt;height:32.2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un8GgIAADMEAAAOAAAAZHJzL2Uyb0RvYy54bWysU8tu2zAQvBfoPxC815Jd20kEy4GbwEUB&#10;IwngBDnTFGkRoLgsSVtyv75Lyi+kPRW9ULvc1T5mhrP7rtFkL5xXYEo6HOSUCMOhUmZb0rfX5Zdb&#10;SnxgpmIajCjpQXh6P//8adbaQoygBl0JR7CI8UVrS1qHYIss87wWDfMDsMJgUIJrWEDXbbPKsRar&#10;Nzob5fk0a8FV1gEX3uPtYx+k81RfSsHDs5ReBKJLirOFdLp0buKZzWes2Dpma8WPY7B/mKJhymDT&#10;c6lHFhjZOfVHqUZxBx5kGHBoMpBScZF2wG2G+Ydt1jWzIu2C4Hh7hsn/v7L8ab+2L46E7ht0SGAE&#10;pLW+8HgZ9+mka+IXJyUYRwgPZ9hEFwjHy9scR8cIx9A4v5vcTGKV7PKzdT58F9CQaJTUISsJLLZf&#10;+dCnnlJiLwNLpXViRhvSlnT6dZKnH84RLK4N9riMGq3QbTqiqpJOpqc9NlAdcD0HPfPe8qXCIVbM&#10;hxfmkGqcG+UbnvGQGrAZHC1KanC//nYf85EBjFLSonRK6n/umBOU6B8GubkbjsdRa8kZT25G6Ljr&#10;yOY6YnbNA6A6h/hQLE9mzA/6ZEoHzTuqfBG7YogZjr1LGk7mQ+gFja+Ei8UiJaG6LAsrs7Y8lo6w&#10;Rohfu3fm7JGHgAQ+wUlkrPhAR5/bE7LYBZAqcRWB7lE94o/KTGwfX1GU/rWfsi5vff4bAAD//wMA&#10;UEsDBBQABgAIAAAAIQDGI3vy3QAAAAcBAAAPAAAAZHJzL2Rvd25yZXYueG1sTI7NTsMwEITvSLyD&#10;tUjcqENLQxviVFWkCgnBoaUXbk68TSLsdYjdNvD0bE9wnB/NfPlqdFaccAidJwX3kwQEUu1NR42C&#10;/fvmbgEiRE1GW0+o4BsDrIrrq1xnxp9pi6ddbASPUMi0gjbGPpMy1C06HSa+R+Ls4AenI8uhkWbQ&#10;Zx53Vk6TJJVOd8QPre6xbLH+3B2dgpdy86a31dQtfmz5/HpY91/7j7lStzfj+glExDH+leGCz+hQ&#10;MFPlj2SCsApms0dusr8EcYnnS9aVgjR9AFnk8j9/8QsAAP//AwBQSwECLQAUAAYACAAAACEAtoM4&#10;kv4AAADhAQAAEwAAAAAAAAAAAAAAAAAAAAAAW0NvbnRlbnRfVHlwZXNdLnhtbFBLAQItABQABgAI&#10;AAAAIQA4/SH/1gAAAJQBAAALAAAAAAAAAAAAAAAAAC8BAABfcmVscy8ucmVsc1BLAQItABQABgAI&#10;AAAAIQDhCun8GgIAADMEAAAOAAAAAAAAAAAAAAAAAC4CAABkcnMvZTJvRG9jLnhtbFBLAQItABQA&#10;BgAIAAAAIQDGI3vy3QAAAAcBAAAPAAAAAAAAAAAAAAAAAHQEAABkcnMvZG93bnJldi54bWxQSwUG&#10;AAAAAAQABADzAAAAfgUAAAAA&#10;" filled="f" stroked="f" strokeweight=".5pt">
                <v:textbox>
                  <w:txbxContent>
                    <w:p w14:paraId="7E04907C" w14:textId="77777777" w:rsidR="00107703" w:rsidRPr="005C72CF" w:rsidRDefault="00107703">
                      <w:pPr>
                        <w:rPr>
                          <w:sz w:val="32"/>
                        </w:rPr>
                      </w:pPr>
                      <w:r w:rsidRPr="005C72CF">
                        <w:rPr>
                          <w:sz w:val="32"/>
                        </w:rPr>
                        <w:t>CEO</w:t>
                      </w:r>
                    </w:p>
                  </w:txbxContent>
                </v:textbox>
              </v:shape>
            </w:pict>
          </mc:Fallback>
        </mc:AlternateContent>
      </w:r>
    </w:p>
    <w:p w14:paraId="4D5A06A2" w14:textId="41AEAEAE" w:rsidR="002C4D02" w:rsidRDefault="000000D7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  <w:r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7C2C97B1" wp14:editId="136112E4">
                <wp:simplePos x="0" y="0"/>
                <wp:positionH relativeFrom="column">
                  <wp:posOffset>4191318</wp:posOffset>
                </wp:positionH>
                <wp:positionV relativeFrom="paragraph">
                  <wp:posOffset>103188</wp:posOffset>
                </wp:positionV>
                <wp:extent cx="814387" cy="219075"/>
                <wp:effectExtent l="0" t="0" r="0" b="0"/>
                <wp:wrapNone/>
                <wp:docPr id="222" name="Caixa de texto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4387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1CEACF" w14:textId="77777777" w:rsidR="00107703" w:rsidRPr="000000D7" w:rsidRDefault="00107703">
                            <w:pPr>
                              <w:rPr>
                                <w:sz w:val="16"/>
                              </w:rPr>
                            </w:pPr>
                            <w:r w:rsidRPr="000000D7">
                              <w:rPr>
                                <w:sz w:val="16"/>
                              </w:rPr>
                              <w:t>Partilha Total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C97B1" id="Caixa de texto 222" o:spid="_x0000_s1083" type="#_x0000_t202" style="position:absolute;left:0;text-align:left;margin-left:330.05pt;margin-top:8.15pt;width:64.1pt;height:17.2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zAdHAIAADMEAAAOAAAAZHJzL2Uyb0RvYy54bWysU8tu2zAQvBfIPxC8x5IcO3YEy4GbwEUB&#10;IwngFDnTFGkJoLgsSVtyv75Lyi+kPRW9ULvc1T5mhrPHrlFkL6yrQRc0G6SUCM2hrPW2oD/el7dT&#10;SpxnumQKtCjoQTj6OL/5MmtNLoZQgSqFJVhEu7w1Ba28N3mSOF6JhrkBGKExKME2zKNrt0lpWYvV&#10;G5UM0/Q+acGWxgIXzuHtcx+k81hfSsH9q5ROeKIKirP5eNp4bsKZzGcs31pmqpofx2D/MEXDao1N&#10;z6WemWdkZ+s/SjU1t+BA+gGHJgEpay7iDrhNln7aZl0xI+IuCI4zZ5jc/yvLX/Zr82aJ775ChwQG&#10;QFrjcoeXYZ9O2iZ8cVKCcYTwcIZNdJ5wvJxmo7vphBKOoWH2kE7GoUpy+dlY578JaEgwCmqRlQgW&#10;26+c71NPKaGXhmWtVGRGadIW9P5unMYfzhEsrjT2uIwaLN9tOlKXBR1PTntsoDzgehZ65p3hyxqH&#10;WDHn35hFqnEjlK9/xUMqwGZwtCipwP76233IRwYwSkmL0imo+7ljVlCivmvk5iEbjYLWojMaT4bo&#10;2OvI5jqid80ToDozfCiGRzPke3UypYXmA1W+CF0xxDTH3gX1J/PJ94LGV8LFYhGTUF2G+ZVeGx5K&#10;B1gDxO/dB7PmyINHAl/gJDKWf6Kjz+0JWew8yDpyFYDuUT3ij8qMbB9fUZD+tR+zLm99/hsAAP//&#10;AwBQSwMEFAAGAAgAAAAhAJB8prHgAAAACQEAAA8AAABkcnMvZG93bnJldi54bWxMj01Lw0AQhu+C&#10;/2EZwZvdbaVxidmUEiiC2ENrL94m2W0S3I+Y3bbRX9/xpLcZ3od3nilWk7PsbMbYB69gPhPAjG+C&#10;7n2r4PC+eZDAYkKv0QZvFHybCKvy9qbAXIeL35nzPrWMSnzMUUGX0pBzHpvOOIyzMBhP2TGMDhOt&#10;Y8v1iBcqd5YvhMi4w97ThQ4HU3Wm+dyfnILXarPFXb1w8sdWL2/H9fB1+FgqdX83rZ+BJTOlPxh+&#10;9UkdSnKqw8nryKyCLBNzQinIHoER8CQlDbWCpZDAy4L//6C8AgAA//8DAFBLAQItABQABgAIAAAA&#10;IQC2gziS/gAAAOEBAAATAAAAAAAAAAAAAAAAAAAAAABbQ29udGVudF9UeXBlc10ueG1sUEsBAi0A&#10;FAAGAAgAAAAhADj9If/WAAAAlAEAAAsAAAAAAAAAAAAAAAAALwEAAF9yZWxzLy5yZWxzUEsBAi0A&#10;FAAGAAgAAAAhAAPPMB0cAgAAMwQAAA4AAAAAAAAAAAAAAAAALgIAAGRycy9lMm9Eb2MueG1sUEsB&#10;Ai0AFAAGAAgAAAAhAJB8prHgAAAACQEAAA8AAAAAAAAAAAAAAAAAdgQAAGRycy9kb3ducmV2Lnht&#10;bFBLBQYAAAAABAAEAPMAAACDBQAAAAA=&#10;" filled="f" stroked="f" strokeweight=".5pt">
                <v:textbox>
                  <w:txbxContent>
                    <w:p w14:paraId="641CEACF" w14:textId="77777777" w:rsidR="00107703" w:rsidRPr="000000D7" w:rsidRDefault="00107703">
                      <w:pPr>
                        <w:rPr>
                          <w:sz w:val="16"/>
                        </w:rPr>
                      </w:pPr>
                      <w:r w:rsidRPr="000000D7">
                        <w:rPr>
                          <w:sz w:val="16"/>
                        </w:rPr>
                        <w:t>Partilha Total</w:t>
                      </w:r>
                    </w:p>
                  </w:txbxContent>
                </v:textbox>
              </v:shape>
            </w:pict>
          </mc:Fallback>
        </mc:AlternateContent>
      </w:r>
      <w:r w:rsidR="00A5250D"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B6A11C3" wp14:editId="0E1E74AC">
                <wp:simplePos x="0" y="0"/>
                <wp:positionH relativeFrom="margin">
                  <wp:posOffset>2063547</wp:posOffset>
                </wp:positionH>
                <wp:positionV relativeFrom="paragraph">
                  <wp:posOffset>48714</wp:posOffset>
                </wp:positionV>
                <wp:extent cx="457200" cy="409575"/>
                <wp:effectExtent l="0" t="0" r="0" b="0"/>
                <wp:wrapNone/>
                <wp:docPr id="216" name="Caixa de texto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546563" w14:textId="362FC5B1" w:rsidR="00107703" w:rsidRPr="005C72CF" w:rsidRDefault="00107703" w:rsidP="00AA4E09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D</w:t>
                            </w:r>
                            <w:r w:rsidR="00DE1AC2">
                              <w:rPr>
                                <w:sz w:val="32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A11C3" id="Caixa de texto 216" o:spid="_x0000_s1084" type="#_x0000_t202" style="position:absolute;left:0;text-align:left;margin-left:162.5pt;margin-top:3.85pt;width:36pt;height:32.25pt;z-index:25182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Gy6GgIAADMEAAAOAAAAZHJzL2Uyb0RvYy54bWysU9tuGyEQfa/Uf0C817tO7VwsryM3katK&#10;VhLJifKMWfCuxDJ0wN51v74D65vSPlV9gYEZ5nLOYXrfNYbtFPoabMGHg5wzZSWUtd0U/O118eWW&#10;Mx+ELYUBqwq+V57fzz5/mrZuoq6gAlMqZJTE+knrCl6F4CZZ5mWlGuEH4JQlpwZsRKAjbrISRUvZ&#10;G5Nd5fl11gKWDkEq7+n2sXfyWcqvtZLhWWuvAjMFp95CWjGt67hms6mYbFC4qpaHNsQ/dNGI2lLR&#10;U6pHEQTbYv1HqqaWCB50GEhoMtC6lirNQNMM8w/TrCrhVJqFwPHuBJP/f2nl027lXpCF7ht0RGAE&#10;pHV+4ukyztNpbOJOnTLyE4T7E2yqC0zS5Wh8Q1RwJsk1yu/GN+OYJTs/dujDdwUNi0bBkVhJYInd&#10;0oc+9BgSa1lY1MYkZoxlbcGvv47z9ODkoeTGUo1zq9EK3bpjdVnw8e1xjjWUexoPoWfeO7moqYml&#10;8OFFIFFNfZN8wzMt2gAVg4PFWQX462/3MZ4YIC9nLUmn4P7nVqDizPywxM3dcDSKWkuHBA5neOlZ&#10;X3rstnkAUueQPoqTyaTHGMzR1AjNO6l8HquSS1hJtQsejuZD6AVNv0Sq+TwFkbqcCEu7cjKmjrBG&#10;iF+7d4HuwEMgAp/gKDIx+UBHH9sTMt8G0HXiKgLdo3rAn5SZ2D78oij9y3OKOv/12W8AAAD//wMA&#10;UEsDBBQABgAIAAAAIQCk5qbz3wAAAAgBAAAPAAAAZHJzL2Rvd25yZXYueG1sTI/BTsMwEETvSPyD&#10;tUjcqIOrkhLiVFWkCgnBoaUXbk68TSLidYjdNvD1LKdyfJrV7Jt8NblenHAMnScN97MEBFLtbUeN&#10;hv375m4JIkRD1vSeUMM3BlgV11e5yaw/0xZPu9gILqGQGQ1tjEMmZahbdCbM/IDE2cGPzkTGsZF2&#10;NGcud71USfIgnemIP7RmwLLF+nN3dBpeys2b2VbKLX/68vn1sB6+9h8LrW9vpvUTiIhTvBzDnz6r&#10;Q8FOlT+SDaLXMFcL3hI1pCkIzuePKXPFrBTIIpf/BxS/AAAA//8DAFBLAQItABQABgAIAAAAIQC2&#10;gziS/gAAAOEBAAATAAAAAAAAAAAAAAAAAAAAAABbQ29udGVudF9UeXBlc10ueG1sUEsBAi0AFAAG&#10;AAgAAAAhADj9If/WAAAAlAEAAAsAAAAAAAAAAAAAAAAALwEAAF9yZWxzLy5yZWxzUEsBAi0AFAAG&#10;AAgAAAAhAC2AbLoaAgAAMwQAAA4AAAAAAAAAAAAAAAAALgIAAGRycy9lMm9Eb2MueG1sUEsBAi0A&#10;FAAGAAgAAAAhAKTmpvPfAAAACAEAAA8AAAAAAAAAAAAAAAAAdAQAAGRycy9kb3ducmV2LnhtbFBL&#10;BQYAAAAABAAEAPMAAACABQAAAAA=&#10;" filled="f" stroked="f" strokeweight=".5pt">
                <v:textbox>
                  <w:txbxContent>
                    <w:p w14:paraId="07546563" w14:textId="362FC5B1" w:rsidR="00107703" w:rsidRPr="005C72CF" w:rsidRDefault="00107703" w:rsidP="00AA4E09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D</w:t>
                      </w:r>
                      <w:r w:rsidR="00DE1AC2">
                        <w:rPr>
                          <w:sz w:val="32"/>
                        </w:rPr>
                        <w:t>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5250D"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DEC90FF" wp14:editId="416E94AB">
                <wp:simplePos x="0" y="0"/>
                <wp:positionH relativeFrom="column">
                  <wp:posOffset>1144326</wp:posOffset>
                </wp:positionH>
                <wp:positionV relativeFrom="paragraph">
                  <wp:posOffset>200660</wp:posOffset>
                </wp:positionV>
                <wp:extent cx="800735" cy="0"/>
                <wp:effectExtent l="0" t="0" r="18415" b="19050"/>
                <wp:wrapNone/>
                <wp:docPr id="59" name="Conexão ret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7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C8E7A7" id="Conexão reta 59" o:spid="_x0000_s1026" style="position:absolute;flip:x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1pt,15.8pt" to="153.15pt,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lqLogEAAJEDAAAOAAAAZHJzL2Uyb0RvYy54bWysU8uO1DAQvCPxD5bvTDKLgFU0mT3sCjgg&#10;WPH4AK/TnljYbqttJpm/p+3MZBEPCSEulh/V1VXd7d3N7J04AiWLoZfbTSsFBI2DDYdefvn8+tm1&#10;FCmrMCiHAXp5giRv9k+f7KbYwRWO6AYgwSQhdVPs5Zhz7Jom6RG8ShuMEPjRIHmV+UiHZiA1Mbt3&#10;zVXbvmwmpCESakiJb++WR7mv/MaAzh+MSZCF6yVry3Wluj6UtdnvVHcgFUerzzLUP6jwygZOulLd&#10;qazEN7K/UHmrCROavNHoGzTGaqge2M22/cnNp1FFqF64OCmuZUr/j1a/P96Ge+IyTDF1Kd5TcTEb&#10;8sI4G99yT6svVirmWrbTWjaYs9B8ed22r56/kEJfnpqFoTBFSvkNoBdl00tnQzGkOnV8lzJnZegF&#10;wodHDXWXTw4K2IWPYIQdONeipo4H3DoSR8WNHb5uSyOZqyJLiLHOrUFtTfnHoDO2hEEdmb8NXNE1&#10;I4a8BnobkH6XNc8XqWbBX1wvXovtBxxOtSO1HNz36uw8o2WwfjzX8MeftP8OAAD//wMAUEsDBBQA&#10;BgAIAAAAIQCLnXYX2gAAAAkBAAAPAAAAZHJzL2Rvd25yZXYueG1sTI/BbsIwDIbvk/YOkSftNhKo&#10;KKg0RQxp4jzgwi1tTFvROF0ToLz9PO2wHX/70+/P+Xp0nbjhEFpPGqYTBQKp8ralWsPx8PG2BBGi&#10;IWs6T6jhgQHWxfNTbjLr7/SJt32sBZdQyIyGJsY+kzJUDToTJr5H4t3ZD85EjkMt7WDuXO46OVMq&#10;lc60xBca0+O2weqyvzoNh51TYxnbLdLXQm1O7/OUTnOtX1/GzQpExDH+wfCjz+pQsFPpr2SD6Dgv&#10;1YxRDck0BcFAotIERPk7kEUu/39QfAMAAP//AwBQSwECLQAUAAYACAAAACEAtoM4kv4AAADhAQAA&#10;EwAAAAAAAAAAAAAAAAAAAAAAW0NvbnRlbnRfVHlwZXNdLnhtbFBLAQItABQABgAIAAAAIQA4/SH/&#10;1gAAAJQBAAALAAAAAAAAAAAAAAAAAC8BAABfcmVscy8ucmVsc1BLAQItABQABgAIAAAAIQAgDlqL&#10;ogEAAJEDAAAOAAAAAAAAAAAAAAAAAC4CAABkcnMvZTJvRG9jLnhtbFBLAQItABQABgAIAAAAIQCL&#10;nXYX2gAAAAkBAAAPAAAAAAAAAAAAAAAAAPwDAABkcnMvZG93bnJldi54bWxQSwUGAAAAAAQABADz&#10;AAAAAwUAAAAA&#10;" strokecolor="black [3200]" strokeweight=".5pt">
                <v:stroke joinstyle="miter"/>
              </v:line>
            </w:pict>
          </mc:Fallback>
        </mc:AlternateContent>
      </w:r>
    </w:p>
    <w:p w14:paraId="11BD5DAE" w14:textId="6C75E1C4" w:rsidR="002C4D02" w:rsidRDefault="0034023B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  <w:r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033DDE4" wp14:editId="4A4A4813">
                <wp:simplePos x="0" y="0"/>
                <wp:positionH relativeFrom="margin">
                  <wp:align>right</wp:align>
                </wp:positionH>
                <wp:positionV relativeFrom="paragraph">
                  <wp:posOffset>71120</wp:posOffset>
                </wp:positionV>
                <wp:extent cx="1674420" cy="409575"/>
                <wp:effectExtent l="0" t="0" r="0" b="0"/>
                <wp:wrapNone/>
                <wp:docPr id="243" name="Caixa de texto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442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D90EC9" w14:textId="35C6E4C5" w:rsidR="00107703" w:rsidRPr="00E60082" w:rsidRDefault="00107703" w:rsidP="0034023B">
                            <w:pPr>
                              <w:rPr>
                                <w:sz w:val="24"/>
                                <w:szCs w:val="28"/>
                              </w:rPr>
                            </w:pPr>
                            <w:r w:rsidRPr="00E60082">
                              <w:rPr>
                                <w:sz w:val="24"/>
                                <w:szCs w:val="28"/>
                              </w:rPr>
                              <w:t xml:space="preserve">6 </w:t>
                            </w:r>
                            <w:r w:rsidR="00175C29">
                              <w:rPr>
                                <w:sz w:val="24"/>
                                <w:szCs w:val="28"/>
                              </w:rPr>
                              <w:t>Funcionários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3DDE4" id="Caixa de texto 243" o:spid="_x0000_s1085" type="#_x0000_t202" style="position:absolute;left:0;text-align:left;margin-left:80.65pt;margin-top:5.6pt;width:131.85pt;height:32.25pt;z-index:251848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eguGwIAADQEAAAOAAAAZHJzL2Uyb0RvYy54bWysU02P2yAQvVfa/4C4b+ykTtJYcVbprlJV&#10;inZXylZ7JhhiS5ihQGKnv74Dzpe2PVW9wMAM8/HeY/7QNYochHU16IIOByklQnMoa70r6I+31f0X&#10;SpxnumQKtCjoUTj6sLj7NG9NLkZQgSqFJZhEu7w1Ba28N3mSOF6JhrkBGKHRKcE2zOPR7pLSshaz&#10;NyoZpekkacGWxgIXzuHtU++ki5hfSsH9i5ROeKIKir35uNq4bsOaLOYs31lmqpqf2mD/0EXDao1F&#10;L6memGdkb+s/UjU1t+BA+gGHJgEpay7iDDjNMP0wzaZiRsRZEBxnLjC5/5eWPx825tUS332FDgkM&#10;gLTG5Q4vwzydtE3YsVOCfoTweIFNdJ7w8GgyzbIRujj6snQ2no5DmuT62ljnvwloSDAKapGWiBY7&#10;rJ3vQ88hoZiGVa1UpEZp0hZ08nmcxgcXDyZXGmtcew2W77YdqcuCjmfnQbZQHnE+Cz31zvBVjU2s&#10;mfOvzCLX2Dfq17/gIhVgMThZlFRgf/3tPsQjBeilpEXtFNT93DMrKFHfNZIzG2ZZEFs8ZONpwMbe&#10;era3Hr1vHgHlOcSfYng0Q7xXZ1NaaN5R5stQFV1Mc6xdUH82H32vaPwmXCyXMQjlZZhf643hIXWA&#10;NUD81r0za048eGTwGc4qY/kHOvrYnpDl3oOsI1cB6B7VE/4ozcj26RsF7d+eY9T1sy9+AwAA//8D&#10;AFBLAwQUAAYACAAAACEABlLwad4AAAAGAQAADwAAAGRycy9kb3ducmV2LnhtbEyPwU7DMBBE70j8&#10;g7VI3KjToDZViFNVkSokBIeWXrht4m0SYa9D7LaBr8ec6HFnRjNvi/VkjTjT6HvHCuazBARx43TP&#10;rYLD+/ZhBcIHZI3GMSn4Jg/r8vamwFy7C+/ovA+tiCXsc1TQhTDkUvqmI4t+5gbi6B3daDHEc2yl&#10;HvESy62RaZIspcWe40KHA1UdNZ/7k1XwUm3fcFendvVjqufX42b4OnwslLq/mzZPIAJN4T8Mf/gR&#10;HcrIVLsTay+MgvhIiOo8BRHddPmYgagVZIsMZFnIa/zyFwAA//8DAFBLAQItABQABgAIAAAAIQC2&#10;gziS/gAAAOEBAAATAAAAAAAAAAAAAAAAAAAAAABbQ29udGVudF9UeXBlc10ueG1sUEsBAi0AFAAG&#10;AAgAAAAhADj9If/WAAAAlAEAAAsAAAAAAAAAAAAAAAAALwEAAF9yZWxzLy5yZWxzUEsBAi0AFAAG&#10;AAgAAAAhAJjd6C4bAgAANAQAAA4AAAAAAAAAAAAAAAAALgIAAGRycy9lMm9Eb2MueG1sUEsBAi0A&#10;FAAGAAgAAAAhAAZS8GneAAAABgEAAA8AAAAAAAAAAAAAAAAAdQQAAGRycy9kb3ducmV2LnhtbFBL&#10;BQYAAAAABAAEAPMAAACABQAAAAA=&#10;" filled="f" stroked="f" strokeweight=".5pt">
                <v:textbox>
                  <w:txbxContent>
                    <w:p w14:paraId="72D90EC9" w14:textId="35C6E4C5" w:rsidR="00107703" w:rsidRPr="00E60082" w:rsidRDefault="00107703" w:rsidP="0034023B">
                      <w:pPr>
                        <w:rPr>
                          <w:sz w:val="24"/>
                          <w:szCs w:val="28"/>
                        </w:rPr>
                      </w:pPr>
                      <w:r w:rsidRPr="00E60082">
                        <w:rPr>
                          <w:sz w:val="24"/>
                          <w:szCs w:val="28"/>
                        </w:rPr>
                        <w:t xml:space="preserve">6 </w:t>
                      </w:r>
                      <w:r w:rsidR="00175C29">
                        <w:rPr>
                          <w:sz w:val="24"/>
                          <w:szCs w:val="28"/>
                        </w:rPr>
                        <w:t>Funcionários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BF941C" w14:textId="1EAAD27A" w:rsidR="002C4D02" w:rsidRDefault="002C4D02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58A1BCFA" w14:textId="01124328" w:rsidR="002C4D02" w:rsidRDefault="00E60082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  <w:r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82AF388" wp14:editId="1EBBE695">
                <wp:simplePos x="0" y="0"/>
                <wp:positionH relativeFrom="margin">
                  <wp:posOffset>3681095</wp:posOffset>
                </wp:positionH>
                <wp:positionV relativeFrom="paragraph">
                  <wp:posOffset>125730</wp:posOffset>
                </wp:positionV>
                <wp:extent cx="2149434" cy="409575"/>
                <wp:effectExtent l="0" t="0" r="0" b="0"/>
                <wp:wrapNone/>
                <wp:docPr id="244" name="Caixa de texto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9434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13ABCF" w14:textId="77777777" w:rsidR="00107703" w:rsidRPr="00A5250D" w:rsidRDefault="00107703" w:rsidP="0034023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E60082">
                              <w:rPr>
                                <w:sz w:val="24"/>
                                <w:szCs w:val="28"/>
                              </w:rPr>
                              <w:t>1 Diretor de Qualidade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AF388" id="Caixa de texto 244" o:spid="_x0000_s1086" type="#_x0000_t202" style="position:absolute;left:0;text-align:left;margin-left:289.85pt;margin-top:9.9pt;width:169.25pt;height:32.25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z+1GwIAADQEAAAOAAAAZHJzL2Uyb0RvYy54bWysU8tu2zAQvBfoPxC815IdOYkFy4GbwEUB&#10;IwngFDnTFGkJoLgsSVtyv75LSn4g7anohVrurvYxM5w/dI0iB2FdDbqg41FKidAcylrvCvrjbfXl&#10;nhLnmS6ZAi0KehSOPiw+f5q3JhcTqECVwhIsol3emoJW3ps8SRyvRMPcCIzQGJRgG+bxandJaVmL&#10;1RuVTNL0NmnBlsYCF86h96kP0kWsL6Xg/kVKJzxRBcXZfDxtPLfhTBZzlu8sM1XNhzHYP0zRsFpj&#10;03OpJ+YZ2dv6j1JNzS04kH7EoUlAypqLuANuM04/bLOpmBFxFwTHmTNM7v+V5c+HjXm1xHdfoUMC&#10;AyCtcblDZ9ink7YJX5yUYBwhPJ5hE50nHJ2TcTbLbjJKOMaydDa9m4YyyeVvY53/JqAhwSioRVoi&#10;Wuywdr5PPaWEZhpWtVKRGqVJW9Dbm2kafzhHsLjS2OMya7B8t+1IXeIPkdng2kJ5xP0s9NQ7w1c1&#10;DrFmzr8yi1zjSqhf/4KHVIDNYLAoqcD++ps/5CMFGKWkRe0U1P3cMysoUd81kjMbZ1kQW7xk07sJ&#10;Xux1ZHsd0fvmEVCeY3wphkcz5Ht1MqWF5h1lvgxdMcQ0x94F9Sfz0feKxmfCxXIZk1Behvm13hge&#10;SgdYA8Rv3TuzZuDBI4PPcFIZyz/Q0ef2hCz3HmQdubqgOuCP0oxsD88oaP/6HrMuj33xGwAA//8D&#10;AFBLAwQUAAYACAAAACEAqrEYlOEAAAAJAQAADwAAAGRycy9kb3ducmV2LnhtbEyPQU+DQBCF7yb+&#10;h82YeLNL0VpAlqYhaUyMPbT24m1hp0BkZ5HdtuivdzzpcfK+vPlevppsL844+s6RgvksAoFUO9NR&#10;o+DwtrlLQPigyejeESr4Qg+r4voq15lxF9rheR8awSXkM62gDWHIpPR1i1b7mRuQODu60erA59hI&#10;M+oLl9texlH0KK3uiD+0esCyxfpjf7IKXsrNVu+q2Cbfffn8elwPn4f3hVK3N9P6CUTAKfzB8KvP&#10;6lCwU+VOZLzoFSyW6ZJRDlKewEA6T2IQlYLk4R5kkcv/C4ofAAAA//8DAFBLAQItABQABgAIAAAA&#10;IQC2gziS/gAAAOEBAAATAAAAAAAAAAAAAAAAAAAAAABbQ29udGVudF9UeXBlc10ueG1sUEsBAi0A&#10;FAAGAAgAAAAhADj9If/WAAAAlAEAAAsAAAAAAAAAAAAAAAAALwEAAF9yZWxzLy5yZWxzUEsBAi0A&#10;FAAGAAgAAAAhACVXP7UbAgAANAQAAA4AAAAAAAAAAAAAAAAALgIAAGRycy9lMm9Eb2MueG1sUEsB&#10;Ai0AFAAGAAgAAAAhAKqxGJThAAAACQEAAA8AAAAAAAAAAAAAAAAAdQQAAGRycy9kb3ducmV2Lnht&#10;bFBLBQYAAAAABAAEAPMAAACDBQAAAAA=&#10;" filled="f" stroked="f" strokeweight=".5pt">
                <v:textbox>
                  <w:txbxContent>
                    <w:p w14:paraId="3A13ABCF" w14:textId="77777777" w:rsidR="00107703" w:rsidRPr="00A5250D" w:rsidRDefault="00107703" w:rsidP="0034023B">
                      <w:pPr>
                        <w:rPr>
                          <w:sz w:val="28"/>
                          <w:szCs w:val="28"/>
                        </w:rPr>
                      </w:pPr>
                      <w:r w:rsidRPr="00E60082">
                        <w:rPr>
                          <w:sz w:val="24"/>
                          <w:szCs w:val="28"/>
                        </w:rPr>
                        <w:t>1 Diretor de Qualidade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00D7"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200AA812" wp14:editId="2989A843">
                <wp:simplePos x="0" y="0"/>
                <wp:positionH relativeFrom="column">
                  <wp:posOffset>5277486</wp:posOffset>
                </wp:positionH>
                <wp:positionV relativeFrom="paragraph">
                  <wp:posOffset>71278</wp:posOffset>
                </wp:positionV>
                <wp:extent cx="814387" cy="219075"/>
                <wp:effectExtent l="0" t="0" r="0" b="0"/>
                <wp:wrapNone/>
                <wp:docPr id="225" name="Caixa de texto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814387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3654EC" w14:textId="77777777" w:rsidR="00107703" w:rsidRPr="000000D7" w:rsidRDefault="00107703" w:rsidP="000000D7">
                            <w:pPr>
                              <w:rPr>
                                <w:sz w:val="16"/>
                              </w:rPr>
                            </w:pPr>
                            <w:r w:rsidRPr="000000D7">
                              <w:rPr>
                                <w:sz w:val="16"/>
                              </w:rPr>
                              <w:t>Partilha Total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AA812" id="Caixa de texto 225" o:spid="_x0000_s1087" type="#_x0000_t202" style="position:absolute;left:0;text-align:left;margin-left:415.55pt;margin-top:5.6pt;width:64.1pt;height:17.25pt;rotation:-90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/nfIgIAAEIEAAAOAAAAZHJzL2Uyb0RvYy54bWysU1Fv2jAQfp+0/2D5fYRQoDQiVKwV0yTU&#10;VqJTn41jE0uOz7MNCfv1OztAUbenaXmwzneX7+6+7zy/7xpNDsJ5Baak+WBIiTAcKmV2Jf3xuvoy&#10;o8QHZiqmwYiSHoWn94vPn+atLcQIatCVcARBjC9aW9I6BFtkmee1aJgfgBUGgxJcwwJe3S6rHGsR&#10;vdHZaDicZi24yjrgwnv0PvZBukj4UgoenqX0IhBdUuwtpNOlcxvPbDFnxc4xWyt+aoP9QxcNUwaL&#10;XqAeWWBk79QfUI3iDjzIMODQZCCl4iLNgNPkww/TbGpmRZoFyfH2QpP/f7D86bCxL46E7it0KGAk&#10;pLW+8OiM83TSNcQB8pZPkW/80pjYOMF0ZPR4YVF0gXB0zvLxzeyWEo6hUX43vJ1E0KzHipjW+fBN&#10;QEOiUVKHIiVQdlj70KeeU2K6gZXSOgmlDWlLOr2Z9F1cIgiuDdZ47zxaodt2RFX4w2WsLVRHnDYN&#10;hM17y1cKm1gzH16YQ+XRidscnvGQGrAYnCxKanC//uaP+SgIRilpcZNK6n/umROU6O8GpbrLx+O4&#10;eukyntyO8OKuI9vriNk3D4DLmqfukhnzgz6b0kHzhku/jFUxxAzH2iUNZ/Mh9PuNj4aL5TIl4bJZ&#10;FtZmY3mEPqvw2r0xZ086BBTwCc47x4oPcvS5vSDLfQCpklaR6J7VE/+4qEnt06OKL+H6nrLen/7i&#10;NwAAAP//AwBQSwMEFAAGAAgAAAAhAMEmVwPhAAAACgEAAA8AAABkcnMvZG93bnJldi54bWxMj8FO&#10;g0AQhu8mvsNmTLy1C6gUkKVpTEzjwUPRpD0uMALKzhJ221Kf3vGkt5nMl3++P1/PZhAnnFxvSUG4&#10;DEAg1bbpqVXw/va8SEA4r6nRgyVUcEEH6+L6KtdZY8+0w1PpW8Eh5DKtoPN+zKR0dYdGu6Udkfj2&#10;YSejPa9TK5tJnzncDDIKglga3RN/6PSITx3WX+XRKPg0rkqTbwz3m+3FRK/lYXzZWqVub+bNIwiP&#10;s/+D4Vef1aFgp8oeqXFiUJCsVimjChZ3DzEIJtIwugdR8RDFIItc/q9Q/AAAAP//AwBQSwECLQAU&#10;AAYACAAAACEAtoM4kv4AAADhAQAAEwAAAAAAAAAAAAAAAAAAAAAAW0NvbnRlbnRfVHlwZXNdLnht&#10;bFBLAQItABQABgAIAAAAIQA4/SH/1gAAAJQBAAALAAAAAAAAAAAAAAAAAC8BAABfcmVscy8ucmVs&#10;c1BLAQItABQABgAIAAAAIQB8m/nfIgIAAEIEAAAOAAAAAAAAAAAAAAAAAC4CAABkcnMvZTJvRG9j&#10;LnhtbFBLAQItABQABgAIAAAAIQDBJlcD4QAAAAoBAAAPAAAAAAAAAAAAAAAAAHwEAABkcnMvZG93&#10;bnJldi54bWxQSwUGAAAAAAQABADzAAAAigUAAAAA&#10;" filled="f" stroked="f" strokeweight=".5pt">
                <v:textbox>
                  <w:txbxContent>
                    <w:p w14:paraId="2E3654EC" w14:textId="77777777" w:rsidR="00107703" w:rsidRPr="000000D7" w:rsidRDefault="00107703" w:rsidP="000000D7">
                      <w:pPr>
                        <w:rPr>
                          <w:sz w:val="16"/>
                        </w:rPr>
                      </w:pPr>
                      <w:r w:rsidRPr="000000D7">
                        <w:rPr>
                          <w:sz w:val="16"/>
                        </w:rPr>
                        <w:t>Partilha Total</w:t>
                      </w:r>
                    </w:p>
                  </w:txbxContent>
                </v:textbox>
              </v:shape>
            </w:pict>
          </mc:Fallback>
        </mc:AlternateContent>
      </w:r>
    </w:p>
    <w:p w14:paraId="4FDBB59C" w14:textId="48C25EB3" w:rsidR="002C4D02" w:rsidRDefault="000000D7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  <w:r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A5733CA" wp14:editId="2108ECC8">
                <wp:simplePos x="0" y="0"/>
                <wp:positionH relativeFrom="column">
                  <wp:posOffset>4248467</wp:posOffset>
                </wp:positionH>
                <wp:positionV relativeFrom="paragraph">
                  <wp:posOffset>233680</wp:posOffset>
                </wp:positionV>
                <wp:extent cx="814387" cy="219075"/>
                <wp:effectExtent l="0" t="0" r="0" b="0"/>
                <wp:wrapNone/>
                <wp:docPr id="223" name="Caixa de texto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4387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1E435D" w14:textId="77777777" w:rsidR="00107703" w:rsidRPr="000000D7" w:rsidRDefault="00107703" w:rsidP="000000D7">
                            <w:pPr>
                              <w:rPr>
                                <w:sz w:val="16"/>
                              </w:rPr>
                            </w:pPr>
                            <w:r w:rsidRPr="000000D7">
                              <w:rPr>
                                <w:sz w:val="16"/>
                              </w:rPr>
                              <w:t>Partilha Total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733CA" id="Caixa de texto 223" o:spid="_x0000_s1088" type="#_x0000_t202" style="position:absolute;left:0;text-align:left;margin-left:334.5pt;margin-top:18.4pt;width:64.1pt;height:17.2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2OwHAIAADMEAAAOAAAAZHJzL2Uyb0RvYy54bWysU11v2yAUfZ/U/4B4b2ynSZNacaqsVaZJ&#10;UVspnfpMMMSWMJcBiZ39+l1wvtTtadoLXLiX+3HOYfbYNYrshXU16IJmg5QSoTmUtd4W9Mf78nZK&#10;ifNMl0yBFgU9CEcf5zdfZq3JxRAqUKWwBJNol7emoJX3Jk8SxyvRMDcAIzQ6JdiGeTzabVJa1mL2&#10;RiXDNL1PWrClscCFc3j73DvpPOaXUnD/KqUTnqiCYm8+rjaum7Am8xnLt5aZqubHNtg/dNGwWmPR&#10;c6pn5hnZ2fqPVE3NLTiQfsChSUDKmos4A06TpZ+mWVfMiDgLguPMGSb3/9Lyl/3avFniu6/QIYEB&#10;kNa43OFlmKeTtgk7dkrQjxAezrCJzhOOl9NsdDedUMLRNcwe0sk4ZEkuj411/puAhgSjoBZZiWCx&#10;/cr5PvQUEmppWNZKRWaUJm1B7+/GaXxw9mBypbHGpdVg+W7TkbrEB8PTHBsoDziehZ55Z/iyxiZW&#10;zPk3ZpFqnAjl619xkQqwGBwtSiqwv/52H+KRAfRS0qJ0Cup+7pgVlKjvGrl5yEajoLV4GI0nQzzY&#10;a8/m2qN3zROgOjP8KIZHM8R7dTKlheYDVb4IVdHFNMfaBfUn88n3gsZfwsViEYNQXYb5lV4bHlIH&#10;WAPE790Hs+bIg0cCX+AkMpZ/oqOP7QlZ7DzIOnIVgO5RPeKPyoxsH39RkP71OUZd/vr8NwAAAP//&#10;AwBQSwMEFAAGAAgAAAAhAIVyp9/hAAAACQEAAA8AAABkcnMvZG93bnJldi54bWxMj8FOwkAQhu8m&#10;vsNmSLzJlhIL1G4JaUJMjB5ALt6m3aVt6M7W7gLVp3c84W0m8+ef78vWo+3ExQy+daRgNo1AGKqc&#10;bqlWcPjYPi5B+ICksXNkFHwbD+v8/i7DVLsr7cxlH2rBJeRTVNCE0KdS+qoxFv3U9Yb4dnSDxcDr&#10;UEs94JXLbSfjKEqkxZb4Q4O9KRpTnfZnq+C12L7jrozt8qcrXt6Om/7r8Pmk1MNk3DyDCGYMtzD8&#10;4TM65MxUujNpLzoFSbJil6BgnrACBxarRQyi5GE2B5ln8r9B/gsAAP//AwBQSwECLQAUAAYACAAA&#10;ACEAtoM4kv4AAADhAQAAEwAAAAAAAAAAAAAAAAAAAAAAW0NvbnRlbnRfVHlwZXNdLnhtbFBLAQIt&#10;ABQABgAIAAAAIQA4/SH/1gAAAJQBAAALAAAAAAAAAAAAAAAAAC8BAABfcmVscy8ucmVsc1BLAQIt&#10;ABQABgAIAAAAIQBi22OwHAIAADMEAAAOAAAAAAAAAAAAAAAAAC4CAABkcnMvZTJvRG9jLnhtbFBL&#10;AQItABQABgAIAAAAIQCFcqff4QAAAAkBAAAPAAAAAAAAAAAAAAAAAHYEAABkcnMvZG93bnJldi54&#10;bWxQSwUGAAAAAAQABADzAAAAhAUAAAAA&#10;" filled="f" stroked="f" strokeweight=".5pt">
                <v:textbox>
                  <w:txbxContent>
                    <w:p w14:paraId="321E435D" w14:textId="77777777" w:rsidR="00107703" w:rsidRPr="000000D7" w:rsidRDefault="00107703" w:rsidP="000000D7">
                      <w:pPr>
                        <w:rPr>
                          <w:sz w:val="16"/>
                        </w:rPr>
                      </w:pPr>
                      <w:r w:rsidRPr="000000D7">
                        <w:rPr>
                          <w:sz w:val="16"/>
                        </w:rPr>
                        <w:t>Partilha Total</w:t>
                      </w:r>
                    </w:p>
                  </w:txbxContent>
                </v:textbox>
              </v:shape>
            </w:pict>
          </mc:Fallback>
        </mc:AlternateContent>
      </w:r>
      <w:r w:rsidR="00C048E7"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79F98716" wp14:editId="6E707158">
                <wp:simplePos x="0" y="0"/>
                <wp:positionH relativeFrom="column">
                  <wp:posOffset>5368290</wp:posOffset>
                </wp:positionH>
                <wp:positionV relativeFrom="paragraph">
                  <wp:posOffset>31750</wp:posOffset>
                </wp:positionV>
                <wp:extent cx="257175" cy="0"/>
                <wp:effectExtent l="38100" t="76200" r="0" b="95250"/>
                <wp:wrapNone/>
                <wp:docPr id="150" name="Conexão reta unidirecional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1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46E8F" id="Conexão reta unidirecional 150" o:spid="_x0000_s1026" type="#_x0000_t32" style="position:absolute;margin-left:422.7pt;margin-top:2.5pt;width:20.25pt;height:0;flip:x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iazvwEAAMgDAAAOAAAAZHJzL2Uyb0RvYy54bWysU8tu2zAQvBfoPxC815INpCkEyzk4fRyK&#10;NmjTD2AoUiLKF5ZbS/r7LilbKfoAgqCXBUXuzM7srvY3k7PspCCZ4Fu+3dScKS9DZ3zf8m/37169&#10;4Syh8J2wwauWzyrxm8PLF/sxNmoXhmA7BYxIfGrG2PIBMTZVleSgnEibEJWnRx3ACaRP6KsOxEjs&#10;zla7un5djQG6CEGqlOj2dnnkh8KvtZL4WeukkNmWkzYsEUp8yLE67EXTg4iDkWcZ4hkqnDCeiq5U&#10;twIF+wHmDypnJIQUNG5kcFXQ2khVPJCbbf2bm6+DiKp4oeakuLYp/T9a+el09HdAbRhjalK8g+xi&#10;0uCYtiZ+oJkWX6SUTaVt89o2NSGTdLm7ut5eX3EmL0/VwpCZIiR8r4Jj+dDyhCBMP+AxeE+zCbCw&#10;i9PHhKSBgBdABlufIwpj3/qO4RxpgRCM8L1VeXKUnlOqR+nlhLNVC/yL0sx0JHEpU7ZKHS2wk6B9&#10;6L5vVxbKzBBtrF1BdXH+T9A5N8NU2bSnAtfsUjF4XIHO+AB/q4rTRape8i+uF6/Z9kPo5jLI0g5a&#10;l9Kf82rnffz1u8Aff8DDTwAAAP//AwBQSwMEFAAGAAgAAAAhAHhbKNHdAAAABwEAAA8AAABkcnMv&#10;ZG93bnJldi54bWxMj8FOwzAQRO9I/QdrK3GjTlECIcSpKiQugGgpXHpz420SNV5HttsGvp6FCxxH&#10;M5p5Uy5G24sT+tA5UjCfJSCQamc6ahR8vD9e5SBC1GR07wgVfGKARTW5KHVh3Jne8LSJjeASCoVW&#10;0MY4FFKGukWrw8wNSOztnbc6svSNNF6fudz28jpJbqTVHfFCqwd8aLE+bI5Wwcvcr55ut6/7NDT+&#10;a0vP6TqsnVKX03F5DyLiGP/C8IPP6FAx084dyQTRK8jTLOWogowvsZ/n2R2I3a+WVSn/81ffAAAA&#10;//8DAFBLAQItABQABgAIAAAAIQC2gziS/gAAAOEBAAATAAAAAAAAAAAAAAAAAAAAAABbQ29udGVu&#10;dF9UeXBlc10ueG1sUEsBAi0AFAAGAAgAAAAhADj9If/WAAAAlAEAAAsAAAAAAAAAAAAAAAAALwEA&#10;AF9yZWxzLy5yZWxzUEsBAi0AFAAGAAgAAAAhAHDyJrO/AQAAyAMAAA4AAAAAAAAAAAAAAAAALgIA&#10;AGRycy9lMm9Eb2MueG1sUEsBAi0AFAAGAAgAAAAhAHhbKNHdAAAABwEAAA8AAAAAAAAAAAAAAAAA&#10;GQ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="001314BF"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10EC75C7" wp14:editId="6AB9421D">
                <wp:simplePos x="0" y="0"/>
                <wp:positionH relativeFrom="column">
                  <wp:posOffset>4314190</wp:posOffset>
                </wp:positionH>
                <wp:positionV relativeFrom="paragraph">
                  <wp:posOffset>107315</wp:posOffset>
                </wp:positionV>
                <wp:extent cx="3175" cy="438150"/>
                <wp:effectExtent l="76200" t="38100" r="73025" b="19050"/>
                <wp:wrapNone/>
                <wp:docPr id="144" name="Conexão reta unidirecional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75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6B7B25" id="Conexão reta unidirecional 144" o:spid="_x0000_s1026" type="#_x0000_t32" style="position:absolute;margin-left:339.7pt;margin-top:8.45pt;width:.25pt;height:34.5pt;flip:y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689wwEAAMsDAAAOAAAAZHJzL2Uyb0RvYy54bWysU01v1DAQvSPxHyzf2WRbClW02R62wAVB&#10;xUfvrmMnFv7SeNgk/56xs5siKBJCXEaOPe/NezOT3c3kLDsqSCb4lm83NWfKy9AZ37f865e3L645&#10;Syh8J2zwquWzSvxm//zZboyNughDsJ0CRiQ+NWNs+YAYm6pKclBOpE2IytOjDuAE0if0VQdiJHZn&#10;q4u6flWNAboIQaqU6PZ2eeT7wq+1kvhR66SQ2ZaTNiwRSnzIsdrvRNODiIORJxniH1Q4YTwVXalu&#10;BQr2HcxvVM5ICClo3MjgqqC1kap4IDfb+hc3nwcRVfFCzUlxbVP6f7Tyw/Hg74DaMMbUpHgH2cWk&#10;wTFtTbynmRZfpJRNpW3z2jY1IZN0ebl9fcWZpIeXl9fbq9LUaiHJZBESvlPBsXxoeUIQph/wELyn&#10;8QRYCojj+4Qkg4BnQAZbnyMKY9/4juEcaYcQjPC9VXl4lJ5Tqkf15YSzVQv8k9LMdKRyKVMWSx0s&#10;sKOglei+bVcWyswQbaxdQXUx/0fQKTfDVFm2vwWu2aVi8LgCnfEBnqqK01mqXvLPrhev2fZD6OYy&#10;y9IO2pjSn9N255X8+bvAH//B/Q8AAAD//wMAUEsDBBQABgAIAAAAIQDRhv3C3wAAAAkBAAAPAAAA&#10;ZHJzL2Rvd25yZXYueG1sTI9BT8MwDIXvSPsPkZG4sXSodGtpOiEkLoBgDC67ZY3XVmucKsm2sl+P&#10;d4Kb7ff0/L1yOdpeHNGHzpGC2TQBgVQ701Gj4Pvr+XYBIkRNRveOUMEPBlhWk6tSF8ad6BOP69gI&#10;DqFQaAVtjEMhZahbtDpM3YDE2s55qyOvvpHG6xOH217eJUkmre6IP7R6wKcW6/36YBW8zfzHy3zz&#10;vktD488bek1XYeWUurkeHx9ARBzjnxku+IwOFTNt3YFMEL2CbJ6nbGUhy0GwgQ88bBUs7nOQVSn/&#10;N6h+AQAA//8DAFBLAQItABQABgAIAAAAIQC2gziS/gAAAOEBAAATAAAAAAAAAAAAAAAAAAAAAABb&#10;Q29udGVudF9UeXBlc10ueG1sUEsBAi0AFAAGAAgAAAAhADj9If/WAAAAlAEAAAsAAAAAAAAAAAAA&#10;AAAALwEAAF9yZWxzLy5yZWxzUEsBAi0AFAAGAAgAAAAhANpjrz3DAQAAywMAAA4AAAAAAAAAAAAA&#10;AAAALgIAAGRycy9lMm9Eb2MueG1sUEsBAi0AFAAGAAgAAAAhANGG/cLfAAAACQEAAA8AAAAAAAAA&#10;AAAAAAAAHQ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="00A5250D"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7182F84E" wp14:editId="602A4A32">
                <wp:simplePos x="0" y="0"/>
                <wp:positionH relativeFrom="margin">
                  <wp:posOffset>2033321</wp:posOffset>
                </wp:positionH>
                <wp:positionV relativeFrom="paragraph">
                  <wp:posOffset>141846</wp:posOffset>
                </wp:positionV>
                <wp:extent cx="457200" cy="409575"/>
                <wp:effectExtent l="0" t="0" r="0" b="0"/>
                <wp:wrapNone/>
                <wp:docPr id="228" name="Caixa de text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F58290" w14:textId="77777777" w:rsidR="00107703" w:rsidRPr="005C72CF" w:rsidRDefault="00107703" w:rsidP="00AA4E09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CQ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2F84E" id="Caixa de texto 228" o:spid="_x0000_s1089" type="#_x0000_t202" style="position:absolute;left:0;text-align:left;margin-left:160.1pt;margin-top:11.15pt;width:36pt;height:32.25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8WZGAIAADMEAAAOAAAAZHJzL2Uyb0RvYy54bWysU01vGyEQvVfqf0Dc612ndtKsvI7cRK4q&#10;RUkkp8oZs+BdiWXogL3r/voOrL+U9lT1AgMzzMd7j9ld3xq2U+gbsCUfj3LOlJVQNXZT8h+vy09f&#10;OPNB2EoYsKrke+X53fzjh1nnCnUFNZhKIaMk1hedK3kdgiuyzMtatcKPwClLTg3YikBH3GQVio6y&#10;tya7yvPrrAOsHIJU3tPtw+Dk85RfayXDs9ZeBWZKTr2FtGJa13HN5jNRbFC4upGHNsQ/dNGKxlLR&#10;U6oHEQTbYvNHqraRCB50GEloM9C6kSrNQNOM83fTrGrhVJqFwPHuBJP/f2nl027lXpCF/iv0RGAE&#10;pHO+8HQZ5+k1tnGnThn5CcL9CTbVBybpcjK9ISo4k+Sa5LfTm2nMkp0fO/Thm4KWRaPkSKwksMTu&#10;0Ych9BgSa1lYNsYkZoxlXcmvP0/z9ODkoeTGUo1zq9EK/bpnTRUfHOdYQ7Wn8RAG5r2Ty4aaeBQ+&#10;vAgkqqlvkm94pkUboGJwsDirAX/97T7GEwPk5awj6ZTc/9wKVJyZ75a4uR1PJlFr6ZDA4QwvPetL&#10;j92290DqHNNHcTKZ9BiDOZoaoX0jlS9iVXIJK6l2ycPRvA+DoOmXSLVYpCBSlxPh0a6cjKkjrBHi&#10;1/5NoDvwEIjAJziKTBTv6BhiB0IW2wC6SVxFoAdUD/iTMhPbh18UpX95TlHnvz7/DQAA//8DAFBL&#10;AwQUAAYACAAAACEAQmXgAeAAAAAJAQAADwAAAGRycy9kb3ducmV2LnhtbEyPwU7DMAyG70i8Q2Qk&#10;biwlFVMpdaep0oSE4LCxCze38dqKJilNthWennBiR9uffn9/sZrNIE48+d5ZhPtFAoJt43RvW4T9&#10;++YuA+EDWU2Ds4zwzR5W5fVVQbl2Z7vl0y60IoZYnxNCF8KYS+mbjg35hRvZxtvBTYZCHKdW6onO&#10;MdwMUiXJUhrqbfzQ0chVx83n7mgQXqrNG21rZbKfoXp+PazHr/3HA+Ltzbx+AhF4Dv8w/OlHdSij&#10;U+2OVnsxIKQqURFFUCoFEYH0UcVFjZAtM5BlIS8blL8AAAD//wMAUEsBAi0AFAAGAAgAAAAhALaD&#10;OJL+AAAA4QEAABMAAAAAAAAAAAAAAAAAAAAAAFtDb250ZW50X1R5cGVzXS54bWxQSwECLQAUAAYA&#10;CAAAACEAOP0h/9YAAACUAQAACwAAAAAAAAAAAAAAAAAvAQAAX3JlbHMvLnJlbHNQSwECLQAUAAYA&#10;CAAAACEAML/FmRgCAAAzBAAADgAAAAAAAAAAAAAAAAAuAgAAZHJzL2Uyb0RvYy54bWxQSwECLQAU&#10;AAYACAAAACEAQmXgAeAAAAAJAQAADwAAAAAAAAAAAAAAAAByBAAAZHJzL2Rvd25yZXYueG1sUEsF&#10;BgAAAAAEAAQA8wAAAH8FAAAAAA==&#10;" filled="f" stroked="f" strokeweight=".5pt">
                <v:textbox>
                  <w:txbxContent>
                    <w:p w14:paraId="19F58290" w14:textId="77777777" w:rsidR="00107703" w:rsidRPr="005C72CF" w:rsidRDefault="00107703" w:rsidP="00AA4E09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CQ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5250D"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1D099CC" wp14:editId="516D3D13">
                <wp:simplePos x="0" y="0"/>
                <wp:positionH relativeFrom="column">
                  <wp:posOffset>1143691</wp:posOffset>
                </wp:positionH>
                <wp:positionV relativeFrom="paragraph">
                  <wp:posOffset>205740</wp:posOffset>
                </wp:positionV>
                <wp:extent cx="800735" cy="0"/>
                <wp:effectExtent l="0" t="0" r="18415" b="19050"/>
                <wp:wrapNone/>
                <wp:docPr id="61" name="Conexão ret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7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5CE247" id="Conexão reta 61" o:spid="_x0000_s1026" style="position:absolute;flip:x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05pt,16.2pt" to="153.1pt,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lqLogEAAJEDAAAOAAAAZHJzL2Uyb0RvYy54bWysU8uO1DAQvCPxD5bvTDKLgFU0mT3sCjgg&#10;WPH4AK/TnljYbqttJpm/p+3MZBEPCSEulh/V1VXd7d3N7J04AiWLoZfbTSsFBI2DDYdefvn8+tm1&#10;FCmrMCiHAXp5giRv9k+f7KbYwRWO6AYgwSQhdVPs5Zhz7Jom6RG8ShuMEPjRIHmV+UiHZiA1Mbt3&#10;zVXbvmwmpCESakiJb++WR7mv/MaAzh+MSZCF6yVry3Wluj6UtdnvVHcgFUerzzLUP6jwygZOulLd&#10;qazEN7K/UHmrCROavNHoGzTGaqge2M22/cnNp1FFqF64OCmuZUr/j1a/P96Ge+IyTDF1Kd5TcTEb&#10;8sI4G99yT6svVirmWrbTWjaYs9B8ed22r56/kEJfnpqFoTBFSvkNoBdl00tnQzGkOnV8lzJnZegF&#10;wodHDXWXTw4K2IWPYIQdONeipo4H3DoSR8WNHb5uSyOZqyJLiLHOrUFtTfnHoDO2hEEdmb8NXNE1&#10;I4a8BnobkH6XNc8XqWbBX1wvXovtBxxOtSO1HNz36uw8o2WwfjzX8MeftP8OAAD//wMAUEsDBBQA&#10;BgAIAAAAIQBcFW532wAAAAkBAAAPAAAAZHJzL2Rvd25yZXYueG1sTI/BbsIwDIbvk3iHyEi7jYQy&#10;OlSaIkCadh7swi1tvLaicUoToHv7edphO/72p9+f883oOnHDIbSeNMxnCgRS5W1LtYaP4+vTCkSI&#10;hqzpPKGGLwywKSYPucmsv9M73g6xFlxCITMamhj7TMpQNehMmPkeiXeffnAmchxqaQdz53LXyUSp&#10;VDrTEl9oTI/7Bqvz4eo0HN+cGsvY7pEuL2p72i1TOi21fpyO2zWIiGP8g+FHn9WhYKfSX8kG0XFe&#10;qTmjGhbJMwgGFipNQJS/A1nk8v8HxTcAAAD//wMAUEsBAi0AFAAGAAgAAAAhALaDOJL+AAAA4QEA&#10;ABMAAAAAAAAAAAAAAAAAAAAAAFtDb250ZW50X1R5cGVzXS54bWxQSwECLQAUAAYACAAAACEAOP0h&#10;/9YAAACUAQAACwAAAAAAAAAAAAAAAAAvAQAAX3JlbHMvLnJlbHNQSwECLQAUAAYACAAAACEAIA5a&#10;i6IBAACRAwAADgAAAAAAAAAAAAAAAAAuAgAAZHJzL2Uyb0RvYy54bWxQSwECLQAUAAYACAAAACEA&#10;XBVud9sAAAAJAQAADwAAAAAAAAAAAAAAAAD8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</w:p>
    <w:p w14:paraId="3AD30600" w14:textId="36C06685" w:rsidR="002C4D02" w:rsidRDefault="002C4D02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4C9A1028" w14:textId="77777777" w:rsidR="002C4D02" w:rsidRDefault="00E60082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  <w:r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743C71EA" wp14:editId="66CCE4BB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1668483" cy="409575"/>
                <wp:effectExtent l="0" t="0" r="0" b="0"/>
                <wp:wrapNone/>
                <wp:docPr id="245" name="Caixa de texto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8483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4ABB0A" w14:textId="77777777" w:rsidR="00107703" w:rsidRPr="00E60082" w:rsidRDefault="00107703" w:rsidP="00485441">
                            <w:pPr>
                              <w:rPr>
                                <w:sz w:val="24"/>
                                <w:szCs w:val="28"/>
                              </w:rPr>
                            </w:pPr>
                            <w:r w:rsidRPr="00E60082">
                              <w:rPr>
                                <w:sz w:val="24"/>
                                <w:szCs w:val="28"/>
                              </w:rPr>
                              <w:t>5 Funcionários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C71EA" id="Caixa de texto 245" o:spid="_x0000_s1090" type="#_x0000_t202" style="position:absolute;left:0;text-align:left;margin-left:80.2pt;margin-top:.75pt;width:131.4pt;height:32.25pt;z-index:2518528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GzOHAIAADQEAAAOAAAAZHJzL2Uyb0RvYy54bWysU11v2yAUfZ/U/4B4b+ykTppacaqsVaZJ&#10;UVspnfpMMMSWMJcBiZ39+l1wvtTtadoLXLiX+3HOYfbYNYrshXU16IIOByklQnMoa70t6I/35e2U&#10;EueZLpkCLQp6EI4+zm++zFqTixFUoEphCSbRLm9NQSvvTZ4kjleiYW4ARmh0SrAN83i026S0rMXs&#10;jUpGaTpJWrClscCFc3j73DvpPOaXUnD/KqUTnqiCYm8+rjaum7Am8xnLt5aZqubHNtg/dNGwWmPR&#10;c6pn5hnZ2fqPVE3NLTiQfsChSUDKmos4A04zTD9Ns66YEXEWBMeZM0zu/6XlL/u1ebPEd1+hQwID&#10;IK1xucPLME8nbRN27JSgHyE8nGETnSc8PJpMptn0jhKOvix9GN+PQ5rk8tpY578JaEgwCmqRlogW&#10;26+c70NPIaGYhmWtVKRGadIWdHI3TuODsweTK401Lr0Gy3ebjtQlPshOg2ygPOB8FnrqneHLGptY&#10;MeffmEWucSTUr3/FRSrAYnC0KKnA/vrbfYhHCtBLSYvaKaj7uWNWUKK+ayTnYZhlQWzxkI3vR3iw&#10;157NtUfvmidAeQ7xpxgezRDv1cmUFpoPlPkiVEUX0xxrF9SfzCffKxq/CReLRQxCeRnmV3pteEgd&#10;YA0Qv3cfzJojDx4ZfIGTylj+iY4+tidksfMg68hVALpH9Yg/SjOyffxGQfvX5xh1+ezz3wAAAP//&#10;AwBQSwMEFAAGAAgAAAAhACLJa2bcAAAABQEAAA8AAABkcnMvZG93bnJldi54bWxMj0FLw0AQhe+C&#10;/2EZwZvdGGgoMZtSAkUQPbT20tskmSbB3dmY3bbRX+940uObN7z3vWI9O6suNIXBs4HHRQKKuPHt&#10;wJ2Bw/v2YQUqROQWrWcy8EUB1uXtTYF566+8o8s+dkpCOORooI9xzLUOTU8Ow8KPxOKd/OQwipw6&#10;3U54lXBndZokmXY4sDT0OFLVU/OxPzsDL9X2DXd16lbftnp+PW3Gz8Nxacz93bx5AhVpjn/P8Isv&#10;6FAKU+3P3AZlDciQKNclKDHTLJUdtYEsS0CXhf5PX/4AAAD//wMAUEsBAi0AFAAGAAgAAAAhALaD&#10;OJL+AAAA4QEAABMAAAAAAAAAAAAAAAAAAAAAAFtDb250ZW50X1R5cGVzXS54bWxQSwECLQAUAAYA&#10;CAAAACEAOP0h/9YAAACUAQAACwAAAAAAAAAAAAAAAAAvAQAAX3JlbHMvLnJlbHNQSwECLQAUAAYA&#10;CAAAACEAcSxszhwCAAA0BAAADgAAAAAAAAAAAAAAAAAuAgAAZHJzL2Uyb0RvYy54bWxQSwECLQAU&#10;AAYACAAAACEAIslrZtwAAAAFAQAADwAAAAAAAAAAAAAAAAB2BAAAZHJzL2Rvd25yZXYueG1sUEsF&#10;BgAAAAAEAAQA8wAAAH8FAAAAAA==&#10;" filled="f" stroked="f" strokeweight=".5pt">
                <v:textbox>
                  <w:txbxContent>
                    <w:p w14:paraId="2D4ABB0A" w14:textId="77777777" w:rsidR="00107703" w:rsidRPr="00E60082" w:rsidRDefault="00107703" w:rsidP="00485441">
                      <w:pPr>
                        <w:rPr>
                          <w:sz w:val="24"/>
                          <w:szCs w:val="28"/>
                        </w:rPr>
                      </w:pPr>
                      <w:r w:rsidRPr="00E60082">
                        <w:rPr>
                          <w:sz w:val="24"/>
                          <w:szCs w:val="28"/>
                        </w:rPr>
                        <w:t>5 Funcionários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D6AA66C" w14:textId="590FC264" w:rsidR="002C4D02" w:rsidRDefault="002C4D02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0F7F598D" w14:textId="451CD291" w:rsidR="002C4D02" w:rsidRDefault="00E60082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  <w:r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062EA65" wp14:editId="35D4A035">
                <wp:simplePos x="0" y="0"/>
                <wp:positionH relativeFrom="margin">
                  <wp:posOffset>3714750</wp:posOffset>
                </wp:positionH>
                <wp:positionV relativeFrom="paragraph">
                  <wp:posOffset>11430</wp:posOffset>
                </wp:positionV>
                <wp:extent cx="1958975" cy="409575"/>
                <wp:effectExtent l="0" t="0" r="0" b="0"/>
                <wp:wrapNone/>
                <wp:docPr id="246" name="Caixa de texto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8975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10A998" w14:textId="77777777" w:rsidR="00107703" w:rsidRPr="00E60082" w:rsidRDefault="00107703" w:rsidP="00485441">
                            <w:pPr>
                              <w:rPr>
                                <w:sz w:val="24"/>
                                <w:szCs w:val="28"/>
                              </w:rPr>
                            </w:pPr>
                            <w:r w:rsidRPr="00E60082">
                              <w:rPr>
                                <w:sz w:val="24"/>
                                <w:szCs w:val="28"/>
                              </w:rPr>
                              <w:t>1 Diretor de Projetos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2EA65" id="Caixa de texto 246" o:spid="_x0000_s1091" type="#_x0000_t202" style="position:absolute;left:0;text-align:left;margin-left:292.5pt;margin-top:.9pt;width:154.25pt;height:32.25pt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qEdGQIAADQEAAAOAAAAZHJzL2Uyb0RvYy54bWysU01vGyEQvVfqf0Dc6127dhKvvI7cRK4q&#10;WUkkJ8oZs+BFYhkK2Lvur+/A+ktpT1UvMDDDfLz3mN13jSZ74bwCU9LhIKdEGA6VMtuSvr0uv9xR&#10;4gMzFdNgREkPwtP7+edPs9YWYgQ16Eo4gkmML1pb0joEW2SZ57VomB+AFQadElzDAh7dNqscazF7&#10;o7NRnt9kLbjKOuDCe7x97J10nvJLKXh4ltKLQHRJsbeQVpfWTVyz+YwVW8dsrfixDfYPXTRMGSx6&#10;TvXIAiM7p/5I1SjuwIMMAw5NBlIqLtIMOM0w/zDNumZWpFkQHG/PMPn/l5Y/7df2xZHQfYMOCYyA&#10;tNYXHi/jPJ10TdyxU4J+hPBwhk10gfD4aDq5m95OKOHoG+fTCdqYJru8ts6H7wIaEo2SOqQlocX2&#10;Kx/60FNILGZgqbRO1GhD2pLefJ3k6cHZg8m1wRqXXqMVuk1HVIUPUgfxagPVAedz0FPvLV8qbGLF&#10;fHhhDrnGkVC/4RkXqQGLwdGipAb362/3MR4pQC8lLWqnpP7njjlBif5hkJzpcDyOYkuH8eR2hAd3&#10;7dlce8yueQCU5xB/iuXJjPFBn0zpoHlHmS9iVXQxw7F2ScPJfAi9ovGbcLFYpCCUl2VhZdaWx9QR&#10;1gjxa/fOnD3yEJDBJzipjBUf6Ohje0IWuwBSJa4uqB7xR2kmto/fKGr/+pyiLp99/hsAAP//AwBQ&#10;SwMEFAAGAAgAAAAhAIAFE0PfAAAACAEAAA8AAABkcnMvZG93bnJldi54bWxMj01Lw0AQhu+C/2EZ&#10;wZvd2JIQYzalBIogemjtxdskO02C+xGz2zb66x1Pehye4X2ft1zP1ogzTWHwTsH9IgFBrvV6cJ2C&#10;w9v2LgcRIjqNxjtS8EUB1tX1VYmF9he3o/M+doJDXChQQR/jWEgZ2p4shoUfyTE7+sli5HPqpJ7w&#10;wuHWyGWSZNLi4Lihx5HqntqP/ckqeK63r7hrljb/NvXTy3Ezfh7eU6Vub+bNI4hIc/x7hl99VoeK&#10;nRp/cjoIoyDNU94SGfAC5vnDKgXRKMiyFciqlP8HVD8AAAD//wMAUEsBAi0AFAAGAAgAAAAhALaD&#10;OJL+AAAA4QEAABMAAAAAAAAAAAAAAAAAAAAAAFtDb250ZW50X1R5cGVzXS54bWxQSwECLQAUAAYA&#10;CAAAACEAOP0h/9YAAACUAQAACwAAAAAAAAAAAAAAAAAvAQAAX3JlbHMvLnJlbHNQSwECLQAUAAYA&#10;CAAAACEAXCahHRkCAAA0BAAADgAAAAAAAAAAAAAAAAAuAgAAZHJzL2Uyb0RvYy54bWxQSwECLQAU&#10;AAYACAAAACEAgAUTQ98AAAAIAQAADwAAAAAAAAAAAAAAAABzBAAAZHJzL2Rvd25yZXYueG1sUEsF&#10;BgAAAAAEAAQA8wAAAH8FAAAAAA==&#10;" filled="f" stroked="f" strokeweight=".5pt">
                <v:textbox>
                  <w:txbxContent>
                    <w:p w14:paraId="5010A998" w14:textId="77777777" w:rsidR="00107703" w:rsidRPr="00E60082" w:rsidRDefault="00107703" w:rsidP="00485441">
                      <w:pPr>
                        <w:rPr>
                          <w:sz w:val="24"/>
                          <w:szCs w:val="28"/>
                        </w:rPr>
                      </w:pPr>
                      <w:r w:rsidRPr="00E60082">
                        <w:rPr>
                          <w:sz w:val="24"/>
                          <w:szCs w:val="28"/>
                        </w:rPr>
                        <w:t>1 Diretor de Projetos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048E7"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570E0E58" wp14:editId="3912D165">
                <wp:simplePos x="0" y="0"/>
                <wp:positionH relativeFrom="column">
                  <wp:posOffset>5246370</wp:posOffset>
                </wp:positionH>
                <wp:positionV relativeFrom="paragraph">
                  <wp:posOffset>182880</wp:posOffset>
                </wp:positionV>
                <wp:extent cx="381000" cy="1905"/>
                <wp:effectExtent l="38100" t="76200" r="0" b="93345"/>
                <wp:wrapNone/>
                <wp:docPr id="203" name="Conexão reta unidirecional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19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07317A" id="Conexão reta unidirecional 203" o:spid="_x0000_s1026" type="#_x0000_t32" style="position:absolute;margin-left:413.1pt;margin-top:14.4pt;width:30pt;height:.15pt;flip:x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uO7wAEAAMsDAAAOAAAAZHJzL2Uyb0RvYy54bWysU8uO1DAQvCPxD5bvTJJFoCWazB5meRwQ&#10;rFj4AK9jJxZ+qd1Mkr+n7cxkEQ8JIS4tx+6q7qru7G9mZ9lJQTLBd7zZ1ZwpL0Nv/NDxL5/fPLvm&#10;LKHwvbDBq44vKvGbw9Mn+ym26iqMwfYKGJH41E6x4yNibKsqyVE5kXYhKk+POoATSJ8wVD2Iidid&#10;ra7q+mU1BegjBKlSotvb9ZEfCr/WSuJHrZNCZjtOvWGJUOJDjtVhL9oBRByNPLch/qELJ4ynohvV&#10;rUDBvoH5hcoZCSEFjTsZXBW0NlIVDaSmqX9Scz+KqIoWMifFzab0/2jlh9PR3wHZMMXUpngHWcWs&#10;wTFtTXxHMy26qFM2F9uWzTY1I5N0+fy6qWsyV9JT86p+kU2tVpJMFiHhWxUcy4eOJwRhhhGPwXsa&#10;T4C1gDi9T7gCL4AMtj5HFMa+9j3DJdIOIRjhB6vOdXJK9dh9OeFi1Qr/pDQzPXW5limLpY4W2EnQ&#10;SvRfm42FMjNEG2s3UF3E/xF0zs0wVZbtb4FbdqkYPG5AZ3yA31XF+dKqXvMvqletWfZD6Jcyy2IH&#10;bUyZw3m780r++F3gj//g4TsAAAD//wMAUEsDBBQABgAIAAAAIQCCXVvK3QAAAAkBAAAPAAAAZHJz&#10;L2Rvd25yZXYueG1sTI89T8MwEIZ3JP6DdUhs1ElUFRPiVAiJBRCUwtLNja9JRHyObLcN/HquUxnv&#10;vUfvR7Wc3CAOGGLvSUM+y0AgNd721Gr4+ny6USBiMmTN4Ak1/GCEZX15UZnS+iN94GGdWsEmFEuj&#10;oUtpLKWMTYfOxJkfkfi388GZxGdopQ3myOZukEWWLaQzPXFCZ0Z87LD5Xu+dhtc8vD/fbt5289iG&#10;3w29zFdx5bW+vpoe7kEknNIZhlN9rg41d9r6PdkoBg2qWBSMaigUT2BAqZOwZeEuB1lX8v+C+g8A&#10;AP//AwBQSwECLQAUAAYACAAAACEAtoM4kv4AAADhAQAAEwAAAAAAAAAAAAAAAAAAAAAAW0NvbnRl&#10;bnRfVHlwZXNdLnhtbFBLAQItABQABgAIAAAAIQA4/SH/1gAAAJQBAAALAAAAAAAAAAAAAAAAAC8B&#10;AABfcmVscy8ucmVsc1BLAQItABQABgAIAAAAIQBPTuO7wAEAAMsDAAAOAAAAAAAAAAAAAAAAAC4C&#10;AABkcnMvZTJvRG9jLnhtbFBLAQItABQABgAIAAAAIQCCXVvK3QAAAAkBAAAPAAAAAAAAAAAAAAAA&#10;ABo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="00C048E7"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DC354F4" wp14:editId="21F7D5C0">
                <wp:simplePos x="0" y="0"/>
                <wp:positionH relativeFrom="column">
                  <wp:posOffset>4276090</wp:posOffset>
                </wp:positionH>
                <wp:positionV relativeFrom="paragraph">
                  <wp:posOffset>231140</wp:posOffset>
                </wp:positionV>
                <wp:extent cx="3175" cy="438150"/>
                <wp:effectExtent l="76200" t="38100" r="73025" b="19050"/>
                <wp:wrapNone/>
                <wp:docPr id="145" name="Conexão reta unidirecional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75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C0D70" id="Conexão reta unidirecional 145" o:spid="_x0000_s1026" type="#_x0000_t32" style="position:absolute;margin-left:336.7pt;margin-top:18.2pt;width:.25pt;height:34.5pt;flip:y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689wwEAAMsDAAAOAAAAZHJzL2Uyb0RvYy54bWysU01v1DAQvSPxHyzf2WRbClW02R62wAVB&#10;xUfvrmMnFv7SeNgk/56xs5siKBJCXEaOPe/NezOT3c3kLDsqSCb4lm83NWfKy9AZ37f865e3L645&#10;Syh8J2zwquWzSvxm//zZboyNughDsJ0CRiQ+NWNs+YAYm6pKclBOpE2IytOjDuAE0if0VQdiJHZn&#10;q4u6flWNAboIQaqU6PZ2eeT7wq+1kvhR66SQ2ZaTNiwRSnzIsdrvRNODiIORJxniH1Q4YTwVXalu&#10;BQr2HcxvVM5ICClo3MjgqqC1kap4IDfb+hc3nwcRVfFCzUlxbVP6f7Tyw/Hg74DaMMbUpHgH2cWk&#10;wTFtTbynmRZfpJRNpW3z2jY1IZN0ebl9fcWZpIeXl9fbq9LUaiHJZBESvlPBsXxoeUIQph/wELyn&#10;8QRYCojj+4Qkg4BnQAZbnyMKY9/4juEcaYcQjPC9VXl4lJ5Tqkf15YSzVQv8k9LMdKRyKVMWSx0s&#10;sKOglei+bVcWyswQbaxdQXUx/0fQKTfDVFm2vwWu2aVi8LgCnfEBnqqK01mqXvLPrhev2fZD6OYy&#10;y9IO2pjSn9N255X8+bvAH//B/Q8AAAD//wMAUEsDBBQABgAIAAAAIQDwc6aA4AAAAAoBAAAPAAAA&#10;ZHJzL2Rvd25yZXYueG1sTI/BTsMwDIbvSLxDZCRuLB0r3dY1nRASF0BsjF12yxqvrWicKsm2wtNj&#10;Tuxk2f70+3OxHGwnTuhD60jBeJSAQKqcaalWsP18vpuBCFGT0Z0jVPCNAZbl9VWhc+PO9IGnTawF&#10;h1DItYImxj6XMlQNWh1Grkfi3cF5qyO3vpbG6zOH207eJ0kmrW6JLzS6x6cGq6/N0Sp4G/vVy3T3&#10;fkhD7X929Jquw9opdXszPC5ARBziPwx/+qwOJTvt3ZFMEJ2CbDpJGVUwybgywIM5iD2TyUMKsizk&#10;5QvlLwAAAP//AwBQSwECLQAUAAYACAAAACEAtoM4kv4AAADhAQAAEwAAAAAAAAAAAAAAAAAAAAAA&#10;W0NvbnRlbnRfVHlwZXNdLnhtbFBLAQItABQABgAIAAAAIQA4/SH/1gAAAJQBAAALAAAAAAAAAAAA&#10;AAAAAC8BAABfcmVscy8ucmVsc1BLAQItABQABgAIAAAAIQDaY689wwEAAMsDAAAOAAAAAAAAAAAA&#10;AAAAAC4CAABkcnMvZTJvRG9jLnhtbFBLAQItABQABgAIAAAAIQDwc6aA4AAAAAo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239B214F" w14:textId="6F37AB69" w:rsidR="002C4D02" w:rsidRDefault="000000D7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  <w:r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76657A6C" wp14:editId="65D3BF4F">
                <wp:simplePos x="0" y="0"/>
                <wp:positionH relativeFrom="column">
                  <wp:posOffset>4206240</wp:posOffset>
                </wp:positionH>
                <wp:positionV relativeFrom="paragraph">
                  <wp:posOffset>137795</wp:posOffset>
                </wp:positionV>
                <wp:extent cx="814387" cy="219075"/>
                <wp:effectExtent l="0" t="0" r="0" b="0"/>
                <wp:wrapNone/>
                <wp:docPr id="224" name="Caixa de text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4387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245812" w14:textId="77777777" w:rsidR="00107703" w:rsidRPr="000000D7" w:rsidRDefault="00107703" w:rsidP="000000D7">
                            <w:pPr>
                              <w:rPr>
                                <w:sz w:val="16"/>
                              </w:rPr>
                            </w:pPr>
                            <w:r w:rsidRPr="000000D7">
                              <w:rPr>
                                <w:sz w:val="16"/>
                              </w:rPr>
                              <w:t>Partilha Total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57A6C" id="Caixa de texto 224" o:spid="_x0000_s1092" type="#_x0000_t202" style="position:absolute;left:0;text-align:left;margin-left:331.2pt;margin-top:10.85pt;width:64.1pt;height:17.2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r9TGwIAADMEAAAOAAAAZHJzL2Uyb0RvYy54bWysU9uO2yAQfa/Uf0C8N7azua0VZ5XuKlWl&#10;aHelbLXPBENsCTMUSOz06zvg3LTtU9UXGJhhLucc5g9do8hBWFeDLmg2SCkRmkNZ611Bf7ytvswo&#10;cZ7pkinQoqBH4ejD4vOneWtyMYQKVCkswSTa5a0paOW9yZPE8Uo0zA3ACI1OCbZhHo92l5SWtZi9&#10;UckwTSdJC7Y0FrhwDm+feiddxPxSCu5fpHTCE1VQ7M3H1cZ1G9ZkMWf5zjJT1fzUBvuHLhpWayx6&#10;SfXEPCN7W/+Rqqm5BQfSDzg0CUhZcxFnwGmy9MM0m4oZEWdBcJy5wOT+X1r+fNiYV0t89xU6JDAA&#10;0hqXO7wM83TSNmHHTgn6EcLjBTbRecLxcpaN7mZTSji6htl9Oh2HLMn1sbHOfxPQkGAU1CIrESx2&#10;WDvfh55DQi0Nq1qpyIzSpC3o5G6cxgcXDyZXGmtcWw2W77YdqUt8MDnPsYXyiONZ6Jl3hq9qbGLN&#10;nH9lFqnGiVC+/gUXqQCLwcmipAL762/3IR4ZQC8lLUqnoO7nnllBifqukZv7bDQKWouH0Xg6xIO9&#10;9WxvPXrfPAKqM8OPYng0Q7xXZ1NaaN5R5ctQFV1Mc6xdUH82H30vaPwlXCyXMQjVZZhf643hIXWA&#10;NUD81r0za048eCTwGc4iY/kHOvrYnpDl3oOsI1cB6B7VE/6ozMj26RcF6d+eY9T1ry9+AwAA//8D&#10;AFBLAwQUAAYACAAAACEA5QWqduEAAAAJAQAADwAAAGRycy9kb3ducmV2LnhtbEyPy07DMBBF90j8&#10;gzVI7KhTi7olxKmqSBUSgkVLN+wm8TSJ8CPEbhv4eswKlqN7dO+ZYj1Zw840ht47BfNZBoxc43Xv&#10;WgWHt+3dCliI6DQa70jBFwVYl9dXBebaX9yOzvvYslTiQo4KuhiHnPPQdGQxzPxALmVHP1qM6Rxb&#10;rke8pHJruMgyyS32Li10OFDVUfOxP1kFz9X2FXe1sKtvUz29HDfD5+F9odTtzbR5BBZpin8w/Oon&#10;dSiTU+1PTgdmFEgp7hOqQMyXwBKwfMgksFrBQgrgZcH/f1D+AAAA//8DAFBLAQItABQABgAIAAAA&#10;IQC2gziS/gAAAOEBAAATAAAAAAAAAAAAAAAAAAAAAABbQ29udGVudF9UeXBlc10ueG1sUEsBAi0A&#10;FAAGAAgAAAAhADj9If/WAAAAlAEAAAsAAAAAAAAAAAAAAAAALwEAAF9yZWxzLy5yZWxzUEsBAi0A&#10;FAAGAAgAAAAhABwev1MbAgAAMwQAAA4AAAAAAAAAAAAAAAAALgIAAGRycy9lMm9Eb2MueG1sUEsB&#10;Ai0AFAAGAAgAAAAhAOUFqnbhAAAACQEAAA8AAAAAAAAAAAAAAAAAdQQAAGRycy9kb3ducmV2Lnht&#10;bFBLBQYAAAAABAAEAPMAAACDBQAAAAA=&#10;" filled="f" stroked="f" strokeweight=".5pt">
                <v:textbox>
                  <w:txbxContent>
                    <w:p w14:paraId="05245812" w14:textId="77777777" w:rsidR="00107703" w:rsidRPr="000000D7" w:rsidRDefault="00107703" w:rsidP="000000D7">
                      <w:pPr>
                        <w:rPr>
                          <w:sz w:val="16"/>
                        </w:rPr>
                      </w:pPr>
                      <w:r w:rsidRPr="000000D7">
                        <w:rPr>
                          <w:sz w:val="16"/>
                        </w:rPr>
                        <w:t>Partilha Total</w:t>
                      </w:r>
                    </w:p>
                  </w:txbxContent>
                </v:textbox>
              </v:shape>
            </w:pict>
          </mc:Fallback>
        </mc:AlternateContent>
      </w:r>
      <w:r w:rsidR="00A5250D" w:rsidRPr="005C72CF"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C90C421" wp14:editId="075F36AF">
                <wp:simplePos x="0" y="0"/>
                <wp:positionH relativeFrom="column">
                  <wp:posOffset>1137341</wp:posOffset>
                </wp:positionH>
                <wp:positionV relativeFrom="paragraph">
                  <wp:posOffset>161925</wp:posOffset>
                </wp:positionV>
                <wp:extent cx="800735" cy="0"/>
                <wp:effectExtent l="0" t="0" r="18415" b="19050"/>
                <wp:wrapNone/>
                <wp:docPr id="62" name="Conexão ret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7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8BB7AE" id="Conexão reta 62" o:spid="_x0000_s1026" style="position:absolute;flip:x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55pt,12.75pt" to="152.6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lqLogEAAJEDAAAOAAAAZHJzL2Uyb0RvYy54bWysU8uO1DAQvCPxD5bvTDKLgFU0mT3sCjgg&#10;WPH4AK/TnljYbqttJpm/p+3MZBEPCSEulh/V1VXd7d3N7J04AiWLoZfbTSsFBI2DDYdefvn8+tm1&#10;FCmrMCiHAXp5giRv9k+f7KbYwRWO6AYgwSQhdVPs5Zhz7Jom6RG8ShuMEPjRIHmV+UiHZiA1Mbt3&#10;zVXbvmwmpCESakiJb++WR7mv/MaAzh+MSZCF6yVry3Wluj6UtdnvVHcgFUerzzLUP6jwygZOulLd&#10;qazEN7K/UHmrCROavNHoGzTGaqge2M22/cnNp1FFqF64OCmuZUr/j1a/P96Ge+IyTDF1Kd5TcTEb&#10;8sI4G99yT6svVirmWrbTWjaYs9B8ed22r56/kEJfnpqFoTBFSvkNoBdl00tnQzGkOnV8lzJnZegF&#10;wodHDXWXTw4K2IWPYIQdONeipo4H3DoSR8WNHb5uSyOZqyJLiLHOrUFtTfnHoDO2hEEdmb8NXNE1&#10;I4a8BnobkH6XNc8XqWbBX1wvXovtBxxOtSO1HNz36uw8o2WwfjzX8MeftP8OAAD//wMAUEsDBBQA&#10;BgAIAAAAIQDPmtWj2gAAAAkBAAAPAAAAZHJzL2Rvd25yZXYueG1sTI/BTsMwDIbvSLxDZCRuLFlR&#10;NuiaTmMS4szGZbe0MW21xilNtpW3x4gDO/72p9+fi/Xke3HGMXaBDMxnCgRSHVxHjYGP/evDE4iY&#10;LDnbB0ID3xhhXd7eFDZ34ULveN6lRnAJxdwaaFMacilj3aK3cRYGJN59htHbxHFspBvthct9LzOl&#10;FtLbjvhCawfctlgfdydvYP/m1VSlbov0tVSbw4te0EEbc383bVYgEk7pH4ZffVaHkp2qcCIXRc95&#10;+Txn1ECmNQgGHpXOQFR/A1kW8vqD8gcAAP//AwBQSwECLQAUAAYACAAAACEAtoM4kv4AAADhAQAA&#10;EwAAAAAAAAAAAAAAAAAAAAAAW0NvbnRlbnRfVHlwZXNdLnhtbFBLAQItABQABgAIAAAAIQA4/SH/&#10;1gAAAJQBAAALAAAAAAAAAAAAAAAAAC8BAABfcmVscy8ucmVsc1BLAQItABQABgAIAAAAIQAgDlqL&#10;ogEAAJEDAAAOAAAAAAAAAAAAAAAAAC4CAABkcnMvZTJvRG9jLnhtbFBLAQItABQABgAIAAAAIQDP&#10;mtWj2gAAAAkBAAAPAAAAAAAAAAAAAAAAAPwDAABkcnMvZG93bnJldi54bWxQSwUGAAAAAAQABADz&#10;AAAAAwUAAAAA&#10;" strokecolor="black [3200]" strokeweight=".5pt">
                <v:stroke joinstyle="miter"/>
              </v:line>
            </w:pict>
          </mc:Fallback>
        </mc:AlternateContent>
      </w:r>
    </w:p>
    <w:p w14:paraId="11599830" w14:textId="2D0BFAAB" w:rsidR="002C4D02" w:rsidRDefault="00485441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  <w:r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2BC2009E" wp14:editId="4D6E0A91">
                <wp:simplePos x="0" y="0"/>
                <wp:positionH relativeFrom="margin">
                  <wp:posOffset>3705860</wp:posOffset>
                </wp:positionH>
                <wp:positionV relativeFrom="paragraph">
                  <wp:posOffset>113030</wp:posOffset>
                </wp:positionV>
                <wp:extent cx="1959429" cy="409575"/>
                <wp:effectExtent l="0" t="0" r="0" b="0"/>
                <wp:wrapNone/>
                <wp:docPr id="247" name="Caixa de texto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9429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AFAF21" w14:textId="77777777" w:rsidR="00107703" w:rsidRPr="00E60082" w:rsidRDefault="00107703" w:rsidP="00485441">
                            <w:pPr>
                              <w:rPr>
                                <w:sz w:val="24"/>
                                <w:szCs w:val="28"/>
                              </w:rPr>
                            </w:pPr>
                            <w:r w:rsidRPr="00E60082">
                              <w:rPr>
                                <w:sz w:val="24"/>
                                <w:szCs w:val="28"/>
                              </w:rPr>
                              <w:t>5 Funcionários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2009E" id="Caixa de texto 247" o:spid="_x0000_s1093" type="#_x0000_t202" style="position:absolute;left:0;text-align:left;margin-left:291.8pt;margin-top:8.9pt;width:154.3pt;height:32.25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cTRGwIAADQEAAAOAAAAZHJzL2Uyb0RvYy54bWysU02P2yAQvVfqf0DcGztpsmmsOKt0V6kq&#10;RbsrZas9EwwxEmYokNjpr++A86VtT1UvMDDDfLz3mN93jSYH4bwCU9LhIKdEGA6VMruS/nhdffpC&#10;iQ/MVEyDESU9Ck/vFx8/zFtbiBHUoCvhCCYxvmhtSesQbJFlnteiYX4AVhh0SnANC3h0u6xyrMXs&#10;jc5GeX6XteAq64AL7/H2sXfSRcovpeDhWUovAtElxd5CWl1at3HNFnNW7ByzteKnNtg/dNEwZbDo&#10;JdUjC4zsnfojVaO4Aw8yDDg0GUipuEgz4DTD/N00m5pZkWZBcLy9wOT/X1r+dNjYF0dC9xU6JDAC&#10;0lpfeLyM83TSNXHHTgn6EcLjBTbRBcLjo9lkNh7NKOHoG+ezyXQS02TX19b58E1AQ6JRUoe0JLTY&#10;Ye1DH3oOicUMrJTWiRptSFvSu8+TPD24eDC5Nljj2mu0QrftiKrwwfQ8yBaqI87noKfeW75S2MSa&#10;+fDCHHKNI6F+wzMuUgMWg5NFSQ3u19/uYzxSgF5KWtROSf3PPXOCEv3dIDmz4XgcxZYO48l0hAd3&#10;69neesy+eQCU5xB/iuXJjPFBn03poHlDmS9jVXQxw7F2ScPZfAi9ovGbcLFcpiCUl2VhbTaWx9QR&#10;1gjxa/fGnD3xEJDBJzirjBXv6Ohje0KW+wBSJa4i0D2qJ/xRmont0zeK2r89p6jrZ1/8BgAA//8D&#10;AFBLAwQUAAYACAAAACEAB+AXouAAAAAJAQAADwAAAGRycy9kb3ducmV2LnhtbEyPwU7DMBBE70j8&#10;g7VI3KhDqpYQ4lRVpAoJwaGlF25OvE0i7HWI3Tbw9SynctvRPM3OFKvJWXHCMfSeFNzPEhBIjTc9&#10;tQr275u7DESImoy2nlDBNwZYlddXhc6NP9MWT7vYCg6hkGsFXYxDLmVoOnQ6zPyAxN7Bj05HlmMr&#10;zajPHO6sTJNkKZ3uiT90esCqw+Zzd3QKXqrNm97Wqct+bPX8elgPX/uPhVK3N9P6CUTEKV5g+KvP&#10;1aHkTrU/kgnCKlhk8yWjbDzwBAayxzQFUfORzkGWhfy/oPwFAAD//wMAUEsBAi0AFAAGAAgAAAAh&#10;ALaDOJL+AAAA4QEAABMAAAAAAAAAAAAAAAAAAAAAAFtDb250ZW50X1R5cGVzXS54bWxQSwECLQAU&#10;AAYACAAAACEAOP0h/9YAAACUAQAACwAAAAAAAAAAAAAAAAAvAQAAX3JlbHMvLnJlbHNQSwECLQAU&#10;AAYACAAAACEA2uXE0RsCAAA0BAAADgAAAAAAAAAAAAAAAAAuAgAAZHJzL2Uyb0RvYy54bWxQSwEC&#10;LQAUAAYACAAAACEAB+AXouAAAAAJAQAADwAAAAAAAAAAAAAAAAB1BAAAZHJzL2Rvd25yZXYueG1s&#10;UEsFBgAAAAAEAAQA8wAAAIIFAAAAAA==&#10;" filled="f" stroked="f" strokeweight=".5pt">
                <v:textbox>
                  <w:txbxContent>
                    <w:p w14:paraId="3CAFAF21" w14:textId="77777777" w:rsidR="00107703" w:rsidRPr="00E60082" w:rsidRDefault="00107703" w:rsidP="00485441">
                      <w:pPr>
                        <w:rPr>
                          <w:sz w:val="24"/>
                          <w:szCs w:val="28"/>
                        </w:rPr>
                      </w:pPr>
                      <w:r w:rsidRPr="00E60082">
                        <w:rPr>
                          <w:sz w:val="24"/>
                          <w:szCs w:val="28"/>
                        </w:rPr>
                        <w:t>5 Funcionários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301DAA" w14:textId="278140BF" w:rsidR="002C4D02" w:rsidRDefault="002C4D02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11EECD64" w14:textId="1C159AB3" w:rsidR="002C4D02" w:rsidRDefault="00BC68BD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  <w:r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73F0D54" wp14:editId="159D03DD">
                <wp:simplePos x="0" y="0"/>
                <wp:positionH relativeFrom="margin">
                  <wp:posOffset>1986915</wp:posOffset>
                </wp:positionH>
                <wp:positionV relativeFrom="paragraph">
                  <wp:posOffset>461645</wp:posOffset>
                </wp:positionV>
                <wp:extent cx="617220" cy="409575"/>
                <wp:effectExtent l="0" t="0" r="0" b="0"/>
                <wp:wrapNone/>
                <wp:docPr id="230" name="Caixa de text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BB9AE4" w14:textId="77777777" w:rsidR="00107703" w:rsidRPr="005C72CF" w:rsidRDefault="00107703" w:rsidP="00E81353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DRH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F0D54" id="Caixa de texto 230" o:spid="_x0000_s1094" type="#_x0000_t202" style="position:absolute;left:0;text-align:left;margin-left:156.45pt;margin-top:36.35pt;width:48.6pt;height:32.25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wdJGQIAADMEAAAOAAAAZHJzL2Uyb0RvYy54bWysU01vGyEQvVfqf0Dc6127dpysvI7cRK4q&#10;WUkkJ8oZs+BdCRgK2Lvur+/A+ktpT1UvMDDDfLz3mN13WpG9cL4BU9LhIKdEGA5VY7YlfXtdfrml&#10;xAdmKqbAiJIehKf388+fZq0txAhqUJVwBJMYX7S2pHUItsgyz2uhmR+AFQadEpxmAY9um1WOtZhd&#10;q2yU5zdZC66yDrjwHm8feyedp/xSCh6epfQiEFVS7C2k1aV1E9dsPmPF1jFbN/zYBvuHLjRrDBY9&#10;p3pkgZGda/5IpRvuwIMMAw46AykbLtIMOM0w/zDNumZWpFkQHG/PMPn/l5Y/7df2xZHQfYMOCYyA&#10;tNYXHi/jPJ10Ou7YKUE/Qng4wya6QDhe3gynoxF6OLrG+d1kOolZsstj63z4LkCTaJTUISsJLLZf&#10;+dCHnkJiLQPLRqnEjDKkxQJfJ3l6cPZgcmWwxqXVaIVu05Gmwge3pzk2UB1wPAc9897yZYNNrJgP&#10;L8wh1dg3yjc84yIVYDE4WpTU4H797T7GIwPopaRF6ZTU/9wxJyhRPwxyczccj6PW0mE8mUZs3LVn&#10;c+0xO/0AqM4hfhTLkxnjgzqZ0oF+R5UvYlV0McOxdknDyXwIvaDxl3CxWKQgVJdlYWXWlsfUEdYI&#10;8Wv3zpw98hCQwCc4iYwVH+joY3tCFrsAsklcRaB7VI/4ozIT28dfFKV/fU5Rl78+/w0AAP//AwBQ&#10;SwMEFAAGAAgAAAAhAH/ARdniAAAACgEAAA8AAABkcnMvZG93bnJldi54bWxMj8tOwzAQRfdI/IM1&#10;SOyoExdISeNUVaQKCcGipRt2k9hNovoRYrcNfD3DCpaje3TvmWI1WcPOegy9dxLSWQJMu8ar3rUS&#10;9u+buwWwENEpNN5pCV86wKq8viowV/7itvq8iy2jEhdylNDFOOSch6bTFsPMD9pRdvCjxUjn2HI1&#10;4oXKreEiSR65xd7RQoeDrjrdHHcnK+Gl2rzhthZ28W2q59fDevjcfzxIeXszrZfAop7iHwy/+qQO&#10;JTnV/uRUYEbCPBVPhErIRAaMgPs0SYHVRM4zAbws+P8Xyh8AAAD//wMAUEsBAi0AFAAGAAgAAAAh&#10;ALaDOJL+AAAA4QEAABMAAAAAAAAAAAAAAAAAAAAAAFtDb250ZW50X1R5cGVzXS54bWxQSwECLQAU&#10;AAYACAAAACEAOP0h/9YAAACUAQAACwAAAAAAAAAAAAAAAAAvAQAAX3JlbHMvLnJlbHNQSwECLQAU&#10;AAYACAAAACEAHusHSRkCAAAzBAAADgAAAAAAAAAAAAAAAAAuAgAAZHJzL2Uyb0RvYy54bWxQSwEC&#10;LQAUAAYACAAAACEAf8BF2eIAAAAKAQAADwAAAAAAAAAAAAAAAABzBAAAZHJzL2Rvd25yZXYueG1s&#10;UEsFBgAAAAAEAAQA8wAAAIIFAAAAAA==&#10;" filled="f" stroked="f" strokeweight=".5pt">
                <v:textbox>
                  <w:txbxContent>
                    <w:p w14:paraId="5EBB9AE4" w14:textId="77777777" w:rsidR="00107703" w:rsidRPr="005C72CF" w:rsidRDefault="00107703" w:rsidP="00E81353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DRH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C72CF">
        <w:rPr>
          <w:rFonts w:eastAsia="Times New Roman" w:cstheme="minorHAnsi"/>
          <w:noProof/>
          <w:sz w:val="28"/>
          <w:szCs w:val="28"/>
          <w:lang w:eastAsia="pt-PT"/>
        </w:rPr>
        <w:drawing>
          <wp:anchor distT="0" distB="0" distL="114300" distR="114300" simplePos="0" relativeHeight="251757568" behindDoc="1" locked="0" layoutInCell="1" allowOverlap="1" wp14:anchorId="3D8A4B11" wp14:editId="43A9F580">
            <wp:simplePos x="0" y="0"/>
            <wp:positionH relativeFrom="margin">
              <wp:posOffset>1932305</wp:posOffset>
            </wp:positionH>
            <wp:positionV relativeFrom="paragraph">
              <wp:posOffset>212090</wp:posOffset>
            </wp:positionV>
            <wp:extent cx="657225" cy="657225"/>
            <wp:effectExtent l="0" t="0" r="9525" b="9525"/>
            <wp:wrapTight wrapText="bothSides">
              <wp:wrapPolygon edited="0">
                <wp:start x="0" y="0"/>
                <wp:lineTo x="0" y="21287"/>
                <wp:lineTo x="21287" y="21287"/>
                <wp:lineTo x="21287" y="2504"/>
                <wp:lineTo x="10017" y="0"/>
                <wp:lineTo x="0" y="0"/>
              </wp:wrapPolygon>
            </wp:wrapTight>
            <wp:docPr id="13" name="Imagem 13" descr="D:\Users\5042\Desktop\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5042\Desktop\folder.png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4A2583" w14:textId="60E2CA27" w:rsidR="002C4D02" w:rsidRDefault="002C4D02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648DBE32" w14:textId="4B0796C0" w:rsidR="002C4D02" w:rsidRDefault="00BC68BD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  <w:r w:rsidRPr="00AA4E09">
        <w:rPr>
          <w:rFonts w:eastAsia="Times New Roman" w:cstheme="minorHAnsi"/>
          <w:noProof/>
          <w:sz w:val="28"/>
          <w:szCs w:val="28"/>
          <w:lang w:eastAsia="pt-PT"/>
        </w:rPr>
        <w:drawing>
          <wp:anchor distT="0" distB="0" distL="114300" distR="114300" simplePos="0" relativeHeight="251809792" behindDoc="1" locked="0" layoutInCell="1" allowOverlap="1" wp14:anchorId="6FCBBFD1" wp14:editId="093D4323">
            <wp:simplePos x="0" y="0"/>
            <wp:positionH relativeFrom="margin">
              <wp:posOffset>4836795</wp:posOffset>
            </wp:positionH>
            <wp:positionV relativeFrom="paragraph">
              <wp:posOffset>181610</wp:posOffset>
            </wp:positionV>
            <wp:extent cx="504825" cy="504825"/>
            <wp:effectExtent l="0" t="0" r="9525" b="9525"/>
            <wp:wrapTight wrapText="bothSides">
              <wp:wrapPolygon edited="0">
                <wp:start x="0" y="0"/>
                <wp:lineTo x="0" y="21192"/>
                <wp:lineTo x="21192" y="21192"/>
                <wp:lineTo x="21192" y="2445"/>
                <wp:lineTo x="10596" y="0"/>
                <wp:lineTo x="0" y="0"/>
              </wp:wrapPolygon>
            </wp:wrapTight>
            <wp:docPr id="189" name="Imagem 189" descr="D:\Users\5042\Desktop\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5042\Desktop\folder.png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4E09"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 wp14:anchorId="0C66606F" wp14:editId="0E4539E9">
                <wp:simplePos x="0" y="0"/>
                <wp:positionH relativeFrom="column">
                  <wp:posOffset>4958080</wp:posOffset>
                </wp:positionH>
                <wp:positionV relativeFrom="paragraph">
                  <wp:posOffset>61595</wp:posOffset>
                </wp:positionV>
                <wp:extent cx="0" cy="140970"/>
                <wp:effectExtent l="0" t="0" r="38100" b="30480"/>
                <wp:wrapNone/>
                <wp:docPr id="960602560" name="Conexão reta 960602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09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5F8E65" id="Conexão reta 960602560" o:spid="_x0000_s1026" style="position:absolute;z-index:2523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0.4pt,4.85pt" to="390.4pt,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Pg3mAEAAIcDAAAOAAAAZHJzL2Uyb0RvYy54bWysU9uO0zAQfUfiHyy/0yQrxCVqug+7ghcE&#10;Ky4f4HXGjYXtscamSf+esdumCBBCiBfHlzln5pyZbG8X78QBKFkMg+w2rRQQNI427Af55fObZ6+k&#10;SFmFUTkMMMgjJHm7e/pkO8cebnBCNwIJJgmpn+Mgp5xj3zRJT+BV2mCEwI8GyavMR9o3I6mZ2b1r&#10;btr2RTMjjZFQQ0p8e396lLvKbwzo/MGYBFm4QXJtua5U18eyNrut6vek4mT1uQz1D1V4ZQMnXanu&#10;VVbiG9lfqLzVhAlN3mj0DRpjNVQNrKZrf1LzaVIRqhY2J8XVpvT/aPX7w114ILZhjqlP8YGKisWQ&#10;L1+uTyzVrONqFixZ6NOl5tvuefv6ZfWxueIipfwW0IuyGaSzochQvTq8S5lzceglhA/XzHWXjw5K&#10;sAsfwQg7cq6uoutQwJ0jcVDczvFrV9rHXDWyQIx1bgW1fwadYwsM6qD8LXCNrhkx5BXobUD6Xda8&#10;XEo1p/iL6pPWIvsRx2PtQ7WDu12VnSezjNOP5wq//j+77wAAAP//AwBQSwMEFAAGAAgAAAAhAOHV&#10;hTXcAAAACAEAAA8AAABkcnMvZG93bnJldi54bWxMj81OwzAQhO9IvIO1SNyo0yL1J2RTVZUQ4oJo&#10;Cnc33jqBeB3ZThreHiMOcBzNaOabYjvZTozkQ+sYYT7LQBDXTrdsEN6Oj3drECEq1qpzTAhfFGBb&#10;Xl8VKtfuwgcaq2hEKuGQK4Qmxj6XMtQNWRVmridO3tl5q2KS3kjt1SWV204usmwprWo5LTSqp31D&#10;9Wc1WITu2Y/vZm92YXg6LKuP1/Pi5Tgi3t5MuwcQkab4F4Yf/IQOZWI6uYF1EB3Cap0l9IiwWYFI&#10;/q8+IdzPNyDLQv4/UH4DAAD//wMAUEsBAi0AFAAGAAgAAAAhALaDOJL+AAAA4QEAABMAAAAAAAAA&#10;AAAAAAAAAAAAAFtDb250ZW50X1R5cGVzXS54bWxQSwECLQAUAAYACAAAACEAOP0h/9YAAACUAQAA&#10;CwAAAAAAAAAAAAAAAAAvAQAAX3JlbHMvLnJlbHNQSwECLQAUAAYACAAAACEAfxD4N5gBAACHAwAA&#10;DgAAAAAAAAAAAAAAAAAuAgAAZHJzL2Uyb0RvYy54bWxQSwECLQAUAAYACAAAACEA4dWFNdwAAAAI&#10;AQAADwAAAAAAAAAAAAAAAADy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 w:rsidRPr="00AA4E09">
        <w:rPr>
          <w:rFonts w:eastAsia="Times New Roman" w:cstheme="minorHAnsi"/>
          <w:noProof/>
          <w:sz w:val="28"/>
          <w:szCs w:val="28"/>
          <w:lang w:eastAsia="pt-PT"/>
        </w:rPr>
        <w:drawing>
          <wp:anchor distT="0" distB="0" distL="114300" distR="114300" simplePos="0" relativeHeight="252388352" behindDoc="1" locked="0" layoutInCell="1" allowOverlap="1" wp14:anchorId="4EA5C8FA" wp14:editId="10CB48DC">
            <wp:simplePos x="0" y="0"/>
            <wp:positionH relativeFrom="margin">
              <wp:posOffset>3177540</wp:posOffset>
            </wp:positionH>
            <wp:positionV relativeFrom="paragraph">
              <wp:posOffset>171450</wp:posOffset>
            </wp:positionV>
            <wp:extent cx="504825" cy="504825"/>
            <wp:effectExtent l="0" t="0" r="9525" b="9525"/>
            <wp:wrapTight wrapText="bothSides">
              <wp:wrapPolygon edited="0">
                <wp:start x="0" y="0"/>
                <wp:lineTo x="0" y="21192"/>
                <wp:lineTo x="21192" y="21192"/>
                <wp:lineTo x="21192" y="2445"/>
                <wp:lineTo x="10596" y="0"/>
                <wp:lineTo x="0" y="0"/>
              </wp:wrapPolygon>
            </wp:wrapTight>
            <wp:docPr id="1046154084" name="Imagem 1046154084" descr="D:\Users\5042\Desktop\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5042\Desktop\folder.png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4E09"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 wp14:anchorId="682CB0FC" wp14:editId="61B6CFA6">
                <wp:simplePos x="0" y="0"/>
                <wp:positionH relativeFrom="column">
                  <wp:posOffset>3348776</wp:posOffset>
                </wp:positionH>
                <wp:positionV relativeFrom="paragraph">
                  <wp:posOffset>66406</wp:posOffset>
                </wp:positionV>
                <wp:extent cx="0" cy="125676"/>
                <wp:effectExtent l="0" t="0" r="38100" b="27305"/>
                <wp:wrapNone/>
                <wp:docPr id="682355964" name="Conexão reta 6823559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2567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6D637B" id="Conexão reta 682355964" o:spid="_x0000_s1026" style="position:absolute;flip:x y;z-index:25239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3.7pt,5.25pt" to="263.7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LBlpQEAAJsDAAAOAAAAZHJzL2Uyb0RvYy54bWysU8FuGyEQvUfKPyDu9a4txY1WXueQqMmh&#10;aqMm7Z2wgxcVGATUu/77wqy9qdpGiqJc0ADz3sx7DJur0Rq2hxA1upYvFzVn4CR22u1a/v3x04dL&#10;zmISrhMGHbT8AJFfbc/PNoNvYIU9mg4CyyQuNoNveZ+Sb6oqyh6siAv04PKlwmBFytuwq7oghsxu&#10;TbWq63U1YOh8QAkx5tOb6ZJviV8pkOmrUhESMy3PvSVaA61PZa22G9HsgvC9lsc2xBu6sEK7XHSm&#10;uhFJsF9B/0NltQwYUaWFRFuhUloCachqlvVfah564YG0ZHOin22K70crv+yv3X3INgw+NtHfh6Ji&#10;VMEyZbS/y2/KKfpRonKXe2YjGXiYDYQxMTkdyny6XF2sP66Lt9XEVXA+xHQLaFkJWm60K9JEI/af&#10;Y5pSTykZ99wNRelgoCQb9w0U012uNXVDgwLXJrC9yE/c/Vwey1JmgShtzAyqqeSLoGNugQENz2uB&#10;czZVRJdmoNUOw/+qpvHUqpryT6onrUX2E3YHehuyI08AGXqc1jJif+4J/vyntr8BAAD//wMAUEsD&#10;BBQABgAIAAAAIQBnjBZ+3gAAAAkBAAAPAAAAZHJzL2Rvd25yZXYueG1sTI89T8NADIZ3JP7DyUhs&#10;9I6W8hFyqQCJAQQDbYeOTuImETlfyF3S9N9jxACj/T56/ThdTa5VI/Wh8WzhcmZAERe+bLiysN08&#10;X9yCChG5xNYzWThSgFV2epJiUvoDf9C4jpWSEg4JWqhj7BKtQ1GTwzDzHbFke987jDL2lS57PEi5&#10;a/XcmGvtsGG5UGNHTzUVn+vBWbjLH6dOm9edeTvuNi/bEd/3w5e152fTwz2oSFP8g+FHX9QhE6fc&#10;D1wG1VpYzm+uBJXALEEJ8LvILSzMAnSW6v8fZN8AAAD//wMAUEsBAi0AFAAGAAgAAAAhALaDOJL+&#10;AAAA4QEAABMAAAAAAAAAAAAAAAAAAAAAAFtDb250ZW50X1R5cGVzXS54bWxQSwECLQAUAAYACAAA&#10;ACEAOP0h/9YAAACUAQAACwAAAAAAAAAAAAAAAAAvAQAAX3JlbHMvLnJlbHNQSwECLQAUAAYACAAA&#10;ACEAdiiwZaUBAACbAwAADgAAAAAAAAAAAAAAAAAuAgAAZHJzL2Uyb0RvYy54bWxQSwECLQAUAAYA&#10;CAAAACEAZ4wWft4AAAAJAQAADwAAAAAAAAAAAAAAAAD/Aw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 w:rsidRPr="00AA4E09"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6FF4328" wp14:editId="3D490831">
                <wp:simplePos x="0" y="0"/>
                <wp:positionH relativeFrom="column">
                  <wp:posOffset>2577465</wp:posOffset>
                </wp:positionH>
                <wp:positionV relativeFrom="paragraph">
                  <wp:posOffset>64669</wp:posOffset>
                </wp:positionV>
                <wp:extent cx="2385588" cy="0"/>
                <wp:effectExtent l="0" t="0" r="0" b="0"/>
                <wp:wrapNone/>
                <wp:docPr id="188" name="Conexão reta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558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EC664D" id="Conexão reta 188" o:spid="_x0000_s1026" style="position:absolute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2.95pt,5.1pt" to="390.8pt,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zI5mgEAAIgDAAAOAAAAZHJzL2Uyb0RvYy54bWysU8tu2zAQvAfIPxC8x5IdpDAEyz4kaC5B&#10;G7TNBzDU0iJKcgmSteS/75K25SAJiiLIheJjZnZnd7XajNawHYSo0bV8Pqs5Ayex027b8qdfX6+W&#10;nMUkXCcMOmj5HiLfrC8vVoNvYIE9mg4CIxEXm8G3vE/JN1UVZQ9WxBl6cPSoMFiR6Bi2VRfEQOrW&#10;VIu6/lINGDofUEKMdHt3eOTroq8UyPRdqQiJmZZTbqmsoazPea3WK9Fsg/C9lsc0xAeysEI7CjpJ&#10;3Ykk2J+g30hZLQNGVGkm0VaolJZQPJCbef3Kzc9eeCheqDjRT2WKnycrv+1u3WOgMgw+NtE/huxi&#10;VMHmL+XHxlKs/VQsGBOTdLm4Xt7cLKm98vRWnYk+xHQPaFnetNxol32IRuweYqJgBD1B6HAOXXZp&#10;byCDjfsBiumOgs0Lu0wF3JrAdoL62f2e5/6RVkFmitLGTKT636QjNtOgTMr/Eid0iYguTUSrHYb3&#10;oqbxlKo64E+uD16z7Wfs9qURpRzU7uLsOJp5nl6eC/38A63/AgAA//8DAFBLAwQUAAYACAAAACEA&#10;BW6L+90AAAAJAQAADwAAAGRycy9kb3ducmV2LnhtbEyPwU7DMAyG70i8Q2QkbixZBWWUptM0CSEu&#10;iHVwz5osLTROlaRdeXuMOIyj/X/6/blcz65nkwmx8yhhuRDADDZed2glvO+fblbAYlKoVe/RSPg2&#10;EdbV5UWpCu1PuDNTnSyjEoyFktCmNBScx6Y1TsWFHwxSdvTBqURjsFwHdaJy1/NMiJw71SFdaNVg&#10;tq1pvurRSehfwvRht3YTx+ddXn++HbPX/STl9dW8eQSWzJzOMPzqkzpU5HTwI+rIegm34u6BUApE&#10;BoyA+9UyB3b4W/Cq5P8/qH4AAAD//wMAUEsBAi0AFAAGAAgAAAAhALaDOJL+AAAA4QEAABMAAAAA&#10;AAAAAAAAAAAAAAAAAFtDb250ZW50X1R5cGVzXS54bWxQSwECLQAUAAYACAAAACEAOP0h/9YAAACU&#10;AQAACwAAAAAAAAAAAAAAAAAvAQAAX3JlbHMvLnJlbHNQSwECLQAUAAYACAAAACEAXsMyOZoBAACI&#10;AwAADgAAAAAAAAAAAAAAAAAuAgAAZHJzL2Uyb0RvYy54bWxQSwECLQAUAAYACAAAACEABW6L+90A&#10;AAAJAQAADwAAAAAAAAAAAAAAAAD0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 w:rsidRPr="005C72CF"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9C3D196" wp14:editId="35CC276D">
                <wp:simplePos x="0" y="0"/>
                <wp:positionH relativeFrom="column">
                  <wp:posOffset>1143000</wp:posOffset>
                </wp:positionH>
                <wp:positionV relativeFrom="paragraph">
                  <wp:posOffset>108032</wp:posOffset>
                </wp:positionV>
                <wp:extent cx="800735" cy="0"/>
                <wp:effectExtent l="0" t="0" r="0" b="0"/>
                <wp:wrapNone/>
                <wp:docPr id="63" name="Conexão ret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7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D551DF" id="Conexão reta 63" o:spid="_x0000_s1026" style="position:absolute;flip:x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pt,8.5pt" to="153.05pt,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lqLogEAAJEDAAAOAAAAZHJzL2Uyb0RvYy54bWysU8uO1DAQvCPxD5bvTDKLgFU0mT3sCjgg&#10;WPH4AK/TnljYbqttJpm/p+3MZBEPCSEulh/V1VXd7d3N7J04AiWLoZfbTSsFBI2DDYdefvn8+tm1&#10;FCmrMCiHAXp5giRv9k+f7KbYwRWO6AYgwSQhdVPs5Zhz7Jom6RG8ShuMEPjRIHmV+UiHZiA1Mbt3&#10;zVXbvmwmpCESakiJb++WR7mv/MaAzh+MSZCF6yVry3Wluj6UtdnvVHcgFUerzzLUP6jwygZOulLd&#10;qazEN7K/UHmrCROavNHoGzTGaqge2M22/cnNp1FFqF64OCmuZUr/j1a/P96Ge+IyTDF1Kd5TcTEb&#10;8sI4G99yT6svVirmWrbTWjaYs9B8ed22r56/kEJfnpqFoTBFSvkNoBdl00tnQzGkOnV8lzJnZegF&#10;wodHDXWXTw4K2IWPYIQdONeipo4H3DoSR8WNHb5uSyOZqyJLiLHOrUFtTfnHoDO2hEEdmb8NXNE1&#10;I4a8BnobkH6XNc8XqWbBX1wvXovtBxxOtSO1HNz36uw8o2WwfjzX8MeftP8OAAD//wMAUEsDBBQA&#10;BgAIAAAAIQDPOGfe2QAAAAkBAAAPAAAAZHJzL2Rvd25yZXYueG1sTE9NT8MwDL0j8R8iI3FjyUDr&#10;pq7pNCYhzmxcdksb01ZrnNJ4W/n3GHGAk/3sp/dRbKbQqwuOqYtkYT4zoJDq6DtqLLwfXh5WoBI7&#10;8q6PhBa+MMGmvL0pXO7jld7wsudGiQil3FlomYdc61S3GFyaxQFJfh9xDI4Fjo32o7uKeOj1ozGZ&#10;Dq4jcWjdgLsW69P+HCwcXoOZKu52SJ9Lsz0+LzI6Lqy9v5u2a1CME/+R4Se+RIdSMlXxTD6pXvDK&#10;SBeWZSlTCE8mm4Oqfg+6LPT/BuU3AAAA//8DAFBLAQItABQABgAIAAAAIQC2gziS/gAAAOEBAAAT&#10;AAAAAAAAAAAAAAAAAAAAAABbQ29udGVudF9UeXBlc10ueG1sUEsBAi0AFAAGAAgAAAAhADj9If/W&#10;AAAAlAEAAAsAAAAAAAAAAAAAAAAALwEAAF9yZWxzLy5yZWxzUEsBAi0AFAAGAAgAAAAhACAOWoui&#10;AQAAkQMAAA4AAAAAAAAAAAAAAAAALgIAAGRycy9lMm9Eb2MueG1sUEsBAi0AFAAGAAgAAAAhAM84&#10;Z97ZAAAACQEAAA8AAAAAAAAAAAAAAAAA/AMAAGRycy9kb3ducmV2LnhtbFBLBQYAAAAABAAEAPMA&#10;AAACBQAAAAA=&#10;" strokecolor="black [3200]" strokeweight=".5pt">
                <v:stroke joinstyle="miter"/>
              </v:line>
            </w:pict>
          </mc:Fallback>
        </mc:AlternateContent>
      </w:r>
    </w:p>
    <w:p w14:paraId="2CC6796E" w14:textId="01FBAF07" w:rsidR="002C4D02" w:rsidRDefault="00BC68BD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  <w:r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0D25C521" wp14:editId="74116273">
                <wp:simplePos x="0" y="0"/>
                <wp:positionH relativeFrom="column">
                  <wp:posOffset>4231005</wp:posOffset>
                </wp:positionH>
                <wp:positionV relativeFrom="paragraph">
                  <wp:posOffset>206486</wp:posOffset>
                </wp:positionV>
                <wp:extent cx="728053" cy="219075"/>
                <wp:effectExtent l="0" t="0" r="0" b="0"/>
                <wp:wrapNone/>
                <wp:docPr id="394354220" name="Caixa de texto 394354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053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9617F0" w14:textId="77777777" w:rsidR="00BC68BD" w:rsidRPr="00BC68BD" w:rsidRDefault="00BC68BD" w:rsidP="00BC68BD">
                            <w:pPr>
                              <w:rPr>
                                <w:sz w:val="14"/>
                                <w:szCs w:val="20"/>
                              </w:rPr>
                            </w:pPr>
                            <w:r w:rsidRPr="00BC68BD">
                              <w:rPr>
                                <w:sz w:val="14"/>
                                <w:szCs w:val="20"/>
                              </w:rPr>
                              <w:t>Partilha Total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5C521" id="Caixa de texto 394354220" o:spid="_x0000_s1095" type="#_x0000_t202" style="position:absolute;left:0;text-align:left;margin-left:333.15pt;margin-top:16.25pt;width:57.35pt;height:17.25pt;z-index:25239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ZEZGwIAADMEAAAOAAAAZHJzL2Uyb0RvYy54bWysU01vGyEQvVfqf0Dc6107dhKvvI7cRK4q&#10;WUkkp8oZs+BdCRgK2Lvur+/A+ktpT1UvMDDDfLz3mD10WpG9cL4BU9LhIKdEGA5VY7Yl/fG2/HJP&#10;iQ/MVEyBESU9CE8f5p8/zVpbiBHUoCrhCCYxvmhtSesQbJFlntdCMz8AKww6JTjNAh7dNqscazG7&#10;Vtkoz2+zFlxlHXDhPd4+9U46T/mlFDy8SOlFIKqk2FtIq0vrJq7ZfMaKrWO2bvixDfYPXWjWGCx6&#10;TvXEAiM71/yRSjfcgQcZBhx0BlI2XKQZcJph/mGadc2sSLMgON6eYfL/Ly1/3q/tqyOh+wodEhgB&#10;aa0vPF7GeTrpdNyxU4J+hPBwhk10gXC8vBvd55MbSji6RsNpfjeJWbLLY+t8+CZAk2iU1CErCSy2&#10;X/nQh55CYi0Dy0apxIwypC3p7c0kTw/OHkyuDNa4tBqt0G060lT4YHqaYwPVAcdz0DPvLV822MSK&#10;+fDKHFKNE6F8wwsuUgEWg6NFSQ3u19/uYzwygF5KWpROSf3PHXOCEvXdIDfT4XgctZYO48ndCA/u&#10;2rO59pidfgRU5xA/iuXJjPFBnUzpQL+jyhexKrqY4Vi7pOFkPoZe0PhLuFgsUhCqy7KwMmvLY+oI&#10;a4T4rXtnzh55CEjgM5xExooPdPSxPSGLXQDZJK4i0D2qR/xRmYnt4y+K0r8+p6jLX5//BgAA//8D&#10;AFBLAwQUAAYACAAAACEAe6zm0eAAAAAJAQAADwAAAGRycy9kb3ducmV2LnhtbEyPQUvDQBCF74L/&#10;YZmCN7tpStMQsyklUATRQ2sv3ibZaRKa3Y3ZbRv99Y4nPQ7v48338s1kenGl0XfOKljMIxBka6c7&#10;2yg4vu8eUxA+oNXYO0sKvsjDpri/yzHT7mb3dD2ERnCJ9RkqaEMYMil93ZJBP3cDWc5ObjQY+Bwb&#10;qUe8cbnpZRxFiTTYWf7Q4kBlS/X5cDEKXsrdG+6r2KTfffn8etoOn8ePlVIPs2n7BCLQFP5g+NVn&#10;dSjYqXIXq73oFSRJsmRUwTJegWBgnS54XMXJOgJZ5PL/guIHAAD//wMAUEsBAi0AFAAGAAgAAAAh&#10;ALaDOJL+AAAA4QEAABMAAAAAAAAAAAAAAAAAAAAAAFtDb250ZW50X1R5cGVzXS54bWxQSwECLQAU&#10;AAYACAAAACEAOP0h/9YAAACUAQAACwAAAAAAAAAAAAAAAAAvAQAAX3JlbHMvLnJlbHNQSwECLQAU&#10;AAYACAAAACEAAdmRGRsCAAAzBAAADgAAAAAAAAAAAAAAAAAuAgAAZHJzL2Uyb0RvYy54bWxQSwEC&#10;LQAUAAYACAAAACEAe6zm0eAAAAAJAQAADwAAAAAAAAAAAAAAAAB1BAAAZHJzL2Rvd25yZXYueG1s&#10;UEsFBgAAAAAEAAQA8wAAAIIFAAAAAA==&#10;" filled="f" stroked="f" strokeweight=".5pt">
                <v:textbox>
                  <w:txbxContent>
                    <w:p w14:paraId="469617F0" w14:textId="77777777" w:rsidR="00BC68BD" w:rsidRPr="00BC68BD" w:rsidRDefault="00BC68BD" w:rsidP="00BC68BD">
                      <w:pPr>
                        <w:rPr>
                          <w:sz w:val="14"/>
                          <w:szCs w:val="20"/>
                        </w:rPr>
                      </w:pPr>
                      <w:r w:rsidRPr="00BC68BD">
                        <w:rPr>
                          <w:sz w:val="14"/>
                          <w:szCs w:val="20"/>
                        </w:rPr>
                        <w:t>Partilha Total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233D7DAE" wp14:editId="59FADE85">
                <wp:simplePos x="0" y="0"/>
                <wp:positionH relativeFrom="column">
                  <wp:posOffset>4272822</wp:posOffset>
                </wp:positionH>
                <wp:positionV relativeFrom="paragraph">
                  <wp:posOffset>219791</wp:posOffset>
                </wp:positionV>
                <wp:extent cx="522444" cy="0"/>
                <wp:effectExtent l="38100" t="76200" r="0" b="95250"/>
                <wp:wrapNone/>
                <wp:docPr id="1670961256" name="Conexão reta unidirecion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244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46E54B" id="Conexão reta unidirecional 2" o:spid="_x0000_s1026" type="#_x0000_t32" style="position:absolute;margin-left:336.45pt;margin-top:17.3pt;width:41.15pt;height:0;flip:x;z-index:25239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DtivgEAAMgDAAAOAAAAZHJzL2Uyb0RvYy54bWysU8mO2zAMvRfoPwi6N3aCtCiMOHPIdDkU&#10;7aDLB2hkyhaqDZQa239fSk48RRegGMyFkCW+x/dI+nAzWcPOgFF71/LtpuYMnPSddn3Lv319++I1&#10;ZzEJ1wnjHbR8hshvjs+fHcbQwM4P3nSAjEhcbMbQ8iGl0FRVlANYETc+gKNH5dGKRJ/YVx2Kkdit&#10;qXZ1/aoaPXYBvYQY6fZ2eeTHwq8UyPRJqQiJmZaTtlQilnifY3U8iKZHEQYtLzLEI1RYoR0VXalu&#10;RRLsB+o/qKyW6KNXaSO9rbxSWkLxQG629W9uvgwiQPFCzYlhbVN8Olr58Xxyd0htGENsYrjD7GJS&#10;aJkyOrynmRZfpJRNpW3z2jaYEpN0+XK32+/3nMnrU7UwZKaAMb0Db1k+tDwmFLof0sk7R7PxuLCL&#10;84eYSAMBr4AMNi7HJLR54zqW5kALlFAL1xvIk6P0nFI9SC+nNBtY4J9BMd2RxKVM2So4GWRnQfvQ&#10;fd+uLJSZIUobs4Lq4vyfoEtuhkHZtP8FrtmlondpBVrtPP6tapquUtWSf3W9eM227303l0GWdtC6&#10;lP5cVjvv46/fBf7wAx5/AgAA//8DAFBLAwQUAAYACAAAACEAbWKcJ98AAAAJAQAADwAAAGRycy9k&#10;b3ducmV2LnhtbEyPwU7DMAyG70i8Q2Qkbixd6VooTSeExAUQjMFlt6zx2orGqeJsKzw9QRzgaPvT&#10;7++vlpMdxAE9944UzGcJCKTGmZ5aBe9v9xdXIDhoMnpwhAo+kWFZn55UujTuSK94WIdWxBDiUivo&#10;QhhLKbnp0GqeuREp3nbOWx3i6FtpvD7GcDvINElyaXVP8UOnR7zrsPlY762Cp7l/eSg2z7uMW/+1&#10;ocdsxSun1PnZdHsDIuAU/mD40Y/qUEenrduTYTEoyIv0OqIKLrMcRASKxSIFsf1dyLqS/xvU3wAA&#10;AP//AwBQSwECLQAUAAYACAAAACEAtoM4kv4AAADhAQAAEwAAAAAAAAAAAAAAAAAAAAAAW0NvbnRl&#10;bnRfVHlwZXNdLnhtbFBLAQItABQABgAIAAAAIQA4/SH/1gAAAJQBAAALAAAAAAAAAAAAAAAAAC8B&#10;AABfcmVscy8ucmVsc1BLAQItABQABgAIAAAAIQATzDtivgEAAMgDAAAOAAAAAAAAAAAAAAAAAC4C&#10;AABkcnMvZTJvRG9jLnhtbFBLAQItABQABgAIAAAAIQBtYpwn3wAAAAk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2390400" behindDoc="0" locked="0" layoutInCell="1" allowOverlap="1" wp14:anchorId="3AE08D0C" wp14:editId="08378131">
                <wp:simplePos x="0" y="0"/>
                <wp:positionH relativeFrom="margin">
                  <wp:posOffset>3597910</wp:posOffset>
                </wp:positionH>
                <wp:positionV relativeFrom="paragraph">
                  <wp:posOffset>66786</wp:posOffset>
                </wp:positionV>
                <wp:extent cx="1174310" cy="334978"/>
                <wp:effectExtent l="0" t="0" r="0" b="0"/>
                <wp:wrapNone/>
                <wp:docPr id="2031541783" name="Caixa de texto 2031541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4310" cy="3349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D8DFEC" w14:textId="77777777" w:rsidR="00BC68BD" w:rsidRPr="00E60082" w:rsidRDefault="00BC68BD" w:rsidP="00BC68BD">
                            <w:pPr>
                              <w:rPr>
                                <w:sz w:val="24"/>
                                <w:szCs w:val="28"/>
                              </w:rPr>
                            </w:pPr>
                            <w:r w:rsidRPr="00E60082">
                              <w:rPr>
                                <w:sz w:val="24"/>
                                <w:szCs w:val="28"/>
                              </w:rPr>
                              <w:t xml:space="preserve">1 </w:t>
                            </w:r>
                            <w:r>
                              <w:rPr>
                                <w:sz w:val="24"/>
                                <w:szCs w:val="28"/>
                              </w:rPr>
                              <w:t>Diretor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08D0C" id="Caixa de texto 2031541783" o:spid="_x0000_s1096" type="#_x0000_t202" style="position:absolute;left:0;text-align:left;margin-left:283.3pt;margin-top:5.25pt;width:92.45pt;height:26.4pt;z-index:25239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nN8GgIAADQEAAAOAAAAZHJzL2Uyb0RvYy54bWysU01vGyEQvVfqf0Dc6/XaTpysvI7cRK4q&#10;WUkkp8oZs+BdCRgK2Lvur+/A+ktpT1UvMPCG+XqP2UOnFdkL5xswJc0HQ0qE4VA1ZlvSH2/LL3eU&#10;+MBMxRQYUdKD8PRh/vnTrLWFGEENqhKOYBDji9aWtA7BFlnmeS008wOwwiAowWkW8Oi2WeVYi9G1&#10;ykbD4W3WgqusAy68x9unHqTzFF9KwcOLlF4EokqKtYW0urRu4prNZ6zYOmbrhh/LYP9QhWaNwaTn&#10;UE8sMLJzzR+hdMMdeJBhwEFnIGXDReoBu8mHH7pZ18yK1AsOx9vzmPz/C8uf92v76kjovkKHBMaB&#10;tNYXHi9jP510Ou5YKUEcR3g4j010gfD4KJ9OxjlCHLHxeHI/vYthsstr63z4JkCTaJTUIS1pWmy/&#10;8qF3PbnEZAaWjVKJGmVIW9Lb8c0wPTgjGFwZzHGpNVqh23SkqUo6TczGqw1UB+zPQU+9t3zZYBEr&#10;5sMrc8g11o36DS+4SAWYDI4WJTW4X3+7j/5IAaKUtKidkvqfO+YEJeq7QXLu88kkii0dJjfTER7c&#10;NbK5RsxOPwLKM8efYnkyo39QJ1M60O8o80XMihAzHHOXNJzMx9ArGr8JF4tFckJ5WRZWZm15DB3H&#10;Gkf81r0zZ488BGTwGU4qY8UHOnrfnpDFLoBsEleXqR7nj9JMbB+/UdT+9Tl5XT77/DcAAAD//wMA&#10;UEsDBBQABgAIAAAAIQBn3teK4AAAAAkBAAAPAAAAZHJzL2Rvd25yZXYueG1sTI/BTsMwDIbvSLxD&#10;ZCRuLN2mhqk0naZKExKCw8Yu3NzGayuapDTZVnh6zIndbP2ffn/O15PtxZnG0HmnYT5LQJCrvelc&#10;o+Hwvn1YgQgRncHeO9LwTQHWxe1NjpnxF7ej8z42gktcyFBDG+OQSRnqliyGmR/IcXb0o8XI69hI&#10;M+KFy20vF0mipMXO8YUWBypbqj/3J6vhpdy+4a5a2NVPXz6/HjfD1+Ej1fr+bto8gYg0xX8Y/vRZ&#10;HQp2qvzJmSB6DalSilEOkhQEA4/pnIdKg1ouQRa5vP6g+AUAAP//AwBQSwECLQAUAAYACAAAACEA&#10;toM4kv4AAADhAQAAEwAAAAAAAAAAAAAAAAAAAAAAW0NvbnRlbnRfVHlwZXNdLnhtbFBLAQItABQA&#10;BgAIAAAAIQA4/SH/1gAAAJQBAAALAAAAAAAAAAAAAAAAAC8BAABfcmVscy8ucmVsc1BLAQItABQA&#10;BgAIAAAAIQCJXnN8GgIAADQEAAAOAAAAAAAAAAAAAAAAAC4CAABkcnMvZTJvRG9jLnhtbFBLAQIt&#10;ABQABgAIAAAAIQBn3teK4AAAAAkBAAAPAAAAAAAAAAAAAAAAAHQEAABkcnMvZG93bnJldi54bWxQ&#10;SwUGAAAAAAQABADzAAAAgQUAAAAA&#10;" filled="f" stroked="f" strokeweight=".5pt">
                <v:textbox>
                  <w:txbxContent>
                    <w:p w14:paraId="50D8DFEC" w14:textId="77777777" w:rsidR="00BC68BD" w:rsidRPr="00E60082" w:rsidRDefault="00BC68BD" w:rsidP="00BC68BD">
                      <w:pPr>
                        <w:rPr>
                          <w:sz w:val="24"/>
                          <w:szCs w:val="28"/>
                        </w:rPr>
                      </w:pPr>
                      <w:r w:rsidRPr="00E60082">
                        <w:rPr>
                          <w:sz w:val="24"/>
                          <w:szCs w:val="28"/>
                        </w:rPr>
                        <w:t xml:space="preserve">1 </w:t>
                      </w:r>
                      <w:r>
                        <w:rPr>
                          <w:sz w:val="24"/>
                          <w:szCs w:val="28"/>
                        </w:rPr>
                        <w:t>Diretor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74D18DB5" wp14:editId="5463E55A">
                <wp:simplePos x="0" y="0"/>
                <wp:positionH relativeFrom="margin">
                  <wp:posOffset>5264068</wp:posOffset>
                </wp:positionH>
                <wp:positionV relativeFrom="paragraph">
                  <wp:posOffset>47625</wp:posOffset>
                </wp:positionV>
                <wp:extent cx="1244851" cy="280657"/>
                <wp:effectExtent l="0" t="0" r="0" b="5715"/>
                <wp:wrapNone/>
                <wp:docPr id="249" name="Caixa de texto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4851" cy="2806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6482A2" w14:textId="77777777" w:rsidR="00107703" w:rsidRPr="00E60082" w:rsidRDefault="00107703" w:rsidP="00485441">
                            <w:pPr>
                              <w:rPr>
                                <w:sz w:val="24"/>
                                <w:szCs w:val="28"/>
                              </w:rPr>
                            </w:pPr>
                            <w:r w:rsidRPr="00E60082">
                              <w:rPr>
                                <w:sz w:val="24"/>
                                <w:szCs w:val="28"/>
                              </w:rPr>
                              <w:t>1 Administrativa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18DB5" id="Caixa de texto 249" o:spid="_x0000_s1097" type="#_x0000_t202" style="position:absolute;left:0;text-align:left;margin-left:414.5pt;margin-top:3.75pt;width:98pt;height:22.1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18zGgIAADQEAAAOAAAAZHJzL2Uyb0RvYy54bWysU02P2yAQvVfqf0DcGztpkk2tOKt0V6kq&#10;RbsrZas9EwwxEmYokNjpr++A86VtT1UvMDDDfLz3mN93jSYH4bwCU9LhIKdEGA6VMruS/nhdfZpR&#10;4gMzFdNgREmPwtP7xccP89YWYgQ16Eo4gkmML1pb0joEW2SZ57VomB+AFQadElzDAh7dLqscazF7&#10;o7NRnk+zFlxlHXDhPd4+9k66SPmlFDw8S+lFILqk2FtIq0vrNq7ZYs6KnWO2VvzUBvuHLhqmDBa9&#10;pHpkgZG9U3+kahR34EGGAYcmAykVF2kGnGaYv5tmUzMr0iwIjrcXmPz/S8ufDhv74kjovkKHBEZA&#10;WusLj5dxnk66Ju7YKUE/Qni8wCa6QHh8NBqPZ5MhJRx9o1k+ndzFNNn1tXU+fBPQkGiU1CEtCS12&#10;WPvQh55DYjEDK6V1okYb0pZ0+nmSpwcXDybXBmtce41W6LYdUVVJ7y6DbKE64nwOeuq95SuFTayZ&#10;Dy/MIdc4Euo3POMiNWAxOFmU1OB+/e0+xiMF6KWkRe2U1P/cMyco0d8NkvNlOB5HsaXDeHI3woO7&#10;9WxvPWbfPADKEwHE7pIZ44M+m9JB84YyX8aq6GKGY+2ShrP5EHpF4zfhYrlMQSgvy8LabCyPqSOs&#10;EeLX7o05e+IhIINPcFYZK97R0cf2hCz3AaRKXEWge1RP+KM0E9unbxS1f3tOUdfPvvgNAAD//wMA&#10;UEsDBBQABgAIAAAAIQBNcGue4QAAAAkBAAAPAAAAZHJzL2Rvd25yZXYueG1sTI/BTsMwEETvSPyD&#10;tZW4UaeRQkOIU1WRKiQEh5ZeuG2SbRLVXofYbQNfj3uix9lZzbzJV5PR4kyj6y0rWMwjEMS1bXpu&#10;Few/N48pCOeRG9SWScEPOVgV93c5Zo298JbOO9+KEMIuQwWd90Mmpas7MujmdiAO3sGOBn2QYyub&#10;ES8h3GgZR9GTNNhzaOhwoLKj+rg7GQVv5eYDt1Vs0l9dvr4f1sP3/itR6mE2rV9AeJr8/zNc8QM6&#10;FIGpsidunNAK0vg5bPEKlgmIqx/FSThUCpLFEmSRy9sFxR8AAAD//wMAUEsBAi0AFAAGAAgAAAAh&#10;ALaDOJL+AAAA4QEAABMAAAAAAAAAAAAAAAAAAAAAAFtDb250ZW50X1R5cGVzXS54bWxQSwECLQAU&#10;AAYACAAAACEAOP0h/9YAAACUAQAACwAAAAAAAAAAAAAAAAAvAQAAX3JlbHMvLnJlbHNQSwECLQAU&#10;AAYACAAAACEADP9fMxoCAAA0BAAADgAAAAAAAAAAAAAAAAAuAgAAZHJzL2Uyb0RvYy54bWxQSwEC&#10;LQAUAAYACAAAACEATXBrnuEAAAAJAQAADwAAAAAAAAAAAAAAAAB0BAAAZHJzL2Rvd25yZXYueG1s&#10;UEsFBgAAAAAEAAQA8wAAAIIFAAAAAA==&#10;" filled="f" stroked="f" strokeweight=".5pt">
                <v:textbox>
                  <w:txbxContent>
                    <w:p w14:paraId="7F6482A2" w14:textId="77777777" w:rsidR="00107703" w:rsidRPr="00E60082" w:rsidRDefault="00107703" w:rsidP="00485441">
                      <w:pPr>
                        <w:rPr>
                          <w:sz w:val="24"/>
                          <w:szCs w:val="28"/>
                        </w:rPr>
                      </w:pPr>
                      <w:r w:rsidRPr="00E60082">
                        <w:rPr>
                          <w:sz w:val="24"/>
                          <w:szCs w:val="28"/>
                        </w:rPr>
                        <w:t>1 Administrativa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2D2EB3" w14:textId="67C16990" w:rsidR="002C4D02" w:rsidRDefault="009D41D3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  <w:r w:rsidRPr="005C72CF">
        <w:rPr>
          <w:rFonts w:eastAsia="Times New Roman" w:cstheme="minorHAnsi"/>
          <w:noProof/>
          <w:sz w:val="28"/>
          <w:szCs w:val="28"/>
          <w:lang w:eastAsia="pt-PT"/>
        </w:rPr>
        <w:drawing>
          <wp:anchor distT="0" distB="0" distL="114300" distR="114300" simplePos="0" relativeHeight="251759616" behindDoc="1" locked="0" layoutInCell="1" allowOverlap="1" wp14:anchorId="35EAC995" wp14:editId="1762A283">
            <wp:simplePos x="0" y="0"/>
            <wp:positionH relativeFrom="margin">
              <wp:posOffset>1941830</wp:posOffset>
            </wp:positionH>
            <wp:positionV relativeFrom="paragraph">
              <wp:posOffset>95250</wp:posOffset>
            </wp:positionV>
            <wp:extent cx="657225" cy="657225"/>
            <wp:effectExtent l="0" t="0" r="9525" b="9525"/>
            <wp:wrapTight wrapText="bothSides">
              <wp:wrapPolygon edited="0">
                <wp:start x="0" y="0"/>
                <wp:lineTo x="0" y="21287"/>
                <wp:lineTo x="21287" y="21287"/>
                <wp:lineTo x="21287" y="2504"/>
                <wp:lineTo x="10017" y="0"/>
                <wp:lineTo x="0" y="0"/>
              </wp:wrapPolygon>
            </wp:wrapTight>
            <wp:docPr id="15" name="Imagem 15" descr="D:\Users\5042\Desktop\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5042\Desktop\folder.png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0DD375A" wp14:editId="3E0135E2">
                <wp:simplePos x="0" y="0"/>
                <wp:positionH relativeFrom="margin">
                  <wp:posOffset>2016760</wp:posOffset>
                </wp:positionH>
                <wp:positionV relativeFrom="paragraph">
                  <wp:posOffset>347345</wp:posOffset>
                </wp:positionV>
                <wp:extent cx="617220" cy="409575"/>
                <wp:effectExtent l="0" t="0" r="0" b="0"/>
                <wp:wrapNone/>
                <wp:docPr id="231" name="Caixa de texto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071651" w14:textId="77777777" w:rsidR="00107703" w:rsidRPr="005C72CF" w:rsidRDefault="00107703" w:rsidP="00E81353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DAF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D375A" id="Caixa de texto 231" o:spid="_x0000_s1098" type="#_x0000_t202" style="position:absolute;left:0;text-align:left;margin-left:158.8pt;margin-top:27.35pt;width:48.6pt;height:32.25pt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k7kGgIAADMEAAAOAAAAZHJzL2Uyb0RvYy54bWysU8tu2zAQvBfIPxC8x5JdO24Ey4GbwEUB&#10;IwngFDnTFGkJILksSVtyv75Lyi+kPRW9rJbc1T5mhrOHTiuyF843YEo6HOSUCMOhasy2pD/elrdf&#10;KPGBmYopMKKkB+Hpw/zm06y1hRhBDaoSjmAR44vWlrQOwRZZ5nktNPMDsMJgUILTLODRbbPKsRar&#10;a5WN8vwua8FV1gEX3uPtUx+k81RfSsHDi5ReBKJKirOFZF2ym2iz+YwVW8ds3fDjGOwfptCsMdj0&#10;XOqJBUZ2rvmjlG64Aw8yDDjoDKRsuEg74DbD/MM265pZkXZBcLw9w+T/X1n+vF/bV0dC9xU6JDAC&#10;0lpfeLyM+3TS6fjFSQnGEcLDGTbRBcLx8m44HY0wwjE0zu8n00mskl1+ts6HbwI0iU5JHbKSwGL7&#10;lQ996ikl9jKwbJRKzChDWmzweZKnH84RLK4M9riMGr3QbTrSVCWdjk57bKA64HoOeua95csGh1gx&#10;H16ZQ6pxbpRveEEjFWAzOHqU1OB+/e0+5iMDGKWkRemU1P/cMScoUd8NcnM/HI+j1tJhPJlGbNx1&#10;ZHMdMTv9CKjOIT4Uy5Mb84M6udKBfkeVL2JXDDHDsXdJw8l9DL2g8ZVwsVikJFSXZWFl1pbH0hHW&#10;CPFb986cPfIQkMBnOImMFR/o6HN7Qha7ALJJXEWge1SP+KMyE9vHVxSlf31OWZe3Pv8NAAD//wMA&#10;UEsDBBQABgAIAAAAIQCCnbfi4gAAAAoBAAAPAAAAZHJzL2Rvd25yZXYueG1sTI/LTsMwEEX3SPyD&#10;NUjsqJOQPghxqipShYRg0dINOyeeJhHxOMRuG/h6hhUsR3N077n5erK9OOPoO0cK4lkEAql2pqNG&#10;weFte7cC4YMmo3tHqOALPayL66tcZ8ZdaIfnfWgEh5DPtII2hCGT0tctWu1nbkDi39GNVgc+x0aa&#10;UV843PYyiaKFtLojbmj1gGWL9cf+ZBU8l9tXvasSu/ruy6eX42b4PLzPlbq9mTaPIAJO4Q+GX31W&#10;h4KdKnci40Wv4D5eLhhVME+XIBhI45S3VEzGDwnIIpf/JxQ/AAAA//8DAFBLAQItABQABgAIAAAA&#10;IQC2gziS/gAAAOEBAAATAAAAAAAAAAAAAAAAAAAAAABbQ29udGVudF9UeXBlc10ueG1sUEsBAi0A&#10;FAAGAAgAAAAhADj9If/WAAAAlAEAAAsAAAAAAAAAAAAAAAAALwEAAF9yZWxzLy5yZWxzUEsBAi0A&#10;FAAGAAgAAAAhAAMmTuQaAgAAMwQAAA4AAAAAAAAAAAAAAAAALgIAAGRycy9lMm9Eb2MueG1sUEsB&#10;Ai0AFAAGAAgAAAAhAIKdt+LiAAAACgEAAA8AAAAAAAAAAAAAAAAAdAQAAGRycy9kb3ducmV2Lnht&#10;bFBLBQYAAAAABAAEAPMAAACDBQAAAAA=&#10;" filled="f" stroked="f" strokeweight=".5pt">
                <v:textbox>
                  <w:txbxContent>
                    <w:p w14:paraId="40071651" w14:textId="77777777" w:rsidR="00107703" w:rsidRPr="005C72CF" w:rsidRDefault="00107703" w:rsidP="00E81353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DAF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657CA4" w14:textId="61C55C1A" w:rsidR="002C4D02" w:rsidRDefault="00A013E4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  <w:r w:rsidRPr="00AA4E09"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12D12E25" wp14:editId="697D604F">
                <wp:simplePos x="0" y="0"/>
                <wp:positionH relativeFrom="column">
                  <wp:posOffset>2583234</wp:posOffset>
                </wp:positionH>
                <wp:positionV relativeFrom="paragraph">
                  <wp:posOffset>175522</wp:posOffset>
                </wp:positionV>
                <wp:extent cx="2420760" cy="0"/>
                <wp:effectExtent l="0" t="0" r="0" b="0"/>
                <wp:wrapNone/>
                <wp:docPr id="190" name="Conexão reta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07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CB8AFF" id="Conexão reta 190" o:spid="_x0000_s1026" style="position:absolute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3.4pt,13.8pt" to="394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JyymQEAAIgDAAAOAAAAZHJzL2Uyb0RvYy54bWysU9uO0zAQfUfiHyy/06QVWlDUdB92BS8I&#10;Vlw+wOuMG2ttjzU2Tfr3jN02RYAQQvvi+HLOmTkzk+3t7J04ACWLoZfrVSsFBI2DDftefvv67tVb&#10;KVJWYVAOA/TyCEne7l6+2E6xgw2O6AYgwSIhdVPs5Zhz7Jom6RG8SiuMEPjRIHmV+Uj7ZiA1sbp3&#10;zaZtb5oJaYiEGlLi2/vTo9xVfWNA50/GJMjC9ZJzy3Wluj6WtdltVbcnFUerz2mo/8jCKxs46CJ1&#10;r7IS38n+JuWtJkxo8kqjb9AYq6F6YDfr9hc3X0YVoXrh4qS4lCk9n6z+eLgLD8RlmGLqUnyg4mI2&#10;5MuX8xNzLdZxKRbMWWi+3LzetG9uuKb68tZciZFSfg/oRdn00tlQfKhOHT6kzMEYeoHw4Rq67vLR&#10;QQG78BmMsAMHW1d2nQq4cyQOivs5PK1L/1irIgvFWOcWUvt30hlbaFAn5V+JC7pGxJAXorcB6U9R&#10;83xJ1ZzwF9cnr8X2Iw7H2ohaDm53dXYezTJPP58r/foD7X4AAAD//wMAUEsDBBQABgAIAAAAIQB9&#10;eJNs3QAAAAkBAAAPAAAAZHJzL2Rvd25yZXYueG1sTI/BTsMwEETvSPyDtUjcqEOE0ijEqapKCHFB&#10;NIW7G2+dgL2ObCcNf48RB3qcndHsm3qzWMNm9GFwJOB+lQFD6pwaSAt4PzzdlcBClKSkcYQCvjHA&#10;prm+qmWl3Jn2OLdRs1RCoZIC+hjHivPQ9WhlWLkRKXkn562MSXrNlZfnVG4Nz7Os4FYOlD70csRd&#10;j91XO1kB5sXPH3qnt2F63hft59spfz3MQtzeLNtHYBGX+B+GX/yEDk1iOrqJVGBGwENWJPQoIF8X&#10;wFJgXZZp3PHvwJuaXy5ofgAAAP//AwBQSwECLQAUAAYACAAAACEAtoM4kv4AAADhAQAAEwAAAAAA&#10;AAAAAAAAAAAAAAAAW0NvbnRlbnRfVHlwZXNdLnhtbFBLAQItABQABgAIAAAAIQA4/SH/1gAAAJQB&#10;AAALAAAAAAAAAAAAAAAAAC8BAABfcmVscy8ucmVsc1BLAQItABQABgAIAAAAIQBJJJyymQEAAIgD&#10;AAAOAAAAAAAAAAAAAAAAAC4CAABkcnMvZTJvRG9jLnhtbFBLAQItABQABgAIAAAAIQB9eJNs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Pr="00AA4E09"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2383232" behindDoc="0" locked="0" layoutInCell="1" allowOverlap="1" wp14:anchorId="48874C8F" wp14:editId="09E4A1A0">
                <wp:simplePos x="0" y="0"/>
                <wp:positionH relativeFrom="column">
                  <wp:posOffset>5000481</wp:posOffset>
                </wp:positionH>
                <wp:positionV relativeFrom="paragraph">
                  <wp:posOffset>175521</wp:posOffset>
                </wp:positionV>
                <wp:extent cx="0" cy="141343"/>
                <wp:effectExtent l="0" t="0" r="38100" b="30480"/>
                <wp:wrapNone/>
                <wp:docPr id="411907660" name="Conexão reta 411907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13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9B4536" id="Conexão reta 411907660" o:spid="_x0000_s1026" style="position:absolute;z-index:25238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3.75pt,13.8pt" to="393.75pt,2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XSRlwEAAIcDAAAOAAAAZHJzL2Uyb0RvYy54bWysU01P3DAQvSP1P1i+d5MAqqposxxA5YIA&#10;teUHGGe8sWp7rLHZZP99bWc3i2hVVYjLxB/vzcx7nqyvJmvYDihodB1vVjVn4CT22m07/vTz2+ev&#10;nIUoXC8MOuj4HgK/2nw6W4++hXMc0PRALCVxoR19x4cYfVtVQQ5gRVihB5cuFZIVMW1pW/UkxpTd&#10;muq8rr9UI1LvCSWEkE5v5ku+KfmVAhkflAoQmel46i2WSCU+51ht1qLdkvCDloc2xDu6sEK7VHRJ&#10;dSOiYC+k/0hltSQMqOJKoq1QKS2haEhqmvqNmh+D8FC0JHOCX2wKH5dW3u+u3SMlG0Yf2uAfKauY&#10;FNn8Tf2xqZi1X8yCKTI5H8p02lw2F5cX2cfqxPMU4i2gZXnRcaNdliFasbsLcYYeIYl3qlxWcW8g&#10;g437DorpPtVqCrsMBVwbYjuRnrP/1RzKFmSmKG3MQqr/TTpgMw3KoPwvcUGXiujiQrTaIf2tapyO&#10;raoZf1Q9a82yn7Hfl3codqTXLoYeJjOP0+t9oZ/+n81vAAAA//8DAFBLAwQUAAYACAAAACEA7zKp&#10;nt4AAAAJAQAADwAAAGRycy9kb3ducmV2LnhtbEyPy07DMBBF90j8gzVI7KhDBEmbZlJVlRBig2gK&#10;ezeeJil+RLaThr/HiAUsZ+bozrnlZtaKTeR8bw3C/SIBRqaxsjctwvvh6W4JzAdhpFDWEMIXedhU&#10;11elKKS9mD1NdWhZDDG+EAhdCEPBuW860sIv7EAm3k7WaRHi6FounbjEcK14miQZ16I38UMnBtp1&#10;1HzWo0ZQL276aHft1o/P+6w+v53S18OEeHszb9fAAs3hD4Yf/agOVXQ62tFIzxRCvswfI4qQ5hmw&#10;CPwujggPqxXwquT/G1TfAAAA//8DAFBLAQItABQABgAIAAAAIQC2gziS/gAAAOEBAAATAAAAAAAA&#10;AAAAAAAAAAAAAABbQ29udGVudF9UeXBlc10ueG1sUEsBAi0AFAAGAAgAAAAhADj9If/WAAAAlAEA&#10;AAsAAAAAAAAAAAAAAAAALwEAAF9yZWxzLy5yZWxzUEsBAi0AFAAGAAgAAAAhAB81dJGXAQAAhwMA&#10;AA4AAAAAAAAAAAAAAAAALgIAAGRycy9lMm9Eb2MueG1sUEsBAi0AFAAGAAgAAAAhAO8yqZ7eAAAA&#10;CQ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9D41D3" w:rsidRPr="00AA4E09"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67F6D54C" wp14:editId="23193252">
                <wp:simplePos x="0" y="0"/>
                <wp:positionH relativeFrom="column">
                  <wp:posOffset>3328904</wp:posOffset>
                </wp:positionH>
                <wp:positionV relativeFrom="paragraph">
                  <wp:posOffset>176536</wp:posOffset>
                </wp:positionV>
                <wp:extent cx="0" cy="113169"/>
                <wp:effectExtent l="0" t="0" r="38100" b="20320"/>
                <wp:wrapNone/>
                <wp:docPr id="1030659535" name="Conexão reta 1030659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31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37C4EA" id="Conexão reta 1030659535" o:spid="_x0000_s1026" style="position:absolute;z-index:25238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2.1pt,13.9pt" to="262.1pt,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dQClwEAAIcDAAAOAAAAZHJzL2Uyb0RvYy54bWysU8tu2zAQvAfIPxC8x5JSIEgEyz4kaC9F&#10;ErTJBzDU0iJKcokla8l/H5Ky5aItiqLoZcXHzO7OcLXeTtawPVDQ6DrerGrOwEnstdt1/PXl49Ut&#10;ZyEK1wuDDjp+gMC3m8uL9ehbuMYBTQ/EUhIX2tF3fIjRt1UV5ABWhBV6cOlSIVkR05Z2VU9iTNmt&#10;qa7r+qYakXpPKCGEdPowX/JNya8UyPikVIDITMdTb7FEKvEtx2qzFu2OhB+0PLYh/qELK7RLRZdU&#10;DyIK9p30L6msloQBVVxJtBUqpSUUDUlNU/+k5usgPBQtyZzgF5vC/0srH/f37pmSDaMPbfDPlFVM&#10;imz+pv7YVMw6LGbBFJmcD2U6bZoPzc1d9rE68zyF+AnQsrzouNEuyxCt2H8OcYaeIIl3rlxW8WAg&#10;g437AorpPtVqCrsMBdwbYnuRnrP/1hzLFmSmKG3MQqr/TDpiMw3KoPwtcUGXiujiQrTaIf2uapxO&#10;raoZf1I9a82y37A/lHcodqTXLoYeJzOP04/7Qj//P5t3AAAA//8DAFBLAwQUAAYACAAAACEADgml&#10;+90AAAAJAQAADwAAAGRycy9kb3ducmV2LnhtbEyPwU7DMAyG70i8Q2Qkbiwl2srUNZ2mSQhxQayD&#10;e9ZkaaFxqiTtyttjxAGOtj/9/v5yO7ueTSbEzqOE+0UGzGDjdYdWwtvx8W4NLCaFWvUejYQvE2Fb&#10;XV+VqtD+ggcz1ckyCsFYKAltSkPBeWxa41Rc+MEg3c4+OJVoDJbroC4U7nousiznTnVIH1o1mH1r&#10;ms96dBL65zC9273dxfHpkNcfr2fxcpykvL2ZdxtgyczpD4YffVKHipxOfkQdWS9hJZaCUAnigSoQ&#10;8Ls4SViucuBVyf83qL4BAAD//wMAUEsBAi0AFAAGAAgAAAAhALaDOJL+AAAA4QEAABMAAAAAAAAA&#10;AAAAAAAAAAAAAFtDb250ZW50X1R5cGVzXS54bWxQSwECLQAUAAYACAAAACEAOP0h/9YAAACUAQAA&#10;CwAAAAAAAAAAAAAAAAAvAQAAX3JlbHMvLnJlbHNQSwECLQAUAAYACAAAACEA1TXUApcBAACHAwAA&#10;DgAAAAAAAAAAAAAAAAAuAgAAZHJzL2Uyb0RvYy54bWxQSwECLQAUAAYACAAAACEADgml+90AAAAJ&#10;AQAADwAAAAAAAAAAAAAAAADx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 w:rsidR="00A5250D" w:rsidRPr="005C72CF"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12F62D5" wp14:editId="18AC3A4D">
                <wp:simplePos x="0" y="0"/>
                <wp:positionH relativeFrom="column">
                  <wp:posOffset>1145540</wp:posOffset>
                </wp:positionH>
                <wp:positionV relativeFrom="paragraph">
                  <wp:posOffset>168828</wp:posOffset>
                </wp:positionV>
                <wp:extent cx="800735" cy="0"/>
                <wp:effectExtent l="0" t="0" r="0" b="0"/>
                <wp:wrapNone/>
                <wp:docPr id="64" name="Conexão ret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7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7C7CF8" id="Conexão reta 64" o:spid="_x0000_s1026" style="position:absolute;flip:x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2pt,13.3pt" to="153.2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lqLogEAAJEDAAAOAAAAZHJzL2Uyb0RvYy54bWysU8uO1DAQvCPxD5bvTDKLgFU0mT3sCjgg&#10;WPH4AK/TnljYbqttJpm/p+3MZBEPCSEulh/V1VXd7d3N7J04AiWLoZfbTSsFBI2DDYdefvn8+tm1&#10;FCmrMCiHAXp5giRv9k+f7KbYwRWO6AYgwSQhdVPs5Zhz7Jom6RG8ShuMEPjRIHmV+UiHZiA1Mbt3&#10;zVXbvmwmpCESakiJb++WR7mv/MaAzh+MSZCF6yVry3Wluj6UtdnvVHcgFUerzzLUP6jwygZOulLd&#10;qazEN7K/UHmrCROavNHoGzTGaqge2M22/cnNp1FFqF64OCmuZUr/j1a/P96Ge+IyTDF1Kd5TcTEb&#10;8sI4G99yT6svVirmWrbTWjaYs9B8ed22r56/kEJfnpqFoTBFSvkNoBdl00tnQzGkOnV8lzJnZegF&#10;wodHDXWXTw4K2IWPYIQdONeipo4H3DoSR8WNHb5uSyOZqyJLiLHOrUFtTfnHoDO2hEEdmb8NXNE1&#10;I4a8BnobkH6XNc8XqWbBX1wvXovtBxxOtSO1HNz36uw8o2WwfjzX8MeftP8OAAD//wMAUEsDBBQA&#10;BgAIAAAAIQAw4PuQ2gAAAAkBAAAPAAAAZHJzL2Rvd25yZXYueG1sTI/BTsMwDIbvSHuHyJO4sWSD&#10;hqk0ncYkxJmNy25pY9qKxumabCtvjxEHOP72p9+fi83ke3HBMXaBDCwXCgRSHVxHjYH3w8vdGkRM&#10;lpztA6GBL4ywKWc3hc1duNIbXvapEVxCMbcG2pSGXMpYt+htXIQBiXcfYfQ2cRwb6UZ75XLfy5VS&#10;WnrbEV9o7YC7FuvP/dkbOLx6NVWp2yGdHtX2+JxpOmbG3M6n7ROIhFP6g+FHn9WhZKcqnMlF0XNe&#10;qwdGDay0BsHAvdIZiOp3IMtC/v+g/AYAAP//AwBQSwECLQAUAAYACAAAACEAtoM4kv4AAADhAQAA&#10;EwAAAAAAAAAAAAAAAAAAAAAAW0NvbnRlbnRfVHlwZXNdLnhtbFBLAQItABQABgAIAAAAIQA4/SH/&#10;1gAAAJQBAAALAAAAAAAAAAAAAAAAAC8BAABfcmVscy8ucmVsc1BLAQItABQABgAIAAAAIQAgDlqL&#10;ogEAAJEDAAAOAAAAAAAAAAAAAAAAAC4CAABkcnMvZTJvRG9jLnhtbFBLAQItABQABgAIAAAAIQAw&#10;4PuQ2gAAAAkBAAAPAAAAAAAAAAAAAAAAAPwDAABkcnMvZG93bnJldi54bWxQSwUGAAAAAAQABADz&#10;AAAAAwUAAAAA&#10;" strokecolor="black [3200]" strokeweight=".5pt">
                <v:stroke joinstyle="miter"/>
              </v:line>
            </w:pict>
          </mc:Fallback>
        </mc:AlternateContent>
      </w:r>
    </w:p>
    <w:p w14:paraId="6D6B83D4" w14:textId="0109CE3C" w:rsidR="002C4D02" w:rsidRDefault="00BC68BD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  <w:r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 wp14:anchorId="403346A9" wp14:editId="16D0B012">
                <wp:simplePos x="0" y="0"/>
                <wp:positionH relativeFrom="margin">
                  <wp:posOffset>3633665</wp:posOffset>
                </wp:positionH>
                <wp:positionV relativeFrom="paragraph">
                  <wp:posOffset>179817</wp:posOffset>
                </wp:positionV>
                <wp:extent cx="1174310" cy="334978"/>
                <wp:effectExtent l="0" t="0" r="0" b="0"/>
                <wp:wrapNone/>
                <wp:docPr id="1531045813" name="Caixa de texto 1531045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4310" cy="3349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29F054" w14:textId="431EE0D8" w:rsidR="009D41D3" w:rsidRPr="00E60082" w:rsidRDefault="009D41D3" w:rsidP="009D41D3">
                            <w:pPr>
                              <w:rPr>
                                <w:sz w:val="24"/>
                                <w:szCs w:val="28"/>
                              </w:rPr>
                            </w:pPr>
                            <w:r w:rsidRPr="00E60082">
                              <w:rPr>
                                <w:sz w:val="24"/>
                                <w:szCs w:val="28"/>
                              </w:rPr>
                              <w:t xml:space="preserve">1 </w:t>
                            </w:r>
                            <w:r>
                              <w:rPr>
                                <w:sz w:val="24"/>
                                <w:szCs w:val="28"/>
                              </w:rPr>
                              <w:t>Diretor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346A9" id="Caixa de texto 1531045813" o:spid="_x0000_s1099" type="#_x0000_t202" style="position:absolute;left:0;text-align:left;margin-left:286.1pt;margin-top:14.15pt;width:92.45pt;height:26.4pt;z-index:25237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tLYGwIAADQEAAAOAAAAZHJzL2Uyb0RvYy54bWysU01vGyEQvVfqf0Dc6/XaTpysvI7cRK4q&#10;WUkkp8oZs+BFYhkK2Lvur+/A+ktpT1UvMDDDfLz3mD10jSZ74bwCU9J8MKREGA6VMtuS/nhbfrmj&#10;xAdmKqbBiJIehKcP88+fZq0txAhq0JVwBJMYX7S2pHUItsgyz2vRMD8AKww6JbiGBTy6bVY51mL2&#10;Rmej4fA2a8FV1gEX3uPtU++k85RfSsHDi5ReBKJLir2FtLq0buKazWes2Dpma8WPbbB/6KJhymDR&#10;c6onFhjZOfVHqkZxBx5kGHBoMpBScZFmwGny4Ydp1jWzIs2C4Hh7hsn/v7T8eb+2r46E7it0SGAE&#10;pLW+8HgZ5+mka+KOnRL0I4SHM2yiC4THR/l0Ms7RxdE3Hk/up3cxTXZ5bZ0P3wQ0JBoldUhLQovt&#10;Vz70oaeQWMzAUmmdqNGGtCW9Hd8M04OzB5NrgzUuvUYrdJuOqKqk0/FpkA1UB5zPQU+9t3ypsIkV&#10;8+GVOeQa+0b9hhdcpAYsBkeLkhrcr7/dx3ikAL2UtKidkvqfO+YEJfq7QXLu88kkii0dJjfTER7c&#10;tWdz7TG75hFQnjn+FMuTGeODPpnSQfOOMl/EquhihmPtkoaT+Rh6ReM34WKxSEEoL8vCyqwtj6kj&#10;rBHit+6dOXvkISCDz3BSGSs+0NHH9oQsdgGkSlxFoHtUj/ijNBPbx28UtX99TlGXzz7/DQAA//8D&#10;AFBLAwQUAAYACAAAACEArEyz7+EAAAAJAQAADwAAAGRycy9kb3ducmV2LnhtbEyPTUvDQBRF94L/&#10;YXiCOzvJSEyIeSklUATRRWs37iaZ1yQ4HzEzbaO/3nGly8c93HtetV6MZmea/egsQrpKgJHtnBpt&#10;j3B4294VwHyQVkntLCF8kYd1fX1VyVK5i93ReR96FkusLyXCEMJUcu67gYz0KzeRjdnRzUaGeM49&#10;V7O8xHKjuUiSB27kaOPCICdqBuo+9ieD8NxsX+WuFab41s3Ty3EzfR7eM8Tbm2XzCCzQEv5g+NWP&#10;6lBHp9adrPJMI2S5EBFFEMU9sAjkWZ4CaxGKNAVeV/z/B/UPAAAA//8DAFBLAQItABQABgAIAAAA&#10;IQC2gziS/gAAAOEBAAATAAAAAAAAAAAAAAAAAAAAAABbQ29udGVudF9UeXBlc10ueG1sUEsBAi0A&#10;FAAGAAgAAAAhADj9If/WAAAAlAEAAAsAAAAAAAAAAAAAAAAALwEAAF9yZWxzLy5yZWxzUEsBAi0A&#10;FAAGAAgAAAAhAEmO0tgbAgAANAQAAA4AAAAAAAAAAAAAAAAALgIAAGRycy9lMm9Eb2MueG1sUEsB&#10;Ai0AFAAGAAgAAAAhAKxMs+/hAAAACQEAAA8AAAAAAAAAAAAAAAAAdQQAAGRycy9kb3ducmV2Lnht&#10;bFBLBQYAAAAABAAEAPMAAACDBQAAAAA=&#10;" filled="f" stroked="f" strokeweight=".5pt">
                <v:textbox>
                  <w:txbxContent>
                    <w:p w14:paraId="7C29F054" w14:textId="431EE0D8" w:rsidR="009D41D3" w:rsidRPr="00E60082" w:rsidRDefault="009D41D3" w:rsidP="009D41D3">
                      <w:pPr>
                        <w:rPr>
                          <w:sz w:val="24"/>
                          <w:szCs w:val="28"/>
                        </w:rPr>
                      </w:pPr>
                      <w:r w:rsidRPr="00E60082">
                        <w:rPr>
                          <w:sz w:val="24"/>
                          <w:szCs w:val="28"/>
                        </w:rPr>
                        <w:t xml:space="preserve">1 </w:t>
                      </w:r>
                      <w:r>
                        <w:rPr>
                          <w:sz w:val="24"/>
                          <w:szCs w:val="28"/>
                        </w:rPr>
                        <w:t>Diretor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D41D3"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9D617B9" wp14:editId="5EFF5112">
                <wp:simplePos x="0" y="0"/>
                <wp:positionH relativeFrom="margin">
                  <wp:posOffset>5298031</wp:posOffset>
                </wp:positionH>
                <wp:positionV relativeFrom="paragraph">
                  <wp:posOffset>173085</wp:posOffset>
                </wp:positionV>
                <wp:extent cx="1051535" cy="334978"/>
                <wp:effectExtent l="0" t="0" r="0" b="0"/>
                <wp:wrapNone/>
                <wp:docPr id="250" name="Caixa de text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35" cy="3349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A04C7D" w14:textId="77777777" w:rsidR="00107703" w:rsidRPr="00E60082" w:rsidRDefault="00107703" w:rsidP="00485441">
                            <w:pPr>
                              <w:rPr>
                                <w:sz w:val="24"/>
                                <w:szCs w:val="28"/>
                              </w:rPr>
                            </w:pPr>
                            <w:r w:rsidRPr="00E60082">
                              <w:rPr>
                                <w:sz w:val="24"/>
                                <w:szCs w:val="28"/>
                              </w:rPr>
                              <w:t>1 Contabilista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617B9" id="Caixa de texto 250" o:spid="_x0000_s1100" type="#_x0000_t202" style="position:absolute;left:0;text-align:left;margin-left:417.15pt;margin-top:13.65pt;width:82.8pt;height:26.4pt;z-index:25186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Cp1GwIAADQEAAAOAAAAZHJzL2Uyb0RvYy54bWysU9uO2yAQfa/Uf0C8N3Zue7HirNJdpaoU&#10;7a6UrfaZYIgtAUOBxE6/vgPOTds+VX2BgRnmcs5h9tBpRfbC+QZMSYeDnBJhOFSN2Zb0x9vyyx0l&#10;PjBTMQVGlPQgPH2Yf/40a20hRlCDqoQjmMT4orUlrUOwRZZ5XgvN/ACsMOiU4DQLeHTbrHKsxexa&#10;ZaM8v8lacJV1wIX3ePvUO+k85ZdS8PAipReBqJJibyGtLq2buGbzGSu2jtm64cc22D90oVljsOg5&#10;1RMLjOxc80cq3XAHHmQYcNAZSNlwkWbAaYb5h2nWNbMizYLgeHuGyf+/tPx5v7avjoTuK3RIYASk&#10;tb7weBnn6aTTccdOCfoRwsMZNtEFwuOjfDqcjqeUcPSNx5P727uYJru8ts6HbwI0iUZJHdKS0GL7&#10;lQ996CkkFjOwbJRK1ChD2pLejKd5enD2YHJlsMal12iFbtORpirp7eQ0yAaqA87noKfeW75ssIkV&#10;8+GVOeQaR0L9hhdcpAIsBkeLkhrcr7/dx3ikAL2UtKidkvqfO+YEJeq7QXLuh5NJFFs6TKa3Izy4&#10;a8/m2mN2+hFQnkP8KZYnM8YHdTKlA/2OMl/EquhihmPtkoaT+Rh6ReM34WKxSEEoL8vCyqwtj6kj&#10;rBHit+6dOXvkISCDz3BSGSs+0NHH9oQsdgFkk7iKQPeoHvFHaSa2j98oav/6nKIun33+GwAA//8D&#10;AFBLAwQUAAYACAAAACEAeqp4e+AAAAAJAQAADwAAAGRycy9kb3ducmV2LnhtbEyPzU7DMBCE70i8&#10;g7VI3KjTlJ8Q4lRVpAoJ0UNLL9w2sZtE2OsQu23g6VlOsJfVakaz3xTLyVlxMmPoPSmYzxIQhhqv&#10;e2oV7N/WNxmIEJE0Wk9GwZcJsCwvLwrMtT/T1px2sRUcQiFHBV2MQy5laDrjMMz8YIi1gx8dRj7H&#10;VuoRzxzurEyT5F467Ik/dDiYqjPNx+7oFLxU6w1u69Rl37Z6fj2shs/9+51S11fT6glENFP8M8Mv&#10;PqNDyUy1P5IOwirIFrcLtipIH3iz4ZEHRM1KMgdZFvJ/g/IHAAD//wMAUEsBAi0AFAAGAAgAAAAh&#10;ALaDOJL+AAAA4QEAABMAAAAAAAAAAAAAAAAAAAAAAFtDb250ZW50X1R5cGVzXS54bWxQSwECLQAU&#10;AAYACAAAACEAOP0h/9YAAACUAQAACwAAAAAAAAAAAAAAAAAvAQAAX3JlbHMvLnJlbHNQSwECLQAU&#10;AAYACAAAACEA4eAqdRsCAAA0BAAADgAAAAAAAAAAAAAAAAAuAgAAZHJzL2Uyb0RvYy54bWxQSwEC&#10;LQAUAAYACAAAACEAeqp4e+AAAAAJAQAADwAAAAAAAAAAAAAAAAB1BAAAZHJzL2Rvd25yZXYueG1s&#10;UEsFBgAAAAAEAAQA8wAAAIIFAAAAAA==&#10;" filled="f" stroked="f" strokeweight=".5pt">
                <v:textbox>
                  <w:txbxContent>
                    <w:p w14:paraId="37A04C7D" w14:textId="77777777" w:rsidR="00107703" w:rsidRPr="00E60082" w:rsidRDefault="00107703" w:rsidP="00485441">
                      <w:pPr>
                        <w:rPr>
                          <w:sz w:val="24"/>
                          <w:szCs w:val="28"/>
                        </w:rPr>
                      </w:pPr>
                      <w:r w:rsidRPr="00E60082">
                        <w:rPr>
                          <w:sz w:val="24"/>
                          <w:szCs w:val="28"/>
                        </w:rPr>
                        <w:t>1 Contabilista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D41D3" w:rsidRPr="00AA4E09">
        <w:rPr>
          <w:rFonts w:eastAsia="Times New Roman" w:cstheme="minorHAnsi"/>
          <w:noProof/>
          <w:sz w:val="28"/>
          <w:szCs w:val="28"/>
          <w:lang w:eastAsia="pt-PT"/>
        </w:rPr>
        <w:drawing>
          <wp:anchor distT="0" distB="0" distL="114300" distR="114300" simplePos="0" relativeHeight="252377088" behindDoc="1" locked="0" layoutInCell="1" allowOverlap="1" wp14:anchorId="68A33B49" wp14:editId="03D5FD2A">
            <wp:simplePos x="0" y="0"/>
            <wp:positionH relativeFrom="margin">
              <wp:posOffset>4864338</wp:posOffset>
            </wp:positionH>
            <wp:positionV relativeFrom="paragraph">
              <wp:posOffset>53340</wp:posOffset>
            </wp:positionV>
            <wp:extent cx="504825" cy="504825"/>
            <wp:effectExtent l="0" t="0" r="9525" b="9525"/>
            <wp:wrapTight wrapText="bothSides">
              <wp:wrapPolygon edited="0">
                <wp:start x="0" y="0"/>
                <wp:lineTo x="0" y="21192"/>
                <wp:lineTo x="21192" y="21192"/>
                <wp:lineTo x="21192" y="2445"/>
                <wp:lineTo x="10596" y="0"/>
                <wp:lineTo x="0" y="0"/>
              </wp:wrapPolygon>
            </wp:wrapTight>
            <wp:docPr id="2138444383" name="Imagem 2138444383" descr="D:\Users\5042\Desktop\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5042\Desktop\folder.png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41D3" w:rsidRPr="00AA4E09">
        <w:rPr>
          <w:rFonts w:eastAsia="Times New Roman" w:cstheme="minorHAnsi"/>
          <w:noProof/>
          <w:sz w:val="28"/>
          <w:szCs w:val="28"/>
          <w:lang w:eastAsia="pt-PT"/>
        </w:rPr>
        <w:drawing>
          <wp:anchor distT="0" distB="0" distL="114300" distR="114300" simplePos="0" relativeHeight="251812864" behindDoc="1" locked="0" layoutInCell="1" allowOverlap="1" wp14:anchorId="3125BFC8" wp14:editId="435DF958">
            <wp:simplePos x="0" y="0"/>
            <wp:positionH relativeFrom="margin">
              <wp:posOffset>3206115</wp:posOffset>
            </wp:positionH>
            <wp:positionV relativeFrom="paragraph">
              <wp:posOffset>28575</wp:posOffset>
            </wp:positionV>
            <wp:extent cx="504825" cy="504825"/>
            <wp:effectExtent l="0" t="0" r="9525" b="9525"/>
            <wp:wrapTight wrapText="bothSides">
              <wp:wrapPolygon edited="0">
                <wp:start x="0" y="0"/>
                <wp:lineTo x="0" y="21192"/>
                <wp:lineTo x="21192" y="21192"/>
                <wp:lineTo x="21192" y="2445"/>
                <wp:lineTo x="10596" y="0"/>
                <wp:lineTo x="0" y="0"/>
              </wp:wrapPolygon>
            </wp:wrapTight>
            <wp:docPr id="191" name="Imagem 191" descr="D:\Users\5042\Desktop\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5042\Desktop\folder.png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D5D91" w14:textId="4C33FC44" w:rsidR="002C4D02" w:rsidRDefault="00BC68BD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  <w:r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0D191DAF" wp14:editId="52FE8F96">
                <wp:simplePos x="0" y="0"/>
                <wp:positionH relativeFrom="column">
                  <wp:posOffset>4261596</wp:posOffset>
                </wp:positionH>
                <wp:positionV relativeFrom="paragraph">
                  <wp:posOffset>81280</wp:posOffset>
                </wp:positionV>
                <wp:extent cx="736720" cy="219075"/>
                <wp:effectExtent l="0" t="0" r="0" b="0"/>
                <wp:wrapNone/>
                <wp:docPr id="782281062" name="Caixa de texto 7822810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720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2B63FA" w14:textId="77777777" w:rsidR="00BC68BD" w:rsidRPr="00BC68BD" w:rsidRDefault="00BC68BD" w:rsidP="00BC68BD">
                            <w:pPr>
                              <w:rPr>
                                <w:sz w:val="14"/>
                                <w:szCs w:val="20"/>
                              </w:rPr>
                            </w:pPr>
                            <w:r w:rsidRPr="00BC68BD">
                              <w:rPr>
                                <w:sz w:val="14"/>
                                <w:szCs w:val="20"/>
                              </w:rPr>
                              <w:t>Partilha Total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91DAF" id="Caixa de texto 782281062" o:spid="_x0000_s1101" type="#_x0000_t202" style="position:absolute;left:0;text-align:left;margin-left:335.55pt;margin-top:6.4pt;width:58pt;height:17.25pt;z-index:25238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uFrGQIAADMEAAAOAAAAZHJzL2Uyb0RvYy54bWysU8tu2zAQvBfoPxC815Id20kEy4GbwEUB&#10;IwngFDnTFGkRoLgsSVtyv75Lyi+kPRW9UKvd5T5mhrOHrtFkL5xXYEo6HOSUCMOhUmZb0h9vyy93&#10;lPjATMU0GFHSg/D0Yf7506y1hRhBDboSjmAR44vWlrQOwRZZ5nktGuYHYIXBoATXsIC/bptVjrVY&#10;vdHZKM+nWQuusg648B69T32QzlN9KQUPL1J6EYguKc4W0unSuYlnNp+xYuuYrRU/jsH+YYqGKYNN&#10;z6WeWGBk59QfpRrFHXiQYcChyUBKxUXaAbcZ5h+2WdfMirQLguPtGSb//8ry5/3avjoSuq/QIYER&#10;kNb6wqMz7tNJ18QvTkowjhAezrCJLhCOztub6e0IIxxDo+F9fjuJVbLLZet8+CagIdEoqUNWElhs&#10;v/KhTz2lxF4GlkrrxIw2pC3p9GaSpwvnCBbXBntcRo1W6DYdURVOlCaIrg1UB1zPQc+8t3ypcIgV&#10;8+GVOaQa50b5hhc8pAZsBkeLkhrcr7/5Yz4ygFFKWpROSf3PHXOCEv3dIDf3w/E4ai39jCcJG3cd&#10;2VxHzK55BFTnEB+K5cnEyy7okykdNO+o8kXsiiFmOPYuaTiZj6EXNL4SLhaLlITqsiyszNryWDrC&#10;GiF+696Zs0ceAhL4DCeRseIDHX1uT8hiF0CqxNUF1SP+qMzE9vEVRelf/6esy1uf/wYAAP//AwBQ&#10;SwMEFAAGAAgAAAAhADjAPRfgAAAACQEAAA8AAABkcnMvZG93bnJldi54bWxMj0FPg0AQhe8m/ofN&#10;mHizC6iFIEvTkDQmRg+tvXgb2C0Q2Vlkty366x1P9TjvfXnzXrGa7SBOZvK9IwXxIgJhqHG6p1bB&#10;/n1zl4HwAUnj4Mgo+DYeVuX1VYG5dmfamtMutIJDyOeooAthzKX0TWcs+oUbDbF3cJPFwOfUSj3h&#10;mcPtIJMoWkqLPfGHDkdTdab53B2tgpdq84bbOrHZz1A9vx7W49f+41Gp25t5/QQimDlcYPirz9Wh&#10;5E61O5L2YlCwTOOYUTYSnsBAmqUs1Aoe0nuQZSH/Lyh/AQAA//8DAFBLAQItABQABgAIAAAAIQC2&#10;gziS/gAAAOEBAAATAAAAAAAAAAAAAAAAAAAAAABbQ29udGVudF9UeXBlc10ueG1sUEsBAi0AFAAG&#10;AAgAAAAhADj9If/WAAAAlAEAAAsAAAAAAAAAAAAAAAAALwEAAF9yZWxzLy5yZWxzUEsBAi0AFAAG&#10;AAgAAAAhAP6O4WsZAgAAMwQAAA4AAAAAAAAAAAAAAAAALgIAAGRycy9lMm9Eb2MueG1sUEsBAi0A&#10;FAAGAAgAAAAhADjAPRfgAAAACQEAAA8AAAAAAAAAAAAAAAAAcwQAAGRycy9kb3ducmV2LnhtbFBL&#10;BQYAAAAABAAEAPMAAACABQAAAAA=&#10;" filled="f" stroked="f" strokeweight=".5pt">
                <v:textbox>
                  <w:txbxContent>
                    <w:p w14:paraId="682B63FA" w14:textId="77777777" w:rsidR="00BC68BD" w:rsidRPr="00BC68BD" w:rsidRDefault="00BC68BD" w:rsidP="00BC68BD">
                      <w:pPr>
                        <w:rPr>
                          <w:sz w:val="14"/>
                          <w:szCs w:val="20"/>
                        </w:rPr>
                      </w:pPr>
                      <w:r w:rsidRPr="00BC68BD">
                        <w:rPr>
                          <w:sz w:val="14"/>
                          <w:szCs w:val="20"/>
                        </w:rPr>
                        <w:t>Partilha Total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163D3426" wp14:editId="0AD753B3">
                <wp:simplePos x="0" y="0"/>
                <wp:positionH relativeFrom="column">
                  <wp:posOffset>4318264</wp:posOffset>
                </wp:positionH>
                <wp:positionV relativeFrom="paragraph">
                  <wp:posOffset>92351</wp:posOffset>
                </wp:positionV>
                <wp:extent cx="522444" cy="0"/>
                <wp:effectExtent l="38100" t="76200" r="0" b="95250"/>
                <wp:wrapNone/>
                <wp:docPr id="517605934" name="Conexão reta unidirecion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244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1D9A7C" id="Conexão reta unidirecional 2" o:spid="_x0000_s1026" type="#_x0000_t32" style="position:absolute;margin-left:340pt;margin-top:7.25pt;width:41.15pt;height:0;flip:x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DtivgEAAMgDAAAOAAAAZHJzL2Uyb0RvYy54bWysU8mO2zAMvRfoPwi6N3aCtCiMOHPIdDkU&#10;7aDLB2hkyhaqDZQa239fSk48RRegGMyFkCW+x/dI+nAzWcPOgFF71/LtpuYMnPSddn3Lv319++I1&#10;ZzEJ1wnjHbR8hshvjs+fHcbQwM4P3nSAjEhcbMbQ8iGl0FRVlANYETc+gKNH5dGKRJ/YVx2Kkdit&#10;qXZ1/aoaPXYBvYQY6fZ2eeTHwq8UyPRJqQiJmZaTtlQilnifY3U8iKZHEQYtLzLEI1RYoR0VXalu&#10;RRLsB+o/qKyW6KNXaSO9rbxSWkLxQG629W9uvgwiQPFCzYlhbVN8Olr58Xxyd0htGENsYrjD7GJS&#10;aJkyOrynmRZfpJRNpW3z2jaYEpN0+XK32+/3nMnrU7UwZKaAMb0Db1k+tDwmFLof0sk7R7PxuLCL&#10;84eYSAMBr4AMNi7HJLR54zqW5kALlFAL1xvIk6P0nFI9SC+nNBtY4J9BMd2RxKVM2So4GWRnQfvQ&#10;fd+uLJSZIUobs4Lq4vyfoEtuhkHZtP8FrtmlondpBVrtPP6tapquUtWSf3W9eM227303l0GWdtC6&#10;lP5cVjvv46/fBf7wAx5/AgAA//8DAFBLAwQUAAYACAAAACEA9F/l298AAAAJAQAADwAAAGRycy9k&#10;b3ducmV2LnhtbEyPQU/CQBCF7yb8h82QeJMtWAsp3RJj4kWNIHrhtnSHtqE72+wuUP31jvGgx3nv&#10;5c33itVgO3FGH1pHCqaTBARS5UxLtYKP98ebBYgQNRndOUIFnxhgVY6uCp0bd6E3PG9jLbiEQq4V&#10;NDH2uZShatDqMHE9EnsH562OfPpaGq8vXG47OUuSTFrdEn9odI8PDVbH7ckqeJn69dN893pIQ+2/&#10;dvScbsLGKXU9Hu6XICIO8S8MP/iMDiUz7d2JTBCdgmyR8JbIRnoHggPzbHYLYv8ryLKQ/xeU3wAA&#10;AP//AwBQSwECLQAUAAYACAAAACEAtoM4kv4AAADhAQAAEwAAAAAAAAAAAAAAAAAAAAAAW0NvbnRl&#10;bnRfVHlwZXNdLnhtbFBLAQItABQABgAIAAAAIQA4/SH/1gAAAJQBAAALAAAAAAAAAAAAAAAAAC8B&#10;AABfcmVscy8ucmVsc1BLAQItABQABgAIAAAAIQATzDtivgEAAMgDAAAOAAAAAAAAAAAAAAAAAC4C&#10;AABkcnMvZTJvRG9jLnhtbFBLAQItABQABgAIAAAAIQD0X+Xb3wAAAAk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="009D41D3" w:rsidRPr="00AA4E09">
        <w:rPr>
          <w:rFonts w:eastAsia="Times New Roman" w:cstheme="minorHAnsi"/>
          <w:noProof/>
          <w:sz w:val="28"/>
          <w:szCs w:val="28"/>
          <w:lang w:eastAsia="pt-PT"/>
        </w:rPr>
        <w:drawing>
          <wp:anchor distT="0" distB="0" distL="114300" distR="114300" simplePos="0" relativeHeight="251822080" behindDoc="1" locked="0" layoutInCell="1" allowOverlap="1" wp14:anchorId="164E2912" wp14:editId="01B2AFAE">
            <wp:simplePos x="0" y="0"/>
            <wp:positionH relativeFrom="margin">
              <wp:posOffset>3215640</wp:posOffset>
            </wp:positionH>
            <wp:positionV relativeFrom="paragraph">
              <wp:posOffset>1651000</wp:posOffset>
            </wp:positionV>
            <wp:extent cx="504825" cy="504825"/>
            <wp:effectExtent l="0" t="0" r="9525" b="9525"/>
            <wp:wrapTight wrapText="bothSides">
              <wp:wrapPolygon edited="0">
                <wp:start x="0" y="0"/>
                <wp:lineTo x="0" y="21192"/>
                <wp:lineTo x="21192" y="21192"/>
                <wp:lineTo x="21192" y="2445"/>
                <wp:lineTo x="10596" y="0"/>
                <wp:lineTo x="0" y="0"/>
              </wp:wrapPolygon>
            </wp:wrapTight>
            <wp:docPr id="212" name="Imagem 212" descr="D:\Users\5042\Desktop\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5042\Desktop\folder.png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41D3" w:rsidRPr="005C72CF">
        <w:rPr>
          <w:rFonts w:eastAsia="Times New Roman" w:cstheme="minorHAnsi"/>
          <w:noProof/>
          <w:sz w:val="28"/>
          <w:szCs w:val="28"/>
          <w:lang w:eastAsia="pt-PT"/>
        </w:rPr>
        <w:drawing>
          <wp:anchor distT="0" distB="0" distL="114300" distR="114300" simplePos="0" relativeHeight="251762688" behindDoc="1" locked="0" layoutInCell="1" allowOverlap="1" wp14:anchorId="4291D71D" wp14:editId="3F0A5BC9">
            <wp:simplePos x="0" y="0"/>
            <wp:positionH relativeFrom="margin">
              <wp:posOffset>1946910</wp:posOffset>
            </wp:positionH>
            <wp:positionV relativeFrom="paragraph">
              <wp:posOffset>1565910</wp:posOffset>
            </wp:positionV>
            <wp:extent cx="657225" cy="657225"/>
            <wp:effectExtent l="0" t="0" r="9525" b="9525"/>
            <wp:wrapTight wrapText="bothSides">
              <wp:wrapPolygon edited="0">
                <wp:start x="0" y="0"/>
                <wp:lineTo x="0" y="21287"/>
                <wp:lineTo x="21287" y="21287"/>
                <wp:lineTo x="21287" y="2504"/>
                <wp:lineTo x="10017" y="0"/>
                <wp:lineTo x="0" y="0"/>
              </wp:wrapPolygon>
            </wp:wrapTight>
            <wp:docPr id="55" name="Imagem 55" descr="D:\Users\5042\Desktop\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5042\Desktop\folder.png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41D3" w:rsidRPr="005C72CF"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D5A42C3" wp14:editId="0B7002FE">
                <wp:simplePos x="0" y="0"/>
                <wp:positionH relativeFrom="column">
                  <wp:posOffset>1149350</wp:posOffset>
                </wp:positionH>
                <wp:positionV relativeFrom="paragraph">
                  <wp:posOffset>1906270</wp:posOffset>
                </wp:positionV>
                <wp:extent cx="800735" cy="0"/>
                <wp:effectExtent l="0" t="0" r="0" b="0"/>
                <wp:wrapNone/>
                <wp:docPr id="84" name="Conexão reta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7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278EA5" id="Conexão reta 84" o:spid="_x0000_s1026" style="position:absolute;flip:x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5pt,150.1pt" to="153.55pt,15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lqLogEAAJEDAAAOAAAAZHJzL2Uyb0RvYy54bWysU8uO1DAQvCPxD5bvTDKLgFU0mT3sCjgg&#10;WPH4AK/TnljYbqttJpm/p+3MZBEPCSEulh/V1VXd7d3N7J04AiWLoZfbTSsFBI2DDYdefvn8+tm1&#10;FCmrMCiHAXp5giRv9k+f7KbYwRWO6AYgwSQhdVPs5Zhz7Jom6RG8ShuMEPjRIHmV+UiHZiA1Mbt3&#10;zVXbvmwmpCESakiJb++WR7mv/MaAzh+MSZCF6yVry3Wluj6UtdnvVHcgFUerzzLUP6jwygZOulLd&#10;qazEN7K/UHmrCROavNHoGzTGaqge2M22/cnNp1FFqF64OCmuZUr/j1a/P96Ge+IyTDF1Kd5TcTEb&#10;8sI4G99yT6svVirmWrbTWjaYs9B8ed22r56/kEJfnpqFoTBFSvkNoBdl00tnQzGkOnV8lzJnZegF&#10;wodHDXWXTw4K2IWPYIQdONeipo4H3DoSR8WNHb5uSyOZqyJLiLHOrUFtTfnHoDO2hEEdmb8NXNE1&#10;I4a8BnobkH6XNc8XqWbBX1wvXovtBxxOtSO1HNz36uw8o2WwfjzX8MeftP8OAAD//wMAUEsDBBQA&#10;BgAIAAAAIQCA0YZO3AAAAAsBAAAPAAAAZHJzL2Rvd25yZXYueG1sTI/NTsMwEITvSLyDtUjcqJ1W&#10;/VGIU5VKiDMtl96ceEki4nWIt214exYJCY4zO5r9pthOoVcXHFMXyUI2M6CQ6ug7aiy8HZ8fNqAS&#10;O/Kuj4QWvjDBtry9KVzu45Ve8XLgRkkJpdxZaJmHXOtUtxhcmsUBSW7vcQyORY6N9qO7Snno9dyY&#10;lQ6uI/nQugH3LdYfh3OwcHwJZqq42yN9rs3u9LRc0Wlp7f3dtHsExTjxXxh+8AUdSmGq4pl8Ur3o&#10;TSZb2MLCmDkoSSzMOgNV/Tq6LPT/DeU3AAAA//8DAFBLAQItABQABgAIAAAAIQC2gziS/gAAAOEB&#10;AAATAAAAAAAAAAAAAAAAAAAAAABbQ29udGVudF9UeXBlc10ueG1sUEsBAi0AFAAGAAgAAAAhADj9&#10;If/WAAAAlAEAAAsAAAAAAAAAAAAAAAAALwEAAF9yZWxzLy5yZWxzUEsBAi0AFAAGAAgAAAAhACAO&#10;WouiAQAAkQMAAA4AAAAAAAAAAAAAAAAALgIAAGRycy9lMm9Eb2MueG1sUEsBAi0AFAAGAAgAAAAh&#10;AIDRhk7cAAAACwEAAA8AAAAAAAAAAAAAAAAA/AMAAGRycy9kb3ducmV2LnhtbFBLBQYAAAAABAAE&#10;APMAAAAFBQAAAAA=&#10;" strokecolor="black [3200]" strokeweight=".5pt">
                <v:stroke joinstyle="miter"/>
              </v:line>
            </w:pict>
          </mc:Fallback>
        </mc:AlternateContent>
      </w:r>
    </w:p>
    <w:p w14:paraId="25EB5FC4" w14:textId="58C51A3C" w:rsidR="002C4D02" w:rsidRDefault="009D41D3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  <w:r w:rsidRPr="00AA4E09">
        <w:rPr>
          <w:rFonts w:eastAsia="Times New Roman" w:cstheme="minorHAnsi"/>
          <w:noProof/>
          <w:sz w:val="28"/>
          <w:szCs w:val="28"/>
          <w:lang w:eastAsia="pt-PT"/>
        </w:rPr>
        <w:drawing>
          <wp:anchor distT="0" distB="0" distL="114300" distR="114300" simplePos="0" relativeHeight="251815936" behindDoc="1" locked="0" layoutInCell="1" allowOverlap="1" wp14:anchorId="115CF762" wp14:editId="727C146A">
            <wp:simplePos x="0" y="0"/>
            <wp:positionH relativeFrom="margin">
              <wp:posOffset>3201035</wp:posOffset>
            </wp:positionH>
            <wp:positionV relativeFrom="paragraph">
              <wp:posOffset>155154</wp:posOffset>
            </wp:positionV>
            <wp:extent cx="504825" cy="504825"/>
            <wp:effectExtent l="0" t="0" r="9525" b="9525"/>
            <wp:wrapTight wrapText="bothSides">
              <wp:wrapPolygon edited="0">
                <wp:start x="0" y="0"/>
                <wp:lineTo x="0" y="21192"/>
                <wp:lineTo x="21192" y="21192"/>
                <wp:lineTo x="21192" y="2445"/>
                <wp:lineTo x="10596" y="0"/>
                <wp:lineTo x="0" y="0"/>
              </wp:wrapPolygon>
            </wp:wrapTight>
            <wp:docPr id="194" name="Imagem 194" descr="D:\Users\5042\Desktop\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5042\Desktop\folder.png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72CF">
        <w:rPr>
          <w:rFonts w:eastAsia="Times New Roman" w:cstheme="minorHAnsi"/>
          <w:noProof/>
          <w:sz w:val="28"/>
          <w:szCs w:val="28"/>
          <w:lang w:eastAsia="pt-PT"/>
        </w:rPr>
        <w:drawing>
          <wp:anchor distT="0" distB="0" distL="114300" distR="114300" simplePos="0" relativeHeight="251760640" behindDoc="1" locked="0" layoutInCell="1" allowOverlap="1" wp14:anchorId="38315EDE" wp14:editId="1D2822D1">
            <wp:simplePos x="0" y="0"/>
            <wp:positionH relativeFrom="margin">
              <wp:posOffset>1932305</wp:posOffset>
            </wp:positionH>
            <wp:positionV relativeFrom="paragraph">
              <wp:posOffset>4445</wp:posOffset>
            </wp:positionV>
            <wp:extent cx="657225" cy="657225"/>
            <wp:effectExtent l="0" t="0" r="9525" b="9525"/>
            <wp:wrapTight wrapText="bothSides">
              <wp:wrapPolygon edited="0">
                <wp:start x="0" y="0"/>
                <wp:lineTo x="0" y="21287"/>
                <wp:lineTo x="21287" y="21287"/>
                <wp:lineTo x="21287" y="2504"/>
                <wp:lineTo x="10017" y="0"/>
                <wp:lineTo x="0" y="0"/>
              </wp:wrapPolygon>
            </wp:wrapTight>
            <wp:docPr id="16" name="Imagem 16" descr="D:\Users\5042\Desktop\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5042\Desktop\folder.png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C59EBF" w14:textId="1FAE6C3F" w:rsidR="002C4D02" w:rsidRDefault="009D41D3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  <w:r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4C9E8AC" wp14:editId="0981E783">
                <wp:simplePos x="0" y="0"/>
                <wp:positionH relativeFrom="margin">
                  <wp:posOffset>3636311</wp:posOffset>
                </wp:positionH>
                <wp:positionV relativeFrom="paragraph">
                  <wp:posOffset>17409</wp:posOffset>
                </wp:positionV>
                <wp:extent cx="1958975" cy="312344"/>
                <wp:effectExtent l="0" t="0" r="0" b="0"/>
                <wp:wrapNone/>
                <wp:docPr id="251" name="Caixa de texto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8975" cy="3123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4125B4" w14:textId="77777777" w:rsidR="00107703" w:rsidRPr="00E60082" w:rsidRDefault="00107703" w:rsidP="00485441">
                            <w:pPr>
                              <w:rPr>
                                <w:sz w:val="24"/>
                                <w:szCs w:val="28"/>
                              </w:rPr>
                            </w:pPr>
                            <w:r w:rsidRPr="00E60082">
                              <w:rPr>
                                <w:sz w:val="24"/>
                                <w:szCs w:val="28"/>
                              </w:rPr>
                              <w:t>1 Diretor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9E8AC" id="Caixa de texto 251" o:spid="_x0000_s1102" type="#_x0000_t202" style="position:absolute;left:0;text-align:left;margin-left:286.3pt;margin-top:1.35pt;width:154.25pt;height:24.6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Bf+GwIAADQEAAAOAAAAZHJzL2Uyb0RvYy54bWysU9tuGyEQfa/Uf0C81+t74pXXkZvIVSUr&#10;ieRUecYseJFYhgL2rvv1HVjflPap6gsMzDCXcw7zh7bW5CCcV2AKOuj1KRGGQ6nMrqA/3lZf7inx&#10;gZmSaTCioEfh6cPi86d5Y3MxhAp0KRzBJMbnjS1oFYLNs8zzStTM98AKg04JrmYBj26XlY41mL3W&#10;2bDfn2YNuNI64MJ7vH3qnHSR8kspeHiR0otAdEGxt5BWl9ZtXLPFnOU7x2yl+KkN9g9d1EwZLHpJ&#10;9cQCI3un/khVK+7Agww9DnUGUiou0gw4zaD/YZpNxaxIsyA43l5g8v8vLX8+bOyrI6H9Ci0SGAFp&#10;rM89XsZ5WunquGOnBP0I4fECm2gD4fHRbHI/u5tQwtE3GgxH43FMk11fW+fDNwE1iUZBHdKS0GKH&#10;tQ9d6DkkFjOwUlonarQhTUGno0k/Pbh4MLk2WOPaa7RCu22JKgt6Nz0PsoXyiPM56Kj3lq8UNrFm&#10;Prwyh1zjSKjf8IKL1IDF4GRRUoH79bf7GI8UoJeSBrVTUP9zz5ygRH83SM5sMB5HsaXDeHI3xIO7&#10;9WxvPWZfPwLKc4A/xfJkxvigz6Z0UL+jzJexKrqY4Vi7oOFsPoZO0fhNuFguUxDKy7KwNhvLY+oI&#10;a4T4rX1nzp54CMjgM5xVxvIPdHSxHSHLfQCpElcR6A7VE/4ozcT26RtF7d+eU9T1sy9+AwAA//8D&#10;AFBLAwQUAAYACAAAACEATMInjOAAAAAIAQAADwAAAGRycy9kb3ducmV2LnhtbEyPQUvDQBCF74L/&#10;YZmCN7tJoG2M2ZQSKILoobUXb5PsNAnN7sbsto3+eseTPQ7f471v8vVkenGh0XfOKojnEQiytdOd&#10;bRQcPraPKQgf0GrsnSUF3+RhXdzf5Zhpd7U7uuxDI7jE+gwVtCEMmZS+bsmgn7uBLLOjGw0GPsdG&#10;6hGvXG56mUTRUhrsLC+0OFDZUn3an42C13L7jrsqMelPX768HTfD1+FzodTDbNo8gwg0hf8w/Omz&#10;OhTsVLmz1V70CharZMlRBckKBPM0jWMQFYP4CWSRy9sHil8AAAD//wMAUEsBAi0AFAAGAAgAAAAh&#10;ALaDOJL+AAAA4QEAABMAAAAAAAAAAAAAAAAAAAAAAFtDb250ZW50X1R5cGVzXS54bWxQSwECLQAU&#10;AAYACAAAACEAOP0h/9YAAACUAQAACwAAAAAAAAAAAAAAAAAvAQAAX3JlbHMvLnJlbHNQSwECLQAU&#10;AAYACAAAACEA0LwX/hsCAAA0BAAADgAAAAAAAAAAAAAAAAAuAgAAZHJzL2Uyb0RvYy54bWxQSwEC&#10;LQAUAAYACAAAACEATMInjOAAAAAIAQAADwAAAAAAAAAAAAAAAAB1BAAAZHJzL2Rvd25yZXYueG1s&#10;UEsFBgAAAAAEAAQA8wAAAIIFAAAAAA==&#10;" filled="f" stroked="f" strokeweight=".5pt">
                <v:textbox>
                  <w:txbxContent>
                    <w:p w14:paraId="354125B4" w14:textId="77777777" w:rsidR="00107703" w:rsidRPr="00E60082" w:rsidRDefault="00107703" w:rsidP="00485441">
                      <w:pPr>
                        <w:rPr>
                          <w:sz w:val="24"/>
                          <w:szCs w:val="28"/>
                        </w:rPr>
                      </w:pPr>
                      <w:r w:rsidRPr="00E60082">
                        <w:rPr>
                          <w:sz w:val="24"/>
                          <w:szCs w:val="28"/>
                        </w:rPr>
                        <w:t>1 Diretor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A4E09"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C7B7CF8" wp14:editId="579B3A25">
                <wp:simplePos x="0" y="0"/>
                <wp:positionH relativeFrom="column">
                  <wp:posOffset>2581910</wp:posOffset>
                </wp:positionH>
                <wp:positionV relativeFrom="paragraph">
                  <wp:posOffset>146081</wp:posOffset>
                </wp:positionV>
                <wp:extent cx="625475" cy="9525"/>
                <wp:effectExtent l="0" t="0" r="22225" b="28575"/>
                <wp:wrapNone/>
                <wp:docPr id="192" name="Conexão reta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4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4BBBF6" id="Conexão reta 192" o:spid="_x0000_s1026" style="position:absolute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3.3pt,11.5pt" to="252.55pt,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OlXnQEAAIoDAAAOAAAAZHJzL2Uyb0RvYy54bWysU8tu2zAQvAfIPxC815KNOk0FyzkkSC9F&#10;GyTpBzDU0iJCcokla8l/X5K25SAtiiDIZcXHzO7OcLW6Gq1hW6Cg0bV8Pqs5Ayex027T8l+Pt58u&#10;OQtRuE4YdNDyHQR+tT4/Ww2+gQX2aDoglpK40Ay+5X2MvqmqIHuwIszQg0uXCsmKmLa0qToSQ8pu&#10;TbWo64tqQOo8oYQQ0unN/pKvS36lQMafSgWIzLQ89RZLpBKfcqzWK9FsSPhey0Mb4h1dWKFdKjql&#10;uhFRsN+k/0pltSQMqOJMoq1QKS2haEhq5vUrNQ+98FC0JHOCn2wKH5dW/theuztKNgw+NMHfUVYx&#10;KrL5m/pjYzFrN5kFY2QyHV4slp+/LDmT6errcrHMVlYnqqcQvwFalhctN9plJaIR2+8h7qFHSOKd&#10;ipdV3BnIYOPuQTHdpXLzwi5zAdeG2FakF+2e54eyBZkpShszker/kw7YTIMyK28lTuhSEV2ciFY7&#10;pH9VjeOxVbXHH1XvtWbZT9jtylMUO9KDF0MPw5kn6uW+0E+/0PoPAAAA//8DAFBLAwQUAAYACAAA&#10;ACEAMr9jA94AAAAJAQAADwAAAGRycy9kb3ducmV2LnhtbEyPwU7DMAyG70i8Q2QkbixZWStUmk7T&#10;JIS4INbBPWuytpA4VZJ25e0xJzja/vT7+6vt4iybTYiDRwnrlQBmsPV6wE7C+/Hp7gFYTAq1sh6N&#10;hG8TYVtfX1Wq1P6CBzM3qWMUgrFUEvqUxpLz2PbGqbjyo0G6nX1wKtEYOq6DulC4szwTouBODUgf&#10;ejWafW/ar2ZyEuxLmD+6fbeL0/OhaD7fztnrcZby9mbZPQJLZkl/MPzqkzrU5HTyE+rIrISNKApC&#10;JWT31ImAXORrYCdabHLgdcX/N6h/AAAA//8DAFBLAQItABQABgAIAAAAIQC2gziS/gAAAOEBAAAT&#10;AAAAAAAAAAAAAAAAAAAAAABbQ29udGVudF9UeXBlc10ueG1sUEsBAi0AFAAGAAgAAAAhADj9If/W&#10;AAAAlAEAAAsAAAAAAAAAAAAAAAAALwEAAF9yZWxzLy5yZWxzUEsBAi0AFAAGAAgAAAAhAGGA6Ved&#10;AQAAigMAAA4AAAAAAAAAAAAAAAAALgIAAGRycy9lMm9Eb2MueG1sUEsBAi0AFAAGAAgAAAAhADK/&#10;YwPeAAAACQEAAA8AAAAAAAAAAAAAAAAA9w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656CECCD" wp14:editId="79128810">
                <wp:simplePos x="0" y="0"/>
                <wp:positionH relativeFrom="margin">
                  <wp:posOffset>1984463</wp:posOffset>
                </wp:positionH>
                <wp:positionV relativeFrom="paragraph">
                  <wp:posOffset>18510</wp:posOffset>
                </wp:positionV>
                <wp:extent cx="617220" cy="344032"/>
                <wp:effectExtent l="0" t="0" r="0" b="0"/>
                <wp:wrapNone/>
                <wp:docPr id="358" name="Caixa de texto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3440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DBD377" w14:textId="77777777" w:rsidR="00107703" w:rsidRPr="005C72CF" w:rsidRDefault="00107703" w:rsidP="00AB7DD2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MKT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CECCD" id="Caixa de texto 358" o:spid="_x0000_s1103" type="#_x0000_t202" style="position:absolute;left:0;text-align:left;margin-left:156.25pt;margin-top:1.45pt;width:48.6pt;height:27.1pt;z-index:25198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JcvGgIAADMEAAAOAAAAZHJzL2Uyb0RvYy54bWysU8lu2zAQvRfoPxC815KXxK1gOXATuChg&#10;JAGcImeaIi0BJIclaUvu13dIeUPaU5DLaMgZzfLe4+yu04rshfMNmJIOBzklwnCoGrMt6a+X5Zev&#10;lPjATMUUGFHSg/D0bv7506y1hRhBDaoSjmAR44vWlrQOwRZZ5nktNPMDsMJgUILTLODRbbPKsRar&#10;a5WN8vw2a8FV1gEX3uPtQx+k81RfSsHDk5ReBKJKirOFZF2ym2iz+YwVW8ds3fDjGOwdU2jWGGx6&#10;LvXAAiM71/xTSjfcgQcZBhx0BlI2XKQdcJth/mabdc2sSLsgON6eYfIfV5Y/7tf22ZHQfYcOCYyA&#10;tNYXHi/jPp10On5xUoJxhPBwhk10gXC8vB1ORyOMcAyNJ5N8PIpVssvP1vnwQ4Am0SmpQ1YSWGy/&#10;8qFPPaXEXgaWjVKJGWVIiw3GN3n64RzB4spgj8uo0QvdpiNNVdLp9LTHBqoDruegZ95bvmxwiBXz&#10;4Zk5pBrnRvmGJzRSATaDo0dJDe7P/+5jPjKAUUpalE5J/e8dc4IS9dMgN9+GCAJqLR0mN9OIjbuO&#10;bK4jZqfvAdU5xIdieXJjflAnVzrQr6jyReyKIWY49i5pOLn3oRc0vhIuFouUhOqyLKzM2vJYOsIa&#10;IX7pXpmzRx4CEvgIJ5Gx4g0dfW5PyGIXQDaJqwh0j+oRf1RmYvv4iqL0r88p6/LW538BAAD//wMA&#10;UEsDBBQABgAIAAAAIQBuX3wD4QAAAAgBAAAPAAAAZHJzL2Rvd25yZXYueG1sTI9BT4NAFITvJv6H&#10;zTPxZhdQbIs8moakMTH20NqLt4V9BSL7Ftlti/5615MeJzOZ+SZfTaYXZxpdZxkhnkUgiGurO24Q&#10;Dm+buwUI5xVr1VsmhC9ysCqur3KVaXvhHZ33vhGhhF2mEFrvh0xKV7dklJvZgTh4Rzsa5YMcG6lH&#10;dQnlppdJFD1KozoOC60aqGyp/tifDMJLudmqXZWYxXdfPr8e18Pn4T1FvL2Z1k8gPE3+Lwy/+AEd&#10;isBU2RNrJ3qE+zhJQxQhWYII/kO0nIOoENJ5DLLI5f8DxQ8AAAD//wMAUEsBAi0AFAAGAAgAAAAh&#10;ALaDOJL+AAAA4QEAABMAAAAAAAAAAAAAAAAAAAAAAFtDb250ZW50X1R5cGVzXS54bWxQSwECLQAU&#10;AAYACAAAACEAOP0h/9YAAACUAQAACwAAAAAAAAAAAAAAAAAvAQAAX3JlbHMvLnJlbHNQSwECLQAU&#10;AAYACAAAACEABziXLxoCAAAzBAAADgAAAAAAAAAAAAAAAAAuAgAAZHJzL2Uyb0RvYy54bWxQSwEC&#10;LQAUAAYACAAAACEAbl98A+EAAAAIAQAADwAAAAAAAAAAAAAAAAB0BAAAZHJzL2Rvd25yZXYueG1s&#10;UEsFBgAAAAAEAAQA8wAAAIIFAAAAAA==&#10;" filled="f" stroked="f" strokeweight=".5pt">
                <v:textbox>
                  <w:txbxContent>
                    <w:p w14:paraId="5EDBD377" w14:textId="77777777" w:rsidR="00107703" w:rsidRPr="005C72CF" w:rsidRDefault="00107703" w:rsidP="00AB7DD2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MKT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C72CF"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CD63F2A" wp14:editId="56FAB9DC">
                <wp:simplePos x="0" y="0"/>
                <wp:positionH relativeFrom="column">
                  <wp:posOffset>1139108</wp:posOffset>
                </wp:positionH>
                <wp:positionV relativeFrom="paragraph">
                  <wp:posOffset>98519</wp:posOffset>
                </wp:positionV>
                <wp:extent cx="800735" cy="0"/>
                <wp:effectExtent l="0" t="0" r="0" b="0"/>
                <wp:wrapNone/>
                <wp:docPr id="65" name="Conexão reta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7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3A37BC" id="Conexão reta 65" o:spid="_x0000_s1026" style="position:absolute;flip:x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7pt,7.75pt" to="152.7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lqLogEAAJEDAAAOAAAAZHJzL2Uyb0RvYy54bWysU8uO1DAQvCPxD5bvTDKLgFU0mT3sCjgg&#10;WPH4AK/TnljYbqttJpm/p+3MZBEPCSEulh/V1VXd7d3N7J04AiWLoZfbTSsFBI2DDYdefvn8+tm1&#10;FCmrMCiHAXp5giRv9k+f7KbYwRWO6AYgwSQhdVPs5Zhz7Jom6RG8ShuMEPjRIHmV+UiHZiA1Mbt3&#10;zVXbvmwmpCESakiJb++WR7mv/MaAzh+MSZCF6yVry3Wluj6UtdnvVHcgFUerzzLUP6jwygZOulLd&#10;qazEN7K/UHmrCROavNHoGzTGaqge2M22/cnNp1FFqF64OCmuZUr/j1a/P96Ge+IyTDF1Kd5TcTEb&#10;8sI4G99yT6svVirmWrbTWjaYs9B8ed22r56/kEJfnpqFoTBFSvkNoBdl00tnQzGkOnV8lzJnZegF&#10;wodHDXWXTw4K2IWPYIQdONeipo4H3DoSR8WNHb5uSyOZqyJLiLHOrUFtTfnHoDO2hEEdmb8NXNE1&#10;I4a8BnobkH6XNc8XqWbBX1wvXovtBxxOtSO1HNz36uw8o2WwfjzX8MeftP8OAAD//wMAUEsDBBQA&#10;BgAIAAAAIQAnh37F2gAAAAkBAAAPAAAAZHJzL2Rvd25yZXYueG1sTI9PT8MwDMXvSHyHyEjcWMKf&#10;blCaTmMS4szGZTe3MW1F45Qm28q3xxOHcXvPfnr+uVhOvlcHGmMX2MLtzIAiroPruLHwsX29eQQV&#10;E7LDPjBZ+KEIy/LyosDchSO/02GTGiUlHHO00KY05FrHuiWPcRYGYtl9htFjEjs22o14lHLf6ztj&#10;5tpjx3KhxYHWLdVfm723sH3zZqpStyb+XpjV7iWb8y6z9vpqWj2DSjSlcxhO+IIOpTBVYc8uql78&#10;4ulBoiKyDJQE7s1JVH8DXRb6/wflLwAAAP//AwBQSwECLQAUAAYACAAAACEAtoM4kv4AAADhAQAA&#10;EwAAAAAAAAAAAAAAAAAAAAAAW0NvbnRlbnRfVHlwZXNdLnhtbFBLAQItABQABgAIAAAAIQA4/SH/&#10;1gAAAJQBAAALAAAAAAAAAAAAAAAAAC8BAABfcmVscy8ucmVsc1BLAQItABQABgAIAAAAIQAgDlqL&#10;ogEAAJEDAAAOAAAAAAAAAAAAAAAAAC4CAABkcnMvZTJvRG9jLnhtbFBLAQItABQABgAIAAAAIQAn&#10;h37F2gAAAAkBAAAPAAAAAAAAAAAAAAAAAPwDAABkcnMvZG93bnJldi54bWxQSwUGAAAAAAQABADz&#10;AAAAAwUAAAAA&#10;" strokecolor="black [3200]" strokeweight=".5pt">
                <v:stroke joinstyle="miter"/>
              </v:line>
            </w:pict>
          </mc:Fallback>
        </mc:AlternateContent>
      </w:r>
    </w:p>
    <w:p w14:paraId="2567D63C" w14:textId="72A917B6" w:rsidR="002C4D02" w:rsidRDefault="0059658E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  <w:r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2402688" behindDoc="0" locked="0" layoutInCell="1" allowOverlap="1" wp14:anchorId="3B446E66" wp14:editId="13EE2F9A">
                <wp:simplePos x="0" y="0"/>
                <wp:positionH relativeFrom="column">
                  <wp:posOffset>3924300</wp:posOffset>
                </wp:positionH>
                <wp:positionV relativeFrom="paragraph">
                  <wp:posOffset>186690</wp:posOffset>
                </wp:positionV>
                <wp:extent cx="814070" cy="219075"/>
                <wp:effectExtent l="0" t="0" r="0" b="0"/>
                <wp:wrapNone/>
                <wp:docPr id="1088784773" name="Caixa de texto 1088784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4070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B86435" w14:textId="77777777" w:rsidR="0059658E" w:rsidRPr="000000D7" w:rsidRDefault="0059658E" w:rsidP="0059658E">
                            <w:pPr>
                              <w:rPr>
                                <w:sz w:val="16"/>
                              </w:rPr>
                            </w:pPr>
                            <w:r w:rsidRPr="000000D7">
                              <w:rPr>
                                <w:sz w:val="16"/>
                              </w:rPr>
                              <w:t>Partilha Total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46E66" id="Caixa de texto 1088784773" o:spid="_x0000_s1104" type="#_x0000_t202" style="position:absolute;left:0;text-align:left;margin-left:309pt;margin-top:14.7pt;width:64.1pt;height:17.25pt;z-index:25240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b5bGwIAADMEAAAOAAAAZHJzL2Uyb0RvYy54bWysU8tu2zAQvBfIPxC8x5JcO3YEy4GbwEUB&#10;IwngBDnTFGkJoLgsSVtyv75Lyi+kPRW9ULvc1T5mhrOHrlFkL6yrQRc0G6SUCM2hrPW2oO9vy9sp&#10;Jc4zXTIFWhT0IBx9mN98mbUmF0OoQJXCEiyiXd6aglbemzxJHK9Ew9wAjNAYlGAb5tG126S0rMXq&#10;jUqGaXqXtGBLY4EL5/D2qQ/SeawvpeD+RUonPFEFxdl8PG08N+FM5jOWby0zVc2PY7B/mKJhtcam&#10;51JPzDOys/UfpZqaW3Ag/YBDk4CUNRdxB9wmSz9ts66YEXEXBMeZM0zu/5Xlz/u1ebXEd9+gQwID&#10;IK1xucPLsE8nbRO+OCnBOEJ4OMMmOk84Xk6zUTrBCMfQMLtPJ+NQJbn8bKzz3wU0JBgFtchKBIvt&#10;V873qaeU0EvDslYqMqM0aQt693Wcxh/OESyuNPa4jBos3206UpcFnUxPe2ygPOB6FnrmneHLGodY&#10;MedfmUWqcW6Ur3/BQyrAZnC0KKnA/vrbfchHBjBKSYvSKaj7uWNWUKJ+aOTmPhuNgtaiMxpPhujY&#10;68jmOqJ3zSOgOjN8KIZHM+R7dTKlheYDVb4IXTHENMfeBfUn89H3gsZXwsViEZNQXYb5lV4bHkoH&#10;WAPEb90Hs+bIg0cCn+EkMpZ/oqPP7QlZ7DzIOnIVgO5RPeKPyoxsH19RkP61H7Mub33+GwAA//8D&#10;AFBLAwQUAAYACAAAACEApyPRRuEAAAAJAQAADwAAAGRycy9kb3ducmV2LnhtbEyPQU+DQBSE7yb+&#10;h80z8WaXYkWKLE1D0pgYe2jtxdvCvgKRfYvstkV/vc+THiczmfkmX022F2ccfedIwXwWgUCqnemo&#10;UXB429ylIHzQZHTvCBV8oYdVcX2V68y4C+3wvA+N4BLymVbQhjBkUvq6Rav9zA1I7B3daHVgOTbS&#10;jPrC5baXcRQl0uqOeKHVA5Yt1h/7k1XwUm62elfFNv3uy+fX43r4PLw/KHV7M62fQAScwl8YfvEZ&#10;HQpmqtyJjBe9gmSe8pegIF4uQHDgcZHEICp27pcgi1z+f1D8AAAA//8DAFBLAQItABQABgAIAAAA&#10;IQC2gziS/gAAAOEBAAATAAAAAAAAAAAAAAAAAAAAAABbQ29udGVudF9UeXBlc10ueG1sUEsBAi0A&#10;FAAGAAgAAAAhADj9If/WAAAAlAEAAAsAAAAAAAAAAAAAAAAALwEAAF9yZWxzLy5yZWxzUEsBAi0A&#10;FAAGAAgAAAAhAAxVvlsbAgAAMwQAAA4AAAAAAAAAAAAAAAAALgIAAGRycy9lMm9Eb2MueG1sUEsB&#10;Ai0AFAAGAAgAAAAhAKcj0UbhAAAACQEAAA8AAAAAAAAAAAAAAAAAdQQAAGRycy9kb3ducmV2Lnht&#10;bFBLBQYAAAAABAAEAPMAAACDBQAAAAA=&#10;" filled="f" stroked="f" strokeweight=".5pt">
                <v:textbox>
                  <w:txbxContent>
                    <w:p w14:paraId="71B86435" w14:textId="77777777" w:rsidR="0059658E" w:rsidRPr="000000D7" w:rsidRDefault="0059658E" w:rsidP="0059658E">
                      <w:pPr>
                        <w:rPr>
                          <w:sz w:val="16"/>
                        </w:rPr>
                      </w:pPr>
                      <w:r w:rsidRPr="000000D7">
                        <w:rPr>
                          <w:sz w:val="16"/>
                        </w:rPr>
                        <w:t>Partilha Total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531D9EC3" wp14:editId="363E3594">
                <wp:simplePos x="0" y="0"/>
                <wp:positionH relativeFrom="column">
                  <wp:posOffset>3975100</wp:posOffset>
                </wp:positionH>
                <wp:positionV relativeFrom="paragraph">
                  <wp:posOffset>55245</wp:posOffset>
                </wp:positionV>
                <wp:extent cx="3175" cy="438150"/>
                <wp:effectExtent l="76200" t="38100" r="73025" b="19050"/>
                <wp:wrapNone/>
                <wp:docPr id="736722703" name="Conexão reta unidirecional 736722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75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B4B97" id="Conexão reta unidirecional 736722703" o:spid="_x0000_s1026" type="#_x0000_t32" style="position:absolute;margin-left:313pt;margin-top:4.35pt;width:.25pt;height:34.5pt;flip:y;z-index:2524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689wwEAAMsDAAAOAAAAZHJzL2Uyb0RvYy54bWysU01v1DAQvSPxHyzf2WRbClW02R62wAVB&#10;xUfvrmMnFv7SeNgk/56xs5siKBJCXEaOPe/NezOT3c3kLDsqSCb4lm83NWfKy9AZ37f865e3L645&#10;Syh8J2zwquWzSvxm//zZboyNughDsJ0CRiQ+NWNs+YAYm6pKclBOpE2IytOjDuAE0if0VQdiJHZn&#10;q4u6flWNAboIQaqU6PZ2eeT7wq+1kvhR66SQ2ZaTNiwRSnzIsdrvRNODiIORJxniH1Q4YTwVXalu&#10;BQr2HcxvVM5ICClo3MjgqqC1kap4IDfb+hc3nwcRVfFCzUlxbVP6f7Tyw/Hg74DaMMbUpHgH2cWk&#10;wTFtTbynmRZfpJRNpW3z2jY1IZN0ebl9fcWZpIeXl9fbq9LUaiHJZBESvlPBsXxoeUIQph/wELyn&#10;8QRYCojj+4Qkg4BnQAZbnyMKY9/4juEcaYcQjPC9VXl4lJ5Tqkf15YSzVQv8k9LMdKRyKVMWSx0s&#10;sKOglei+bVcWyswQbaxdQXUx/0fQKTfDVFm2vwWu2aVi8LgCnfEBnqqK01mqXvLPrhev2fZD6OYy&#10;y9IO2pjSn9N255X8+bvAH//B/Q8AAAD//wMAUEsDBBQABgAIAAAAIQDmvhtK3gAAAAgBAAAPAAAA&#10;ZHJzL2Rvd25yZXYueG1sTI/BTsMwEETvSPyDtUjcqNOqxFUap0JIXABBKVx6c+NtEjVeR7bbBr6e&#10;5VSOoxnNvClXo+vFCUPsPGmYTjIQSLW3HTUavj6f7hYgYjJkTe8JNXxjhFV1fVWawvozfeBpkxrB&#10;JRQLo6FNaSikjHWLzsSJH5DY2/vgTGIZGmmDOXO56+Usy3LpTEe80JoBH1usD5uj0/A6De/Pavu2&#10;n8cm/GzpZb6Oa6/17c34sASRcEyXMPzhMzpUzLTzR7JR9BryWc5fkoaFAsE+63sQOw1KKZBVKf8f&#10;qH4BAAD//wMAUEsBAi0AFAAGAAgAAAAhALaDOJL+AAAA4QEAABMAAAAAAAAAAAAAAAAAAAAAAFtD&#10;b250ZW50X1R5cGVzXS54bWxQSwECLQAUAAYACAAAACEAOP0h/9YAAACUAQAACwAAAAAAAAAAAAAA&#10;AAAvAQAAX3JlbHMvLnJlbHNQSwECLQAUAAYACAAAACEA2mOvPcMBAADLAwAADgAAAAAAAAAAAAAA&#10;AAAuAgAAZHJzL2Uyb0RvYy54bWxQSwECLQAUAAYACAAAACEA5r4bSt4AAAAIAQAADwAAAAAAAAAA&#10;AAAAAAAd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="009D41D3" w:rsidRPr="005C72CF">
        <w:rPr>
          <w:rFonts w:eastAsia="Times New Roman" w:cstheme="minorHAnsi"/>
          <w:noProof/>
          <w:sz w:val="28"/>
          <w:szCs w:val="28"/>
          <w:lang w:eastAsia="pt-PT"/>
        </w:rPr>
        <w:drawing>
          <wp:anchor distT="0" distB="0" distL="114300" distR="114300" simplePos="0" relativeHeight="251761664" behindDoc="1" locked="0" layoutInCell="1" allowOverlap="1" wp14:anchorId="0729B954" wp14:editId="6E153B9B">
            <wp:simplePos x="0" y="0"/>
            <wp:positionH relativeFrom="margin">
              <wp:posOffset>1946910</wp:posOffset>
            </wp:positionH>
            <wp:positionV relativeFrom="paragraph">
              <wp:posOffset>202490</wp:posOffset>
            </wp:positionV>
            <wp:extent cx="657225" cy="657225"/>
            <wp:effectExtent l="0" t="0" r="9525" b="9525"/>
            <wp:wrapTight wrapText="bothSides">
              <wp:wrapPolygon edited="0">
                <wp:start x="0" y="0"/>
                <wp:lineTo x="0" y="21287"/>
                <wp:lineTo x="21287" y="21287"/>
                <wp:lineTo x="21287" y="2504"/>
                <wp:lineTo x="10017" y="0"/>
                <wp:lineTo x="0" y="0"/>
              </wp:wrapPolygon>
            </wp:wrapTight>
            <wp:docPr id="17" name="Imagem 17" descr="D:\Users\5042\Desktop\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5042\Desktop\folder.png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929544" w14:textId="51EF4E6E" w:rsidR="002C4D02" w:rsidRDefault="009D41D3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  <w:r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896EBC4" wp14:editId="11834FD7">
                <wp:simplePos x="0" y="0"/>
                <wp:positionH relativeFrom="margin">
                  <wp:posOffset>3645774</wp:posOffset>
                </wp:positionH>
                <wp:positionV relativeFrom="paragraph">
                  <wp:posOffset>215310</wp:posOffset>
                </wp:positionV>
                <wp:extent cx="1959429" cy="312030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9429" cy="312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B2847A" w14:textId="77777777" w:rsidR="00107703" w:rsidRPr="00E60082" w:rsidRDefault="00107703" w:rsidP="00485441">
                            <w:pPr>
                              <w:rPr>
                                <w:sz w:val="24"/>
                                <w:szCs w:val="28"/>
                              </w:rPr>
                            </w:pPr>
                            <w:r w:rsidRPr="00E60082">
                              <w:rPr>
                                <w:sz w:val="24"/>
                                <w:szCs w:val="28"/>
                              </w:rPr>
                              <w:t>1 Diretor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6EBC4" id="Caixa de texto 252" o:spid="_x0000_s1105" type="#_x0000_t202" style="position:absolute;left:0;text-align:left;margin-left:287.05pt;margin-top:16.95pt;width:154.3pt;height:24.55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RdlGwIAADQEAAAOAAAAZHJzL2Uyb0RvYy54bWysU1tv2yAUfp+0/4B4X+zc2saKU2WtMk2q&#10;2krp1GeCIUbCHAYkdvbrd8C5qdvTtBd88Ll/38f8vms02QvnFZiSDgc5JcJwqJTZlvTH2+rLHSU+&#10;MFMxDUaU9CA8vV98/jRvbSFGUIOuhCNYxPiitSWtQ7BFlnlei4b5AVhh0CnBNSzg1W2zyrEWqzc6&#10;G+X5TdaCq6wDLrzHv4+9ky5SfSkFDy9SehGILinOFtLp0rmJZ7aYs2LrmK0VP47B/mGKhimDTc+l&#10;HllgZOfUH6UaxR14kGHAoclASsVF2gG3GeYftlnXzIq0C4Lj7Rkm///K8uf92r46Erqv0CGBEZDW&#10;+sLjz7hPJ10TvzgpQT9CeDjDJrpAeEyaTWeT0YwSjr7xcJSPE67ZJds6H74JaEg0SuqQloQW2z/5&#10;gB0x9BQSmxlYKa0TNdqQtqQ342meEs4ezNAGEy+zRit0m46oqqS3s9MiG6gOuJ+Dnnpv+UrhEE/M&#10;h1fmkGtcCfUbXvCQGrAZHC1KanC//vY/xiMF6KWkRe2U1P/cMSco0d8NkjMbTiZRbOkymd6O8OKu&#10;PZtrj9k1D4DyHOJLsTyZMT7okykdNO8o82Xsii5mOPYuaTiZD6FXND4TLpbLFITysiw8mbXlsXSE&#10;NUL81r0zZ488BGTwGU4qY8UHOvrYnpDlLoBUiasIdI/qEX+UZqLw+Iyi9q/vKery2Be/AQAA//8D&#10;AFBLAwQUAAYACAAAACEAjePU1eEAAAAJAQAADwAAAGRycy9kb3ducmV2LnhtbEyPwU7DMAyG70i8&#10;Q2Qkbixdy1gpTaep0oSE2GFjF25u47UVTVKabCs8PeYEN1v+9Pv789VkenGm0XfOKpjPIhBka6c7&#10;2yg4vG3uUhA+oNXYO0sKvsjDqri+yjHT7mJ3dN6HRnCI9RkqaEMYMil93ZJBP3MDWb4d3Wgw8Do2&#10;Uo944XDTyziKHqTBzvKHFgcqW6o/9iej4KXcbHFXxSb97svn1+N6+Dy8L5S6vZnWTyACTeEPhl99&#10;VoeCnSp3stqLXsFieT9nVEGSPIJgIE3jJYiKhyQCWeTyf4PiBwAA//8DAFBLAQItABQABgAIAAAA&#10;IQC2gziS/gAAAOEBAAATAAAAAAAAAAAAAAAAAAAAAABbQ29udGVudF9UeXBlc10ueG1sUEsBAi0A&#10;FAAGAAgAAAAhADj9If/WAAAAlAEAAAsAAAAAAAAAAAAAAAAALwEAAF9yZWxzLy5yZWxzUEsBAi0A&#10;FAAGAAgAAAAhAJJhF2UbAgAANAQAAA4AAAAAAAAAAAAAAAAALgIAAGRycy9lMm9Eb2MueG1sUEsB&#10;Ai0AFAAGAAgAAAAhAI3j1NXhAAAACQEAAA8AAAAAAAAAAAAAAAAAdQQAAGRycy9kb3ducmV2Lnht&#10;bFBLBQYAAAAABAAEAPMAAACDBQAAAAA=&#10;" filled="f" stroked="f" strokeweight=".5pt">
                <v:textbox>
                  <w:txbxContent>
                    <w:p w14:paraId="64B2847A" w14:textId="77777777" w:rsidR="00107703" w:rsidRPr="00E60082" w:rsidRDefault="00107703" w:rsidP="00485441">
                      <w:pPr>
                        <w:rPr>
                          <w:sz w:val="24"/>
                          <w:szCs w:val="28"/>
                        </w:rPr>
                      </w:pPr>
                      <w:r w:rsidRPr="00E60082">
                        <w:rPr>
                          <w:sz w:val="24"/>
                          <w:szCs w:val="28"/>
                        </w:rPr>
                        <w:t>1 Diretor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A4E09">
        <w:rPr>
          <w:rFonts w:eastAsia="Times New Roman" w:cstheme="minorHAnsi"/>
          <w:noProof/>
          <w:sz w:val="28"/>
          <w:szCs w:val="28"/>
          <w:lang w:eastAsia="pt-PT"/>
        </w:rPr>
        <w:drawing>
          <wp:anchor distT="0" distB="0" distL="114300" distR="114300" simplePos="0" relativeHeight="251819008" behindDoc="1" locked="0" layoutInCell="1" allowOverlap="1" wp14:anchorId="2AADED77" wp14:editId="1092083A">
            <wp:simplePos x="0" y="0"/>
            <wp:positionH relativeFrom="margin">
              <wp:posOffset>3215005</wp:posOffset>
            </wp:positionH>
            <wp:positionV relativeFrom="paragraph">
              <wp:posOffset>80645</wp:posOffset>
            </wp:positionV>
            <wp:extent cx="504825" cy="504825"/>
            <wp:effectExtent l="0" t="0" r="9525" b="9525"/>
            <wp:wrapTight wrapText="bothSides">
              <wp:wrapPolygon edited="0">
                <wp:start x="0" y="0"/>
                <wp:lineTo x="0" y="21192"/>
                <wp:lineTo x="21192" y="21192"/>
                <wp:lineTo x="21192" y="2445"/>
                <wp:lineTo x="10596" y="0"/>
                <wp:lineTo x="0" y="0"/>
              </wp:wrapPolygon>
            </wp:wrapTight>
            <wp:docPr id="196" name="Imagem 196" descr="D:\Users\5042\Desktop\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5042\Desktop\folder.png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5EF0636" wp14:editId="2BC2C6AA">
                <wp:simplePos x="0" y="0"/>
                <wp:positionH relativeFrom="margin">
                  <wp:posOffset>1939196</wp:posOffset>
                </wp:positionH>
                <wp:positionV relativeFrom="paragraph">
                  <wp:posOffset>228889</wp:posOffset>
                </wp:positionV>
                <wp:extent cx="925830" cy="298765"/>
                <wp:effectExtent l="0" t="0" r="0" b="6350"/>
                <wp:wrapNone/>
                <wp:docPr id="233" name="Caixa de texto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5830" cy="298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875CE3" w14:textId="77777777" w:rsidR="00107703" w:rsidRPr="0034023B" w:rsidRDefault="00107703" w:rsidP="0034023B">
                            <w:pPr>
                              <w:rPr>
                                <w:sz w:val="24"/>
                              </w:rPr>
                            </w:pPr>
                            <w:r w:rsidRPr="0034023B">
                              <w:rPr>
                                <w:sz w:val="24"/>
                              </w:rPr>
                              <w:t>VENDAS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F0636" id="Caixa de texto 233" o:spid="_x0000_s1106" type="#_x0000_t202" style="position:absolute;left:0;text-align:left;margin-left:152.7pt;margin-top:18pt;width:72.9pt;height:23.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6OpGgIAADMEAAAOAAAAZHJzL2Uyb0RvYy54bWysU02P2jAQvVfqf7B8LwEWWIgIK7orqkpo&#10;dyW22rNxbGLJ8bi2IaG/vmOHL217qnpxxvMm8/We5w9trclBOK/AFHTQ61MiDIdSmV1Bf7ytvkwp&#10;8YGZkmkwoqBH4enD4vOneWNzMYQKdCkcwSTG540taBWCzbPM80rUzPfACoOgBFezgFe3y0rHGsxe&#10;62zY70+yBlxpHXDhPXqfOpAuUn4pBQ8vUnoRiC4o9hbS6dK5jWe2mLN855itFD+1wf6hi5opg0Uv&#10;qZ5YYGTv1B+pasUdeJChx6HOQErFRZoBpxn0P0yzqZgVaRZcjreXNfn/l5Y/Hzb21ZHQfoUWCYwL&#10;aazPPTrjPK10dfxipwRxXOHxsjbRBsLRORuOp3eIcISGs+n9ZByzZNefrfPhm4CaRKOgDllJy2KH&#10;tQ9d6Dkk1jKwUlonZrQhTUEnd+N++uGCYHJtsMa11WiFdtsSVRZ0moiNri2URxzPQce8t3ylsIk1&#10;8+GVOaQa+0b5hhc8pAYsBieLkgrcr7/5YzwygCglDUqnoP7nnjlBif5ukJvZYDSKWkuX0fh+iBd3&#10;i2xvEbOvHwHVOcCHYnkyY3zQZ1M6qN9R5ctYFSFmONYuaDibj6ETNL4SLpbLFITqsiyszcbymDqu&#10;Na74rX1nzp54CEjgM5xFxvIPdHSxHSHLfQCpElfXrZ72j8pMbJ9eUZT+7T1FXd/64jcAAAD//wMA&#10;UEsDBBQABgAIAAAAIQDCVICp4QAAAAkBAAAPAAAAZHJzL2Rvd25yZXYueG1sTI/BTsMwDIbvSLxD&#10;5EncWLJunarSdJoqTUgIDhu7cEubrK2WOKXJtsLTY05ws+VPv7+/2EzOsqsZQ+9RwmIugBlsvO6x&#10;lXB83z1mwEJUqJX1aCR8mQCb8v6uULn2N9yb6yG2jEIw5EpCF+OQcx6azjgV5n4wSLeTH52KtI4t&#10;16O6UbizPBFizZ3qkT50ajBVZ5rz4eIkvFS7N7WvE5d92+r59bQdPo8fqZQPs2n7BCyaKf7B8KtP&#10;6lCSU+0vqAOzEpYiXRFKw5o6EbBKFwmwWkK2FMDLgv9vUP4AAAD//wMAUEsBAi0AFAAGAAgAAAAh&#10;ALaDOJL+AAAA4QEAABMAAAAAAAAAAAAAAAAAAAAAAFtDb250ZW50X1R5cGVzXS54bWxQSwECLQAU&#10;AAYACAAAACEAOP0h/9YAAACUAQAACwAAAAAAAAAAAAAAAAAvAQAAX3JlbHMvLnJlbHNQSwECLQAU&#10;AAYACAAAACEAxtujqRoCAAAzBAAADgAAAAAAAAAAAAAAAAAuAgAAZHJzL2Uyb0RvYy54bWxQSwEC&#10;LQAUAAYACAAAACEAwlSAqeEAAAAJAQAADwAAAAAAAAAAAAAAAAB0BAAAZHJzL2Rvd25yZXYueG1s&#10;UEsFBgAAAAAEAAQA8wAAAIIFAAAAAA==&#10;" filled="f" stroked="f" strokeweight=".5pt">
                <v:textbox>
                  <w:txbxContent>
                    <w:p w14:paraId="12875CE3" w14:textId="77777777" w:rsidR="00107703" w:rsidRPr="0034023B" w:rsidRDefault="00107703" w:rsidP="0034023B">
                      <w:pPr>
                        <w:rPr>
                          <w:sz w:val="24"/>
                        </w:rPr>
                      </w:pPr>
                      <w:r w:rsidRPr="0034023B">
                        <w:rPr>
                          <w:sz w:val="24"/>
                        </w:rPr>
                        <w:t>VENDAS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750088" w14:textId="6814404B" w:rsidR="002C4D02" w:rsidRDefault="009D41D3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  <w:r w:rsidRPr="00AA4E09"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9CB2ED7" wp14:editId="58DDB6AC">
                <wp:simplePos x="0" y="0"/>
                <wp:positionH relativeFrom="column">
                  <wp:posOffset>2586273</wp:posOffset>
                </wp:positionH>
                <wp:positionV relativeFrom="paragraph">
                  <wp:posOffset>102965</wp:posOffset>
                </wp:positionV>
                <wp:extent cx="625475" cy="9525"/>
                <wp:effectExtent l="0" t="0" r="22225" b="28575"/>
                <wp:wrapNone/>
                <wp:docPr id="195" name="Conexão reta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4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5382FF" id="Conexão reta 195" o:spid="_x0000_s1026" style="position:absolute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3.65pt,8.1pt" to="252.9pt,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OlXnQEAAIoDAAAOAAAAZHJzL2Uyb0RvYy54bWysU8tu2zAQvAfIPxC815KNOk0FyzkkSC9F&#10;GyTpBzDU0iJCcokla8l/X5K25SAtiiDIZcXHzO7OcLW6Gq1hW6Cg0bV8Pqs5Ayex027T8l+Pt58u&#10;OQtRuE4YdNDyHQR+tT4/Ww2+gQX2aDoglpK40Ay+5X2MvqmqIHuwIszQg0uXCsmKmLa0qToSQ8pu&#10;TbWo64tqQOo8oYQQ0unN/pKvS36lQMafSgWIzLQ89RZLpBKfcqzWK9FsSPhey0Mb4h1dWKFdKjql&#10;uhFRsN+k/0pltSQMqOJMoq1QKS2haEhq5vUrNQ+98FC0JHOCn2wKH5dW/theuztKNgw+NMHfUVYx&#10;KrL5m/pjYzFrN5kFY2QyHV4slp+/LDmT6errcrHMVlYnqqcQvwFalhctN9plJaIR2+8h7qFHSOKd&#10;ipdV3BnIYOPuQTHdpXLzwi5zAdeG2FakF+2e54eyBZkpShszker/kw7YTIMyK28lTuhSEV2ciFY7&#10;pH9VjeOxVbXHH1XvtWbZT9jtylMUO9KDF0MPw5kn6uW+0E+/0PoPAAAA//8DAFBLAwQUAAYACAAA&#10;ACEAK6SrfN0AAAAJAQAADwAAAGRycy9kb3ducmV2LnhtbEyPzU7DMBCE70i8g7VI3KhNoAkKcaqq&#10;EkJcEE3h7sZbJ+CfKHbS8PYsJzjuzKfZmWqzOMtmHGMfvITblQCGvg2690bC++Hp5gFYTMprZYNH&#10;Cd8YYVNfXlSq1OHs9zg3yTAK8bFUErqUhpLz2HboVFyFAT15pzA6legcDdejOlO4szwTIudO9Z4+&#10;dGrAXYftVzM5CfZlnD/Mzmzj9LzPm8+3U/Z6mKW8vlq2j8ASLukPht/6VB1q6nQMk9eRWQn3orgj&#10;lIw8A0bAWqxpy5GEogBeV/z/gvoHAAD//wMAUEsBAi0AFAAGAAgAAAAhALaDOJL+AAAA4QEAABMA&#10;AAAAAAAAAAAAAAAAAAAAAFtDb250ZW50X1R5cGVzXS54bWxQSwECLQAUAAYACAAAACEAOP0h/9YA&#10;AACUAQAACwAAAAAAAAAAAAAAAAAvAQAAX3JlbHMvLnJlbHNQSwECLQAUAAYACAAAACEAYYDpV50B&#10;AACKAwAADgAAAAAAAAAAAAAAAAAuAgAAZHJzL2Uyb0RvYy54bWxQSwECLQAUAAYACAAAACEAK6Sr&#10;fN0AAAAJAQAADwAAAAAAAAAAAAAAAAD3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 w:rsidRPr="005C72CF"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B93DE48" wp14:editId="0E1C6227">
                <wp:simplePos x="0" y="0"/>
                <wp:positionH relativeFrom="column">
                  <wp:posOffset>1143554</wp:posOffset>
                </wp:positionH>
                <wp:positionV relativeFrom="paragraph">
                  <wp:posOffset>102248</wp:posOffset>
                </wp:positionV>
                <wp:extent cx="800735" cy="0"/>
                <wp:effectExtent l="0" t="0" r="0" b="0"/>
                <wp:wrapNone/>
                <wp:docPr id="79" name="Conexão reta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7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641FE4" id="Conexão reta 79" o:spid="_x0000_s1026" style="position:absolute;flip:x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05pt,8.05pt" to="153.1pt,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lqLogEAAJEDAAAOAAAAZHJzL2Uyb0RvYy54bWysU8uO1DAQvCPxD5bvTDKLgFU0mT3sCjgg&#10;WPH4AK/TnljYbqttJpm/p+3MZBEPCSEulh/V1VXd7d3N7J04AiWLoZfbTSsFBI2DDYdefvn8+tm1&#10;FCmrMCiHAXp5giRv9k+f7KbYwRWO6AYgwSQhdVPs5Zhz7Jom6RG8ShuMEPjRIHmV+UiHZiA1Mbt3&#10;zVXbvmwmpCESakiJb++WR7mv/MaAzh+MSZCF6yVry3Wluj6UtdnvVHcgFUerzzLUP6jwygZOulLd&#10;qazEN7K/UHmrCROavNHoGzTGaqge2M22/cnNp1FFqF64OCmuZUr/j1a/P96Ge+IyTDF1Kd5TcTEb&#10;8sI4G99yT6svVirmWrbTWjaYs9B8ed22r56/kEJfnpqFoTBFSvkNoBdl00tnQzGkOnV8lzJnZegF&#10;wodHDXWXTw4K2IWPYIQdONeipo4H3DoSR8WNHb5uSyOZqyJLiLHOrUFtTfnHoDO2hEEdmb8NXNE1&#10;I4a8BnobkH6XNc8XqWbBX1wvXovtBxxOtSO1HNz36uw8o2WwfjzX8MeftP8OAAD//wMAUEsDBBQA&#10;BgAIAAAAIQD6Vd7g2gAAAAkBAAAPAAAAZHJzL2Rvd25yZXYueG1sTI9BT8MwDIXvSPyHyEjcWLKh&#10;lalrOo1JiDMbl93cxmsrGqc02Vb+PUYc4GQ/++n5c7GZfK8uNMYusIX5zIAiroPruLHwfnh5WIGK&#10;CdlhH5gsfFGETXl7U2DuwpXf6LJPjZIQjjlaaFMacq1j3ZLHOAsDsexOYfSYRI6NdiNeJdz3emFM&#10;pj12LBdaHGjXUv2xP3sLh1dvpip1O+LPJ7M9Pi8zPi6tvb+btmtQiab0Z4YffEGHUpiqcGYXVS96&#10;ZeZilSaTKoZHky1AVb8DXRb6/wflNwAAAP//AwBQSwECLQAUAAYACAAAACEAtoM4kv4AAADhAQAA&#10;EwAAAAAAAAAAAAAAAAAAAAAAW0NvbnRlbnRfVHlwZXNdLnhtbFBLAQItABQABgAIAAAAIQA4/SH/&#10;1gAAAJQBAAALAAAAAAAAAAAAAAAAAC8BAABfcmVscy8ucmVsc1BLAQItABQABgAIAAAAIQAgDlqL&#10;ogEAAJEDAAAOAAAAAAAAAAAAAAAAAC4CAABkcnMvZTJvRG9jLnhtbFBLAQItABQABgAIAAAAIQD6&#10;Vd7g2gAAAAkBAAAPAAAAAAAAAAAAAAAAAPwDAABkcnMvZG93bnJldi54bWxQSwUGAAAAAAQABADz&#10;AAAAAwUAAAAA&#10;" strokecolor="black [3200]" strokeweight=".5pt">
                <v:stroke joinstyle="miter"/>
              </v:line>
            </w:pict>
          </mc:Fallback>
        </mc:AlternateContent>
      </w:r>
    </w:p>
    <w:p w14:paraId="60A24F66" w14:textId="7C9D8571" w:rsidR="002C4D02" w:rsidRDefault="002C4D02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4DCCEEC5" w14:textId="421536D1" w:rsidR="002C4D02" w:rsidRDefault="009D41D3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  <w:r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29B564E7" wp14:editId="2F6A7186">
                <wp:simplePos x="0" y="0"/>
                <wp:positionH relativeFrom="margin">
                  <wp:posOffset>3650062</wp:posOffset>
                </wp:positionH>
                <wp:positionV relativeFrom="paragraph">
                  <wp:posOffset>131910</wp:posOffset>
                </wp:positionV>
                <wp:extent cx="1958975" cy="267077"/>
                <wp:effectExtent l="0" t="0" r="0" b="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8975" cy="2670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AFCD31" w14:textId="77777777" w:rsidR="00107703" w:rsidRPr="00E60082" w:rsidRDefault="00107703" w:rsidP="00485441">
                            <w:pPr>
                              <w:rPr>
                                <w:sz w:val="24"/>
                                <w:szCs w:val="28"/>
                              </w:rPr>
                            </w:pPr>
                            <w:r w:rsidRPr="00E60082">
                              <w:rPr>
                                <w:sz w:val="24"/>
                                <w:szCs w:val="28"/>
                              </w:rPr>
                              <w:t>1 Rececionista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564E7" id="Caixa de texto 253" o:spid="_x0000_s1107" type="#_x0000_t202" style="position:absolute;left:0;text-align:left;margin-left:287.4pt;margin-top:10.4pt;width:154.25pt;height:21.05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ZYoGwIAADQEAAAOAAAAZHJzL2Uyb0RvYy54bWysU9tuGyEQfa+Uf0C8x7t2fV15HbmJXFWy&#10;kkhOlGfMgncllqGAvet+fQfWN6V9qvoCAzPM5ZzD/KGtFTkI6yrQOe33UkqE5lBUepfT97fV/ZQS&#10;55kumAItcnoUjj4s7r7MG5OJAZSgCmEJJtEua0xOS+9NliSOl6JmrgdGaHRKsDXzeLS7pLCswey1&#10;SgZpOk4asIWxwIVzePvUOeki5pdScP8ipROeqJxibz6uNq7bsCaLOct2lpmy4qc22D90UbNKY9FL&#10;qifmGdnb6o9UdcUtOJC+x6FOQMqKizgDTtNPP02zKZkRcRYEx5kLTO7/peXPh415tcS336BFAgMg&#10;jXGZw8swTyttHXbslKAfITxeYBOtJzw8mo2ms8mIEo6+wXiSTiYhTXJ9bazz3wXUJBg5tUhLRIsd&#10;1s53oeeQUEzDqlIqUqM0aXI6/jpK44OLB5MrjTWuvQbLt9uWVEVOp5dBtlAccT4LHfXO8FWFTayZ&#10;86/MItc4EurXv+AiFWAxOFmUlGB//e0+xCMF6KWkQe3k1P3cMysoUT80kjPrD4dBbPEwHE0GeLC3&#10;nu2tR+/rR0B59vGnGB7NEO/V2ZQW6g+U+TJURRfTHGvn1J/NR98pGr8JF8tlDEJ5GebXemN4SB1g&#10;DRC/tR/MmhMPHhl8hrPKWPaJji62I2S59yCryFUAukP1hD9KM7J9+kZB+7fnGHX97IvfAAAA//8D&#10;AFBLAwQUAAYACAAAACEA2jRKP+EAAAAJAQAADwAAAGRycy9kb3ducmV2LnhtbEyPwU7DMBBE70j8&#10;g7VI3KhDSksIcaoqUoWE4NDSCzcn3iYR9jrEbhv4epYTnFajHc28KVaTs+KEY+g9KbidJSCQGm96&#10;ahXs3zY3GYgQNRltPaGCLwywKi8vCp0bf6YtnnaxFRxCIdcKuhiHXMrQdOh0mPkBiX8HPzodWY6t&#10;NKM+c7izMk2SpXS6J27o9IBVh83H7ugUPFebV72tU5d92+rp5bAePvfvC6Wur6b1I4iIU/wzwy8+&#10;o0PJTLU/kgnCKljc3zF6VJAmfNmQZfM5iFrBMn0AWRby/4LyBwAA//8DAFBLAQItABQABgAIAAAA&#10;IQC2gziS/gAAAOEBAAATAAAAAAAAAAAAAAAAAAAAAABbQ29udGVudF9UeXBlc10ueG1sUEsBAi0A&#10;FAAGAAgAAAAhADj9If/WAAAAlAEAAAsAAAAAAAAAAAAAAAAALwEAAF9yZWxzLy5yZWxzUEsBAi0A&#10;FAAGAAgAAAAhAFjJligbAgAANAQAAA4AAAAAAAAAAAAAAAAALgIAAGRycy9lMm9Eb2MueG1sUEsB&#10;Ai0AFAAGAAgAAAAhANo0Sj/hAAAACQEAAA8AAAAAAAAAAAAAAAAAdQQAAGRycy9kb3ducmV2Lnht&#10;bFBLBQYAAAAABAAEAPMAAACDBQAAAAA=&#10;" filled="f" stroked="f" strokeweight=".5pt">
                <v:textbox>
                  <w:txbxContent>
                    <w:p w14:paraId="6CAFCD31" w14:textId="77777777" w:rsidR="00107703" w:rsidRPr="00E60082" w:rsidRDefault="00107703" w:rsidP="00485441">
                      <w:pPr>
                        <w:rPr>
                          <w:sz w:val="24"/>
                          <w:szCs w:val="28"/>
                        </w:rPr>
                      </w:pPr>
                      <w:r w:rsidRPr="00E60082">
                        <w:rPr>
                          <w:sz w:val="24"/>
                          <w:szCs w:val="28"/>
                        </w:rPr>
                        <w:t>1 Rececionista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7A9E60B" wp14:editId="783F4A07">
                <wp:simplePos x="0" y="0"/>
                <wp:positionH relativeFrom="margin">
                  <wp:posOffset>1925615</wp:posOffset>
                </wp:positionH>
                <wp:positionV relativeFrom="paragraph">
                  <wp:posOffset>223061</wp:posOffset>
                </wp:positionV>
                <wp:extent cx="1175385" cy="292069"/>
                <wp:effectExtent l="0" t="0" r="0" b="0"/>
                <wp:wrapNone/>
                <wp:docPr id="234" name="Caixa de texto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5385" cy="2920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B141C2" w14:textId="77777777" w:rsidR="00107703" w:rsidRPr="0034023B" w:rsidRDefault="00107703" w:rsidP="0034023B">
                            <w:pPr>
                              <w:rPr>
                                <w:sz w:val="20"/>
                              </w:rPr>
                            </w:pPr>
                            <w:r w:rsidRPr="0034023B">
                              <w:rPr>
                                <w:sz w:val="20"/>
                              </w:rPr>
                              <w:t>RECEPÇÃO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9E60B" id="Caixa de texto 234" o:spid="_x0000_s1108" type="#_x0000_t202" style="position:absolute;left:0;text-align:left;margin-left:151.6pt;margin-top:17.55pt;width:92.55pt;height:23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vfjHAIAADQEAAAOAAAAZHJzL2Uyb0RvYy54bWysU02P2yAQvVfqf0DcGzveJJtYcVbprlJV&#10;inZXylZ7JhhiS5ihQGKnv74Dzpe2PVW9wMAM8/HeY/7QNYochHU16IIOByklQnMoa70r6I+31Zcp&#10;Jc4zXTIFWhT0KBx9WHz+NG9NLjKoQJXCEkyiXd6aglbemzxJHK9Ew9wAjNDolGAb5vFod0lpWYvZ&#10;G5VkaTpJWrClscCFc3j71DvpIuaXUnD/IqUTnqiCYm8+rjau27AmiznLd5aZquanNtg/dNGwWmPR&#10;S6on5hnZ2/qPVE3NLTiQfsChSUDKmos4A04zTD9Ms6mYEXEWBMeZC0zu/6Xlz4eNebXEd1+hQwID&#10;IK1xucPLME8nbRN27JSgHyE8XmATnSc8PBrej++mY0o4+rJZlk5mIU1yfW2s898ENCQYBbVIS0SL&#10;HdbO96HnkFBMw6pWKlKjNGkLOrkbp/HBxYPJlcYa116D5bttR+qyoNPsPMgWyiPOZ6Gn3hm+qrGJ&#10;NXP+lVnkGkdC/foXXKQCLAYni5IK7K+/3Yd4pAC9lLSonYK6n3tmBSXqu0ZyZsPRKIgtHkbj+wwP&#10;9tazvfXoffMIKM8h/hTDoxnivTqb0kLzjjJfhqroYppj7YL6s/noe0XjN+FiuYxBKC/D/FpvDA+p&#10;A6wB4rfunVlz4sEjg89wVhnLP9DRx/aELPceZB25CkD3qJ7wR2lGtk/fKGj/9hyjrp998RsAAP//&#10;AwBQSwMEFAAGAAgAAAAhAGZV+ADhAAAACQEAAA8AAABkcnMvZG93bnJldi54bWxMj8tOwzAQRfdI&#10;/QdrKrGjzoMiK8SpqkgVEoJFSzfsnNhNIuxxiN028PUMK9jNaI7unFtuZmfZxUxh8CghXSXADLZe&#10;D9hJOL7t7gSwEBVqZT0aCV8mwKZa3JSq0P6Ke3M5xI5RCIZCSehjHAvOQ9sbp8LKjwbpdvKTU5HW&#10;qeN6UlcKd5ZnSfLAnRqQPvRqNHVv2o/D2Ul4rnevat9kTnzb+unltB0/j+9rKW+X8/YRWDRz/IPh&#10;V5/UoSKnxp9RB2Yl5EmeEUrDOgVGwL0QObBGgkhT4FXJ/zeofgAAAP//AwBQSwECLQAUAAYACAAA&#10;ACEAtoM4kv4AAADhAQAAEwAAAAAAAAAAAAAAAAAAAAAAW0NvbnRlbnRfVHlwZXNdLnhtbFBLAQIt&#10;ABQABgAIAAAAIQA4/SH/1gAAAJQBAAALAAAAAAAAAAAAAAAAAC8BAABfcmVscy8ucmVsc1BLAQIt&#10;ABQABgAIAAAAIQAeqvfjHAIAADQEAAAOAAAAAAAAAAAAAAAAAC4CAABkcnMvZTJvRG9jLnhtbFBL&#10;AQItABQABgAIAAAAIQBmVfgA4QAAAAkBAAAPAAAAAAAAAAAAAAAAAHYEAABkcnMvZG93bnJldi54&#10;bWxQSwUGAAAAAAQABADzAAAAhAUAAAAA&#10;" filled="f" stroked="f" strokeweight=".5pt">
                <v:textbox>
                  <w:txbxContent>
                    <w:p w14:paraId="0CB141C2" w14:textId="77777777" w:rsidR="00107703" w:rsidRPr="0034023B" w:rsidRDefault="00107703" w:rsidP="0034023B">
                      <w:pPr>
                        <w:rPr>
                          <w:sz w:val="20"/>
                        </w:rPr>
                      </w:pPr>
                      <w:r w:rsidRPr="0034023B">
                        <w:rPr>
                          <w:sz w:val="20"/>
                        </w:rPr>
                        <w:t>RECEPÇÃO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9F0D8ED" w14:textId="59F42A91" w:rsidR="00F6497C" w:rsidRDefault="009D41D3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  <w:r w:rsidRPr="00AA4E09"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7C63E33" wp14:editId="43011314">
                <wp:simplePos x="0" y="0"/>
                <wp:positionH relativeFrom="column">
                  <wp:posOffset>2600243</wp:posOffset>
                </wp:positionH>
                <wp:positionV relativeFrom="paragraph">
                  <wp:posOffset>75515</wp:posOffset>
                </wp:positionV>
                <wp:extent cx="625475" cy="9525"/>
                <wp:effectExtent l="0" t="0" r="22225" b="28575"/>
                <wp:wrapNone/>
                <wp:docPr id="197" name="Conexão reta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4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A5765E" id="Conexão reta 197" o:spid="_x0000_s1026" style="position:absolute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4.75pt,5.95pt" to="254pt,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OlXnQEAAIoDAAAOAAAAZHJzL2Uyb0RvYy54bWysU8tu2zAQvAfIPxC815KNOk0FyzkkSC9F&#10;GyTpBzDU0iJCcokla8l/X5K25SAtiiDIZcXHzO7OcLW6Gq1hW6Cg0bV8Pqs5Ayex027T8l+Pt58u&#10;OQtRuE4YdNDyHQR+tT4/Ww2+gQX2aDoglpK40Ay+5X2MvqmqIHuwIszQg0uXCsmKmLa0qToSQ8pu&#10;TbWo64tqQOo8oYQQ0unN/pKvS36lQMafSgWIzLQ89RZLpBKfcqzWK9FsSPhey0Mb4h1dWKFdKjql&#10;uhFRsN+k/0pltSQMqOJMoq1QKS2haEhq5vUrNQ+98FC0JHOCn2wKH5dW/theuztKNgw+NMHfUVYx&#10;KrL5m/pjYzFrN5kFY2QyHV4slp+/LDmT6errcrHMVlYnqqcQvwFalhctN9plJaIR2+8h7qFHSOKd&#10;ipdV3BnIYOPuQTHdpXLzwi5zAdeG2FakF+2e54eyBZkpShszker/kw7YTIMyK28lTuhSEV2ciFY7&#10;pH9VjeOxVbXHH1XvtWbZT9jtylMUO9KDF0MPw5kn6uW+0E+/0PoPAAAA//8DAFBLAwQUAAYACAAA&#10;ACEAHmCt5t4AAAAJAQAADwAAAGRycy9kb3ducmV2LnhtbEyPwW7CMBBE75X6D9ZW6q3YUECQxkEI&#10;qap6qUpo7yY2TsBeR7ET0r/v9kSPO/M0O5NvRu/YYLrYBJQwnQhgBqugG7QSvg6vTytgMSnUygU0&#10;En5MhE1xf5erTIcr7s1QJssoBGOmJNQptRnnsaqNV3ESWoPknULnVaKzs1x36krh3vGZEEvuVYP0&#10;oVat2dWmupS9l+Deu+Hb7uw29m/7ZXn+PM0+DoOUjw/j9gVYMmO6wfBXn6pDQZ2OoUcdmZMwF+sF&#10;oWRM18AIWIgVjTuS8DwHXuT8/4LiFwAA//8DAFBLAQItABQABgAIAAAAIQC2gziS/gAAAOEBAAAT&#10;AAAAAAAAAAAAAAAAAAAAAABbQ29udGVudF9UeXBlc10ueG1sUEsBAi0AFAAGAAgAAAAhADj9If/W&#10;AAAAlAEAAAsAAAAAAAAAAAAAAAAALwEAAF9yZWxzLy5yZWxzUEsBAi0AFAAGAAgAAAAhAGGA6Ved&#10;AQAAigMAAA4AAAAAAAAAAAAAAAAALgIAAGRycy9lMm9Eb2MueG1sUEsBAi0AFAAGAAgAAAAhAB5g&#10;rebeAAAACQEAAA8AAAAAAAAAAAAAAAAA9wMAAGRycy9kb3ducmV2LnhtbFBLBQYAAAAABAAEAPMA&#10;AAACBQAAAAA=&#10;" strokecolor="black [3200]" strokeweight=".5pt">
                <v:stroke joinstyle="miter"/>
              </v:line>
            </w:pict>
          </mc:Fallback>
        </mc:AlternateContent>
      </w:r>
    </w:p>
    <w:p w14:paraId="37BEE260" w14:textId="6CA32162" w:rsidR="002C4D02" w:rsidRDefault="009D41D3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  <w:r w:rsidRPr="00AA4E09">
        <w:rPr>
          <w:rFonts w:eastAsia="Times New Roman" w:cstheme="minorHAnsi"/>
          <w:noProof/>
          <w:sz w:val="28"/>
          <w:szCs w:val="28"/>
          <w:lang w:eastAsia="pt-PT"/>
        </w:rPr>
        <w:drawing>
          <wp:anchor distT="0" distB="0" distL="114300" distR="114300" simplePos="0" relativeHeight="251825152" behindDoc="1" locked="0" layoutInCell="1" allowOverlap="1" wp14:anchorId="66CD1AC9" wp14:editId="6AA62C95">
            <wp:simplePos x="0" y="0"/>
            <wp:positionH relativeFrom="margin">
              <wp:posOffset>3224530</wp:posOffset>
            </wp:positionH>
            <wp:positionV relativeFrom="paragraph">
              <wp:posOffset>222885</wp:posOffset>
            </wp:positionV>
            <wp:extent cx="504825" cy="504825"/>
            <wp:effectExtent l="0" t="0" r="9525" b="9525"/>
            <wp:wrapTight wrapText="bothSides">
              <wp:wrapPolygon edited="0">
                <wp:start x="0" y="0"/>
                <wp:lineTo x="0" y="21192"/>
                <wp:lineTo x="21192" y="21192"/>
                <wp:lineTo x="21192" y="2445"/>
                <wp:lineTo x="10596" y="0"/>
                <wp:lineTo x="0" y="0"/>
              </wp:wrapPolygon>
            </wp:wrapTight>
            <wp:docPr id="215" name="Imagem 215" descr="D:\Users\5042\Desktop\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5042\Desktop\folder.png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4E10">
        <w:rPr>
          <w:rFonts w:eastAsia="Times New Roman" w:cstheme="minorHAnsi"/>
          <w:noProof/>
          <w:sz w:val="28"/>
          <w:szCs w:val="28"/>
          <w:lang w:eastAsia="pt-PT"/>
        </w:rPr>
        <w:drawing>
          <wp:anchor distT="0" distB="0" distL="114300" distR="114300" simplePos="0" relativeHeight="251751424" behindDoc="1" locked="0" layoutInCell="1" allowOverlap="1" wp14:anchorId="4D45D853" wp14:editId="6466D6CC">
            <wp:simplePos x="0" y="0"/>
            <wp:positionH relativeFrom="margin">
              <wp:posOffset>1933575</wp:posOffset>
            </wp:positionH>
            <wp:positionV relativeFrom="paragraph">
              <wp:posOffset>100965</wp:posOffset>
            </wp:positionV>
            <wp:extent cx="657225" cy="657225"/>
            <wp:effectExtent l="0" t="0" r="9525" b="9525"/>
            <wp:wrapTight wrapText="bothSides">
              <wp:wrapPolygon edited="0">
                <wp:start x="0" y="0"/>
                <wp:lineTo x="0" y="21287"/>
                <wp:lineTo x="21287" y="21287"/>
                <wp:lineTo x="21287" y="2504"/>
                <wp:lineTo x="10017" y="0"/>
                <wp:lineTo x="0" y="0"/>
              </wp:wrapPolygon>
            </wp:wrapTight>
            <wp:docPr id="1" name="Imagem 1" descr="D:\Users\5042\Desktop\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5042\Desktop\folder.png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FF5464" w14:textId="4944ACCE" w:rsidR="002C4D02" w:rsidRDefault="009D41D3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  <w:r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52C7B6FF" wp14:editId="69399F1E">
                <wp:simplePos x="0" y="0"/>
                <wp:positionH relativeFrom="margin">
                  <wp:posOffset>3645484</wp:posOffset>
                </wp:positionH>
                <wp:positionV relativeFrom="paragraph">
                  <wp:posOffset>132512</wp:posOffset>
                </wp:positionV>
                <wp:extent cx="1958975" cy="296265"/>
                <wp:effectExtent l="0" t="0" r="0" b="0"/>
                <wp:wrapNone/>
                <wp:docPr id="255" name="Caixa de texto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8975" cy="296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1B8E1D" w14:textId="77777777" w:rsidR="00107703" w:rsidRPr="00E60082" w:rsidRDefault="00107703" w:rsidP="00485441">
                            <w:pPr>
                              <w:rPr>
                                <w:sz w:val="24"/>
                                <w:szCs w:val="28"/>
                              </w:rPr>
                            </w:pPr>
                            <w:r w:rsidRPr="00E60082">
                              <w:rPr>
                                <w:sz w:val="24"/>
                                <w:szCs w:val="28"/>
                              </w:rPr>
                              <w:t>1 Segurança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7B6FF" id="Caixa de texto 255" o:spid="_x0000_s1109" type="#_x0000_t202" style="position:absolute;left:0;text-align:left;margin-left:287.05pt;margin-top:10.45pt;width:154.25pt;height:23.35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gQsHAIAADQEAAAOAAAAZHJzL2Uyb0RvYy54bWysU01vGyEQvVfqf0Dc67Ud27FXXkduIleV&#10;rCSSU+WMWfCuBAwF7F3313dg/aW0p6oXGJhhPt57zB9archBOF+DKeig16dEGA5lbXYF/fG2+jKl&#10;xAdmSqbAiIIehacPi8+f5o3NxRAqUKVwBJMYnze2oFUINs8yzyuhme+BFQadEpxmAY9ul5WONZhd&#10;q2zY70+yBlxpHXDhPd4+dU66SPmlFDy8SOlFIKqg2FtIq0vrNq7ZYs7ynWO2qvmpDfYPXWhWGyx6&#10;SfXEAiN7V/+RStfcgQcZehx0BlLWXKQZcJpB/8M0m4pZkWZBcLy9wOT/X1r+fNjYV0dC+xVaJDAC&#10;0life7yM87TS6bhjpwT9COHxAptoA+Hx0Ww8nd2PKeHoG84mw8k4psmur63z4ZsATaJRUIe0JLTY&#10;Ye1DF3oOicUMrGqlEjXKkKagk7txPz24eDC5Mljj2mu0QrttSV0WdHp3HmQL5RHnc9BR7y1f1djE&#10;mvnwyhxyjSOhfsMLLlIBFoOTRUkF7tff7mM8UoBeShrUTkH9zz1zghL13SA5s8FoFMWWDqPx/RAP&#10;7tazvfWYvX4ElOcAf4rlyYzxQZ1N6UC/o8yXsSq6mOFYu6DhbD6GTtH4TbhYLlMQysuysDYby2Pq&#10;CGuE+K19Z86eeAjI4DOcVcbyD3R0sR0hy30AWSeuItAdqif8UZqJ7dM3itq/Paeo62df/AYAAP//&#10;AwBQSwMEFAAGAAgAAAAhALTWT2zhAAAACQEAAA8AAABkcnMvZG93bnJldi54bWxMj0FLw0AQhe+C&#10;/2EZwZvdNNg0TTMpJVAE0UNrL94m2WkSzO7G7LaN/nrXkx6H9/HeN/lm0r248Og6axDmswgEm9qq&#10;zjQIx7fdQwrCeTKKemsY4YsdbIrbm5wyZa9mz5eDb0QoMS4jhNb7IZPS1S1rcjM7sAnZyY6afDjH&#10;RqqRrqFc9zKOokRq6kxYaGngsuX643DWCM/l7pX2VazT7758ejlth8/j+wLx/m7arkF4nvwfDL/6&#10;QR2K4FTZs1FO9AiL5eM8oAhxtAIRgDSNExAVQrJMQBa5/P9B8QMAAP//AwBQSwECLQAUAAYACAAA&#10;ACEAtoM4kv4AAADhAQAAEwAAAAAAAAAAAAAAAAAAAAAAW0NvbnRlbnRfVHlwZXNdLnhtbFBLAQIt&#10;ABQABgAIAAAAIQA4/SH/1gAAAJQBAAALAAAAAAAAAAAAAAAAAC8BAABfcmVscy8ucmVsc1BLAQIt&#10;ABQABgAIAAAAIQAsDgQsHAIAADQEAAAOAAAAAAAAAAAAAAAAAC4CAABkcnMvZTJvRG9jLnhtbFBL&#10;AQItABQABgAIAAAAIQC01k9s4QAAAAkBAAAPAAAAAAAAAAAAAAAAAHYEAABkcnMvZG93bnJldi54&#10;bWxQSwUGAAAAAAQABADzAAAAhAUAAAAA&#10;" filled="f" stroked="f" strokeweight=".5pt">
                <v:textbox>
                  <w:txbxContent>
                    <w:p w14:paraId="091B8E1D" w14:textId="77777777" w:rsidR="00107703" w:rsidRPr="00E60082" w:rsidRDefault="00107703" w:rsidP="00485441">
                      <w:pPr>
                        <w:rPr>
                          <w:sz w:val="24"/>
                          <w:szCs w:val="28"/>
                        </w:rPr>
                      </w:pPr>
                      <w:r w:rsidRPr="00E60082">
                        <w:rPr>
                          <w:sz w:val="24"/>
                          <w:szCs w:val="28"/>
                        </w:rPr>
                        <w:t>1 Segurança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612267D4" wp14:editId="1EC6ACA3">
                <wp:simplePos x="0" y="0"/>
                <wp:positionH relativeFrom="margin">
                  <wp:posOffset>1878863</wp:posOffset>
                </wp:positionH>
                <wp:positionV relativeFrom="paragraph">
                  <wp:posOffset>147143</wp:posOffset>
                </wp:positionV>
                <wp:extent cx="1175385" cy="234010"/>
                <wp:effectExtent l="0" t="0" r="0" b="0"/>
                <wp:wrapNone/>
                <wp:docPr id="241" name="Caixa de texto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5385" cy="234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234E68" w14:textId="77777777" w:rsidR="00107703" w:rsidRPr="0034023B" w:rsidRDefault="00107703" w:rsidP="0034023B">
                            <w:pPr>
                              <w:rPr>
                                <w:sz w:val="18"/>
                              </w:rPr>
                            </w:pPr>
                            <w:r w:rsidRPr="0034023B">
                              <w:rPr>
                                <w:sz w:val="18"/>
                              </w:rPr>
                              <w:t>SEGURANÇA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267D4" id="Caixa de texto 241" o:spid="_x0000_s1110" type="#_x0000_t202" style="position:absolute;left:0;text-align:left;margin-left:147.95pt;margin-top:11.6pt;width:92.55pt;height:18.45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xfUGgIAADQEAAAOAAAAZHJzL2Uyb0RvYy54bWysU9tuGyEQfa/Uf0C81+tr4qy8jtxEripZ&#10;SSSnyjNmwYvEMhSwd92v78D6prRPUV5gYIa5nHOY3be1JnvhvAJT0EGvT4kwHEpltgX99br8NqXE&#10;B2ZKpsGIgh6Ep/fzr19mjc3FECrQpXAEkxifN7agVQg2zzLPK1Ez3wMrDDoluJoFPLptVjrWYPZa&#10;Z8N+/yZrwJXWARfe4+1j56TzlF9KwcOzlF4EoguKvYW0urRu4prNZyzfOmYrxY9tsA90UTNlsOg5&#10;1SMLjOyc+idVrbgDDzL0ONQZSKm4SDPgNIP+u2nWFbMizYLgeHuGyX9eWv60X9sXR0L7HVokMALS&#10;WJ97vIzztNLVccdOCfoRwsMZNtEGwuOjwe1kNJ1QwtE3HI1xkJgmu7y2zocfAmoSjYI6pCWhxfYr&#10;H7rQU0gsZmCptE7UaEOagt6MJv304OzB5NpgjUuv0QrtpiWqLOh0fBpkA+UB53PQUe8tXypsYsV8&#10;eGEOucaRUL/hGRepAYvB0aKkAvfnf/cxHilALyUNaqeg/veOOUGJ/mmQnLvBeBzFlg7jye0QD+7a&#10;s7n2mF39ACjPAf4Uy5MZ44M+mdJB/YYyX8Sq6GKGY+2ChpP5EDpF4zfhYrFIQSgvy8LKrC2PqSOs&#10;EeLX9o05e+QhIINPcFIZy9/R0cV2hCx2AaRKXEWgO1SP+KM0E9vHbxS1f31OUZfPPv8LAAD//wMA&#10;UEsDBBQABgAIAAAAIQBLkrSB4QAAAAkBAAAPAAAAZHJzL2Rvd25yZXYueG1sTI/BTsMwDIbvSLxD&#10;ZCRuLG1hU1eaTlOlCQmNw8Yu3NwmaysapzTZVnh6vBPcbPnT7+/PV5PtxdmMvnOkIJ5FIAzVTnfU&#10;KDi8bx5SED4gaewdGQXfxsOquL3JMdPuQjtz3odGcAj5DBW0IQyZlL5ujUU/c4Mhvh3daDHwOjZS&#10;j3jhcNvLJIoW0mJH/KHFwZStqT/3J6vgtdy84a5KbPrTly/b43r4OnzMlbq/m9bPIIKZwh8MV31W&#10;h4KdKnci7UWvIFnOl4zy8JiAYOApjblcpWARxSCLXP5vUPwCAAD//wMAUEsBAi0AFAAGAAgAAAAh&#10;ALaDOJL+AAAA4QEAABMAAAAAAAAAAAAAAAAAAAAAAFtDb250ZW50X1R5cGVzXS54bWxQSwECLQAU&#10;AAYACAAAACEAOP0h/9YAAACUAQAACwAAAAAAAAAAAAAAAAAvAQAAX3JlbHMvLnJlbHNQSwECLQAU&#10;AAYACAAAACEA+xcX1BoCAAA0BAAADgAAAAAAAAAAAAAAAAAuAgAAZHJzL2Uyb0RvYy54bWxQSwEC&#10;LQAUAAYACAAAACEAS5K0geEAAAAJAQAADwAAAAAAAAAAAAAAAAB0BAAAZHJzL2Rvd25yZXYueG1s&#10;UEsFBgAAAAAEAAQA8wAAAIIFAAAAAA==&#10;" filled="f" stroked="f" strokeweight=".5pt">
                <v:textbox>
                  <w:txbxContent>
                    <w:p w14:paraId="67234E68" w14:textId="77777777" w:rsidR="00107703" w:rsidRPr="0034023B" w:rsidRDefault="00107703" w:rsidP="0034023B">
                      <w:pPr>
                        <w:rPr>
                          <w:sz w:val="18"/>
                        </w:rPr>
                      </w:pPr>
                      <w:r w:rsidRPr="0034023B">
                        <w:rPr>
                          <w:sz w:val="18"/>
                        </w:rPr>
                        <w:t>SEGURANÇA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556029" w14:textId="634DEACC" w:rsidR="004133E8" w:rsidRDefault="009D41D3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  <w:r w:rsidRPr="00AA4E09"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A6CC918" wp14:editId="2419AE17">
                <wp:simplePos x="0" y="0"/>
                <wp:positionH relativeFrom="column">
                  <wp:posOffset>2584450</wp:posOffset>
                </wp:positionH>
                <wp:positionV relativeFrom="paragraph">
                  <wp:posOffset>16993</wp:posOffset>
                </wp:positionV>
                <wp:extent cx="638810" cy="9525"/>
                <wp:effectExtent l="0" t="0" r="27940" b="28575"/>
                <wp:wrapNone/>
                <wp:docPr id="213" name="Conexão reta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81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9A30D6" id="Conexão reta 213" o:spid="_x0000_s1026" style="position:absolute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3.5pt,1.35pt" to="253.8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h3/mwEAAIoDAAAOAAAAZHJzL2Uyb0RvYy54bWysU8tu2zAQvAfoPxC815IcJHAEyzkkaC9F&#10;G+TxAQy1tIjyhSVryX+fJW3LQVsURdHLio+Z3Z3han07WcN2gFF71/FmUXMGTvpeu23HX54/fVxx&#10;FpNwvTDeQcf3EPnt5sPFegwtLP3gTQ/IKImL7Rg6PqQU2qqKcgAr4sIHcHSpPFqRaIvbqkcxUnZr&#10;qmVdX1ejxz6glxAjnd4fLvmm5FcKZPqmVITETMept1QilviaY7VZi3aLIgxaHtsQ/9CFFdpR0TnV&#10;vUiC/UD9SyqrJfroVVpIbyuvlJZQNJCapv5JzdMgAhQtZE4Ms03x/6WVX3d37gHJhjHENoYHzCom&#10;hTZ/qT82FbP2s1kwJSbp8PpytWrIUklXN1fLq2xldaYGjOkzeMvyouNGu6xEtGL3JaYD9AQh3rl4&#10;WaW9gQw27hEU0z2Vawq7zAXcGWQ7QS/af2+OZQsyU5Q2ZibVfyYdsZkGZVb+ljijS0Xv0ky02nn8&#10;XdU0nVpVB/xJ9UFrlv3q+315imIHPXgx9DiceaLe7wv9/Att3gAAAP//AwBQSwMEFAAGAAgAAAAh&#10;AAC5cbfcAAAABwEAAA8AAABkcnMvZG93bnJldi54bWxMj8FOwzAQRO9I/IO1SNyoTQQJSuNUVSWE&#10;uCCawt2N3STFXke2k4a/ZznBcfVGM2+rzeIsm02Ig0cJ9ysBzGDr9YCdhI/D890TsJgUamU9Ggnf&#10;JsKmvr6qVKn9BfdmblLHqARjqST0KY0l57HtjVNx5UeDxE4+OJXoDB3XQV2o3FmeCZFzpwakhV6N&#10;Zteb9quZnAT7GubPbtdt4/Syz5vz+yl7O8xS3t4s2zWwZJb0F4ZffVKHmpyOfkIdmZXwIAr6JUnI&#10;CmDEH0WRAzsSyIDXFf/vX/8AAAD//wMAUEsBAi0AFAAGAAgAAAAhALaDOJL+AAAA4QEAABMAAAAA&#10;AAAAAAAAAAAAAAAAAFtDb250ZW50X1R5cGVzXS54bWxQSwECLQAUAAYACAAAACEAOP0h/9YAAACU&#10;AQAACwAAAAAAAAAAAAAAAAAvAQAAX3JlbHMvLnJlbHNQSwECLQAUAAYACAAAACEAoj4d/5sBAACK&#10;AwAADgAAAAAAAAAAAAAAAAAuAgAAZHJzL2Uyb0RvYy54bWxQSwECLQAUAAYACAAAACEAALlxt9wA&#10;AAAHAQAADwAAAAAAAAAAAAAAAAD1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 w:rsidRPr="005C72CF"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D944058" wp14:editId="2116D7D4">
                <wp:simplePos x="0" y="0"/>
                <wp:positionH relativeFrom="column">
                  <wp:posOffset>1135554</wp:posOffset>
                </wp:positionH>
                <wp:positionV relativeFrom="paragraph">
                  <wp:posOffset>22756</wp:posOffset>
                </wp:positionV>
                <wp:extent cx="812174" cy="0"/>
                <wp:effectExtent l="0" t="0" r="0" b="0"/>
                <wp:wrapNone/>
                <wp:docPr id="85" name="Conexão reta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217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548897A" id="Conexão reta 85" o:spid="_x0000_s1026" style="position:absolute;flip:x;z-index:251779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9.4pt,1.8pt" to="153.35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ut5owEAAJEDAAAOAAAAZHJzL2Uyb0RvYy54bWysU01P3DAQvVfiP1i+s0lWVYuizXIAUQ5V&#10;i9ryA4wz3ljYHst2N9l/37GzG1BbJIS4WP548+a9mfHmcrKG7SFEja7jzarmDJzEXrtdx+9/3Zxf&#10;cBaTcL0w6KDjB4j8cnv2YTP6FtY4oOkhMCJxsR19x4eUfFtVUQ5gRVyhB0ePCoMViY5hV/VBjMRu&#10;TbWu60/ViKH3ASXESLfX8yPfFn6lQKbvSkVIzHSctKWyhrI+5LXabkS7C8IPWh5liDeosEI7SrpQ&#10;XYsk2O+g/6GyWgaMqNJKoq1QKS2heCA3Tf2Xm5+D8FC8UHGiX8oU349WfttfubtAZRh9bKO/C9nF&#10;pIJlymh/Sz0tvkgpm0rZDkvZYEpM0uVFs24+f+RMnp6qmSEz+RDTF0DL8qbjRrtsSLRi/zUmykrQ&#10;E4QOTxrKLh0MZLBxP0Ax3VOuWU0ZD7gyge0FNbZ/bHIjiasgc4jSxixBdUn5YtARm8OgjMxrAxd0&#10;yYguLYFWOwz/y5qmk1Q140+uZ6/Z9gP2h9KRUg7qe3F2nNE8WM/PJfzpJ23/AAAA//8DAFBLAwQU&#10;AAYACAAAACEADIHPIdgAAAAHAQAADwAAAGRycy9kb3ducmV2LnhtbEyOwU7DMBBE70j8g7VI3KgN&#10;VZMqxKlKJcSZlktvTrwkEfE6xNs2/D0LFzg+zWjmlZs5DOqMU+ojWbhfGFBITfQ9tRbeDs93a1CJ&#10;HXk3REILX5hgU11fla7w8UKveN5zq2SEUuEsdMxjoXVqOgwuLeKIJNl7nIJjwanVfnIXGQ+DfjAm&#10;08H1JA+dG3HXYfOxPwULh5dg5pr7HdJnbrbHp1VGx5W1tzfz9hEU48x/ZfjRF3WoxKmOJ/JJDcL5&#10;WtTZwjIDJfnSZDmo+pd1Ver//tU3AAAA//8DAFBLAQItABQABgAIAAAAIQC2gziS/gAAAOEBAAAT&#10;AAAAAAAAAAAAAAAAAAAAAABbQ29udGVudF9UeXBlc10ueG1sUEsBAi0AFAAGAAgAAAAhADj9If/W&#10;AAAAlAEAAAsAAAAAAAAAAAAAAAAALwEAAF9yZWxzLy5yZWxzUEsBAi0AFAAGAAgAAAAhAGdS63mj&#10;AQAAkQMAAA4AAAAAAAAAAAAAAAAALgIAAGRycy9lMm9Eb2MueG1sUEsBAi0AFAAGAAgAAAAhAAyB&#10;zyHYAAAABwEAAA8AAAAAAAAAAAAAAAAA/QMAAGRycy9kb3ducmV2LnhtbFBLBQYAAAAABAAEAPMA&#10;AAACBQAAAAA=&#10;" strokecolor="black [3200]" strokeweight=".5pt">
                <v:stroke joinstyle="miter"/>
              </v:line>
            </w:pict>
          </mc:Fallback>
        </mc:AlternateContent>
      </w:r>
    </w:p>
    <w:p w14:paraId="22FFC345" w14:textId="3F356F5F" w:rsidR="00852C9B" w:rsidRDefault="00BC68BD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0944" behindDoc="1" locked="0" layoutInCell="1" allowOverlap="1" wp14:anchorId="2F9E9BCD" wp14:editId="73835EEE">
                <wp:simplePos x="0" y="0"/>
                <wp:positionH relativeFrom="column">
                  <wp:posOffset>1247140</wp:posOffset>
                </wp:positionH>
                <wp:positionV relativeFrom="paragraph">
                  <wp:posOffset>61595</wp:posOffset>
                </wp:positionV>
                <wp:extent cx="3068955" cy="635"/>
                <wp:effectExtent l="0" t="0" r="17145" b="0"/>
                <wp:wrapTight wrapText="bothSides">
                  <wp:wrapPolygon edited="0">
                    <wp:start x="0" y="0"/>
                    <wp:lineTo x="0" y="20057"/>
                    <wp:lineTo x="21587" y="20057"/>
                    <wp:lineTo x="21587" y="0"/>
                    <wp:lineTo x="0" y="0"/>
                  </wp:wrapPolygon>
                </wp:wrapTight>
                <wp:docPr id="94033135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895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2D60C2" w14:textId="3240AF19" w:rsidR="00083D93" w:rsidRPr="00C2774F" w:rsidRDefault="00083D93" w:rsidP="00083D93">
                            <w:pPr>
                              <w:pStyle w:val="Legenda"/>
                              <w:rPr>
                                <w:rFonts w:eastAsia="Times New Roman" w:cstheme="minorHAnsi"/>
                                <w:noProof/>
                                <w:sz w:val="28"/>
                                <w:szCs w:val="28"/>
                              </w:rPr>
                            </w:pPr>
                            <w:bookmarkStart w:id="127" w:name="_Toc158924520"/>
                            <w:bookmarkStart w:id="128" w:name="_Toc15899616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55847">
                              <w:rPr>
                                <w:noProof/>
                              </w:rPr>
                              <w:t>32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hyperlink r:id="rId121" w:history="1">
                              <w:r w:rsidRPr="00083D93">
                                <w:rPr>
                                  <w:rStyle w:val="Hiperligao"/>
                                </w:rPr>
                                <w:t>Gráfico Partilha de Ficheiros - Active Directory</w:t>
                              </w:r>
                              <w:bookmarkEnd w:id="127"/>
                              <w:bookmarkEnd w:id="128"/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9E9BCD" id="_x0000_s1111" type="#_x0000_t202" style="position:absolute;left:0;text-align:left;margin-left:98.2pt;margin-top:4.85pt;width:241.65pt;height:.05pt;z-index:-250945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msxCQIAABgEAAAOAAAAZHJzL2Uyb0RvYy54bWysU8Fu2zAMvQ/YPwi6L3ZaJMiMOEXWIsOA&#10;oC2QDj0rshQbsESNUmJnXz9KiZOu22nYRaZJ6pF8fJrf9aZlB4W+AVvy8SjnTFkJVWN3Jf/+svo0&#10;48wHYSvRglUlPyrP7xYfP8w7V6gbqKGtFDICsb7oXMnrEFyRZV7Wygg/AqcsBTWgEYF+cZdVKDpC&#10;N212k+fTrAOsHIJU3pP34RTki4SvtZLhSWuvAmtLTr2FdGI6t/HMFnNR7FC4upHnNsQ/dGFEY6no&#10;BepBBMH22PwBZRqJ4EGHkQSTgdaNVGkGmmacv5tmUwun0ixEjncXmvz/g5WPh417Rhb6L9DTAiMh&#10;nfOFJ2ecp9do4pc6ZRQnCo8X2lQfmCTnbT6dfZ5MOJMUm95OIkZ2verQh68KDItGyZF2kqgSh7UP&#10;p9QhJVaysGraNu2ltb85CDN6smt/0Qr9tmdNVfJZKhxdW6iONBPCad3eyVVDtdfCh2eBtF8agzQb&#10;nujQLXQlh7PFWQ3482/+mE+0U5SzjvRScv9jL1Bx1n6ztJAorsHAwdgOht2beyAJjuk1OJlMuoCh&#10;HUyNYF5JystYhULCSqpV8jCY9+GkWnoKUi2XKYkk5ERY242TETqSFZl86V8FujPdgbb0CIOSRPGO&#10;9VNuvOndch+I+7SSK4tnvkl+aannpxL1/fY/ZV0f9OIXAAAA//8DAFBLAwQUAAYACAAAACEAD1SP&#10;L9oAAAAHAQAADwAAAGRycy9kb3ducmV2LnhtbEyOMU/DMBCFdyT+g3VIXRB1UqG0CXGqqioLGy0L&#10;mxsfSYR9jmI3Cf31XCfY7tN7eveV29lZMeIQOk8K0mUCAqn2pqNGwcfp9WkDIkRNRltPqOAHA2yr&#10;+7tSF8ZP9I7jMTaCRygUWkEbY19IGeoWnQ5L3yNx9uUHpyPj0Egz6InHnZWrJMmk0x3xh1b3uG+x&#10;/j5enIJsPvSPbzmupmttR/q8pmnEVKnFw7x7ARFxjn9luOmzOlTsdPYXMkFY5jx75qqCfA2C82x9&#10;O87MG5BVKf/7V78AAAD//wMAUEsBAi0AFAAGAAgAAAAhALaDOJL+AAAA4QEAABMAAAAAAAAAAAAA&#10;AAAAAAAAAFtDb250ZW50X1R5cGVzXS54bWxQSwECLQAUAAYACAAAACEAOP0h/9YAAACUAQAACwAA&#10;AAAAAAAAAAAAAAAvAQAAX3JlbHMvLnJlbHNQSwECLQAUAAYACAAAACEA5FJrMQkCAAAYBAAADgAA&#10;AAAAAAAAAAAAAAAuAgAAZHJzL2Uyb0RvYy54bWxQSwECLQAUAAYACAAAACEAD1SPL9oAAAAHAQAA&#10;DwAAAAAAAAAAAAAAAABjBAAAZHJzL2Rvd25yZXYueG1sUEsFBgAAAAAEAAQA8wAAAGoFAAAAAA==&#10;" filled="f" stroked="f">
                <v:textbox style="mso-fit-shape-to-text:t" inset="0,0,0,0">
                  <w:txbxContent>
                    <w:p w14:paraId="192D60C2" w14:textId="3240AF19" w:rsidR="00083D93" w:rsidRPr="00C2774F" w:rsidRDefault="00083D93" w:rsidP="00083D93">
                      <w:pPr>
                        <w:pStyle w:val="Legenda"/>
                        <w:rPr>
                          <w:rFonts w:eastAsia="Times New Roman" w:cstheme="minorHAnsi"/>
                          <w:noProof/>
                          <w:sz w:val="28"/>
                          <w:szCs w:val="28"/>
                        </w:rPr>
                      </w:pPr>
                      <w:bookmarkStart w:id="129" w:name="_Toc158924520"/>
                      <w:bookmarkStart w:id="130" w:name="_Toc15899616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55847">
                        <w:rPr>
                          <w:noProof/>
                        </w:rPr>
                        <w:t>32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hyperlink r:id="rId122" w:history="1">
                        <w:r w:rsidRPr="00083D93">
                          <w:rPr>
                            <w:rStyle w:val="Hiperligao"/>
                          </w:rPr>
                          <w:t>Gráfico Partilha de Ficheiros - Active Directory</w:t>
                        </w:r>
                        <w:bookmarkEnd w:id="129"/>
                        <w:bookmarkEnd w:id="130"/>
                      </w:hyperlink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993A6A9" w14:textId="0F7333DB" w:rsidR="00E60082" w:rsidRPr="00E60082" w:rsidRDefault="00E60082" w:rsidP="00354EBC">
      <w:pPr>
        <w:pStyle w:val="Ttulo2"/>
        <w:jc w:val="center"/>
        <w:rPr>
          <w:rFonts w:asciiTheme="minorHAnsi" w:eastAsiaTheme="minorHAnsi" w:hAnsiTheme="minorHAnsi" w:cstheme="minorBidi"/>
          <w:color w:val="auto"/>
          <w:sz w:val="32"/>
          <w:szCs w:val="32"/>
        </w:rPr>
      </w:pPr>
      <w:bookmarkStart w:id="131" w:name="_Toc158941273"/>
      <w:r w:rsidRPr="00E60082">
        <w:rPr>
          <w:rFonts w:asciiTheme="minorHAnsi" w:eastAsiaTheme="minorHAnsi" w:hAnsiTheme="minorHAnsi" w:cstheme="minorBidi"/>
          <w:color w:val="auto"/>
          <w:sz w:val="32"/>
          <w:szCs w:val="32"/>
        </w:rPr>
        <w:lastRenderedPageBreak/>
        <w:t>Active Directory</w:t>
      </w:r>
      <w:r>
        <w:rPr>
          <w:rFonts w:asciiTheme="minorHAnsi" w:eastAsiaTheme="minorHAnsi" w:hAnsiTheme="minorHAnsi" w:cstheme="minorBidi"/>
          <w:color w:val="auto"/>
          <w:sz w:val="32"/>
          <w:szCs w:val="32"/>
        </w:rPr>
        <w:t xml:space="preserve"> – Quotas</w:t>
      </w:r>
      <w:bookmarkEnd w:id="131"/>
    </w:p>
    <w:p w14:paraId="2701F0F0" w14:textId="3E2F4B7F" w:rsidR="00852C9B" w:rsidRDefault="00852C9B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  <w:r w:rsidRPr="008B4E10">
        <w:rPr>
          <w:rFonts w:eastAsia="Times New Roman" w:cstheme="minorHAnsi"/>
          <w:noProof/>
          <w:sz w:val="28"/>
          <w:szCs w:val="28"/>
          <w:lang w:eastAsia="pt-PT"/>
        </w:rPr>
        <w:drawing>
          <wp:anchor distT="0" distB="0" distL="114300" distR="114300" simplePos="0" relativeHeight="252171264" behindDoc="1" locked="0" layoutInCell="1" allowOverlap="1" wp14:anchorId="0051C4A4" wp14:editId="5AD631D2">
            <wp:simplePos x="0" y="0"/>
            <wp:positionH relativeFrom="margin">
              <wp:posOffset>74295</wp:posOffset>
            </wp:positionH>
            <wp:positionV relativeFrom="paragraph">
              <wp:posOffset>98425</wp:posOffset>
            </wp:positionV>
            <wp:extent cx="861060" cy="861060"/>
            <wp:effectExtent l="0" t="0" r="0" b="0"/>
            <wp:wrapTight wrapText="bothSides">
              <wp:wrapPolygon edited="0">
                <wp:start x="0" y="0"/>
                <wp:lineTo x="0" y="21027"/>
                <wp:lineTo x="21027" y="21027"/>
                <wp:lineTo x="21027" y="2867"/>
                <wp:lineTo x="8602" y="0"/>
                <wp:lineTo x="0" y="0"/>
              </wp:wrapPolygon>
            </wp:wrapTight>
            <wp:docPr id="1416919780" name="Imagem 1416919780" descr="D:\Users\5042\Desktop\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5042\Desktop\folder.png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6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84F0EC" w14:textId="1D4CE7A3" w:rsidR="00852C9B" w:rsidRDefault="00852C9B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571B3705" w14:textId="1EA098AC" w:rsidR="00852C9B" w:rsidRDefault="00852C9B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  <w:r w:rsidRPr="005C72CF">
        <w:rPr>
          <w:rFonts w:eastAsia="Times New Roman" w:cstheme="minorHAnsi"/>
          <w:noProof/>
          <w:sz w:val="28"/>
          <w:szCs w:val="28"/>
          <w:lang w:eastAsia="pt-PT"/>
        </w:rPr>
        <w:drawing>
          <wp:anchor distT="0" distB="0" distL="114300" distR="114300" simplePos="0" relativeHeight="252177408" behindDoc="1" locked="0" layoutInCell="1" allowOverlap="1" wp14:anchorId="0536E0CB" wp14:editId="1235909C">
            <wp:simplePos x="0" y="0"/>
            <wp:positionH relativeFrom="margin">
              <wp:posOffset>1932305</wp:posOffset>
            </wp:positionH>
            <wp:positionV relativeFrom="paragraph">
              <wp:posOffset>3181985</wp:posOffset>
            </wp:positionV>
            <wp:extent cx="657225" cy="657225"/>
            <wp:effectExtent l="0" t="0" r="9525" b="9525"/>
            <wp:wrapTight wrapText="bothSides">
              <wp:wrapPolygon edited="0">
                <wp:start x="0" y="0"/>
                <wp:lineTo x="0" y="21287"/>
                <wp:lineTo x="21287" y="21287"/>
                <wp:lineTo x="21287" y="2504"/>
                <wp:lineTo x="9391" y="0"/>
                <wp:lineTo x="0" y="0"/>
              </wp:wrapPolygon>
            </wp:wrapTight>
            <wp:docPr id="2060388492" name="Imagem 2060388492" descr="D:\Users\5042\Desktop\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5042\Desktop\folder.png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1D2B4FBC" wp14:editId="10652E80">
                <wp:simplePos x="0" y="0"/>
                <wp:positionH relativeFrom="margin">
                  <wp:posOffset>1986915</wp:posOffset>
                </wp:positionH>
                <wp:positionV relativeFrom="paragraph">
                  <wp:posOffset>3431540</wp:posOffset>
                </wp:positionV>
                <wp:extent cx="617220" cy="409575"/>
                <wp:effectExtent l="0" t="0" r="0" b="0"/>
                <wp:wrapNone/>
                <wp:docPr id="1677977978" name="Caixa de texto 1677977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CDCE11" w14:textId="77777777" w:rsidR="00852C9B" w:rsidRPr="005C72CF" w:rsidRDefault="00852C9B" w:rsidP="00852C9B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DRH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B4FBC" id="Caixa de texto 1677977978" o:spid="_x0000_s1112" type="#_x0000_t202" style="position:absolute;left:0;text-align:left;margin-left:156.45pt;margin-top:270.2pt;width:48.6pt;height:32.25pt;z-index:252220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8CeGwIAADMEAAAOAAAAZHJzL2Uyb0RvYy54bWysU8tu2zAQvBfoPxC815Jd20kEy4GbwEUB&#10;IwngBDnTFGkRoLgsSVtyv75Lyi+kPRW9rJbc1T5mhrP7rtFkL5xXYEo6HOSUCMOhUmZb0rfX5Zdb&#10;SnxgpmIajCjpQXh6P//8adbaQoygBl0JR7CI8UVrS1qHYIss87wWDfMDsMJgUIJrWMCj22aVYy1W&#10;b3Q2yvNp1oKrrAMuvMfbxz5I56m+lIKHZym9CESXFGcLybpkN9Fm8xkrto7ZWvHjGOwfpmiYMtj0&#10;XOqRBUZ2Tv1RqlHcgQcZBhyaDKRUXKQdcJth/mGbdc2sSLsgON6eYfL/ryx/2q/tiyOh+wYdEhgB&#10;aa0vPF7GfTrpmvjFSQnGEcLDGTbRBcLxcjq8GY0wwjE0zu8mN5NYJbv8bJ0P3wU0JDoldchKAovt&#10;Vz70qaeU2MvAUmmdmNGGtNjg6yRPP5wjWFwb7HEZNXqh23REVSW9nZ722EB1wPUc9Mx7y5cKh1gx&#10;H16YQ6pxbpRveEYjNWAzOHqU1OB+/e0+5iMDGKWkRemU1P/cMSco0T8McnM3HI+j1tJhPLmJ2Ljr&#10;yOY6YnbNA6A6h/hQLE9uzA/65EoHzTuqfBG7YogZjr1LGk7uQ+gFja+Ei8UiJaG6LAsrs7Y8lo6w&#10;Rohfu3fm7JGHgAQ+wUlkrPhAR5/bE7LYBZAqcRWB7lE94o/KTGwfX1GU/vU5ZV3e+vw3AAAA//8D&#10;AFBLAwQUAAYACAAAACEA3E/b5eMAAAALAQAADwAAAGRycy9kb3ducmV2LnhtbEyPwU7DMBBE70j8&#10;g7VI3KidkFZtyKaqIlVICA4tvXBzYjeJsNchdtvA12NO5biap5m3xXqyhp316HtHCMlMANPUONVT&#10;i3B43z4sgfkgSUnjSCN8aw/r8vamkLlyF9rp8z60LJaQzyVCF8KQc+6bTlvpZ27QFLOjG60M8Rxb&#10;rkZ5ieXW8FSIBbeyp7jQyUFXnW4+9yeL8FJt3+SuTu3yx1TPr8fN8HX4mCPe302bJ2BBT+EKw59+&#10;VIcyOtXuRMozg/CYpKuIIswzkQGLRJaIBFiNsBDZCnhZ8P8/lL8AAAD//wMAUEsBAi0AFAAGAAgA&#10;AAAhALaDOJL+AAAA4QEAABMAAAAAAAAAAAAAAAAAAAAAAFtDb250ZW50X1R5cGVzXS54bWxQSwEC&#10;LQAUAAYACAAAACEAOP0h/9YAAACUAQAACwAAAAAAAAAAAAAAAAAvAQAAX3JlbHMvLnJlbHNQSwEC&#10;LQAUAAYACAAAACEAXgfAnhsCAAAzBAAADgAAAAAAAAAAAAAAAAAuAgAAZHJzL2Uyb0RvYy54bWxQ&#10;SwECLQAUAAYACAAAACEA3E/b5eMAAAALAQAADwAAAAAAAAAAAAAAAAB1BAAAZHJzL2Rvd25yZXYu&#10;eG1sUEsFBgAAAAAEAAQA8wAAAIUFAAAAAA==&#10;" filled="f" stroked="f" strokeweight=".5pt">
                <v:textbox>
                  <w:txbxContent>
                    <w:p w14:paraId="3ECDCE11" w14:textId="77777777" w:rsidR="00852C9B" w:rsidRPr="005C72CF" w:rsidRDefault="00852C9B" w:rsidP="00852C9B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DRH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C72CF">
        <w:rPr>
          <w:rFonts w:eastAsia="Times New Roman" w:cstheme="minorHAnsi"/>
          <w:noProof/>
          <w:sz w:val="28"/>
          <w:szCs w:val="28"/>
          <w:lang w:eastAsia="pt-PT"/>
        </w:rPr>
        <w:drawing>
          <wp:anchor distT="0" distB="0" distL="114300" distR="114300" simplePos="0" relativeHeight="252178432" behindDoc="1" locked="0" layoutInCell="1" allowOverlap="1" wp14:anchorId="5B63283F" wp14:editId="14B5AB76">
            <wp:simplePos x="0" y="0"/>
            <wp:positionH relativeFrom="margin">
              <wp:posOffset>1941830</wp:posOffset>
            </wp:positionH>
            <wp:positionV relativeFrom="paragraph">
              <wp:posOffset>3927475</wp:posOffset>
            </wp:positionV>
            <wp:extent cx="657225" cy="657225"/>
            <wp:effectExtent l="0" t="0" r="9525" b="9525"/>
            <wp:wrapTight wrapText="bothSides">
              <wp:wrapPolygon edited="0">
                <wp:start x="0" y="0"/>
                <wp:lineTo x="0" y="21287"/>
                <wp:lineTo x="21287" y="21287"/>
                <wp:lineTo x="21287" y="2504"/>
                <wp:lineTo x="9391" y="0"/>
                <wp:lineTo x="0" y="0"/>
              </wp:wrapPolygon>
            </wp:wrapTight>
            <wp:docPr id="1379545892" name="Imagem 1379545892" descr="D:\Users\5042\Desktop\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5042\Desktop\folder.png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11A53875" wp14:editId="187F81DF">
                <wp:simplePos x="0" y="0"/>
                <wp:positionH relativeFrom="margin">
                  <wp:posOffset>2016760</wp:posOffset>
                </wp:positionH>
                <wp:positionV relativeFrom="paragraph">
                  <wp:posOffset>4179570</wp:posOffset>
                </wp:positionV>
                <wp:extent cx="617220" cy="409575"/>
                <wp:effectExtent l="0" t="0" r="0" b="0"/>
                <wp:wrapNone/>
                <wp:docPr id="1468108778" name="Caixa de texto 1468108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6731F9" w14:textId="77777777" w:rsidR="00852C9B" w:rsidRPr="005C72CF" w:rsidRDefault="00852C9B" w:rsidP="00852C9B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DAF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53875" id="Caixa de texto 1468108778" o:spid="_x0000_s1113" type="#_x0000_t202" style="position:absolute;left:0;text-align:left;margin-left:158.8pt;margin-top:329.1pt;width:48.6pt;height:32.25pt;z-index:252221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Y9LGgIAADMEAAAOAAAAZHJzL2Uyb0RvYy54bWysU8tu2zAQvBfoPxC815JdO04Ey4GbwEUB&#10;IwngBDnTFGkJILksSVtyv75Lyi+kPRW9rJbc1T5mhrP7TiuyF843YEo6HOSUCMOhasy2pG+vyy+3&#10;lPjATMUUGFHSg/D0fv7506y1hRhBDaoSjmAR44vWlrQOwRZZ5nktNPMDsMJgUILTLODRbbPKsRar&#10;a5WN8vwma8FV1gEX3uPtYx+k81RfSsHDs5ReBKJKirOFZF2ym2iz+YwVW8ds3fDjGOwfptCsMdj0&#10;XOqRBUZ2rvmjlG64Aw8yDDjoDKRsuEg74DbD/MM265pZkXZBcLw9w+T/X1n+tF/bF0dC9w06JDAC&#10;0lpfeLyM+3TS6fjFSQnGEcLDGTbRBcLx8mY4HY0wwjE0zu8m00mskl1+ts6H7wI0iU5JHbKSwGL7&#10;lQ996ikl9jKwbJRKzChDWmzwdZKnH84RLK4M9riMGr3QbTrSVCW9nZ722EB1wPUc9Mx7y5cNDrFi&#10;Prwwh1Tj3Cjf8IxGKsBmcPQoqcH9+tt9zEcGMEpJi9Ipqf+5Y05Qon4Y5OZuOB5HraXDeDKN2Ljr&#10;yOY6Ynb6AVCdQ3wolic35gd1cqUD/Y4qX8SuGGKGY++ShpP7EHpB4yvhYrFISaguy8LKrC2PpSOs&#10;EeLX7p05e+QhIIFPcBIZKz7Q0ef2hCx2AWSTuIpA96ge8UdlJraPryhK//qcsi5vff4bAAD//wMA&#10;UEsDBBQABgAIAAAAIQBj3cTB4wAAAAsBAAAPAAAAZHJzL2Rvd25yZXYueG1sTI/BTsMwEETvSPyD&#10;tUjcqBPTJlGIU1WRKiQEh5ZeuDmxm0TE6xC7beDrWU7luNqnmTfFerYDO5vJ9w4lxIsImMHG6R5b&#10;CYf37UMGzAeFWg0OjYRv42Fd3t4UKtfugjtz3oeWUQj6XEnoQhhzzn3TGav8wo0G6Xd0k1WBzqnl&#10;elIXCrcDF1GUcKt6pIZOjabqTPO5P1kJL9X2Te1qYbOfoXp+PW7Gr8PHSsr7u3nzBCyYOVxh+NMn&#10;dSjJqXYn1J4NEh7jNCFUQrLKBDAilvGSxtQSUiFS4GXB/28ofwEAAP//AwBQSwECLQAUAAYACAAA&#10;ACEAtoM4kv4AAADhAQAAEwAAAAAAAAAAAAAAAAAAAAAAW0NvbnRlbnRfVHlwZXNdLnhtbFBLAQIt&#10;ABQABgAIAAAAIQA4/SH/1gAAAJQBAAALAAAAAAAAAAAAAAAAAC8BAABfcmVscy8ucmVsc1BLAQIt&#10;ABQABgAIAAAAIQAhtY9LGgIAADMEAAAOAAAAAAAAAAAAAAAAAC4CAABkcnMvZTJvRG9jLnhtbFBL&#10;AQItABQABgAIAAAAIQBj3cTB4wAAAAsBAAAPAAAAAAAAAAAAAAAAAHQEAABkcnMvZG93bnJldi54&#10;bWxQSwUGAAAAAAQABADzAAAAhAUAAAAA&#10;" filled="f" stroked="f" strokeweight=".5pt">
                <v:textbox>
                  <w:txbxContent>
                    <w:p w14:paraId="786731F9" w14:textId="77777777" w:rsidR="00852C9B" w:rsidRPr="005C72CF" w:rsidRDefault="00852C9B" w:rsidP="00852C9B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DAF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C72CF">
        <w:rPr>
          <w:rFonts w:eastAsia="Times New Roman" w:cstheme="minorHAnsi"/>
          <w:noProof/>
          <w:sz w:val="28"/>
          <w:szCs w:val="28"/>
          <w:lang w:eastAsia="pt-PT"/>
        </w:rPr>
        <w:drawing>
          <wp:anchor distT="0" distB="0" distL="114300" distR="114300" simplePos="0" relativeHeight="252179456" behindDoc="1" locked="0" layoutInCell="1" allowOverlap="1" wp14:anchorId="0F87EFC8" wp14:editId="6EA5FDBC">
            <wp:simplePos x="0" y="0"/>
            <wp:positionH relativeFrom="margin">
              <wp:posOffset>1941830</wp:posOffset>
            </wp:positionH>
            <wp:positionV relativeFrom="paragraph">
              <wp:posOffset>4618990</wp:posOffset>
            </wp:positionV>
            <wp:extent cx="657225" cy="657225"/>
            <wp:effectExtent l="0" t="0" r="9525" b="9525"/>
            <wp:wrapTight wrapText="bothSides">
              <wp:wrapPolygon edited="0">
                <wp:start x="0" y="0"/>
                <wp:lineTo x="0" y="21287"/>
                <wp:lineTo x="21287" y="21287"/>
                <wp:lineTo x="21287" y="2504"/>
                <wp:lineTo x="9391" y="0"/>
                <wp:lineTo x="0" y="0"/>
              </wp:wrapPolygon>
            </wp:wrapTight>
            <wp:docPr id="348500546" name="Imagem 348500546" descr="D:\Users\5042\Desktop\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5042\Desktop\folder.png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72CF">
        <w:rPr>
          <w:rFonts w:eastAsia="Times New Roman" w:cstheme="minorHAnsi"/>
          <w:noProof/>
          <w:sz w:val="28"/>
          <w:szCs w:val="28"/>
          <w:lang w:eastAsia="pt-PT"/>
        </w:rPr>
        <w:drawing>
          <wp:anchor distT="0" distB="0" distL="114300" distR="114300" simplePos="0" relativeHeight="252180480" behindDoc="1" locked="0" layoutInCell="1" allowOverlap="1" wp14:anchorId="2CEEF109" wp14:editId="7103F833">
            <wp:simplePos x="0" y="0"/>
            <wp:positionH relativeFrom="margin">
              <wp:posOffset>1946910</wp:posOffset>
            </wp:positionH>
            <wp:positionV relativeFrom="paragraph">
              <wp:posOffset>5337810</wp:posOffset>
            </wp:positionV>
            <wp:extent cx="657225" cy="657225"/>
            <wp:effectExtent l="0" t="0" r="9525" b="9525"/>
            <wp:wrapTight wrapText="bothSides">
              <wp:wrapPolygon edited="0">
                <wp:start x="0" y="0"/>
                <wp:lineTo x="0" y="21287"/>
                <wp:lineTo x="21287" y="21287"/>
                <wp:lineTo x="21287" y="2504"/>
                <wp:lineTo x="9391" y="0"/>
                <wp:lineTo x="0" y="0"/>
              </wp:wrapPolygon>
            </wp:wrapTight>
            <wp:docPr id="1599893936" name="Imagem 1599893936" descr="D:\Users\5042\Desktop\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5042\Desktop\folder.png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056B70DA" wp14:editId="4055B3BD">
                <wp:simplePos x="0" y="0"/>
                <wp:positionH relativeFrom="margin">
                  <wp:posOffset>1935480</wp:posOffset>
                </wp:positionH>
                <wp:positionV relativeFrom="paragraph">
                  <wp:posOffset>5605780</wp:posOffset>
                </wp:positionV>
                <wp:extent cx="925830" cy="409575"/>
                <wp:effectExtent l="0" t="0" r="0" b="0"/>
                <wp:wrapNone/>
                <wp:docPr id="10524586" name="Caixa de texto 10524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583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F50875" w14:textId="77777777" w:rsidR="00852C9B" w:rsidRPr="0034023B" w:rsidRDefault="00852C9B" w:rsidP="00852C9B">
                            <w:pPr>
                              <w:rPr>
                                <w:sz w:val="24"/>
                              </w:rPr>
                            </w:pPr>
                            <w:r w:rsidRPr="0034023B">
                              <w:rPr>
                                <w:sz w:val="24"/>
                              </w:rPr>
                              <w:t>VENDAS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B70DA" id="Caixa de texto 10524586" o:spid="_x0000_s1114" type="#_x0000_t202" style="position:absolute;left:0;text-align:left;margin-left:152.4pt;margin-top:441.4pt;width:72.9pt;height:32.25pt;z-index:252222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Kr5HAIAADMEAAAOAAAAZHJzL2Uyb0RvYy54bWysU8tu2zAQvBfoPxC815IdO7EFy4GbwEWB&#10;IAngFDnTFGkRoLgsSVtyv75Lyi+kPRW9ULvc1T5mhvP7rtFkL5xXYEo6HOSUCMOhUmZb0h9vqy9T&#10;SnxgpmIajCjpQXh6v/j8ad7aQoygBl0JR7CI8UVrS1qHYIss87wWDfMDsMJgUIJrWEDXbbPKsRar&#10;Nzob5flt1oKrrAMuvMfbxz5IF6m+lIKHFym9CESXFGcL6XTp3MQzW8xZsXXM1oofx2D/MEXDlMGm&#10;51KPLDCyc+qPUo3iDjzIMODQZCCl4iLtgNsM8w/brGtmRdoFwfH2DJP/f2X5835tXx0J3VfokMAI&#10;SGt94fEy7tNJ18QvTkowjhAezrCJLhCOl7PRZHqDEY6hcT6b3E1ilezys3U+fBPQkGiU1CErCSy2&#10;f/KhTz2lxF4GVkrrxIw2pC3p7c0kTz+cI1hcG+xxGTVaodt0RFUlnU5Pe2ygOuB6DnrmveUrhUM8&#10;MR9emUOqcW6Ub3jBQ2rAZnC0KKnB/frbfcxHBjBKSYvSKan/uWNOUKK/G+RmNhyPo9aSM57cjdBx&#10;15HNdcTsmgdAdQ7xoViezJgf9MmUDpp3VPkydsUQMxx7lzSczIfQCxpfCRfLZUpCdVkWnsza8lg6&#10;whohfuvembNHHgIS+AwnkbHiAx19bk/IchdAqsRVBLpH9Yg/KjOxfXxFUfrXfsq6vPXFbwAAAP//&#10;AwBQSwMEFAAGAAgAAAAhAPcZPG3jAAAACwEAAA8AAABkcnMvZG93bnJldi54bWxMj8FOwzAQRO9I&#10;/IO1SNyoTZqWEOJUVaQKCdFDSy/cnNhNIux1iN028PUsJ7jtaEczb4rV5Cw7mzH0HiXczwQwg43X&#10;PbYSDm+buwxYiAq1sh6NhC8TYFVeXxUq1/6CO3Pex5ZRCIZcSehiHHLOQ9MZp8LMDwbpd/SjU5Hk&#10;2HI9qguFO8sTIZbcqR6poVODqTrTfOxPTsJLtdmqXZ247NtWz6/H9fB5eF9IeXszrZ+ARTPFPzP8&#10;4hM6lMRU+xPqwKyEuUgJPUrIsoQOcqQLsQRWS3hMH+bAy4L/31D+AAAA//8DAFBLAQItABQABgAI&#10;AAAAIQC2gziS/gAAAOEBAAATAAAAAAAAAAAAAAAAAAAAAABbQ29udGVudF9UeXBlc10ueG1sUEsB&#10;Ai0AFAAGAAgAAAAhADj9If/WAAAAlAEAAAsAAAAAAAAAAAAAAAAALwEAAF9yZWxzLy5yZWxzUEsB&#10;Ai0AFAAGAAgAAAAhAFIUqvkcAgAAMwQAAA4AAAAAAAAAAAAAAAAALgIAAGRycy9lMm9Eb2MueG1s&#10;UEsBAi0AFAAGAAgAAAAhAPcZPG3jAAAACwEAAA8AAAAAAAAAAAAAAAAAdgQAAGRycy9kb3ducmV2&#10;LnhtbFBLBQYAAAAABAAEAPMAAACGBQAAAAA=&#10;" filled="f" stroked="f" strokeweight=".5pt">
                <v:textbox>
                  <w:txbxContent>
                    <w:p w14:paraId="29F50875" w14:textId="77777777" w:rsidR="00852C9B" w:rsidRPr="0034023B" w:rsidRDefault="00852C9B" w:rsidP="00852C9B">
                      <w:pPr>
                        <w:rPr>
                          <w:sz w:val="24"/>
                        </w:rPr>
                      </w:pPr>
                      <w:r w:rsidRPr="0034023B">
                        <w:rPr>
                          <w:sz w:val="24"/>
                        </w:rPr>
                        <w:t>VENDAS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C72CF">
        <w:rPr>
          <w:rFonts w:eastAsia="Times New Roman" w:cstheme="minorHAnsi"/>
          <w:noProof/>
          <w:sz w:val="28"/>
          <w:szCs w:val="28"/>
          <w:lang w:eastAsia="pt-PT"/>
        </w:rPr>
        <w:drawing>
          <wp:anchor distT="0" distB="0" distL="114300" distR="114300" simplePos="0" relativeHeight="252181504" behindDoc="1" locked="0" layoutInCell="1" allowOverlap="1" wp14:anchorId="5BC2D595" wp14:editId="32DD3333">
            <wp:simplePos x="0" y="0"/>
            <wp:positionH relativeFrom="margin">
              <wp:posOffset>1946910</wp:posOffset>
            </wp:positionH>
            <wp:positionV relativeFrom="paragraph">
              <wp:posOffset>6111240</wp:posOffset>
            </wp:positionV>
            <wp:extent cx="657225" cy="657225"/>
            <wp:effectExtent l="0" t="0" r="9525" b="9525"/>
            <wp:wrapTight wrapText="bothSides">
              <wp:wrapPolygon edited="0">
                <wp:start x="0" y="0"/>
                <wp:lineTo x="0" y="21287"/>
                <wp:lineTo x="21287" y="21287"/>
                <wp:lineTo x="21287" y="2504"/>
                <wp:lineTo x="9391" y="0"/>
                <wp:lineTo x="0" y="0"/>
              </wp:wrapPolygon>
            </wp:wrapTight>
            <wp:docPr id="746393853" name="Imagem 746393853" descr="D:\Users\5042\Desktop\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5042\Desktop\folder.png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01346B7D" wp14:editId="6B0207B0">
                <wp:simplePos x="0" y="0"/>
                <wp:positionH relativeFrom="margin">
                  <wp:posOffset>1911985</wp:posOffset>
                </wp:positionH>
                <wp:positionV relativeFrom="paragraph">
                  <wp:posOffset>6383655</wp:posOffset>
                </wp:positionV>
                <wp:extent cx="1175385" cy="409575"/>
                <wp:effectExtent l="0" t="0" r="0" b="0"/>
                <wp:wrapNone/>
                <wp:docPr id="1338257055" name="Caixa de texto 1338257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5385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5232AB" w14:textId="77777777" w:rsidR="00852C9B" w:rsidRPr="0034023B" w:rsidRDefault="00852C9B" w:rsidP="00852C9B">
                            <w:pPr>
                              <w:rPr>
                                <w:sz w:val="20"/>
                              </w:rPr>
                            </w:pPr>
                            <w:r w:rsidRPr="0034023B">
                              <w:rPr>
                                <w:sz w:val="20"/>
                              </w:rPr>
                              <w:t>RECEPÇÃO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46B7D" id="Caixa de texto 1338257055" o:spid="_x0000_s1115" type="#_x0000_t202" style="position:absolute;left:0;text-align:left;margin-left:150.55pt;margin-top:502.65pt;width:92.55pt;height:32.25pt;z-index:252223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679HAIAADQEAAAOAAAAZHJzL2Uyb0RvYy54bWysU02P2yAQvVfqf0DcGzvZeJNYcVbprlJV&#10;inZXylZ7JhhiS5ihQGKnv74Dzpe2PVW9wMAM8/HeY/7QNYochHU16IIOByklQnMoa70r6I+31Zcp&#10;Jc4zXTIFWhT0KBx9WHz+NG9NLkZQgSqFJZhEu7w1Ba28N3mSOF6JhrkBGKHRKcE2zOPR7pLSshaz&#10;NyoZpel90oItjQUunMPbp95JFzG/lIL7Fymd8EQVFHvzcbVx3YY1WcxZvrPMVDU/tcH+oYuG1RqL&#10;XlI9Mc/I3tZ/pGpqbsGB9AMOTQJS1lzEGXCaYfphmk3FjIizIDjOXGBy/y8tfz5szKslvvsKHRIY&#10;AGmNyx1ehnk6aZuwY6cE/Qjh8QKb6Dzh4dFwkt1NM0o4+sbpLJtkIU1yfW2s898ENCQYBbVIS0SL&#10;HdbO96HnkFBMw6pWKlKjNGkLen+XpfHBxYPJlcYa116D5bttR+qyoNPZeZAtlEecz0JPvTN8VWMT&#10;a+b8K7PINY6E+vUvuEgFWAxOFiUV2F9/uw/xSAF6KWlROwV1P/fMCkrUd43kzIbjcRBbPIyzyQgP&#10;9tazvfXoffMIKM8h/hTDoxnivTqb0kLzjjJfhqroYppj7YL6s/noe0XjN+FiuYxBKC/D/FpvDA+p&#10;A6wB4rfunVlz4sEjg89wVhnLP9DRx/aELPceZB25CkD3qJ7wR2lGtk/fKGj/9hyjrp998RsAAP//&#10;AwBQSwMEFAAGAAgAAAAhACoEcrLjAAAADQEAAA8AAABkcnMvZG93bnJldi54bWxMj8FOwzAMhu9I&#10;vENkJG4saceq0jWdpkoTEoLDxi7c3MZrqzVJabKt8PRkp3G0/0+/P+erSffsTKPrrJEQzQQwMrVV&#10;nWkk7D83Tykw59Eo7K0hCT/kYFXc3+WYKXsxWzrvfMNCiXEZSmi9HzLOXd2SRjezA5mQHeyo0Ydx&#10;bLga8RLKdc9jIRKusTPhQosDlS3Vx91JS3grNx+4rWKd/vbl6/thPXzvvxZSPj5M6yUwT5O/wXDV&#10;D+pQBKfKnoxyrJcwF1EU0BAIsZgDC8hzmsTAqusqeUmBFzn//0XxBwAA//8DAFBLAQItABQABgAI&#10;AAAAIQC2gziS/gAAAOEBAAATAAAAAAAAAAAAAAAAAAAAAABbQ29udGVudF9UeXBlc10ueG1sUEsB&#10;Ai0AFAAGAAgAAAAhADj9If/WAAAAlAEAAAsAAAAAAAAAAAAAAAAALwEAAF9yZWxzLy5yZWxzUEsB&#10;Ai0AFAAGAAgAAAAhABXrrv0cAgAANAQAAA4AAAAAAAAAAAAAAAAALgIAAGRycy9lMm9Eb2MueG1s&#10;UEsBAi0AFAAGAAgAAAAhACoEcrLjAAAADQEAAA8AAAAAAAAAAAAAAAAAdgQAAGRycy9kb3ducmV2&#10;LnhtbFBLBQYAAAAABAAEAPMAAACGBQAAAAA=&#10;" filled="f" stroked="f" strokeweight=".5pt">
                <v:textbox>
                  <w:txbxContent>
                    <w:p w14:paraId="385232AB" w14:textId="77777777" w:rsidR="00852C9B" w:rsidRPr="0034023B" w:rsidRDefault="00852C9B" w:rsidP="00852C9B">
                      <w:pPr>
                        <w:rPr>
                          <w:sz w:val="20"/>
                        </w:rPr>
                      </w:pPr>
                      <w:r w:rsidRPr="0034023B">
                        <w:rPr>
                          <w:sz w:val="20"/>
                        </w:rPr>
                        <w:t>RECEPÇÃO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2D4B991F" wp14:editId="47EDD4D0">
                <wp:simplePos x="0" y="0"/>
                <wp:positionH relativeFrom="column">
                  <wp:posOffset>919487</wp:posOffset>
                </wp:positionH>
                <wp:positionV relativeFrom="paragraph">
                  <wp:posOffset>103713</wp:posOffset>
                </wp:positionV>
                <wp:extent cx="226088" cy="7053943"/>
                <wp:effectExtent l="0" t="0" r="21590" b="33020"/>
                <wp:wrapNone/>
                <wp:docPr id="1149221333" name="Conexão em ângulos reto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088" cy="7053943"/>
                        </a:xfrm>
                        <a:prstGeom prst="bentConnector3">
                          <a:avLst>
                            <a:gd name="adj1" fmla="val 100242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9AAB0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xão em ângulos retos 3" o:spid="_x0000_s1026" type="#_x0000_t34" style="position:absolute;margin-left:72.4pt;margin-top:8.15pt;width:17.8pt;height:555.45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UY0vgEAAMUDAAAOAAAAZHJzL2Uyb0RvYy54bWysU9uO0zAQfUfiHyy/01y6LEvUdB+6ghcE&#10;KxY+wLXHjcE32aZJ/56xm6YIEEKIF8eXOWfmnJls7iejyRFCVM72tFnVlIDlTih76OnnT29e3FES&#10;E7OCaWehpyeI9H77/Nlm9B20bnBaQCBIYmM3+p4OKfmuqiIfwLC4ch4sPkoXDEt4DIdKBDYiu9FV&#10;W9e31eiC8MFxiBFvH86PdFv4pQSePkgZIRHdU6wtlTWUdZ/Xarth3SEwPyg+l8H+oQrDlMWkC9UD&#10;S4x8C+oXKqN4cNHJtOLOVE5KxaFoQDVN/ZOap4F5KFrQnOgXm+L/o+Xvjzv7GNCG0ccu+seQVUwy&#10;mPzF+shUzDotZsGUCMfLtr2t77C7HJ9e1S/Xr2/W2c3qivYhprfgDMmbnu7Bpp2zFnviwrq4xY7v&#10;Yiq2CWKZwflg4ktDiTQau3BkmjR13d60M/Ecjiku1JjvWnfZpZOGzKjtR5BECay0KbnKSMFOB4K8&#10;PRVfm5m1RGaIVFovoPrPoDk2w6CM2d8Cl+iS0dm0AI2yLvwua5oupcpz/EX1WWuWvXfiVLpY7MBZ&#10;KY2Y5zoP44/nAr/+fdvvAAAA//8DAFBLAwQUAAYACAAAACEAn1trdd8AAAALAQAADwAAAGRycy9k&#10;b3ducmV2LnhtbEyPwU7DMBBE70j8g7VI3KjdENoQ4lQFiQMXqhY+wI2XJBCv09htk79ne4LbjHY0&#10;+6ZYja4TJxxC60nDfKZAIFXetlRr+Px4vctAhGjIms4TapgwwKq8vipMbv2ZtnjaxVpwCYXcaGhi&#10;7HMpQ9WgM2HmeyS+ffnBmch2qKUdzJnLXScTpRbSmZb4Q2N6fGmw+tkdnYbnIVNLtZm+s0O7fXyY&#10;Duv3t7HW+vZmXD+BiDjGvzBc8BkdSmba+yPZIDr2acrokcXiHsQlkKkUxJ7FPFkmIMtC/t9Q/gIA&#10;AP//AwBQSwECLQAUAAYACAAAACEAtoM4kv4AAADhAQAAEwAAAAAAAAAAAAAAAAAAAAAAW0NvbnRl&#10;bnRfVHlwZXNdLnhtbFBLAQItABQABgAIAAAAIQA4/SH/1gAAAJQBAAALAAAAAAAAAAAAAAAAAC8B&#10;AABfcmVscy8ucmVsc1BLAQItABQABgAIAAAAIQD5nUY0vgEAAMUDAAAOAAAAAAAAAAAAAAAAAC4C&#10;AABkcnMvZTJvRG9jLnhtbFBLAQItABQABgAIAAAAIQCfW2t13wAAAAsBAAAPAAAAAAAAAAAAAAAA&#10;ABgEAABkcnMvZG93bnJldi54bWxQSwUGAAAAAAQABADzAAAAJAUAAAAA&#10;" adj="21652" strokecolor="black [3200]" strokeweight=".5pt"/>
            </w:pict>
          </mc:Fallback>
        </mc:AlternateContent>
      </w:r>
    </w:p>
    <w:p w14:paraId="4A1A97E1" w14:textId="1DD97518" w:rsidR="00852C9B" w:rsidRDefault="00666E2D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  <w:r w:rsidRPr="005C72CF">
        <w:rPr>
          <w:rFonts w:eastAsia="Times New Roman" w:cstheme="minorHAnsi"/>
          <w:noProof/>
          <w:sz w:val="28"/>
          <w:szCs w:val="28"/>
          <w:lang w:eastAsia="pt-PT"/>
        </w:rPr>
        <w:drawing>
          <wp:anchor distT="0" distB="0" distL="114300" distR="114300" simplePos="0" relativeHeight="252272640" behindDoc="1" locked="0" layoutInCell="1" allowOverlap="1" wp14:anchorId="18CC306F" wp14:editId="6B715556">
            <wp:simplePos x="0" y="0"/>
            <wp:positionH relativeFrom="margin">
              <wp:posOffset>1914525</wp:posOffset>
            </wp:positionH>
            <wp:positionV relativeFrom="paragraph">
              <wp:posOffset>73123</wp:posOffset>
            </wp:positionV>
            <wp:extent cx="657225" cy="657225"/>
            <wp:effectExtent l="0" t="0" r="9525" b="9525"/>
            <wp:wrapTight wrapText="bothSides">
              <wp:wrapPolygon edited="0">
                <wp:start x="0" y="0"/>
                <wp:lineTo x="0" y="21287"/>
                <wp:lineTo x="21287" y="21287"/>
                <wp:lineTo x="21287" y="2504"/>
                <wp:lineTo x="10017" y="0"/>
                <wp:lineTo x="0" y="0"/>
              </wp:wrapPolygon>
            </wp:wrapTight>
            <wp:docPr id="807367812" name="Imagem 807367812" descr="D:\Users\5042\Desktop\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5042\Desktop\folder.png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028B404A" wp14:editId="70C09558">
                <wp:simplePos x="0" y="0"/>
                <wp:positionH relativeFrom="margin">
                  <wp:posOffset>2063750</wp:posOffset>
                </wp:positionH>
                <wp:positionV relativeFrom="paragraph">
                  <wp:posOffset>2464435</wp:posOffset>
                </wp:positionV>
                <wp:extent cx="457200" cy="409575"/>
                <wp:effectExtent l="0" t="0" r="0" b="0"/>
                <wp:wrapNone/>
                <wp:docPr id="546157314" name="Caixa de texto 546157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61462B" w14:textId="77777777" w:rsidR="00852C9B" w:rsidRPr="005C72CF" w:rsidRDefault="00852C9B" w:rsidP="00852C9B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GP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B404A" id="Caixa de texto 546157314" o:spid="_x0000_s1116" type="#_x0000_t202" style="position:absolute;left:0;text-align:left;margin-left:162.5pt;margin-top:194.05pt;width:36pt;height:32.25pt;z-index:252219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zakGQIAADMEAAAOAAAAZHJzL2Uyb0RvYy54bWysU01v2zAMvQ/YfxB0X+x0SbsEcYqsRYYB&#10;QVsgHXpWZCk2IIsapcTOfv0oOV/odhp2kWmS4sd7T7P7rjFsr9DXYAs+HOScKSuhrO224D9el5++&#10;cOaDsKUwYFXBD8rz+/nHD7PWTdUNVGBKhYyKWD9tXcGrENw0y7ysVCP8AJyyFNSAjQj0i9usRNFS&#10;9cZkN3l+m7WApUOQynvyPvZBPk/1tVYyPGvtVWCm4DRbSCemcxPPbD4T0y0KV9XyOIb4hykaUVtq&#10;ei71KIJgO6z/KNXUEsGDDgMJTQZa11KlHWibYf5um3UlnEq7EDjenWHy/6+sfNqv3Quy0H2FjgiM&#10;gLTOTz054z6dxiZ+aVJGcYLwcIZNdYFJco7Gd0QFZ5JCo3wyvhvHKtnlskMfviloWDQKjsRKAkvs&#10;Vz70qaeU2MvCsjYmMWMsawt++3mcpwvnCBU3lnpcRo1W6DYdq8uCTxKx0bWB8kDrIfTMeyeXNQ2x&#10;Ej68CCSqaW6Sb3imQxugZnC0OKsAf/3NH/OJAYpy1pJ0Cu5/7gQqzsx3S9xMhqNR1Fr6SeBwhteR&#10;zXXE7poHIHUO6aE4mUy6jMGcTI3QvJHKF7ErhYSV1Lvg4WQ+hF7Q9EqkWixSEqnLibCyaydj6Qhr&#10;hPi1exPojjwEIvAJTiIT03d09Lk9IYtdAF0nri6oHvEnZSa2j68oSv/6P2Vd3vr8NwAAAP//AwBQ&#10;SwMEFAAGAAgAAAAhACuXmCLjAAAACwEAAA8AAABkcnMvZG93bnJldi54bWxMj0FPwzAMhe9I/IfI&#10;SNxYuo6OUppOU6UJCbHDxi7c0sZrKxqnNNlW+PWYE9xsv6fn7+WryfbijKPvHCmYzyIQSLUzHTUK&#10;Dm+buxSED5qM7h2hgi/0sCqur3KdGXehHZ73oREcQj7TCtoQhkxKX7dotZ+5AYm1oxutDryOjTSj&#10;vnC47WUcRUtpdUf8odUDli3WH/uTVfBSbrZ6V8U2/e7L59fjevg8vCdK3d5M6ycQAafwZ4ZffEaH&#10;gpkqdyLjRa9gESfcJfCQpnMQ7Fg8PvClUnCfxEuQRS7/dyh+AAAA//8DAFBLAQItABQABgAIAAAA&#10;IQC2gziS/gAAAOEBAAATAAAAAAAAAAAAAAAAAAAAAABbQ29udGVudF9UeXBlc10ueG1sUEsBAi0A&#10;FAAGAAgAAAAhADj9If/WAAAAlAEAAAsAAAAAAAAAAAAAAAAALwEAAF9yZWxzLy5yZWxzUEsBAi0A&#10;FAAGAAgAAAAhANOLNqQZAgAAMwQAAA4AAAAAAAAAAAAAAAAALgIAAGRycy9lMm9Eb2MueG1sUEsB&#10;Ai0AFAAGAAgAAAAhACuXmCLjAAAACwEAAA8AAAAAAAAAAAAAAAAAcwQAAGRycy9kb3ducmV2Lnht&#10;bFBLBQYAAAAABAAEAPMAAACDBQAAAAA=&#10;" filled="f" stroked="f" strokeweight=".5pt">
                <v:textbox>
                  <w:txbxContent>
                    <w:p w14:paraId="5061462B" w14:textId="77777777" w:rsidR="00852C9B" w:rsidRPr="005C72CF" w:rsidRDefault="00852C9B" w:rsidP="00852C9B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GP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C72CF">
        <w:rPr>
          <w:rFonts w:eastAsia="Times New Roman" w:cstheme="minorHAnsi"/>
          <w:noProof/>
          <w:sz w:val="28"/>
          <w:szCs w:val="28"/>
          <w:lang w:eastAsia="pt-PT"/>
        </w:rPr>
        <w:drawing>
          <wp:anchor distT="0" distB="0" distL="114300" distR="114300" simplePos="0" relativeHeight="252176384" behindDoc="1" locked="0" layoutInCell="1" allowOverlap="1" wp14:anchorId="605BBBBE" wp14:editId="272E50E0">
            <wp:simplePos x="0" y="0"/>
            <wp:positionH relativeFrom="margin">
              <wp:posOffset>1932305</wp:posOffset>
            </wp:positionH>
            <wp:positionV relativeFrom="paragraph">
              <wp:posOffset>2241550</wp:posOffset>
            </wp:positionV>
            <wp:extent cx="657225" cy="657225"/>
            <wp:effectExtent l="0" t="0" r="9525" b="9525"/>
            <wp:wrapTight wrapText="bothSides">
              <wp:wrapPolygon edited="0">
                <wp:start x="0" y="0"/>
                <wp:lineTo x="0" y="21287"/>
                <wp:lineTo x="21287" y="21287"/>
                <wp:lineTo x="21287" y="2504"/>
                <wp:lineTo x="10017" y="0"/>
                <wp:lineTo x="0" y="0"/>
              </wp:wrapPolygon>
            </wp:wrapTight>
            <wp:docPr id="1560285076" name="Imagem 1560285076" descr="D:\Users\5042\Desktop\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5042\Desktop\folder.png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1C26DCF4" wp14:editId="36E15740">
                <wp:simplePos x="0" y="0"/>
                <wp:positionH relativeFrom="margin">
                  <wp:posOffset>2520315</wp:posOffset>
                </wp:positionH>
                <wp:positionV relativeFrom="paragraph">
                  <wp:posOffset>2460625</wp:posOffset>
                </wp:positionV>
                <wp:extent cx="1076325" cy="371475"/>
                <wp:effectExtent l="0" t="0" r="0" b="0"/>
                <wp:wrapNone/>
                <wp:docPr id="1610351559" name="Caixa de texto 1610351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5A9357" w14:textId="0ECB95C9" w:rsidR="00050980" w:rsidRDefault="00050980" w:rsidP="00050980">
                            <w:pPr>
                              <w:spacing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150 GB</w:t>
                            </w:r>
                          </w:p>
                          <w:p w14:paraId="57D33D8E" w14:textId="77777777" w:rsidR="00050980" w:rsidRDefault="00050980" w:rsidP="00050980">
                            <w:pPr>
                              <w:spacing w:after="0"/>
                              <w:rPr>
                                <w:sz w:val="32"/>
                              </w:rPr>
                            </w:pPr>
                          </w:p>
                          <w:p w14:paraId="5DED5F54" w14:textId="77777777" w:rsidR="00050980" w:rsidRPr="005C72CF" w:rsidRDefault="00050980" w:rsidP="00050980">
                            <w:pPr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6DCF4" id="Caixa de texto 1610351559" o:spid="_x0000_s1117" type="#_x0000_t202" style="position:absolute;left:0;text-align:left;margin-left:198.45pt;margin-top:193.75pt;width:84.75pt;height:29.25pt;z-index:252255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GEkGwIAADQEAAAOAAAAZHJzL2Uyb0RvYy54bWysU9uO2yAQfa/Uf0C8N3buu1acVbqrVJWi&#10;3ZWy1T4TDLElzFAgsdOv74Cdi7Z9qvoCAzPM5ZzD4qGtFTkK6yrQOR0OUkqE5lBUep/TH2/rL3eU&#10;OM90wRRokdOTcPRh+fnTojGZGEEJqhCWYBLtssbktPTeZEnieClq5gZghEanBFszj0e7TwrLGsxe&#10;q2SUprOkAVsYC1w4h7dPnZMuY34pBfcvUjrhicop9ubjauO6C2uyXLBsb5kpK963wf6hi5pVGote&#10;Uj0xz8jBVn+kqituwYH0Aw51AlJWXMQZcJph+mGabcmMiLMgOM5cYHL/Ly1/Pm7NqyW+/QotEhgA&#10;aYzLHF6GeVpp67BjpwT9COHpAptoPeHhUTqfjUdTSjj6xvPhZD4NaZLra2Od/yagJsHIqUVaIlrs&#10;uHG+Cz2HhGIa1pVSkRqlSZPT2XiaxgcXDyZXGmtcew2Wb3ctqYqc3l8G2UFxwvksdNQ7w9cVNrFh&#10;zr8yi1zjSKhf/4KLVIDFoLcoKcH++tt9iEcK0EtJg9rJqft5YFZQor5rJOd+OJkEscXDZDof4cHe&#10;ena3Hn2oHwHlOcSfYng0Q7xXZ1NaqN9R5qtQFV1Mc6ydU382H32naPwmXKxWMQjlZZjf6K3hIXWA&#10;NUD81r4za3oePDL4DGeVsewDHV1sR8jq4EFWkasAdIdqjz9KM7Ldf6Og/dtzjLp+9uVvAAAA//8D&#10;AFBLAwQUAAYACAAAACEAlk4Nk+MAAAALAQAADwAAAGRycy9kb3ducmV2LnhtbEyPwU7DMAyG70i8&#10;Q2QkbixltKHrmk5TpQkJscPGLru5jddWNElpsq3w9IQT3Gz50+/vz1eT7tmFRtdZI+FxFgEjU1vV&#10;mUbC4X3zkAJzHo3C3hqS8EUOVsXtTY6Zslezo8veNyyEGJehhNb7IePc1S1pdDM7kAm3kx01+rCO&#10;DVcjXkO47vk8igTX2JnwocWBypbqj/1ZS3gtN1vcVXOdfvfly9tpPXwejomU93fTegnM0+T/YPjV&#10;D+pQBKfKno1yrJfwtBCLgIYhfU6ABSIRIgZWSYhjEQEvcv6/Q/EDAAD//wMAUEsBAi0AFAAGAAgA&#10;AAAhALaDOJL+AAAA4QEAABMAAAAAAAAAAAAAAAAAAAAAAFtDb250ZW50X1R5cGVzXS54bWxQSwEC&#10;LQAUAAYACAAAACEAOP0h/9YAAACUAQAACwAAAAAAAAAAAAAAAAAvAQAAX3JlbHMvLnJlbHNQSwEC&#10;LQAUAAYACAAAACEAlChhJBsCAAA0BAAADgAAAAAAAAAAAAAAAAAuAgAAZHJzL2Uyb0RvYy54bWxQ&#10;SwECLQAUAAYACAAAACEAlk4Nk+MAAAALAQAADwAAAAAAAAAAAAAAAAB1BAAAZHJzL2Rvd25yZXYu&#10;eG1sUEsFBgAAAAAEAAQA8wAAAIUFAAAAAA==&#10;" filled="f" stroked="f" strokeweight=".5pt">
                <v:textbox>
                  <w:txbxContent>
                    <w:p w14:paraId="325A9357" w14:textId="0ECB95C9" w:rsidR="00050980" w:rsidRDefault="00050980" w:rsidP="00050980">
                      <w:pPr>
                        <w:spacing w:after="0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150 GB</w:t>
                      </w:r>
                    </w:p>
                    <w:p w14:paraId="57D33D8E" w14:textId="77777777" w:rsidR="00050980" w:rsidRDefault="00050980" w:rsidP="00050980">
                      <w:pPr>
                        <w:spacing w:after="0"/>
                        <w:rPr>
                          <w:sz w:val="32"/>
                        </w:rPr>
                      </w:pPr>
                    </w:p>
                    <w:p w14:paraId="5DED5F54" w14:textId="77777777" w:rsidR="00050980" w:rsidRPr="005C72CF" w:rsidRDefault="00050980" w:rsidP="00050980">
                      <w:pPr>
                        <w:rPr>
                          <w:sz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56D2A"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0BFE5004" wp14:editId="7DDCFCBA">
                <wp:simplePos x="0" y="0"/>
                <wp:positionH relativeFrom="column">
                  <wp:posOffset>-108586</wp:posOffset>
                </wp:positionH>
                <wp:positionV relativeFrom="paragraph">
                  <wp:posOffset>203200</wp:posOffset>
                </wp:positionV>
                <wp:extent cx="1362075" cy="1343025"/>
                <wp:effectExtent l="0" t="0" r="0" b="0"/>
                <wp:wrapNone/>
                <wp:docPr id="320875295" name="Caixa de texto 320875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1343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6E8C82" w14:textId="1E228117" w:rsidR="00852C9B" w:rsidRDefault="00852C9B" w:rsidP="00852C9B">
                            <w:pPr>
                              <w:rPr>
                                <w:sz w:val="32"/>
                                <w:lang w:val="en-GB"/>
                              </w:rPr>
                            </w:pPr>
                            <w:r>
                              <w:rPr>
                                <w:sz w:val="32"/>
                                <w:lang w:val="en-GB"/>
                              </w:rPr>
                              <w:t>Repositório Central</w:t>
                            </w:r>
                          </w:p>
                          <w:p w14:paraId="648FA19F" w14:textId="46047986" w:rsidR="00050980" w:rsidRPr="00852C9B" w:rsidRDefault="00666E2D" w:rsidP="00852C9B">
                            <w:pPr>
                              <w:rPr>
                                <w:sz w:val="32"/>
                                <w:lang w:val="en-GB"/>
                              </w:rPr>
                            </w:pPr>
                            <w:r>
                              <w:rPr>
                                <w:sz w:val="32"/>
                                <w:lang w:val="en-GB"/>
                              </w:rPr>
                              <w:t>6</w:t>
                            </w:r>
                            <w:r w:rsidR="00A46320">
                              <w:rPr>
                                <w:sz w:val="32"/>
                                <w:lang w:val="en-GB"/>
                              </w:rPr>
                              <w:t>10</w:t>
                            </w:r>
                            <w:r w:rsidR="00956D2A">
                              <w:rPr>
                                <w:sz w:val="32"/>
                                <w:lang w:val="en-GB"/>
                              </w:rPr>
                              <w:t xml:space="preserve"> </w:t>
                            </w:r>
                            <w:r w:rsidR="00050980">
                              <w:rPr>
                                <w:sz w:val="32"/>
                                <w:lang w:val="en-GB"/>
                              </w:rPr>
                              <w:t>GB Total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E5004" id="Caixa de texto 320875295" o:spid="_x0000_s1118" type="#_x0000_t202" style="position:absolute;left:0;text-align:left;margin-left:-8.55pt;margin-top:16pt;width:107.25pt;height:105.75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xElHQIAADUEAAAOAAAAZHJzL2Uyb0RvYy54bWysU1tv2yAUfp+0/4B4X+w4l7ZWnCprlWlS&#10;1FZKpz4TDLElzGFAYme/fgecm7o9VX2BA+dwLt/3MbvvGkX2wroadEGHg5QSoTmUtd4W9Nfr8tst&#10;Jc4zXTIFWhT0IBy9n3/9MmtNLjKoQJXCEkyiXd6aglbemzxJHK9Ew9wAjNDolGAb5vFot0lpWYvZ&#10;G5VkaTpNWrClscCFc3j72DvpPOaXUnD/LKUTnqiCYm8+rjaum7Am8xnLt5aZqubHNtgHumhYrbHo&#10;OdUj84zsbP1PqqbmFhxIP+DQJCBlzUWcAacZpu+mWVfMiDgLguPMGSb3eWn5035tXizx3XfokMAA&#10;SGtc7vAyzNNJ24QdOyXoRwgPZ9hE5wkPj0bTLL2ZUMLRNxyNR2k2CXmSy3Njnf8hoCHBKKhFXiJc&#10;bL9yvg89hYRqGpa1UpEbpUlb0OloksYHZw8mVxprXJoNlu82HanLgt5lp0k2UB5wQAs9987wZY1N&#10;rJjzL8wi2TgTCtg/4yIVYDE4WpRUYP/87z7EIwfopaRF8RTU/d4xKyhRPzWyczccj4Pa4mE8ucnw&#10;YK89m2uP3jUPgPoc4lcxPJoh3quTKS00b6jzRaiKLqY51i6oP5kPvpc0/hMuFosYhPoyzK/02vCQ&#10;OsAaIH7t3pg1Rx48UvgEJ5mx/B0dfWxPyGLnQdaRqwB0j+oRf9RmZPv4j4L4r88x6vLb538BAAD/&#10;/wMAUEsDBBQABgAIAAAAIQAd9rox4gAAAAoBAAAPAAAAZHJzL2Rvd25yZXYueG1sTI9BT8JAEIXv&#10;Jv6HzZh4g20LCNZOCWlCTIweQC7ett2hbezO1u4C1V/vctLjZL68971sPZpOnGlwrWWEeBqBIK6s&#10;brlGOLxvJysQzivWqrNMCN/kYJ3f3mQq1fbCOzrvfS1CCLtUITTe96mUrmrIKDe1PXH4He1glA/n&#10;UEs9qEsIN51MouhBGtVyaGhUT0VD1ef+ZBBeiu2b2pWJWf10xfPrcdN/HT4WiPd34+YJhKfR/8Fw&#10;1Q/qkAen0p5YO9EhTOJlHFCEWRI2XYHH5RxEiZDMZwuQeSb/T8h/AQAA//8DAFBLAQItABQABgAI&#10;AAAAIQC2gziS/gAAAOEBAAATAAAAAAAAAAAAAAAAAAAAAABbQ29udGVudF9UeXBlc10ueG1sUEsB&#10;Ai0AFAAGAAgAAAAhADj9If/WAAAAlAEAAAsAAAAAAAAAAAAAAAAALwEAAF9yZWxzLy5yZWxzUEsB&#10;Ai0AFAAGAAgAAAAhAFzfESUdAgAANQQAAA4AAAAAAAAAAAAAAAAALgIAAGRycy9lMm9Eb2MueG1s&#10;UEsBAi0AFAAGAAgAAAAhAB32ujHiAAAACgEAAA8AAAAAAAAAAAAAAAAAdwQAAGRycy9kb3ducmV2&#10;LnhtbFBLBQYAAAAABAAEAPMAAACGBQAAAAA=&#10;" filled="f" stroked="f" strokeweight=".5pt">
                <v:textbox>
                  <w:txbxContent>
                    <w:p w14:paraId="446E8C82" w14:textId="1E228117" w:rsidR="00852C9B" w:rsidRDefault="00852C9B" w:rsidP="00852C9B">
                      <w:pPr>
                        <w:rPr>
                          <w:sz w:val="32"/>
                          <w:lang w:val="en-GB"/>
                        </w:rPr>
                      </w:pPr>
                      <w:r>
                        <w:rPr>
                          <w:sz w:val="32"/>
                          <w:lang w:val="en-GB"/>
                        </w:rPr>
                        <w:t>Repositório Central</w:t>
                      </w:r>
                    </w:p>
                    <w:p w14:paraId="648FA19F" w14:textId="46047986" w:rsidR="00050980" w:rsidRPr="00852C9B" w:rsidRDefault="00666E2D" w:rsidP="00852C9B">
                      <w:pPr>
                        <w:rPr>
                          <w:sz w:val="32"/>
                          <w:lang w:val="en-GB"/>
                        </w:rPr>
                      </w:pPr>
                      <w:r>
                        <w:rPr>
                          <w:sz w:val="32"/>
                          <w:lang w:val="en-GB"/>
                        </w:rPr>
                        <w:t>6</w:t>
                      </w:r>
                      <w:r w:rsidR="00A46320">
                        <w:rPr>
                          <w:sz w:val="32"/>
                          <w:lang w:val="en-GB"/>
                        </w:rPr>
                        <w:t>10</w:t>
                      </w:r>
                      <w:r w:rsidR="00956D2A">
                        <w:rPr>
                          <w:sz w:val="32"/>
                          <w:lang w:val="en-GB"/>
                        </w:rPr>
                        <w:t xml:space="preserve"> </w:t>
                      </w:r>
                      <w:r w:rsidR="00050980">
                        <w:rPr>
                          <w:sz w:val="32"/>
                          <w:lang w:val="en-GB"/>
                        </w:rPr>
                        <w:t>GB Total</w:t>
                      </w:r>
                    </w:p>
                  </w:txbxContent>
                </v:textbox>
              </v:shape>
            </w:pict>
          </mc:Fallback>
        </mc:AlternateContent>
      </w:r>
    </w:p>
    <w:p w14:paraId="79415D24" w14:textId="36A51C4E" w:rsidR="00852C9B" w:rsidRDefault="00666E2D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  <w:r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79BC2C57" wp14:editId="4641EB1E">
                <wp:simplePos x="0" y="0"/>
                <wp:positionH relativeFrom="margin">
                  <wp:posOffset>2492530</wp:posOffset>
                </wp:positionH>
                <wp:positionV relativeFrom="paragraph">
                  <wp:posOffset>22242</wp:posOffset>
                </wp:positionV>
                <wp:extent cx="1076325" cy="371475"/>
                <wp:effectExtent l="0" t="0" r="0" b="0"/>
                <wp:wrapNone/>
                <wp:docPr id="534121637" name="Caixa de texto 534121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888FCF" w14:textId="13549602" w:rsidR="00666E2D" w:rsidRDefault="00666E2D" w:rsidP="00666E2D">
                            <w:pPr>
                              <w:spacing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20 GB</w:t>
                            </w:r>
                          </w:p>
                          <w:p w14:paraId="6601F387" w14:textId="77777777" w:rsidR="00666E2D" w:rsidRDefault="00666E2D" w:rsidP="00666E2D">
                            <w:pPr>
                              <w:spacing w:after="0"/>
                              <w:rPr>
                                <w:sz w:val="32"/>
                              </w:rPr>
                            </w:pPr>
                          </w:p>
                          <w:p w14:paraId="73E8817E" w14:textId="77777777" w:rsidR="00666E2D" w:rsidRPr="005C72CF" w:rsidRDefault="00666E2D" w:rsidP="00666E2D">
                            <w:pPr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C2C57" id="Caixa de texto 534121637" o:spid="_x0000_s1119" type="#_x0000_t202" style="position:absolute;left:0;text-align:left;margin-left:196.25pt;margin-top:1.75pt;width:84.75pt;height:29.25pt;z-index:25227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o9VHAIAADQEAAAOAAAAZHJzL2Uyb0RvYy54bWysU9uO2yAQfa/Uf0C8N3buu1acVbqrVJWi&#10;3ZWy1T4TDLElzFAgsdOv74Cdi7Z9qvoCAzPM5ZzD4qGtFTkK6yrQOR0OUkqE5lBUep/TH2/rL3eU&#10;OM90wRRokdOTcPRh+fnTojGZGEEJqhCWYBLtssbktPTeZEnieClq5gZghEanBFszj0e7TwrLGsxe&#10;q2SUprOkAVsYC1w4h7dPnZMuY34pBfcvUjrhicop9ubjauO6C2uyXLBsb5kpK963wf6hi5pVGote&#10;Uj0xz8jBVn+kqituwYH0Aw51AlJWXMQZcJph+mGabcmMiLMgOM5cYHL/Ly1/Pm7NqyW+/QotEhgA&#10;aYzLHF6GeVpp67BjpwT9COHpAptoPeHhUTqfjUdTSjj6xvPhZD4NaZLra2Od/yagJsHIqUVaIlrs&#10;uHG+Cz2HhGIa1pVSkRqlSZPT2XiaxgcXDyZXGmtcew2Wb3ctqYqc3o/Pg+ygOOF8FjrqneHrCpvY&#10;MOdfmUWucSTUr3/BRSrAYtBblJRgf/3tPsQjBeilpEHt5NT9PDArKFHfNZJzP5xMgtjiYTKdj/Bg&#10;bz27W48+1I+A8hziTzE8miHeq7MpLdTvKPNVqIoupjnWzqk/m4++UzR+Ey5WqxiE8jLMb/TW8JA6&#10;wBogfmvfmTU9Dx4ZfIazylj2gY4utiNkdfAgq8hVALpDtccfpRnZ7r9R0P7tOUZdP/vyNwAAAP//&#10;AwBQSwMEFAAGAAgAAAAhABO4SSDdAAAACAEAAA8AAABkcnMvZG93bnJldi54bWxMT0FOwzAQvFfi&#10;D9YicWsdglKVEKeqIlVICA4tvXDbxG4SYa9D7LaB17M9wWlmNaPZmWI9OSvOZgy9JwX3iwSEocbr&#10;nloFh/ftfAUiRCSN1pNR8G0CrMubWYG59hfamfM+toJDKOSooItxyKUMTWcchoUfDLF29KPDyOfY&#10;Sj3ihcOdlWmSLKXDnvhDh4OpOtN87k9OwUu1fcNdnbrVj62eX4+b4evwkSl1dzttnkBEM8U/M1zr&#10;c3UouVPtT6SDsAoeHtOMrUwYWM+WKW+rFVxRloX8P6D8BQAA//8DAFBLAQItABQABgAIAAAAIQC2&#10;gziS/gAAAOEBAAATAAAAAAAAAAAAAAAAAAAAAABbQ29udGVudF9UeXBlc10ueG1sUEsBAi0AFAAG&#10;AAgAAAAhADj9If/WAAAAlAEAAAsAAAAAAAAAAAAAAAAALwEAAF9yZWxzLy5yZWxzUEsBAi0AFAAG&#10;AAgAAAAhACtKj1UcAgAANAQAAA4AAAAAAAAAAAAAAAAALgIAAGRycy9lMm9Eb2MueG1sUEsBAi0A&#10;FAAGAAgAAAAhABO4SSDdAAAACAEAAA8AAAAAAAAAAAAAAAAAdgQAAGRycy9kb3ducmV2LnhtbFBL&#10;BQYAAAAABAAEAPMAAACABQAAAAA=&#10;" filled="f" stroked="f" strokeweight=".5pt">
                <v:textbox>
                  <w:txbxContent>
                    <w:p w14:paraId="64888FCF" w14:textId="13549602" w:rsidR="00666E2D" w:rsidRDefault="00666E2D" w:rsidP="00666E2D">
                      <w:pPr>
                        <w:spacing w:after="0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20 GB</w:t>
                      </w:r>
                    </w:p>
                    <w:p w14:paraId="6601F387" w14:textId="77777777" w:rsidR="00666E2D" w:rsidRDefault="00666E2D" w:rsidP="00666E2D">
                      <w:pPr>
                        <w:spacing w:after="0"/>
                        <w:rPr>
                          <w:sz w:val="32"/>
                        </w:rPr>
                      </w:pPr>
                    </w:p>
                    <w:p w14:paraId="73E8817E" w14:textId="77777777" w:rsidR="00666E2D" w:rsidRPr="005C72CF" w:rsidRDefault="00666E2D" w:rsidP="00666E2D">
                      <w:pPr>
                        <w:rPr>
                          <w:sz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77494EB9" wp14:editId="63E4F39B">
                <wp:simplePos x="0" y="0"/>
                <wp:positionH relativeFrom="margin">
                  <wp:posOffset>1986537</wp:posOffset>
                </wp:positionH>
                <wp:positionV relativeFrom="paragraph">
                  <wp:posOffset>53554</wp:posOffset>
                </wp:positionV>
                <wp:extent cx="552450" cy="371475"/>
                <wp:effectExtent l="0" t="0" r="0" b="0"/>
                <wp:wrapNone/>
                <wp:docPr id="581812698" name="Caixa de texto 581812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BB9405" w14:textId="052D19D6" w:rsidR="00666E2D" w:rsidRDefault="00666E2D" w:rsidP="00666E2D">
                            <w:pPr>
                              <w:spacing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CEO</w:t>
                            </w:r>
                          </w:p>
                          <w:p w14:paraId="552A5F01" w14:textId="77777777" w:rsidR="00666E2D" w:rsidRDefault="00666E2D" w:rsidP="00666E2D">
                            <w:pPr>
                              <w:spacing w:after="0"/>
                              <w:rPr>
                                <w:sz w:val="32"/>
                              </w:rPr>
                            </w:pPr>
                          </w:p>
                          <w:p w14:paraId="558B8560" w14:textId="77777777" w:rsidR="00666E2D" w:rsidRPr="005C72CF" w:rsidRDefault="00666E2D" w:rsidP="00666E2D">
                            <w:pPr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94EB9" id="Caixa de texto 581812698" o:spid="_x0000_s1120" type="#_x0000_t202" style="position:absolute;left:0;text-align:left;margin-left:156.4pt;margin-top:4.2pt;width:43.5pt;height:29.25pt;z-index:25227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yWuGgIAADMEAAAOAAAAZHJzL2Uyb0RvYy54bWysU01v2zAMvQ/YfxB0X5ykTrMacYqsRYYB&#10;QVsgHXpWZCkWIIuapMTOfv0oOV/rdhp2kUmRfiTfo2b3XaPJXjivwJR0NBhSIgyHSpltSb+/Lj99&#10;psQHZiqmwYiSHoSn9/OPH2atLcQYatCVcARBjC9aW9I6BFtkmee1aJgfgBUGgxJcwwK6bptVjrWI&#10;3uhsPBzeZi24yjrgwnu8feyDdJ7wpRQ8PEvpRSC6pNhbSKdL5yae2XzGiq1jtlb82Ab7hy4apgwW&#10;PUM9ssDIzqk/oBrFHXiQYcChyUBKxUWaAacZDd9Ns66ZFWkWJMfbM03+/8Hyp/3avjgSui/QoYCR&#10;kNb6wuNlnKeTrolf7JRgHCk8nGkTXSAcLyeTcT7BCMfQzXSUTycRJbv8bJ0PXwU0JBoldahKIovt&#10;Vz70qaeUWMvAUmmdlNGGtCW9vUH43yIIrg3WuLQardBtOqKqkt7lpzk2UB1wPAe98t7ypcImVsyH&#10;F+ZQauwb1zc84yE1YDE4WpTU4H7+7T7mowIYpaTF1Smp/7FjTlCivxnU5m6U53HXkpNPpmN03HVk&#10;cx0xu+YBcDtH+FAsT2bMD/pkSgfNG275IlbFEDMca5c0nMyH0C80vhIuFouUhNtlWViZteUROpIX&#10;KX7t3pizRx0CCvgEpyVjxTs5+tye9sUugFRJq0h0z+qRf9zMpPbxFcXVv/ZT1uWtz38BAAD//wMA&#10;UEsDBBQABgAIAAAAIQCc8Jxy3wAAAAgBAAAPAAAAZHJzL2Rvd25yZXYueG1sTI9BT4NAFITvJv6H&#10;zTPxZpdSJYA8moakMTF6aO3F28Jugci+RXbbor/e50mPk5nMfFOsZzuIs5l87whhuYhAGGqc7qlF&#10;OLxt71IQPijSanBkEL6Mh3V5fVWoXLsL7cx5H1rBJeRzhdCFMOZS+qYzVvmFGw2xd3STVYHl1Eo9&#10;qQuX20HGUZRIq3rihU6NpupM87E/WYTnavuqdnVs0++heno5bsbPw/sD4u3NvHkEEcwc/sLwi8/o&#10;UDJT7U6kvRgQVsuY0QNCeg+C/VWWsa4RkiQDWRby/4HyBwAA//8DAFBLAQItABQABgAIAAAAIQC2&#10;gziS/gAAAOEBAAATAAAAAAAAAAAAAAAAAAAAAABbQ29udGVudF9UeXBlc10ueG1sUEsBAi0AFAAG&#10;AAgAAAAhADj9If/WAAAAlAEAAAsAAAAAAAAAAAAAAAAALwEAAF9yZWxzLy5yZWxzUEsBAi0AFAAG&#10;AAgAAAAhAJEXJa4aAgAAMwQAAA4AAAAAAAAAAAAAAAAALgIAAGRycy9lMm9Eb2MueG1sUEsBAi0A&#10;FAAGAAgAAAAhAJzwnHLfAAAACAEAAA8AAAAAAAAAAAAAAAAAdAQAAGRycy9kb3ducmV2LnhtbFBL&#10;BQYAAAAABAAEAPMAAACABQAAAAA=&#10;" filled="f" stroked="f" strokeweight=".5pt">
                <v:textbox>
                  <w:txbxContent>
                    <w:p w14:paraId="36BB9405" w14:textId="052D19D6" w:rsidR="00666E2D" w:rsidRDefault="00666E2D" w:rsidP="00666E2D">
                      <w:pPr>
                        <w:spacing w:after="0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CEO</w:t>
                      </w:r>
                    </w:p>
                    <w:p w14:paraId="552A5F01" w14:textId="77777777" w:rsidR="00666E2D" w:rsidRDefault="00666E2D" w:rsidP="00666E2D">
                      <w:pPr>
                        <w:spacing w:after="0"/>
                        <w:rPr>
                          <w:sz w:val="32"/>
                        </w:rPr>
                      </w:pPr>
                    </w:p>
                    <w:p w14:paraId="558B8560" w14:textId="77777777" w:rsidR="00666E2D" w:rsidRPr="005C72CF" w:rsidRDefault="00666E2D" w:rsidP="00666E2D">
                      <w:pPr>
                        <w:rPr>
                          <w:sz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5AA59371" wp14:editId="796D1581">
                <wp:simplePos x="0" y="0"/>
                <wp:positionH relativeFrom="column">
                  <wp:posOffset>1148080</wp:posOffset>
                </wp:positionH>
                <wp:positionV relativeFrom="paragraph">
                  <wp:posOffset>223876</wp:posOffset>
                </wp:positionV>
                <wp:extent cx="784225" cy="2540"/>
                <wp:effectExtent l="0" t="0" r="15875" b="35560"/>
                <wp:wrapNone/>
                <wp:docPr id="1796145902" name="Conexão reta 1796145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4225" cy="2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A7DACA0" id="Conexão reta 1796145902" o:spid="_x0000_s1026" style="position:absolute;flip:x;z-index:252273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0.4pt,17.65pt" to="152.15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TyzpwEAAJQDAAAOAAAAZHJzL2Uyb0RvYy54bWysU8tu2zAQvBfoPxC815KFvCBYziFBm0OQ&#10;Bmn7AQy1tIjyBZKx5L/vcmUrRdMCRdELwcfu7MzscnM9WcP2EJP2ruPrVc0ZOOl77XYd//b144cr&#10;zlIWrhfGO+j4ARK/3r5/txlDC40fvOkhMgRxqR1Dx4ecQ1tVSQ5gRVr5AA4flY9WZDzGXdVHMSK6&#10;NVVT1xfV6GMfopeQEt7ezo98S/hKgcyflUqQmek4csu0Rlqfy1ptN6LdRREGLY80xD+wsEI7LLpA&#10;3Yos2EvUb6CsltEnr/JKelt5pbQE0oBq1vUvar4MIgBpQXNSWGxK/w9WPuxv3GNEG8aQ2hQeY1Ex&#10;qWiZMjrcYU9JFzJlE9l2WGyDKTOJl5dXZ01zzpnEp+b8jEytZpACFmLKn8BbVjYdN9oVTaIV+/uU&#10;sTCGnkLw8EqDdvlgoAQb9wSK6R7LzYRoQuDGRLYX2Nv++7r0ErEosqQobcySVFPJPyYdY0sa0NT8&#10;beISTRW9y0ui1c7H31XN04mqmuNPqmetRfaz7w/UFLIDW0/KjmNaZuvnM6W/fqbtDwAAAP//AwBQ&#10;SwMEFAAGAAgAAAAhAJhjAZDbAAAACQEAAA8AAABkcnMvZG93bnJldi54bWxMj0FvwjAMhe+T9h8i&#10;T9ptJNAVUGmKGNK084ALt7QxbUXjlCZA9+9nTtvNz356/l6+Hl0nbjiE1pOG6USBQKq8banWcNh/&#10;vi1BhGjIms4TavjBAOvi+Sk3mfV3+sbbLtaCQyhkRkMTY59JGaoGnQkT3yPx7eQHZyLLoZZ2MHcO&#10;d52cKTWXzrTEHxrT47bB6ry7Og37L6fGMrZbpMtCbY4f6ZyOqdavL+NmBSLiGP/M8MBndCiYqfRX&#10;skF0rJeK0aOGJE1AsCFR7zyUj8UCZJHL/w2KXwAAAP//AwBQSwECLQAUAAYACAAAACEAtoM4kv4A&#10;AADhAQAAEwAAAAAAAAAAAAAAAAAAAAAAW0NvbnRlbnRfVHlwZXNdLnhtbFBLAQItABQABgAIAAAA&#10;IQA4/SH/1gAAAJQBAAALAAAAAAAAAAAAAAAAAC8BAABfcmVscy8ucmVsc1BLAQItABQABgAIAAAA&#10;IQBZVTyzpwEAAJQDAAAOAAAAAAAAAAAAAAAAAC4CAABkcnMvZTJvRG9jLnhtbFBLAQItABQABgAI&#10;AAAAIQCYYwGQ2wAAAAkBAAAPAAAAAAAAAAAAAAAAAAEEAABkcnMvZG93bnJldi54bWxQSwUGAAAA&#10;AAQABADzAAAACQUAAAAA&#10;" strokecolor="black [3200]" strokeweight=".5pt">
                <v:stroke joinstyle="miter"/>
              </v:line>
            </w:pict>
          </mc:Fallback>
        </mc:AlternateContent>
      </w:r>
    </w:p>
    <w:p w14:paraId="5B9F1614" w14:textId="3E8AA51F" w:rsidR="00852C9B" w:rsidRDefault="00852C9B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011EDB9B" w14:textId="228CB23E" w:rsidR="00852C9B" w:rsidRDefault="00666E2D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  <w:r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0139250D" wp14:editId="4C8A5CE5">
                <wp:simplePos x="0" y="0"/>
                <wp:positionH relativeFrom="margin">
                  <wp:posOffset>2519680</wp:posOffset>
                </wp:positionH>
                <wp:positionV relativeFrom="paragraph">
                  <wp:posOffset>300355</wp:posOffset>
                </wp:positionV>
                <wp:extent cx="1076325" cy="371475"/>
                <wp:effectExtent l="0" t="0" r="0" b="0"/>
                <wp:wrapNone/>
                <wp:docPr id="1869355702" name="Caixa de texto 1869355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B45135" w14:textId="63FA4941" w:rsidR="00852C9B" w:rsidRDefault="00050980" w:rsidP="00852C9B">
                            <w:pPr>
                              <w:spacing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 xml:space="preserve">150 </w:t>
                            </w:r>
                            <w:r w:rsidR="0040132D">
                              <w:rPr>
                                <w:sz w:val="32"/>
                              </w:rPr>
                              <w:t>GB</w:t>
                            </w:r>
                          </w:p>
                          <w:p w14:paraId="259C2CA1" w14:textId="77777777" w:rsidR="00852C9B" w:rsidRDefault="00852C9B" w:rsidP="00852C9B">
                            <w:pPr>
                              <w:spacing w:after="0"/>
                              <w:rPr>
                                <w:sz w:val="32"/>
                              </w:rPr>
                            </w:pPr>
                          </w:p>
                          <w:p w14:paraId="7368F62D" w14:textId="77777777" w:rsidR="00852C9B" w:rsidRPr="005C72CF" w:rsidRDefault="00852C9B" w:rsidP="00852C9B">
                            <w:pPr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9250D" id="Caixa de texto 1869355702" o:spid="_x0000_s1121" type="#_x0000_t202" style="position:absolute;left:0;text-align:left;margin-left:198.4pt;margin-top:23.65pt;width:84.75pt;height:29.25pt;z-index:252251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b3HGgIAADQEAAAOAAAAZHJzL2Uyb0RvYy54bWysU9uO2yAQfa/Uf0C8N3buu1acVbqrVJWi&#10;3ZWy1T4TDLElzFAgsdOv74Cdi7Z9qvoCAzPM5ZzD4qGtFTkK6yrQOR0OUkqE5lBUep/TH2/rL3eU&#10;OM90wRRokdOTcPRh+fnTojGZGEEJqhCWYBLtssbktPTeZEnieClq5gZghEanBFszj0e7TwrLGsxe&#10;q2SUprOkAVsYC1w4h7dPnZMuY34pBfcvUjrhicop9ubjauO6C2uyXLBsb5kpK963wf6hi5pVGote&#10;Uj0xz8jBVn+kqituwYH0Aw51AlJWXMQZcJph+mGabcmMiLMgOM5cYHL/Ly1/Pm7NqyW+/QotEhgA&#10;aYzLHF6GeVpp67BjpwT9COHpAptoPeHhUTqfjUdTSjj6xvPhZD4NaZLra2Od/yagJsHIqUVaIlrs&#10;uHG+Cz2HhGIa1pVSkRqlSZPT2XiaxgcXDyZXGmtcew2Wb3ctqYqc3scOwtUOihPOZ6Gj3hm+rrCJ&#10;DXP+lVnkGkdC/foXXKQCLAa9RUkJ9tff7kM8UoBeShrUTk7dzwOzghL1XSM598PJJIgtHibT+QgP&#10;9tazu/XoQ/0IKM8h/hTDoxnivTqb0kL9jjJfharoYppj7Zz6s/noO0XjN+FitYpBKC/D/EZvDQ+p&#10;A6wB4rf2nVnT8+CRwWc4q4xlH+joYjtCVgcPsopcXVHt8UdpRrb7bxS0f3uOUdfPvvwNAAD//wMA&#10;UEsDBBQABgAIAAAAIQAoGVQt4gAAAAoBAAAPAAAAZHJzL2Rvd25yZXYueG1sTI/BTsMwDIbvSLxD&#10;ZCRuLGWjpeuaTlOlCQnBYWMXbm6TtRWNU5psKzw95gQ3W/70+/vz9WR7cTaj7xwpuJ9FIAzVTnfU&#10;KDi8be9SED4gaewdGQVfxsO6uL7KMdPuQjtz3odGcAj5DBW0IQyZlL5ujUU/c4Mhvh3daDHwOjZS&#10;j3jhcNvLeRQl0mJH/KHFwZStqT/2J6vgudy+4q6a2/S7L59ejpvh8/AeK3V7M21WIIKZwh8Mv/qs&#10;DgU7Ve5E2otewWKZsHpQ8PC4AMFAnCQ8VExGcQqyyOX/CsUPAAAA//8DAFBLAQItABQABgAIAAAA&#10;IQC2gziS/gAAAOEBAAATAAAAAAAAAAAAAAAAAAAAAABbQ29udGVudF9UeXBlc10ueG1sUEsBAi0A&#10;FAAGAAgAAAAhADj9If/WAAAAlAEAAAsAAAAAAAAAAAAAAAAALwEAAF9yZWxzLy5yZWxzUEsBAi0A&#10;FAAGAAgAAAAhAOrtvccaAgAANAQAAA4AAAAAAAAAAAAAAAAALgIAAGRycy9lMm9Eb2MueG1sUEsB&#10;Ai0AFAAGAAgAAAAhACgZVC3iAAAACgEAAA8AAAAAAAAAAAAAAAAAdAQAAGRycy9kb3ducmV2Lnht&#10;bFBLBQYAAAAABAAEAPMAAACDBQAAAAA=&#10;" filled="f" stroked="f" strokeweight=".5pt">
                <v:textbox>
                  <w:txbxContent>
                    <w:p w14:paraId="49B45135" w14:textId="63FA4941" w:rsidR="00852C9B" w:rsidRDefault="00050980" w:rsidP="00852C9B">
                      <w:pPr>
                        <w:spacing w:after="0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 xml:space="preserve">150 </w:t>
                      </w:r>
                      <w:r w:rsidR="0040132D">
                        <w:rPr>
                          <w:sz w:val="32"/>
                        </w:rPr>
                        <w:t>GB</w:t>
                      </w:r>
                    </w:p>
                    <w:p w14:paraId="259C2CA1" w14:textId="77777777" w:rsidR="00852C9B" w:rsidRDefault="00852C9B" w:rsidP="00852C9B">
                      <w:pPr>
                        <w:spacing w:after="0"/>
                        <w:rPr>
                          <w:sz w:val="32"/>
                        </w:rPr>
                      </w:pPr>
                    </w:p>
                    <w:p w14:paraId="7368F62D" w14:textId="77777777" w:rsidR="00852C9B" w:rsidRPr="005C72CF" w:rsidRDefault="00852C9B" w:rsidP="00852C9B">
                      <w:pPr>
                        <w:rPr>
                          <w:sz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C72CF">
        <w:rPr>
          <w:rFonts w:eastAsia="Times New Roman" w:cstheme="minorHAnsi"/>
          <w:noProof/>
          <w:sz w:val="28"/>
          <w:szCs w:val="28"/>
          <w:lang w:eastAsia="pt-PT"/>
        </w:rPr>
        <w:drawing>
          <wp:anchor distT="0" distB="0" distL="114300" distR="114300" simplePos="0" relativeHeight="252182528" behindDoc="1" locked="0" layoutInCell="1" allowOverlap="1" wp14:anchorId="1B2E8277" wp14:editId="731A9142">
            <wp:simplePos x="0" y="0"/>
            <wp:positionH relativeFrom="margin">
              <wp:posOffset>1919605</wp:posOffset>
            </wp:positionH>
            <wp:positionV relativeFrom="paragraph">
              <wp:posOffset>107315</wp:posOffset>
            </wp:positionV>
            <wp:extent cx="657225" cy="657225"/>
            <wp:effectExtent l="0" t="0" r="9525" b="9525"/>
            <wp:wrapTight wrapText="bothSides">
              <wp:wrapPolygon edited="0">
                <wp:start x="0" y="0"/>
                <wp:lineTo x="0" y="21287"/>
                <wp:lineTo x="21287" y="21287"/>
                <wp:lineTo x="21287" y="2504"/>
                <wp:lineTo x="10017" y="0"/>
                <wp:lineTo x="0" y="0"/>
              </wp:wrapPolygon>
            </wp:wrapTight>
            <wp:docPr id="46587478" name="Imagem 46587478" descr="D:\Users\5042\Desktop\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5042\Desktop\folder.png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6DE2C457" wp14:editId="5D438989">
                <wp:simplePos x="0" y="0"/>
                <wp:positionH relativeFrom="margin">
                  <wp:posOffset>2034540</wp:posOffset>
                </wp:positionH>
                <wp:positionV relativeFrom="paragraph">
                  <wp:posOffset>367030</wp:posOffset>
                </wp:positionV>
                <wp:extent cx="552450" cy="371475"/>
                <wp:effectExtent l="0" t="0" r="0" b="0"/>
                <wp:wrapNone/>
                <wp:docPr id="1182612127" name="Caixa de texto 1182612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326F40" w14:textId="77777777" w:rsidR="00852C9B" w:rsidRDefault="00852C9B" w:rsidP="00852C9B">
                            <w:pPr>
                              <w:spacing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DH</w:t>
                            </w:r>
                          </w:p>
                          <w:p w14:paraId="414166F9" w14:textId="77777777" w:rsidR="00852C9B" w:rsidRDefault="00852C9B" w:rsidP="00852C9B">
                            <w:pPr>
                              <w:spacing w:after="0"/>
                              <w:rPr>
                                <w:sz w:val="32"/>
                              </w:rPr>
                            </w:pPr>
                          </w:p>
                          <w:p w14:paraId="430B6B39" w14:textId="77777777" w:rsidR="00852C9B" w:rsidRPr="005C72CF" w:rsidRDefault="00852C9B" w:rsidP="00852C9B">
                            <w:pPr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2C457" id="Caixa de texto 1182612127" o:spid="_x0000_s1122" type="#_x0000_t202" style="position:absolute;left:0;text-align:left;margin-left:160.2pt;margin-top:28.9pt;width:43.5pt;height:29.25pt;z-index:252217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cvfGgIAADMEAAAOAAAAZHJzL2Uyb0RvYy54bWysU01v2zAMvQ/YfxB0b5yk+ViNOEXWIsOA&#10;oC2QDj0rshQLkEVNUmJnv36UnK91Ow29yKRIP5LvUbP7ttZkL5xXYAo66PUpEYZDqcy2oD9elzdf&#10;KPGBmZJpMKKgB+Hp/fzzp1ljczGECnQpHEEQ4/PGFrQKweZZ5nklauZ7YIXBoARXs4Cu22alYw2i&#10;1zob9vuTrAFXWgdceI+3j12QzhO+lIKHZym9CEQXFHsL6XTp3MQzm89YvnXMVoof22D/0UXNlMGi&#10;Z6hHFhjZOfUXVK24Aw8y9DjUGUipuEgz4DSD/rtp1hWzIs2C5Hh7psl/HCx/2q/tiyOh/QotChgJ&#10;aazPPV7GeVrp6vjFTgnGkcLDmTbRBsLxcjwejsYY4Ri6nQ5G03FEyS4/W+fDNwE1iUZBHaqSyGL7&#10;lQ9d6ikl1jKwVFonZbQhTUEntwj/RwTBtcEal1ajFdpNS1RZ0LvJaY4NlAccz0GnvLd8qbCJFfPh&#10;hTmUGvvG9Q3PeEgNWAyOFiUVuF//uo/5qABGKWlwdQrqf+6YE5To7wa1uRuMRnHXkjMaT4fouOvI&#10;5jpidvUD4HYO8KFYnsyYH/TJlA7qN9zyRayKIWY41i5oOJkPoVtofCVcLBYpCbfLsrAya8sjdCQv&#10;UvzavjFnjzoEFPAJTkvG8ndydLkd7YtdAKmSVpHojtUj/7iZSe3jK4qrf+2nrMtbn/8GAAD//wMA&#10;UEsDBBQABgAIAAAAIQALsn394AAAAAoBAAAPAAAAZHJzL2Rvd25yZXYueG1sTI9NT8MwDIbvSPyH&#10;yEjcWLLuU6XpNFWakBAcNnbh5jZZW9E4pcm2wq/HnOBo+9Hr5802o+vExQ6h9aRhOlEgLFXetFRr&#10;OL7tHtYgQkQy2HmyGr5sgE1+e5NhavyV9vZyiLXgEAopamhi7FMpQ9VYh2Hie0t8O/nBYeRxqKUZ&#10;8MrhrpOJUkvpsCX+0GBvi8ZWH4ez0/Bc7F5xXyZu/d0VTy+nbf95fF9ofX83bh9BRDvGPxh+9Vkd&#10;cnYq/ZlMEJ2GWaLmjGpYrLgCA3O14kXJ5HQ5A5ln8n+F/AcAAP//AwBQSwECLQAUAAYACAAAACEA&#10;toM4kv4AAADhAQAAEwAAAAAAAAAAAAAAAAAAAAAAW0NvbnRlbnRfVHlwZXNdLnhtbFBLAQItABQA&#10;BgAIAAAAIQA4/SH/1gAAAJQBAAALAAAAAAAAAAAAAAAAAC8BAABfcmVscy8ucmVsc1BLAQItABQA&#10;BgAIAAAAIQAudcvfGgIAADMEAAAOAAAAAAAAAAAAAAAAAC4CAABkcnMvZTJvRG9jLnhtbFBLAQIt&#10;ABQABgAIAAAAIQALsn394AAAAAoBAAAPAAAAAAAAAAAAAAAAAHQEAABkcnMvZG93bnJldi54bWxQ&#10;SwUGAAAAAAQABADzAAAAgQUAAAAA&#10;" filled="f" stroked="f" strokeweight=".5pt">
                <v:textbox>
                  <w:txbxContent>
                    <w:p w14:paraId="0E326F40" w14:textId="77777777" w:rsidR="00852C9B" w:rsidRDefault="00852C9B" w:rsidP="00852C9B">
                      <w:pPr>
                        <w:spacing w:after="0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DH</w:t>
                      </w:r>
                    </w:p>
                    <w:p w14:paraId="414166F9" w14:textId="77777777" w:rsidR="00852C9B" w:rsidRDefault="00852C9B" w:rsidP="00852C9B">
                      <w:pPr>
                        <w:spacing w:after="0"/>
                        <w:rPr>
                          <w:sz w:val="32"/>
                        </w:rPr>
                      </w:pPr>
                    </w:p>
                    <w:p w14:paraId="430B6B39" w14:textId="77777777" w:rsidR="00852C9B" w:rsidRPr="005C72CF" w:rsidRDefault="00852C9B" w:rsidP="00852C9B">
                      <w:pPr>
                        <w:rPr>
                          <w:sz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F85ECB" w14:textId="146B9306" w:rsidR="00852C9B" w:rsidRDefault="00852C9B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3D0D16C8" w14:textId="5EEC8B27" w:rsidR="00852C9B" w:rsidRDefault="00666E2D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  <w:r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31894C77" wp14:editId="553531B8">
                <wp:simplePos x="0" y="0"/>
                <wp:positionH relativeFrom="column">
                  <wp:posOffset>1153160</wp:posOffset>
                </wp:positionH>
                <wp:positionV relativeFrom="paragraph">
                  <wp:posOffset>666750</wp:posOffset>
                </wp:positionV>
                <wp:extent cx="800735" cy="0"/>
                <wp:effectExtent l="0" t="0" r="0" b="0"/>
                <wp:wrapNone/>
                <wp:docPr id="7098022" name="Conexão reta 7098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7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9B2CCB" id="Conexão reta 7098022" o:spid="_x0000_s1026" style="position:absolute;flip:x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8pt,52.5pt" to="153.85pt,5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lqLogEAAJEDAAAOAAAAZHJzL2Uyb0RvYy54bWysU8uO1DAQvCPxD5bvTDKLgFU0mT3sCjgg&#10;WPH4AK/TnljYbqttJpm/p+3MZBEPCSEulh/V1VXd7d3N7J04AiWLoZfbTSsFBI2DDYdefvn8+tm1&#10;FCmrMCiHAXp5giRv9k+f7KbYwRWO6AYgwSQhdVPs5Zhz7Jom6RG8ShuMEPjRIHmV+UiHZiA1Mbt3&#10;zVXbvmwmpCESakiJb++WR7mv/MaAzh+MSZCF6yVry3Wluj6UtdnvVHcgFUerzzLUP6jwygZOulLd&#10;qazEN7K/UHmrCROavNHoGzTGaqge2M22/cnNp1FFqF64OCmuZUr/j1a/P96Ge+IyTDF1Kd5TcTEb&#10;8sI4G99yT6svVirmWrbTWjaYs9B8ed22r56/kEJfnpqFoTBFSvkNoBdl00tnQzGkOnV8lzJnZegF&#10;wodHDXWXTw4K2IWPYIQdONeipo4H3DoSR8WNHb5uSyOZqyJLiLHOrUFtTfnHoDO2hEEdmb8NXNE1&#10;I4a8BnobkH6XNc8XqWbBX1wvXovtBxxOtSO1HNz36uw8o2WwfjzX8MeftP8OAAD//wMAUEsDBBQA&#10;BgAIAAAAIQCSlcFo2wAAAAsBAAAPAAAAZHJzL2Rvd25yZXYueG1sTI9Bb8IwDIXvk/YfIk/iNhKG&#10;2qLSFAHStPNgF25p47UVjVOaAN2/nydN2m5+9tPz94rN5HpxwzF0njQs5goEUu1tR42Gj+Pr8wpE&#10;iIas6T2hhi8MsCkfHwqTW3+nd7wdYiM4hEJuNLQxDrmUoW7RmTD3AxLfPv3oTGQ5NtKO5s7hrpcv&#10;SqXSmY74Q2sG3LdYnw9Xp+H45tRUxW6PdMnU9rRLUjolWs+epu0aRMQp/pnhB5/RoWSmyl/JBtGz&#10;Xi1StvKgEi7FjqXKMhDV70aWhfzfofwGAAD//wMAUEsBAi0AFAAGAAgAAAAhALaDOJL+AAAA4QEA&#10;ABMAAAAAAAAAAAAAAAAAAAAAAFtDb250ZW50X1R5cGVzXS54bWxQSwECLQAUAAYACAAAACEAOP0h&#10;/9YAAACUAQAACwAAAAAAAAAAAAAAAAAvAQAAX3JlbHMvLnJlbHNQSwECLQAUAAYACAAAACEAIA5a&#10;i6IBAACRAwAADgAAAAAAAAAAAAAAAAAuAgAAZHJzL2Uyb0RvYy54bWxQSwECLQAUAAYACAAAACEA&#10;kpXBaNsAAAALAQAADwAAAAAAAAAAAAAAAAD8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3A3373F0" wp14:editId="2BF4462F">
                <wp:simplePos x="0" y="0"/>
                <wp:positionH relativeFrom="column">
                  <wp:posOffset>1153160</wp:posOffset>
                </wp:positionH>
                <wp:positionV relativeFrom="paragraph">
                  <wp:posOffset>18415</wp:posOffset>
                </wp:positionV>
                <wp:extent cx="784225" cy="2540"/>
                <wp:effectExtent l="0" t="0" r="15875" b="35560"/>
                <wp:wrapNone/>
                <wp:docPr id="1136171065" name="Conexão reta 1136171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4225" cy="2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47F1A93" id="Conexão reta 1136171065" o:spid="_x0000_s1026" style="position:absolute;flip:x;z-index:252183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0.8pt,1.45pt" to="152.55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TyzpwEAAJQDAAAOAAAAZHJzL2Uyb0RvYy54bWysU8tu2zAQvBfoPxC815KFvCBYziFBm0OQ&#10;Bmn7AQy1tIjyBZKx5L/vcmUrRdMCRdELwcfu7MzscnM9WcP2EJP2ruPrVc0ZOOl77XYd//b144cr&#10;zlIWrhfGO+j4ARK/3r5/txlDC40fvOkhMgRxqR1Dx4ecQ1tVSQ5gRVr5AA4flY9WZDzGXdVHMSK6&#10;NVVT1xfV6GMfopeQEt7ezo98S/hKgcyflUqQmek4csu0Rlqfy1ptN6LdRREGLY80xD+wsEI7LLpA&#10;3Yos2EvUb6CsltEnr/JKelt5pbQE0oBq1vUvar4MIgBpQXNSWGxK/w9WPuxv3GNEG8aQ2hQeY1Ex&#10;qWiZMjrcYU9JFzJlE9l2WGyDKTOJl5dXZ01zzpnEp+b8jEytZpACFmLKn8BbVjYdN9oVTaIV+/uU&#10;sTCGnkLw8EqDdvlgoAQb9wSK6R7LzYRoQuDGRLYX2Nv++7r0ErEosqQobcySVFPJPyYdY0sa0NT8&#10;beISTRW9y0ui1c7H31XN04mqmuNPqmetRfaz7w/UFLIDW0/KjmNaZuvnM6W/fqbtDwAAAP//AwBQ&#10;SwMEFAAGAAgAAAAhACHhaPjaAAAABwEAAA8AAABkcnMvZG93bnJldi54bWxMjsFuwjAQRO+V+Adr&#10;kXordkBJaRoHUaSq5wIXbk68TSLidYgNpH/f7am9zWhGM6/YTK4XNxxD50lDslAgkGpvO2o0HA/v&#10;T2sQIRqypveEGr4xwKacPRQmt/5On3jbx0bwCIXcaGhjHHIpQ92iM2HhByTOvvzoTGQ7NtKO5s7j&#10;rpdLpTLpTEf80JoBdy3W5/3VaTh8ODVVsdshXZ7V9vSWZnRKtX6cT9tXEBGn+FeGX3xGh5KZKn8l&#10;G0TPfp1kXNWwfAHB+UqlCYiKxQpkWcj//OUPAAAA//8DAFBLAQItABQABgAIAAAAIQC2gziS/gAA&#10;AOEBAAATAAAAAAAAAAAAAAAAAAAAAABbQ29udGVudF9UeXBlc10ueG1sUEsBAi0AFAAGAAgAAAAh&#10;ADj9If/WAAAAlAEAAAsAAAAAAAAAAAAAAAAALwEAAF9yZWxzLy5yZWxzUEsBAi0AFAAGAAgAAAAh&#10;AFlVPLOnAQAAlAMAAA4AAAAAAAAAAAAAAAAALgIAAGRycy9lMm9Eb2MueG1sUEsBAi0AFAAGAAgA&#10;AAAhACHhaPjaAAAABwEAAA8AAAAAAAAAAAAAAAAAAQQ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Pr="005C72CF"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22F4A313" wp14:editId="56A2506D">
                <wp:simplePos x="0" y="0"/>
                <wp:positionH relativeFrom="column">
                  <wp:posOffset>1146810</wp:posOffset>
                </wp:positionH>
                <wp:positionV relativeFrom="paragraph">
                  <wp:posOffset>1393825</wp:posOffset>
                </wp:positionV>
                <wp:extent cx="800735" cy="0"/>
                <wp:effectExtent l="0" t="0" r="0" b="0"/>
                <wp:wrapNone/>
                <wp:docPr id="422611187" name="Conexão reta 422611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7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D1DED4" id="Conexão reta 422611187" o:spid="_x0000_s1026" style="position:absolute;flip:x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3pt,109.75pt" to="153.35pt,10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lqLogEAAJEDAAAOAAAAZHJzL2Uyb0RvYy54bWysU8uO1DAQvCPxD5bvTDKLgFU0mT3sCjgg&#10;WPH4AK/TnljYbqttJpm/p+3MZBEPCSEulh/V1VXd7d3N7J04AiWLoZfbTSsFBI2DDYdefvn8+tm1&#10;FCmrMCiHAXp5giRv9k+f7KbYwRWO6AYgwSQhdVPs5Zhz7Jom6RG8ShuMEPjRIHmV+UiHZiA1Mbt3&#10;zVXbvmwmpCESakiJb++WR7mv/MaAzh+MSZCF6yVry3Wluj6UtdnvVHcgFUerzzLUP6jwygZOulLd&#10;qazEN7K/UHmrCROavNHoGzTGaqge2M22/cnNp1FFqF64OCmuZUr/j1a/P96Ge+IyTDF1Kd5TcTEb&#10;8sI4G99yT6svVirmWrbTWjaYs9B8ed22r56/kEJfnpqFoTBFSvkNoBdl00tnQzGkOnV8lzJnZegF&#10;wodHDXWXTw4K2IWPYIQdONeipo4H3DoSR8WNHb5uSyOZqyJLiLHOrUFtTfnHoDO2hEEdmb8NXNE1&#10;I4a8BnobkH6XNc8XqWbBX1wvXovtBxxOtSO1HNz36uw8o2WwfjzX8MeftP8OAAD//wMAUEsDBBQA&#10;BgAIAAAAIQAAJOZP3AAAAAsBAAAPAAAAZHJzL2Rvd25yZXYueG1sTI/BbsIwDIbvk3iHyEi7jQSm&#10;FlaaIkCadh7swi1tvLaicUoToHv7edKk7fjbn35/zjej68QNh9B60jCfKRBIlbct1Ro+jq9PKxAh&#10;GrKm84QavjDAppg85Caz/k7veDvEWnAJhcxoaGLsMylD1aAzYeZ7JN59+sGZyHGopR3MnctdJxdK&#10;pdKZlvhCY3rcN1idD1en4fjm1FjGdo90WartaZekdEq0fpyO2zWIiGP8g+FHn9WhYKfSX8kG0XFe&#10;qZRRDYv5SwKCiWeVLkGUvxNZ5PL/D8U3AAAA//8DAFBLAQItABQABgAIAAAAIQC2gziS/gAAAOEB&#10;AAATAAAAAAAAAAAAAAAAAAAAAABbQ29udGVudF9UeXBlc10ueG1sUEsBAi0AFAAGAAgAAAAhADj9&#10;If/WAAAAlAEAAAsAAAAAAAAAAAAAAAAALwEAAF9yZWxzLy5yZWxzUEsBAi0AFAAGAAgAAAAhACAO&#10;WouiAQAAkQMAAA4AAAAAAAAAAAAAAAAALgIAAGRycy9lMm9Eb2MueG1sUEsBAi0AFAAGAAgAAAAh&#10;AAAk5k/cAAAACwEAAA8AAAAAAAAAAAAAAAAA/AMAAGRycy9kb3ducmV2LnhtbFBLBQYAAAAABAAE&#10;APMAAAAFBQAAAAA=&#10;" strokecolor="black [3200]" strokeweight=".5pt">
                <v:stroke joinstyle="miter"/>
              </v:line>
            </w:pict>
          </mc:Fallback>
        </mc:AlternateContent>
      </w:r>
    </w:p>
    <w:p w14:paraId="56337742" w14:textId="3EE128F1" w:rsidR="00852C9B" w:rsidRDefault="00666E2D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  <w:r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5BD57126" wp14:editId="66C75D0D">
                <wp:simplePos x="0" y="0"/>
                <wp:positionH relativeFrom="margin">
                  <wp:posOffset>2033270</wp:posOffset>
                </wp:positionH>
                <wp:positionV relativeFrom="paragraph">
                  <wp:posOffset>368935</wp:posOffset>
                </wp:positionV>
                <wp:extent cx="457200" cy="409575"/>
                <wp:effectExtent l="0" t="0" r="0" b="0"/>
                <wp:wrapNone/>
                <wp:docPr id="390699997" name="Caixa de texto 3906999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EFFE81" w14:textId="77777777" w:rsidR="00852C9B" w:rsidRPr="005C72CF" w:rsidRDefault="00852C9B" w:rsidP="00852C9B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CQ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57126" id="Caixa de texto 390699997" o:spid="_x0000_s1123" type="#_x0000_t202" style="position:absolute;left:0;text-align:left;margin-left:160.1pt;margin-top:29.05pt;width:36pt;height:32.25pt;z-index:252218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kvjGgIAADMEAAAOAAAAZHJzL2Uyb0RvYy54bWysU01vGyEQvVfqf0Dc67VTO6lXXkduIleV&#10;rCSSU+WMWfCuxDJ0wN51f30H1l9Ke6p6gYEZ5uO9x+y+awzbK/Q12IKPBkPOlJVQ1nZb8B+vy09f&#10;OPNB2FIYsKrgB+X5/fzjh1nrcnUDFZhSIaMk1uetK3gVgsuzzMtKNcIPwClLTg3YiEBH3GYlipay&#10;Nya7GQ5vsxawdAhSeU+3j72Tz1N+rZUMz1p7FZgpOPUW0opp3cQ1m89EvkXhqloe2xD/0EUjaktF&#10;z6keRRBsh/UfqZpaInjQYSChyUDrWqo0A00zGr6bZl0Jp9IsBI53Z5j8/0srn/Zr94IsdF+hIwIj&#10;IK3zuafLOE+nsYk7dcrITxAezrCpLjBJl+PJHVHBmSTXeDid3E1iluzy2KEP3xQ0LBoFR2IlgSX2&#10;Kx/60FNIrGVhWRuTmDGWtQW//TwZpgdnDyU3lmpcWo1W6DYdq8uCT+9Oc2ygPNB4CD3z3sllTU2s&#10;hA8vAolq6pvkG55p0QaoGBwtzirAX3+7j/HEAHk5a0k6Bfc/dwIVZ+a7JW6mo/E4ai0dEjic4bVn&#10;c+2xu+YBSJ0j+ihOJpMeYzAnUyM0b6TyRaxKLmEl1S54OJkPoRc0/RKpFosUROpyIqzs2smYOsIa&#10;IX7t3gS6Iw+BCHyCk8hE/o6OPrYnZLELoOvEVQS6R/WIPykzsX38RVH61+cUdfnr898AAAD//wMA&#10;UEsDBBQABgAIAAAAIQB/xIlp4AAAAAoBAAAPAAAAZHJzL2Rvd25yZXYueG1sTI/BTsMwDIbvSLxD&#10;ZCRuLF2mTaU0naZKExKCw8Yu3NzGayuapDTZVnh6zIkdbX/6/f35erK9ONMYOu80zGcJCHK1N51r&#10;NBzetw8piBDRGey9Iw3fFGBd3N7kmBl/cTs672MjOMSFDDW0MQ6ZlKFuyWKY+YEc345+tBh5HBtp&#10;RrxwuO2lSpKVtNg5/tDiQGVL9ef+ZDW8lNs33FXKpj99+fx63Axfh4+l1vd30+YJRKQp/sPwp8/q&#10;ULBT5U/OBNFrWKhEMaphmc5BMLB4VLyomFRqBbLI5XWF4hcAAP//AwBQSwECLQAUAAYACAAAACEA&#10;toM4kv4AAADhAQAAEwAAAAAAAAAAAAAAAAAAAAAAW0NvbnRlbnRfVHlwZXNdLnhtbFBLAQItABQA&#10;BgAIAAAAIQA4/SH/1gAAAJQBAAALAAAAAAAAAAAAAAAAAC8BAABfcmVscy8ucmVsc1BLAQItABQA&#10;BgAIAAAAIQBtnkvjGgIAADMEAAAOAAAAAAAAAAAAAAAAAC4CAABkcnMvZTJvRG9jLnhtbFBLAQIt&#10;ABQABgAIAAAAIQB/xIlp4AAAAAoBAAAPAAAAAAAAAAAAAAAAAHQEAABkcnMvZG93bnJldi54bWxQ&#10;SwUGAAAAAAQABADzAAAAgQUAAAAA&#10;" filled="f" stroked="f" strokeweight=".5pt">
                <v:textbox>
                  <w:txbxContent>
                    <w:p w14:paraId="71EFFE81" w14:textId="77777777" w:rsidR="00852C9B" w:rsidRPr="005C72CF" w:rsidRDefault="00852C9B" w:rsidP="00852C9B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CQ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B4E10">
        <w:rPr>
          <w:rFonts w:eastAsia="Times New Roman" w:cstheme="minorHAnsi"/>
          <w:noProof/>
          <w:sz w:val="28"/>
          <w:szCs w:val="28"/>
          <w:lang w:eastAsia="pt-PT"/>
        </w:rPr>
        <w:drawing>
          <wp:anchor distT="0" distB="0" distL="114300" distR="114300" simplePos="0" relativeHeight="252175360" behindDoc="1" locked="0" layoutInCell="1" allowOverlap="1" wp14:anchorId="08089CC9" wp14:editId="375F86E9">
            <wp:simplePos x="0" y="0"/>
            <wp:positionH relativeFrom="margin">
              <wp:posOffset>1927225</wp:posOffset>
            </wp:positionH>
            <wp:positionV relativeFrom="paragraph">
              <wp:posOffset>133350</wp:posOffset>
            </wp:positionV>
            <wp:extent cx="657225" cy="657225"/>
            <wp:effectExtent l="0" t="0" r="9525" b="9525"/>
            <wp:wrapTight wrapText="bothSides">
              <wp:wrapPolygon edited="0">
                <wp:start x="0" y="0"/>
                <wp:lineTo x="0" y="21287"/>
                <wp:lineTo x="21287" y="21287"/>
                <wp:lineTo x="21287" y="2504"/>
                <wp:lineTo x="10017" y="0"/>
                <wp:lineTo x="0" y="0"/>
              </wp:wrapPolygon>
            </wp:wrapTight>
            <wp:docPr id="1222364494" name="Imagem 1222364494" descr="D:\Users\5042\Desktop\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5042\Desktop\folder.png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7D817BC8" wp14:editId="7A30A60F">
                <wp:simplePos x="0" y="0"/>
                <wp:positionH relativeFrom="margin">
                  <wp:posOffset>2520315</wp:posOffset>
                </wp:positionH>
                <wp:positionV relativeFrom="paragraph">
                  <wp:posOffset>321945</wp:posOffset>
                </wp:positionV>
                <wp:extent cx="1076325" cy="371475"/>
                <wp:effectExtent l="0" t="0" r="0" b="0"/>
                <wp:wrapNone/>
                <wp:docPr id="503603042" name="Caixa de texto 503603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37626D" w14:textId="13D934CF" w:rsidR="00050980" w:rsidRDefault="00050980" w:rsidP="00050980">
                            <w:pPr>
                              <w:spacing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150 GB</w:t>
                            </w:r>
                          </w:p>
                          <w:p w14:paraId="29C7AC37" w14:textId="77777777" w:rsidR="00050980" w:rsidRDefault="00050980" w:rsidP="00050980">
                            <w:pPr>
                              <w:spacing w:after="0"/>
                              <w:rPr>
                                <w:sz w:val="32"/>
                              </w:rPr>
                            </w:pPr>
                          </w:p>
                          <w:p w14:paraId="6C2691CB" w14:textId="77777777" w:rsidR="00050980" w:rsidRPr="005C72CF" w:rsidRDefault="00050980" w:rsidP="00050980">
                            <w:pPr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17BC8" id="Caixa de texto 503603042" o:spid="_x0000_s1124" type="#_x0000_t202" style="position:absolute;left:0;text-align:left;margin-left:198.45pt;margin-top:25.35pt;width:84.75pt;height:29.25pt;z-index:252253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ubtHAIAADQEAAAOAAAAZHJzL2Uyb0RvYy54bWysU9uO2yAQfa/Uf0C8N3buu1acVbqrVJWi&#10;3ZWy1T4TDLElzFAgsdOv74Cdi7Z9qvoCAzPM5ZzD4qGtFTkK6yrQOR0OUkqE5lBUep/TH2/rL3eU&#10;OM90wRRokdOTcPRh+fnTojGZGEEJqhCWYBLtssbktPTeZEnieClq5gZghEanBFszj0e7TwrLGsxe&#10;q2SUprOkAVsYC1w4h7dPnZMuY34pBfcvUjrhicop9ubjauO6C2uyXLBsb5kpK963wf6hi5pVGote&#10;Uj0xz8jBVn+kqituwYH0Aw51AlJWXMQZcJph+mGabcmMiLMgOM5cYHL/Ly1/Pm7NqyW+/QotEhgA&#10;aYzLHF6GeVpp67BjpwT9COHpAptoPeHhUTqfjUdTSjj6xvPhZD4NaZLra2Od/yagJsHIqUVaIlrs&#10;uHG+Cz2HhGIa1pVSkRqlSZPT2XiaxgcXDyZXGmtcew2Wb3ctqYqc3t+dB9lBccL5LHTUO8PXFTax&#10;Yc6/Motc40ioX/+Ci1SAxaC3KCnB/vrbfYhHCtBLSYPayan7eWBWUKK+ayTnfjiZBLHFw2Q6H+HB&#10;3np2tx59qB8B5TnEn2J4NEO8V2dTWqjfUearUBVdTHOsnVN/Nh99p2j8JlysVjEI5WWY3+it4SF1&#10;gDVA/Na+M2t6Hjwy+AxnlbHsAx1dbEfI6uBBVpGrAHSHao8/SjOy3X+joP3bc4y6fvblbwAAAP//&#10;AwBQSwMEFAAGAAgAAAAhAJJEahLhAAAACgEAAA8AAABkcnMvZG93bnJldi54bWxMj8tOwzAQRfdI&#10;/IM1SOyoTSChCXGqKlKFhGDR0g07J54mEX6E2G0DX8+wguXoHt17plzN1rATTmHwTsLtQgBD13o9&#10;uE7C/m1zswQWonJaGe9QwhcGWFWXF6UqtD+7LZ52sWNU4kKhJPQxjgXnoe3RqrDwIzrKDn6yKtI5&#10;dVxP6kzl1vBEiIxbNTha6NWIdY/tx+5oJTzXm1e1bRK7/Db108thPX7u31Mpr6/m9SOwiHP8g+FX&#10;n9ShIqfGH50OzEi4y7OcUAmpeABGQJpl98AaIkWeAK9K/v+F6gcAAP//AwBQSwECLQAUAAYACAAA&#10;ACEAtoM4kv4AAADhAQAAEwAAAAAAAAAAAAAAAAAAAAAAW0NvbnRlbnRfVHlwZXNdLnhtbFBLAQIt&#10;ABQABgAIAAAAIQA4/SH/1gAAAJQBAAALAAAAAAAAAAAAAAAAAC8BAABfcmVscy8ucmVsc1BLAQIt&#10;ABQABgAIAAAAIQBWFubtHAIAADQEAAAOAAAAAAAAAAAAAAAAAC4CAABkcnMvZTJvRG9jLnhtbFBL&#10;AQItABQABgAIAAAAIQCSRGoS4QAAAAoBAAAPAAAAAAAAAAAAAAAAAHYEAABkcnMvZG93bnJldi54&#10;bWxQSwUGAAAAAAQABADzAAAAhAUAAAAA&#10;" filled="f" stroked="f" strokeweight=".5pt">
                <v:textbox>
                  <w:txbxContent>
                    <w:p w14:paraId="2A37626D" w14:textId="13D934CF" w:rsidR="00050980" w:rsidRDefault="00050980" w:rsidP="00050980">
                      <w:pPr>
                        <w:spacing w:after="0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150 GB</w:t>
                      </w:r>
                    </w:p>
                    <w:p w14:paraId="29C7AC37" w14:textId="77777777" w:rsidR="00050980" w:rsidRDefault="00050980" w:rsidP="00050980">
                      <w:pPr>
                        <w:spacing w:after="0"/>
                        <w:rPr>
                          <w:sz w:val="32"/>
                        </w:rPr>
                      </w:pPr>
                    </w:p>
                    <w:p w14:paraId="6C2691CB" w14:textId="77777777" w:rsidR="00050980" w:rsidRPr="005C72CF" w:rsidRDefault="00050980" w:rsidP="00050980">
                      <w:pPr>
                        <w:rPr>
                          <w:sz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B597EFD" w14:textId="0F76869B" w:rsidR="00852C9B" w:rsidRDefault="00852C9B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3369A9AB" w14:textId="2F715742" w:rsidR="00852C9B" w:rsidRDefault="00852C9B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779EE567" w14:textId="3EC70AC9" w:rsidR="00852C9B" w:rsidRDefault="00852C9B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25D389EB" w14:textId="7D608AC7" w:rsidR="00852C9B" w:rsidRDefault="00852C9B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3F5ECC9F" w14:textId="6A92F41D" w:rsidR="00852C9B" w:rsidRDefault="00852C9B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32DCB7D8" w14:textId="1AEE90DD" w:rsidR="00852C9B" w:rsidRDefault="00852C9B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5885A944" w14:textId="0234A0DC" w:rsidR="00852C9B" w:rsidRDefault="00666E2D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  <w:r w:rsidRPr="005C72CF"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0C3F353F" wp14:editId="3CF32014">
                <wp:simplePos x="0" y="0"/>
                <wp:positionH relativeFrom="column">
                  <wp:posOffset>1152525</wp:posOffset>
                </wp:positionH>
                <wp:positionV relativeFrom="paragraph">
                  <wp:posOffset>231140</wp:posOffset>
                </wp:positionV>
                <wp:extent cx="800735" cy="0"/>
                <wp:effectExtent l="0" t="0" r="0" b="0"/>
                <wp:wrapNone/>
                <wp:docPr id="1159157087" name="Conexão reta 11591570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7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0E8BF7" id="Conexão reta 1159157087" o:spid="_x0000_s1026" style="position:absolute;flip:x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75pt,18.2pt" to="153.8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lqLogEAAJEDAAAOAAAAZHJzL2Uyb0RvYy54bWysU8uO1DAQvCPxD5bvTDKLgFU0mT3sCjgg&#10;WPH4AK/TnljYbqttJpm/p+3MZBEPCSEulh/V1VXd7d3N7J04AiWLoZfbTSsFBI2DDYdefvn8+tm1&#10;FCmrMCiHAXp5giRv9k+f7KbYwRWO6AYgwSQhdVPs5Zhz7Jom6RG8ShuMEPjRIHmV+UiHZiA1Mbt3&#10;zVXbvmwmpCESakiJb++WR7mv/MaAzh+MSZCF6yVry3Wluj6UtdnvVHcgFUerzzLUP6jwygZOulLd&#10;qazEN7K/UHmrCROavNHoGzTGaqge2M22/cnNp1FFqF64OCmuZUr/j1a/P96Ge+IyTDF1Kd5TcTEb&#10;8sI4G99yT6svVirmWrbTWjaYs9B8ed22r56/kEJfnpqFoTBFSvkNoBdl00tnQzGkOnV8lzJnZegF&#10;wodHDXWXTw4K2IWPYIQdONeipo4H3DoSR8WNHb5uSyOZqyJLiLHOrUFtTfnHoDO2hEEdmb8NXNE1&#10;I4a8BnobkH6XNc8XqWbBX1wvXovtBxxOtSO1HNz36uw8o2WwfjzX8MeftP8OAAD//wMAUEsDBBQA&#10;BgAIAAAAIQAm9xI82wAAAAkBAAAPAAAAZHJzL2Rvd25yZXYueG1sTI/BbsIwDIbvk3iHyJN2Gwlj&#10;Lag0RQxp2nmwC7e0MW21xilNgPL2eNphO/72p9+f8/XoOnHBIbSeNMymCgRS5W1LtYav/fvzEkSI&#10;hqzpPKGGGwZYF5OH3GTWX+kTL7tYCy6hkBkNTYx9JmWoGnQmTH2PxLujH5yJHIda2sFcudx18kWp&#10;VDrTEl9oTI/bBqvv3dlp2H84NZax3SKdFmpzeEtSOiRaPz2OmxWIiGP8g+FHn9WhYKfSn8kG0XFe&#10;zhJGNczTVxAMzNUiBVH+DmSRy/8fFHcAAAD//wMAUEsBAi0AFAAGAAgAAAAhALaDOJL+AAAA4QEA&#10;ABMAAAAAAAAAAAAAAAAAAAAAAFtDb250ZW50X1R5cGVzXS54bWxQSwECLQAUAAYACAAAACEAOP0h&#10;/9YAAACUAQAACwAAAAAAAAAAAAAAAAAvAQAAX3JlbHMvLnJlbHNQSwECLQAUAAYACAAAACEAIA5a&#10;i6IBAACRAwAADgAAAAAAAAAAAAAAAAAuAgAAZHJzL2Uyb0RvYy54bWxQSwECLQAUAAYACAAAACEA&#10;JvcSPNsAAAAJAQAADwAAAAAAAAAAAAAAAAD8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050980"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620FFEC5" wp14:editId="380BBAD7">
                <wp:simplePos x="0" y="0"/>
                <wp:positionH relativeFrom="margin">
                  <wp:posOffset>2520315</wp:posOffset>
                </wp:positionH>
                <wp:positionV relativeFrom="paragraph">
                  <wp:posOffset>139700</wp:posOffset>
                </wp:positionV>
                <wp:extent cx="1076325" cy="371475"/>
                <wp:effectExtent l="0" t="0" r="0" b="0"/>
                <wp:wrapNone/>
                <wp:docPr id="298028475" name="Caixa de texto 298028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C4B947" w14:textId="333DF66B" w:rsidR="00050980" w:rsidRDefault="00050980" w:rsidP="00050980">
                            <w:pPr>
                              <w:spacing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30 GB</w:t>
                            </w:r>
                          </w:p>
                          <w:p w14:paraId="6F04AF08" w14:textId="77777777" w:rsidR="00050980" w:rsidRDefault="00050980" w:rsidP="00050980">
                            <w:pPr>
                              <w:spacing w:after="0"/>
                              <w:rPr>
                                <w:sz w:val="32"/>
                              </w:rPr>
                            </w:pPr>
                          </w:p>
                          <w:p w14:paraId="21BBC8BC" w14:textId="77777777" w:rsidR="00050980" w:rsidRPr="005C72CF" w:rsidRDefault="00050980" w:rsidP="00050980">
                            <w:pPr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FFEC5" id="Caixa de texto 298028475" o:spid="_x0000_s1125" type="#_x0000_t202" style="position:absolute;left:0;text-align:left;margin-left:198.45pt;margin-top:11pt;width:84.75pt;height:29.25pt;z-index:252267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Kk4GwIAADQEAAAOAAAAZHJzL2Uyb0RvYy54bWysU9tuGyEQfa/Uf0C817u+xyuvIzeRq0pW&#10;Esmp8oxZ8K7EMhSwd92v78D6prRPUV5gYIa5nHOY37e1IgdhXQU6p/1eSonQHIpK73L663X17Y4S&#10;55kumAItcnoUjt4vvn6ZNyYTAyhBFcISTKJd1piclt6bLEkcL0XNXA+M0OiUYGvm8Wh3SWFZg9lr&#10;lQzSdJI0YAtjgQvn8Paxc9JFzC+l4P5ZSic8UTnF3nxcbVy3YU0Wc5btLDNlxU9tsA90UbNKY9FL&#10;qkfmGdnb6p9UdcUtOJC+x6FOQMqKizgDTtNP302zKZkRcRYEx5kLTO7z0vKnw8a8WOLb79AigQGQ&#10;xrjM4WWYp5W2Djt2StCPEB4vsInWEx4epdPJcDCmhKNvOO2PpuOQJrm+Ntb5HwJqEoycWqQlosUO&#10;a+e70HNIKKZhVSkVqVGaNDmdDMdpfHDxYHKlsca112D5dtuSqsjpbHYeZAvFEeez0FHvDF9V2MSa&#10;Of/CLHKNI6F+/TMuUgEWg5NFSQn2z//uQzxSgF5KGtROTt3vPbOCEvVTIzmz/mgUxBYPo/F0gAd7&#10;69neevS+fgCUZx9/iuHRDPFenU1poX5DmS9DVXQxzbF2Tv3ZfPCdovGbcLFcxiCUl2F+rTeGh9QB&#10;1gDxa/vGrDnx4JHBJzirjGXv6OhiO0KWew+yilwFoDtUT/ijNCPbp28UtH97jlHXz774CwAA//8D&#10;AFBLAwQUAAYACAAAACEAuDBU+uEAAAAJAQAADwAAAGRycy9kb3ducmV2LnhtbEyPQU+DQBCF7yb+&#10;h82YeLOLKIQiQ9OQNCZGD629eBvYLRDZWWS3LfrrXU/1OJkv732vWM1mECc9ud4ywv0iAqG5sarn&#10;FmH/vrnLQDhPrGiwrBG+tYNVeX1VUK7smbf6tPOtCCHsckLovB9zKV3TaUNuYUfN4XewkyEfzqmV&#10;aqJzCDeDjKMolYZ6Dg0djbrqdPO5OxqEl2rzRts6NtnPUD2/Htbj1/4jQby9mddPILye/QWGP/2g&#10;DmVwqu2RlRMDwsMyXQYUIY7DpgAkafoIokbIogRkWcj/C8pfAAAA//8DAFBLAQItABQABgAIAAAA&#10;IQC2gziS/gAAAOEBAAATAAAAAAAAAAAAAAAAAAAAAABbQ29udGVudF9UeXBlc10ueG1sUEsBAi0A&#10;FAAGAAgAAAAhADj9If/WAAAAlAEAAAsAAAAAAAAAAAAAAAAALwEAAF9yZWxzLy5yZWxzUEsBAi0A&#10;FAAGAAgAAAAhACmkqTgbAgAANAQAAA4AAAAAAAAAAAAAAAAALgIAAGRycy9lMm9Eb2MueG1sUEsB&#10;Ai0AFAAGAAgAAAAhALgwVPrhAAAACQEAAA8AAAAAAAAAAAAAAAAAdQQAAGRycy9kb3ducmV2Lnht&#10;bFBLBQYAAAAABAAEAPMAAACDBQAAAAA=&#10;" filled="f" stroked="f" strokeweight=".5pt">
                <v:textbox>
                  <w:txbxContent>
                    <w:p w14:paraId="2DC4B947" w14:textId="333DF66B" w:rsidR="00050980" w:rsidRDefault="00050980" w:rsidP="00050980">
                      <w:pPr>
                        <w:spacing w:after="0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30 GB</w:t>
                      </w:r>
                    </w:p>
                    <w:p w14:paraId="6F04AF08" w14:textId="77777777" w:rsidR="00050980" w:rsidRDefault="00050980" w:rsidP="00050980">
                      <w:pPr>
                        <w:spacing w:after="0"/>
                        <w:rPr>
                          <w:sz w:val="32"/>
                        </w:rPr>
                      </w:pPr>
                    </w:p>
                    <w:p w14:paraId="21BBC8BC" w14:textId="77777777" w:rsidR="00050980" w:rsidRPr="005C72CF" w:rsidRDefault="00050980" w:rsidP="00050980">
                      <w:pPr>
                        <w:rPr>
                          <w:sz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BB80B4" w14:textId="0DC7D64C" w:rsidR="00852C9B" w:rsidRDefault="00852C9B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26453B8E" w14:textId="103C9BE3" w:rsidR="00852C9B" w:rsidRDefault="00852C9B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490A78F9" w14:textId="3ADC219D" w:rsidR="00852C9B" w:rsidRDefault="00050980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  <w:r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0BF59DAB" wp14:editId="6198CA0F">
                <wp:simplePos x="0" y="0"/>
                <wp:positionH relativeFrom="margin">
                  <wp:posOffset>2535555</wp:posOffset>
                </wp:positionH>
                <wp:positionV relativeFrom="paragraph">
                  <wp:posOffset>151130</wp:posOffset>
                </wp:positionV>
                <wp:extent cx="1076325" cy="371475"/>
                <wp:effectExtent l="0" t="0" r="0" b="0"/>
                <wp:wrapNone/>
                <wp:docPr id="1351307219" name="Caixa de texto 1351307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D4834E" w14:textId="3DA39F24" w:rsidR="00050980" w:rsidRDefault="00A46320" w:rsidP="00050980">
                            <w:pPr>
                              <w:spacing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30</w:t>
                            </w:r>
                            <w:r w:rsidR="00050980">
                              <w:rPr>
                                <w:sz w:val="32"/>
                              </w:rPr>
                              <w:t xml:space="preserve"> GB</w:t>
                            </w:r>
                          </w:p>
                          <w:p w14:paraId="4DBE0B12" w14:textId="77777777" w:rsidR="00050980" w:rsidRDefault="00050980" w:rsidP="00050980">
                            <w:pPr>
                              <w:spacing w:after="0"/>
                              <w:rPr>
                                <w:sz w:val="32"/>
                              </w:rPr>
                            </w:pPr>
                          </w:p>
                          <w:p w14:paraId="0EBB932D" w14:textId="77777777" w:rsidR="00050980" w:rsidRPr="005C72CF" w:rsidRDefault="00050980" w:rsidP="00050980">
                            <w:pPr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59DAB" id="Caixa de texto 1351307219" o:spid="_x0000_s1126" type="#_x0000_t202" style="position:absolute;left:0;text-align:left;margin-left:199.65pt;margin-top:11.9pt;width:84.75pt;height:29.25pt;z-index:252257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xd+GQIAADUEAAAOAAAAZHJzL2Uyb0RvYy54bWysU9uO2yAQfa/Uf0C8N3burRVnle4qVaXV&#10;7krZap8JhhgJMxRI7PTrO+DctO1T1RcYmOHM5RwWd12jyUE4r8CUdDjIKRGGQ6XMrqQ/XtefPlPi&#10;AzMV02BESY/C07vlxw+L1hZiBDXoSjiCIMYXrS1pHYItsszzWjTMD8AKg04JrmEBj26XVY61iN7o&#10;bJTns6wFV1kHXHiPtw+9ky4TvpSCh2cpvQhElxRrC2l1ad3GNVsuWLFzzNaKn8pg/1BFw5TBpBeo&#10;BxYY2Tv1B1SjuAMPMgw4NBlIqbhIPWA3w/xdN5uaWZF6weF4exmT/3+w/OmwsS+OhO4rdEhgHEhr&#10;feHxMvbTSdfEHSsl6McRHi9jE10gPD7K57PxaEoJR994PpzMpxEmu762zodvAhoSjZI6pCVNix0e&#10;fehDzyExmYG10jpRow1pSzobT/P04OJBcG0wx7XWaIVu2xFVxZIStfFuC9URG3TQc+8tXyus4pH5&#10;8MIcko09oYDDMy5SA2aDk0VJDe7X3+5jPHKAXkpaFE9J/c89c4IS/d0gO1+Gk0lUWzpMpvMRHtyt&#10;Z3vrMfvmHlCfQ/wqliczxgd9NqWD5g11vopZ0cUMx9wlDWfzPvSSxn/CxWqVglBfloVHs7E8Qse5&#10;xhm/dm/M2RMRASl8grPMWPGOjz62Z2S1DyBVIus61RMBqM1E9+kfRfHfnlPU9bcvfwMAAP//AwBQ&#10;SwMEFAAGAAgAAAAhACuBQOjhAAAACQEAAA8AAABkcnMvZG93bnJldi54bWxMj8FKw0AQhu+C77BM&#10;wZvdNKEljZmUEiiC6KG1F2+T7DYJZndjdttGn97xZG8zzMc/359vJtOLix595yzCYh6B0LZ2qrMN&#10;wvF995iC8IGsot5ZjfCtPWyK+7ucMuWudq8vh9AIDrE+I4Q2hCGT0tetNuTnbtCWbyc3Ggq8jo1U&#10;I1053PQyjqKVNNRZ/tDSoMtW15+Hs0F4KXdvtK9ik/705fPraTt8HT+WiA+zafsEIugp/MPwp8/q&#10;ULBT5c5WedEjJOt1wihCnHAFBparlIcKIY0TkEUubxsUvwAAAP//AwBQSwECLQAUAAYACAAAACEA&#10;toM4kv4AAADhAQAAEwAAAAAAAAAAAAAAAAAAAAAAW0NvbnRlbnRfVHlwZXNdLnhtbFBLAQItABQA&#10;BgAIAAAAIQA4/SH/1gAAAJQBAAALAAAAAAAAAAAAAAAAAC8BAABfcmVscy8ucmVsc1BLAQItABQA&#10;BgAIAAAAIQBZNxd+GQIAADUEAAAOAAAAAAAAAAAAAAAAAC4CAABkcnMvZTJvRG9jLnhtbFBLAQIt&#10;ABQABgAIAAAAIQArgUDo4QAAAAkBAAAPAAAAAAAAAAAAAAAAAHMEAABkcnMvZG93bnJldi54bWxQ&#10;SwUGAAAAAAQABADzAAAAgQUAAAAA&#10;" filled="f" stroked="f" strokeweight=".5pt">
                <v:textbox>
                  <w:txbxContent>
                    <w:p w14:paraId="22D4834E" w14:textId="3DA39F24" w:rsidR="00050980" w:rsidRDefault="00A46320" w:rsidP="00050980">
                      <w:pPr>
                        <w:spacing w:after="0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30</w:t>
                      </w:r>
                      <w:r w:rsidR="00050980">
                        <w:rPr>
                          <w:sz w:val="32"/>
                        </w:rPr>
                        <w:t xml:space="preserve"> GB</w:t>
                      </w:r>
                    </w:p>
                    <w:p w14:paraId="4DBE0B12" w14:textId="77777777" w:rsidR="00050980" w:rsidRDefault="00050980" w:rsidP="00050980">
                      <w:pPr>
                        <w:spacing w:after="0"/>
                        <w:rPr>
                          <w:sz w:val="32"/>
                        </w:rPr>
                      </w:pPr>
                    </w:p>
                    <w:p w14:paraId="0EBB932D" w14:textId="77777777" w:rsidR="00050980" w:rsidRPr="005C72CF" w:rsidRDefault="00050980" w:rsidP="00050980">
                      <w:pPr>
                        <w:rPr>
                          <w:sz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CFBFC0" w14:textId="3B92A969" w:rsidR="00852C9B" w:rsidRDefault="00852C9B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  <w:r w:rsidRPr="005C72CF"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7831A529" wp14:editId="567BE8C5">
                <wp:simplePos x="0" y="0"/>
                <wp:positionH relativeFrom="column">
                  <wp:posOffset>1145596</wp:posOffset>
                </wp:positionH>
                <wp:positionV relativeFrom="paragraph">
                  <wp:posOffset>18415</wp:posOffset>
                </wp:positionV>
                <wp:extent cx="800735" cy="0"/>
                <wp:effectExtent l="0" t="0" r="18415" b="19050"/>
                <wp:wrapNone/>
                <wp:docPr id="783595851" name="Conexão reta 783595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7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211CF5" id="Conexão reta 783595851" o:spid="_x0000_s1026" style="position:absolute;flip:x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2pt,1.45pt" to="153.2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lqLogEAAJEDAAAOAAAAZHJzL2Uyb0RvYy54bWysU8uO1DAQvCPxD5bvTDKLgFU0mT3sCjgg&#10;WPH4AK/TnljYbqttJpm/p+3MZBEPCSEulh/V1VXd7d3N7J04AiWLoZfbTSsFBI2DDYdefvn8+tm1&#10;FCmrMCiHAXp5giRv9k+f7KbYwRWO6AYgwSQhdVPs5Zhz7Jom6RG8ShuMEPjRIHmV+UiHZiA1Mbt3&#10;zVXbvmwmpCESakiJb++WR7mv/MaAzh+MSZCF6yVry3Wluj6UtdnvVHcgFUerzzLUP6jwygZOulLd&#10;qazEN7K/UHmrCROavNHoGzTGaqge2M22/cnNp1FFqF64OCmuZUr/j1a/P96Ge+IyTDF1Kd5TcTEb&#10;8sI4G99yT6svVirmWrbTWjaYs9B8ed22r56/kEJfnpqFoTBFSvkNoBdl00tnQzGkOnV8lzJnZegF&#10;wodHDXWXTw4K2IWPYIQdONeipo4H3DoSR8WNHb5uSyOZqyJLiLHOrUFtTfnHoDO2hEEdmb8NXNE1&#10;I4a8BnobkH6XNc8XqWbBX1wvXovtBxxOtSO1HNz36uw8o2WwfjzX8MeftP8OAAD//wMAUEsDBBQA&#10;BgAIAAAAIQBogwun2AAAAAcBAAAPAAAAZHJzL2Rvd25yZXYueG1sTI7BbsIwEETvlfgHa5F6K3Zp&#10;k9IQBwFS1XOhF25OvCRR43WIDaR/320v9Pg0o5mXr0bXiQsOofWk4XGmQCBV3rZUa/jcvz0sQIRo&#10;yJrOE2r4xgCrYnKXm8z6K33gZRdrwSMUMqOhibHPpAxVg86Eme+RODv6wZnIONTSDubK466Tc6VS&#10;6UxL/NCYHrcNVl+7s9Owf3dqLGO7RTq9qPVhk6R0SLS+n47rJYiIY7yV4Vef1aFgp9KfyQbRMS/U&#10;M1c1zF9BcP6k0gRE+ceyyOV//+IHAAD//wMAUEsBAi0AFAAGAAgAAAAhALaDOJL+AAAA4QEAABMA&#10;AAAAAAAAAAAAAAAAAAAAAFtDb250ZW50X1R5cGVzXS54bWxQSwECLQAUAAYACAAAACEAOP0h/9YA&#10;AACUAQAACwAAAAAAAAAAAAAAAAAvAQAAX3JlbHMvLnJlbHNQSwECLQAUAAYACAAAACEAIA5ai6IB&#10;AACRAwAADgAAAAAAAAAAAAAAAAAuAgAAZHJzL2Uyb0RvYy54bWxQSwECLQAUAAYACAAAACEAaIML&#10;p9gAAAAHAQAADwAAAAAAAAAAAAAAAAD8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</w:p>
    <w:p w14:paraId="09FBF3AF" w14:textId="63EF698E" w:rsidR="00852C9B" w:rsidRDefault="00852C9B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21C02644" w14:textId="279C4901" w:rsidR="00852C9B" w:rsidRDefault="00050980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  <w:r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69557F60" wp14:editId="4BC77756">
                <wp:simplePos x="0" y="0"/>
                <wp:positionH relativeFrom="margin">
                  <wp:posOffset>2520315</wp:posOffset>
                </wp:positionH>
                <wp:positionV relativeFrom="paragraph">
                  <wp:posOffset>133985</wp:posOffset>
                </wp:positionV>
                <wp:extent cx="1076325" cy="371475"/>
                <wp:effectExtent l="0" t="0" r="0" b="0"/>
                <wp:wrapNone/>
                <wp:docPr id="1197191813" name="Caixa de texto 1197191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4F5510" w14:textId="41B8A053" w:rsidR="00050980" w:rsidRDefault="00050980" w:rsidP="00050980">
                            <w:pPr>
                              <w:spacing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20 GB</w:t>
                            </w:r>
                          </w:p>
                          <w:p w14:paraId="4B7F23CC" w14:textId="77777777" w:rsidR="00050980" w:rsidRDefault="00050980" w:rsidP="00050980">
                            <w:pPr>
                              <w:spacing w:after="0"/>
                              <w:rPr>
                                <w:sz w:val="32"/>
                              </w:rPr>
                            </w:pPr>
                          </w:p>
                          <w:p w14:paraId="678D32E8" w14:textId="77777777" w:rsidR="00050980" w:rsidRPr="005C72CF" w:rsidRDefault="00050980" w:rsidP="00050980">
                            <w:pPr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57F60" id="Caixa de texto 1197191813" o:spid="_x0000_s1127" type="#_x0000_t202" style="position:absolute;left:0;text-align:left;margin-left:198.45pt;margin-top:10.55pt;width:84.75pt;height:29.25pt;z-index:252261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VirGQIAADUEAAAOAAAAZHJzL2Uyb0RvYy54bWysU9uO2yAQfa/Uf0C8N3burRVnle4qVaXV&#10;7krZap8JhtgSMBRI7PTrO+DctO1T1RcYmGEu5xwWd51W5CCcb8CUdDjIKRGGQ9WYXUl/vK4/fabE&#10;B2YqpsCIkh6Fp3fLjx8WrS3ECGpQlXAEkxhftLakdQi2yDLPa6GZH4AVBp0SnGYBj26XVY61mF2r&#10;bJTns6wFV1kHXHiPtw+9ky5TfikFD89SehGIKin2FtLq0rqNa7ZcsGLnmK0bfmqD/UMXmjUGi15S&#10;PbDAyN41f6TSDXfgQYYBB52BlA0XaQacZpi/m2ZTMyvSLAiOtxeY/P9Ly58OG/viSOi+QocERkBa&#10;6wuPl3GeTjodd+yUoB8hPF5gE10gPD7K57PxaEoJR994PpzMpzFNdn1tnQ/fBGgSjZI6pCWhxQ6P&#10;PvSh55BYzMC6USpRowxpSzobT/P04OLB5MpgjWuv0QrdtiNNFVu6TLKF6ogDOui595avG+zikfnw&#10;whySjTOhgMMzLlIBVoOTRUkN7tff7mM8coBeSloUT0n9zz1zghL13SA7X4aTSVRbOkym8xEe3K1n&#10;e+sxe30PqM8hfhXLkxnjgzqb0oF+Q52vYlV0McOxdknD2bwPvaTxn3CxWqUg1Jdl4dFsLI+pI64R&#10;49fujTl7IiIghU9wlhkr3vHRx/aMrPYBZJPIikj3qJ4IQG0muk//KIr/9pyirr99+RsAAP//AwBQ&#10;SwMEFAAGAAgAAAAhAD4/uiLiAAAACQEAAA8AAABkcnMvZG93bnJldi54bWxMj8FOwzAQRO9I/IO1&#10;SNyok0BNk8apqkgVEqKHll5628TbJCK2Q+y2ga/HnOC4mqeZt/lq0j270Og6ayTEswgYmdqqzjQS&#10;Du+bhwUw59Eo7K0hCV/kYFXc3uSYKXs1O7rsfcNCiXEZSmi9HzLOXd2SRjezA5mQneyo0YdzbLga&#10;8RrKdc+TKBJcY2fCQosDlS3VH/uzlvBabra4qxK9+O7Ll7fTevg8HOdS3t9N6yUwT5P/g+FXP6hD&#10;EZwqezbKsV7CYyrSgEpI4hhYAOZCPAGrJDynAniR8/8fFD8AAAD//wMAUEsBAi0AFAAGAAgAAAAh&#10;ALaDOJL+AAAA4QEAABMAAAAAAAAAAAAAAAAAAAAAAFtDb250ZW50X1R5cGVzXS54bWxQSwECLQAU&#10;AAYACAAAACEAOP0h/9YAAACUAQAACwAAAAAAAAAAAAAAAAAvAQAAX3JlbHMvLnJlbHNQSwECLQAU&#10;AAYACAAAACEAJoVYqxkCAAA1BAAADgAAAAAAAAAAAAAAAAAuAgAAZHJzL2Uyb0RvYy54bWxQSwEC&#10;LQAUAAYACAAAACEAPj+6IuIAAAAJAQAADwAAAAAAAAAAAAAAAABzBAAAZHJzL2Rvd25yZXYueG1s&#10;UEsFBgAAAAAEAAQA8wAAAIIFAAAAAA==&#10;" filled="f" stroked="f" strokeweight=".5pt">
                <v:textbox>
                  <w:txbxContent>
                    <w:p w14:paraId="314F5510" w14:textId="41B8A053" w:rsidR="00050980" w:rsidRDefault="00050980" w:rsidP="00050980">
                      <w:pPr>
                        <w:spacing w:after="0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20 GB</w:t>
                      </w:r>
                    </w:p>
                    <w:p w14:paraId="4B7F23CC" w14:textId="77777777" w:rsidR="00050980" w:rsidRDefault="00050980" w:rsidP="00050980">
                      <w:pPr>
                        <w:spacing w:after="0"/>
                        <w:rPr>
                          <w:sz w:val="32"/>
                        </w:rPr>
                      </w:pPr>
                    </w:p>
                    <w:p w14:paraId="678D32E8" w14:textId="77777777" w:rsidR="00050980" w:rsidRPr="005C72CF" w:rsidRDefault="00050980" w:rsidP="00050980">
                      <w:pPr>
                        <w:rPr>
                          <w:sz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52C9B"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6754A597" wp14:editId="5F9472C1">
                <wp:simplePos x="0" y="0"/>
                <wp:positionH relativeFrom="margin">
                  <wp:posOffset>2004695</wp:posOffset>
                </wp:positionH>
                <wp:positionV relativeFrom="paragraph">
                  <wp:posOffset>191770</wp:posOffset>
                </wp:positionV>
                <wp:extent cx="617220" cy="409575"/>
                <wp:effectExtent l="0" t="0" r="0" b="0"/>
                <wp:wrapNone/>
                <wp:docPr id="489120284" name="Caixa de texto 489120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89F5FC" w14:textId="77777777" w:rsidR="00852C9B" w:rsidRPr="005C72CF" w:rsidRDefault="00852C9B" w:rsidP="00852C9B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MKT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4A597" id="Caixa de texto 489120284" o:spid="_x0000_s1128" type="#_x0000_t202" style="position:absolute;left:0;text-align:left;margin-left:157.85pt;margin-top:15.1pt;width:48.6pt;height:32.25pt;z-index:252249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qTVGwIAADQEAAAOAAAAZHJzL2Uyb0RvYy54bWysU8tu2zAQvBfIPxC8x5JdO24Ey4GbwEUB&#10;IwngFDnTFGkJILksSVtyv75Lyi+kPRW9rJbc1T5mhrOHTiuyF843YEo6HOSUCMOhasy2pD/elrdf&#10;KPGBmYopMKKkB+Hpw/zm06y1hRhBDaoSjmAR44vWlrQOwRZZ5nktNPMDsMJgUILTLODRbbPKsRar&#10;a5WN8vwua8FV1gEX3uPtUx+k81RfSsHDi5ReBKJKirOFZF2ym2iz+YwVW8ds3fDjGOwfptCsMdj0&#10;XOqJBUZ2rvmjlG64Aw8yDDjoDKRsuEg74DbD/MM265pZkXZBcLw9w+T/X1n+vF/bV0dC9xU6JDAC&#10;0lpfeLyM+3TS6fjFSQnGEcLDGTbRBcLx8m44HY0wwjE0zu8n00mskl1+ts6HbwI0iU5JHbKSwGL7&#10;lQ996ikl9jKwbJRKzChDWmzweZKnH84RLK4M9riMGr3QbTrSVLhGPjotsoHqgPs56Kn3li8bnGLF&#10;fHhlDrnGwVG/4QWNVIDd4OhRUoP79bf7mI8UYJSSFrVTUv9zx5ygRH03SM79cDyOYkuH8WQawXHX&#10;kc11xOz0I6A8h/hSLE9uzA/q5EoH+h1lvohdMcQMx94lDSf3MfSKxmfCxWKRklBeloWVWVseS0dc&#10;I8Zv3Ttz9khEQAaf4aQyVnzgo8/tGVnsAsgmkRWR7lE9EoDSTHQfn1HU/vU5ZV0e+/w3AAAA//8D&#10;AFBLAwQUAAYACAAAACEApWZl/eIAAAAJAQAADwAAAGRycy9kb3ducmV2LnhtbEyPwU7CQBCG7ya+&#10;w2ZIvMm2FQRqt4Q0ISZGDyAXb9vu0DZ0Z2t3gerTO570NpP58s/3Z+vRduKCg28dKYinEQikypmW&#10;agWH9+39EoQPmozuHKGCL/Swzm9vMp0ad6UdXvahFhxCPtUKmhD6VEpfNWi1n7oeiW9HN1gdeB1q&#10;aQZ95XDbySSKHqXVLfGHRvdYNFid9mer4KXYvuldmdjld1c8vx43/efhY67U3WTcPIEIOIY/GH71&#10;WR1ydirdmYwXnYKHeL5glIcoAcHALE5WIEoFq9kCZJ7J/w3yHwAAAP//AwBQSwECLQAUAAYACAAA&#10;ACEAtoM4kv4AAADhAQAAEwAAAAAAAAAAAAAAAAAAAAAAW0NvbnRlbnRfVHlwZXNdLnhtbFBLAQIt&#10;ABQABgAIAAAAIQA4/SH/1gAAAJQBAAALAAAAAAAAAAAAAAAAAC8BAABfcmVscy8ucmVsc1BLAQIt&#10;ABQABgAIAAAAIQAvXqTVGwIAADQEAAAOAAAAAAAAAAAAAAAAAC4CAABkcnMvZTJvRG9jLnhtbFBL&#10;AQItABQABgAIAAAAIQClZmX94gAAAAkBAAAPAAAAAAAAAAAAAAAAAHUEAABkcnMvZG93bnJldi54&#10;bWxQSwUGAAAAAAQABADzAAAAhAUAAAAA&#10;" filled="f" stroked="f" strokeweight=".5pt">
                <v:textbox>
                  <w:txbxContent>
                    <w:p w14:paraId="6589F5FC" w14:textId="77777777" w:rsidR="00852C9B" w:rsidRPr="005C72CF" w:rsidRDefault="00852C9B" w:rsidP="00852C9B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MKT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388C030" w14:textId="1A70D870" w:rsidR="00852C9B" w:rsidRDefault="00852C9B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  <w:r w:rsidRPr="005C72CF"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198D9DFD" wp14:editId="0FE9796F">
                <wp:simplePos x="0" y="0"/>
                <wp:positionH relativeFrom="column">
                  <wp:posOffset>1143691</wp:posOffset>
                </wp:positionH>
                <wp:positionV relativeFrom="paragraph">
                  <wp:posOffset>12065</wp:posOffset>
                </wp:positionV>
                <wp:extent cx="800735" cy="0"/>
                <wp:effectExtent l="0" t="0" r="18415" b="19050"/>
                <wp:wrapNone/>
                <wp:docPr id="2029381933" name="Conexão reta 2029381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7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E1DC35" id="Conexão reta 2029381933" o:spid="_x0000_s1026" style="position:absolute;flip:x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05pt,.95pt" to="153.1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lqLogEAAJEDAAAOAAAAZHJzL2Uyb0RvYy54bWysU8uO1DAQvCPxD5bvTDKLgFU0mT3sCjgg&#10;WPH4AK/TnljYbqttJpm/p+3MZBEPCSEulh/V1VXd7d3N7J04AiWLoZfbTSsFBI2DDYdefvn8+tm1&#10;FCmrMCiHAXp5giRv9k+f7KbYwRWO6AYgwSQhdVPs5Zhz7Jom6RG8ShuMEPjRIHmV+UiHZiA1Mbt3&#10;zVXbvmwmpCESakiJb++WR7mv/MaAzh+MSZCF6yVry3Wluj6UtdnvVHcgFUerzzLUP6jwygZOulLd&#10;qazEN7K/UHmrCROavNHoGzTGaqge2M22/cnNp1FFqF64OCmuZUr/j1a/P96Ge+IyTDF1Kd5TcTEb&#10;8sI4G99yT6svVirmWrbTWjaYs9B8ed22r56/kEJfnpqFoTBFSvkNoBdl00tnQzGkOnV8lzJnZegF&#10;wodHDXWXTw4K2IWPYIQdONeipo4H3DoSR8WNHb5uSyOZqyJLiLHOrUFtTfnHoDO2hEEdmb8NXNE1&#10;I4a8BnobkH6XNc8XqWbBX1wvXovtBxxOtSO1HNz36uw8o2WwfjzX8MeftP8OAAD//wMAUEsDBBQA&#10;BgAIAAAAIQDvU8382AAAAAcBAAAPAAAAZHJzL2Rvd25yZXYueG1sTI7BTsMwEETvSPyDtUjcqN2i&#10;hhLiVKUS4kzLpbdNvCQR8TrEbhv+noULve3TjGZfsZ58r040xi6whfnMgCKug+u4sfC+f7lbgYoJ&#10;2WEfmCx8U4R1eX1VYO7Cmd/otEuNkhGOOVpoUxpyrWPdksc4CwOxZB9h9JgEx0a7Ec8y7nu9MCbT&#10;HjuWDy0OtG2p/twdvYX9qzdTlbot8deD2Ryelxkfltbe3kybJ1CJpvRfhl99UYdSnKpwZBdVL7wy&#10;c6nK8QhK8nuTLUBVf6zLQl/6lz8AAAD//wMAUEsBAi0AFAAGAAgAAAAhALaDOJL+AAAA4QEAABMA&#10;AAAAAAAAAAAAAAAAAAAAAFtDb250ZW50X1R5cGVzXS54bWxQSwECLQAUAAYACAAAACEAOP0h/9YA&#10;AACUAQAACwAAAAAAAAAAAAAAAAAvAQAAX3JlbHMvLnJlbHNQSwECLQAUAAYACAAAACEAIA5ai6IB&#10;AACRAwAADgAAAAAAAAAAAAAAAAAuAgAAZHJzL2Uyb0RvYy54bWxQSwECLQAUAAYACAAAACEA71PN&#10;/NgAAAAHAQAADwAAAAAAAAAAAAAAAAD8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</w:p>
    <w:p w14:paraId="1041E834" w14:textId="1848A821" w:rsidR="00852C9B" w:rsidRDefault="00852C9B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4B75C28B" w14:textId="38609222" w:rsidR="00852C9B" w:rsidRDefault="00050980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  <w:r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5C285A2D" wp14:editId="6E8A00D3">
                <wp:simplePos x="0" y="0"/>
                <wp:positionH relativeFrom="margin">
                  <wp:posOffset>2539365</wp:posOffset>
                </wp:positionH>
                <wp:positionV relativeFrom="paragraph">
                  <wp:posOffset>146050</wp:posOffset>
                </wp:positionV>
                <wp:extent cx="1076325" cy="371475"/>
                <wp:effectExtent l="0" t="0" r="0" b="0"/>
                <wp:wrapNone/>
                <wp:docPr id="1331363604" name="Caixa de texto 1331363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2774F3" w14:textId="62EB6CFD" w:rsidR="00050980" w:rsidRDefault="00050980" w:rsidP="00050980">
                            <w:pPr>
                              <w:spacing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20 GB</w:t>
                            </w:r>
                          </w:p>
                          <w:p w14:paraId="0CBE4CC5" w14:textId="77777777" w:rsidR="00050980" w:rsidRDefault="00050980" w:rsidP="00050980">
                            <w:pPr>
                              <w:spacing w:after="0"/>
                              <w:rPr>
                                <w:sz w:val="32"/>
                              </w:rPr>
                            </w:pPr>
                          </w:p>
                          <w:p w14:paraId="7B93E7C5" w14:textId="77777777" w:rsidR="00050980" w:rsidRPr="005C72CF" w:rsidRDefault="00050980" w:rsidP="00050980">
                            <w:pPr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85A2D" id="Caixa de texto 1331363604" o:spid="_x0000_s1129" type="#_x0000_t202" style="position:absolute;left:0;text-align:left;margin-left:199.95pt;margin-top:11.5pt;width:84.75pt;height:29.25pt;z-index:252259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7baGgIAADUEAAAOAAAAZHJzL2Uyb0RvYy54bWysU9uO2yAQfa/Uf0C8N3burRVnle4qVaXV&#10;7krZap8JhhgJMxRI7PTrO+DctO1T1RcYmGEu5xwWd12jyUE4r8CUdDjIKRGGQ6XMrqQ/XtefPlPi&#10;AzMV02BESY/C07vlxw+L1hZiBDXoSjiCSYwvWlvSOgRbZJnntWiYH4AVBp0SXMMCHt0uqxxrMXuj&#10;s1Gez7IWXGUdcOE93j70TrpM+aUUPDxL6UUguqTYW0irS+s2rtlywYqdY7ZW/NQG+4cuGqYMFr2k&#10;emCBkb1Tf6RqFHfgQYYBhyYDKRUXaQacZpi/m2ZTMyvSLAiOtxeY/P9Ly58OG/viSOi+QocERkBa&#10;6wuPl3GeTrom7tgpQT9CeLzAJrpAeHyUz2fj0ZQSjr7xfDiZT2Oa7PraOh++CWhINErqkJaEFjs8&#10;+tCHnkNiMQNrpXWiRhvSlnQ2nubpwcWDybXBGtdeoxW6bUdUFVsanyfZQnXEAR303HvL1wq7eGQ+&#10;vDCHZONMKODwjIvUgNXgZFFSg/v1t/sYjxygl5IWxVNS/3PPnKBEfzfIzpfhZBLVlg6T6XyEB3fr&#10;2d56zL65B9TnEL+K5cmM8UGfTemgeUOdr2JVdDHDsXZJw9m8D72k8Z9wsVqlINSXZeHRbCyPqSOu&#10;EePX7o05eyIiIIVPcJYZK97x0cf2jKz2AaRKZEWke1RPBKA2E92nfxTFf3tOUdffvvwNAAD//wMA&#10;UEsDBBQABgAIAAAAIQCbg4PW4gAAAAkBAAAPAAAAZHJzL2Rvd25yZXYueG1sTI9NT4NAFEX3Jv6H&#10;yWvizg6l0gDyaBqSxsToorUbdw9mCqTzgcy0RX+946ouX97JvecW60krdpGj661BWMwjYNI0VvSm&#10;RTh8bB9TYM6TEaSskQjf0sG6vL8rKBf2anbysvctCyHG5YTQeT/knLumk5rc3A7ShN/Rjpp8OMeW&#10;i5GuIVwrHkfRimvqTWjoaJBVJ5vT/qwRXqvtO+3qWKc/qnp5O26Gr8NngvgwmzbPwLyc/A2GP/2g&#10;DmVwqu3ZCMcUwjLLsoAixMuwKQDJKnsCViOkiwR4WfD/C8pfAAAA//8DAFBLAQItABQABgAIAAAA&#10;IQC2gziS/gAAAOEBAAATAAAAAAAAAAAAAAAAAAAAAABbQ29udGVudF9UeXBlc10ueG1sUEsBAi0A&#10;FAAGAAgAAAAhADj9If/WAAAAlAEAAAsAAAAAAAAAAAAAAAAALwEAAF9yZWxzLy5yZWxzUEsBAi0A&#10;FAAGAAgAAAAhAJnnttoaAgAANQQAAA4AAAAAAAAAAAAAAAAALgIAAGRycy9lMm9Eb2MueG1sUEsB&#10;Ai0AFAAGAAgAAAAhAJuDg9biAAAACQEAAA8AAAAAAAAAAAAAAAAAdAQAAGRycy9kb3ducmV2Lnht&#10;bFBLBQYAAAAABAAEAPMAAACDBQAAAAA=&#10;" filled="f" stroked="f" strokeweight=".5pt">
                <v:textbox>
                  <w:txbxContent>
                    <w:p w14:paraId="282774F3" w14:textId="62EB6CFD" w:rsidR="00050980" w:rsidRDefault="00050980" w:rsidP="00050980">
                      <w:pPr>
                        <w:spacing w:after="0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20 GB</w:t>
                      </w:r>
                    </w:p>
                    <w:p w14:paraId="0CBE4CC5" w14:textId="77777777" w:rsidR="00050980" w:rsidRDefault="00050980" w:rsidP="00050980">
                      <w:pPr>
                        <w:spacing w:after="0"/>
                        <w:rPr>
                          <w:sz w:val="32"/>
                        </w:rPr>
                      </w:pPr>
                    </w:p>
                    <w:p w14:paraId="7B93E7C5" w14:textId="77777777" w:rsidR="00050980" w:rsidRPr="005C72CF" w:rsidRDefault="00050980" w:rsidP="00050980">
                      <w:pPr>
                        <w:rPr>
                          <w:sz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B53C6A" w14:textId="5EE17E07" w:rsidR="00852C9B" w:rsidRDefault="00852C9B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  <w:r w:rsidRPr="005C72CF"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158D4903" wp14:editId="7F6B8313">
                <wp:simplePos x="0" y="0"/>
                <wp:positionH relativeFrom="column">
                  <wp:posOffset>1148136</wp:posOffset>
                </wp:positionH>
                <wp:positionV relativeFrom="paragraph">
                  <wp:posOffset>20320</wp:posOffset>
                </wp:positionV>
                <wp:extent cx="800735" cy="0"/>
                <wp:effectExtent l="0" t="0" r="18415" b="19050"/>
                <wp:wrapNone/>
                <wp:docPr id="709755559" name="Conexão reta 709755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7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1BB225" id="Conexão reta 709755559" o:spid="_x0000_s1026" style="position:absolute;flip:x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4pt,1.6pt" to="153.4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lqLogEAAJEDAAAOAAAAZHJzL2Uyb0RvYy54bWysU8uO1DAQvCPxD5bvTDKLgFU0mT3sCjgg&#10;WPH4AK/TnljYbqttJpm/p+3MZBEPCSEulh/V1VXd7d3N7J04AiWLoZfbTSsFBI2DDYdefvn8+tm1&#10;FCmrMCiHAXp5giRv9k+f7KbYwRWO6AYgwSQhdVPs5Zhz7Jom6RG8ShuMEPjRIHmV+UiHZiA1Mbt3&#10;zVXbvmwmpCESakiJb++WR7mv/MaAzh+MSZCF6yVry3Wluj6UtdnvVHcgFUerzzLUP6jwygZOulLd&#10;qazEN7K/UHmrCROavNHoGzTGaqge2M22/cnNp1FFqF64OCmuZUr/j1a/P96Ge+IyTDF1Kd5TcTEb&#10;8sI4G99yT6svVirmWrbTWjaYs9B8ed22r56/kEJfnpqFoTBFSvkNoBdl00tnQzGkOnV8lzJnZegF&#10;wodHDXWXTw4K2IWPYIQdONeipo4H3DoSR8WNHb5uSyOZqyJLiLHOrUFtTfnHoDO2hEEdmb8NXNE1&#10;I4a8BnobkH6XNc8XqWbBX1wvXovtBxxOtSO1HNz36uw8o2WwfjzX8MeftP8OAAD//wMAUEsDBBQA&#10;BgAIAAAAIQAl/i4j2AAAAAcBAAAPAAAAZHJzL2Rvd25yZXYueG1sTI7BTsMwEETvSPyDtUjcqE2r&#10;hhLiVKUS4kzLpTcnXpKIeB3ibRv+noULPT7NaOYV6yn06oRj6iJZuJ8ZUEh19B01Ft73L3crUIkd&#10;eddHQgvfmGBdXl8VLvfxTG942nGjZIRS7iy0zEOudapbDC7N4oAk2Uccg2PBsdF+dGcZD72eG5Pp&#10;4DqSh9YNuG2x/twdg4X9azBTxd0W6evBbA7Py4wOS2tvb6bNEyjGif/L8Ksv6lCKUxWP5JPqhVdG&#10;1NnCYg5K8oXJHkFVf6zLQl/6lz8AAAD//wMAUEsBAi0AFAAGAAgAAAAhALaDOJL+AAAA4QEAABMA&#10;AAAAAAAAAAAAAAAAAAAAAFtDb250ZW50X1R5cGVzXS54bWxQSwECLQAUAAYACAAAACEAOP0h/9YA&#10;AACUAQAACwAAAAAAAAAAAAAAAAAvAQAAX3JlbHMvLnJlbHNQSwECLQAUAAYACAAAACEAIA5ai6IB&#10;AACRAwAADgAAAAAAAAAAAAAAAAAuAgAAZHJzL2Uyb0RvYy54bWxQSwECLQAUAAYACAAAACEAJf4u&#10;I9gAAAAHAQAADwAAAAAAAAAAAAAAAAD8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</w:p>
    <w:p w14:paraId="66DB9A41" w14:textId="6C11EBD2" w:rsidR="00852C9B" w:rsidRDefault="00852C9B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11B9913F" w14:textId="44F08747" w:rsidR="00852C9B" w:rsidRDefault="00050980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  <w:r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7293DD8B" wp14:editId="752E4D82">
                <wp:simplePos x="0" y="0"/>
                <wp:positionH relativeFrom="margin">
                  <wp:posOffset>2539365</wp:posOffset>
                </wp:positionH>
                <wp:positionV relativeFrom="paragraph">
                  <wp:posOffset>224155</wp:posOffset>
                </wp:positionV>
                <wp:extent cx="1076325" cy="371475"/>
                <wp:effectExtent l="0" t="0" r="0" b="0"/>
                <wp:wrapNone/>
                <wp:docPr id="758532711" name="Caixa de texto 758532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DA78D2" w14:textId="7CC101C5" w:rsidR="00050980" w:rsidRDefault="00050980" w:rsidP="00050980">
                            <w:pPr>
                              <w:spacing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20 GB</w:t>
                            </w:r>
                          </w:p>
                          <w:p w14:paraId="4A59D526" w14:textId="77777777" w:rsidR="00050980" w:rsidRDefault="00050980" w:rsidP="00050980">
                            <w:pPr>
                              <w:spacing w:after="0"/>
                              <w:rPr>
                                <w:sz w:val="32"/>
                              </w:rPr>
                            </w:pPr>
                          </w:p>
                          <w:p w14:paraId="7352E9DE" w14:textId="77777777" w:rsidR="00050980" w:rsidRPr="005C72CF" w:rsidRDefault="00050980" w:rsidP="00050980">
                            <w:pPr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3DD8B" id="Caixa de texto 758532711" o:spid="_x0000_s1130" type="#_x0000_t202" style="position:absolute;left:0;text-align:left;margin-left:199.95pt;margin-top:17.65pt;width:84.75pt;height:29.25pt;z-index:252263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sudGgIAADUEAAAOAAAAZHJzL2Uyb0RvYy54bWysU9uO2yAQfa/Uf0C8N3burRVnle4qVaXV&#10;7krZap8JhtgSMBRI7PTrO+DctO1T1RcYmGEu5xwWd51W5CCcb8CUdDjIKRGGQ9WYXUl/vK4/fabE&#10;B2YqpsCIkh6Fp3fLjx8WrS3ECGpQlXAEkxhftLakdQi2yDLPa6GZH4AVBp0SnGYBj26XVY61mF2r&#10;bJTns6wFV1kHXHiPtw+9ky5TfikFD89SehGIKin2FtLq0rqNa7ZcsGLnmK0bfmqD/UMXmjUGi15S&#10;PbDAyN41f6TSDXfgQYYBB52BlA0XaQacZpi/m2ZTMyvSLAiOtxeY/P9Ly58OG/viSOi+QocERkBa&#10;6wuPl3GeTjodd+yUoB8hPF5gE10gPD7K57PxaEoJR994PpzMpzFNdn1tnQ/fBGgSjZI6pCWhxQ6P&#10;PvSh55BYzMC6USpRowxpSzobT/P04OLB5MpgjWuv0QrdtiNNFVuanCfZQnXEAR303HvL1w128ch8&#10;eGEOycaZUMDhGRepAKvByaKkBvfrb/cxHjlALyUtiqek/ueeOUGJ+m6QnS/DySSqLR0m0/kID+7W&#10;s731mL2+B9TnEL+K5cmM8UGdTelAv6HOV7EqupjhWLuk4Wzeh17S+E+4WK1SEOrLsvBoNpbH1BHX&#10;iPFr98acPRERkMInOMuMFe/46GN7Rlb7ALJJZEWke1RPBKA2E92nfxTFf3tOUdffvvwNAAD//wMA&#10;UEsDBBQABgAIAAAAIQBqHhbp4QAAAAkBAAAPAAAAZHJzL2Rvd25yZXYueG1sTI/BTsMwDIbvSLxD&#10;ZCRuLGWlU1OaTlOlCQnBYWMXbmmTtRWJU5psKzw95gQ3W/70+/vL9ewsO5spDB4l3C8SYAZbrwfs&#10;JBzetnc5sBAVamU9GglfJsC6ur4qVaH9BXfmvI8doxAMhZLQxzgWnIe2N06FhR8N0u3oJ6cirVPH&#10;9aQuFO4sXybJijs1IH3o1Wjq3rQf+5OT8FxvX9WuWbr829ZPL8fN+Hl4z6S8vZk3j8CimeMfDL/6&#10;pA4VOTX+hDowKyEVQhBKQ5YCIyBbiQdgjQSR5sCrkv9vUP0AAAD//wMAUEsBAi0AFAAGAAgAAAAh&#10;ALaDOJL+AAAA4QEAABMAAAAAAAAAAAAAAAAAAAAAAFtDb250ZW50X1R5cGVzXS54bWxQSwECLQAU&#10;AAYACAAAACEAOP0h/9YAAACUAQAACwAAAAAAAAAAAAAAAAAvAQAAX3JlbHMvLnJlbHNQSwECLQAU&#10;AAYACAAAACEAJ/LLnRoCAAA1BAAADgAAAAAAAAAAAAAAAAAuAgAAZHJzL2Uyb0RvYy54bWxQSwEC&#10;LQAUAAYACAAAACEAah4W6eEAAAAJAQAADwAAAAAAAAAAAAAAAAB0BAAAZHJzL2Rvd25yZXYueG1s&#10;UEsFBgAAAAAEAAQA8wAAAIIFAAAAAA==&#10;" filled="f" stroked="f" strokeweight=".5pt">
                <v:textbox>
                  <w:txbxContent>
                    <w:p w14:paraId="1ADA78D2" w14:textId="7CC101C5" w:rsidR="00050980" w:rsidRDefault="00050980" w:rsidP="00050980">
                      <w:pPr>
                        <w:spacing w:after="0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20 GB</w:t>
                      </w:r>
                    </w:p>
                    <w:p w14:paraId="4A59D526" w14:textId="77777777" w:rsidR="00050980" w:rsidRDefault="00050980" w:rsidP="00050980">
                      <w:pPr>
                        <w:spacing w:after="0"/>
                        <w:rPr>
                          <w:sz w:val="32"/>
                        </w:rPr>
                      </w:pPr>
                    </w:p>
                    <w:p w14:paraId="7352E9DE" w14:textId="77777777" w:rsidR="00050980" w:rsidRPr="005C72CF" w:rsidRDefault="00050980" w:rsidP="00050980">
                      <w:pPr>
                        <w:rPr>
                          <w:sz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05EB5E" w14:textId="6D4BE929" w:rsidR="00852C9B" w:rsidRDefault="00852C9B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  <w:r w:rsidRPr="005C72CF"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4E579D73" wp14:editId="7A477CA8">
                <wp:simplePos x="0" y="0"/>
                <wp:positionH relativeFrom="column">
                  <wp:posOffset>1149406</wp:posOffset>
                </wp:positionH>
                <wp:positionV relativeFrom="paragraph">
                  <wp:posOffset>127000</wp:posOffset>
                </wp:positionV>
                <wp:extent cx="800735" cy="0"/>
                <wp:effectExtent l="0" t="0" r="18415" b="19050"/>
                <wp:wrapNone/>
                <wp:docPr id="393873884" name="Conexão reta 393873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7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D30C93" id="Conexão reta 393873884" o:spid="_x0000_s1026" style="position:absolute;flip:x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5pt,10pt" to="153.55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lqLogEAAJEDAAAOAAAAZHJzL2Uyb0RvYy54bWysU8uO1DAQvCPxD5bvTDKLgFU0mT3sCjgg&#10;WPH4AK/TnljYbqttJpm/p+3MZBEPCSEulh/V1VXd7d3N7J04AiWLoZfbTSsFBI2DDYdefvn8+tm1&#10;FCmrMCiHAXp5giRv9k+f7KbYwRWO6AYgwSQhdVPs5Zhz7Jom6RG8ShuMEPjRIHmV+UiHZiA1Mbt3&#10;zVXbvmwmpCESakiJb++WR7mv/MaAzh+MSZCF6yVry3Wluj6UtdnvVHcgFUerzzLUP6jwygZOulLd&#10;qazEN7K/UHmrCROavNHoGzTGaqge2M22/cnNp1FFqF64OCmuZUr/j1a/P96Ge+IyTDF1Kd5TcTEb&#10;8sI4G99yT6svVirmWrbTWjaYs9B8ed22r56/kEJfnpqFoTBFSvkNoBdl00tnQzGkOnV8lzJnZegF&#10;wodHDXWXTw4K2IWPYIQdONeipo4H3DoSR8WNHb5uSyOZqyJLiLHOrUFtTfnHoDO2hEEdmb8NXNE1&#10;I4a8BnobkH6XNc8XqWbBX1wvXovtBxxOtSO1HNz36uw8o2WwfjzX8MeftP8OAAD//wMAUEsDBBQA&#10;BgAIAAAAIQBWoMSf2gAAAAkBAAAPAAAAZHJzL2Rvd25yZXYueG1sTI/NTsMwEITvSLyDtUjcqB1Q&#10;f5TGqUolxJmWS2+beEmixusQu214exZxgOPsjma+KTaT79WFxtgFtpDNDCjiOriOGwvvh5eHFaiY&#10;kB32gcnCF0XYlLc3BeYuXPmNLvvUKAnhmKOFNqUh1zrWLXmMszAQy+8jjB6TyLHRbsSrhPtePxqz&#10;0B47loYWB9q1VJ/2Z2/h8OrNVKVuR/y5NNvj83zBx7m193fTdg0q0ZT+zPCDL+hQClMVzuyi6kWv&#10;MtmSLEgNKDE8mWUGqvo96LLQ/xeU3wAAAP//AwBQSwECLQAUAAYACAAAACEAtoM4kv4AAADhAQAA&#10;EwAAAAAAAAAAAAAAAAAAAAAAW0NvbnRlbnRfVHlwZXNdLnhtbFBLAQItABQABgAIAAAAIQA4/SH/&#10;1gAAAJQBAAALAAAAAAAAAAAAAAAAAC8BAABfcmVscy8ucmVsc1BLAQItABQABgAIAAAAIQAgDlqL&#10;ogEAAJEDAAAOAAAAAAAAAAAAAAAAAC4CAABkcnMvZTJvRG9jLnhtbFBLAQItABQABgAIAAAAIQBW&#10;oMSf2gAAAAkBAAAPAAAAAAAAAAAAAAAAAPwDAABkcnMvZG93bnJldi54bWxQSwUGAAAAAAQABADz&#10;AAAAAwUAAAAA&#10;" strokecolor="black [3200]" strokeweight=".5pt">
                <v:stroke joinstyle="miter"/>
              </v:line>
            </w:pict>
          </mc:Fallback>
        </mc:AlternateContent>
      </w:r>
    </w:p>
    <w:p w14:paraId="59232194" w14:textId="54D8C46F" w:rsidR="00852C9B" w:rsidRDefault="00852C9B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33CC1FF4" w14:textId="20755345" w:rsidR="00852C9B" w:rsidRDefault="00050980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  <w:r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32F472DF" wp14:editId="6572B264">
                <wp:simplePos x="0" y="0"/>
                <wp:positionH relativeFrom="margin">
                  <wp:posOffset>2520315</wp:posOffset>
                </wp:positionH>
                <wp:positionV relativeFrom="paragraph">
                  <wp:posOffset>217170</wp:posOffset>
                </wp:positionV>
                <wp:extent cx="1076325" cy="371475"/>
                <wp:effectExtent l="0" t="0" r="0" b="0"/>
                <wp:wrapNone/>
                <wp:docPr id="569298299" name="Caixa de texto 569298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9CFC0B" w14:textId="136DD6EF" w:rsidR="00050980" w:rsidRDefault="00050980" w:rsidP="00050980">
                            <w:pPr>
                              <w:spacing w:after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20 GB</w:t>
                            </w:r>
                          </w:p>
                          <w:p w14:paraId="147DF8A8" w14:textId="77777777" w:rsidR="00050980" w:rsidRDefault="00050980" w:rsidP="00050980">
                            <w:pPr>
                              <w:spacing w:after="0"/>
                              <w:rPr>
                                <w:sz w:val="32"/>
                              </w:rPr>
                            </w:pPr>
                          </w:p>
                          <w:p w14:paraId="3FB90386" w14:textId="77777777" w:rsidR="00050980" w:rsidRPr="005C72CF" w:rsidRDefault="00050980" w:rsidP="00050980">
                            <w:pPr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472DF" id="Caixa de texto 569298299" o:spid="_x0000_s1131" type="#_x0000_t202" style="position:absolute;left:0;text-align:left;margin-left:198.45pt;margin-top:17.1pt;width:84.75pt;height:29.25pt;z-index:252265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IRIGQIAADUEAAAOAAAAZHJzL2Uyb0RvYy54bWysU9uO2yAQfa/Uf0C8N3burRVnle4qVaXV&#10;7krZap8JhhgJMxRI7PTrO+DctO1T1RcYmOHM5RwWd12jyUE4r8CUdDjIKRGGQ6XMrqQ/XtefPlPi&#10;AzMV02BESY/C07vlxw+L1hZiBDXoSjiCIMYXrS1pHYItsszzWjTMD8AKg04JrmEBj26XVY61iN7o&#10;bJTns6wFV1kHXHiPtw+9ky4TvpSCh2cpvQhElxRrC2l1ad3GNVsuWLFzzNaKn8pg/1BFw5TBpBeo&#10;BxYY2Tv1B1SjuAMPMgw4NBlIqbhIPWA3w/xdN5uaWZF6weF4exmT/3+w/OmwsS+OhO4rdEhgHEhr&#10;feHxMvbTSdfEHSsl6McRHi9jE10gPD7K57PxaEoJR994PpzMpxEmu762zodvAhoSjZI6pCVNix0e&#10;fehDzyExmYG10jpRow1pSzobT/P04OJBcG0wx7XWaIVu2xFVxZJSCfFuC9URG3TQc+8tXyus4pH5&#10;8MIcko09oYDDMy5SA2aDk0VJDe7X3+5jPHKAXkpaFE9J/c89c4IS/d0gO1+Gk0lUWzpMpvMRHtyt&#10;Z3vrMfvmHlCfQ/wqliczxgd9NqWD5g11vopZ0cUMx9wlDWfzPvSSxn/CxWqVglBfloVHs7E8Qse5&#10;xhm/dm/M2RMRASl8grPMWPGOjz62Z2S1DyBVIus61RMBqM1E9+kfRfHfnlPU9bcvfwMAAP//AwBQ&#10;SwMEFAAGAAgAAAAhABLvLhPhAAAACQEAAA8AAABkcnMvZG93bnJldi54bWxMj8FOwzAMhu9IvENk&#10;JG4spWxlLU2nqdKEhNhhYxdubpO1FY1TmmwrPD3mBDdb/vT7+/PVZHtxNqPvHCm4n0UgDNVOd9Qo&#10;OLxt7pYgfEDS2DsyCr6Mh1VxfZVjpt2Fdua8D43gEPIZKmhDGDIpfd0ai37mBkN8O7rRYuB1bKQe&#10;8cLhtpdxFCXSYkf8ocXBlK2pP/Ynq+Cl3GxxV8V2+d2Xz6/H9fB5eF8odXszrZ9ABDOFPxh+9Vkd&#10;Cnaq3Im0F72ChzRJGeVhHoNgYJEkcxCVgjR+BFnk8n+D4gcAAP//AwBQSwECLQAUAAYACAAAACEA&#10;toM4kv4AAADhAQAAEwAAAAAAAAAAAAAAAAAAAAAAW0NvbnRlbnRfVHlwZXNdLnhtbFBLAQItABQA&#10;BgAIAAAAIQA4/SH/1gAAAJQBAAALAAAAAAAAAAAAAAAAAC8BAABfcmVscy8ucmVsc1BLAQItABQA&#10;BgAIAAAAIQBYQIRIGQIAADUEAAAOAAAAAAAAAAAAAAAAAC4CAABkcnMvZTJvRG9jLnhtbFBLAQIt&#10;ABQABgAIAAAAIQAS7y4T4QAAAAkBAAAPAAAAAAAAAAAAAAAAAHMEAABkcnMvZG93bnJldi54bWxQ&#10;SwUGAAAAAAQABADzAAAAgQUAAAAA&#10;" filled="f" stroked="f" strokeweight=".5pt">
                <v:textbox>
                  <w:txbxContent>
                    <w:p w14:paraId="0F9CFC0B" w14:textId="136DD6EF" w:rsidR="00050980" w:rsidRDefault="00050980" w:rsidP="00050980">
                      <w:pPr>
                        <w:spacing w:after="0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20 GB</w:t>
                      </w:r>
                    </w:p>
                    <w:p w14:paraId="147DF8A8" w14:textId="77777777" w:rsidR="00050980" w:rsidRDefault="00050980" w:rsidP="00050980">
                      <w:pPr>
                        <w:spacing w:after="0"/>
                        <w:rPr>
                          <w:sz w:val="32"/>
                        </w:rPr>
                      </w:pPr>
                    </w:p>
                    <w:p w14:paraId="3FB90386" w14:textId="77777777" w:rsidR="00050980" w:rsidRPr="005C72CF" w:rsidRDefault="00050980" w:rsidP="00050980">
                      <w:pPr>
                        <w:rPr>
                          <w:sz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52C9B" w:rsidRPr="008B4E10">
        <w:rPr>
          <w:rFonts w:eastAsia="Times New Roman" w:cstheme="minorHAnsi"/>
          <w:noProof/>
          <w:sz w:val="28"/>
          <w:szCs w:val="28"/>
          <w:lang w:eastAsia="pt-PT"/>
        </w:rPr>
        <w:drawing>
          <wp:anchor distT="0" distB="0" distL="114300" distR="114300" simplePos="0" relativeHeight="252173312" behindDoc="1" locked="0" layoutInCell="1" allowOverlap="1" wp14:anchorId="70B45C39" wp14:editId="2A0F681C">
            <wp:simplePos x="0" y="0"/>
            <wp:positionH relativeFrom="margin">
              <wp:posOffset>1933575</wp:posOffset>
            </wp:positionH>
            <wp:positionV relativeFrom="paragraph">
              <wp:posOffset>18446</wp:posOffset>
            </wp:positionV>
            <wp:extent cx="657225" cy="657225"/>
            <wp:effectExtent l="0" t="0" r="9525" b="9525"/>
            <wp:wrapTight wrapText="bothSides">
              <wp:wrapPolygon edited="0">
                <wp:start x="0" y="0"/>
                <wp:lineTo x="0" y="21287"/>
                <wp:lineTo x="21287" y="21287"/>
                <wp:lineTo x="21287" y="2504"/>
                <wp:lineTo x="9391" y="0"/>
                <wp:lineTo x="0" y="0"/>
              </wp:wrapPolygon>
            </wp:wrapTight>
            <wp:docPr id="2031800400" name="Imagem 2031800400" descr="D:\Users\5042\Desktop\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5042\Desktop\folder.png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F2B0C7" w14:textId="65212387" w:rsidR="00852C9B" w:rsidRDefault="00852C9B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  <w:r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5E28E49D" wp14:editId="5AC1465E">
                <wp:simplePos x="0" y="0"/>
                <wp:positionH relativeFrom="margin">
                  <wp:posOffset>1879705</wp:posOffset>
                </wp:positionH>
                <wp:positionV relativeFrom="paragraph">
                  <wp:posOffset>63765</wp:posOffset>
                </wp:positionV>
                <wp:extent cx="1175385" cy="409575"/>
                <wp:effectExtent l="0" t="0" r="0" b="0"/>
                <wp:wrapNone/>
                <wp:docPr id="424207933" name="Caixa de texto 424207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5385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E395FD" w14:textId="77777777" w:rsidR="00852C9B" w:rsidRPr="0034023B" w:rsidRDefault="00852C9B" w:rsidP="00852C9B">
                            <w:pPr>
                              <w:rPr>
                                <w:sz w:val="18"/>
                              </w:rPr>
                            </w:pPr>
                            <w:r w:rsidRPr="0034023B">
                              <w:rPr>
                                <w:sz w:val="18"/>
                              </w:rPr>
                              <w:t>SEGURANÇA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8E49D" id="Caixa de texto 424207933" o:spid="_x0000_s1132" type="#_x0000_t202" style="position:absolute;left:0;text-align:left;margin-left:148pt;margin-top:5pt;width:92.55pt;height:32.25pt;z-index:252224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UdOHQIAADUEAAAOAAAAZHJzL2Uyb0RvYy54bWysU11v2yAUfZ/U/4B4b+ykcdJacaqsVaZJ&#10;UVspnfpMMMSWMJcBiZ39+l1wvtTtadoLXLiX+3HOYfbYNYrshXU16IIOByklQnMoa70t6I/35e09&#10;Jc4zXTIFWhT0IBx9nN98mbUmFyOoQJXCEkyiXd6aglbemzxJHK9Ew9wAjNDolGAb5vFot0lpWYvZ&#10;G5WM0nSStGBLY4EL5/D2uXfSecwvpeD+VUonPFEFxd58XG1cN2FN5jOWby0zVc2PbbB/6KJhtcai&#10;51TPzDOys/UfqZqaW3Ag/YBDk4CUNRdxBpxmmH6aZl0xI+IsCI4zZ5jc/0vLX/Zr82aJ775ChwQG&#10;QFrjcoeXYZ5O2ibs2ClBP0J4OMMmOk94eDScZnf3GSUcfeP0IZtmIU1yeW2s898ENCQYBbVIS0SL&#10;7VfO96GnkFBMw7JWKlKjNGkLOrnL0vjg7MHkSmONS6/B8t2mI3WJLaWT0yQbKA84oIWee2f4ssYu&#10;Vsz5N2aRbJwJBexfcZEKsBocLUoqsL/+dh/ikQP0UtKieArqfu6YFZSo7xrZeRiOx0Ft8TDOpiM8&#10;2GvP5tqjd80ToD6H+FUMj2aI9+pkSgvNB+p8Eaqii2mOtQvqT+aT7yWN/4SLxSIGob4M8yu9Njyk&#10;DrgGjN+7D2bNkQiPFL7ASWYs/8RHH9szsth5kHUkKyDdo3okALUZ6T7+oyD+63OMuvz2+W8AAAD/&#10;/wMAUEsDBBQABgAIAAAAIQDl/62u4QAAAAkBAAAPAAAAZHJzL2Rvd25yZXYueG1sTI9BS8NAEIXv&#10;gv9hGcGb3SS0NabZlBIoguihtRdvk+w2Cc3Oxuy2jf56x5Oehsd7vPlevp5sLy5m9J0jBfEsAmGo&#10;drqjRsHhffuQgvABSWPvyCj4Mh7Wxe1Njpl2V9qZyz40gkvIZ6igDWHIpPR1ayz6mRsMsXd0o8XA&#10;cmykHvHK5baXSRQtpcWO+EOLgylbU5/2Z6vgpdy+4a5KbPrdl8+vx83wefhYKHV/N21WIIKZwl8Y&#10;fvEZHQpmqtyZtBe9guRpyVsCGxFfDszTOAZRKXicL0AWufy/oPgBAAD//wMAUEsBAi0AFAAGAAgA&#10;AAAhALaDOJL+AAAA4QEAABMAAAAAAAAAAAAAAAAAAAAAAFtDb250ZW50X1R5cGVzXS54bWxQSwEC&#10;LQAUAAYACAAAACEAOP0h/9YAAACUAQAACwAAAAAAAAAAAAAAAAAvAQAAX3JlbHMvLnJlbHNQSwEC&#10;LQAUAAYACAAAACEAholHTh0CAAA1BAAADgAAAAAAAAAAAAAAAAAuAgAAZHJzL2Uyb0RvYy54bWxQ&#10;SwECLQAUAAYACAAAACEA5f+truEAAAAJAQAADwAAAAAAAAAAAAAAAAB3BAAAZHJzL2Rvd25yZXYu&#10;eG1sUEsFBgAAAAAEAAQA8wAAAIUFAAAAAA==&#10;" filled="f" stroked="f" strokeweight=".5pt">
                <v:textbox>
                  <w:txbxContent>
                    <w:p w14:paraId="3FE395FD" w14:textId="77777777" w:rsidR="00852C9B" w:rsidRPr="0034023B" w:rsidRDefault="00852C9B" w:rsidP="00852C9B">
                      <w:pPr>
                        <w:rPr>
                          <w:sz w:val="18"/>
                        </w:rPr>
                      </w:pPr>
                      <w:r w:rsidRPr="0034023B">
                        <w:rPr>
                          <w:sz w:val="18"/>
                        </w:rPr>
                        <w:t>SEGURANÇA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C72CF">
        <w:rPr>
          <w:rFonts w:eastAsia="Times New Roman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1AE5C697" wp14:editId="7C00434D">
                <wp:simplePos x="0" y="0"/>
                <wp:positionH relativeFrom="column">
                  <wp:posOffset>1146231</wp:posOffset>
                </wp:positionH>
                <wp:positionV relativeFrom="paragraph">
                  <wp:posOffset>130810</wp:posOffset>
                </wp:positionV>
                <wp:extent cx="800735" cy="0"/>
                <wp:effectExtent l="0" t="0" r="18415" b="19050"/>
                <wp:wrapNone/>
                <wp:docPr id="1252057438" name="Conexão reta 1252057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7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13D307" id="Conexão reta 1252057438" o:spid="_x0000_s1026" style="position:absolute;flip:x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25pt,10.3pt" to="153.3pt,1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lqLogEAAJEDAAAOAAAAZHJzL2Uyb0RvYy54bWysU8uO1DAQvCPxD5bvTDKLgFU0mT3sCjgg&#10;WPH4AK/TnljYbqttJpm/p+3MZBEPCSEulh/V1VXd7d3N7J04AiWLoZfbTSsFBI2DDYdefvn8+tm1&#10;FCmrMCiHAXp5giRv9k+f7KbYwRWO6AYgwSQhdVPs5Zhz7Jom6RG8ShuMEPjRIHmV+UiHZiA1Mbt3&#10;zVXbvmwmpCESakiJb++WR7mv/MaAzh+MSZCF6yVry3Wluj6UtdnvVHcgFUerzzLUP6jwygZOulLd&#10;qazEN7K/UHmrCROavNHoGzTGaqge2M22/cnNp1FFqF64OCmuZUr/j1a/P96Ge+IyTDF1Kd5TcTEb&#10;8sI4G99yT6svVirmWrbTWjaYs9B8ed22r56/kEJfnpqFoTBFSvkNoBdl00tnQzGkOnV8lzJnZegF&#10;wodHDXWXTw4K2IWPYIQdONeipo4H3DoSR8WNHb5uSyOZqyJLiLHOrUFtTfnHoDO2hEEdmb8NXNE1&#10;I4a8BnobkH6XNc8XqWbBX1wvXovtBxxOtSO1HNz36uw8o2WwfjzX8MeftP8OAAD//wMAUEsDBBQA&#10;BgAIAAAAIQCEFqY52gAAAAkBAAAPAAAAZHJzL2Rvd25yZXYueG1sTI9BT8MwDIXvSPyHyEjcWMJQ&#10;y1SaTmMS4sy2y25uY9qKxilNtpV/jxEHuPnZT8/fK9ezH9SZptgHtnC/MKCIm+B6bi0c9i93K1Ax&#10;ITscApOFL4qwrq6vSixcuPAbnXepVRLCsUALXUpjoXVsOvIYF2Ekltt7mDwmkVOr3YQXCfeDXhqT&#10;a489y4cOR9p21HzsTt7C/tWbuU79lvjz0WyOz1nOx8za25t58wQq0Zz+zPCDL+hQCVMdTuyiGkSv&#10;TCZWC0uTgxLDg8llqH8Xuir1/wbVNwAAAP//AwBQSwECLQAUAAYACAAAACEAtoM4kv4AAADhAQAA&#10;EwAAAAAAAAAAAAAAAAAAAAAAW0NvbnRlbnRfVHlwZXNdLnhtbFBLAQItABQABgAIAAAAIQA4/SH/&#10;1gAAAJQBAAALAAAAAAAAAAAAAAAAAC8BAABfcmVscy8ucmVsc1BLAQItABQABgAIAAAAIQAgDlqL&#10;ogEAAJEDAAAOAAAAAAAAAAAAAAAAAC4CAABkcnMvZTJvRG9jLnhtbFBLAQItABQABgAIAAAAIQCE&#10;FqY52gAAAAkBAAAPAAAAAAAAAAAAAAAAAPwDAABkcnMvZG93bnJldi54bWxQSwUGAAAAAAQABADz&#10;AAAAAwUAAAAA&#10;" strokecolor="black [3200]" strokeweight=".5pt">
                <v:stroke joinstyle="miter"/>
              </v:line>
            </w:pict>
          </mc:Fallback>
        </mc:AlternateContent>
      </w:r>
    </w:p>
    <w:p w14:paraId="517493AA" w14:textId="4D01B23A" w:rsidR="00852C9B" w:rsidRDefault="00083D93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2992" behindDoc="1" locked="0" layoutInCell="1" allowOverlap="1" wp14:anchorId="6901C66E" wp14:editId="385DCEB5">
                <wp:simplePos x="0" y="0"/>
                <wp:positionH relativeFrom="column">
                  <wp:posOffset>1141730</wp:posOffset>
                </wp:positionH>
                <wp:positionV relativeFrom="paragraph">
                  <wp:posOffset>206375</wp:posOffset>
                </wp:positionV>
                <wp:extent cx="2426335" cy="635"/>
                <wp:effectExtent l="0" t="0" r="12065" b="0"/>
                <wp:wrapTight wrapText="bothSides">
                  <wp:wrapPolygon edited="0">
                    <wp:start x="0" y="0"/>
                    <wp:lineTo x="0" y="20057"/>
                    <wp:lineTo x="21538" y="20057"/>
                    <wp:lineTo x="21538" y="0"/>
                    <wp:lineTo x="0" y="0"/>
                  </wp:wrapPolygon>
                </wp:wrapTight>
                <wp:docPr id="110170015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633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80E77A" w14:textId="263CE4C7" w:rsidR="00083D93" w:rsidRPr="00E75763" w:rsidRDefault="00083D93" w:rsidP="00083D93">
                            <w:pPr>
                              <w:pStyle w:val="Legenda"/>
                              <w:rPr>
                                <w:rFonts w:eastAsia="Times New Roman" w:cstheme="minorHAnsi"/>
                                <w:noProof/>
                                <w:sz w:val="28"/>
                                <w:szCs w:val="28"/>
                              </w:rPr>
                            </w:pPr>
                            <w:bookmarkStart w:id="132" w:name="_Toc158924521"/>
                            <w:bookmarkStart w:id="133" w:name="_Toc158996167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55847">
                              <w:rPr>
                                <w:noProof/>
                              </w:rPr>
                              <w:t>33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hyperlink r:id="rId123" w:history="1">
                              <w:r w:rsidRPr="00083D93">
                                <w:rPr>
                                  <w:rStyle w:val="Hiperligao"/>
                                </w:rPr>
                                <w:t>Gráfico Quotas - Active Directory</w:t>
                              </w:r>
                              <w:bookmarkEnd w:id="132"/>
                              <w:bookmarkEnd w:id="133"/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01C66E" id="_x0000_s1133" type="#_x0000_t202" style="position:absolute;left:0;text-align:left;margin-left:89.9pt;margin-top:16.25pt;width:191.05pt;height:.05pt;z-index:-250943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H+dCQIAABkEAAAOAAAAZHJzL2Uyb0RvYy54bWysU02P0zAQvSPxHyzfadIuFBQ1XZVdFSFV&#10;uyt10Z5dx24iOR4zdpuUX8/YaVpYOCEuzsvMeD7ePC9u+9awo0LfgC35dJJzpqyEqrH7kn97Xr/7&#10;xJkPwlbCgFUlPynPb5dv3yw6V6gZ1GAqhYySWF90ruR1CK7IMi9r1Qo/AacsOTVgKwL94j6rUHSU&#10;vTXZLM/nWQdYOQSpvCfr/eDky5RfayXDo9ZeBWZKTr2FdGI6d/HMlgtR7FG4upHnNsQ/dNGKxlLR&#10;S6p7EQQ7YPNHqraRCB50mEhoM9C6kSrNQNNM81fTbGvhVJqFyPHuQpP/f2nlw3HrnpCF/jP0tMBI&#10;SOd84ckY5+k1tvFLnTLyE4WnC22qD0yScfZ+Nr+5+cCZJN+cAOXIrlcd+vBFQcsiKDnSThJV4rjx&#10;YQgdQ2IlC+vGmLQXY38zUM5oya79RRT6Xc+ainrPP47d76A60VAIw769k+uGim+ED08CacE0B4k2&#10;PNKhDXQlhzPirAb88Td7jCfeyctZR4Ipuf9+EKg4M18tbSSqawQ4gt0I7KG9A9LglJ6DkwnSBQxm&#10;hBqhfSEtr2IVcgkrqVbJwwjvwiBbegtSrVYpiDTkRNjYrZMxdWQrUvncvwh0Z74DrekBRimJ4hXt&#10;Q2y86d3qEIj8tJPI7MDimXDSX9rq+a1Egf/6n6KuL3r5EwAA//8DAFBLAwQUAAYACAAAACEAwmSO&#10;aN0AAAAJAQAADwAAAGRycy9kb3ducmV2LnhtbEyPwU7DMBBE70j8g7VIXFDrJKihCXEqhODCjcKF&#10;mxsvSYS9jmI3Cf16tid6nJ3RzNtqtzgrJhxD70lBuk5AIDXe9NQq+Px4XW1BhKjJaOsJFfxigF19&#10;fVXp0viZ3nHax1ZwCYVSK+hiHEopQ9Oh02HtByT2vv3odGQ5ttKMeuZyZ2WWJLl0uide6PSAzx02&#10;P/ujU5AvL8PdW4HZfGrsRF+nNI2YKnV7szw9goi4xP8wnPEZHWpmOvgjmSAs64eC0aOC+2wDggOb&#10;PC1AHM6HHGRdycsP6j8AAAD//wMAUEsBAi0AFAAGAAgAAAAhALaDOJL+AAAA4QEAABMAAAAAAAAA&#10;AAAAAAAAAAAAAFtDb250ZW50X1R5cGVzXS54bWxQSwECLQAUAAYACAAAACEAOP0h/9YAAACUAQAA&#10;CwAAAAAAAAAAAAAAAAAvAQAAX3JlbHMvLnJlbHNQSwECLQAUAAYACAAAACEARGB/nQkCAAAZBAAA&#10;DgAAAAAAAAAAAAAAAAAuAgAAZHJzL2Uyb0RvYy54bWxQSwECLQAUAAYACAAAACEAwmSOaN0AAAAJ&#10;AQAADwAAAAAAAAAAAAAAAABjBAAAZHJzL2Rvd25yZXYueG1sUEsFBgAAAAAEAAQA8wAAAG0FAAAA&#10;AA==&#10;" filled="f" stroked="f">
                <v:textbox style="mso-fit-shape-to-text:t" inset="0,0,0,0">
                  <w:txbxContent>
                    <w:p w14:paraId="3F80E77A" w14:textId="263CE4C7" w:rsidR="00083D93" w:rsidRPr="00E75763" w:rsidRDefault="00083D93" w:rsidP="00083D93">
                      <w:pPr>
                        <w:pStyle w:val="Legenda"/>
                        <w:rPr>
                          <w:rFonts w:eastAsia="Times New Roman" w:cstheme="minorHAnsi"/>
                          <w:noProof/>
                          <w:sz w:val="28"/>
                          <w:szCs w:val="28"/>
                        </w:rPr>
                      </w:pPr>
                      <w:bookmarkStart w:id="134" w:name="_Toc158924521"/>
                      <w:bookmarkStart w:id="135" w:name="_Toc158996167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55847">
                        <w:rPr>
                          <w:noProof/>
                        </w:rPr>
                        <w:t>33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hyperlink r:id="rId124" w:history="1">
                        <w:r w:rsidRPr="00083D93">
                          <w:rPr>
                            <w:rStyle w:val="Hiperligao"/>
                          </w:rPr>
                          <w:t>Gráfico Quotas - Active Directory</w:t>
                        </w:r>
                        <w:bookmarkEnd w:id="134"/>
                        <w:bookmarkEnd w:id="135"/>
                      </w:hyperlink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5629456" w14:textId="11E30349" w:rsidR="00AB7DD2" w:rsidRDefault="00AB7DD2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212762D7" w14:textId="1B2CC5CE" w:rsidR="008B4FBF" w:rsidRDefault="008B4FBF" w:rsidP="00354EBC">
      <w:pPr>
        <w:pStyle w:val="Ttulo2"/>
        <w:jc w:val="center"/>
        <w:rPr>
          <w:rFonts w:asciiTheme="minorHAnsi" w:eastAsiaTheme="minorHAnsi" w:hAnsiTheme="minorHAnsi" w:cstheme="minorBidi"/>
          <w:color w:val="auto"/>
          <w:sz w:val="32"/>
          <w:szCs w:val="32"/>
        </w:rPr>
      </w:pPr>
      <w:bookmarkStart w:id="136" w:name="_Toc158941274"/>
      <w:r w:rsidRPr="008B4FBF">
        <w:rPr>
          <w:rFonts w:asciiTheme="minorHAnsi" w:eastAsiaTheme="minorHAnsi" w:hAnsiTheme="minorHAnsi" w:cstheme="minorBidi"/>
          <w:color w:val="auto"/>
          <w:sz w:val="32"/>
          <w:szCs w:val="32"/>
        </w:rPr>
        <w:lastRenderedPageBreak/>
        <w:t>Utilizadores e Quotas na Planta</w:t>
      </w:r>
      <w:bookmarkEnd w:id="136"/>
    </w:p>
    <w:p w14:paraId="5E8857B4" w14:textId="40620C0A" w:rsidR="008B4FBF" w:rsidRDefault="00750093" w:rsidP="00354EBC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5040" behindDoc="1" locked="0" layoutInCell="1" allowOverlap="1" wp14:anchorId="0C74B94C" wp14:editId="4FCCB3F8">
                <wp:simplePos x="0" y="0"/>
                <wp:positionH relativeFrom="column">
                  <wp:posOffset>1110615</wp:posOffset>
                </wp:positionH>
                <wp:positionV relativeFrom="paragraph">
                  <wp:posOffset>7725410</wp:posOffset>
                </wp:positionV>
                <wp:extent cx="3409315" cy="635"/>
                <wp:effectExtent l="0" t="0" r="635" b="0"/>
                <wp:wrapTight wrapText="bothSides">
                  <wp:wrapPolygon edited="0">
                    <wp:start x="0" y="0"/>
                    <wp:lineTo x="0" y="20057"/>
                    <wp:lineTo x="21483" y="20057"/>
                    <wp:lineTo x="21483" y="0"/>
                    <wp:lineTo x="0" y="0"/>
                  </wp:wrapPolygon>
                </wp:wrapTight>
                <wp:docPr id="24133431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31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E7BA7FE" w14:textId="66CC9D38" w:rsidR="00750093" w:rsidRPr="005C63A8" w:rsidRDefault="00750093" w:rsidP="00750093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137" w:name="_Toc15899616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55847">
                              <w:rPr>
                                <w:noProof/>
                              </w:rPr>
                              <w:t>34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hyperlink r:id="rId125" w:history="1">
                              <w:r w:rsidRPr="00750093">
                                <w:rPr>
                                  <w:rStyle w:val="Hiperligao"/>
                                </w:rPr>
                                <w:t>Utilizadores e quotas na planta</w:t>
                              </w:r>
                              <w:bookmarkEnd w:id="137"/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74B94C" id="_x0000_s1134" type="#_x0000_t202" style="position:absolute;margin-left:87.45pt;margin-top:608.3pt;width:268.45pt;height:.05pt;z-index:-2509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vSzCgIAABkEAAAOAAAAZHJzL2Uyb0RvYy54bWysU8Fu2zAMvQ/YPwi6L3aateiMOEXWIsOA&#10;oC2QDj0rshQbkEWNUmJnXz9KjpOt22nYRaZJ6pF8fJrf9a1hB4W+AVvy6STnTFkJVWN3Jf/2svpw&#10;y5kPwlbCgFUlPyrP7xbv3807V6grqMFUChmBWF90ruR1CK7IMi9r1Qo/AacsBTVgKwL94i6rUHSE&#10;3prsKs9vsg6wcghSeU/ehyHIFwlfayXDk9ZeBWZKTr2FdGI6t/HMFnNR7FC4upGnNsQ/dNGKxlLR&#10;M9SDCILtsfkDqm0kggcdJhLaDLRupEoz0DTT/M00m1o4lWYhcrw70+T/H6x8PGzcM7LQf4aeFhgJ&#10;6ZwvPDnjPL3GNn6pU0ZxovB4pk31gUlyzj7mn2bTa84kxW5m1xEju1x16MMXBS2LRsmRdpKoEoe1&#10;D0PqmBIrWVg1xqS9GPubgzCjJ7v0F63Qb3vWVNR7fjt2v4XqSEMhDPv2Tq4aKr4WPjwLpAXTHCTa&#10;8ESHNtCVHE4WZzXgj7/5Yz7xTlHOOhJMyf33vUDFmflqaSNRXaOBo7EdDbtv74E0OKXn4GQy6QIG&#10;M5oaoX0lLS9jFQoJK6lWycNo3odBtvQWpFouUxJpyImwthsnI3RkK1L50r8KdCe+A63pEUYpieIN&#10;7UNuvOndch+I/LSTyOzA4olw0l/a6umtRIH/+p+yLi968RMAAP//AwBQSwMEFAAGAAgAAAAhAIWF&#10;S4/dAAAADQEAAA8AAABkcnMvZG93bnJldi54bWxMjzFPxDAMhXck/kNkJBbEpalQy5WmJ4RgYeNg&#10;Ycs1pq1InKrJteV+PUYMsPnZT8/fq3erd2LGKQ6BNKhNBgKpDXagTsPb69P1LYiYDFnjAqGGL4yw&#10;a87PalPZsNALzvvUCQ6hWBkNfUpjJWVse/QmbsKIxLePMHmTWE6dtJNZONw7mWdZIb0ZiD/0ZsSH&#10;HtvP/dFrKNbH8ep5i/lyat1M7yelEiqtLy/W+zsQCdf0Z4YffEaHhpkO4Ug2Cse6vNmylYdcFQUI&#10;tpRKcZvD76oE2dTyf4vmGwAA//8DAFBLAQItABQABgAIAAAAIQC2gziS/gAAAOEBAAATAAAAAAAA&#10;AAAAAAAAAAAAAABbQ29udGVudF9UeXBlc10ueG1sUEsBAi0AFAAGAAgAAAAhADj9If/WAAAAlAEA&#10;AAsAAAAAAAAAAAAAAAAALwEAAF9yZWxzLy5yZWxzUEsBAi0AFAAGAAgAAAAhAEF69LMKAgAAGQQA&#10;AA4AAAAAAAAAAAAAAAAALgIAAGRycy9lMm9Eb2MueG1sUEsBAi0AFAAGAAgAAAAhAIWFS4/dAAAA&#10;DQEAAA8AAAAAAAAAAAAAAAAAZAQAAGRycy9kb3ducmV2LnhtbFBLBQYAAAAABAAEAPMAAABuBQAA&#10;AAA=&#10;" filled="f" stroked="f">
                <v:textbox style="mso-fit-shape-to-text:t" inset="0,0,0,0">
                  <w:txbxContent>
                    <w:p w14:paraId="7E7BA7FE" w14:textId="66CC9D38" w:rsidR="00750093" w:rsidRPr="005C63A8" w:rsidRDefault="00750093" w:rsidP="00750093">
                      <w:pPr>
                        <w:pStyle w:val="Legenda"/>
                        <w:rPr>
                          <w:noProof/>
                        </w:rPr>
                      </w:pPr>
                      <w:bookmarkStart w:id="138" w:name="_Toc15899616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55847">
                        <w:rPr>
                          <w:noProof/>
                        </w:rPr>
                        <w:t>34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hyperlink r:id="rId126" w:history="1">
                        <w:r w:rsidRPr="00750093">
                          <w:rPr>
                            <w:rStyle w:val="Hiperligao"/>
                          </w:rPr>
                          <w:t>Utilizadores e quotas na planta</w:t>
                        </w:r>
                        <w:bookmarkEnd w:id="138"/>
                      </w:hyperlink>
                    </w:p>
                  </w:txbxContent>
                </v:textbox>
                <w10:wrap type="tight"/>
              </v:shape>
            </w:pict>
          </mc:Fallback>
        </mc:AlternateContent>
      </w:r>
      <w:r w:rsidR="00A46320">
        <w:rPr>
          <w:noProof/>
        </w:rPr>
        <w:drawing>
          <wp:anchor distT="0" distB="0" distL="114300" distR="114300" simplePos="0" relativeHeight="252278784" behindDoc="1" locked="0" layoutInCell="1" allowOverlap="1" wp14:anchorId="5C7C5DD8" wp14:editId="3EADD571">
            <wp:simplePos x="0" y="0"/>
            <wp:positionH relativeFrom="column">
              <wp:posOffset>1110615</wp:posOffset>
            </wp:positionH>
            <wp:positionV relativeFrom="paragraph">
              <wp:posOffset>314960</wp:posOffset>
            </wp:positionV>
            <wp:extent cx="3409315" cy="7353300"/>
            <wp:effectExtent l="0" t="0" r="635" b="0"/>
            <wp:wrapTight wrapText="bothSides">
              <wp:wrapPolygon edited="0">
                <wp:start x="121" y="56"/>
                <wp:lineTo x="121" y="20481"/>
                <wp:lineTo x="2897" y="20761"/>
                <wp:lineTo x="8449" y="20761"/>
                <wp:lineTo x="8449" y="21544"/>
                <wp:lineTo x="21483" y="21544"/>
                <wp:lineTo x="21483" y="12926"/>
                <wp:lineTo x="21242" y="12759"/>
                <wp:lineTo x="20397" y="12703"/>
                <wp:lineTo x="20397" y="56"/>
                <wp:lineTo x="121" y="56"/>
              </wp:wrapPolygon>
            </wp:wrapTight>
            <wp:docPr id="2083882704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5" t="4185" r="3144" b="3502"/>
                    <a:stretch/>
                  </pic:blipFill>
                  <pic:spPr bwMode="auto">
                    <a:xfrm>
                      <a:off x="0" y="0"/>
                      <a:ext cx="3409315" cy="735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6AEDF6" w14:textId="58D83D21" w:rsidR="008B4FBF" w:rsidRDefault="008B4FBF" w:rsidP="00354EBC">
      <w:pPr>
        <w:rPr>
          <w:sz w:val="32"/>
          <w:szCs w:val="32"/>
        </w:rPr>
      </w:pPr>
    </w:p>
    <w:p w14:paraId="263287CE" w14:textId="3DB790F8" w:rsidR="008B4FBF" w:rsidRDefault="008B4FBF" w:rsidP="00354EBC">
      <w:pPr>
        <w:rPr>
          <w:sz w:val="32"/>
          <w:szCs w:val="32"/>
        </w:rPr>
      </w:pPr>
    </w:p>
    <w:p w14:paraId="7A3FA612" w14:textId="77777777" w:rsidR="008B4FBF" w:rsidRDefault="008B4FBF" w:rsidP="00354EBC">
      <w:pPr>
        <w:rPr>
          <w:sz w:val="32"/>
          <w:szCs w:val="32"/>
        </w:rPr>
      </w:pPr>
    </w:p>
    <w:p w14:paraId="1654DBD8" w14:textId="77777777" w:rsidR="008B4FBF" w:rsidRDefault="008B4FBF" w:rsidP="00354EBC">
      <w:pPr>
        <w:rPr>
          <w:sz w:val="32"/>
          <w:szCs w:val="32"/>
        </w:rPr>
      </w:pPr>
    </w:p>
    <w:p w14:paraId="406A9E4F" w14:textId="77777777" w:rsidR="008B4FBF" w:rsidRDefault="008B4FBF" w:rsidP="00354EBC">
      <w:pPr>
        <w:rPr>
          <w:sz w:val="32"/>
          <w:szCs w:val="32"/>
        </w:rPr>
      </w:pPr>
    </w:p>
    <w:p w14:paraId="4795D4D3" w14:textId="77777777" w:rsidR="008B4FBF" w:rsidRDefault="008B4FBF" w:rsidP="00354EBC">
      <w:pPr>
        <w:rPr>
          <w:sz w:val="32"/>
          <w:szCs w:val="32"/>
        </w:rPr>
      </w:pPr>
    </w:p>
    <w:p w14:paraId="12DFB835" w14:textId="77777777" w:rsidR="008B4FBF" w:rsidRDefault="008B4FBF" w:rsidP="00354EBC">
      <w:pPr>
        <w:rPr>
          <w:sz w:val="32"/>
          <w:szCs w:val="32"/>
        </w:rPr>
      </w:pPr>
    </w:p>
    <w:p w14:paraId="4657A56A" w14:textId="77777777" w:rsidR="008B4FBF" w:rsidRDefault="008B4FBF" w:rsidP="00354EBC">
      <w:pPr>
        <w:rPr>
          <w:sz w:val="32"/>
          <w:szCs w:val="32"/>
        </w:rPr>
      </w:pPr>
    </w:p>
    <w:p w14:paraId="45E8606A" w14:textId="77777777" w:rsidR="008B4FBF" w:rsidRDefault="008B4FBF" w:rsidP="00354EBC">
      <w:pPr>
        <w:rPr>
          <w:sz w:val="32"/>
          <w:szCs w:val="32"/>
        </w:rPr>
      </w:pPr>
    </w:p>
    <w:p w14:paraId="4A4D196F" w14:textId="77777777" w:rsidR="008B4FBF" w:rsidRDefault="008B4FBF" w:rsidP="00354EBC">
      <w:pPr>
        <w:rPr>
          <w:sz w:val="32"/>
          <w:szCs w:val="32"/>
        </w:rPr>
      </w:pPr>
    </w:p>
    <w:p w14:paraId="0C5D44FF" w14:textId="77777777" w:rsidR="00A46320" w:rsidRDefault="00A46320" w:rsidP="00354EBC">
      <w:pPr>
        <w:rPr>
          <w:sz w:val="32"/>
          <w:szCs w:val="32"/>
        </w:rPr>
      </w:pPr>
    </w:p>
    <w:p w14:paraId="410EA8D3" w14:textId="77777777" w:rsidR="008B4FBF" w:rsidRDefault="008B4FBF" w:rsidP="00354EBC">
      <w:pPr>
        <w:rPr>
          <w:sz w:val="32"/>
          <w:szCs w:val="32"/>
        </w:rPr>
      </w:pPr>
    </w:p>
    <w:p w14:paraId="4FB01554" w14:textId="77777777" w:rsidR="008B4FBF" w:rsidRDefault="008B4FBF" w:rsidP="00354EBC">
      <w:pPr>
        <w:rPr>
          <w:sz w:val="32"/>
          <w:szCs w:val="32"/>
        </w:rPr>
      </w:pPr>
    </w:p>
    <w:p w14:paraId="767D18EF" w14:textId="77777777" w:rsidR="008B4FBF" w:rsidRDefault="008B4FBF" w:rsidP="00354EBC">
      <w:pPr>
        <w:rPr>
          <w:sz w:val="32"/>
          <w:szCs w:val="32"/>
        </w:rPr>
      </w:pPr>
    </w:p>
    <w:p w14:paraId="03EDF83F" w14:textId="77777777" w:rsidR="008B4FBF" w:rsidRDefault="008B4FBF" w:rsidP="00354EBC">
      <w:pPr>
        <w:rPr>
          <w:sz w:val="32"/>
          <w:szCs w:val="32"/>
        </w:rPr>
      </w:pPr>
    </w:p>
    <w:p w14:paraId="06F809C8" w14:textId="77777777" w:rsidR="008B4FBF" w:rsidRDefault="008B4FBF" w:rsidP="00354EBC">
      <w:pPr>
        <w:rPr>
          <w:sz w:val="32"/>
          <w:szCs w:val="32"/>
        </w:rPr>
      </w:pPr>
    </w:p>
    <w:p w14:paraId="20727503" w14:textId="77777777" w:rsidR="008B4FBF" w:rsidRDefault="008B4FBF" w:rsidP="00354EBC">
      <w:pPr>
        <w:rPr>
          <w:sz w:val="32"/>
          <w:szCs w:val="32"/>
        </w:rPr>
      </w:pPr>
    </w:p>
    <w:p w14:paraId="2C0AC677" w14:textId="77777777" w:rsidR="008B4FBF" w:rsidRDefault="008B4FBF" w:rsidP="00354EBC">
      <w:pPr>
        <w:rPr>
          <w:sz w:val="32"/>
          <w:szCs w:val="32"/>
        </w:rPr>
      </w:pPr>
    </w:p>
    <w:p w14:paraId="42463614" w14:textId="77777777" w:rsidR="008B4FBF" w:rsidRDefault="008B4FBF" w:rsidP="00354EBC">
      <w:pPr>
        <w:rPr>
          <w:sz w:val="32"/>
          <w:szCs w:val="32"/>
        </w:rPr>
      </w:pPr>
    </w:p>
    <w:p w14:paraId="72A55CE0" w14:textId="77777777" w:rsidR="008B4FBF" w:rsidRDefault="008B4FBF" w:rsidP="00354EBC">
      <w:pPr>
        <w:rPr>
          <w:sz w:val="32"/>
          <w:szCs w:val="32"/>
        </w:rPr>
      </w:pPr>
    </w:p>
    <w:p w14:paraId="7E6EA2B4" w14:textId="77777777" w:rsidR="008B4FBF" w:rsidRDefault="008B4FBF" w:rsidP="00354EBC">
      <w:pPr>
        <w:rPr>
          <w:sz w:val="32"/>
          <w:szCs w:val="32"/>
        </w:rPr>
      </w:pPr>
    </w:p>
    <w:p w14:paraId="397AAFEE" w14:textId="77777777" w:rsidR="008B4FBF" w:rsidRPr="008B4FBF" w:rsidRDefault="008B4FBF" w:rsidP="00354EBC"/>
    <w:p w14:paraId="11E18CEC" w14:textId="0D472BF9" w:rsidR="00AB7DD2" w:rsidRPr="00E60082" w:rsidRDefault="00AB7DD2" w:rsidP="00354EBC">
      <w:pPr>
        <w:pStyle w:val="Ttulo2"/>
        <w:jc w:val="center"/>
        <w:rPr>
          <w:rFonts w:asciiTheme="minorHAnsi" w:eastAsiaTheme="minorHAnsi" w:hAnsiTheme="minorHAnsi" w:cstheme="minorBidi"/>
          <w:color w:val="auto"/>
          <w:sz w:val="32"/>
          <w:szCs w:val="32"/>
        </w:rPr>
      </w:pPr>
      <w:bookmarkStart w:id="139" w:name="_Toc158941275"/>
      <w:r w:rsidRPr="00E60082">
        <w:rPr>
          <w:rFonts w:asciiTheme="minorHAnsi" w:eastAsiaTheme="minorHAnsi" w:hAnsiTheme="minorHAnsi" w:cstheme="minorBidi"/>
          <w:color w:val="auto"/>
          <w:sz w:val="32"/>
          <w:szCs w:val="32"/>
        </w:rPr>
        <w:lastRenderedPageBreak/>
        <w:t>Firewall</w:t>
      </w:r>
      <w:bookmarkEnd w:id="139"/>
    </w:p>
    <w:p w14:paraId="12A2B632" w14:textId="7E4B6D01" w:rsidR="009B025C" w:rsidRDefault="009B025C" w:rsidP="00354EBC">
      <w:pPr>
        <w:spacing w:after="0"/>
        <w:rPr>
          <w:sz w:val="40"/>
        </w:rPr>
      </w:pPr>
    </w:p>
    <w:p w14:paraId="0E3F5B20" w14:textId="00B0255D" w:rsidR="00AB7DD2" w:rsidRPr="00A51345" w:rsidRDefault="00D93A75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  <w:r w:rsidRPr="00A51345">
        <w:rPr>
          <w:rFonts w:eastAsia="Times New Roman" w:cstheme="minorHAnsi"/>
          <w:sz w:val="24"/>
          <w:szCs w:val="24"/>
          <w:lang w:eastAsia="pt-PT"/>
        </w:rPr>
        <w:t>O Ubuntu, por padrão, já inclui um</w:t>
      </w:r>
      <w:r w:rsidR="00A51345" w:rsidRPr="00A51345">
        <w:rPr>
          <w:rFonts w:eastAsia="Times New Roman" w:cstheme="minorHAnsi"/>
          <w:sz w:val="24"/>
          <w:szCs w:val="24"/>
          <w:lang w:eastAsia="pt-PT"/>
        </w:rPr>
        <w:t>a</w:t>
      </w:r>
      <w:r w:rsidRPr="00A51345">
        <w:rPr>
          <w:rFonts w:eastAsia="Times New Roman" w:cstheme="minorHAnsi"/>
          <w:sz w:val="24"/>
          <w:szCs w:val="24"/>
          <w:lang w:eastAsia="pt-PT"/>
        </w:rPr>
        <w:t xml:space="preserve"> firewall chamad</w:t>
      </w:r>
      <w:r w:rsidR="00A51345" w:rsidRPr="00A51345">
        <w:rPr>
          <w:rFonts w:eastAsia="Times New Roman" w:cstheme="minorHAnsi"/>
          <w:sz w:val="24"/>
          <w:szCs w:val="24"/>
          <w:lang w:eastAsia="pt-PT"/>
        </w:rPr>
        <w:t>a</w:t>
      </w:r>
      <w:r w:rsidRPr="00A51345">
        <w:rPr>
          <w:rFonts w:eastAsia="Times New Roman" w:cstheme="minorHAnsi"/>
          <w:sz w:val="24"/>
          <w:szCs w:val="24"/>
          <w:lang w:eastAsia="pt-PT"/>
        </w:rPr>
        <w:t xml:space="preserve"> UFW.</w:t>
      </w:r>
    </w:p>
    <w:p w14:paraId="6849111D" w14:textId="77777777" w:rsidR="00A51345" w:rsidRPr="00A51345" w:rsidRDefault="00A51345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0581C66A" w14:textId="77777777" w:rsidR="00A51345" w:rsidRDefault="00D93A75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  <w:r w:rsidRPr="00A51345">
        <w:rPr>
          <w:rFonts w:eastAsia="Times New Roman" w:cstheme="minorHAnsi"/>
          <w:sz w:val="24"/>
          <w:szCs w:val="24"/>
          <w:lang w:eastAsia="pt-PT"/>
        </w:rPr>
        <w:t xml:space="preserve">A instalação de tal firewall faz-se através </w:t>
      </w:r>
      <w:r w:rsidR="00A51345" w:rsidRPr="00A51345">
        <w:rPr>
          <w:rFonts w:eastAsia="Times New Roman" w:cstheme="minorHAnsi"/>
          <w:sz w:val="24"/>
          <w:szCs w:val="24"/>
          <w:lang w:eastAsia="pt-PT"/>
        </w:rPr>
        <w:t>do</w:t>
      </w:r>
      <w:r w:rsidRPr="00A51345">
        <w:rPr>
          <w:rFonts w:eastAsia="Times New Roman" w:cstheme="minorHAnsi"/>
          <w:sz w:val="24"/>
          <w:szCs w:val="24"/>
          <w:lang w:eastAsia="pt-PT"/>
        </w:rPr>
        <w:t xml:space="preserve"> comando:</w:t>
      </w:r>
      <w:r w:rsidR="00A51345" w:rsidRPr="00A51345">
        <w:rPr>
          <w:rFonts w:eastAsia="Times New Roman" w:cstheme="minorHAnsi"/>
          <w:sz w:val="24"/>
          <w:szCs w:val="24"/>
          <w:lang w:eastAsia="pt-PT"/>
        </w:rPr>
        <w:t xml:space="preserve"> </w:t>
      </w:r>
    </w:p>
    <w:p w14:paraId="0CFCCAC2" w14:textId="77777777" w:rsidR="00D07DD7" w:rsidRDefault="00D07DD7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3559E88F" w14:textId="79B08F98" w:rsidR="00D93A75" w:rsidRPr="00B62A43" w:rsidRDefault="00A51345" w:rsidP="00354EBC">
      <w:pPr>
        <w:spacing w:after="0"/>
        <w:jc w:val="both"/>
        <w:rPr>
          <w:rFonts w:eastAsia="Times New Roman" w:cstheme="minorHAnsi"/>
          <w:sz w:val="24"/>
          <w:szCs w:val="24"/>
          <w:lang w:val="en-GB" w:eastAsia="pt-PT"/>
        </w:rPr>
      </w:pPr>
      <w:r w:rsidRPr="00B62A43">
        <w:rPr>
          <w:rFonts w:eastAsia="Times New Roman" w:cstheme="minorHAnsi"/>
          <w:sz w:val="24"/>
          <w:szCs w:val="24"/>
          <w:lang w:val="en-GB" w:eastAsia="pt-PT"/>
        </w:rPr>
        <w:t>sudo apt-get install ufw</w:t>
      </w:r>
    </w:p>
    <w:p w14:paraId="0315D07F" w14:textId="1025D00F" w:rsidR="00A51345" w:rsidRPr="00B62A43" w:rsidRDefault="00820698" w:rsidP="00354EBC">
      <w:pPr>
        <w:spacing w:after="0"/>
        <w:jc w:val="both"/>
        <w:rPr>
          <w:rFonts w:eastAsia="Times New Roman" w:cstheme="minorHAnsi"/>
          <w:sz w:val="24"/>
          <w:szCs w:val="24"/>
          <w:lang w:val="en-GB" w:eastAsia="pt-PT"/>
        </w:rPr>
      </w:pPr>
      <w:r w:rsidRPr="00B62A43">
        <w:rPr>
          <w:rFonts w:eastAsia="Times New Roman" w:cstheme="minorHAnsi"/>
          <w:sz w:val="24"/>
          <w:szCs w:val="24"/>
          <w:lang w:val="en-GB" w:eastAsia="pt-PT"/>
        </w:rPr>
        <w:t>sudo ufw enable</w:t>
      </w:r>
    </w:p>
    <w:p w14:paraId="72D86C97" w14:textId="77777777" w:rsidR="00820698" w:rsidRPr="00B62A43" w:rsidRDefault="00820698" w:rsidP="00354EBC">
      <w:pPr>
        <w:spacing w:after="0"/>
        <w:jc w:val="both"/>
        <w:rPr>
          <w:rFonts w:eastAsia="Times New Roman" w:cstheme="minorHAnsi"/>
          <w:sz w:val="24"/>
          <w:szCs w:val="24"/>
          <w:lang w:val="en-GB" w:eastAsia="pt-PT"/>
        </w:rPr>
      </w:pPr>
    </w:p>
    <w:p w14:paraId="771084D4" w14:textId="77777777" w:rsidR="00D07DD7" w:rsidRPr="00B62A43" w:rsidRDefault="00D07DD7" w:rsidP="00354EBC">
      <w:pPr>
        <w:spacing w:after="0"/>
        <w:jc w:val="both"/>
        <w:rPr>
          <w:rFonts w:eastAsia="Times New Roman" w:cstheme="minorHAnsi"/>
          <w:sz w:val="24"/>
          <w:szCs w:val="24"/>
          <w:lang w:val="en-GB" w:eastAsia="pt-PT"/>
        </w:rPr>
      </w:pPr>
    </w:p>
    <w:p w14:paraId="473C2975" w14:textId="74EA74E2" w:rsidR="00820698" w:rsidRDefault="00820698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  <w:r>
        <w:rPr>
          <w:rFonts w:eastAsia="Times New Roman" w:cstheme="minorHAnsi"/>
          <w:sz w:val="24"/>
          <w:szCs w:val="24"/>
          <w:lang w:eastAsia="pt-PT"/>
        </w:rPr>
        <w:t>A partir daqui pode-se começar a criar regras dependendo das necessidades da empresa, tal tarefa é feita com o uso de outros comandos. (sudo ufw ?)</w:t>
      </w:r>
    </w:p>
    <w:p w14:paraId="5C99487A" w14:textId="6D79886F" w:rsidR="00750093" w:rsidRDefault="00750093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  <w:r>
        <w:rPr>
          <w:rFonts w:eastAsia="Times New Roman" w:cstheme="minorHAnsi"/>
          <w:sz w:val="24"/>
          <w:szCs w:val="24"/>
          <w:lang w:eastAsia="pt-PT"/>
        </w:rPr>
        <w:t>Vários comandos de configuração da UFW podem ser encontrados no website oficial:</w:t>
      </w:r>
    </w:p>
    <w:p w14:paraId="665096BA" w14:textId="69DA794E" w:rsidR="00820698" w:rsidRDefault="00000000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  <w:hyperlink r:id="rId128" w:history="1">
        <w:r w:rsidR="00750093" w:rsidRPr="00652D29">
          <w:rPr>
            <w:rStyle w:val="Hiperligao"/>
            <w:rFonts w:eastAsia="Times New Roman" w:cstheme="minorHAnsi"/>
            <w:sz w:val="24"/>
            <w:szCs w:val="24"/>
            <w:lang w:eastAsia="pt-PT"/>
          </w:rPr>
          <w:t>https://help.ubuntu.com/community/UFW</w:t>
        </w:r>
      </w:hyperlink>
    </w:p>
    <w:p w14:paraId="2C3B0495" w14:textId="77777777" w:rsidR="00750093" w:rsidRPr="00A51345" w:rsidRDefault="00750093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06EB011A" w14:textId="77777777" w:rsidR="00A51345" w:rsidRPr="00A51345" w:rsidRDefault="00A51345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2F9787E2" w14:textId="77777777" w:rsidR="00E60082" w:rsidRPr="00A51345" w:rsidRDefault="00E60082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6344B7D9" w14:textId="77777777" w:rsidR="00AB7DD2" w:rsidRPr="00E60082" w:rsidRDefault="00AB7DD2" w:rsidP="00354EBC">
      <w:pPr>
        <w:spacing w:after="0"/>
        <w:jc w:val="both"/>
        <w:rPr>
          <w:rFonts w:eastAsia="Times New Roman" w:cstheme="minorHAnsi"/>
          <w:sz w:val="24"/>
          <w:szCs w:val="24"/>
          <w:lang w:eastAsia="pt-PT"/>
        </w:rPr>
      </w:pPr>
      <w:r w:rsidRPr="00E60082">
        <w:rPr>
          <w:rFonts w:eastAsia="Times New Roman" w:cstheme="minorHAnsi"/>
          <w:sz w:val="24"/>
          <w:szCs w:val="24"/>
          <w:lang w:eastAsia="pt-PT"/>
        </w:rPr>
        <w:t>É importante monitorar regularmente os logs da firewall para identificar atividades suspeitas. Além disso, manter-se o sistema operacional e a firewall atualizados.</w:t>
      </w:r>
    </w:p>
    <w:p w14:paraId="5E4DFC5C" w14:textId="77777777" w:rsidR="00AB7DD2" w:rsidRDefault="00AB7DD2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70D75147" w14:textId="77777777" w:rsidR="006949CF" w:rsidRDefault="006949CF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0E13BA8B" w14:textId="77777777" w:rsidR="00A51345" w:rsidRDefault="00A51345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53B7DCF3" w14:textId="77777777" w:rsidR="00A51345" w:rsidRDefault="00A51345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67D12C56" w14:textId="77777777" w:rsidR="00A51345" w:rsidRDefault="00A51345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0E9319BD" w14:textId="77777777" w:rsidR="00A51345" w:rsidRDefault="00A51345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41BCC04B" w14:textId="77777777" w:rsidR="00A51345" w:rsidRDefault="00A51345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3BAEE9DD" w14:textId="77777777" w:rsidR="00A51345" w:rsidRDefault="00A51345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2483FF87" w14:textId="77777777" w:rsidR="00A51345" w:rsidRDefault="00A51345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0081A73B" w14:textId="77777777" w:rsidR="00A51345" w:rsidRDefault="00A51345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5A8D8937" w14:textId="77777777" w:rsidR="00A51345" w:rsidRDefault="00A51345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6280BAAE" w14:textId="77777777" w:rsidR="00A51345" w:rsidRDefault="00A51345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69AD5164" w14:textId="77777777" w:rsidR="00A51345" w:rsidRDefault="00A51345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74F7C1B8" w14:textId="77777777" w:rsidR="00A51345" w:rsidRDefault="00A51345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3B34AA0B" w14:textId="77777777" w:rsidR="00A51345" w:rsidRDefault="00A51345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1C65AFB2" w14:textId="77777777" w:rsidR="00FC5CDF" w:rsidRDefault="00FC5CDF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04120666" w14:textId="77777777" w:rsidR="00FC5CDF" w:rsidRDefault="00FC5CDF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428C3C83" w14:textId="77777777" w:rsidR="00FC5CDF" w:rsidRDefault="00FC5CDF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6A2DD498" w14:textId="77777777" w:rsidR="00FC5CDF" w:rsidRDefault="00FC5CDF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7B41C01B" w14:textId="77777777" w:rsidR="00FC5CDF" w:rsidRPr="00E60082" w:rsidRDefault="00FC5CDF" w:rsidP="00354EBC">
      <w:pPr>
        <w:pStyle w:val="Ttulo2"/>
        <w:jc w:val="center"/>
        <w:rPr>
          <w:rFonts w:asciiTheme="minorHAnsi" w:eastAsiaTheme="minorHAnsi" w:hAnsiTheme="minorHAnsi" w:cstheme="minorBidi"/>
          <w:color w:val="auto"/>
          <w:sz w:val="32"/>
          <w:szCs w:val="32"/>
        </w:rPr>
      </w:pPr>
      <w:bookmarkStart w:id="140" w:name="_Toc158941276"/>
      <w:r w:rsidRPr="00E60082">
        <w:rPr>
          <w:rFonts w:asciiTheme="minorHAnsi" w:eastAsiaTheme="minorHAnsi" w:hAnsiTheme="minorHAnsi" w:cstheme="minorBidi"/>
          <w:color w:val="auto"/>
          <w:sz w:val="32"/>
          <w:szCs w:val="32"/>
        </w:rPr>
        <w:lastRenderedPageBreak/>
        <w:t>Conclusão</w:t>
      </w:r>
      <w:bookmarkEnd w:id="140"/>
    </w:p>
    <w:p w14:paraId="2473B370" w14:textId="77777777" w:rsidR="00FC5CDF" w:rsidRDefault="00FC5CDF" w:rsidP="00354E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05B78B42" w14:textId="77777777" w:rsidR="00E60082" w:rsidRPr="00AB7DD2" w:rsidRDefault="00E60082" w:rsidP="00354E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6D6625F6" w14:textId="061FC96A" w:rsidR="00FC5CDF" w:rsidRDefault="00FC5CDF" w:rsidP="00354EBC">
      <w:pPr>
        <w:spacing w:before="120" w:after="0" w:line="240" w:lineRule="auto"/>
        <w:jc w:val="both"/>
        <w:textAlignment w:val="baseline"/>
        <w:rPr>
          <w:rFonts w:eastAsia="Times New Roman" w:cstheme="minorHAnsi"/>
          <w:sz w:val="24"/>
          <w:szCs w:val="24"/>
          <w:lang w:eastAsia="pt-PT"/>
        </w:rPr>
      </w:pPr>
      <w:r w:rsidRPr="00E60082">
        <w:rPr>
          <w:rFonts w:eastAsia="Times New Roman" w:cstheme="minorHAnsi"/>
          <w:sz w:val="24"/>
          <w:szCs w:val="24"/>
          <w:lang w:eastAsia="pt-PT"/>
        </w:rPr>
        <w:t>O projeto não foi apenas</w:t>
      </w:r>
      <w:r w:rsidR="007441D5">
        <w:rPr>
          <w:rFonts w:eastAsia="Times New Roman" w:cstheme="minorHAnsi"/>
          <w:sz w:val="24"/>
          <w:szCs w:val="24"/>
          <w:lang w:eastAsia="pt-PT"/>
        </w:rPr>
        <w:t xml:space="preserve"> outra prova que conta para a nota</w:t>
      </w:r>
      <w:r w:rsidR="00C64E8E">
        <w:rPr>
          <w:rFonts w:eastAsia="Times New Roman" w:cstheme="minorHAnsi"/>
          <w:sz w:val="24"/>
          <w:szCs w:val="24"/>
          <w:lang w:eastAsia="pt-PT"/>
        </w:rPr>
        <w:t>,</w:t>
      </w:r>
      <w:r w:rsidRPr="00E60082">
        <w:rPr>
          <w:rFonts w:eastAsia="Times New Roman" w:cstheme="minorHAnsi"/>
          <w:sz w:val="24"/>
          <w:szCs w:val="24"/>
          <w:lang w:eastAsia="pt-PT"/>
        </w:rPr>
        <w:t xml:space="preserve"> foi uma oportunidade de crescimento profissional e pessoal. Ao analisar as diferentes etapas e desafios enfrentados, fica evidente que, para além das </w:t>
      </w:r>
      <w:r w:rsidR="007441D5">
        <w:rPr>
          <w:rFonts w:eastAsia="Times New Roman" w:cstheme="minorHAnsi"/>
          <w:sz w:val="24"/>
          <w:szCs w:val="24"/>
          <w:lang w:eastAsia="pt-PT"/>
        </w:rPr>
        <w:t>competências</w:t>
      </w:r>
      <w:r w:rsidRPr="00E60082">
        <w:rPr>
          <w:rFonts w:eastAsia="Times New Roman" w:cstheme="minorHAnsi"/>
          <w:sz w:val="24"/>
          <w:szCs w:val="24"/>
          <w:lang w:eastAsia="pt-PT"/>
        </w:rPr>
        <w:t xml:space="preserve"> técnicas, as competências interpessoais e de gestão desempenharam papéis cruciais.</w:t>
      </w:r>
    </w:p>
    <w:p w14:paraId="02CB370C" w14:textId="77777777" w:rsidR="00E60082" w:rsidRPr="00E60082" w:rsidRDefault="00E60082" w:rsidP="00354EBC">
      <w:pPr>
        <w:spacing w:before="120" w:after="0" w:line="240" w:lineRule="auto"/>
        <w:jc w:val="both"/>
        <w:textAlignment w:val="baseline"/>
        <w:rPr>
          <w:rFonts w:eastAsia="Times New Roman" w:cstheme="minorHAnsi"/>
          <w:sz w:val="24"/>
          <w:szCs w:val="24"/>
          <w:lang w:eastAsia="pt-PT"/>
        </w:rPr>
      </w:pPr>
    </w:p>
    <w:p w14:paraId="490B7165" w14:textId="3BA3E25A" w:rsidR="00FC5CDF" w:rsidRDefault="00FC5CDF" w:rsidP="00354EBC">
      <w:pPr>
        <w:spacing w:before="120" w:after="0" w:line="240" w:lineRule="auto"/>
        <w:jc w:val="both"/>
        <w:textAlignment w:val="baseline"/>
        <w:rPr>
          <w:rFonts w:eastAsia="Times New Roman" w:cstheme="minorHAnsi"/>
          <w:sz w:val="24"/>
          <w:szCs w:val="24"/>
          <w:lang w:eastAsia="pt-PT"/>
        </w:rPr>
      </w:pPr>
      <w:r w:rsidRPr="00E60082">
        <w:rPr>
          <w:rFonts w:eastAsia="Times New Roman" w:cstheme="minorHAnsi"/>
          <w:sz w:val="24"/>
          <w:szCs w:val="24"/>
          <w:lang w:eastAsia="pt-PT"/>
        </w:rPr>
        <w:t>A capacidade de elaborar um plano estratégico</w:t>
      </w:r>
      <w:r w:rsidR="007441D5">
        <w:rPr>
          <w:rFonts w:eastAsia="Times New Roman" w:cstheme="minorHAnsi"/>
          <w:sz w:val="24"/>
          <w:szCs w:val="24"/>
          <w:lang w:eastAsia="pt-PT"/>
        </w:rPr>
        <w:t xml:space="preserve"> </w:t>
      </w:r>
      <w:r w:rsidRPr="00E60082">
        <w:rPr>
          <w:rFonts w:eastAsia="Times New Roman" w:cstheme="minorHAnsi"/>
          <w:sz w:val="24"/>
          <w:szCs w:val="24"/>
          <w:lang w:eastAsia="pt-PT"/>
        </w:rPr>
        <w:t xml:space="preserve">foi essencial. Compreender as necessidades específicas da empresa e </w:t>
      </w:r>
      <w:r w:rsidR="007441D5">
        <w:rPr>
          <w:rFonts w:eastAsia="Times New Roman" w:cstheme="minorHAnsi"/>
          <w:sz w:val="24"/>
          <w:szCs w:val="24"/>
          <w:lang w:eastAsia="pt-PT"/>
        </w:rPr>
        <w:t>transformá-las</w:t>
      </w:r>
      <w:r w:rsidRPr="00E60082">
        <w:rPr>
          <w:rFonts w:eastAsia="Times New Roman" w:cstheme="minorHAnsi"/>
          <w:sz w:val="24"/>
          <w:szCs w:val="24"/>
          <w:lang w:eastAsia="pt-PT"/>
        </w:rPr>
        <w:t xml:space="preserve"> em requisitos técnicos foi uma lição valiosa.</w:t>
      </w:r>
    </w:p>
    <w:p w14:paraId="570A05B6" w14:textId="77777777" w:rsidR="00E60082" w:rsidRPr="00E60082" w:rsidRDefault="00E60082" w:rsidP="00354EBC">
      <w:pPr>
        <w:spacing w:before="120" w:after="0" w:line="240" w:lineRule="auto"/>
        <w:jc w:val="both"/>
        <w:textAlignment w:val="baseline"/>
        <w:rPr>
          <w:rFonts w:eastAsia="Times New Roman" w:cstheme="minorHAnsi"/>
          <w:sz w:val="24"/>
          <w:szCs w:val="24"/>
          <w:lang w:eastAsia="pt-PT"/>
        </w:rPr>
      </w:pPr>
    </w:p>
    <w:p w14:paraId="3689F5AD" w14:textId="589A5F1E" w:rsidR="00E60082" w:rsidRDefault="00FC5CDF" w:rsidP="00354EBC">
      <w:pPr>
        <w:spacing w:before="120" w:after="0" w:line="240" w:lineRule="auto"/>
        <w:jc w:val="both"/>
        <w:textAlignment w:val="baseline"/>
        <w:rPr>
          <w:rFonts w:eastAsia="Times New Roman" w:cstheme="minorHAnsi"/>
          <w:sz w:val="24"/>
          <w:szCs w:val="24"/>
          <w:lang w:eastAsia="pt-PT"/>
        </w:rPr>
      </w:pPr>
      <w:r w:rsidRPr="00E60082">
        <w:rPr>
          <w:rFonts w:eastAsia="Times New Roman" w:cstheme="minorHAnsi"/>
          <w:sz w:val="24"/>
          <w:szCs w:val="24"/>
          <w:lang w:eastAsia="pt-PT"/>
        </w:rPr>
        <w:t>O projeto apresentou desafios imprevistos que demandara</w:t>
      </w:r>
      <w:r w:rsidR="007441D5">
        <w:rPr>
          <w:rFonts w:eastAsia="Times New Roman" w:cstheme="minorHAnsi"/>
          <w:sz w:val="24"/>
          <w:szCs w:val="24"/>
          <w:lang w:eastAsia="pt-PT"/>
        </w:rPr>
        <w:t>m</w:t>
      </w:r>
      <w:r w:rsidRPr="00E60082">
        <w:rPr>
          <w:rFonts w:eastAsia="Times New Roman" w:cstheme="minorHAnsi"/>
          <w:sz w:val="24"/>
          <w:szCs w:val="24"/>
          <w:lang w:eastAsia="pt-PT"/>
        </w:rPr>
        <w:t xml:space="preserve"> decis</w:t>
      </w:r>
      <w:r w:rsidR="007441D5">
        <w:rPr>
          <w:rFonts w:eastAsia="Times New Roman" w:cstheme="minorHAnsi"/>
          <w:sz w:val="24"/>
          <w:szCs w:val="24"/>
          <w:lang w:eastAsia="pt-PT"/>
        </w:rPr>
        <w:t>ões</w:t>
      </w:r>
      <w:r w:rsidRPr="00E60082">
        <w:rPr>
          <w:rFonts w:eastAsia="Times New Roman" w:cstheme="minorHAnsi"/>
          <w:sz w:val="24"/>
          <w:szCs w:val="24"/>
          <w:lang w:eastAsia="pt-PT"/>
        </w:rPr>
        <w:t xml:space="preserve"> rápidas e soluções eficazes. A capacidade de analisar problemas, identificar soluções e implementá-las de maneira eficiente foi um aspeto fundamental.</w:t>
      </w:r>
    </w:p>
    <w:p w14:paraId="65A2D087" w14:textId="77777777" w:rsidR="00E60082" w:rsidRPr="00E60082" w:rsidRDefault="00E60082" w:rsidP="00354EBC">
      <w:pPr>
        <w:spacing w:before="120" w:after="0" w:line="240" w:lineRule="auto"/>
        <w:jc w:val="both"/>
        <w:textAlignment w:val="baseline"/>
        <w:rPr>
          <w:rFonts w:eastAsia="Times New Roman" w:cstheme="minorHAnsi"/>
          <w:sz w:val="24"/>
          <w:szCs w:val="24"/>
          <w:lang w:eastAsia="pt-PT"/>
        </w:rPr>
      </w:pPr>
    </w:p>
    <w:p w14:paraId="3226AD5A" w14:textId="5E14558B" w:rsidR="00FC5CDF" w:rsidRPr="00E60082" w:rsidRDefault="00FC5CDF" w:rsidP="00354EBC">
      <w:pPr>
        <w:spacing w:before="120" w:after="0" w:line="240" w:lineRule="auto"/>
        <w:jc w:val="both"/>
        <w:textAlignment w:val="baseline"/>
        <w:rPr>
          <w:rFonts w:eastAsia="Times New Roman" w:cstheme="minorHAnsi"/>
          <w:sz w:val="24"/>
          <w:szCs w:val="24"/>
          <w:lang w:eastAsia="pt-PT"/>
        </w:rPr>
      </w:pPr>
      <w:r w:rsidRPr="00E60082">
        <w:rPr>
          <w:rFonts w:eastAsia="Times New Roman" w:cstheme="minorHAnsi"/>
          <w:sz w:val="24"/>
          <w:szCs w:val="24"/>
          <w:lang w:eastAsia="pt-PT"/>
        </w:rPr>
        <w:t>Finalizando, o projeto não foi apenas um</w:t>
      </w:r>
      <w:r w:rsidR="007441D5">
        <w:rPr>
          <w:rFonts w:eastAsia="Times New Roman" w:cstheme="minorHAnsi"/>
          <w:sz w:val="24"/>
          <w:szCs w:val="24"/>
          <w:lang w:eastAsia="pt-PT"/>
        </w:rPr>
        <w:t xml:space="preserve"> teste</w:t>
      </w:r>
      <w:r w:rsidRPr="00E60082">
        <w:rPr>
          <w:rFonts w:eastAsia="Times New Roman" w:cstheme="minorHAnsi"/>
          <w:sz w:val="24"/>
          <w:szCs w:val="24"/>
          <w:lang w:eastAsia="pt-PT"/>
        </w:rPr>
        <w:t xml:space="preserve"> técnic</w:t>
      </w:r>
      <w:r w:rsidR="007441D5">
        <w:rPr>
          <w:rFonts w:eastAsia="Times New Roman" w:cstheme="minorHAnsi"/>
          <w:sz w:val="24"/>
          <w:szCs w:val="24"/>
          <w:lang w:eastAsia="pt-PT"/>
        </w:rPr>
        <w:t>o</w:t>
      </w:r>
      <w:r w:rsidRPr="00E60082">
        <w:rPr>
          <w:rFonts w:eastAsia="Times New Roman" w:cstheme="minorHAnsi"/>
          <w:sz w:val="24"/>
          <w:szCs w:val="24"/>
          <w:lang w:eastAsia="pt-PT"/>
        </w:rPr>
        <w:t>, foi uma oportunidade para o desenvolvimento pessoal.</w:t>
      </w:r>
    </w:p>
    <w:p w14:paraId="10D5152A" w14:textId="77777777" w:rsidR="00FC5CDF" w:rsidRDefault="00FC5CDF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28"/>
          <w:szCs w:val="28"/>
        </w:rPr>
      </w:pPr>
    </w:p>
    <w:p w14:paraId="599999F6" w14:textId="77777777" w:rsidR="00FC5CDF" w:rsidRDefault="00FC5CDF" w:rsidP="00354EB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28"/>
          <w:szCs w:val="28"/>
        </w:rPr>
      </w:pPr>
    </w:p>
    <w:p w14:paraId="74B46AED" w14:textId="26D6FBD0" w:rsidR="00FC5CDF" w:rsidRDefault="00FC5CDF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208733CE" w14:textId="35F60EF1" w:rsidR="00E427F5" w:rsidRDefault="00E427F5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3BA8066C" w14:textId="7D3E6E7C" w:rsidR="00E427F5" w:rsidRDefault="00E427F5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5F217DFC" w14:textId="10541E76" w:rsidR="00E427F5" w:rsidRDefault="00E427F5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06213E88" w14:textId="770B9AE7" w:rsidR="00E427F5" w:rsidRDefault="00E427F5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1342991D" w14:textId="39CEF34C" w:rsidR="00E427F5" w:rsidRDefault="00E427F5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53587D1B" w14:textId="49AB4A6D" w:rsidR="00E427F5" w:rsidRDefault="00E427F5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4B531748" w14:textId="39456D5D" w:rsidR="00E427F5" w:rsidRDefault="00E427F5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37815D01" w14:textId="244A05ED" w:rsidR="00E427F5" w:rsidRDefault="00E427F5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46D22798" w14:textId="3F02C240" w:rsidR="00E427F5" w:rsidRDefault="00E427F5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67E2EF82" w14:textId="6CBDC582" w:rsidR="00E427F5" w:rsidRDefault="00E427F5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474F0E87" w14:textId="2E377F74" w:rsidR="00E427F5" w:rsidRDefault="00E427F5" w:rsidP="00354EBC">
      <w:pPr>
        <w:spacing w:after="0"/>
        <w:jc w:val="both"/>
        <w:rPr>
          <w:rFonts w:eastAsia="Times New Roman" w:cstheme="minorHAnsi"/>
          <w:sz w:val="28"/>
          <w:szCs w:val="28"/>
          <w:lang w:eastAsia="pt-PT"/>
        </w:rPr>
      </w:pPr>
    </w:p>
    <w:p w14:paraId="07121FD8" w14:textId="5F083C68" w:rsidR="00E427F5" w:rsidRPr="00E427F5" w:rsidRDefault="00E427F5" w:rsidP="00354EBC"/>
    <w:sectPr w:rsidR="00E427F5" w:rsidRPr="00E427F5" w:rsidSect="00CD3B7B">
      <w:headerReference w:type="even" r:id="rId129"/>
      <w:headerReference w:type="default" r:id="rId130"/>
      <w:footerReference w:type="even" r:id="rId131"/>
      <w:footerReference w:type="default" r:id="rId132"/>
      <w:headerReference w:type="first" r:id="rId133"/>
      <w:footerReference w:type="first" r:id="rId134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5659F6" w14:textId="77777777" w:rsidR="00CD3B7B" w:rsidRDefault="00CD3B7B" w:rsidP="008A4697">
      <w:pPr>
        <w:spacing w:after="0" w:line="240" w:lineRule="auto"/>
      </w:pPr>
      <w:r>
        <w:separator/>
      </w:r>
    </w:p>
  </w:endnote>
  <w:endnote w:type="continuationSeparator" w:id="0">
    <w:p w14:paraId="063849A6" w14:textId="77777777" w:rsidR="00CD3B7B" w:rsidRDefault="00CD3B7B" w:rsidP="008A4697">
      <w:pPr>
        <w:spacing w:after="0" w:line="240" w:lineRule="auto"/>
      </w:pPr>
      <w:r>
        <w:continuationSeparator/>
      </w:r>
    </w:p>
  </w:endnote>
  <w:endnote w:type="continuationNotice" w:id="1">
    <w:p w14:paraId="74491059" w14:textId="77777777" w:rsidR="00CD3B7B" w:rsidRDefault="00CD3B7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4848AE" w14:textId="77777777" w:rsidR="00526E7F" w:rsidRDefault="00526E7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59615573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CFD3995" w14:textId="793F7874" w:rsidR="00107703" w:rsidRDefault="00107703" w:rsidP="00984CD7">
            <w:pPr>
              <w:pStyle w:val="Rodap"/>
              <w:jc w:val="right"/>
            </w:pPr>
            <w:r>
              <w:t xml:space="preserve">5042 João Manuel de Carvalho Cordeiro                                                                      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914DF">
              <w:rPr>
                <w:b/>
                <w:bCs/>
                <w:noProof/>
              </w:rPr>
              <w:t>24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914DF">
              <w:rPr>
                <w:b/>
                <w:bCs/>
                <w:noProof/>
              </w:rPr>
              <w:t>42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996F2DB" w14:textId="77777777" w:rsidR="00107703" w:rsidRDefault="00107703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386A48" w14:textId="77777777" w:rsidR="00107703" w:rsidRDefault="00107703">
    <w:pPr>
      <w:pStyle w:val="Rodap"/>
    </w:pPr>
  </w:p>
  <w:p w14:paraId="13523F53" w14:textId="77777777" w:rsidR="00107703" w:rsidRDefault="0010770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C6D3E0" w14:textId="77777777" w:rsidR="00CD3B7B" w:rsidRDefault="00CD3B7B" w:rsidP="008A4697">
      <w:pPr>
        <w:spacing w:after="0" w:line="240" w:lineRule="auto"/>
      </w:pPr>
      <w:r>
        <w:separator/>
      </w:r>
    </w:p>
  </w:footnote>
  <w:footnote w:type="continuationSeparator" w:id="0">
    <w:p w14:paraId="04E85102" w14:textId="77777777" w:rsidR="00CD3B7B" w:rsidRDefault="00CD3B7B" w:rsidP="008A4697">
      <w:pPr>
        <w:spacing w:after="0" w:line="240" w:lineRule="auto"/>
      </w:pPr>
      <w:r>
        <w:continuationSeparator/>
      </w:r>
    </w:p>
  </w:footnote>
  <w:footnote w:type="continuationNotice" w:id="1">
    <w:p w14:paraId="29CE77E4" w14:textId="77777777" w:rsidR="00CD3B7B" w:rsidRDefault="00CD3B7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63FB3" w14:textId="6AAD15E4" w:rsidR="005964B7" w:rsidRDefault="00000000">
    <w:pPr>
      <w:pStyle w:val="Cabealho"/>
    </w:pPr>
    <w:r>
      <w:rPr>
        <w:noProof/>
      </w:rPr>
      <w:pict w14:anchorId="0D2DC97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5966407" o:spid="_x0000_s1032" type="#_x0000_t75" style="position:absolute;margin-left:0;margin-top:0;width:595.55pt;height:842.4pt;z-index:-251653120;mso-position-horizontal:center;mso-position-horizontal-relative:margin;mso-position-vertical:center;mso-position-vertical-relative:margin" o:allowincell="f">
          <v:imagedata r:id="rId1" o:title="oioiuoiuiouiouououoiu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C4484A" w14:textId="309764FA" w:rsidR="00107703" w:rsidRDefault="00000000" w:rsidP="003D700E">
    <w:pPr>
      <w:pStyle w:val="NormalWeb"/>
      <w:shd w:val="clear" w:color="auto" w:fill="FFFFFF" w:themeFill="background1"/>
      <w:spacing w:before="0" w:beforeAutospacing="0" w:after="0" w:afterAutospacing="0"/>
      <w:rPr>
        <w:rFonts w:asciiTheme="minorHAnsi" w:hAnsiTheme="minorHAnsi" w:cstheme="minorHAnsi"/>
        <w:color w:val="374151"/>
        <w:sz w:val="22"/>
        <w:szCs w:val="22"/>
      </w:rPr>
    </w:pPr>
    <w:r>
      <w:rPr>
        <w:rFonts w:asciiTheme="minorHAnsi" w:hAnsiTheme="minorHAnsi" w:cstheme="minorHAnsi"/>
        <w:noProof/>
        <w:color w:val="374151"/>
        <w:sz w:val="22"/>
        <w:szCs w:val="22"/>
      </w:rPr>
      <w:pict w14:anchorId="3B0996E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5966408" o:spid="_x0000_s1033" type="#_x0000_t75" style="position:absolute;margin-left:0;margin-top:0;width:595.55pt;height:842.4pt;z-index:-251652096;mso-position-horizontal:center;mso-position-horizontal-relative:margin;mso-position-vertical:center;mso-position-vertical-relative:margin" o:allowincell="f">
          <v:imagedata r:id="rId1" o:title="oioiuoiuiouiouououoiu" gain="19661f" blacklevel="22938f"/>
          <w10:wrap anchorx="margin" anchory="margin"/>
        </v:shape>
      </w:pict>
    </w:r>
    <w:r w:rsidR="00563E69" w:rsidRPr="003D700E">
      <w:rPr>
        <w:rFonts w:asciiTheme="minorHAnsi" w:hAnsiTheme="minorHAnsi" w:cstheme="minorHAnsi"/>
        <w:noProof/>
        <w:color w:val="374151"/>
        <w:sz w:val="22"/>
        <w:szCs w:val="22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A994C55" wp14:editId="32A5F4C9">
              <wp:simplePos x="0" y="0"/>
              <wp:positionH relativeFrom="margin">
                <wp:posOffset>2632237</wp:posOffset>
              </wp:positionH>
              <wp:positionV relativeFrom="paragraph">
                <wp:posOffset>-324485</wp:posOffset>
              </wp:positionV>
              <wp:extent cx="2838893" cy="808074"/>
              <wp:effectExtent l="0" t="0" r="0" b="0"/>
              <wp:wrapNone/>
              <wp:docPr id="342" name="Caixa de texto 3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38893" cy="808074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FFA8680" w14:textId="77777777" w:rsidR="00107703" w:rsidRDefault="00107703" w:rsidP="003152D6">
                          <w:pPr>
                            <w:spacing w:after="0"/>
                            <w:rPr>
                              <w:rFonts w:cstheme="minorHAnsi"/>
                              <w:color w:val="FF0000"/>
                              <w:sz w:val="52"/>
                            </w:rPr>
                          </w:pPr>
                          <w:r>
                            <w:rPr>
                              <w:rFonts w:cstheme="minorHAnsi"/>
                              <w:color w:val="1D1D1D"/>
                              <w:sz w:val="52"/>
                            </w:rPr>
                            <w:t xml:space="preserve">                 </w:t>
                          </w:r>
                          <w:r w:rsidRPr="003152D6">
                            <w:rPr>
                              <w:rFonts w:cstheme="minorHAnsi"/>
                              <w:color w:val="1D1D1D"/>
                              <w:sz w:val="52"/>
                            </w:rPr>
                            <w:t>Byte</w:t>
                          </w:r>
                          <w:r w:rsidRPr="003152D6">
                            <w:rPr>
                              <w:rFonts w:cstheme="minorHAnsi"/>
                              <w:color w:val="FF0000"/>
                              <w:sz w:val="52"/>
                            </w:rPr>
                            <w:t>Tech</w:t>
                          </w:r>
                        </w:p>
                        <w:p w14:paraId="6906949E" w14:textId="4655EFA9" w:rsidR="00107703" w:rsidRPr="003152D6" w:rsidRDefault="00107703" w:rsidP="003152D6">
                          <w:pPr>
                            <w:spacing w:after="0"/>
                            <w:rPr>
                              <w:rFonts w:cstheme="minorHAnsi"/>
                            </w:rPr>
                          </w:pPr>
                          <w:r w:rsidRPr="003152D6">
                            <w:rPr>
                              <w:rFonts w:cstheme="minorHAnsi"/>
                            </w:rPr>
                            <w:t xml:space="preserve">Desenvolvimento de </w:t>
                          </w:r>
                          <w:r w:rsidR="00563E69">
                            <w:rPr>
                              <w:rFonts w:cstheme="minorHAnsi"/>
                            </w:rPr>
                            <w:t>hardware</w:t>
                          </w:r>
                          <w:r w:rsidRPr="003152D6">
                            <w:rPr>
                              <w:rFonts w:cstheme="minorHAnsi"/>
                            </w:rPr>
                            <w:t xml:space="preserve"> personalizado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A994C55" id="_x0000_t202" coordsize="21600,21600" o:spt="202" path="m,l,21600r21600,l21600,xe">
              <v:stroke joinstyle="miter"/>
              <v:path gradientshapeok="t" o:connecttype="rect"/>
            </v:shapetype>
            <v:shape id="Caixa de texto 342" o:spid="_x0000_s1135" type="#_x0000_t202" style="position:absolute;margin-left:207.25pt;margin-top:-25.55pt;width:223.55pt;height:63.6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bRdGAIAACwEAAAOAAAAZHJzL2Uyb0RvYy54bWysU8lu2zAQvRfoPxC815KXJIpgOXATuChg&#10;JAGcImeaIi0BFIclaUvu13dIyQvSnopeqBnOaJb3HucPXaPIQVhXgy7oeJRSIjSHsta7gv54W33J&#10;KHGe6ZIp0KKgR+How+Lzp3lrcjGBClQpLMEi2uWtKWjlvcmTxPFKNMyNwAiNQQm2YR5du0tKy1qs&#10;3qhkkqa3SQu2NBa4cA5vn/ogXcT6UgruX6R0whNVUJzNx9PGcxvOZDFn+c4yU9V8GIP9wxQNqzU2&#10;PZd6Yp6Rva3/KNXU3IID6UccmgSkrLmIO+A24/TDNpuKGRF3QXCcOcPk/l9Z/nzYmFdLfPcVOiQw&#10;ANIalzu8DPt00jbhi5MSjCOExzNsovOE4+Ukm2bZ/ZQSjrEszdK7WSiTXP421vlvAhoSjIJapCWi&#10;xQ5r5/vUU0popmFVKxWpUZq0Bb2d3qTxh3MEiyuNPS6zBst3225YYAvlEfey0FPuDF/V2HzNnH9l&#10;FjnGVVC3/gUPqQCbwGBRUoH99bf7kI/QY5SSFjVTUPdzz6ygRH3XSMr9eDYLIovO7OZugo69jmyv&#10;I3rfPALKcowvxPBohnyvTqa00LyjvJehK4aY5ti7oP5kPvpeyfg8uFguYxLKyjC/1hvDQ+kAZ4D2&#10;rXtn1gz4e2TuGU7qYvkHGvrcnojl3oOsI0cB4B7VAXeUZGR5eD5B89d+zLo88sVvAAAA//8DAFBL&#10;AwQUAAYACAAAACEAobRYbuIAAAAKAQAADwAAAGRycy9kb3ducmV2LnhtbEyPTUvDQBRF90L/w/AK&#10;7tpJQhNDzEspgSKILlq7cTfJvCbB+YiZaRv99Y4rXT7u4d7zyu2sFbvS5AZrEOJ1BIxMa+VgOoTT&#10;236VA3NeGCmUNYTwRQ621eKuFIW0N3Og69F3LJQYVwiE3vux4Ny1PWnh1nYkE7KznbTw4Zw6Lidx&#10;C+Va8SSKMq7FYMJCL0aqe2o/jheN8FzvX8WhSXT+reqnl/Nu/Dy9p4j3y3n3CMzT7P9g+NUP6lAF&#10;p8ZejHRMIWziTRpQhFUax8ACkWdxBqxBeMgS4FXJ/79Q/QAAAP//AwBQSwECLQAUAAYACAAAACEA&#10;toM4kv4AAADhAQAAEwAAAAAAAAAAAAAAAAAAAAAAW0NvbnRlbnRfVHlwZXNdLnhtbFBLAQItABQA&#10;BgAIAAAAIQA4/SH/1gAAAJQBAAALAAAAAAAAAAAAAAAAAC8BAABfcmVscy8ucmVsc1BLAQItABQA&#10;BgAIAAAAIQAcqbRdGAIAACwEAAAOAAAAAAAAAAAAAAAAAC4CAABkcnMvZTJvRG9jLnhtbFBLAQIt&#10;ABQABgAIAAAAIQChtFhu4gAAAAoBAAAPAAAAAAAAAAAAAAAAAHIEAABkcnMvZG93bnJldi54bWxQ&#10;SwUGAAAAAAQABADzAAAAgQUAAAAA&#10;" filled="f" stroked="f" strokeweight=".5pt">
              <v:textbox>
                <w:txbxContent>
                  <w:p w14:paraId="1FFA8680" w14:textId="77777777" w:rsidR="00107703" w:rsidRDefault="00107703" w:rsidP="003152D6">
                    <w:pPr>
                      <w:spacing w:after="0"/>
                      <w:rPr>
                        <w:rFonts w:cstheme="minorHAnsi"/>
                        <w:color w:val="FF0000"/>
                        <w:sz w:val="52"/>
                      </w:rPr>
                    </w:pPr>
                    <w:r>
                      <w:rPr>
                        <w:rFonts w:cstheme="minorHAnsi"/>
                        <w:color w:val="1D1D1D"/>
                        <w:sz w:val="52"/>
                      </w:rPr>
                      <w:t xml:space="preserve">                 </w:t>
                    </w:r>
                    <w:r w:rsidRPr="003152D6">
                      <w:rPr>
                        <w:rFonts w:cstheme="minorHAnsi"/>
                        <w:color w:val="1D1D1D"/>
                        <w:sz w:val="52"/>
                      </w:rPr>
                      <w:t>Byte</w:t>
                    </w:r>
                    <w:r w:rsidRPr="003152D6">
                      <w:rPr>
                        <w:rFonts w:cstheme="minorHAnsi"/>
                        <w:color w:val="FF0000"/>
                        <w:sz w:val="52"/>
                      </w:rPr>
                      <w:t>Tech</w:t>
                    </w:r>
                  </w:p>
                  <w:p w14:paraId="6906949E" w14:textId="4655EFA9" w:rsidR="00107703" w:rsidRPr="003152D6" w:rsidRDefault="00107703" w:rsidP="003152D6">
                    <w:pPr>
                      <w:spacing w:after="0"/>
                      <w:rPr>
                        <w:rFonts w:cstheme="minorHAnsi"/>
                      </w:rPr>
                    </w:pPr>
                    <w:r w:rsidRPr="003152D6">
                      <w:rPr>
                        <w:rFonts w:cstheme="minorHAnsi"/>
                      </w:rPr>
                      <w:t xml:space="preserve">Desenvolvimento de </w:t>
                    </w:r>
                    <w:r w:rsidR="00563E69">
                      <w:rPr>
                        <w:rFonts w:cstheme="minorHAnsi"/>
                      </w:rPr>
                      <w:t>hardware</w:t>
                    </w:r>
                    <w:r w:rsidRPr="003152D6">
                      <w:rPr>
                        <w:rFonts w:cstheme="minorHAnsi"/>
                      </w:rPr>
                      <w:t xml:space="preserve"> personalizado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107703" w:rsidRPr="003D700E">
      <w:rPr>
        <w:rFonts w:asciiTheme="minorHAnsi" w:hAnsiTheme="minorHAnsi" w:cstheme="minorHAnsi"/>
        <w:noProof/>
        <w:color w:val="374151"/>
        <w:sz w:val="28"/>
      </w:rPr>
      <w:drawing>
        <wp:anchor distT="0" distB="0" distL="114300" distR="114300" simplePos="0" relativeHeight="251659264" behindDoc="0" locked="0" layoutInCell="1" allowOverlap="1" wp14:anchorId="0466161F" wp14:editId="5B6B479A">
          <wp:simplePos x="0" y="0"/>
          <wp:positionH relativeFrom="rightMargin">
            <wp:align>left</wp:align>
          </wp:positionH>
          <wp:positionV relativeFrom="paragraph">
            <wp:posOffset>-373025</wp:posOffset>
          </wp:positionV>
          <wp:extent cx="947918" cy="978195"/>
          <wp:effectExtent l="0" t="0" r="5080" b="0"/>
          <wp:wrapNone/>
          <wp:docPr id="239" name="Imagem 2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7058"/>
                  <a:stretch/>
                </pic:blipFill>
                <pic:spPr bwMode="auto">
                  <a:xfrm>
                    <a:off x="0" y="0"/>
                    <a:ext cx="947918" cy="97819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07703" w:rsidRPr="003D700E">
      <w:rPr>
        <w:rFonts w:asciiTheme="minorHAnsi" w:hAnsiTheme="minorHAnsi" w:cstheme="minorHAnsi"/>
        <w:noProof/>
        <w:color w:val="374151"/>
        <w:sz w:val="28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DA6BC75" wp14:editId="5D0A106E">
              <wp:simplePos x="0" y="0"/>
              <wp:positionH relativeFrom="column">
                <wp:posOffset>5332730</wp:posOffset>
              </wp:positionH>
              <wp:positionV relativeFrom="paragraph">
                <wp:posOffset>-321738</wp:posOffset>
              </wp:positionV>
              <wp:extent cx="0" cy="781050"/>
              <wp:effectExtent l="0" t="0" r="19050" b="19050"/>
              <wp:wrapNone/>
              <wp:docPr id="238" name="Conexão reta 2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781050"/>
                      </a:xfrm>
                      <a:prstGeom prst="line">
                        <a:avLst/>
                      </a:prstGeom>
                      <a:noFill/>
                      <a:ln w="19050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574249F4" id="Conexão reta 238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9.9pt,-25.35pt" to="419.9pt,3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lcTsQEAAFkDAAAOAAAAZHJzL2Uyb0RvYy54bWysU01v2zAMvQ/ofxB0b+QU2JYZcXpo0F6G&#10;tcC6H8DqwxagL4hqnPz7UkqWZt1tmA8yRZqPfOTz+nbvHdvpjDaGgS8XHWc6yKhsGAf+6/n+esUZ&#10;FggKXAx64AeN/HZz9Wk9p17fxCk6pTMjkID9nAY+lZJ6IVBO2gMuYtKBgiZmD4WueRQqw0zo3omb&#10;rvsi5phVylFqRPJuj0G+afjGaFkejUFdmBs49Vbamdv5Uk+xWUM/ZkiTlac24B+68GADFT1DbaEA&#10;e832LyhvZY4YTVnI6EU0xkrdOBCbZfeBzc8Jkm5caDiYzmPC/wcrf+zuwlOmMcwJe0xPubLYm+zr&#10;m/pj+zasw3lYel+YPDoleb+ult3nNkfxnpcylgcdPavGwJ0NlQb0sPuOhWrRp78/qe4Q761zbRUu&#10;sJl09K1iMgmkCOOgkOmTGjiGkTNwI0lNltwgMTqranoFwgPeucx2QNsmkag4P1O7nDnAQgHi0J66&#10;dWrhj9TazxZwOia30FEc3hZSqLN+4KvLbBdqRd00dmL1PsJqvUR1aJMV9Ub7a0VPWqsCubyTfflH&#10;bN4AAAD//wMAUEsDBBQABgAIAAAAIQAsjUMb4AAAAAoBAAAPAAAAZHJzL2Rvd25yZXYueG1sTI/N&#10;TsMwEITvlfoO1lbi1jr0vyFOBUgVEgckSitxdOIlCcTrKHbSwNOziAMcd3Z25ttkP9ha9Nj6ypGC&#10;61kEAil3pqJCwenlMN2C8EGT0bUjVPCJHvbpeJTo2LgLPWN/DIXgEPKxVlCG0MRS+rxEq/3MNUi8&#10;e3Ot1YHHtpCm1RcOt7WcR9FaWl0RN5S6wfsS849jZxnDfh0eqrvd8CTf8XHdn5evXbZU6moy3N6A&#10;CDiEPzP84PMNpMyUuY6MF7WC7WLH6EHBdBVtQLDjV8kUbOYLkGki/7+QfgMAAP//AwBQSwECLQAU&#10;AAYACAAAACEAtoM4kv4AAADhAQAAEwAAAAAAAAAAAAAAAAAAAAAAW0NvbnRlbnRfVHlwZXNdLnht&#10;bFBLAQItABQABgAIAAAAIQA4/SH/1gAAAJQBAAALAAAAAAAAAAAAAAAAAC8BAABfcmVscy8ucmVs&#10;c1BLAQItABQABgAIAAAAIQAyllcTsQEAAFkDAAAOAAAAAAAAAAAAAAAAAC4CAABkcnMvZTJvRG9j&#10;LnhtbFBLAQItABQABgAIAAAAIQAsjUMb4AAAAAoBAAAPAAAAAAAAAAAAAAAAAAsEAABkcnMvZG93&#10;bnJldi54bWxQSwUGAAAAAAQABADzAAAAGAUAAAAA&#10;" strokecolor="windowText" strokeweight="1.5pt">
              <v:stroke joinstyle="miter"/>
            </v:line>
          </w:pict>
        </mc:Fallback>
      </mc:AlternateContent>
    </w:r>
  </w:p>
  <w:p w14:paraId="0115FE0D" w14:textId="77777777" w:rsidR="00107703" w:rsidRPr="003D700E" w:rsidRDefault="00107703" w:rsidP="003D700E">
    <w:pPr>
      <w:pStyle w:val="NormalWeb"/>
      <w:shd w:val="clear" w:color="auto" w:fill="FFFFFF" w:themeFill="background1"/>
      <w:spacing w:before="0" w:beforeAutospacing="0" w:after="0" w:afterAutospacing="0"/>
      <w:rPr>
        <w:rFonts w:asciiTheme="minorHAnsi" w:hAnsiTheme="minorHAnsi" w:cstheme="minorHAnsi"/>
        <w:color w:val="1D1D1D"/>
        <w:sz w:val="56"/>
      </w:rPr>
    </w:pPr>
    <w:r w:rsidRPr="003D700E">
      <w:rPr>
        <w:rFonts w:asciiTheme="minorHAnsi" w:hAnsiTheme="minorHAnsi" w:cstheme="minorHAnsi"/>
        <w:color w:val="374151"/>
        <w:sz w:val="22"/>
        <w:szCs w:val="22"/>
      </w:rPr>
      <w:t>ECL – Escola de Comércio de</w:t>
    </w:r>
    <w:r w:rsidRPr="003D700E">
      <w:rPr>
        <w:rFonts w:asciiTheme="minorHAnsi" w:hAnsiTheme="minorHAnsi" w:cstheme="minorHAnsi"/>
        <w:color w:val="374151"/>
        <w:sz w:val="28"/>
      </w:rPr>
      <w:t xml:space="preserve"> </w:t>
    </w:r>
    <w:r w:rsidRPr="003D700E">
      <w:rPr>
        <w:rFonts w:asciiTheme="minorHAnsi" w:hAnsiTheme="minorHAnsi" w:cstheme="minorHAnsi"/>
        <w:color w:val="374151"/>
        <w:sz w:val="22"/>
        <w:szCs w:val="22"/>
      </w:rPr>
      <w:t>Lisboa</w:t>
    </w:r>
    <w:r w:rsidRPr="003D700E">
      <w:rPr>
        <w:rFonts w:asciiTheme="minorHAnsi" w:hAnsiTheme="minorHAnsi" w:cstheme="minorHAnsi"/>
        <w:noProof/>
        <w:color w:val="374151"/>
        <w:sz w:val="22"/>
        <w:szCs w:val="22"/>
      </w:rPr>
      <w:t xml:space="preserve"> </w:t>
    </w:r>
    <w:r w:rsidRPr="003D700E">
      <w:rPr>
        <w:rFonts w:asciiTheme="minorHAnsi" w:hAnsiTheme="minorHAnsi" w:cstheme="minorHAnsi"/>
        <w:color w:val="374151"/>
        <w:sz w:val="28"/>
      </w:rPr>
      <w:t xml:space="preserve">                                                                                                                   </w:t>
    </w:r>
  </w:p>
  <w:p w14:paraId="43BFF0EB" w14:textId="77777777" w:rsidR="00107703" w:rsidRPr="003152D6" w:rsidRDefault="00107703" w:rsidP="003152D6">
    <w:pPr>
      <w:pStyle w:val="NormalWeb"/>
      <w:shd w:val="clear" w:color="auto" w:fill="FFFFFF" w:themeFill="background1"/>
      <w:spacing w:before="0" w:beforeAutospacing="0" w:after="0" w:afterAutospacing="0"/>
      <w:jc w:val="both"/>
      <w:rPr>
        <w:rFonts w:asciiTheme="minorHAnsi" w:hAnsiTheme="minorHAnsi" w:cstheme="minorHAnsi"/>
        <w:color w:val="374151"/>
        <w:sz w:val="22"/>
      </w:rPr>
    </w:pPr>
    <w:r w:rsidRPr="003152D6">
      <w:rPr>
        <w:rFonts w:asciiTheme="minorHAnsi" w:hAnsiTheme="minorHAnsi" w:cstheme="minorHAnsi"/>
        <w:color w:val="374151"/>
        <w:sz w:val="22"/>
      </w:rPr>
      <w:t xml:space="preserve">                                                                    </w:t>
    </w:r>
    <w:r>
      <w:rPr>
        <w:rFonts w:asciiTheme="minorHAnsi" w:hAnsiTheme="minorHAnsi" w:cstheme="minorHAnsi"/>
        <w:color w:val="374151"/>
        <w:sz w:val="22"/>
      </w:rPr>
      <w:t xml:space="preserve">               </w:t>
    </w:r>
    <w:r w:rsidRPr="003152D6">
      <w:rPr>
        <w:rFonts w:asciiTheme="minorHAnsi" w:hAnsiTheme="minorHAnsi" w:cstheme="minorHAnsi"/>
        <w:color w:val="374151"/>
        <w:sz w:val="22"/>
      </w:rPr>
      <w:t xml:space="preserve">   </w:t>
    </w:r>
  </w:p>
  <w:p w14:paraId="358A4A0E" w14:textId="77777777" w:rsidR="00107703" w:rsidRDefault="00107703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5FE1D4" w14:textId="4D393C3F" w:rsidR="00526E7F" w:rsidRDefault="00000000">
    <w:pPr>
      <w:pStyle w:val="Cabealho"/>
    </w:pPr>
    <w:r>
      <w:rPr>
        <w:noProof/>
      </w:rPr>
      <w:pict w14:anchorId="27C9256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5966406" o:spid="_x0000_s1031" type="#_x0000_t75" style="position:absolute;margin-left:0;margin-top:0;width:595.55pt;height:842.4pt;z-index:-251654144;mso-position-horizontal:center;mso-position-horizontal-relative:margin;mso-position-vertical:center;mso-position-vertical-relative:margin" o:allowincell="f">
          <v:imagedata r:id="rId1" o:title="oioiuoiuiouiouououoiu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D69EB"/>
    <w:multiLevelType w:val="multilevel"/>
    <w:tmpl w:val="4ADC6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70082F"/>
    <w:multiLevelType w:val="multilevel"/>
    <w:tmpl w:val="40A20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631E44"/>
    <w:multiLevelType w:val="multilevel"/>
    <w:tmpl w:val="98546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4072A44"/>
    <w:multiLevelType w:val="multilevel"/>
    <w:tmpl w:val="36FCC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8316DE1"/>
    <w:multiLevelType w:val="multilevel"/>
    <w:tmpl w:val="30161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A44D47"/>
    <w:multiLevelType w:val="multilevel"/>
    <w:tmpl w:val="C17C225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0D8A2866"/>
    <w:multiLevelType w:val="multilevel"/>
    <w:tmpl w:val="1228E6A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E7145EE"/>
    <w:multiLevelType w:val="multilevel"/>
    <w:tmpl w:val="1CA68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23B1487"/>
    <w:multiLevelType w:val="multilevel"/>
    <w:tmpl w:val="7B84F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2E874B4"/>
    <w:multiLevelType w:val="multilevel"/>
    <w:tmpl w:val="E0BC0D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33757A6"/>
    <w:multiLevelType w:val="multilevel"/>
    <w:tmpl w:val="88A48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4D021AA"/>
    <w:multiLevelType w:val="multilevel"/>
    <w:tmpl w:val="3F4A73E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8C32D0E"/>
    <w:multiLevelType w:val="hybridMultilevel"/>
    <w:tmpl w:val="5958EA8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8A7F80"/>
    <w:multiLevelType w:val="hybridMultilevel"/>
    <w:tmpl w:val="4FF6DF9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8E7413"/>
    <w:multiLevelType w:val="multilevel"/>
    <w:tmpl w:val="B5E47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30370DC"/>
    <w:multiLevelType w:val="multilevel"/>
    <w:tmpl w:val="05F01C8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6" w15:restartNumberingAfterBreak="0">
    <w:nsid w:val="26BF3A69"/>
    <w:multiLevelType w:val="multilevel"/>
    <w:tmpl w:val="167043A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7" w15:restartNumberingAfterBreak="0">
    <w:nsid w:val="2F021587"/>
    <w:multiLevelType w:val="multilevel"/>
    <w:tmpl w:val="05B44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09B695C"/>
    <w:multiLevelType w:val="multilevel"/>
    <w:tmpl w:val="931E7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1890757"/>
    <w:multiLevelType w:val="hybridMultilevel"/>
    <w:tmpl w:val="71D093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B53381"/>
    <w:multiLevelType w:val="multilevel"/>
    <w:tmpl w:val="2E200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62657C2"/>
    <w:multiLevelType w:val="multilevel"/>
    <w:tmpl w:val="DCDA383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6672D5A"/>
    <w:multiLevelType w:val="multilevel"/>
    <w:tmpl w:val="176A7D3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3" w15:restartNumberingAfterBreak="0">
    <w:nsid w:val="469B6176"/>
    <w:multiLevelType w:val="multilevel"/>
    <w:tmpl w:val="4CCE0B3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4" w15:restartNumberingAfterBreak="0">
    <w:nsid w:val="48604373"/>
    <w:multiLevelType w:val="multilevel"/>
    <w:tmpl w:val="A3D4953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93C4471"/>
    <w:multiLevelType w:val="multilevel"/>
    <w:tmpl w:val="DC6803D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6" w15:restartNumberingAfterBreak="0">
    <w:nsid w:val="4F970D29"/>
    <w:multiLevelType w:val="multilevel"/>
    <w:tmpl w:val="078E45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2443472"/>
    <w:multiLevelType w:val="multilevel"/>
    <w:tmpl w:val="630ACC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77C061E"/>
    <w:multiLevelType w:val="multilevel"/>
    <w:tmpl w:val="DC7E4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90E3440"/>
    <w:multiLevelType w:val="multilevel"/>
    <w:tmpl w:val="70061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A21717E"/>
    <w:multiLevelType w:val="multilevel"/>
    <w:tmpl w:val="81A05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A56553D"/>
    <w:multiLevelType w:val="multilevel"/>
    <w:tmpl w:val="BBB20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C847D09"/>
    <w:multiLevelType w:val="multilevel"/>
    <w:tmpl w:val="3B520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17505B6"/>
    <w:multiLevelType w:val="hybridMultilevel"/>
    <w:tmpl w:val="B0E85B6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1038BE"/>
    <w:multiLevelType w:val="multilevel"/>
    <w:tmpl w:val="10085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45F5C82"/>
    <w:multiLevelType w:val="multilevel"/>
    <w:tmpl w:val="4DF2A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8AE19D8"/>
    <w:multiLevelType w:val="multilevel"/>
    <w:tmpl w:val="353E0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E4A5C4D"/>
    <w:multiLevelType w:val="multilevel"/>
    <w:tmpl w:val="A34AC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FF975D2"/>
    <w:multiLevelType w:val="multilevel"/>
    <w:tmpl w:val="A08A69B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2864177"/>
    <w:multiLevelType w:val="multilevel"/>
    <w:tmpl w:val="69BCE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5145FC8"/>
    <w:multiLevelType w:val="multilevel"/>
    <w:tmpl w:val="7FE04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AEB5B1B"/>
    <w:multiLevelType w:val="multilevel"/>
    <w:tmpl w:val="BC629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ED74224"/>
    <w:multiLevelType w:val="hybridMultilevel"/>
    <w:tmpl w:val="D54C770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9271352">
    <w:abstractNumId w:val="37"/>
  </w:num>
  <w:num w:numId="2" w16cid:durableId="1193035137">
    <w:abstractNumId w:val="8"/>
  </w:num>
  <w:num w:numId="3" w16cid:durableId="553005802">
    <w:abstractNumId w:val="28"/>
  </w:num>
  <w:num w:numId="4" w16cid:durableId="415132084">
    <w:abstractNumId w:val="35"/>
  </w:num>
  <w:num w:numId="5" w16cid:durableId="1160658555">
    <w:abstractNumId w:val="4"/>
  </w:num>
  <w:num w:numId="6" w16cid:durableId="1397780229">
    <w:abstractNumId w:val="3"/>
  </w:num>
  <w:num w:numId="7" w16cid:durableId="1587416885">
    <w:abstractNumId w:val="17"/>
  </w:num>
  <w:num w:numId="8" w16cid:durableId="714279876">
    <w:abstractNumId w:val="18"/>
  </w:num>
  <w:num w:numId="9" w16cid:durableId="2098403931">
    <w:abstractNumId w:val="40"/>
  </w:num>
  <w:num w:numId="10" w16cid:durableId="182598557">
    <w:abstractNumId w:val="39"/>
  </w:num>
  <w:num w:numId="11" w16cid:durableId="1263303144">
    <w:abstractNumId w:val="31"/>
  </w:num>
  <w:num w:numId="12" w16cid:durableId="638153181">
    <w:abstractNumId w:val="20"/>
  </w:num>
  <w:num w:numId="13" w16cid:durableId="1312833902">
    <w:abstractNumId w:val="32"/>
  </w:num>
  <w:num w:numId="14" w16cid:durableId="259065726">
    <w:abstractNumId w:val="30"/>
  </w:num>
  <w:num w:numId="15" w16cid:durableId="1663867">
    <w:abstractNumId w:val="29"/>
  </w:num>
  <w:num w:numId="16" w16cid:durableId="997534548">
    <w:abstractNumId w:val="34"/>
  </w:num>
  <w:num w:numId="17" w16cid:durableId="341975506">
    <w:abstractNumId w:val="5"/>
  </w:num>
  <w:num w:numId="18" w16cid:durableId="26489467">
    <w:abstractNumId w:val="15"/>
  </w:num>
  <w:num w:numId="19" w16cid:durableId="762141963">
    <w:abstractNumId w:val="22"/>
  </w:num>
  <w:num w:numId="20" w16cid:durableId="1671909769">
    <w:abstractNumId w:val="10"/>
  </w:num>
  <w:num w:numId="21" w16cid:durableId="1239554449">
    <w:abstractNumId w:val="16"/>
  </w:num>
  <w:num w:numId="22" w16cid:durableId="808019074">
    <w:abstractNumId w:val="2"/>
  </w:num>
  <w:num w:numId="23" w16cid:durableId="1362245690">
    <w:abstractNumId w:val="25"/>
  </w:num>
  <w:num w:numId="24" w16cid:durableId="1518734959">
    <w:abstractNumId w:val="23"/>
  </w:num>
  <w:num w:numId="25" w16cid:durableId="190146335">
    <w:abstractNumId w:val="33"/>
  </w:num>
  <w:num w:numId="26" w16cid:durableId="984547922">
    <w:abstractNumId w:val="13"/>
  </w:num>
  <w:num w:numId="27" w16cid:durableId="1401058023">
    <w:abstractNumId w:val="26"/>
  </w:num>
  <w:num w:numId="28" w16cid:durableId="643314508">
    <w:abstractNumId w:val="36"/>
  </w:num>
  <w:num w:numId="29" w16cid:durableId="1810509321">
    <w:abstractNumId w:val="38"/>
    <w:lvlOverride w:ilvl="0">
      <w:lvl w:ilvl="0">
        <w:numFmt w:val="decimal"/>
        <w:lvlText w:val="%1."/>
        <w:lvlJc w:val="left"/>
      </w:lvl>
    </w:lvlOverride>
  </w:num>
  <w:num w:numId="30" w16cid:durableId="418479414">
    <w:abstractNumId w:val="12"/>
  </w:num>
  <w:num w:numId="31" w16cid:durableId="524486385">
    <w:abstractNumId w:val="27"/>
  </w:num>
  <w:num w:numId="32" w16cid:durableId="79183282">
    <w:abstractNumId w:val="41"/>
  </w:num>
  <w:num w:numId="33" w16cid:durableId="876235982">
    <w:abstractNumId w:val="6"/>
    <w:lvlOverride w:ilvl="0">
      <w:lvl w:ilvl="0">
        <w:numFmt w:val="decimal"/>
        <w:lvlText w:val="%1."/>
        <w:lvlJc w:val="left"/>
      </w:lvl>
    </w:lvlOverride>
  </w:num>
  <w:num w:numId="34" w16cid:durableId="447891290">
    <w:abstractNumId w:val="14"/>
  </w:num>
  <w:num w:numId="35" w16cid:durableId="1134981677">
    <w:abstractNumId w:val="9"/>
  </w:num>
  <w:num w:numId="36" w16cid:durableId="1104035134">
    <w:abstractNumId w:val="21"/>
    <w:lvlOverride w:ilvl="0">
      <w:lvl w:ilvl="0">
        <w:numFmt w:val="decimal"/>
        <w:lvlText w:val="%1."/>
        <w:lvlJc w:val="left"/>
      </w:lvl>
    </w:lvlOverride>
  </w:num>
  <w:num w:numId="37" w16cid:durableId="1303080332">
    <w:abstractNumId w:val="1"/>
  </w:num>
  <w:num w:numId="38" w16cid:durableId="1864630899">
    <w:abstractNumId w:val="11"/>
    <w:lvlOverride w:ilvl="0">
      <w:lvl w:ilvl="0">
        <w:numFmt w:val="decimal"/>
        <w:lvlText w:val="%1."/>
        <w:lvlJc w:val="left"/>
      </w:lvl>
    </w:lvlOverride>
  </w:num>
  <w:num w:numId="39" w16cid:durableId="909076054">
    <w:abstractNumId w:val="24"/>
    <w:lvlOverride w:ilvl="0">
      <w:lvl w:ilvl="0">
        <w:numFmt w:val="decimal"/>
        <w:lvlText w:val="%1."/>
        <w:lvlJc w:val="left"/>
      </w:lvl>
    </w:lvlOverride>
  </w:num>
  <w:num w:numId="40" w16cid:durableId="383261473">
    <w:abstractNumId w:val="19"/>
  </w:num>
  <w:num w:numId="41" w16cid:durableId="1089885312">
    <w:abstractNumId w:val="7"/>
  </w:num>
  <w:num w:numId="42" w16cid:durableId="1056396499">
    <w:abstractNumId w:val="0"/>
  </w:num>
  <w:num w:numId="43" w16cid:durableId="1632783227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ctiveWritingStyle w:appName="MSWord" w:lang="pt-PT" w:vendorID="64" w:dllVersion="6" w:nlCheck="1" w:checkStyle="0"/>
  <w:activeWritingStyle w:appName="MSWord" w:lang="en-GB" w:vendorID="64" w:dllVersion="6" w:nlCheck="1" w:checkStyle="0"/>
  <w:activeWritingStyle w:appName="MSWord" w:lang="pt-PT" w:vendorID="64" w:dllVersion="4096" w:nlCheck="1" w:checkStyle="0"/>
  <w:activeWritingStyle w:appName="MSWord" w:lang="en-GB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 fill="f" fillcolor="white" stroke="f">
      <v:fill color="white" on="f"/>
      <v:stroke on="f"/>
    </o:shapedefaults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7131"/>
    <w:rsid w:val="000000D7"/>
    <w:rsid w:val="00000FF6"/>
    <w:rsid w:val="00004730"/>
    <w:rsid w:val="00010A83"/>
    <w:rsid w:val="00012586"/>
    <w:rsid w:val="000141A3"/>
    <w:rsid w:val="00016C09"/>
    <w:rsid w:val="00017794"/>
    <w:rsid w:val="00020975"/>
    <w:rsid w:val="000212DC"/>
    <w:rsid w:val="000216C9"/>
    <w:rsid w:val="0002400D"/>
    <w:rsid w:val="00025A9D"/>
    <w:rsid w:val="00025E04"/>
    <w:rsid w:val="0002771E"/>
    <w:rsid w:val="000318EF"/>
    <w:rsid w:val="00036FA4"/>
    <w:rsid w:val="0004135A"/>
    <w:rsid w:val="000472BE"/>
    <w:rsid w:val="000473A2"/>
    <w:rsid w:val="00050980"/>
    <w:rsid w:val="000515D2"/>
    <w:rsid w:val="0006033B"/>
    <w:rsid w:val="000606B8"/>
    <w:rsid w:val="00061729"/>
    <w:rsid w:val="00073534"/>
    <w:rsid w:val="00083D93"/>
    <w:rsid w:val="00087E40"/>
    <w:rsid w:val="00092679"/>
    <w:rsid w:val="00094992"/>
    <w:rsid w:val="000956F3"/>
    <w:rsid w:val="00096133"/>
    <w:rsid w:val="00096219"/>
    <w:rsid w:val="000A022B"/>
    <w:rsid w:val="000A3237"/>
    <w:rsid w:val="000A776A"/>
    <w:rsid w:val="000C1AA6"/>
    <w:rsid w:val="000C267B"/>
    <w:rsid w:val="000C6D0B"/>
    <w:rsid w:val="000D3DB5"/>
    <w:rsid w:val="000D7B9A"/>
    <w:rsid w:val="000E54F0"/>
    <w:rsid w:val="000F090F"/>
    <w:rsid w:val="000F7268"/>
    <w:rsid w:val="001068CB"/>
    <w:rsid w:val="00107703"/>
    <w:rsid w:val="0011055E"/>
    <w:rsid w:val="001149C7"/>
    <w:rsid w:val="001314BF"/>
    <w:rsid w:val="001351D0"/>
    <w:rsid w:val="001356CF"/>
    <w:rsid w:val="00136C4A"/>
    <w:rsid w:val="0015249B"/>
    <w:rsid w:val="001556FA"/>
    <w:rsid w:val="00155847"/>
    <w:rsid w:val="001560E7"/>
    <w:rsid w:val="00162BFC"/>
    <w:rsid w:val="001640F7"/>
    <w:rsid w:val="001642BE"/>
    <w:rsid w:val="00167A44"/>
    <w:rsid w:val="00173D3F"/>
    <w:rsid w:val="00175C29"/>
    <w:rsid w:val="00176CDD"/>
    <w:rsid w:val="0018021D"/>
    <w:rsid w:val="00180F78"/>
    <w:rsid w:val="00187EC7"/>
    <w:rsid w:val="00192571"/>
    <w:rsid w:val="00195735"/>
    <w:rsid w:val="001B17B3"/>
    <w:rsid w:val="001B690D"/>
    <w:rsid w:val="001D0966"/>
    <w:rsid w:val="001D6BF1"/>
    <w:rsid w:val="001E41CC"/>
    <w:rsid w:val="001F0912"/>
    <w:rsid w:val="001F3613"/>
    <w:rsid w:val="001F4CEA"/>
    <w:rsid w:val="00201A04"/>
    <w:rsid w:val="00206334"/>
    <w:rsid w:val="002102CA"/>
    <w:rsid w:val="002103F5"/>
    <w:rsid w:val="00210535"/>
    <w:rsid w:val="00210C4F"/>
    <w:rsid w:val="0022235A"/>
    <w:rsid w:val="00223ACB"/>
    <w:rsid w:val="00226D84"/>
    <w:rsid w:val="00232018"/>
    <w:rsid w:val="00232827"/>
    <w:rsid w:val="00233407"/>
    <w:rsid w:val="002359B4"/>
    <w:rsid w:val="00240E0B"/>
    <w:rsid w:val="002467AE"/>
    <w:rsid w:val="00250980"/>
    <w:rsid w:val="00253CC2"/>
    <w:rsid w:val="00261BE2"/>
    <w:rsid w:val="00266817"/>
    <w:rsid w:val="002728F4"/>
    <w:rsid w:val="00273D54"/>
    <w:rsid w:val="002773F8"/>
    <w:rsid w:val="0028447D"/>
    <w:rsid w:val="002A41F4"/>
    <w:rsid w:val="002A7E78"/>
    <w:rsid w:val="002B1EE6"/>
    <w:rsid w:val="002B3AE5"/>
    <w:rsid w:val="002B6D55"/>
    <w:rsid w:val="002C00F7"/>
    <w:rsid w:val="002C4D02"/>
    <w:rsid w:val="002C6425"/>
    <w:rsid w:val="002D182C"/>
    <w:rsid w:val="002E18E2"/>
    <w:rsid w:val="002E2869"/>
    <w:rsid w:val="002E3529"/>
    <w:rsid w:val="002E38A9"/>
    <w:rsid w:val="002F136E"/>
    <w:rsid w:val="002F20B3"/>
    <w:rsid w:val="002F274D"/>
    <w:rsid w:val="002F3FA7"/>
    <w:rsid w:val="003009CA"/>
    <w:rsid w:val="00301559"/>
    <w:rsid w:val="003142D9"/>
    <w:rsid w:val="00314751"/>
    <w:rsid w:val="00314A96"/>
    <w:rsid w:val="003152D6"/>
    <w:rsid w:val="00316C53"/>
    <w:rsid w:val="0032178B"/>
    <w:rsid w:val="0032255D"/>
    <w:rsid w:val="00324C9D"/>
    <w:rsid w:val="00325BAC"/>
    <w:rsid w:val="00332534"/>
    <w:rsid w:val="00333D71"/>
    <w:rsid w:val="003361DE"/>
    <w:rsid w:val="0034023B"/>
    <w:rsid w:val="00340421"/>
    <w:rsid w:val="0034599E"/>
    <w:rsid w:val="00351AFB"/>
    <w:rsid w:val="0035443D"/>
    <w:rsid w:val="00354EBC"/>
    <w:rsid w:val="003569BD"/>
    <w:rsid w:val="00356AAF"/>
    <w:rsid w:val="00360DF7"/>
    <w:rsid w:val="00371431"/>
    <w:rsid w:val="003726AE"/>
    <w:rsid w:val="0037492A"/>
    <w:rsid w:val="003815FC"/>
    <w:rsid w:val="003940A6"/>
    <w:rsid w:val="003A157A"/>
    <w:rsid w:val="003A264E"/>
    <w:rsid w:val="003A5179"/>
    <w:rsid w:val="003A58AD"/>
    <w:rsid w:val="003A7F27"/>
    <w:rsid w:val="003B25F8"/>
    <w:rsid w:val="003B4157"/>
    <w:rsid w:val="003C2B23"/>
    <w:rsid w:val="003C36CE"/>
    <w:rsid w:val="003C6FA2"/>
    <w:rsid w:val="003D608F"/>
    <w:rsid w:val="003D700E"/>
    <w:rsid w:val="003E181C"/>
    <w:rsid w:val="003F0879"/>
    <w:rsid w:val="003F2580"/>
    <w:rsid w:val="003F26D0"/>
    <w:rsid w:val="003F303B"/>
    <w:rsid w:val="003F4232"/>
    <w:rsid w:val="003F6C94"/>
    <w:rsid w:val="0040132D"/>
    <w:rsid w:val="004022B0"/>
    <w:rsid w:val="00402F58"/>
    <w:rsid w:val="0040359B"/>
    <w:rsid w:val="00407164"/>
    <w:rsid w:val="004104CC"/>
    <w:rsid w:val="004133E8"/>
    <w:rsid w:val="004167ED"/>
    <w:rsid w:val="00417A8A"/>
    <w:rsid w:val="0043145F"/>
    <w:rsid w:val="004337E6"/>
    <w:rsid w:val="00433A26"/>
    <w:rsid w:val="00436B33"/>
    <w:rsid w:val="0045343C"/>
    <w:rsid w:val="00457EBD"/>
    <w:rsid w:val="004714CD"/>
    <w:rsid w:val="004721E1"/>
    <w:rsid w:val="0047277D"/>
    <w:rsid w:val="00473B14"/>
    <w:rsid w:val="00485441"/>
    <w:rsid w:val="00486736"/>
    <w:rsid w:val="0048749A"/>
    <w:rsid w:val="00491076"/>
    <w:rsid w:val="00496C76"/>
    <w:rsid w:val="004A05C7"/>
    <w:rsid w:val="004A20ED"/>
    <w:rsid w:val="004A7798"/>
    <w:rsid w:val="004B39BE"/>
    <w:rsid w:val="004C7D11"/>
    <w:rsid w:val="004D04D2"/>
    <w:rsid w:val="004D3E9F"/>
    <w:rsid w:val="004E5609"/>
    <w:rsid w:val="004E5AAC"/>
    <w:rsid w:val="004E6599"/>
    <w:rsid w:val="004F151F"/>
    <w:rsid w:val="004F30B9"/>
    <w:rsid w:val="00505570"/>
    <w:rsid w:val="00506FFE"/>
    <w:rsid w:val="0051312B"/>
    <w:rsid w:val="005212C3"/>
    <w:rsid w:val="00523694"/>
    <w:rsid w:val="00526450"/>
    <w:rsid w:val="00526E7F"/>
    <w:rsid w:val="0053231B"/>
    <w:rsid w:val="005339E3"/>
    <w:rsid w:val="00537BBD"/>
    <w:rsid w:val="00543169"/>
    <w:rsid w:val="005544CC"/>
    <w:rsid w:val="0055743E"/>
    <w:rsid w:val="00557775"/>
    <w:rsid w:val="00563E69"/>
    <w:rsid w:val="005757A0"/>
    <w:rsid w:val="005834D5"/>
    <w:rsid w:val="005964B7"/>
    <w:rsid w:val="0059658E"/>
    <w:rsid w:val="005A74BD"/>
    <w:rsid w:val="005C2E2D"/>
    <w:rsid w:val="005C36C2"/>
    <w:rsid w:val="005C642C"/>
    <w:rsid w:val="005C72CF"/>
    <w:rsid w:val="005D138D"/>
    <w:rsid w:val="005D1405"/>
    <w:rsid w:val="005D56D9"/>
    <w:rsid w:val="005E372E"/>
    <w:rsid w:val="005E4734"/>
    <w:rsid w:val="005E62A8"/>
    <w:rsid w:val="005E7E28"/>
    <w:rsid w:val="00601493"/>
    <w:rsid w:val="00606B06"/>
    <w:rsid w:val="00607EEA"/>
    <w:rsid w:val="006120CC"/>
    <w:rsid w:val="006256B8"/>
    <w:rsid w:val="00632B15"/>
    <w:rsid w:val="006341E6"/>
    <w:rsid w:val="00640E58"/>
    <w:rsid w:val="00646224"/>
    <w:rsid w:val="00652E7A"/>
    <w:rsid w:val="00653CCD"/>
    <w:rsid w:val="00656680"/>
    <w:rsid w:val="00657A15"/>
    <w:rsid w:val="006613CB"/>
    <w:rsid w:val="00666E2D"/>
    <w:rsid w:val="00667E3E"/>
    <w:rsid w:val="006751B8"/>
    <w:rsid w:val="00683B5F"/>
    <w:rsid w:val="006949CF"/>
    <w:rsid w:val="00694A16"/>
    <w:rsid w:val="006A0C14"/>
    <w:rsid w:val="006A3DB8"/>
    <w:rsid w:val="006B120B"/>
    <w:rsid w:val="006C7131"/>
    <w:rsid w:val="006D0025"/>
    <w:rsid w:val="006D1848"/>
    <w:rsid w:val="006D5570"/>
    <w:rsid w:val="006D7280"/>
    <w:rsid w:val="006E0449"/>
    <w:rsid w:val="006E0EF3"/>
    <w:rsid w:val="006E228D"/>
    <w:rsid w:val="007049AA"/>
    <w:rsid w:val="00704AE6"/>
    <w:rsid w:val="00706669"/>
    <w:rsid w:val="007246AC"/>
    <w:rsid w:val="00725CE6"/>
    <w:rsid w:val="00737831"/>
    <w:rsid w:val="007415E5"/>
    <w:rsid w:val="007441D5"/>
    <w:rsid w:val="00750093"/>
    <w:rsid w:val="007614E4"/>
    <w:rsid w:val="007617EF"/>
    <w:rsid w:val="007624E5"/>
    <w:rsid w:val="00764DFE"/>
    <w:rsid w:val="00772CAD"/>
    <w:rsid w:val="0077356F"/>
    <w:rsid w:val="0077450D"/>
    <w:rsid w:val="00777293"/>
    <w:rsid w:val="00780F6D"/>
    <w:rsid w:val="00783487"/>
    <w:rsid w:val="0079269E"/>
    <w:rsid w:val="007A4B8A"/>
    <w:rsid w:val="007B0DE0"/>
    <w:rsid w:val="007B2358"/>
    <w:rsid w:val="007C3A10"/>
    <w:rsid w:val="007C4A97"/>
    <w:rsid w:val="007C54A7"/>
    <w:rsid w:val="007D331B"/>
    <w:rsid w:val="007D36FA"/>
    <w:rsid w:val="00803FA4"/>
    <w:rsid w:val="00804734"/>
    <w:rsid w:val="00812BD8"/>
    <w:rsid w:val="00820698"/>
    <w:rsid w:val="008371B9"/>
    <w:rsid w:val="00847F86"/>
    <w:rsid w:val="00852C9B"/>
    <w:rsid w:val="00861AA9"/>
    <w:rsid w:val="0087428E"/>
    <w:rsid w:val="008753A4"/>
    <w:rsid w:val="00882275"/>
    <w:rsid w:val="0088382B"/>
    <w:rsid w:val="008857B0"/>
    <w:rsid w:val="00885A3D"/>
    <w:rsid w:val="00890F92"/>
    <w:rsid w:val="008A4697"/>
    <w:rsid w:val="008A62CA"/>
    <w:rsid w:val="008A7A2B"/>
    <w:rsid w:val="008B0A83"/>
    <w:rsid w:val="008B4E10"/>
    <w:rsid w:val="008B4FBF"/>
    <w:rsid w:val="008C2A48"/>
    <w:rsid w:val="008D151B"/>
    <w:rsid w:val="008D2FBE"/>
    <w:rsid w:val="008D749D"/>
    <w:rsid w:val="008E6DA9"/>
    <w:rsid w:val="00900898"/>
    <w:rsid w:val="009019A5"/>
    <w:rsid w:val="0090497F"/>
    <w:rsid w:val="0091166C"/>
    <w:rsid w:val="00911A39"/>
    <w:rsid w:val="00923ABF"/>
    <w:rsid w:val="0092606F"/>
    <w:rsid w:val="009328B9"/>
    <w:rsid w:val="009338F4"/>
    <w:rsid w:val="00955D58"/>
    <w:rsid w:val="00956D2A"/>
    <w:rsid w:val="0096013A"/>
    <w:rsid w:val="00974336"/>
    <w:rsid w:val="00984CD7"/>
    <w:rsid w:val="00991917"/>
    <w:rsid w:val="009B025C"/>
    <w:rsid w:val="009C38E3"/>
    <w:rsid w:val="009D3053"/>
    <w:rsid w:val="009D41D3"/>
    <w:rsid w:val="009E085B"/>
    <w:rsid w:val="009E2748"/>
    <w:rsid w:val="009E6B01"/>
    <w:rsid w:val="009F3FC3"/>
    <w:rsid w:val="009F7163"/>
    <w:rsid w:val="00A013E4"/>
    <w:rsid w:val="00A048E7"/>
    <w:rsid w:val="00A07624"/>
    <w:rsid w:val="00A1255E"/>
    <w:rsid w:val="00A204FB"/>
    <w:rsid w:val="00A226CC"/>
    <w:rsid w:val="00A325FA"/>
    <w:rsid w:val="00A368FC"/>
    <w:rsid w:val="00A36EA6"/>
    <w:rsid w:val="00A40158"/>
    <w:rsid w:val="00A41D1C"/>
    <w:rsid w:val="00A42604"/>
    <w:rsid w:val="00A46320"/>
    <w:rsid w:val="00A51345"/>
    <w:rsid w:val="00A5250D"/>
    <w:rsid w:val="00A54DE3"/>
    <w:rsid w:val="00A57B82"/>
    <w:rsid w:val="00A63355"/>
    <w:rsid w:val="00A7463B"/>
    <w:rsid w:val="00A7579D"/>
    <w:rsid w:val="00A77C60"/>
    <w:rsid w:val="00A8079E"/>
    <w:rsid w:val="00A82327"/>
    <w:rsid w:val="00A83917"/>
    <w:rsid w:val="00A84958"/>
    <w:rsid w:val="00A90A5E"/>
    <w:rsid w:val="00A90CFB"/>
    <w:rsid w:val="00A90D40"/>
    <w:rsid w:val="00A910EE"/>
    <w:rsid w:val="00A96F50"/>
    <w:rsid w:val="00AA4E09"/>
    <w:rsid w:val="00AA6223"/>
    <w:rsid w:val="00AA6562"/>
    <w:rsid w:val="00AA7D50"/>
    <w:rsid w:val="00AB7DD2"/>
    <w:rsid w:val="00AC51AC"/>
    <w:rsid w:val="00AC65AD"/>
    <w:rsid w:val="00AD02DE"/>
    <w:rsid w:val="00AD34DC"/>
    <w:rsid w:val="00AD67C6"/>
    <w:rsid w:val="00AE1ABB"/>
    <w:rsid w:val="00AE33EC"/>
    <w:rsid w:val="00AF038A"/>
    <w:rsid w:val="00AF0F16"/>
    <w:rsid w:val="00AF35F1"/>
    <w:rsid w:val="00B152C0"/>
    <w:rsid w:val="00B1652A"/>
    <w:rsid w:val="00B1696D"/>
    <w:rsid w:val="00B20666"/>
    <w:rsid w:val="00B261EF"/>
    <w:rsid w:val="00B437E5"/>
    <w:rsid w:val="00B44573"/>
    <w:rsid w:val="00B45AFE"/>
    <w:rsid w:val="00B46264"/>
    <w:rsid w:val="00B51F74"/>
    <w:rsid w:val="00B52129"/>
    <w:rsid w:val="00B53A1B"/>
    <w:rsid w:val="00B55D5D"/>
    <w:rsid w:val="00B569A8"/>
    <w:rsid w:val="00B61F0E"/>
    <w:rsid w:val="00B62A43"/>
    <w:rsid w:val="00B63630"/>
    <w:rsid w:val="00B64FD8"/>
    <w:rsid w:val="00B658EA"/>
    <w:rsid w:val="00B67AAE"/>
    <w:rsid w:val="00B716DF"/>
    <w:rsid w:val="00B73FEE"/>
    <w:rsid w:val="00B75F69"/>
    <w:rsid w:val="00B848A3"/>
    <w:rsid w:val="00B92FED"/>
    <w:rsid w:val="00B94E20"/>
    <w:rsid w:val="00B965B5"/>
    <w:rsid w:val="00BA6300"/>
    <w:rsid w:val="00BB11CD"/>
    <w:rsid w:val="00BB7547"/>
    <w:rsid w:val="00BC2E2A"/>
    <w:rsid w:val="00BC3B72"/>
    <w:rsid w:val="00BC68BD"/>
    <w:rsid w:val="00BD7517"/>
    <w:rsid w:val="00BE248E"/>
    <w:rsid w:val="00BE7A65"/>
    <w:rsid w:val="00BF5E25"/>
    <w:rsid w:val="00BF64C3"/>
    <w:rsid w:val="00C017A8"/>
    <w:rsid w:val="00C048E7"/>
    <w:rsid w:val="00C04A29"/>
    <w:rsid w:val="00C06859"/>
    <w:rsid w:val="00C077CC"/>
    <w:rsid w:val="00C15ACE"/>
    <w:rsid w:val="00C32E60"/>
    <w:rsid w:val="00C50124"/>
    <w:rsid w:val="00C64E0F"/>
    <w:rsid w:val="00C64E8E"/>
    <w:rsid w:val="00C663C2"/>
    <w:rsid w:val="00C727C4"/>
    <w:rsid w:val="00C77A25"/>
    <w:rsid w:val="00C80D64"/>
    <w:rsid w:val="00C81775"/>
    <w:rsid w:val="00C86EDC"/>
    <w:rsid w:val="00CA0E19"/>
    <w:rsid w:val="00CA19B2"/>
    <w:rsid w:val="00CA5A45"/>
    <w:rsid w:val="00CB10F4"/>
    <w:rsid w:val="00CB1C8B"/>
    <w:rsid w:val="00CB1E02"/>
    <w:rsid w:val="00CB2A06"/>
    <w:rsid w:val="00CC00C4"/>
    <w:rsid w:val="00CC1287"/>
    <w:rsid w:val="00CC25A4"/>
    <w:rsid w:val="00CC7D99"/>
    <w:rsid w:val="00CD3B7B"/>
    <w:rsid w:val="00CD754E"/>
    <w:rsid w:val="00CE0EFB"/>
    <w:rsid w:val="00CE19DA"/>
    <w:rsid w:val="00CE2A9D"/>
    <w:rsid w:val="00CE7FFD"/>
    <w:rsid w:val="00CF07F2"/>
    <w:rsid w:val="00D033B9"/>
    <w:rsid w:val="00D05FC6"/>
    <w:rsid w:val="00D0664F"/>
    <w:rsid w:val="00D07DD7"/>
    <w:rsid w:val="00D17CF6"/>
    <w:rsid w:val="00D26F23"/>
    <w:rsid w:val="00D55C7F"/>
    <w:rsid w:val="00D7024D"/>
    <w:rsid w:val="00D70E7C"/>
    <w:rsid w:val="00D82533"/>
    <w:rsid w:val="00D8568C"/>
    <w:rsid w:val="00D876B2"/>
    <w:rsid w:val="00D879A9"/>
    <w:rsid w:val="00D914DF"/>
    <w:rsid w:val="00D93A75"/>
    <w:rsid w:val="00D9583D"/>
    <w:rsid w:val="00DA0C61"/>
    <w:rsid w:val="00DA409B"/>
    <w:rsid w:val="00DB2803"/>
    <w:rsid w:val="00DC1ACE"/>
    <w:rsid w:val="00DC5F7C"/>
    <w:rsid w:val="00DD1586"/>
    <w:rsid w:val="00DD2877"/>
    <w:rsid w:val="00DD6486"/>
    <w:rsid w:val="00DE00C7"/>
    <w:rsid w:val="00DE1AC2"/>
    <w:rsid w:val="00DE62CF"/>
    <w:rsid w:val="00DE7183"/>
    <w:rsid w:val="00DF470B"/>
    <w:rsid w:val="00E02CE1"/>
    <w:rsid w:val="00E046E1"/>
    <w:rsid w:val="00E05F1B"/>
    <w:rsid w:val="00E12DEC"/>
    <w:rsid w:val="00E1677E"/>
    <w:rsid w:val="00E2424D"/>
    <w:rsid w:val="00E36015"/>
    <w:rsid w:val="00E427F5"/>
    <w:rsid w:val="00E43524"/>
    <w:rsid w:val="00E545F9"/>
    <w:rsid w:val="00E60082"/>
    <w:rsid w:val="00E62CD4"/>
    <w:rsid w:val="00E74D22"/>
    <w:rsid w:val="00E77312"/>
    <w:rsid w:val="00E7743C"/>
    <w:rsid w:val="00E81353"/>
    <w:rsid w:val="00E815D0"/>
    <w:rsid w:val="00E87980"/>
    <w:rsid w:val="00EA1890"/>
    <w:rsid w:val="00EB3650"/>
    <w:rsid w:val="00EB3B95"/>
    <w:rsid w:val="00EB7C8B"/>
    <w:rsid w:val="00EC2BC4"/>
    <w:rsid w:val="00ED2DBE"/>
    <w:rsid w:val="00EE100D"/>
    <w:rsid w:val="00EE5203"/>
    <w:rsid w:val="00EE6A79"/>
    <w:rsid w:val="00EF3343"/>
    <w:rsid w:val="00EF3E55"/>
    <w:rsid w:val="00EF61E0"/>
    <w:rsid w:val="00EF6A93"/>
    <w:rsid w:val="00EF749D"/>
    <w:rsid w:val="00EF7DAE"/>
    <w:rsid w:val="00F0057F"/>
    <w:rsid w:val="00F06A71"/>
    <w:rsid w:val="00F126B0"/>
    <w:rsid w:val="00F30842"/>
    <w:rsid w:val="00F343E2"/>
    <w:rsid w:val="00F42A78"/>
    <w:rsid w:val="00F6497C"/>
    <w:rsid w:val="00F660FC"/>
    <w:rsid w:val="00F7094E"/>
    <w:rsid w:val="00F74BEE"/>
    <w:rsid w:val="00F76AFA"/>
    <w:rsid w:val="00F8326B"/>
    <w:rsid w:val="00F86B0B"/>
    <w:rsid w:val="00FA49EF"/>
    <w:rsid w:val="00FA5578"/>
    <w:rsid w:val="00FB3F5E"/>
    <w:rsid w:val="00FB4092"/>
    <w:rsid w:val="00FB4245"/>
    <w:rsid w:val="00FB7D94"/>
    <w:rsid w:val="00FC023E"/>
    <w:rsid w:val="00FC2007"/>
    <w:rsid w:val="00FC29A8"/>
    <w:rsid w:val="00FC5CDF"/>
    <w:rsid w:val="00FD04BA"/>
    <w:rsid w:val="00FE466E"/>
    <w:rsid w:val="00FE6FF5"/>
    <w:rsid w:val="00FF11A6"/>
    <w:rsid w:val="00FF15C6"/>
    <w:rsid w:val="00FF5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ecimalSymbol w:val="."/>
  <w:listSeparator w:val=","/>
  <w14:docId w14:val="09D198AE"/>
  <w15:chartTrackingRefBased/>
  <w15:docId w15:val="{9FEDE944-8B3F-4A0E-8392-92E12B978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ter"/>
    <w:uiPriority w:val="9"/>
    <w:qFormat/>
    <w:rsid w:val="004C7D1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PT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3009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EF7D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FE466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C71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8A46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8A4697"/>
  </w:style>
  <w:style w:type="paragraph" w:styleId="Rodap">
    <w:name w:val="footer"/>
    <w:basedOn w:val="Normal"/>
    <w:link w:val="RodapCarter"/>
    <w:uiPriority w:val="99"/>
    <w:unhideWhenUsed/>
    <w:rsid w:val="008A46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8A4697"/>
  </w:style>
  <w:style w:type="paragraph" w:customStyle="1" w:styleId="04xlpa">
    <w:name w:val="_04xlpa"/>
    <w:basedOn w:val="Normal"/>
    <w:rsid w:val="007834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wdyuqq">
    <w:name w:val="wdyuqq"/>
    <w:basedOn w:val="Tipodeletrapredefinidodopargrafo"/>
    <w:rsid w:val="00783487"/>
  </w:style>
  <w:style w:type="character" w:styleId="Hiperligao">
    <w:name w:val="Hyperlink"/>
    <w:basedOn w:val="Tipodeletrapredefinidodopargrafo"/>
    <w:uiPriority w:val="99"/>
    <w:unhideWhenUsed/>
    <w:rsid w:val="00EA1890"/>
    <w:rPr>
      <w:color w:val="0563C1"/>
      <w:u w:val="singl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4C7D11"/>
    <w:rPr>
      <w:rFonts w:ascii="Times New Roman" w:eastAsia="Times New Roman" w:hAnsi="Times New Roman" w:cs="Times New Roman"/>
      <w:b/>
      <w:bCs/>
      <w:kern w:val="36"/>
      <w:sz w:val="48"/>
      <w:szCs w:val="48"/>
      <w:lang w:eastAsia="pt-PT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4C7D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4C7D11"/>
    <w:rPr>
      <w:rFonts w:ascii="Segoe UI" w:hAnsi="Segoe UI" w:cs="Segoe UI"/>
      <w:sz w:val="18"/>
      <w:szCs w:val="18"/>
    </w:rPr>
  </w:style>
  <w:style w:type="character" w:styleId="Forte">
    <w:name w:val="Strong"/>
    <w:basedOn w:val="Tipodeletrapredefinidodopargrafo"/>
    <w:uiPriority w:val="22"/>
    <w:qFormat/>
    <w:rsid w:val="00167A44"/>
    <w:rPr>
      <w:b/>
      <w:bCs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3009C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styleswordwithsynonyms8m9z7">
    <w:name w:val="styles_wordwithsynonyms__8m9z7"/>
    <w:basedOn w:val="Tipodeletrapredefinidodopargrafo"/>
    <w:rsid w:val="00A36EA6"/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FE466E"/>
    <w:rPr>
      <w:rFonts w:asciiTheme="majorHAnsi" w:eastAsiaTheme="majorEastAsia" w:hAnsiTheme="majorHAnsi" w:cstheme="majorBidi"/>
      <w:color w:val="2E74B5" w:themeColor="accent1" w:themeShade="BF"/>
    </w:rPr>
  </w:style>
  <w:style w:type="paragraph" w:customStyle="1" w:styleId="stylescountc64om">
    <w:name w:val="styles_count__c64om"/>
    <w:basedOn w:val="Normal"/>
    <w:rsid w:val="00FE46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4314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43145F"/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y2iqfc">
    <w:name w:val="y2iqfc"/>
    <w:basedOn w:val="Tipodeletrapredefinidodopargrafo"/>
    <w:rsid w:val="0043145F"/>
  </w:style>
  <w:style w:type="character" w:customStyle="1" w:styleId="c-khnxfk">
    <w:name w:val="c-khnxfk"/>
    <w:basedOn w:val="Tipodeletrapredefinidodopargrafo"/>
    <w:rsid w:val="002A41F4"/>
  </w:style>
  <w:style w:type="character" w:customStyle="1" w:styleId="c-gnxygk">
    <w:name w:val="c-gnxygk"/>
    <w:basedOn w:val="Tipodeletrapredefinidodopargrafo"/>
    <w:rsid w:val="002A41F4"/>
  </w:style>
  <w:style w:type="character" w:customStyle="1" w:styleId="a-size-large">
    <w:name w:val="a-size-large"/>
    <w:basedOn w:val="Tipodeletrapredefinidodopargrafo"/>
    <w:rsid w:val="00DA0C61"/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EF7DA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Reviso">
    <w:name w:val="Revision"/>
    <w:hidden/>
    <w:uiPriority w:val="99"/>
    <w:semiHidden/>
    <w:rsid w:val="00162BFC"/>
    <w:pPr>
      <w:spacing w:after="0" w:line="240" w:lineRule="auto"/>
    </w:pPr>
  </w:style>
  <w:style w:type="character" w:customStyle="1" w:styleId="currency">
    <w:name w:val="currency"/>
    <w:basedOn w:val="Tipodeletrapredefinidodopargrafo"/>
    <w:rsid w:val="009328B9"/>
  </w:style>
  <w:style w:type="character" w:customStyle="1" w:styleId="base">
    <w:name w:val="base"/>
    <w:basedOn w:val="Tipodeletrapredefinidodopargrafo"/>
    <w:rsid w:val="00E77312"/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E43524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E43524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E43524"/>
    <w:rPr>
      <w:vertAlign w:val="superscript"/>
    </w:rPr>
  </w:style>
  <w:style w:type="paragraph" w:styleId="PargrafodaLista">
    <w:name w:val="List Paragraph"/>
    <w:basedOn w:val="Normal"/>
    <w:uiPriority w:val="34"/>
    <w:qFormat/>
    <w:rsid w:val="000000D7"/>
    <w:pPr>
      <w:ind w:left="720"/>
      <w:contextualSpacing/>
    </w:pPr>
  </w:style>
  <w:style w:type="character" w:customStyle="1" w:styleId="apple-tab-span">
    <w:name w:val="apple-tab-span"/>
    <w:basedOn w:val="Tipodeletrapredefinidodopargrafo"/>
    <w:rsid w:val="000C1AA6"/>
  </w:style>
  <w:style w:type="paragraph" w:styleId="Cabealhodondice">
    <w:name w:val="TOC Heading"/>
    <w:basedOn w:val="Ttulo1"/>
    <w:next w:val="Normal"/>
    <w:uiPriority w:val="39"/>
    <w:unhideWhenUsed/>
    <w:qFormat/>
    <w:rsid w:val="00923ABF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ndice1">
    <w:name w:val="toc 1"/>
    <w:basedOn w:val="Normal"/>
    <w:next w:val="Normal"/>
    <w:autoRedefine/>
    <w:uiPriority w:val="39"/>
    <w:unhideWhenUsed/>
    <w:rsid w:val="00923ABF"/>
    <w:pPr>
      <w:spacing w:after="100"/>
    </w:pPr>
  </w:style>
  <w:style w:type="paragraph" w:styleId="Legenda">
    <w:name w:val="caption"/>
    <w:basedOn w:val="Normal"/>
    <w:next w:val="Normal"/>
    <w:uiPriority w:val="35"/>
    <w:unhideWhenUsed/>
    <w:qFormat/>
    <w:rsid w:val="00D55C7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BB11CD"/>
    <w:pPr>
      <w:spacing w:after="0"/>
    </w:pPr>
  </w:style>
  <w:style w:type="paragraph" w:styleId="ndice2">
    <w:name w:val="toc 2"/>
    <w:basedOn w:val="Normal"/>
    <w:next w:val="Normal"/>
    <w:autoRedefine/>
    <w:uiPriority w:val="39"/>
    <w:unhideWhenUsed/>
    <w:rsid w:val="005D138D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5D138D"/>
    <w:pPr>
      <w:spacing w:after="100"/>
      <w:ind w:left="440"/>
    </w:p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2A7E78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2A7E78"/>
    <w:rPr>
      <w:color w:val="954F72" w:themeColor="followedHyperlink"/>
      <w:u w:val="single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F343E2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F343E2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F343E2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F343E2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F343E2"/>
    <w:rPr>
      <w:b/>
      <w:bCs/>
      <w:sz w:val="20"/>
      <w:szCs w:val="20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CE7FFD"/>
    <w:rPr>
      <w:color w:val="605E5C"/>
      <w:shd w:val="clear" w:color="auto" w:fill="E1DFDD"/>
    </w:rPr>
  </w:style>
  <w:style w:type="character" w:styleId="CdigoHTML">
    <w:name w:val="HTML Code"/>
    <w:basedOn w:val="Tipodeletrapredefinidodopargrafo"/>
    <w:uiPriority w:val="99"/>
    <w:semiHidden/>
    <w:unhideWhenUsed/>
    <w:rsid w:val="0034599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0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1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77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4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5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8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3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5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5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5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15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74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305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238779">
                  <w:marLeft w:val="0"/>
                  <w:marRight w:val="0"/>
                  <w:marTop w:val="0"/>
                  <w:marBottom w:val="30"/>
                  <w:divBdr>
                    <w:top w:val="single" w:sz="6" w:space="4" w:color="2C71EB"/>
                    <w:left w:val="single" w:sz="6" w:space="4" w:color="2C71EB"/>
                    <w:bottom w:val="single" w:sz="6" w:space="30" w:color="2C71EB"/>
                    <w:right w:val="single" w:sz="6" w:space="4" w:color="2C71EB"/>
                  </w:divBdr>
                </w:div>
              </w:divsChild>
            </w:div>
          </w:divsChild>
        </w:div>
      </w:divsChild>
    </w:div>
    <w:div w:id="63899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7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3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82832">
          <w:marLeft w:val="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42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390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62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8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0247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39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66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1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77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9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72782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16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2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3602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71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9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3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99437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44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592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68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3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389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86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6055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3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1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9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4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1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6343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tabela%20equipamentos%20ips%20e%20sub%20redes.xlsx" TargetMode="External"/><Relationship Id="rId21" Type="http://schemas.openxmlformats.org/officeDocument/2006/relationships/hyperlink" Target="planta%20vazia%20com%20salas%20identificadas.png" TargetMode="External"/><Relationship Id="rId42" Type="http://schemas.openxmlformats.org/officeDocument/2006/relationships/hyperlink" Target="planta%20vazia%20com%20salas%20identificadas%20para%20identifica&#231;ao%20de%20salas.png" TargetMode="External"/><Relationship Id="rId63" Type="http://schemas.openxmlformats.org/officeDocument/2006/relationships/hyperlink" Target="antivirus%20avg%20ultimate.png" TargetMode="External"/><Relationship Id="rId84" Type="http://schemas.openxmlformats.org/officeDocument/2006/relationships/hyperlink" Target="componentes%20computador%20or&#231;amento.png" TargetMode="External"/><Relationship Id="rId16" Type="http://schemas.openxmlformats.org/officeDocument/2006/relationships/image" Target="media/image4.png"/><Relationship Id="rId107" Type="http://schemas.openxmlformats.org/officeDocument/2006/relationships/hyperlink" Target="or&#231;amento%20tabelas.xlsx" TargetMode="External"/><Relationship Id="rId11" Type="http://schemas.openxmlformats.org/officeDocument/2006/relationships/hyperlink" Target="logo.jpg" TargetMode="External"/><Relationship Id="rId32" Type="http://schemas.openxmlformats.org/officeDocument/2006/relationships/hyperlink" Target="caixa%20de%20ch&#227;o.jpg" TargetMode="External"/><Relationship Id="rId37" Type="http://schemas.openxmlformats.org/officeDocument/2006/relationships/hyperlink" Target="identifica&#231;&#227;o%20de%20cabos%20e%20destinos.jpg" TargetMode="External"/><Relationship Id="rId53" Type="http://schemas.openxmlformats.org/officeDocument/2006/relationships/hyperlink" Target="sala%20de%20espera%20rececao.png" TargetMode="External"/><Relationship Id="rId58" Type="http://schemas.openxmlformats.org/officeDocument/2006/relationships/image" Target="media/image15.png"/><Relationship Id="rId74" Type="http://schemas.openxmlformats.org/officeDocument/2006/relationships/hyperlink" Target="planta%20localiza&#231;&#227;o%20de%20equipamentos.png" TargetMode="External"/><Relationship Id="rId79" Type="http://schemas.openxmlformats.org/officeDocument/2006/relationships/hyperlink" Target="server.png" TargetMode="External"/><Relationship Id="rId102" Type="http://schemas.openxmlformats.org/officeDocument/2006/relationships/hyperlink" Target="bastidores%20or&#231;amento.png" TargetMode="External"/><Relationship Id="rId123" Type="http://schemas.openxmlformats.org/officeDocument/2006/relationships/hyperlink" Target="grafico%20quotas.png" TargetMode="External"/><Relationship Id="rId128" Type="http://schemas.openxmlformats.org/officeDocument/2006/relationships/hyperlink" Target="https://help.ubuntu.com/community/UFW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26.png"/><Relationship Id="rId95" Type="http://schemas.openxmlformats.org/officeDocument/2006/relationships/hyperlink" Target="file:///C:\Users\joaom\OneDrive\Ambiente%20de%20Trabalho\paf%20e%20liga&#231;oes\equipamento%20ativo%20or&#231;amento.png" TargetMode="External"/><Relationship Id="rId22" Type="http://schemas.openxmlformats.org/officeDocument/2006/relationships/hyperlink" Target="planta%20byte%20tech.png" TargetMode="External"/><Relationship Id="rId27" Type="http://schemas.openxmlformats.org/officeDocument/2006/relationships/hyperlink" Target="identifica&#231;&#227;o%20de%20departamentos.png" TargetMode="External"/><Relationship Id="rId43" Type="http://schemas.openxmlformats.org/officeDocument/2006/relationships/image" Target="media/image13.png"/><Relationship Id="rId48" Type="http://schemas.openxmlformats.org/officeDocument/2006/relationships/hyperlink" Target="switch%20kvm%20exemplo.png" TargetMode="External"/><Relationship Id="rId64" Type="http://schemas.openxmlformats.org/officeDocument/2006/relationships/image" Target="media/image18.png"/><Relationship Id="rId69" Type="http://schemas.openxmlformats.org/officeDocument/2006/relationships/hyperlink" Target="tabela%20identifica&#231;&#227;o%20portas%202.png" TargetMode="External"/><Relationship Id="rId113" Type="http://schemas.openxmlformats.org/officeDocument/2006/relationships/image" Target="media/image32.png"/><Relationship Id="rId118" Type="http://schemas.openxmlformats.org/officeDocument/2006/relationships/image" Target="media/image34.png"/><Relationship Id="rId134" Type="http://schemas.openxmlformats.org/officeDocument/2006/relationships/footer" Target="footer3.xml"/><Relationship Id="rId80" Type="http://schemas.openxmlformats.org/officeDocument/2006/relationships/hyperlink" Target="2%20impressoras.png" TargetMode="External"/><Relationship Id="rId85" Type="http://schemas.openxmlformats.org/officeDocument/2006/relationships/hyperlink" Target="componentes%20computador%20or&#231;amento.png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33" Type="http://schemas.openxmlformats.org/officeDocument/2006/relationships/hyperlink" Target="localiza&#231;&#227;o%20de%20caixas%20de%20ch&#227;o.png" TargetMode="External"/><Relationship Id="rId38" Type="http://schemas.openxmlformats.org/officeDocument/2006/relationships/hyperlink" Target="identifica&#231;&#227;o%20de%20s&#237;mbolos.png" TargetMode="External"/><Relationship Id="rId59" Type="http://schemas.openxmlformats.org/officeDocument/2006/relationships/image" Target="media/image16.png"/><Relationship Id="rId103" Type="http://schemas.openxmlformats.org/officeDocument/2006/relationships/hyperlink" Target="bastidores%20or&#231;amento.png" TargetMode="External"/><Relationship Id="rId108" Type="http://schemas.openxmlformats.org/officeDocument/2006/relationships/image" Target="media/image31.png"/><Relationship Id="rId124" Type="http://schemas.openxmlformats.org/officeDocument/2006/relationships/hyperlink" Target="grafico%20quotas.png" TargetMode="External"/><Relationship Id="rId129" Type="http://schemas.openxmlformats.org/officeDocument/2006/relationships/header" Target="header1.xml"/><Relationship Id="rId54" Type="http://schemas.openxmlformats.org/officeDocument/2006/relationships/hyperlink" Target="sala%20seguran&#231;a.png" TargetMode="External"/><Relationship Id="rId70" Type="http://schemas.openxmlformats.org/officeDocument/2006/relationships/image" Target="media/image20.png"/><Relationship Id="rId75" Type="http://schemas.openxmlformats.org/officeDocument/2006/relationships/hyperlink" Target="planta%20localiza&#231;&#227;o%20de%20equipamentos.png" TargetMode="External"/><Relationship Id="rId91" Type="http://schemas.openxmlformats.org/officeDocument/2006/relationships/hyperlink" Target="file:///C:\Users\joaom\OneDrive\Ambiente%20de%20Trabalho\paf%20e%20liga&#231;oes\software%20or&#231;amento.png" TargetMode="External"/><Relationship Id="rId96" Type="http://schemas.openxmlformats.org/officeDocument/2006/relationships/hyperlink" Target="file:///C:\Users\joaom\OneDrive\Ambiente%20de%20Trabalho\paf%20e%20liga&#231;oes\equipamento%20ativo%20or&#231;amento.p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7.png"/><Relationship Id="rId28" Type="http://schemas.openxmlformats.org/officeDocument/2006/relationships/image" Target="media/image8.png"/><Relationship Id="rId49" Type="http://schemas.openxmlformats.org/officeDocument/2006/relationships/hyperlink" Target="switch%20kvm%20exemplo.png" TargetMode="External"/><Relationship Id="rId114" Type="http://schemas.openxmlformats.org/officeDocument/2006/relationships/hyperlink" Target="tabela%20equipamentos%20ip%20e%20sub%20redes.png" TargetMode="External"/><Relationship Id="rId119" Type="http://schemas.openxmlformats.org/officeDocument/2006/relationships/image" Target="media/image35.png"/><Relationship Id="rId44" Type="http://schemas.openxmlformats.org/officeDocument/2006/relationships/hyperlink" Target="sala%20server.png" TargetMode="External"/><Relationship Id="rId60" Type="http://schemas.openxmlformats.org/officeDocument/2006/relationships/hyperlink" Target="seguran&#231;a%20or&#231;amento.png" TargetMode="External"/><Relationship Id="rId65" Type="http://schemas.openxmlformats.org/officeDocument/2006/relationships/hyperlink" Target="tabela%20identifica&#231;&#227;o%20portas%201.png" TargetMode="External"/><Relationship Id="rId81" Type="http://schemas.openxmlformats.org/officeDocument/2006/relationships/hyperlink" Target="access%20point.jpg" TargetMode="External"/><Relationship Id="rId86" Type="http://schemas.openxmlformats.org/officeDocument/2006/relationships/image" Target="media/image22.png"/><Relationship Id="rId130" Type="http://schemas.openxmlformats.org/officeDocument/2006/relationships/header" Target="header2.xml"/><Relationship Id="rId135" Type="http://schemas.openxmlformats.org/officeDocument/2006/relationships/fontTable" Target="fontTable.xml"/><Relationship Id="rId13" Type="http://schemas.openxmlformats.org/officeDocument/2006/relationships/hyperlink" Target="organograma.png" TargetMode="External"/><Relationship Id="rId18" Type="http://schemas.openxmlformats.org/officeDocument/2006/relationships/image" Target="media/image6.emf"/><Relationship Id="rId39" Type="http://schemas.openxmlformats.org/officeDocument/2006/relationships/hyperlink" Target="identifica&#231;&#227;o%20de%20s&#237;mbolos.png" TargetMode="External"/><Relationship Id="rId109" Type="http://schemas.openxmlformats.org/officeDocument/2006/relationships/hyperlink" Target="cisco%20topologia%20logica.png" TargetMode="External"/><Relationship Id="rId34" Type="http://schemas.openxmlformats.org/officeDocument/2006/relationships/hyperlink" Target="localiza&#231;&#227;o%20de%20caixas%20de%20ch&#227;o.png" TargetMode="External"/><Relationship Id="rId50" Type="http://schemas.openxmlformats.org/officeDocument/2006/relationships/image" Target="media/image14.png"/><Relationship Id="rId55" Type="http://schemas.openxmlformats.org/officeDocument/2006/relationships/hyperlink" Target="sala%20de%20escrit&#243;rio%20de%20diretores.png" TargetMode="External"/><Relationship Id="rId76" Type="http://schemas.openxmlformats.org/officeDocument/2006/relationships/image" Target="media/image21.png"/><Relationship Id="rId97" Type="http://schemas.openxmlformats.org/officeDocument/2006/relationships/image" Target="media/image27.png"/><Relationship Id="rId104" Type="http://schemas.openxmlformats.org/officeDocument/2006/relationships/image" Target="media/image28.png"/><Relationship Id="rId120" Type="http://schemas.openxmlformats.org/officeDocument/2006/relationships/image" Target="media/image36.png"/><Relationship Id="rId125" Type="http://schemas.openxmlformats.org/officeDocument/2006/relationships/hyperlink" Target="Utilizadores%20e%20Quotas%20na%20Planta.jpg" TargetMode="External"/><Relationship Id="rId7" Type="http://schemas.openxmlformats.org/officeDocument/2006/relationships/endnotes" Target="endnotes.xml"/><Relationship Id="rId71" Type="http://schemas.openxmlformats.org/officeDocument/2006/relationships/hyperlink" Target="tabela%20identifica&#231;&#227;o%20portas%203.png" TargetMode="External"/><Relationship Id="rId92" Type="http://schemas.openxmlformats.org/officeDocument/2006/relationships/hyperlink" Target="file:///C:\Users\joaom\OneDrive\Ambiente%20de%20Trabalho\paf%20e%20liga&#231;oes\software%20or&#231;amento.png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9.jpeg"/><Relationship Id="rId24" Type="http://schemas.openxmlformats.org/officeDocument/2006/relationships/hyperlink" Target="cronograma%20de%20instala&#231;&#227;o.png" TargetMode="External"/><Relationship Id="rId40" Type="http://schemas.openxmlformats.org/officeDocument/2006/relationships/image" Target="media/image12.png"/><Relationship Id="rId45" Type="http://schemas.openxmlformats.org/officeDocument/2006/relationships/hyperlink" Target="sala%20administra&#231;&#227;o.png" TargetMode="External"/><Relationship Id="rId66" Type="http://schemas.openxmlformats.org/officeDocument/2006/relationships/hyperlink" Target="tabela%20identifica&#231;&#227;o%20portas%201.png" TargetMode="External"/><Relationship Id="rId87" Type="http://schemas.openxmlformats.org/officeDocument/2006/relationships/image" Target="media/image23.png"/><Relationship Id="rId110" Type="http://schemas.openxmlformats.org/officeDocument/2006/relationships/hyperlink" Target="cisco%20topologia%20logica.png" TargetMode="External"/><Relationship Id="rId115" Type="http://schemas.openxmlformats.org/officeDocument/2006/relationships/hyperlink" Target="tabela%20equipamentos%20ip%20e%20sub%20redes.png" TargetMode="External"/><Relationship Id="rId131" Type="http://schemas.openxmlformats.org/officeDocument/2006/relationships/footer" Target="footer1.xml"/><Relationship Id="rId136" Type="http://schemas.openxmlformats.org/officeDocument/2006/relationships/theme" Target="theme/theme1.xml"/><Relationship Id="rId61" Type="http://schemas.openxmlformats.org/officeDocument/2006/relationships/image" Target="media/image17.png"/><Relationship Id="rId82" Type="http://schemas.openxmlformats.org/officeDocument/2006/relationships/hyperlink" Target="projetor.jpg" TargetMode="External"/><Relationship Id="rId19" Type="http://schemas.openxmlformats.org/officeDocument/2006/relationships/hyperlink" Target="planta%20vazia%20com%20salas%20identificadas.png" TargetMode="External"/><Relationship Id="rId14" Type="http://schemas.openxmlformats.org/officeDocument/2006/relationships/hyperlink" Target="organograma.png" TargetMode="External"/><Relationship Id="rId30" Type="http://schemas.openxmlformats.org/officeDocument/2006/relationships/image" Target="media/image10.png"/><Relationship Id="rId35" Type="http://schemas.openxmlformats.org/officeDocument/2006/relationships/image" Target="media/image11.png"/><Relationship Id="rId56" Type="http://schemas.openxmlformats.org/officeDocument/2006/relationships/hyperlink" Target="Equipamentos%20e%20as%20suas%20liga&#231;&#245;es%20na%20planta.png" TargetMode="External"/><Relationship Id="rId77" Type="http://schemas.openxmlformats.org/officeDocument/2006/relationships/hyperlink" Target="router.jpg" TargetMode="External"/><Relationship Id="rId100" Type="http://schemas.openxmlformats.org/officeDocument/2006/relationships/hyperlink" Target="file:///C:\Users\joaom\OneDrive\Ambiente%20de%20Trabalho\paf%20e%20liga&#231;oes\cablagem%20or&#231;amento.png" TargetMode="External"/><Relationship Id="rId105" Type="http://schemas.openxmlformats.org/officeDocument/2006/relationships/image" Target="media/image29.png"/><Relationship Id="rId126" Type="http://schemas.openxmlformats.org/officeDocument/2006/relationships/hyperlink" Target="Utilizadores%20e%20Quotas%20na%20Planta.jpg" TargetMode="External"/><Relationship Id="rId8" Type="http://schemas.openxmlformats.org/officeDocument/2006/relationships/image" Target="media/image1.png"/><Relationship Id="rId51" Type="http://schemas.openxmlformats.org/officeDocument/2006/relationships/hyperlink" Target="controle%20de%20qualidade.png" TargetMode="External"/><Relationship Id="rId72" Type="http://schemas.openxmlformats.org/officeDocument/2006/relationships/hyperlink" Target="tabela%20identifica&#231;&#227;o%20portas%203.png" TargetMode="External"/><Relationship Id="rId93" Type="http://schemas.openxmlformats.org/officeDocument/2006/relationships/hyperlink" Target="file:///C:\Users\joaom\OneDrive\Ambiente%20de%20Trabalho\paf%20e%20liga&#231;oes\mais%20equipamentos%20or&#231;amento.png" TargetMode="External"/><Relationship Id="rId98" Type="http://schemas.openxmlformats.org/officeDocument/2006/relationships/hyperlink" Target="file:///C:\Users\joaom\OneDrive\Ambiente%20de%20Trabalho\paf%20e%20liga&#231;oes\seguran&#231;a%20or&#231;amento.png" TargetMode="External"/><Relationship Id="rId121" Type="http://schemas.openxmlformats.org/officeDocument/2006/relationships/hyperlink" Target="grafico%20partilha%20de%20ficheiros.png" TargetMode="External"/><Relationship Id="rId3" Type="http://schemas.openxmlformats.org/officeDocument/2006/relationships/styles" Target="styles.xml"/><Relationship Id="rId25" Type="http://schemas.openxmlformats.org/officeDocument/2006/relationships/hyperlink" Target="cronograma%20de%20instala&#231;&#227;o.xlsx" TargetMode="External"/><Relationship Id="rId46" Type="http://schemas.openxmlformats.org/officeDocument/2006/relationships/hyperlink" Target="gerenciamento%20projetos.png" TargetMode="External"/><Relationship Id="rId67" Type="http://schemas.openxmlformats.org/officeDocument/2006/relationships/image" Target="media/image19.png"/><Relationship Id="rId116" Type="http://schemas.openxmlformats.org/officeDocument/2006/relationships/image" Target="media/image33.png"/><Relationship Id="rId20" Type="http://schemas.openxmlformats.org/officeDocument/2006/relationships/hyperlink" Target="planta%20byte%20tech.png" TargetMode="External"/><Relationship Id="rId41" Type="http://schemas.openxmlformats.org/officeDocument/2006/relationships/hyperlink" Target="planta%20vazia%20com%20salas%20identificadas%20para%20identifica&#231;ao%20de%20salas.png" TargetMode="External"/><Relationship Id="rId62" Type="http://schemas.openxmlformats.org/officeDocument/2006/relationships/hyperlink" Target="antivirus%20avg%20ultimate.png" TargetMode="External"/><Relationship Id="rId83" Type="http://schemas.openxmlformats.org/officeDocument/2006/relationships/hyperlink" Target="televisao.png" TargetMode="External"/><Relationship Id="rId88" Type="http://schemas.openxmlformats.org/officeDocument/2006/relationships/image" Target="media/image24.png"/><Relationship Id="rId111" Type="http://schemas.openxmlformats.org/officeDocument/2006/relationships/hyperlink" Target="sub%20redes%20em%20circulos.png" TargetMode="External"/><Relationship Id="rId132" Type="http://schemas.openxmlformats.org/officeDocument/2006/relationships/footer" Target="footer2.xml"/><Relationship Id="rId15" Type="http://schemas.openxmlformats.org/officeDocument/2006/relationships/hyperlink" Target="mailto:aptidaofinal@bytetech.com" TargetMode="External"/><Relationship Id="rId36" Type="http://schemas.openxmlformats.org/officeDocument/2006/relationships/hyperlink" Target="identifica&#231;&#227;o%20de%20cabos%20e%20destinos.jpg" TargetMode="External"/><Relationship Id="rId57" Type="http://schemas.openxmlformats.org/officeDocument/2006/relationships/hyperlink" Target="Equipamentos%20e%20as%20suas%20liga&#231;&#245;es%20na%20planta.png" TargetMode="External"/><Relationship Id="rId106" Type="http://schemas.openxmlformats.org/officeDocument/2006/relationships/image" Target="media/image30.png"/><Relationship Id="rId127" Type="http://schemas.openxmlformats.org/officeDocument/2006/relationships/image" Target="media/image37.png"/><Relationship Id="rId10" Type="http://schemas.openxmlformats.org/officeDocument/2006/relationships/hyperlink" Target="logo.jpg" TargetMode="External"/><Relationship Id="rId31" Type="http://schemas.openxmlformats.org/officeDocument/2006/relationships/hyperlink" Target="caixa%20de%20ch&#227;o.jpg" TargetMode="External"/><Relationship Id="rId52" Type="http://schemas.openxmlformats.org/officeDocument/2006/relationships/hyperlink" Target="sala%20de%20reuniao.png" TargetMode="External"/><Relationship Id="rId73" Type="http://schemas.openxmlformats.org/officeDocument/2006/relationships/hyperlink" Target="tabela%20identifica&#231;&#227;o%20portas%20rj45.xlsx" TargetMode="External"/><Relationship Id="rId78" Type="http://schemas.openxmlformats.org/officeDocument/2006/relationships/hyperlink" Target="switch.jpg" TargetMode="External"/><Relationship Id="rId94" Type="http://schemas.openxmlformats.org/officeDocument/2006/relationships/hyperlink" Target="file:///C:\Users\joaom\OneDrive\Ambiente%20de%20Trabalho\paf%20e%20liga&#231;oes\mais%20equipamentos%20or&#231;amento.png" TargetMode="External"/><Relationship Id="rId99" Type="http://schemas.openxmlformats.org/officeDocument/2006/relationships/hyperlink" Target="file:///C:\Users\joaom\OneDrive\Ambiente%20de%20Trabalho\paf%20e%20liga&#231;oes\seguran&#231;a%20or&#231;amento.png" TargetMode="External"/><Relationship Id="rId101" Type="http://schemas.openxmlformats.org/officeDocument/2006/relationships/hyperlink" Target="file:///C:\Users\joaom\OneDrive\Ambiente%20de%20Trabalho\paf%20e%20liga&#231;oes\cablagem%20or&#231;amento.png" TargetMode="External"/><Relationship Id="rId122" Type="http://schemas.openxmlformats.org/officeDocument/2006/relationships/hyperlink" Target="grafico%20partilha%20de%20ficheiros.p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hyperlink" Target="identifica&#231;&#227;o%20de%20departamentos.png" TargetMode="External"/><Relationship Id="rId47" Type="http://schemas.openxmlformats.org/officeDocument/2006/relationships/hyperlink" Target="sala%20desenvolvimento%20de%20software.png" TargetMode="External"/><Relationship Id="rId68" Type="http://schemas.openxmlformats.org/officeDocument/2006/relationships/hyperlink" Target="tabela%20identifica&#231;&#227;o%20portas%202.png" TargetMode="External"/><Relationship Id="rId89" Type="http://schemas.openxmlformats.org/officeDocument/2006/relationships/image" Target="media/image25.png"/><Relationship Id="rId112" Type="http://schemas.openxmlformats.org/officeDocument/2006/relationships/hyperlink" Target="sub%20redes%20em%20circulos.png" TargetMode="External"/><Relationship Id="rId133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9.png"/><Relationship Id="rId1" Type="http://schemas.openxmlformats.org/officeDocument/2006/relationships/image" Target="media/image3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5421BD-883C-434B-BD16-6956D1CDFB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4467</TotalTime>
  <Pages>1</Pages>
  <Words>5031</Words>
  <Characters>27169</Characters>
  <Application>Microsoft Office Word</Application>
  <DocSecurity>0</DocSecurity>
  <Lines>226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Manuel de Carvalho Cordeiro A/TIIGR 2021/2024</dc:creator>
  <cp:keywords/>
  <dc:description/>
  <cp:lastModifiedBy>João Cordeiro</cp:lastModifiedBy>
  <cp:revision>129</cp:revision>
  <cp:lastPrinted>2024-02-16T19:17:00Z</cp:lastPrinted>
  <dcterms:created xsi:type="dcterms:W3CDTF">2023-09-29T08:18:00Z</dcterms:created>
  <dcterms:modified xsi:type="dcterms:W3CDTF">2024-02-16T19:18:00Z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edoclink_DocumentConvertToPdf">
    <vt:lpwstr/>
  </property>
</Properties>
</file>