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3BD1" w14:textId="77777777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White Water Rafting Site Plan</w:t>
      </w:r>
    </w:p>
    <w:p w14:paraId="2A079718" w14:textId="3AA21142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Cordell Winward</w:t>
      </w:r>
    </w:p>
    <w:p w14:paraId="003C4937" w14:textId="55E1EEDB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WDD 130</w:t>
      </w:r>
    </w:p>
    <w:p w14:paraId="23D18020" w14:textId="3F279F61" w:rsidR="00AE6351" w:rsidRPr="00AE6351" w:rsidRDefault="00AE6351" w:rsidP="00AE6351">
      <w:r w:rsidRPr="00AE6351">
        <w:pict w14:anchorId="48D49FE2">
          <v:rect id="_x0000_i1065" style="width:0;height:2.25pt" o:hralign="center" o:hrstd="t" o:hr="t" fillcolor="#a0a0a0" stroked="f"/>
        </w:pict>
      </w:r>
    </w:p>
    <w:p w14:paraId="372D077F" w14:textId="32E9FEEB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Overview</w:t>
      </w:r>
    </w:p>
    <w:p w14:paraId="55855A05" w14:textId="1F2434BD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Purpose</w:t>
      </w:r>
    </w:p>
    <w:p w14:paraId="068E6930" w14:textId="4B023B94" w:rsidR="00AE6351" w:rsidRPr="00167572" w:rsidRDefault="00AE6351" w:rsidP="00AE6351">
      <w:r>
        <w:t>Display content from my web development class</w:t>
      </w:r>
    </w:p>
    <w:p w14:paraId="20660472" w14:textId="591CEF91" w:rsidR="00AE6351" w:rsidRPr="00AE6351" w:rsidRDefault="00AE6351" w:rsidP="00AE6351">
      <w:r w:rsidRPr="00AE6351">
        <w:pict w14:anchorId="20066C68">
          <v:rect id="_x0000_i1066" style="width:0;height:2.25pt" o:hralign="center" o:hrstd="t" o:hr="t" fillcolor="#a0a0a0" stroked="f"/>
        </w:pict>
      </w:r>
    </w:p>
    <w:p w14:paraId="04C55120" w14:textId="467C81E1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Branding</w:t>
      </w:r>
    </w:p>
    <w:p w14:paraId="20C5E596" w14:textId="461F8616" w:rsidR="00AE6351" w:rsidRPr="00AE6351" w:rsidRDefault="00167572" w:rsidP="00AE635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7F7535" wp14:editId="67499F41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1470660" cy="1470660"/>
            <wp:effectExtent l="0" t="0" r="0" b="0"/>
            <wp:wrapTopAndBottom/>
            <wp:docPr id="690471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1469" name="Picture 6904714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351" w:rsidRPr="00AE6351">
        <w:rPr>
          <w:b/>
          <w:bCs/>
        </w:rPr>
        <w:t>Website Logo</w:t>
      </w:r>
    </w:p>
    <w:p w14:paraId="63055E5E" w14:textId="185F1519" w:rsidR="00AE6351" w:rsidRPr="00AE6351" w:rsidRDefault="00AE6351" w:rsidP="00AE6351"/>
    <w:p w14:paraId="600222CC" w14:textId="77777777" w:rsidR="00AE6351" w:rsidRPr="00AE6351" w:rsidRDefault="00AE6351" w:rsidP="00AE6351">
      <w:r w:rsidRPr="00AE6351">
        <w:pict w14:anchorId="2121C24F">
          <v:rect id="_x0000_i1068" style="width:0;height:2.25pt" o:hralign="center" o:hrstd="t" o:hr="t" fillcolor="#a0a0a0" stroked="f"/>
        </w:pict>
      </w:r>
    </w:p>
    <w:p w14:paraId="4CFDE678" w14:textId="77777777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Style Guide</w:t>
      </w:r>
    </w:p>
    <w:p w14:paraId="437F54D2" w14:textId="77777777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>Color Palette</w:t>
      </w:r>
    </w:p>
    <w:p w14:paraId="2959EDC9" w14:textId="1684B3AE" w:rsidR="00167572" w:rsidRDefault="005824C2" w:rsidP="00AE63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EDD686" wp14:editId="7EA7367A">
            <wp:extent cx="5943600" cy="573405"/>
            <wp:effectExtent l="0" t="0" r="0" b="0"/>
            <wp:docPr id="911537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7863" name="Picture 9115378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D87B" w14:textId="18B4995A" w:rsidR="00167572" w:rsidRDefault="005824C2" w:rsidP="00AE6351">
      <w:r>
        <w:t>Primary colors</w:t>
      </w:r>
    </w:p>
    <w:p w14:paraId="13ACD102" w14:textId="10C7F4EF" w:rsidR="005824C2" w:rsidRDefault="005824C2" w:rsidP="00AE6351">
      <w:r>
        <w:t xml:space="preserve">#06419B </w:t>
      </w:r>
      <w:r>
        <w:tab/>
        <w:t>#1A3842</w:t>
      </w:r>
    </w:p>
    <w:p w14:paraId="05F1B4FA" w14:textId="0067751F" w:rsidR="005824C2" w:rsidRDefault="005824C2" w:rsidP="00AE6351">
      <w:r>
        <w:t>Accent Colors</w:t>
      </w:r>
    </w:p>
    <w:p w14:paraId="4EF2432B" w14:textId="6E47B464" w:rsidR="005824C2" w:rsidRPr="005824C2" w:rsidRDefault="005824C2" w:rsidP="00AE6351">
      <w:r>
        <w:t>#1E1E1E</w:t>
      </w:r>
      <w:r w:rsidR="006D4265">
        <w:tab/>
      </w:r>
      <w:r>
        <w:t xml:space="preserve"> #0B89D9 </w:t>
      </w:r>
      <w:r w:rsidR="006D4265">
        <w:tab/>
      </w:r>
      <w:r>
        <w:t>#1A3842</w:t>
      </w:r>
    </w:p>
    <w:p w14:paraId="5E50DA78" w14:textId="77777777" w:rsidR="006D4265" w:rsidRDefault="006D4265" w:rsidP="00AE6351">
      <w:pPr>
        <w:rPr>
          <w:b/>
          <w:bCs/>
        </w:rPr>
      </w:pPr>
    </w:p>
    <w:p w14:paraId="27DD116F" w14:textId="116B5963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lastRenderedPageBreak/>
        <w:t>Typography</w:t>
      </w:r>
    </w:p>
    <w:p w14:paraId="66F2A0EB" w14:textId="73495710" w:rsidR="00AE6351" w:rsidRPr="00AE6351" w:rsidRDefault="00AE6351" w:rsidP="00AE6351">
      <w:pPr>
        <w:rPr>
          <w:b/>
          <w:bCs/>
        </w:rPr>
      </w:pPr>
      <w:r w:rsidRPr="00AE6351">
        <w:rPr>
          <w:b/>
          <w:bCs/>
        </w:rPr>
        <w:t xml:space="preserve">Heading Font: </w:t>
      </w:r>
      <w:proofErr w:type="spellStart"/>
      <w:r w:rsidR="00E608D3">
        <w:rPr>
          <w:b/>
          <w:bCs/>
        </w:rPr>
        <w:t>Conthrax</w:t>
      </w:r>
      <w:proofErr w:type="spellEnd"/>
    </w:p>
    <w:p w14:paraId="05145029" w14:textId="1A20DAD0" w:rsidR="00AE6351" w:rsidRPr="00E608D3" w:rsidRDefault="00AE6351" w:rsidP="00AE6351">
      <w:pPr>
        <w:rPr>
          <w:b/>
          <w:bCs/>
        </w:rPr>
      </w:pPr>
      <w:r w:rsidRPr="00E608D3">
        <w:rPr>
          <w:b/>
          <w:bCs/>
        </w:rPr>
        <w:t xml:space="preserve">Paragraph Font: Times </w:t>
      </w:r>
      <w:r w:rsidR="008753AD">
        <w:rPr>
          <w:b/>
          <w:bCs/>
        </w:rPr>
        <w:t>San Serif</w:t>
      </w:r>
    </w:p>
    <w:p w14:paraId="25BCD9F4" w14:textId="77777777" w:rsidR="00AE6351" w:rsidRPr="00E608D3" w:rsidRDefault="00AE6351" w:rsidP="00AE6351">
      <w:r w:rsidRPr="00E608D3">
        <w:t> </w:t>
      </w:r>
    </w:p>
    <w:p w14:paraId="59023630" w14:textId="4B5DDD4D" w:rsidR="00AE6351" w:rsidRPr="00AE6351" w:rsidRDefault="00AE6351" w:rsidP="00AE6351">
      <w:r w:rsidRPr="00AE6351">
        <w:pict w14:anchorId="49D26EDE">
          <v:rect id="_x0000_i1070" style="width:0;height:2.25pt" o:hralign="center" o:hrstd="t" o:hr="t" fillcolor="#a0a0a0" stroked="f"/>
        </w:pict>
      </w:r>
    </w:p>
    <w:p w14:paraId="44E5B364" w14:textId="28A00CDE" w:rsidR="00AE6351" w:rsidRPr="00AE6351" w:rsidRDefault="006D4265" w:rsidP="00AE635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1F0CCD9" wp14:editId="3240DEB4">
            <wp:simplePos x="0" y="0"/>
            <wp:positionH relativeFrom="page">
              <wp:posOffset>922020</wp:posOffset>
            </wp:positionH>
            <wp:positionV relativeFrom="paragraph">
              <wp:posOffset>349885</wp:posOffset>
            </wp:positionV>
            <wp:extent cx="3703320" cy="4937760"/>
            <wp:effectExtent l="0" t="0" r="0" b="0"/>
            <wp:wrapTopAndBottom/>
            <wp:docPr id="527298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93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351" w:rsidRPr="00AE6351">
        <w:rPr>
          <w:b/>
          <w:bCs/>
        </w:rPr>
        <w:t>Wireframes</w:t>
      </w:r>
    </w:p>
    <w:p w14:paraId="68CBE342" w14:textId="7BAE72F3" w:rsidR="008753AD" w:rsidRDefault="008753AD" w:rsidP="00AE6351">
      <w:pPr>
        <w:rPr>
          <w:b/>
          <w:bCs/>
        </w:rPr>
      </w:pPr>
      <w:r>
        <w:rPr>
          <w:b/>
          <w:bCs/>
        </w:rPr>
        <w:t>Nav links</w:t>
      </w:r>
    </w:p>
    <w:p w14:paraId="0D06AEC2" w14:textId="29E032E8" w:rsidR="008753AD" w:rsidRPr="00FC5BCE" w:rsidRDefault="00FC5BCE" w:rsidP="00AE6351">
      <w:r w:rsidRPr="00FC5BCE">
        <w:t>Home</w:t>
      </w:r>
      <w:r w:rsidRPr="00FC5BCE">
        <w:tab/>
      </w:r>
      <w:r w:rsidRPr="00FC5BCE">
        <w:tab/>
      </w:r>
      <w:proofErr w:type="spellStart"/>
      <w:r w:rsidR="008753AD" w:rsidRPr="00FC5BCE">
        <w:t>Wwr</w:t>
      </w:r>
      <w:proofErr w:type="spellEnd"/>
      <w:r w:rsidRPr="00FC5BCE">
        <w:tab/>
      </w:r>
      <w:r w:rsidRPr="00FC5BCE">
        <w:tab/>
        <w:t>Ice</w:t>
      </w:r>
      <w:r w:rsidRPr="00FC5BCE">
        <w:tab/>
      </w:r>
      <w:r w:rsidRPr="00FC5BCE">
        <w:tab/>
      </w:r>
      <w:r w:rsidR="008753AD" w:rsidRPr="00FC5BCE">
        <w:t>About me</w:t>
      </w:r>
    </w:p>
    <w:p w14:paraId="2114FBB8" w14:textId="3A8F5AED" w:rsidR="00036D08" w:rsidRPr="00AE6351" w:rsidRDefault="00036D08">
      <w:pPr>
        <w:rPr>
          <w:b/>
          <w:bCs/>
        </w:rPr>
      </w:pPr>
    </w:p>
    <w:sectPr w:rsidR="00036D08" w:rsidRPr="00AE6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08"/>
    <w:rsid w:val="00036D08"/>
    <w:rsid w:val="00167572"/>
    <w:rsid w:val="00175E02"/>
    <w:rsid w:val="005824C2"/>
    <w:rsid w:val="006D4265"/>
    <w:rsid w:val="008753AD"/>
    <w:rsid w:val="00AE6351"/>
    <w:rsid w:val="00D85F6E"/>
    <w:rsid w:val="00E608D3"/>
    <w:rsid w:val="00FC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4EFB"/>
  <w15:chartTrackingRefBased/>
  <w15:docId w15:val="{05C7B034-BE2C-4696-82C9-B0CE55C3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Cordell Winward</dc:creator>
  <cp:keywords/>
  <dc:description/>
  <cp:lastModifiedBy>Cordell Winward</cp:lastModifiedBy>
  <cp:revision>6</cp:revision>
  <dcterms:created xsi:type="dcterms:W3CDTF">2026-05-19T22:18:00Z</dcterms:created>
  <dcterms:modified xsi:type="dcterms:W3CDTF">2026-05-19T23:02:00Z</dcterms:modified>
</cp:coreProperties>
</file>