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khv9pgxn12o" w:id="0"/>
      <w:bookmarkEnd w:id="0"/>
      <w:r w:rsidDel="00000000" w:rsidR="00000000" w:rsidRPr="00000000">
        <w:rPr>
          <w:rtl w:val="0"/>
        </w:rPr>
        <w:t xml:space="preserve">Data Layer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Android Tech Lead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Android team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ARCHITECTURE.md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STATE_MACHINE.md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OFFLINE_FIRST.md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ERROR_HANDLING.md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reviewed against:</w:t>
      </w:r>
      <w:r w:rsidDel="00000000" w:rsidR="00000000" w:rsidRPr="00000000">
        <w:rPr>
          <w:rtl w:val="0"/>
        </w:rPr>
        <w:t xml:space="preserve"> Room 2.6, DataStore 1.1, Kotlin Coroutines 1.8, Android 14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fzlcl65lz1q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w:anchor="purpose--boundaries">
        <w:r w:rsidDel="00000000" w:rsidR="00000000" w:rsidRPr="00000000">
          <w:rPr>
            <w:color w:val="1155cc"/>
            <w:u w:val="single"/>
            <w:rtl w:val="0"/>
          </w:rPr>
          <w:t xml:space="preserve">Purpose &amp; Boundaries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w:anchor="layer-structure">
        <w:r w:rsidDel="00000000" w:rsidR="00000000" w:rsidRPr="00000000">
          <w:rPr>
            <w:color w:val="1155cc"/>
            <w:u w:val="single"/>
            <w:rtl w:val="0"/>
          </w:rPr>
          <w:t xml:space="preserve">Layer 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w:anchor="repository-pattern">
        <w:r w:rsidDel="00000000" w:rsidR="00000000" w:rsidRPr="00000000">
          <w:rPr>
            <w:color w:val="1155cc"/>
            <w:u w:val="single"/>
            <w:rtl w:val="0"/>
          </w:rPr>
          <w:t xml:space="preserve">Repository Pattern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hyperlink w:anchor="interface-in-domain">
        <w:r w:rsidDel="00000000" w:rsidR="00000000" w:rsidRPr="00000000">
          <w:rPr>
            <w:color w:val="1155cc"/>
            <w:u w:val="single"/>
            <w:rtl w:val="0"/>
          </w:rPr>
          <w:t xml:space="preserve">Interface in domain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hyperlink w:anchor="implementation-in-data">
        <w:r w:rsidDel="00000000" w:rsidR="00000000" w:rsidRPr="00000000">
          <w:rPr>
            <w:color w:val="1155cc"/>
            <w:u w:val="single"/>
            <w:rtl w:val="0"/>
          </w:rPr>
          <w:t xml:space="preserve">Implementation in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hyperlink w:anchor="result-wrapper">
        <w:r w:rsidDel="00000000" w:rsidR="00000000" w:rsidRPr="00000000">
          <w:rPr>
            <w:color w:val="1155cc"/>
            <w:u w:val="single"/>
            <w:rtl w:val="0"/>
          </w:rPr>
          <w:t xml:space="preserve">Result wrapper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hyperlink w:anchor="room--local-database">
        <w:r w:rsidDel="00000000" w:rsidR="00000000" w:rsidRPr="00000000">
          <w:rPr>
            <w:color w:val="1155cc"/>
            <w:u w:val="single"/>
            <w:rtl w:val="0"/>
          </w:rPr>
          <w:t xml:space="preserve">Room — Local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hyperlink w:anchor="schema-overview">
        <w:r w:rsidDel="00000000" w:rsidR="00000000" w:rsidRPr="00000000">
          <w:rPr>
            <w:color w:val="1155cc"/>
            <w:u w:val="single"/>
            <w:rtl w:val="0"/>
          </w:rPr>
          <w:t xml:space="preserve">Schema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hyperlink w:anchor="database-setup">
        <w:r w:rsidDel="00000000" w:rsidR="00000000" w:rsidRPr="00000000">
          <w:rPr>
            <w:color w:val="1155cc"/>
            <w:u w:val="single"/>
            <w:rtl w:val="0"/>
          </w:rPr>
          <w:t xml:space="preserve">Database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hyperlink w:anchor="entities">
        <w:r w:rsidDel="00000000" w:rsidR="00000000" w:rsidRPr="00000000">
          <w:rPr>
            <w:color w:val="1155cc"/>
            <w:u w:val="single"/>
            <w:rtl w:val="0"/>
          </w:rPr>
          <w:t xml:space="preserve">Entities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hyperlink w:anchor="daos">
        <w:r w:rsidDel="00000000" w:rsidR="00000000" w:rsidRPr="00000000">
          <w:rPr>
            <w:color w:val="1155cc"/>
            <w:u w:val="single"/>
            <w:rtl w:val="0"/>
          </w:rPr>
          <w:t xml:space="preserve">DAOs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hyperlink w:anchor="type-converters">
        <w:r w:rsidDel="00000000" w:rsidR="00000000" w:rsidRPr="00000000">
          <w:rPr>
            <w:color w:val="1155cc"/>
            <w:u w:val="single"/>
            <w:rtl w:val="0"/>
          </w:rPr>
          <w:t xml:space="preserve">Type converters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hyperlink w:anchor="migrations">
        <w:r w:rsidDel="00000000" w:rsidR="00000000" w:rsidRPr="00000000">
          <w:rPr>
            <w:color w:val="1155cc"/>
            <w:u w:val="single"/>
            <w:rtl w:val="0"/>
          </w:rPr>
          <w:t xml:space="preserve">Migrations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hyperlink w:anchor="datastore--preferences--state">
        <w:r w:rsidDel="00000000" w:rsidR="00000000" w:rsidRPr="00000000">
          <w:rPr>
            <w:color w:val="1155cc"/>
            <w:u w:val="single"/>
            <w:rtl w:val="0"/>
          </w:rPr>
          <w:t xml:space="preserve">DataStore — Preferences &amp; State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hyperlink w:anchor="what-goes-in-datastore-vs-room">
        <w:r w:rsidDel="00000000" w:rsidR="00000000" w:rsidRPr="00000000">
          <w:rPr>
            <w:color w:val="1155cc"/>
            <w:u w:val="single"/>
            <w:rtl w:val="0"/>
          </w:rPr>
          <w:t xml:space="preserve">What goes in DataStore vs Room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hyperlink w:anchor="datastore-setup">
        <w:r w:rsidDel="00000000" w:rsidR="00000000" w:rsidRPr="00000000">
          <w:rPr>
            <w:color w:val="1155cc"/>
            <w:u w:val="single"/>
            <w:rtl w:val="0"/>
          </w:rPr>
          <w:t xml:space="preserve">DataStore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hyperlink w:anchor="permission-flow-state">
        <w:r w:rsidDel="00000000" w:rsidR="00000000" w:rsidRPr="00000000">
          <w:rPr>
            <w:color w:val="1155cc"/>
            <w:u w:val="single"/>
            <w:rtl w:val="0"/>
          </w:rPr>
          <w:t xml:space="preserve">Permission flow state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hyperlink w:anchor="user-preferences">
        <w:r w:rsidDel="00000000" w:rsidR="00000000" w:rsidRPr="00000000">
          <w:rPr>
            <w:color w:val="1155cc"/>
            <w:u w:val="single"/>
            <w:rtl w:val="0"/>
          </w:rPr>
          <w:t xml:space="preserve">User preferences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hyperlink w:anchor="network-layer">
        <w:r w:rsidDel="00000000" w:rsidR="00000000" w:rsidRPr="00000000">
          <w:rPr>
            <w:color w:val="1155cc"/>
            <w:u w:val="single"/>
            <w:rtl w:val="0"/>
          </w:rPr>
          <w:t xml:space="preserve">Network Layer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hyperlink w:anchor="retrofit-setup">
        <w:r w:rsidDel="00000000" w:rsidR="00000000" w:rsidRPr="00000000">
          <w:rPr>
            <w:color w:val="1155cc"/>
            <w:u w:val="single"/>
            <w:rtl w:val="0"/>
          </w:rPr>
          <w:t xml:space="preserve">Retrofit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hyperlink w:anchor="okhttp-interceptors">
        <w:r w:rsidDel="00000000" w:rsidR="00000000" w:rsidRPr="00000000">
          <w:rPr>
            <w:color w:val="1155cc"/>
            <w:u w:val="single"/>
            <w:rtl w:val="0"/>
          </w:rPr>
          <w:t xml:space="preserve">OkHttp interceptors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hyperlink w:anchor="websocket-client">
        <w:r w:rsidDel="00000000" w:rsidR="00000000" w:rsidRPr="00000000">
          <w:rPr>
            <w:color w:val="1155cc"/>
            <w:u w:val="single"/>
            <w:rtl w:val="0"/>
          </w:rPr>
          <w:t xml:space="preserve">WebSocket client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hyperlink w:anchor="dto-mapping">
        <w:r w:rsidDel="00000000" w:rsidR="00000000" w:rsidRPr="00000000">
          <w:rPr>
            <w:color w:val="1155cc"/>
            <w:u w:val="single"/>
            <w:rtl w:val="0"/>
          </w:rPr>
          <w:t xml:space="preserve">DTO mapping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hyperlink w:anchor="offline-first-strategy">
        <w:r w:rsidDel="00000000" w:rsidR="00000000" w:rsidRPr="00000000">
          <w:rPr>
            <w:color w:val="1155cc"/>
            <w:u w:val="single"/>
            <w:rtl w:val="0"/>
          </w:rPr>
          <w:t xml:space="preserve">Offline-First Strategy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hyperlink w:anchor="what-is-offline-first-here">
        <w:r w:rsidDel="00000000" w:rsidR="00000000" w:rsidRPr="00000000">
          <w:rPr>
            <w:color w:val="1155cc"/>
            <w:u w:val="single"/>
            <w:rtl w:val="0"/>
          </w:rPr>
          <w:t xml:space="preserve">What is offline-first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hyperlink w:anchor="cache-policies-by-data-type">
        <w:r w:rsidDel="00000000" w:rsidR="00000000" w:rsidRPr="00000000">
          <w:rPr>
            <w:color w:val="1155cc"/>
            <w:u w:val="single"/>
            <w:rtl w:val="0"/>
          </w:rPr>
          <w:t xml:space="preserve">Cache policies by data type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hyperlink w:anchor="network-monitor">
        <w:r w:rsidDel="00000000" w:rsidR="00000000" w:rsidRPr="00000000">
          <w:rPr>
            <w:color w:val="1155cc"/>
            <w:u w:val="single"/>
            <w:rtl w:val="0"/>
          </w:rPr>
          <w:t xml:space="preserve">Network monitor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hyperlink w:anchor="stale-while-revalidate">
        <w:r w:rsidDel="00000000" w:rsidR="00000000" w:rsidRPr="00000000">
          <w:rPr>
            <w:color w:val="1155cc"/>
            <w:u w:val="single"/>
            <w:rtl w:val="0"/>
          </w:rPr>
          <w:t xml:space="preserve">Stale-while-revalidate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hyperlink w:anchor="write-through-vs-write-back">
        <w:r w:rsidDel="00000000" w:rsidR="00000000" w:rsidRPr="00000000">
          <w:rPr>
            <w:color w:val="1155cc"/>
            <w:u w:val="single"/>
            <w:rtl w:val="0"/>
          </w:rPr>
          <w:t xml:space="preserve">Write-through vs write-back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hyperlink w:anchor="conflict-resolution">
        <w:r w:rsidDel="00000000" w:rsidR="00000000" w:rsidRPr="00000000">
          <w:rPr>
            <w:color w:val="1155cc"/>
            <w:u w:val="single"/>
            <w:rtl w:val="0"/>
          </w:rPr>
          <w:t xml:space="preserve">Conflict resolution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hyperlink w:anchor="sync-strategy">
        <w:r w:rsidDel="00000000" w:rsidR="00000000" w:rsidRPr="00000000">
          <w:rPr>
            <w:color w:val="1155cc"/>
            <w:u w:val="single"/>
            <w:rtl w:val="0"/>
          </w:rPr>
          <w:t xml:space="preserve">Sync Strategy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hyperlink w:anchor="data-flow-diagrams">
        <w:r w:rsidDel="00000000" w:rsidR="00000000" w:rsidRPr="00000000">
          <w:rPr>
            <w:color w:val="1155cc"/>
            <w:u w:val="single"/>
            <w:rtl w:val="0"/>
          </w:rPr>
          <w:t xml:space="preserve">Data Flow Diagrams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hyperlink w:anchor="read-flow--active-ride">
        <w:r w:rsidDel="00000000" w:rsidR="00000000" w:rsidRPr="00000000">
          <w:rPr>
            <w:color w:val="1155cc"/>
            <w:u w:val="single"/>
            <w:rtl w:val="0"/>
          </w:rPr>
          <w:t xml:space="preserve">Read flow — active ride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hyperlink w:anchor="write-flow--cancel-ride">
        <w:r w:rsidDel="00000000" w:rsidR="00000000" w:rsidRPr="00000000">
          <w:rPr>
            <w:color w:val="1155cc"/>
            <w:u w:val="single"/>
            <w:rtl w:val="0"/>
          </w:rPr>
          <w:t xml:space="preserve">Write flow — cancel ride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hyperlink w:anchor="reconnect-flow">
        <w:r w:rsidDel="00000000" w:rsidR="00000000" w:rsidRPr="00000000">
          <w:rPr>
            <w:color w:val="1155cc"/>
            <w:u w:val="single"/>
            <w:rtl w:val="0"/>
          </w:rPr>
          <w:t xml:space="preserve">Reconnect 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hyperlink w:anchor="dependency-injection--data-module">
        <w:r w:rsidDel="00000000" w:rsidR="00000000" w:rsidRPr="00000000">
          <w:rPr>
            <w:color w:val="1155cc"/>
            <w:u w:val="single"/>
            <w:rtl w:val="0"/>
          </w:rPr>
          <w:t xml:space="preserve">Dependency Injection — Data 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hyperlink w:anchor="testing-the-data-layer">
        <w:r w:rsidDel="00000000" w:rsidR="00000000" w:rsidRPr="00000000">
          <w:rPr>
            <w:color w:val="1155cc"/>
            <w:u w:val="single"/>
            <w:rtl w:val="0"/>
          </w:rPr>
          <w:t xml:space="preserve">Testing the Data Layer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hyperlink w:anchor="common-mistakes">
        <w:r w:rsidDel="00000000" w:rsidR="00000000" w:rsidRPr="00000000">
          <w:rPr>
            <w:color w:val="1155cc"/>
            <w:u w:val="single"/>
            <w:rtl w:val="0"/>
          </w:rPr>
          <w:t xml:space="preserve">Common Mistakes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y667hq8l0ulp" w:id="2"/>
      <w:bookmarkEnd w:id="2"/>
      <w:r w:rsidDel="00000000" w:rsidR="00000000" w:rsidRPr="00000000">
        <w:rPr>
          <w:rtl w:val="0"/>
        </w:rPr>
        <w:t xml:space="preserve">Purpose &amp; Boundaries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data layer owns everything related to </w:t>
      </w:r>
      <w:r w:rsidDel="00000000" w:rsidR="00000000" w:rsidRPr="00000000">
        <w:rPr>
          <w:b w:val="1"/>
          <w:bCs w:val="1"/>
          <w:rtl w:val="0"/>
        </w:rPr>
        <w:t xml:space="preserve">where data comes from and how it is stored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It does not: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Know about UI state, ViewModels, or Compose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Contain business logic (ride state machine lives in domain)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product decisions (which data to show when offline — that's a UseCase decision)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It does: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interfaces defined in the domain layer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Room database schema, DAOs, and migrations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DataStore for preferences and lightweight state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up Retrofit, OkHttp, and WebSocket client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DTOs (network models) ↔ Entities (DB models) ↔ Domain models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Apply caching strategy to every data type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Handle network errors, DB errors, and return typed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Result&lt;T&gt;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nothing above the data layer imports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retrofit2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androidx.room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okhttp3</w:t>
      </w:r>
      <w:r w:rsidDel="00000000" w:rsidR="00000000" w:rsidRPr="00000000">
        <w:rPr>
          <w:rtl w:val="0"/>
        </w:rPr>
        <w:t xml:space="preserve">.</w:t>
        <w:br w:type="textWrapping"/>
        <w:t xml:space="preserve">These are data-layer concerns only.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e73n9r3ygvlv" w:id="3"/>
      <w:bookmarkEnd w:id="3"/>
      <w:r w:rsidDel="00000000" w:rsidR="00000000" w:rsidRPr="00000000">
        <w:rPr>
          <w:rtl w:val="0"/>
        </w:rPr>
        <w:t xml:space="preserve">Layer Structure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core-data/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db/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├── AppDatabase.kt              Room database class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dao/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│   ├── RideDao.kt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│   ├── DriverLocationDao.kt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│   └── LocationHistoryDao.kt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├── entity/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│   ├── RideEntity.kt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│   ├── DriverLocationEntity.kt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│   └── LocationHistoryEntity.kt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├── converter/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│   ├── InstantConverter.kt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│   └── LatLngConverter.kt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└── migration/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    ├── Migration_1_2.kt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    └── Migration_2_3.kt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├── datastore/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├── PermissionStateDataStore.kt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└── UserPreferencesDataStore.kt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 remote/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│   └── RideApiService.kt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├── websocket/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   └── RideWebSocketClient.kt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├── dto/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   ├── RideDto.kt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│   ├── DriverDto.kt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│   └── RideServerEventDto.kt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└── interceptor/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    ├── AuthInterceptor.kt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    └── LoggingInterceptor.kt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├── repository/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├── RideRepositoryImpl.kt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└── LocationRepositoryImpl.kt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├── mapper/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RideMapper.kt               DTO ↔ Entity ↔ Domain mappers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└── LocationMapper.kt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 network/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└── NetworkMonitor.kt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└── di/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└── DataModule.kt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96h7qho3hb27" w:id="4"/>
      <w:bookmarkEnd w:id="4"/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rlvqihbszc2" w:id="5"/>
      <w:bookmarkEnd w:id="5"/>
      <w:r w:rsidDel="00000000" w:rsidR="00000000" w:rsidRPr="00000000">
        <w:rPr>
          <w:rtl w:val="0"/>
        </w:rPr>
        <w:t xml:space="preserve">Interface in domain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domain layer defines </w:t>
      </w:r>
      <w:r w:rsidDel="00000000" w:rsidR="00000000" w:rsidRPr="00000000">
        <w:rPr>
          <w:b w:val="1"/>
          <w:b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data operations are available.</w:t>
        <w:br w:type="textWrapping"/>
        <w:t xml:space="preserve">It knows nothing about how they are implemented.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// :core-domain/src/main/kotlin/.../repository/RideRepository.kt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interface RideRepository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/** Start a ride search. Returns the created Ride on success. */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suspend fun startSearch(origin: LatLng): Result&lt;Ride&gt;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/** Cancel an active ride. */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suspend fun cancelRide(rideId: String, reason: CancellationReason): Result&lt;Unit&gt;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/** Stream of real-time server events for the active ride. */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fun observeRideEvents(): Flow&lt;RideServerEvent&gt;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/** Returns the active ride from local cache. Null if no active ride. */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suspend fun getActiveRide(): Ride?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/** Persists ride state locally for process death recovery. */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suspend fun saveRideState(ride: Ride)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/** Returns ride history from local cache. */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fun observeRideHistory(): Flow&lt;List&lt;Ride&gt;&gt;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/** Sync ride history from server — call after reconnect. */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suspend fun syncRideHistory(): Result&lt;Unit&gt;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/** Mark active ride as interrupted (called from FGS onTaskRemoved). */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suspend fun markRideInterrupted(): Result&lt;Unit&gt;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// :core-domain/src/main/kotlin/.../repository/LocationRepository.kt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interface LocationRepository {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/** Hot flow of GPS updates from LocationTrackingService. */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fun observeLocation(): Flow&lt;LatLng&gt;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/** Observe GPS signal availability. */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fun observeAvailability(): Flow&lt;Boolean&gt;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/** Last known location — from Room if available, null otherwise. */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suspend fun getLastKnownLocation(): LatLng?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/** Called by LocationTrackingService on each GPS fix. */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suspend fun emitLocation(latLng: LatLng)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/** Persists to Room for process death recovery. */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suspend fun persistLastKnown(latLng: LatLng)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/** Emit GPS availability change. */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suspend fun emitAvailabilityChange(available: Boolean)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/** Flush in-memory buffer to Room. Called before FGS stops. */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suspend fun flushBuffer()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/** Returns buffered track points for a ride. Used for route drawing. */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suspend fun getTrackForRide(rideId: String): List&lt;LatLng&gt;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xvuuo79krarh" w:id="6"/>
      <w:bookmarkEnd w:id="6"/>
      <w:r w:rsidDel="00000000" w:rsidR="00000000" w:rsidRPr="00000000">
        <w:rPr>
          <w:rtl w:val="0"/>
        </w:rPr>
        <w:t xml:space="preserve">Implementation in data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// :core-data/src/main/kotlin/.../repository/RideRepositoryImpl.kt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class RideRepositoryImpl @Inject constructor(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private val rideApiService: RideApiService,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private val rideWebSocketClient: RideWebSocketClient,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private val rideDao: RideDao,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private val networkMonitor: NetworkMonitor,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@IoDispatcher private val ioDispatcher: CoroutineDispatcher,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) : RideRepository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override suspend fun startSearch(origin: LatLng): Result&lt;Ride&gt; =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withContext(ioDispatcher) {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runCatching {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val response = rideApiService.startSearch(origin.toRequest())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val dto = response.bodyOrThrow()                // throws on HTTP error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val domain = dto.toDomain()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rideDao.upsert(domain.toEntity())               // cache immediately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domain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}.mapFailure { it.toDomainError() }                 // map to typed errors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override suspend fun cancelRide(rideId: String, reason: CancellationReason): Result&lt;Unit&gt; =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withContext(ioDispatcher) {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runCatching {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rideApiService.cancelRide(rideId, reason.toDto())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rideDao.updateStatus(rideId, RideStatus.CANCELLED)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}.mapFailure { it.toDomainError() 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override fun observeRideEvents(): Flow&lt;RideServerEvent&gt; =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rideWebSocketClient.observeEvents()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.map { it.toDomain() }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.catch { e -&gt;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emit(RideServerEvent.Error(e.toDomainError()))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override suspend fun getActiveRide(): Ride? =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withContext(ioDispatcher)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rideDao.getActiveRide()?.toDomain()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override suspend fun saveRideState(ride: Ride) =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withContext(ioDispatcher) {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rideDao.upsert(ride.toEntity())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override fun observeRideHistory(): Flow&lt;List&lt;Ride&gt;&gt; =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rideDao.observeHistory()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.map { entities -&gt; entities.map { it.toDomain() } }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.flowOn(ioDispatcher)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override suspend fun syncRideHistory(): Result&lt;Unit&gt; =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withContext(ioDispatcher) {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runCatching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val rides = rideApiService.getRideHistory().bodyOrThrow()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rideDao.replaceHistory(rides.map { it.toEntity() })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}.mapFailure { it.toDomainError() }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override suspend fun markRideInterrupted(): Result&lt;Unit&gt; =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withContext(ioDispatcher) {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runCatching {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val active = rideDao.getActiveRide() ?: return@runCatching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rideApiService.markInterrupted(active.id)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}.mapFailure { it.toDomainError() 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Rules for every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RepositoryImpl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withContext(ioDispatcher)</w:t>
      </w:r>
      <w:r w:rsidDel="00000000" w:rsidR="00000000" w:rsidRPr="00000000">
        <w:rPr>
          <w:rtl w:val="0"/>
        </w:rPr>
        <w:t xml:space="preserve"> — never perform IO on the calling coroutine's dispatcher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wrap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runCatching { }.mapFailure { }</w:t>
      </w:r>
      <w:r w:rsidDel="00000000" w:rsidR="00000000" w:rsidRPr="00000000">
        <w:rPr>
          <w:rtl w:val="0"/>
        </w:rPr>
        <w:t xml:space="preserve"> — never let exceptions propagate raw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Cache the result locally before returning it — network first, then Room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CoroutineDispatcher</w:t>
      </w:r>
      <w:r w:rsidDel="00000000" w:rsidR="00000000" w:rsidRPr="00000000">
        <w:rPr>
          <w:rtl w:val="0"/>
        </w:rPr>
        <w:t xml:space="preserve"> rather than hardcoding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Dispatchers.IO</w:t>
      </w:r>
      <w:r w:rsidDel="00000000" w:rsidR="00000000" w:rsidRPr="00000000">
        <w:rPr>
          <w:rtl w:val="0"/>
        </w:rPr>
        <w:t xml:space="preserve"> — enables test replacement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flxs0e20kgb" w:id="7"/>
      <w:bookmarkEnd w:id="7"/>
      <w:r w:rsidDel="00000000" w:rsidR="00000000" w:rsidRPr="00000000">
        <w:rPr>
          <w:rtl w:val="0"/>
        </w:rPr>
        <w:t xml:space="preserve">Result wrapper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We do not throw exceptions for expected error conditions.</w:t>
        <w:br w:type="textWrapping"/>
        <w:t xml:space="preserve">Every repository method that can fail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Result&lt;T&gt;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// :core-domain/src/main/kotlin/.../util/Result.kt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// Use kotlin.Result — no need for a custom wrapper.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// Extension to map the failure type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inline fun &lt;T&gt; Result&lt;T&gt;.mapFailure(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transform: (Throwable) -&gt; DomainError,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): Result&lt;T&gt; = this.fold(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onSuccess = { Result.success(it) },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onFailure = { Result.failure(transform(it)) },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// Extension for HTTP responses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fun &lt;T&gt; Response&lt;T&gt;.bodyOrThrow(): T {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if (!isSuccessful) {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throw HttpException(this)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return body() ?: throw EmptyBodyException()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// Mapping network/DB exceptions to typed domain errors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fun Throwable.toDomainError(): DomainError = when (this) {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is UnknownHostException  -&gt; DomainError.NetworkUnavailable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is SocketTimeoutException -&gt; DomainError.NetworkTimeout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is HttpException          -&gt; DomainError.ServerError(code(), message())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is SQLiteException        -&gt; DomainError.LocalStorageError(message ?: "DB error")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else                      -&gt; DomainError.Unknown(message ?: "Unknown error")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/>
      </w:pPr>
      <w:bookmarkStart w:colFirst="0" w:colLast="0" w:name="_vg6lyqmseres" w:id="8"/>
      <w:bookmarkEnd w:id="8"/>
      <w:r w:rsidDel="00000000" w:rsidR="00000000" w:rsidRPr="00000000">
        <w:rPr>
          <w:rtl w:val="0"/>
        </w:rPr>
        <w:t xml:space="preserve">Room — Local Database</w:t>
      </w:r>
    </w:p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6kbrgq8aettl" w:id="9"/>
      <w:bookmarkEnd w:id="9"/>
      <w:r w:rsidDel="00000000" w:rsidR="00000000" w:rsidRPr="00000000">
        <w:rPr>
          <w:rtl w:val="0"/>
        </w:rPr>
        <w:t xml:space="preserve">Schema overview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┌─────────────────┐     ┌──────────────────────┐     ┌───────────────────────┐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    rides      │     │   driver_locations   │     │   location_history    │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├─────────────────┤     ├──────────────────────┤     ├───────────────────────┤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│ id (PK)         │     │ id (PK)              │     │ id (PK, autoincrement)│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status          │     │ ride_id (FK→rides)   │     │ ride_id               │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│ origin_lat      │     │ latitude             │     │ latitude              │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│ origin_lng      │     │ longitude            │     │ longitude             │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│ destination_lat │     │ heading              │     │ recorded_at           │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│ destination_lng │     │ recorded_at          │     │ accuracy_meters       │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│ driver_id       │     └──────────────────────┘     └───────────────────────┘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│ driver_name     │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│ driver_rating   │     ┌──────────────────────┐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│ vehicle_model   │     │  last_known_location │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│ vehicle_plate   │     ├──────────────────────┤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│ eta_seconds     │     │ id (always 1 — single│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│ started_at      │     │    row sentinel)     │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│ completed_at    │     │ latitude             │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│ fare_amount     │     │ longitude            │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│ fare_currency   │     │ recorded_at          │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│ cancellation_   │     └──────────────────────┘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│   reason        │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│ cancelled_by    │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│ route_polyline  │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│ created_at      │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│ updated_at      │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└─────────────────┘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decisions: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driver_*</w:t>
      </w:r>
      <w:r w:rsidDel="00000000" w:rsidR="00000000" w:rsidRPr="00000000">
        <w:rPr>
          <w:rtl w:val="0"/>
        </w:rPr>
        <w:t xml:space="preserve"> columns are denormalised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rides</w:t>
      </w:r>
      <w:r w:rsidDel="00000000" w:rsidR="00000000" w:rsidRPr="00000000">
        <w:rPr>
          <w:rtl w:val="0"/>
        </w:rPr>
        <w:t xml:space="preserve"> — no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drivers</w:t>
      </w:r>
      <w:r w:rsidDel="00000000" w:rsidR="00000000" w:rsidRPr="00000000">
        <w:rPr>
          <w:rtl w:val="0"/>
        </w:rPr>
        <w:t xml:space="preserve"> table.</w:t>
        <w:br w:type="textWrapping"/>
        <w:t xml:space="preserve">Rationale: driver data is only meaningful in the context of a specific ride.</w:t>
        <w:br w:type="textWrapping"/>
        <w:t xml:space="preserve">A separate table adds joins with no benefit.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last_known_location</w:t>
      </w:r>
      <w:r w:rsidDel="00000000" w:rsidR="00000000" w:rsidRPr="00000000">
        <w:rPr>
          <w:rtl w:val="0"/>
        </w:rPr>
        <w:t xml:space="preserve"> uses a single-row sentinel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=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</w:t>
      </w:r>
      <w:r w:rsidDel="00000000" w:rsidR="00000000" w:rsidRPr="00000000">
        <w:rPr>
          <w:rtl w:val="0"/>
        </w:rPr>
        <w:t xml:space="preserve"> conflict strategy).</w:t>
        <w:br w:type="textWrapping"/>
        <w:t xml:space="preserve">This avoids a growing table for a piece of data we only ever need the latest value of.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location_history</w:t>
      </w:r>
      <w:r w:rsidDel="00000000" w:rsidR="00000000" w:rsidRPr="00000000">
        <w:rPr>
          <w:rtl w:val="0"/>
        </w:rPr>
        <w:t xml:space="preserve"> accumulates during InProgress. It is cleared after the ride ends</w:t>
        <w:br w:type="textWrapping"/>
        <w:t xml:space="preserve">and the backend confirms receipt. Maximum 10,000 rows per ride.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foreign key enforcement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rides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location_history</w:t>
      </w:r>
      <w:r w:rsidDel="00000000" w:rsidR="00000000" w:rsidRPr="00000000">
        <w:rPr>
          <w:rtl w:val="0"/>
        </w:rPr>
        <w:t xml:space="preserve">.</w:t>
        <w:br w:type="textWrapping"/>
        <w:t xml:space="preserve">Rationale: FGS may write location history slightly before the ride entity is fully committed.</w:t>
        <w:br w:type="textWrapping"/>
        <w:t xml:space="preserve">We accept eventual consistency here rather than adding FK constraint timing complexity.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rPr/>
      </w:pPr>
      <w:bookmarkStart w:colFirst="0" w:colLast="0" w:name="_gpirfyxgpq4" w:id="10"/>
      <w:bookmarkEnd w:id="10"/>
      <w:r w:rsidDel="00000000" w:rsidR="00000000" w:rsidRPr="00000000">
        <w:rPr>
          <w:rtl w:val="0"/>
        </w:rPr>
        <w:t xml:space="preserve">Database setup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// :core-data/src/main/kotlin/.../db/AppDatabase.kt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@Database(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entities = [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RideEntity::class,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DriverLocationEntity::class,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LocationHistoryEntity::class,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LastKnownLocationEntity::class,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version = 3,                        // increment on every schema change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exportSchema = true,                // schema JSON exported to schemas/ dir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@TypeConverters(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InstantConverter::class,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LatLngConverter::class,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RideStatusConverter::class,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CancellationReasonConverter::class,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abstract class AppDatabase : RoomDatabase() {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abstract fun rideDao(): RideDao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abstract fun driverLocationDao(): DriverLocationDao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abstract fun locationHistoryDao(): LocationHistoryDao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abstract fun lastKnownLocationDao(): LastKnownLocationDao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// :core-data/src/main/kotlin/.../di/DataModule.kt  (partial)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@Provides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fun provideDatabase(@ApplicationContext context: Context): AppDatabase =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Room.databaseBuilder(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context,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AppDatabase::class.java,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"micromobility.db",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.addMigrations(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Migration_1_2,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Migration_2_3,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.fallbackToDestructiveMigrationOnDowngrade()  // dev only; remove before release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.build()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exportSchema = true</w:t>
      </w:r>
      <w:r w:rsidDel="00000000" w:rsidR="00000000" w:rsidRPr="00000000">
        <w:rPr>
          <w:b w:val="1"/>
          <w:bCs w:val="1"/>
          <w:rtl w:val="0"/>
        </w:rPr>
        <w:t xml:space="preserve"> is mandatory.</w:t>
      </w:r>
      <w:r w:rsidDel="00000000" w:rsidR="00000000" w:rsidRPr="00000000">
        <w:rPr>
          <w:rtl w:val="0"/>
        </w:rPr>
        <w:br w:type="textWrapping"/>
        <w:t xml:space="preserve">The exported schema JSON files go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app/schemas/</w:t>
      </w:r>
      <w:r w:rsidDel="00000000" w:rsidR="00000000" w:rsidRPr="00000000">
        <w:rPr>
          <w:rtl w:val="0"/>
        </w:rPr>
        <w:t xml:space="preserve"> and are committed to version control.</w:t>
        <w:br w:type="textWrapping"/>
        <w:t xml:space="preserve">This is how Room validates migrations and how we track schema history.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build.gradle.kts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android {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defaultConfig {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kapt {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arguments {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arg("room.schemaLocation", "$projectDir/schemas")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rPr/>
      </w:pPr>
      <w:bookmarkStart w:colFirst="0" w:colLast="0" w:name="_qhhs5jc0ah1i" w:id="11"/>
      <w:bookmarkEnd w:id="11"/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// :core-data/src/main/kotlin/.../db/entity/RideEntity.kt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@Entity(tableName = "rides")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data class RideEntity(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@PrimaryKey val id: String,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val status: String,                 // stored as string, converted via TypeConverter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val originLat: Double,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val originLng: Double,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val destinationLat: Double?,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val destinationLng: Double?,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val driverId: String?,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val driverName: String?,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val driverRating: Float?,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val vehicleModel: String?,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val vehiclePlate: String?,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val etaSeconds: Int?,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val startedAt: Instant?,            // converted via InstantConverter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val completedAt: Instant?,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val fareAmount: Long?,              // stored as minor units (cents)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val fareCurrency: String?,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val cancellationReason: String?,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val cancelledBy: String?,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val routePolyline: String?,         // encoded polyline string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val createdAt: Instant,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val updatedAt: Instant,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// :core-data/src/main/kotlin/.../db/entity/LocationHistoryEntity.kt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@Entity(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tableName = "location_history",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indices = [Index(value = ["ride_id", "recorded_at"])],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data class LocationHistoryEntity(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@PrimaryKey(autoGenerate = true) val id: Long = 0,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val rideId: String,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val latitude: Double,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val longitude: Double,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val recordedAt: Instant,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val accuracyMeters: Float?,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// :core-data/src/main/kotlin/.../db/entity/LastKnownLocationEntity.kt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@Entity(tableName = "last_known_location")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data class LastKnownLocationEntity(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@PrimaryKey val id: Int = 1,       // sentinel — always a single row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val latitude: Double,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val longitude: Double,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val recordedAt: Instant,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rPr/>
      </w:pPr>
      <w:bookmarkStart w:colFirst="0" w:colLast="0" w:name="_4pdjgb8qq02o" w:id="12"/>
      <w:bookmarkEnd w:id="12"/>
      <w:r w:rsidDel="00000000" w:rsidR="00000000" w:rsidRPr="00000000">
        <w:rPr>
          <w:rtl w:val="0"/>
        </w:rPr>
        <w:t xml:space="preserve">DAOs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// :core-data/src/main/kotlin/.../db/dao/RideDao.kt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@Dao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interface RideDao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// ── Queries 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@Query("""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SELECT * FROM rides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WHERE status NOT IN ('COMPLETED', 'CANCELLED')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ORDER BY created_at DESC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LIMIT 1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""")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suspend fun getActiveRide(): RideEntity?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@Query("""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SELECT * FROM rides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WHERE status NOT IN ('COMPLETED', 'CANCELLED')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ORDER BY created_at DESC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LIMIT 1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""")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fun observeActiveRide(): Flow&lt;RideEntity?&gt;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// Flow-returning DAOs auto-update when the underlying data changes.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// Use for ViewModels that need to react to external writes (e.g. from FGS).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@Query("SELECT * FROM rides ORDER BY created_at DESC")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fun observeHistory(): Flow&lt;List&lt;RideEntity&gt;&gt;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@Query("SELECT * FROM rides WHERE id = :rideId")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suspend fun getById(rideId: String): RideEntity?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// ── Mutations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@Insert(onConflict = OnConflictStrategy.REPLACE)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suspend fun upsert(ride: RideEntity)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@Query("UPDATE rides SET status = :status, updated_at = :updatedAt WHERE id = :rideId")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suspend fun updateStatus(rideId: String, status: String, updatedAt: Instant = Instant.now())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@Query("UPDATE rides SET eta_seconds = :etaSeconds, updated_at = :updatedAt WHERE id = :rideId")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suspend fun updateEta(rideId: String, etaSeconds: Int, updatedAt: Instant = Instant.now())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@Transaction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suspend fun replaceHistory(rides: List&lt;RideEntity&gt;) {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deleteHistory()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insertAll(rides)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@Query("DELETE FROM rides WHERE status IN ('COMPLETED', 'CANCELLED')")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suspend fun deleteHistory()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@Insert(onConflict = OnConflictStrategy.REPLACE)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suspend fun insertAll(rides: List&lt;RideEntity&gt;)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@Query("DELETE FROM rides WHERE id = :rideId")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suspend fun deleteById(rideId: String)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// :core-data/src/main/kotlin/.../db/dao/LocationHistoryDao.kt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@Dao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interface LocationHistoryDao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@Insert(onConflict = OnConflictStrategy.IGNORE)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suspend fun insert(location: LocationHistoryEntity)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@Insert(onConflict = OnConflictStrategy.IGNORE)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suspend fun insertAll(locations: List&lt;LocationHistoryEntity&gt;)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@Query("SELECT * FROM location_history WHERE ride_id = :rideId ORDER BY recorded_at ASC")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suspend fun getTrackForRide(rideId: String): List&lt;LocationHistoryEntity&gt;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@Query("SELECT COUNT(*) FROM location_history WHERE ride_id = :rideId")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suspend fun getCountForRide(rideId: String): Int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@Query("DELETE FROM location_history WHERE ride_id = :rideId")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suspend fun deleteForRide(rideId: String)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// Prune old history to prevent unbounded table growth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@Query("""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DELETE FROM location_history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WHERE ride_id = :rideId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AND id NOT IN (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SELECT id FROM location_history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WHERE ride_id = :rideId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ORDER BY recorded_at DESC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LIMIT :keepCount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""")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suspend fun pruneOldestForRide(rideId: String, keepCount: Int = 10_000)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// :core-data/src/main/kotlin/.../db/dao/LastKnownLocationDao.kt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@Dao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interface LastKnownLocationDao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@Insert(onConflict = OnConflictStrategy.REPLACE)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suspend fun upsert(entity: LastKnownLocationEntity)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@Query("SELECT * FROM last_known_location WHERE id = 1")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suspend fun get(): LastKnownLocationEntity?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rPr/>
      </w:pPr>
      <w:bookmarkStart w:colFirst="0" w:colLast="0" w:name="_duwnjsgcazqh" w:id="13"/>
      <w:bookmarkEnd w:id="13"/>
      <w:r w:rsidDel="00000000" w:rsidR="00000000" w:rsidRPr="00000000">
        <w:rPr>
          <w:rtl w:val="0"/>
        </w:rPr>
        <w:t xml:space="preserve">Type converters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// :core-data/src/main/kotlin/.../db/converter/InstantConverter.kt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class InstantConverter {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@TypeConverter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fun fromInstant(value: Instant?): Long? = value?.toEpochMilli()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@TypeConverter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fun toInstant(value: Long?): Instant? = value?.let { Instant.ofEpochMilli(it) }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// :core-data/src/main/kotlin/.../db/converter/LatLngConverter.kt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// We store LatLng as two separate Double columns in entities — no converter needed.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// This converter is for cases where LatLng appears as a nested field in a JSON blob.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class LatLngConverter {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private val json = Json { ignoreUnknownKeys = true 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@TypeConverter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fun fromLatLng(value: LatLng?): String? =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value?.let { json.encodeToString(LatLng.serializer(), it) 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@TypeConverter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fun toLatLng(value: String?): LatLng? =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value?.let { json.decodeFromString(LatLng.serializer(), it) }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store monetary values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</w:t>
      </w:r>
      <w:r w:rsidDel="00000000" w:rsidR="00000000" w:rsidRPr="00000000">
        <w:rPr>
          <w:rtl w:val="0"/>
        </w:rPr>
        <w:t xml:space="preserve"> in minor units (cents/pence), never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</w:t>
        <w:br w:type="textWrapping"/>
        <w:t xml:space="preserve">Floating-point arithmetic on money is wrong.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€12.50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1250L</w:t>
      </w:r>
      <w:r w:rsidDel="00000000" w:rsidR="00000000" w:rsidRPr="00000000">
        <w:rPr>
          <w:rtl w:val="0"/>
        </w:rPr>
        <w:t xml:space="preserve"> with currency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"EUR"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rPr/>
      </w:pPr>
      <w:bookmarkStart w:colFirst="0" w:colLast="0" w:name="_59ah4wp86z4q" w:id="14"/>
      <w:bookmarkEnd w:id="14"/>
      <w:r w:rsidDel="00000000" w:rsidR="00000000" w:rsidRPr="00000000">
        <w:rPr>
          <w:rtl w:val="0"/>
        </w:rPr>
        <w:t xml:space="preserve">Migrations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// :core-data/src/main/kotlin/.../db/migration/Migration_2_3.kt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val Migration_2_3 = object : Migration(2, 3) {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override fun migrate(database: SupportSQLiteDatabase) {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// Example: adding accuracy_meters column to location_history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database.execSQL("""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ALTER TABLE location_history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ADD COLUMN accuracy_meters REAL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b w:val="1"/>
          <w:bCs w:val="1"/>
          <w:rtl w:val="0"/>
        </w:rPr>
        <w:t xml:space="preserve">Migration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Never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fallbackToDestructiveMigration()</w:t>
      </w:r>
      <w:r w:rsidDel="00000000" w:rsidR="00000000" w:rsidRPr="00000000">
        <w:rPr>
          <w:rtl w:val="0"/>
        </w:rPr>
        <w:t xml:space="preserve"> in release builds. Data loss is unacceptable.</w:t>
      </w:r>
    </w:p>
    <w:p w:rsidR="00000000" w:rsidDel="00000000" w:rsidP="00000000" w:rsidRDefault="00000000" w:rsidRPr="00000000" w14:paraId="000003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schema change →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Migration_X_Y.kt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3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every migration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MigrationTestHelper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@RunWith(AndroidJUnit4::class)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class DatabaseMigrationTest {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@get:Rule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val helper = MigrationTestHelper(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InstrumentationRegistry.getInstrumentation(),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AppDatabase::class.java,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fun migrate2To3() {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// Create version 2 database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helper.createDatabase(TEST_DB, 2).apply {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execSQL("INSERT INTO location_history (ride_id, latitude, longitude, recorded_at) VALUES ('r1', 52.5, 13.4, 1000000)")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close()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// Migrate to version 3 — must not throw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val db = helper.runMigrationsAndValidate(TEST_DB, 3, true, Migration_2_3)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// Verify the migrated data is intact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val cursor = db.query("SELECT * FROM location_history WHERE ride_id = 'r1'")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assertThat(cursor.count).isEqualTo(1)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cursor.moveToFirst()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// New column should exist with null value (existing rows)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val colIndex = cursor.getColumnIndex("accuracy_meters")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assertThat(colIndex).isNotEqualTo(-1)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db.close()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2"/>
        <w:rPr/>
      </w:pPr>
      <w:bookmarkStart w:colFirst="0" w:colLast="0" w:name="_2k5sl0z1x9wg" w:id="15"/>
      <w:bookmarkEnd w:id="15"/>
      <w:r w:rsidDel="00000000" w:rsidR="00000000" w:rsidRPr="00000000">
        <w:rPr>
          <w:rtl w:val="0"/>
        </w:rPr>
        <w:t xml:space="preserve">DataStore — Preferences &amp; State</w:t>
      </w:r>
    </w:p>
    <w:p w:rsidR="00000000" w:rsidDel="00000000" w:rsidP="00000000" w:rsidRDefault="00000000" w:rsidRPr="00000000" w14:paraId="000003B8">
      <w:pPr>
        <w:pStyle w:val="Heading3"/>
        <w:rPr/>
      </w:pPr>
      <w:bookmarkStart w:colFirst="0" w:colLast="0" w:name="_w1oaq87fzsch" w:id="16"/>
      <w:bookmarkEnd w:id="16"/>
      <w:r w:rsidDel="00000000" w:rsidR="00000000" w:rsidRPr="00000000">
        <w:rPr>
          <w:rtl w:val="0"/>
        </w:rPr>
        <w:t xml:space="preserve">What goes in DataStore vs Room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ride 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Relational, queryable, survives process death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Large, needs indexed queries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Ride history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List, needs ORDER BY, filtering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Permission flow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value, reactive, no queries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preferences (map type, sound)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 key-value, no relations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known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Needs to coexist with ride queries in transactions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EncryptedSharedPreferences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— DataStore is not encrypted by default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flags (local overrides)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 boolean flags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session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In-memory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Does not survive process death intentionally</w:t>
            </w:r>
          </w:p>
        </w:tc>
      </w:tr>
    </w:tbl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DataStore is not a database. Do not store lists, do not store relational data.</w:t>
        <w:br w:type="textWrapping"/>
        <w:t xml:space="preserve">If you need to query it, filter it, or join it — use Room.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3"/>
        <w:rPr/>
      </w:pPr>
      <w:bookmarkStart w:colFirst="0" w:colLast="0" w:name="_9n8crpabi58q" w:id="17"/>
      <w:bookmarkEnd w:id="17"/>
      <w:r w:rsidDel="00000000" w:rsidR="00000000" w:rsidRPr="00000000">
        <w:rPr>
          <w:rtl w:val="0"/>
        </w:rPr>
        <w:t xml:space="preserve">DataStore setup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// :core-data/src/main/kotlin/.../di/DataModule.kt  (partial)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private val Context.permissionStateDataStore by preferencesDataStore(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name = "permission_state",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private val Context.userPreferencesDataStore by preferencesDataStore(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name = "user_preferences",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@Provides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fun providePermissionStateDataStore(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@ApplicationContext context: Context,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): DataStore&lt;Preferences&gt; = context.permissionStateDataStore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@Provides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fun provideUserPreferencesDataStore(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@ApplicationContext context: Context,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): DataStore&lt;Preferences&gt; = context.userPreferencesDataStore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3"/>
        <w:rPr/>
      </w:pPr>
      <w:bookmarkStart w:colFirst="0" w:colLast="0" w:name="_1qup3851533u" w:id="18"/>
      <w:bookmarkEnd w:id="18"/>
      <w:r w:rsidDel="00000000" w:rsidR="00000000" w:rsidRPr="00000000">
        <w:rPr>
          <w:rtl w:val="0"/>
        </w:rPr>
        <w:t xml:space="preserve">Permission flow state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// :core-data/src/main/kotlin/.../datastore/PermissionStateDataStore.kt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class PermissionStateDataStore @Inject constructor(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@PermissionPreferences private val dataStore: DataStore&lt;Preferences&gt;,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companion object {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val KEY_FOREGROUND_REQUESTED = booleanPreferencesKey("foreground_requested")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val KEY_BACKGROUND_RATIONALE_SHOWN = booleanPreferencesKey("background_rationale_shown")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val KEY_PERMANENTLY_DENIED_DETECTED = booleanPreferencesKey("permanently_denied")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val KEY_NOTIFICATION_REQUESTED = booleanPreferencesKey("notification_requested")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val permissionState: Flow&lt;PermissionFlowState&gt; = dataStore.data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.catch { e -&gt;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if (e is IOException) emit(emptyPreferences())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else throw e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.map { prefs -&gt;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PermissionFlowState(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hasForegroundBeenRequested = prefs[KEY_FOREGROUND_REQUESTED] ?: false,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hasBackgroundRationaleBeenShown = prefs[KEY_BACKGROUND_RATIONALE_SHOWN] ?: false,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permanentlyDeniedDetected = prefs[KEY_PERMANENTLY_DENIED_DETECTED] ?: false,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hasNotificationBeenRequested = prefs[KEY_NOTIFICATION_REQUESTED] ?: false,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suspend fun markForegroundRequested() = dataStore.edit { prefs -&gt;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prefs[KEY_FOREGROUND_REQUESTED] = true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suspend fun markBackgroundRationaleShown() = dataStore.edit { prefs -&gt;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prefs[KEY_BACKGROUND_RATIONALE_SHOWN] = true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suspend fun markPermanentlyDenied() = dataStore.edit { prefs -&gt;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prefs[KEY_PERMANENTLY_DENIED_DETECTED] = true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/** Called on fresh install detection — reset all flags. */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suspend fun resetAll() = dataStore.edit { it.clear() }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data class PermissionFlowState(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val hasForegroundBeenRequested: Boolean,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val hasBackgroundRationaleBeenShown: Boolean,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val permanentlyDeniedDetected: Boolean,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val hasNotificationBeenRequested: Boolean,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3"/>
        <w:rPr/>
      </w:pPr>
      <w:bookmarkStart w:colFirst="0" w:colLast="0" w:name="_zds0654yu6eb" w:id="19"/>
      <w:bookmarkEnd w:id="19"/>
      <w:r w:rsidDel="00000000" w:rsidR="00000000" w:rsidRPr="00000000">
        <w:rPr>
          <w:rtl w:val="0"/>
        </w:rPr>
        <w:t xml:space="preserve">User preferences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// :core-data/src/main/kotlin/.../datastore/UserPreferencesDataStore.kt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class UserPreferencesDataStore @Inject constructor(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@UserPreferences private val dataStore: DataStore&lt;Preferences&gt;,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companion object {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val KEY_MAP_TYPE = intPreferencesKey("map_type")               // 0=Normal, 1=Satellite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val KEY_NOTIFICATION_SOUND = booleanPreferencesKey("notif_sound")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val KEY_DISTANCE_UNIT = stringPreferencesKey("distance_unit")  // "km" | "mi"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val KEY_LAST_SEARCH_DESTINATION = stringPreferencesKey("last_destination")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val preferences: Flow&lt;UserPreferences&gt; = dataStore.data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.catch { e -&gt;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if (e is IOException) emit(emptyPreferences())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else throw e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.map { prefs -&gt;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UserPreferences(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mapType = MapType.fromInt(prefs[KEY_MAP_TYPE] ?: 0),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notificationSoundEnabled = prefs[KEY_NOTIFICATION_SOUND] ?: true,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distanceUnit = DistanceUnit.fromString(prefs[KEY_DISTANCE_UNIT] ?: "km"),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lastSearchDestination = prefs[KEY_LAST_SEARCH_DESTINATION],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suspend fun updateMapType(type: MapType) = dataStore.edit { prefs -&gt;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prefs[KEY_MAP_TYPE] = type.ordinal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suspend fun updateLastDestination(destination: String?) = dataStore.edit { prefs -&gt;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if (destination != null) prefs[KEY_LAST_SEARCH_DESTINATION] = destination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else prefs.remove(KEY_LAST_SEARCH_DESTINATION)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handling in DataStore:</w:t>
      </w:r>
      <w:r w:rsidDel="00000000" w:rsidR="00000000" w:rsidRPr="00000000">
        <w:rPr>
          <w:rtl w:val="0"/>
        </w:rPr>
        <w:br w:type="textWrapping"/>
        <w:t xml:space="preserve">Always catch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IOException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.catch {}</w:t>
      </w:r>
      <w:r w:rsidDel="00000000" w:rsidR="00000000" w:rsidRPr="00000000">
        <w:rPr>
          <w:rtl w:val="0"/>
        </w:rPr>
        <w:t xml:space="preserve"> operator and 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emptyPreferences()</w:t>
      </w:r>
      <w:r w:rsidDel="00000000" w:rsidR="00000000" w:rsidRPr="00000000">
        <w:rPr>
          <w:rtl w:val="0"/>
        </w:rPr>
        <w:t xml:space="preserve">.</w:t>
        <w:br w:type="textWrapping"/>
        <w:t xml:space="preserve">DataStore can throw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IOException</w:t>
      </w:r>
      <w:r w:rsidDel="00000000" w:rsidR="00000000" w:rsidRPr="00000000">
        <w:rPr>
          <w:rtl w:val="0"/>
        </w:rPr>
        <w:t xml:space="preserve"> on first read if the file is corrupted or missing.</w:t>
        <w:br w:type="textWrapping"/>
        <w:t xml:space="preserve">Without this catch, the flow terminates and the app loses preferences reactivity permanently.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2"/>
        <w:rPr/>
      </w:pPr>
      <w:bookmarkStart w:colFirst="0" w:colLast="0" w:name="_3hpjjb8objjw" w:id="20"/>
      <w:bookmarkEnd w:id="20"/>
      <w:r w:rsidDel="00000000" w:rsidR="00000000" w:rsidRPr="00000000">
        <w:rPr>
          <w:rtl w:val="0"/>
        </w:rPr>
        <w:t xml:space="preserve">Network Layer</w:t>
      </w:r>
    </w:p>
    <w:p w:rsidR="00000000" w:rsidDel="00000000" w:rsidP="00000000" w:rsidRDefault="00000000" w:rsidRPr="00000000" w14:paraId="0000049A">
      <w:pPr>
        <w:pStyle w:val="Heading3"/>
        <w:rPr/>
      </w:pPr>
      <w:bookmarkStart w:colFirst="0" w:colLast="0" w:name="_vmkyfaa77gtk" w:id="21"/>
      <w:bookmarkEnd w:id="21"/>
      <w:r w:rsidDel="00000000" w:rsidR="00000000" w:rsidRPr="00000000">
        <w:rPr>
          <w:rtl w:val="0"/>
        </w:rPr>
        <w:t xml:space="preserve">Retrofit setup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// :core-data/src/main/kotlin/.../di/DataModule.kt  (partial)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@Provides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fun provideOkHttpClient(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authInterceptor: AuthInterceptor,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loggingInterceptor: HttpLoggingInterceptor,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): OkHttpClient = OkHttpClient.Builder()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.addInterceptor(authInterceptor)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.addInterceptor(loggingInterceptor)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.connectTimeout(30, TimeUnit.SECONDS)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.readTimeout(30, TimeUnit.SECONDS)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.writeTimeout(30, TimeUnit.SECONDS)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.build()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@Provides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fun provideRetrofit(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okHttpClient: OkHttpClient,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@BaseUrl baseUrl: String,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): Retrofit = Retrofit.Builder()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.baseUrl(baseUrl)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.client(okHttpClient)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.addConverterFactory(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Json { ignoreUnknownKeys = true }.asConverterFactory("application/json".toMediaType())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.build()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@Provides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fun provideRideApiService(retrofit: Retrofit): RideApiService =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retrofit.create(RideApiService::class.java)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3"/>
        <w:rPr/>
      </w:pPr>
      <w:bookmarkStart w:colFirst="0" w:colLast="0" w:name="_uj8cjuflhqp" w:id="22"/>
      <w:bookmarkEnd w:id="22"/>
      <w:r w:rsidDel="00000000" w:rsidR="00000000" w:rsidRPr="00000000">
        <w:rPr>
          <w:rtl w:val="0"/>
        </w:rPr>
        <w:t xml:space="preserve">OkHttp interceptors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// :core-data/src/main/kotlin/.../remote/interceptor/AuthInterceptor.kt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class AuthInterceptor @Inject constructor(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private val tokenProvider: TokenProvider,   // injected, reads from EncryptedSharedPreferences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) : Interceptor {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override fun intercept(chain: Interceptor.Chain): Response {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val token = tokenProvider.getAccessToken()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val request = chain.request().newBuilder()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.header("Authorization", "Bearer $token")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.header("X-Platform", "android")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.header("X-App-Version", BuildConfig.VERSION_NAME)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.build()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return chain.proceed(request)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// Logging — debug only, never log in release builds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@Provides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fun provideLoggingInterceptor(): HttpLoggingInterceptor =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HttpLoggingInterceptor().apply {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level = if (BuildConfig.DEBUG) {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HttpLoggingInterceptor.Level.BODY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HttpLoggingInterceptor.Level.NONE   // never log request bodies in release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3"/>
        <w:rPr/>
      </w:pPr>
      <w:bookmarkStart w:colFirst="0" w:colLast="0" w:name="_m979xxecyto" w:id="23"/>
      <w:bookmarkEnd w:id="23"/>
      <w:r w:rsidDel="00000000" w:rsidR="00000000" w:rsidRPr="00000000">
        <w:rPr>
          <w:rtl w:val="0"/>
        </w:rPr>
        <w:t xml:space="preserve">WebSocket client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// :core-data/src/main/kotlin/.../remote/websocket/RideWebSocketClient.kt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class RideWebSocketClient @Inject constructor(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private val okHttpClient: OkHttpClient,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@WsBaseUrl private val wsBaseUrl: String,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private val json: Json,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private var currentWebSocket: WebSocket? = null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private val reconnectDelays = listOf(1_000L, 2_000L, 5_000L, 10_000L, 30_000L)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fun observeEvents(): Flow&lt;RideServerEventDto&gt; = channelFlow {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var attempt = 0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while (isActive) {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val request = Request.Builder()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.url("$wsBaseUrl/rides/events")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.build()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val connected = CompletableDeferred&lt;Boolean&gt;()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currentWebSocket = okHttpClient.newWebSocket(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    request,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object : WebSocketListener() {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    override fun onOpen(webSocket: WebSocket, response: Response) {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        attempt = 0                             // reset backoff on success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        connected.complete(true)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    override fun onMessage(webSocket: WebSocket, text: String) {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        val event = runCatching {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              json.decodeFromString&lt;RideServerEventDto&gt;(text)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        }.getOrNull() ?: return                 // skip malformed messages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        trySend(event)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    override fun onFailure(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        webSocket: WebSocket,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        t: Throwable,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        response: Response?,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    ) {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          connected.completeExceptionally(t)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      override fun onClosing(webSocket: WebSocket, code: Int, reason: String) {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          webSocket.close(1000, null)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// Wait for connection result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val success = runCatching { connected.await() }.getOrDefault(false)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if (!success) {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  // Exponential backoff before reconnect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   val delay = reconnectDelays.getOrLast(attempt++)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    delay(delay)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    // Wait until the socket is closed (flow collector cancels or failure)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    awaitCancellation()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}.shareIn(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scope = CoroutineScope(SupervisorJob() + Dispatchers.IO),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started = SharingStarted.WhileSubscribed(stopTimeoutMillis = 5_000),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replay = 0,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fun disconnect() {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currentWebSocket?.close(1000, "Client disconnected")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currentWebSocket = null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private fun &lt;T&gt; List&lt;T&gt;.getOrLast(index: Int): T = getOrElse(index) { last() }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shareIn</w:t>
      </w:r>
      <w:r w:rsidDel="00000000" w:rsidR="00000000" w:rsidRPr="00000000">
        <w:rPr>
          <w:b w:val="1"/>
          <w:bCs w:val="1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WhileSubscribed(5000)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br w:type="textWrapping"/>
        <w:t xml:space="preserve">The WebSocket connection stays open as long as there is at least one collector.</w:t>
        <w:br w:type="textWrapping"/>
        <w:t xml:space="preserve">If the last collector disappears (e.g. app backgrounded), the connection stays open</w:t>
        <w:br w:type="textWrapping"/>
        <w:t xml:space="preserve">for 5 more seconds — enough to handle a brief screen rotation — then closes.</w:t>
        <w:br w:type="textWrapping"/>
        <w:t xml:space="preserve">This prevents reconnecting every time the ViewModel is recreated.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3"/>
        <w:rPr/>
      </w:pPr>
      <w:bookmarkStart w:colFirst="0" w:colLast="0" w:name="_992sei35pek3" w:id="24"/>
      <w:bookmarkEnd w:id="24"/>
      <w:r w:rsidDel="00000000" w:rsidR="00000000" w:rsidRPr="00000000">
        <w:rPr>
          <w:rtl w:val="0"/>
        </w:rPr>
        <w:t xml:space="preserve">DTO mapping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All mapping between network DTOs, Room entities, and domain models is in dedicated mapper files.</w:t>
        <w:br w:type="textWrapping"/>
        <w:t xml:space="preserve">No mapping logic in Repository, DAO, or ViewModel.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// :core-data/src/main/kotlin/.../mapper/RideMapper.kt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DTO → Domain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fun RideDto.toDomain(): Ride = Ride(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id = id,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status = status.toDomainStatus(),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origin = LatLng(originLat, originLng),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destination = destinationLat?.let { LatLng(it, destinationLng!!) },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driver = driver?.toDomain(),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etaSeconds = etaSeconds,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startedAt = startedAt?.let { Instant.parse(it) },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completedAt = completedAt?.let { Instant.parse(it) },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summary = summary?.toDomain(),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Domain → Entity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fun Ride.toEntity(): RideEntity = RideEntity(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id = id,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status = status.name,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originLat = origin.latitude,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originLng = origin.longitude,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destinationLat = destination?.latitude,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destinationLng = destination?.longitude,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driverId = driver?.id,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driverName = driver?.name,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driverRating = driver?.rating,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vehicleModel = driver?.vehicleModel,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vehiclePlate = driver?.vehiclePlate,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etaSeconds = etaSeconds,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startedAt = startedAt,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completedAt = completedAt,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fareAmount = summary?.fareAmount?.amount,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fareCurrency = summary?.fareAmount?.currency,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createdAt = Instant.now(),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updatedAt = Instant.now(),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Entity → Domain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fun RideEntity.toDomain(): Ride = Ride(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id = id,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status = RideStatus.valueOf(status),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origin = LatLng(originLat, originLng),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destination = destinationLat?.let { LatLng(it, destinationLng!!) },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driver = if (driverId != null) Driver(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id = driverId,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name = driverName ?: "",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rating = driverRating ?: 0f,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vehicleModel = vehicleModel ?: "",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vehiclePlate = vehiclePlate ?: "",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) else null,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etaSeconds = etaSeconds,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startedAt = startedAt,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completedAt = completedAt,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summary = if (fareAmount != null) RideSummary(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fareAmount = Money(fareAmount, fareCurrency ?: "EUR"),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) else null,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b w:val="1"/>
          <w:bCs w:val="1"/>
          <w:rtl w:val="0"/>
        </w:rPr>
        <w:t xml:space="preserve">Mapping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Mappers are pure functions — no side effects, no IO</w:t>
      </w:r>
    </w:p>
    <w:p w:rsidR="00000000" w:rsidDel="00000000" w:rsidP="00000000" w:rsidRDefault="00000000" w:rsidRPr="00000000" w14:paraId="000005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DTOs are not used outside the data layer</w:t>
      </w:r>
    </w:p>
    <w:p w:rsidR="00000000" w:rsidDel="00000000" w:rsidP="00000000" w:rsidRDefault="00000000" w:rsidRPr="00000000" w14:paraId="000005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Entities are not used outside the data layer</w:t>
      </w:r>
    </w:p>
    <w:p w:rsidR="00000000" w:rsidDel="00000000" w:rsidP="00000000" w:rsidRDefault="00000000" w:rsidRPr="00000000" w14:paraId="000006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Domain models are the only models that cross the layer boundary upward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Style w:val="Heading2"/>
        <w:rPr/>
      </w:pPr>
      <w:bookmarkStart w:colFirst="0" w:colLast="0" w:name="_y4mighyg4abp" w:id="25"/>
      <w:bookmarkEnd w:id="25"/>
      <w:r w:rsidDel="00000000" w:rsidR="00000000" w:rsidRPr="00000000">
        <w:rPr>
          <w:rtl w:val="0"/>
        </w:rPr>
        <w:t xml:space="preserve">Offline-First Strategy</w:t>
      </w:r>
    </w:p>
    <w:p w:rsidR="00000000" w:rsidDel="00000000" w:rsidP="00000000" w:rsidRDefault="00000000" w:rsidRPr="00000000" w14:paraId="00000604">
      <w:pPr>
        <w:pStyle w:val="Heading3"/>
        <w:rPr/>
      </w:pPr>
      <w:bookmarkStart w:colFirst="0" w:colLast="0" w:name="_92jrk88l849w" w:id="26"/>
      <w:bookmarkEnd w:id="26"/>
      <w:r w:rsidDel="00000000" w:rsidR="00000000" w:rsidRPr="00000000">
        <w:rPr>
          <w:rtl w:val="0"/>
        </w:rPr>
        <w:t xml:space="preserve">What is offline-first here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"Offline-first" does not mean "works completely offline forever."</w:t>
        <w:br w:type="textWrapping"/>
        <w:t xml:space="preserve">It means: </w:t>
      </w:r>
      <w:r w:rsidDel="00000000" w:rsidR="00000000" w:rsidRPr="00000000">
        <w:rPr>
          <w:b w:val="1"/>
          <w:bCs w:val="1"/>
          <w:rtl w:val="0"/>
        </w:rPr>
        <w:t xml:space="preserve">the user never sees a broken or empty screen just because the network is slow or absent.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Concretely for this app: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Offline-first behaviour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opens with no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last known ride state from Room. Shows "No connection" banner.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drops during Waiting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persists in Room. ETA freezes. Banner shown. On reconnect: re-sync.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drops during InProgress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FGS continues. Location buffered. Route reconstructed from buffer on reconnect.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killed, restarted with no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 restores last known state. Shows offline banner.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Ride history requested offline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cached list from Room with staleness indicator.</w:t>
            </w:r>
          </w:p>
        </w:tc>
      </w:tr>
    </w:tbl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NOT offline-first: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Starting a new ride search — requires network (cannot match with a driver offline)</w:t>
      </w:r>
    </w:p>
    <w:p w:rsidR="00000000" w:rsidDel="00000000" w:rsidP="00000000" w:rsidRDefault="00000000" w:rsidRPr="00000000" w14:paraId="000006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Payment — requires network</w:t>
      </w:r>
    </w:p>
    <w:p w:rsidR="00000000" w:rsidDel="00000000" w:rsidP="00000000" w:rsidRDefault="00000000" w:rsidRPr="00000000" w14:paraId="000006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Submitting a rating — queued for retry (see sync strategy)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Style w:val="Heading3"/>
        <w:rPr/>
      </w:pPr>
      <w:bookmarkStart w:colFirst="0" w:colLast="0" w:name="_46uk77acyye7" w:id="27"/>
      <w:bookmarkEnd w:id="27"/>
      <w:r w:rsidDel="00000000" w:rsidR="00000000" w:rsidRPr="00000000">
        <w:rPr>
          <w:rtl w:val="0"/>
        </w:rPr>
        <w:t xml:space="preserve">Cache policies by data type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 lifetime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Invalidation 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Staleness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ride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Until ride 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event / manual 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— always show latest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Driver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1 point in 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GPS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"Location may be outdated" after 30s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Until ride ends, then archive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Ride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Ride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Until next 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syncRideHistory()</w:t>
            </w:r>
            <w:r w:rsidDel="00000000" w:rsidR="00000000" w:rsidRPr="00000000">
              <w:rPr>
                <w:rtl w:val="0"/>
              </w:rPr>
              <w:t xml:space="preserve"> on reconnect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"Last updated X ago" label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known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GPS 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preferences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Indefinite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changes 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Permission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Indefinite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grants/revokes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Heading3"/>
        <w:rPr/>
      </w:pPr>
      <w:bookmarkStart w:colFirst="0" w:colLast="0" w:name="_9vou7w96l5p3" w:id="28"/>
      <w:bookmarkEnd w:id="28"/>
      <w:r w:rsidDel="00000000" w:rsidR="00000000" w:rsidRPr="00000000">
        <w:rPr>
          <w:rtl w:val="0"/>
        </w:rPr>
        <w:t xml:space="preserve">Network monitor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// :core-data/src/main/kotlin/.../network/NetworkMonitor.kt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interface NetworkMonitor {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val isOnline: Flow&lt;Boolean&gt;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suspend fun isCurrentlyOnline(): Boolean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class ConnectivityNetworkMonitor @Inject constructor(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@ApplicationContext private val context: Context,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) : NetworkMonitor {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override val isOnline: Flow&lt;Boolean&gt; = callbackFlow {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val connectivityManager = context.getSystemService&lt;ConnectivityManager&gt;()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?: run { trySend(false); return@callbackFlow }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val callback = object : ConnectivityManager.NetworkCallback() {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override fun onAvailable(network: Network) {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    trySend(true)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override fun onLost(network: Network) {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    trySend(false)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override fun onUnavailable() {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    trySend(false)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val request = NetworkRequest.Builder()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.addCapability(NetworkCapabilities.NET_CAPABILITY_INTERNET)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.addCapability(NetworkCapabilities.NET_CAPABILITY_VALIDATED)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.build()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connectivityManager.registerNetworkCallback(request, callback)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// Emit current state immediately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trySend(connectivityManager.isCurrentlyConnected())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awaitClose { connectivityManager.unregisterNetworkCallback(callback) }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.distinctUntilChanged()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.shareIn(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scope = CoroutineScope(SupervisorJob() + Dispatchers.IO),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started = SharingStarted.WhileSubscribed(),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replay = 1,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override suspend fun isCurrentlyOnline(): Boolean =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isOnline.first()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private fun ConnectivityManager.isCurrentlyConnected(): Boolean =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activeNetwork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?.let { getNetworkCapabilities(it) }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?.hasCapability(NetworkCapabilities.NET_CAPABILITY_VALIDATED)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?: false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// Fake for tests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class FakeNetworkMonitor(initialState: Boolean = true) : NetworkMonitor {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private val _isOnline = MutableStateFlow(initialState)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override val isOnline: Flow&lt;Boolean&gt; = _isOnline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override suspend fun isCurrentlyOnline(): Boolean = _isOnline.value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fun setOnline(online: Boolean) { _isOnline.value = online }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NET_CAPABILITY_VALIDATED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the network has confirmed internet access (not just connected to WiFi with a captive portal). Without this check,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isOnline</w:t>
      </w:r>
      <w:r w:rsidDel="00000000" w:rsidR="00000000" w:rsidRPr="00000000">
        <w:rPr>
          <w:rtl w:val="0"/>
        </w:rPr>
        <w:t xml:space="preserve"> could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while the network is actually unusable.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3"/>
        <w:rPr/>
      </w:pPr>
      <w:bookmarkStart w:colFirst="0" w:colLast="0" w:name="_4m33csj68h17" w:id="29"/>
      <w:bookmarkEnd w:id="29"/>
      <w:r w:rsidDel="00000000" w:rsidR="00000000" w:rsidRPr="00000000">
        <w:rPr>
          <w:rtl w:val="0"/>
        </w:rPr>
        <w:t xml:space="preserve">Stale-while-revalidate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For ride history (non-critical, acceptable to show stale):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// In RideRepositoryImpl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fun observeRideHistory(): Flow&lt;List&lt;Ride&gt;&gt; = flow {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// 1. Emit cached data immediately — user sees content fast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val cached = rideDao.observeHistory().first()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emit(cached.map { it.toDomain() })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// 2. Try to refresh from network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if (networkMonitor.isCurrentlyOnline()) {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runCatching {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val fresh = rideApiService.getRideHistory().bodyOrThrow()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rideDao.replaceHistory(fresh.map { it.toEntity() })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// 3. Room Flow auto-emits the updated data — no manual re-emit needed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}.flatMapLatest {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rideDao.observeHistory().map { entities -&gt; entities.map { it.toDomain() } }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3"/>
        <w:rPr/>
      </w:pPr>
      <w:bookmarkStart w:colFirst="0" w:colLast="0" w:name="_6ceqxvb0ag" w:id="30"/>
      <w:bookmarkEnd w:id="30"/>
      <w:r w:rsidDel="00000000" w:rsidR="00000000" w:rsidRPr="00000000">
        <w:rPr>
          <w:rtl w:val="0"/>
        </w:rPr>
        <w:t xml:space="preserve">Write-through vs write-back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Ride status update (from server)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Write-through: update Room immediately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must be consistent for process death recovery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ride (user action)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Write-through: call API, then update 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is authority; optimistic update only if latency is visibly bad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 history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Write-back: buffer in memory, flush periodically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DB write on every GPS tick (every 2-5s)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preference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Write-through: DataStore immediately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network call needed; local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Rating submission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Write-back with retry 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Non-critical; acceptable to retry later</w:t>
            </w:r>
          </w:p>
        </w:tc>
      </w:tr>
    </w:tbl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pStyle w:val="Heading3"/>
        <w:rPr/>
      </w:pPr>
      <w:bookmarkStart w:colFirst="0" w:colLast="0" w:name="_lb1zto113qxh" w:id="31"/>
      <w:bookmarkEnd w:id="31"/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When the client and server disagree on ride state (after reconnect, process death):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b w:val="1"/>
          <w:bCs w:val="1"/>
          <w:rtl w:val="0"/>
        </w:rPr>
        <w:t xml:space="preserve">Rule: server always wins for ride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// In RideRepositoryImpl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suspend fun reconcileWithServer(): Result&lt;Unit&gt; = withContext(ioDispatcher) {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runCatching {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val serverRide = rideApiService.getActiveRide().bodyOrThrow()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?: run {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    // Server has no active ride — clear local state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    rideDao.clearActiveRide()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    return@runCatching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val localRide = rideDao.getActiveRide()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if (localRide == null || localRide.id != serverRide.id) {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// Server has a different ride than we thought — replace entirely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    rideDao.upsert(serverRide.toEntity())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} else if (serverRide.updatedAt &gt; localRide.updatedAt) {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// Server version is newer — update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rideDao.upsert(serverRide.toEntity())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// If local is newer (e.g. we wrote optimistically) — keep local,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// server will catch up via WebSocket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}.mapFailure { it.toDomainError() }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Style w:val="Heading2"/>
        <w:rPr/>
      </w:pPr>
      <w:bookmarkStart w:colFirst="0" w:colLast="0" w:name="_lx8021nph4u0" w:id="32"/>
      <w:bookmarkEnd w:id="32"/>
      <w:r w:rsidDel="00000000" w:rsidR="00000000" w:rsidRPr="00000000">
        <w:rPr>
          <w:rtl w:val="0"/>
        </w:rPr>
        <w:t xml:space="preserve">Sync Strategy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Operations that must sync after reconnect, in priority order: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Reconcile active ride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reconnect, always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3× exponential backoff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Flush location history buffer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reconnect if InProgress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3× exponential backoff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pending 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reconnect if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5× with 24h max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Sync ride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reconnect, if &gt;5 min stale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1×</w:t>
            </w:r>
          </w:p>
        </w:tc>
      </w:tr>
    </w:tbl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// In RideRepositoryImpl — triggered by NetworkMonitor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init {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observeScope.launch {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networkMonitor.isOnline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.filter { it }                          // only when coming online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    .collect { onNetworkRestored() }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private suspend fun onNetworkRestored() {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reconcileWithServer()                           // priority 1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if (hasBufferedLocations()) flushLocationBuffer() // priority 2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// Priority 3 and 4 handled by WorkManager (they can wait)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pStyle w:val="Heading2"/>
        <w:rPr/>
      </w:pPr>
      <w:bookmarkStart w:colFirst="0" w:colLast="0" w:name="_sz0sasaycms4" w:id="33"/>
      <w:bookmarkEnd w:id="33"/>
      <w:r w:rsidDel="00000000" w:rsidR="00000000" w:rsidRPr="00000000">
        <w:rPr>
          <w:rtl w:val="0"/>
        </w:rPr>
        <w:t xml:space="preserve">Data Flow Diagrams</w:t>
      </w:r>
    </w:p>
    <w:p w:rsidR="00000000" w:rsidDel="00000000" w:rsidP="00000000" w:rsidRDefault="00000000" w:rsidRPr="00000000" w14:paraId="0000074B">
      <w:pPr>
        <w:pStyle w:val="Heading3"/>
        <w:rPr/>
      </w:pPr>
      <w:bookmarkStart w:colFirst="0" w:colLast="0" w:name="_iqqr59o2nymz" w:id="34"/>
      <w:bookmarkEnd w:id="34"/>
      <w:r w:rsidDel="00000000" w:rsidR="00000000" w:rsidRPr="00000000">
        <w:rPr>
          <w:rtl w:val="0"/>
        </w:rPr>
        <w:t xml:space="preserve">Read flow — active ride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ViewModel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└─► ObserveActiveRideUseCase()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└─► rideRepository.observeActiveRide()          ← Flow&lt;Ride?&gt;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└─► rideDao.observeActiveRide()           ← Room Flow (auto-updates)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           └─► emits on every DB change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Meanwhile, WebSocket events arrive: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WebSocket message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└─► RideWebSocketClient emits RideServerEventDto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└─► RideRepositoryImpl maps to domain event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      └─► RideRepositoryImpl writes to Room via rideDao.updateStatus()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             └─► Room notifies all active observers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                    └─► observeActiveRide() Flow emits updated ride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                           └─► UseCase propagates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                                  └─► ViewModel receives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                                       └─► reduce { state.copy(...) }</w:t>
      </w:r>
    </w:p>
    <w:p w:rsidR="00000000" w:rsidDel="00000000" w:rsidP="00000000" w:rsidRDefault="00000000" w:rsidRPr="00000000" w14:paraId="00000769">
      <w:pPr>
        <w:pStyle w:val="Heading3"/>
        <w:rPr/>
      </w:pPr>
      <w:bookmarkStart w:colFirst="0" w:colLast="0" w:name="_qwuu3mtw1f9w" w:id="35"/>
      <w:bookmarkEnd w:id="35"/>
      <w:r w:rsidDel="00000000" w:rsidR="00000000" w:rsidRPr="00000000">
        <w:rPr>
          <w:rtl w:val="0"/>
        </w:rPr>
        <w:t xml:space="preserve">Write flow — cancel ride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User taps "Cancel"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└─► RideIntent.CancelRide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└─► RideViewModel.handleCancelRide()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    └─► cancelRideUseCase(rideId, reason)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           └─► rideRepository.cancelRide(rideId, reason)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                  ├─► rideApiService.cancelRide(...)   [network]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│      └─► Success → continue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│          Failure → Result.failure(DomainError)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              └─► rideDao.updateStatus(CANCELLED)  [Room — always, even on API error]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                         └─► Room notifies observeActiveRide() observers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                              └─► ViewModel state updates to Cancelled</w:t>
      </w:r>
    </w:p>
    <w:p w:rsidR="00000000" w:rsidDel="00000000" w:rsidP="00000000" w:rsidRDefault="00000000" w:rsidRPr="00000000" w14:paraId="00000781">
      <w:pPr>
        <w:pStyle w:val="Heading3"/>
        <w:rPr/>
      </w:pPr>
      <w:bookmarkStart w:colFirst="0" w:colLast="0" w:name="_vz5mr0yuqzh7" w:id="36"/>
      <w:bookmarkEnd w:id="36"/>
      <w:r w:rsidDel="00000000" w:rsidR="00000000" w:rsidRPr="00000000">
        <w:rPr>
          <w:rtl w:val="0"/>
        </w:rPr>
        <w:t xml:space="preserve">Reconnect flow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NetworkMonitor detects: isOnline = true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└─► RideRepositoryImpl.onNetworkRestored()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├─► reconcileWithServer()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│      └─► GET /rides/active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          ├─► 200 → compare with local → upsert if newer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          └─► 404 → no active ride → clearActiveRide()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├─► flushLocationBuffer()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│      └─► POST /rides/{id}/track-points [batch]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└─► rideWebSocketClient reconnects (auto via channelFlow loop)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    └─► WebSocket events resume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           └─► ViewModel receives updated state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Style w:val="Heading2"/>
        <w:rPr/>
      </w:pPr>
      <w:bookmarkStart w:colFirst="0" w:colLast="0" w:name="_qkw843sos1o" w:id="37"/>
      <w:bookmarkEnd w:id="37"/>
      <w:r w:rsidDel="00000000" w:rsidR="00000000" w:rsidRPr="00000000">
        <w:rPr>
          <w:rtl w:val="0"/>
        </w:rPr>
        <w:t xml:space="preserve">Dependency Injection — Data Module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// :core-data/src/main/kotlin/.../di/DataModule.kt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@Module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@InstallIn(SingletonComponent::class)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object DataModule {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@Provides @Singleton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fun provideDatabase(@ApplicationContext context: Context): AppDatabase = ...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@Provides @Singleton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fun provideRideDao(db: AppDatabase): RideDao = db.rideDao()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@Provides @Singleton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fun provideLocationHistoryDao(db: AppDatabase): LocationHistoryDao = db.locationHistoryDao()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@Provides @Singleton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fun provideLastKnownLocationDao(db: AppDatabase): LastKnownLocationDao =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db.lastKnownLocationDao()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@Provides @Singleton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fun provideNetworkMonitor(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@ApplicationContext context: Context,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): NetworkMonitor = ConnectivityNetworkMonitor(context)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@Provides @Singleton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fun provideJson(): Json = Json {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ignoreUnknownKeys = true        // survive backend adding new fields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isLenient = true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encodeDefaults = false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// Named qualifiers for multiple DataStore instances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@Provides @Singleton @PermissionPreferences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fun providePermissionDataStore(@ApplicationContext context: Context): DataStore&lt;Preferences&gt; =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context.permissionStateDataStore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@Provides @Singleton @UserPreferences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fun provideUserDataStore(@ApplicationContext context: Context): DataStore&lt;Preferences&gt; =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context.userPreferencesDataStore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@Module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@InstallIn(SingletonComponent::class)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abstract class RepositoryModule {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@Binds @Singleton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abstract fun bindRideRepository(impl: RideRepositoryImpl): RideRepository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@Binds @Singleton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abstract fun bindLocationRepository(impl: LocationRepositoryImpl): LocationRepository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@Binds @Singleton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abstract fun bindNetworkMonitor(impl: ConnectivityNetworkMonitor): NetworkMonitor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Style w:val="Heading2"/>
        <w:rPr/>
      </w:pPr>
      <w:bookmarkStart w:colFirst="0" w:colLast="0" w:name="_cx62xzr3vx3c" w:id="38"/>
      <w:bookmarkEnd w:id="38"/>
      <w:r w:rsidDel="00000000" w:rsidR="00000000" w:rsidRPr="00000000">
        <w:rPr>
          <w:rtl w:val="0"/>
        </w:rPr>
        <w:t xml:space="preserve">Testing the Data Layer</w:t>
      </w:r>
    </w:p>
    <w:p w:rsidR="00000000" w:rsidDel="00000000" w:rsidP="00000000" w:rsidRDefault="00000000" w:rsidRPr="00000000" w14:paraId="000007F2">
      <w:pPr>
        <w:pStyle w:val="Heading3"/>
        <w:rPr/>
      </w:pPr>
      <w:bookmarkStart w:colFirst="0" w:colLast="0" w:name="_28in6idzdre1" w:id="39"/>
      <w:bookmarkEnd w:id="39"/>
      <w:r w:rsidDel="00000000" w:rsidR="00000000" w:rsidRPr="00000000">
        <w:rPr>
          <w:rtl w:val="0"/>
        </w:rPr>
        <w:t xml:space="preserve">Room DAO tests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// :core-data/src/androidTest/.../db/dao/RideDaoTest.kt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@RunWith(AndroidJUnit4::class)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class RideDaoTest {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private lateinit var db: AppDatabase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private lateinit var rideDao: RideDao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@Before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fun setup() {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db = Room.inMemoryDatabaseBuilder(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InstrumentationRegistry.getInstrumentation().targetContext,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AppDatabase::class.java,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.allowMainThreadQueries()   // tests only — never in production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   .build()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rideDao = db.rideDao()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@After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fun teardown() { db.close() }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fun getActiveRide_returnsNonTerminalRide() = runTest {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rideDao.upsert(testRideEntity(status = "SEARCHING"))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rideDao.upsert(testRideEntity(id = "r2", status = "COMPLETED"))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val active = rideDao.getActiveRide()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assertThat(active?.id).isEqualTo("r1")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assertThat(active?.status).isEqualTo("SEARCHING")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fun observeActiveRide_emitsOnStatusUpdate() = runTest {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rideDao.upsert(testRideEntity(status = "WAITING"))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val emissions = mutableListOf&lt;RideEntity?&gt;()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val job = launch {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rideDao.observeActiveRide().take(2).toList(emissions)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rideDao.updateStatus("r1", "IN_PROGRESS")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job.join()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assertThat(emissions).hasSize(2)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assertThat(emissions[0]?.status).isEqualTo("WAITING")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assertThat(emissions[1]?.status).isEqualTo("IN_PROGRESS")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fun upsert_replacesExistingRide() = runTest {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rideDao.upsert(testRideEntity(etaSeconds = 120))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rideDao.upsert(testRideEntity(etaSeconds = 60))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val result = rideDao.getActiveRide()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assertThat(result?.etaSeconds).isEqualTo(60)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4E">
      <w:pPr>
        <w:pStyle w:val="Heading3"/>
        <w:rPr/>
      </w:pPr>
      <w:bookmarkStart w:colFirst="0" w:colLast="0" w:name="_w3ezz0wfza7p" w:id="40"/>
      <w:bookmarkEnd w:id="40"/>
      <w:r w:rsidDel="00000000" w:rsidR="00000000" w:rsidRPr="00000000">
        <w:rPr>
          <w:rtl w:val="0"/>
        </w:rPr>
        <w:t xml:space="preserve">Repository unit tests with fakes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// :core-data/src/test/.../repository/RideRepositoryImplTest.kt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class RideRepositoryImplTest {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private val fakeApiService = FakeRideApiService()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private val fakeRideDao = FakeRideDao()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private val fakeNetworkMonitor = FakeNetworkMonitor(initialState = true)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private val repository = RideRepositoryImpl(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rideApiService = fakeApiService,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rideWebSocketClient = FakeRideWebSocketClient(),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rideDao = fakeRideDao,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networkMonitor = fakeNetworkMonitor,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ioDispatcher = UnconfinedTestDispatcher(),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fun startSearch_onSuccess_cachesRideLocally() = runTest {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fakeApiService.stubbedRide = testRideDto(id = "ride-1")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val result = repository.startSearch(testLatLng())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assertThat(result.isSuccess).isTrue()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assertThat(fakeRideDao.upsertedRides).hasSize(1)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assertThat(fakeRideDao.upsertedRides.first().id).isEqualTo("ride-1")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fun startSearch_onNetworkFailure_returnsNetworkError() = runTest {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fakeApiService.shouldThrow = UnknownHostException()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val result = repository.startSearch(testLatLng())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assertThat(result.isFailure).isTrue()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assertThat(result.exceptionOrNull()).isInstanceOf(DomainError.NetworkUnavailable::class.java)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fun getActiveRide_whenNoRideInDb_returnsNull() = runTest {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val result = repository.getActiveRide()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assertThat(result).isNull()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90">
      <w:pPr>
        <w:pStyle w:val="Heading3"/>
        <w:rPr/>
      </w:pPr>
      <w:bookmarkStart w:colFirst="0" w:colLast="0" w:name="_v83xucaij919" w:id="41"/>
      <w:bookmarkEnd w:id="41"/>
      <w:r w:rsidDel="00000000" w:rsidR="00000000" w:rsidRPr="00000000">
        <w:rPr>
          <w:rtl w:val="0"/>
        </w:rPr>
        <w:t xml:space="preserve">DataStore tests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@Test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fun permissionStateDataStore_markForegroundRequested_persistsFlag() = runTest {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val dataStore = PreferenceDataStoreFactory.create(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scope = this,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produceFile = { testFile },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val store = PermissionStateDataStore(dataStore)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assertThat(store.permissionState.first().hasForegroundBeenRequested).isFalse()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store.markForegroundRequested()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assertThat(store.permissionState.first().hasForegroundBeenRequested).isTrue()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pStyle w:val="Heading2"/>
        <w:rPr/>
      </w:pPr>
      <w:bookmarkStart w:colFirst="0" w:colLast="0" w:name="_awnfgwbyxj9l" w:id="42"/>
      <w:bookmarkEnd w:id="42"/>
      <w:r w:rsidDel="00000000" w:rsidR="00000000" w:rsidRPr="00000000">
        <w:rPr>
          <w:rtl w:val="0"/>
        </w:rPr>
        <w:t xml:space="preserve">Common Mistakes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Performing IO on the default dispatcher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StrictMode violation, potential ANR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withContext(ioDispatcher)</w:t>
            </w:r>
            <w:r w:rsidDel="00000000" w:rsidR="00000000" w:rsidRPr="00000000">
              <w:rPr>
                <w:rtl w:val="0"/>
              </w:rPr>
              <w:t xml:space="preserve"> in Repository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Injecting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Dispatchers.IO</w:t>
            </w:r>
            <w:r w:rsidDel="00000000" w:rsidR="00000000" w:rsidRPr="00000000">
              <w:rPr>
                <w:rtl w:val="0"/>
              </w:rPr>
              <w:t xml:space="preserve"> directly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Untestable — cannot replace in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Inject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CoroutineDispatcher</w:t>
            </w:r>
            <w:r w:rsidDel="00000000" w:rsidR="00000000" w:rsidRPr="00000000">
              <w:rPr>
                <w:rtl w:val="0"/>
              </w:rPr>
              <w:t xml:space="preserve"> via Hilt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@Named</w:t>
            </w:r>
            <w:r w:rsidDel="00000000" w:rsidR="00000000" w:rsidRPr="00000000">
              <w:rPr>
                <w:rtl w:val="0"/>
              </w:rPr>
              <w:t xml:space="preserve"> qualifier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Throwing from repository methods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UseCase/ViewModel must wrap in try-catch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return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Result&lt;T&gt;</w:t>
            </w:r>
            <w:r w:rsidDel="00000000" w:rsidR="00000000" w:rsidRPr="00000000">
              <w:rPr>
                <w:rtl w:val="0"/>
              </w:rPr>
              <w:t xml:space="preserve">, never throw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Storing monetary values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Floating-point rounding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  <w:t xml:space="preserve"> minor units + currency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Forgetting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exportSchema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Migration history lost, Room can't validate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export schema, commit to VCS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fallbackToDestructiveMigration</w:t>
            </w:r>
            <w:r w:rsidDel="00000000" w:rsidR="00000000" w:rsidRPr="00000000">
              <w:rPr>
                <w:rtl w:val="0"/>
              </w:rPr>
              <w:t xml:space="preserve"> in release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Silent data loss on upgrade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explicit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Migration</w:t>
            </w:r>
            <w:r w:rsidDel="00000000" w:rsidR="00000000" w:rsidRPr="00000000">
              <w:rPr>
                <w:rtl w:val="0"/>
              </w:rPr>
              <w:t xml:space="preserve"> objects;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fallbackToDestructiveMigration</w:t>
            </w:r>
            <w:r w:rsidDel="00000000" w:rsidR="00000000" w:rsidRPr="00000000">
              <w:rPr>
                <w:rtl w:val="0"/>
              </w:rPr>
              <w:t xml:space="preserve"> in debug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Returning DTO or Entity types from 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Leaks data-layer types into 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map to domain models before returning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Mapping in Repository rather than Mapper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Logic scattered, hard to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mapping in dedicated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*Mapper.kt</w:t>
            </w:r>
            <w:r w:rsidDel="00000000" w:rsidR="00000000" w:rsidRPr="00000000">
              <w:rPr>
                <w:rtl w:val="0"/>
              </w:rPr>
              <w:t xml:space="preserve"> 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DataStore without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.catch { emit(emptyPreferences())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 terminates on IO error, app loses prefs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catch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IOException</w:t>
            </w:r>
            <w:r w:rsidDel="00000000" w:rsidR="00000000" w:rsidRPr="00000000">
              <w:rPr>
                <w:rtl w:val="0"/>
              </w:rPr>
              <w:t xml:space="preserve"> in DataStore flows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NET_CAPABILITY_INTERNET</w:t>
            </w:r>
            <w:r w:rsidDel="00000000" w:rsidR="00000000" w:rsidRPr="00000000">
              <w:rPr>
                <w:rtl w:val="0"/>
              </w:rPr>
              <w:t xml:space="preserve"> without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true for captive portal WiFi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check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NET_CAPABILITY_VALIDATED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WebSocket reconnect without backoff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Hammers server on network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Exponential backoff list with max delay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Sharing mutable state between Service and ViewModel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Thread safety issues, unexpected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Communicate only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SharedFlow</w:t>
            </w:r>
            <w:r w:rsidDel="00000000" w:rsidR="00000000" w:rsidRPr="00000000">
              <w:rPr>
                <w:rtl w:val="0"/>
              </w:rPr>
              <w:t xml:space="preserve"> in Repository</w:t>
            </w:r>
          </w:p>
        </w:tc>
      </w:tr>
    </w:tbl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i w:val="1"/>
          <w:iCs w:val="1"/>
          <w:rtl w:val="0"/>
        </w:rPr>
        <w:t xml:space="preserve">Last updated: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Owner: Android Tech Lead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Review: Required before any new entity, DAO, or Repository is added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