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9xdgjq4lwpe" w:id="0"/>
      <w:bookmarkEnd w:id="0"/>
      <w:r w:rsidDel="00000000" w:rsidR="00000000" w:rsidRPr="00000000">
        <w:rPr>
          <w:rtl w:val="0"/>
        </w:rPr>
        <w:t xml:space="preserve">Offline-First Strategy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Android Tech Lead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Android team, QA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Related: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DATA_LAYER.md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STATE_MACHINE.md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FOREGROUND_SERVICE.md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ERROR_HANDLING.md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reviewed against:</w:t>
      </w:r>
      <w:r w:rsidDel="00000000" w:rsidR="00000000" w:rsidRPr="00000000">
        <w:rPr>
          <w:rtl w:val="0"/>
        </w:rPr>
        <w:t xml:space="preserve"> Android 14, Room 2.6, WorkManager 2.9, Kotlin Coroutines 1.8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jkskjvthift" w:id="1"/>
      <w:bookmarkEnd w:id="1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hyperlink w:anchor="what-offline-first-means-here">
        <w:r w:rsidDel="00000000" w:rsidR="00000000" w:rsidRPr="00000000">
          <w:rPr>
            <w:color w:val="1155cc"/>
            <w:u w:val="single"/>
            <w:rtl w:val="0"/>
          </w:rPr>
          <w:t xml:space="preserve">What Offline-First Means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hyperlink w:anchor="what-is-and-is-not-offline-capable">
        <w:r w:rsidDel="00000000" w:rsidR="00000000" w:rsidRPr="00000000">
          <w:rPr>
            <w:color w:val="1155cc"/>
            <w:u w:val="single"/>
            <w:rtl w:val="0"/>
          </w:rPr>
          <w:t xml:space="preserve">What Is and Is Not Offline-Capable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w:anchor="offline-scenarios-by-ride-state">
        <w:r w:rsidDel="00000000" w:rsidR="00000000" w:rsidRPr="00000000">
          <w:rPr>
            <w:color w:val="1155cc"/>
            <w:u w:val="single"/>
            <w:rtl w:val="0"/>
          </w:rPr>
          <w:t xml:space="preserve">Offline Scenarios by Ride State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hyperlink w:anchor="network-monitor">
        <w:r w:rsidDel="00000000" w:rsidR="00000000" w:rsidRPr="00000000">
          <w:rPr>
            <w:color w:val="1155cc"/>
            <w:u w:val="single"/>
            <w:rtl w:val="0"/>
          </w:rPr>
          <w:t xml:space="preserve">Network Monitor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hyperlink w:anchor="cache-architecture">
        <w:r w:rsidDel="00000000" w:rsidR="00000000" w:rsidRPr="00000000">
          <w:rPr>
            <w:color w:val="1155cc"/>
            <w:u w:val="single"/>
            <w:rtl w:val="0"/>
          </w:rPr>
          <w:t xml:space="preserve">Cache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hyperlink w:anchor="cache-layers">
        <w:r w:rsidDel="00000000" w:rsidR="00000000" w:rsidRPr="00000000">
          <w:rPr>
            <w:color w:val="1155cc"/>
            <w:u w:val="single"/>
            <w:rtl w:val="0"/>
          </w:rPr>
          <w:t xml:space="preserve">Cache layers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hyperlink w:anchor="cache-policy-per-data-type">
        <w:r w:rsidDel="00000000" w:rsidR="00000000" w:rsidRPr="00000000">
          <w:rPr>
            <w:color w:val="1155cc"/>
            <w:u w:val="single"/>
            <w:rtl w:val="0"/>
          </w:rPr>
          <w:t xml:space="preserve">Cache policy per data type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hyperlink w:anchor="staleness-detection">
        <w:r w:rsidDel="00000000" w:rsidR="00000000" w:rsidRPr="00000000">
          <w:rPr>
            <w:color w:val="1155cc"/>
            <w:u w:val="single"/>
            <w:rtl w:val="0"/>
          </w:rPr>
          <w:t xml:space="preserve">Staleness 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hyperlink w:anchor="read-strategies">
        <w:r w:rsidDel="00000000" w:rsidR="00000000" w:rsidRPr="00000000">
          <w:rPr>
            <w:color w:val="1155cc"/>
            <w:u w:val="single"/>
            <w:rtl w:val="0"/>
          </w:rPr>
          <w:t xml:space="preserve">Read Strategies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hyperlink w:anchor="cache-first-offline-safe-reads">
        <w:r w:rsidDel="00000000" w:rsidR="00000000" w:rsidRPr="00000000">
          <w:rPr>
            <w:color w:val="1155cc"/>
            <w:u w:val="single"/>
            <w:rtl w:val="0"/>
          </w:rPr>
          <w:t xml:space="preserve">Cache-first (offline-safe reads)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hyperlink w:anchor="network-first-with-cache-fallback">
        <w:r w:rsidDel="00000000" w:rsidR="00000000" w:rsidRPr="00000000">
          <w:rPr>
            <w:color w:val="1155cc"/>
            <w:u w:val="single"/>
            <w:rtl w:val="0"/>
          </w:rPr>
          <w:t xml:space="preserve">Network-first with cache fallback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hyperlink w:anchor="stale-while-revalidate">
        <w:r w:rsidDel="00000000" w:rsidR="00000000" w:rsidRPr="00000000">
          <w:rPr>
            <w:color w:val="1155cc"/>
            <w:u w:val="single"/>
            <w:rtl w:val="0"/>
          </w:rPr>
          <w:t xml:space="preserve">Stale-while-revalidate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hyperlink w:anchor="write-strategies">
        <w:r w:rsidDel="00000000" w:rsidR="00000000" w:rsidRPr="00000000">
          <w:rPr>
            <w:color w:val="1155cc"/>
            <w:u w:val="single"/>
            <w:rtl w:val="0"/>
          </w:rPr>
          <w:t xml:space="preserve">Write Strategies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hyperlink w:anchor="write-through-immediate-sync">
        <w:r w:rsidDel="00000000" w:rsidR="00000000" w:rsidRPr="00000000">
          <w:rPr>
            <w:color w:val="1155cc"/>
            <w:u w:val="single"/>
            <w:rtl w:val="0"/>
          </w:rPr>
          <w:t xml:space="preserve">Write-through (immediate sync)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hyperlink w:anchor="write-back-with-local-buffer">
        <w:r w:rsidDel="00000000" w:rsidR="00000000" w:rsidRPr="00000000">
          <w:rPr>
            <w:color w:val="1155cc"/>
            <w:u w:val="single"/>
            <w:rtl w:val="0"/>
          </w:rPr>
          <w:t xml:space="preserve">Write-back with local buffer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hyperlink w:anchor="optimistic-writes">
        <w:r w:rsidDel="00000000" w:rsidR="00000000" w:rsidRPr="00000000">
          <w:rPr>
            <w:color w:val="1155cc"/>
            <w:u w:val="single"/>
            <w:rtl w:val="0"/>
          </w:rPr>
          <w:t xml:space="preserve">Optimistic writes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hyperlink w:anchor="deferred-writes-with-workmanager">
        <w:r w:rsidDel="00000000" w:rsidR="00000000" w:rsidRPr="00000000">
          <w:rPr>
            <w:color w:val="1155cc"/>
            <w:u w:val="single"/>
            <w:rtl w:val="0"/>
          </w:rPr>
          <w:t xml:space="preserve">Deferred writes with WorkManager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hyperlink w:anchor="reconnect--sync-flow">
        <w:r w:rsidDel="00000000" w:rsidR="00000000" w:rsidRPr="00000000">
          <w:rPr>
            <w:color w:val="1155cc"/>
            <w:u w:val="single"/>
            <w:rtl w:val="0"/>
          </w:rPr>
          <w:t xml:space="preserve">Reconnect &amp; Sync 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hyperlink w:anchor="reconnect-sequence">
        <w:r w:rsidDel="00000000" w:rsidR="00000000" w:rsidRPr="00000000">
          <w:rPr>
            <w:color w:val="1155cc"/>
            <w:u w:val="single"/>
            <w:rtl w:val="0"/>
          </w:rPr>
          <w:t xml:space="preserve">Reconnect sequence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hyperlink w:anchor="priority-ordered-sync">
        <w:r w:rsidDel="00000000" w:rsidR="00000000" w:rsidRPr="00000000">
          <w:rPr>
            <w:color w:val="1155cc"/>
            <w:u w:val="single"/>
            <w:rtl w:val="0"/>
          </w:rPr>
          <w:t xml:space="preserve">Priority-ordered sync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hyperlink w:anchor="reconcile-with-server">
        <w:r w:rsidDel="00000000" w:rsidR="00000000" w:rsidRPr="00000000">
          <w:rPr>
            <w:color w:val="1155cc"/>
            <w:u w:val="single"/>
            <w:rtl w:val="0"/>
          </w:rPr>
          <w:t xml:space="preserve">Reconcile with 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hyperlink w:anchor="conflict-resolution">
        <w:r w:rsidDel="00000000" w:rsidR="00000000" w:rsidRPr="00000000">
          <w:rPr>
            <w:color w:val="1155cc"/>
            <w:u w:val="single"/>
            <w:rtl w:val="0"/>
          </w:rPr>
          <w:t xml:space="preserve">Conflict Resolution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hyperlink w:anchor="server-wins-policy">
        <w:r w:rsidDel="00000000" w:rsidR="00000000" w:rsidRPr="00000000">
          <w:rPr>
            <w:color w:val="1155cc"/>
            <w:u w:val="single"/>
            <w:rtl w:val="0"/>
          </w:rPr>
          <w:t xml:space="preserve">Server-wins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hyperlink w:anchor="when-client-data-is-newer">
        <w:r w:rsidDel="00000000" w:rsidR="00000000" w:rsidRPr="00000000">
          <w:rPr>
            <w:color w:val="1155cc"/>
            <w:u w:val="single"/>
            <w:rtl w:val="0"/>
          </w:rPr>
          <w:t xml:space="preserve">When client data is newer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hyperlink w:anchor="handling-duplicate-server-events">
        <w:r w:rsidDel="00000000" w:rsidR="00000000" w:rsidRPr="00000000">
          <w:rPr>
            <w:color w:val="1155cc"/>
            <w:u w:val="single"/>
            <w:rtl w:val="0"/>
          </w:rPr>
          <w:t xml:space="preserve">Handling duplicate server events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hyperlink w:anchor="ui-behaviour-while-offline">
        <w:r w:rsidDel="00000000" w:rsidR="00000000" w:rsidRPr="00000000">
          <w:rPr>
            <w:color w:val="1155cc"/>
            <w:u w:val="single"/>
            <w:rtl w:val="0"/>
          </w:rPr>
          <w:t xml:space="preserve">UI Behaviour While Offline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hyperlink w:anchor="offline-banner">
        <w:r w:rsidDel="00000000" w:rsidR="00000000" w:rsidRPr="00000000">
          <w:rPr>
            <w:color w:val="1155cc"/>
            <w:u w:val="single"/>
            <w:rtl w:val="0"/>
          </w:rPr>
          <w:t xml:space="preserve">Offline banner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hyperlink w:anchor="degraded-states-per-screen">
        <w:r w:rsidDel="00000000" w:rsidR="00000000" w:rsidRPr="00000000">
          <w:rPr>
            <w:color w:val="1155cc"/>
            <w:u w:val="single"/>
            <w:rtl w:val="0"/>
          </w:rPr>
          <w:t xml:space="preserve">Degraded states per screen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hyperlink w:anchor="error-vs-offline-distinction">
        <w:r w:rsidDel="00000000" w:rsidR="00000000" w:rsidRPr="00000000">
          <w:rPr>
            <w:color w:val="1155cc"/>
            <w:u w:val="single"/>
            <w:rtl w:val="0"/>
          </w:rPr>
          <w:t xml:space="preserve">Error vs offline distinction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hyperlink w:anchor="location-tracking-offline">
        <w:r w:rsidDel="00000000" w:rsidR="00000000" w:rsidRPr="00000000">
          <w:rPr>
            <w:color w:val="1155cc"/>
            <w:u w:val="single"/>
            <w:rtl w:val="0"/>
          </w:rPr>
          <w:t xml:space="preserve">Location Tracking Offline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hyperlink w:anchor="fgs-during-network-loss">
        <w:r w:rsidDel="00000000" w:rsidR="00000000" w:rsidRPr="00000000">
          <w:rPr>
            <w:color w:val="1155cc"/>
            <w:u w:val="single"/>
            <w:rtl w:val="0"/>
          </w:rPr>
          <w:t xml:space="preserve">FGS during network loss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hyperlink w:anchor="location-buffer">
        <w:r w:rsidDel="00000000" w:rsidR="00000000" w:rsidRPr="00000000">
          <w:rPr>
            <w:color w:val="1155cc"/>
            <w:u w:val="single"/>
            <w:rtl w:val="0"/>
          </w:rPr>
          <w:t xml:space="preserve">Location buffer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hyperlink w:anchor="track-reconstruction-on-reconnect">
        <w:r w:rsidDel="00000000" w:rsidR="00000000" w:rsidRPr="00000000">
          <w:rPr>
            <w:color w:val="1155cc"/>
            <w:u w:val="single"/>
            <w:rtl w:val="0"/>
          </w:rPr>
          <w:t xml:space="preserve">Track reconstruction on reconnect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hyperlink w:anchor="kotlin-implementation">
        <w:r w:rsidDel="00000000" w:rsidR="00000000" w:rsidRPr="00000000">
          <w:rPr>
            <w:color w:val="1155cc"/>
            <w:u w:val="single"/>
            <w:rtl w:val="0"/>
          </w:rPr>
          <w:t xml:space="preserve">Kotlin Implementation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hyperlink w:anchor="offlinefirstriderepository">
        <w:r w:rsidDel="00000000" w:rsidR="00000000" w:rsidRPr="00000000">
          <w:rPr>
            <w:color w:val="1155cc"/>
            <w:u w:val="single"/>
            <w:rtl w:val="0"/>
          </w:rPr>
          <w:t xml:space="preserve">OfflineFirstRideRepository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hyperlink w:anchor="syncmanager">
        <w:r w:rsidDel="00000000" w:rsidR="00000000" w:rsidRPr="00000000">
          <w:rPr>
            <w:color w:val="1155cc"/>
            <w:u w:val="single"/>
            <w:rtl w:val="0"/>
          </w:rPr>
          <w:t xml:space="preserve">SyncManager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hyperlink w:anchor="deferredwritequeue">
        <w:r w:rsidDel="00000000" w:rsidR="00000000" w:rsidRPr="00000000">
          <w:rPr>
            <w:color w:val="1155cc"/>
            <w:u w:val="single"/>
            <w:rtl w:val="0"/>
          </w:rPr>
          <w:t xml:space="preserve">DeferredWriteQueue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hyperlink w:anchor="offlineawareusecase-pattern">
        <w:r w:rsidDel="00000000" w:rsidR="00000000" w:rsidRPr="00000000">
          <w:rPr>
            <w:color w:val="1155cc"/>
            <w:u w:val="single"/>
            <w:rtl w:val="0"/>
          </w:rPr>
          <w:t xml:space="preserve">OfflineAwareUseCase pattern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hyperlink w:anchor="workmanager--deferred-operations">
        <w:r w:rsidDel="00000000" w:rsidR="00000000" w:rsidRPr="00000000">
          <w:rPr>
            <w:color w:val="1155cc"/>
            <w:u w:val="single"/>
            <w:rtl w:val="0"/>
          </w:rPr>
          <w:t xml:space="preserve">WorkManager — Deferred Operations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hyperlink w:anchor="testing-offline-behaviour">
        <w:r w:rsidDel="00000000" w:rsidR="00000000" w:rsidRPr="00000000">
          <w:rPr>
            <w:color w:val="1155cc"/>
            <w:u w:val="single"/>
            <w:rtl w:val="0"/>
          </w:rPr>
          <w:t xml:space="preserve">Testing Offline Behaviour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hyperlink w:anchor="unit-tests">
        <w:r w:rsidDel="00000000" w:rsidR="00000000" w:rsidRPr="00000000">
          <w:rPr>
            <w:color w:val="1155cc"/>
            <w:u w:val="single"/>
            <w:rtl w:val="0"/>
          </w:rPr>
          <w:t xml:space="preserve">Unit tests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hyperlink w:anchor="integration-tests">
        <w:r w:rsidDel="00000000" w:rsidR="00000000" w:rsidRPr="00000000">
          <w:rPr>
            <w:color w:val="1155cc"/>
            <w:u w:val="single"/>
            <w:rtl w:val="0"/>
          </w:rPr>
          <w:t xml:space="preserve">Integration tests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hyperlink w:anchor="qa-scenarios">
        <w:r w:rsidDel="00000000" w:rsidR="00000000" w:rsidRPr="00000000">
          <w:rPr>
            <w:color w:val="1155cc"/>
            <w:u w:val="single"/>
            <w:rtl w:val="0"/>
          </w:rPr>
          <w:t xml:space="preserve">QA scenarios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hyperlink w:anchor="decision-log">
        <w:r w:rsidDel="00000000" w:rsidR="00000000" w:rsidRPr="00000000">
          <w:rPr>
            <w:color w:val="1155cc"/>
            <w:u w:val="single"/>
            <w:rtl w:val="0"/>
          </w:rPr>
          <w:t xml:space="preserve">Decision 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arzj1e3mkzhw" w:id="2"/>
      <w:bookmarkEnd w:id="2"/>
      <w:r w:rsidDel="00000000" w:rsidR="00000000" w:rsidRPr="00000000">
        <w:rPr>
          <w:rtl w:val="0"/>
        </w:rPr>
        <w:t xml:space="preserve">What Offline-First Means Here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Offline-first is a </w:t>
      </w:r>
      <w:r w:rsidDel="00000000" w:rsidR="00000000" w:rsidRPr="00000000">
        <w:rPr>
          <w:b w:val="1"/>
          <w:bCs w:val="1"/>
          <w:rtl w:val="0"/>
        </w:rPr>
        <w:t xml:space="preserve">spectrum</w:t>
      </w:r>
      <w:r w:rsidDel="00000000" w:rsidR="00000000" w:rsidRPr="00000000">
        <w:rPr>
          <w:rtl w:val="0"/>
        </w:rPr>
        <w:t xml:space="preserve">, not a binary property. This document defines exactly</w:t>
        <w:br w:type="textWrapping"/>
        <w:t xml:space="preserve">where this app sits on that spectrum and why.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Our definition:</w:t>
      </w:r>
      <w:r w:rsidDel="00000000" w:rsidR="00000000" w:rsidRPr="00000000">
        <w:rPr>
          <w:rtl w:val="0"/>
        </w:rPr>
        <w:br w:type="textWrapping"/>
        <w:t xml:space="preserve">The app never shows a broken, empty, or crashed screen because of a network condition.</w:t>
        <w:br w:type="textWrapping"/>
        <w:t xml:space="preserve">Users always see the last known state of their ride, clearly labelled if it may be stale.</w:t>
        <w:br w:type="textWrapping"/>
        <w:t xml:space="preserve">Critical in-flight data (active ride state, location track) survives process death and reconnect.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is NOT:</w:t>
      </w:r>
      <w:r w:rsidDel="00000000" w:rsidR="00000000" w:rsidRPr="00000000">
        <w:rPr>
          <w:rtl w:val="0"/>
        </w:rPr>
        <w:br w:type="textWrapping"/>
        <w:t xml:space="preserve">A full peer-to-peer, always-works-without-internet experience.</w:t>
        <w:br w:type="textWrapping"/>
        <w:t xml:space="preserve">Starting a new ride requires network — you cannot match with a driver without a server.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 for couriers and drivers specifically:</w:t>
      </w:r>
      <w:r w:rsidDel="00000000" w:rsidR="00000000" w:rsidRPr="00000000">
        <w:rPr>
          <w:rtl w:val="0"/>
        </w:rPr>
        <w:br w:type="textWrapping"/>
        <w:t xml:space="preserve">A courier riding through a tunnel, an underground parking structure, or a rural area</w:t>
        <w:br w:type="textWrapping"/>
        <w:t xml:space="preserve">with poor signal must not lose their active ride state. The app must degrade gracefully</w:t>
        <w:br w:type="textWrapping"/>
        <w:t xml:space="preserve">and recover seamlessly — not crash, not show an empty screen, not require a restart.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xqrqlhslmbcc" w:id="3"/>
      <w:bookmarkEnd w:id="3"/>
      <w:r w:rsidDel="00000000" w:rsidR="00000000" w:rsidRPr="00000000">
        <w:rPr>
          <w:rtl w:val="0"/>
        </w:rPr>
        <w:t xml:space="preserve">What Is and Is Not Offline-Capable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Offline-capable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Degraded behaviour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active ride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Shows last cached state with staleness banner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driver 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partial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Shows last known position; pin stops updating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ETA display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partial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Shows last known ETA; count-up timer shows elapsed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ride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Shows cached list; no new entries until reconnect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Location tracking (FGS)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Continues writing to buffer; uploads on reconnect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 active ride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deferred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Queued locally; executed on reconnect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new ride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Blocked; clear "No connection" 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Submit ride 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deferred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Queued locally; executed on reconnect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profile / 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Fully local; no network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preferences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DataStore; no network needed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Assumptions:</w:t>
      </w:r>
      <w:r w:rsidDel="00000000" w:rsidR="00000000" w:rsidRPr="00000000">
        <w:rPr>
          <w:rtl w:val="0"/>
        </w:rPr>
        <w:br w:type="textWrapping"/>
        <w:t xml:space="preserve">Authentication tokens are stored locally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EncryptedSharedPreferences</w:t>
      </w:r>
      <w:r w:rsidDel="00000000" w:rsidR="00000000" w:rsidRPr="00000000">
        <w:rPr>
          <w:rtl w:val="0"/>
        </w:rPr>
        <w:t xml:space="preserve">.</w:t>
        <w:br w:type="textWrapping"/>
        <w:t xml:space="preserve">A token refresh requires network — if the token expires while offline, the user will need to reconnect</w:t>
        <w:br w:type="textWrapping"/>
        <w:t xml:space="preserve">before performing authenticated operations. Token expiry during offline is an edge case outside this scope.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dgv2qjtzovz7" w:id="4"/>
      <w:bookmarkEnd w:id="4"/>
      <w:r w:rsidDel="00000000" w:rsidR="00000000" w:rsidRPr="00000000">
        <w:rPr>
          <w:rtl w:val="0"/>
        </w:rPr>
        <w:t xml:space="preserve">Offline Scenarios by Ride State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These are the canonical scenarios that must be handled correctly.</w:t>
        <w:br w:type="textWrapping"/>
        <w:t xml:space="preserve">Each is covered by QA test cases at the end of this document.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myrvc0maspk4" w:id="5"/>
      <w:bookmarkEnd w:id="5"/>
      <w:r w:rsidDel="00000000" w:rsidR="00000000" w:rsidRPr="00000000">
        <w:rPr>
          <w:rtl w:val="0"/>
        </w:rPr>
        <w:t xml:space="preserve">Scenario 1 — Network lost while Idle / Searching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least critical case. Search requires network.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Searching → NetworkLost event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└─► RideStateMachine: Searching + NetworkLost → Error(NetworkLost, Searching)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└─► UI: show "No connection" overlay, disable search button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└─► Room: no active ride to persist (Searching has no driver yet)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└─► NetworkMonitor: waits for restoration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└─► On reconnect: Error + NetworkRestored → Idle (restart from beginning)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Why we don't try to resume the search:</w:t>
      </w:r>
      <w:r w:rsidDel="00000000" w:rsidR="00000000" w:rsidRPr="00000000">
        <w:rPr>
          <w:rtl w:val="0"/>
        </w:rPr>
        <w:t xml:space="preserve"> the server-side search session has a short TTL.</w:t>
        <w:br w:type="textWrapping"/>
        <w:t xml:space="preserve">By the time connectivity is restored, the session is expired. Restarting is cleaner.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b8sj9hv683rf" w:id="6"/>
      <w:bookmarkEnd w:id="6"/>
      <w:r w:rsidDel="00000000" w:rsidR="00000000" w:rsidRPr="00000000">
        <w:rPr>
          <w:rtl w:val="0"/>
        </w:rPr>
        <w:t xml:space="preserve">Scenario 2 — Network lost while Waiting (driver en route)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Critical: the driver is still coming. The user must know this.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Waiting(rideId, driver, eta) → NetworkLost event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└─► RideStateMachine: Waiting + NetworkLost → Error(NetworkLost, Waiting)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└─► Room: Waiting state persisted (rideId, driver info, last eta)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└─► FGS: not running yet (FGS starts on InProgress)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└─► UI: show staleness banner, ETA shows "last known: X min" + elapsed timer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└─► WebSocket: auto-reconnect loop with backoff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└─► On reconnect: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├─► GET /rides/active → reconcile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├─► If still Waiting: restore Waiting with fresh ETA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├─► If InProgress: transition to InProgress + start FGS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└─► If Cancelled: show cancellation screen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Key:</w:t>
      </w:r>
      <w:r w:rsidDel="00000000" w:rsidR="00000000" w:rsidRPr="00000000">
        <w:rPr>
          <w:rtl w:val="0"/>
        </w:rPr>
        <w:t xml:space="preserve"> we never transition automatically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InProgress</w:t>
      </w:r>
      <w:r w:rsidDel="00000000" w:rsidR="00000000" w:rsidRPr="00000000">
        <w:rPr>
          <w:rtl w:val="0"/>
        </w:rPr>
        <w:t xml:space="preserve"> during offline.</w:t>
        <w:br w:type="textWrapping"/>
        <w:t xml:space="preserve">The client waits for server confirmation via WebSocket or REST reconcile.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l8jwbzf5h6sx" w:id="7"/>
      <w:bookmarkEnd w:id="7"/>
      <w:r w:rsidDel="00000000" w:rsidR="00000000" w:rsidRPr="00000000">
        <w:rPr>
          <w:rtl w:val="0"/>
        </w:rPr>
        <w:t xml:space="preserve">Scenario 3 — Network lost while InProgress (active ride)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Most critical. FGS is running. Track must be preserved.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InProgress(rideId, driver, startedAt) → NetworkLost event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└─► RideStateMachine: InProgress + NetworkLost → Error(NetworkLost, InProgress)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└─► FGS: CONTINUES running — never stops on network loss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└─► Location buffer: accumulates GPS points in memory (max 500 points)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└─► Room: writes to location_history every 30 points (periodic flush)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└─► UI: "Connection lost — tracking continues" persistent banner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└─► WebSocket: auto-reconnect loop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└─► On reconnect: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├─► Reconcile ride state with server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├─► Upload buffered location points (POST /rides/{id}/track-points)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├─► Resume WebSocket events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└─► Clear buffer after confirmed upload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FGS must never stop due to network loss.</w:t>
      </w:r>
      <w:r w:rsidDel="00000000" w:rsidR="00000000" w:rsidRPr="00000000">
        <w:rPr>
          <w:rtl w:val="0"/>
        </w:rPr>
        <w:br w:type="textWrapping"/>
        <w:t xml:space="preserve">If FGS stops during an active ride, the track has permanent gaps.</w:t>
        <w:br w:type="textWrapping"/>
        <w:t xml:space="preserve">Stopping FGS requires an explicit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StopLocationTrackingService</w:t>
      </w:r>
      <w:r w:rsidDel="00000000" w:rsidR="00000000" w:rsidRPr="00000000">
        <w:rPr>
          <w:rtl w:val="0"/>
        </w:rPr>
        <w:t xml:space="preserve"> SideEffect,</w:t>
        <w:br w:type="textWrapping"/>
        <w:t xml:space="preserve">which only comes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 state transitions.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eahe15alevoi" w:id="8"/>
      <w:bookmarkEnd w:id="8"/>
      <w:r w:rsidDel="00000000" w:rsidR="00000000" w:rsidRPr="00000000">
        <w:rPr>
          <w:rtl w:val="0"/>
        </w:rPr>
        <w:t xml:space="preserve">Scenario 4 — Process death during InProgress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Android kills the process (OOM, system resource pressure).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InProgress → process killed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└─► FGS: system may restart it via START_STICKY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└─► Room: has last committed ride entity (status = IN_PROGRESS)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└─► location_history: has points up to the last periodic flush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└─► in-memory buffer: LOST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On next app open: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└─► AppViewModel.init()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└─► rideRepository.getActiveRide() → returns InProgress ride from Room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└─► RideSynced event dispatched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     └─► RideStateMachine reconciles to InProgress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            └─► Navigate to active ride screen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            └─► SideEffect: StartLocationTrackingService (if not running)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            └─► SyncManager: upload any points in location_history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Acceptable data loss: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GPS points between the last periodic flush and the process kill.</w:t>
        <w:br w:type="textWrapping"/>
        <w:t xml:space="preserve">This is bounded by the flush interval (default: every 30 points ≈ every 60-150 seconds).</w:t>
        <w:br w:type="textWrapping"/>
        <w:t xml:space="preserve">We document this tradeoff — perfect track fidelity is not guaranteed in extreme OOM scenarios.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cqbtyfb9bnlu" w:id="9"/>
      <w:bookmarkEnd w:id="9"/>
      <w:r w:rsidDel="00000000" w:rsidR="00000000" w:rsidRPr="00000000">
        <w:rPr>
          <w:rtl w:val="0"/>
        </w:rPr>
        <w:t xml:space="preserve">Scenario 5 — App opened with no network, no active ride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Simplest degraded case.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 opens → no network → no active ride in Room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└─► UI: Idle screen with "No connection" banner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└─► Search button: disabled with tooltip "Connect to the internet to find a ride"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└─► Ride history: loaded from Room cache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└─► Banner dismisses automatically when network is restored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6a3fh7bf1c8n" w:id="10"/>
      <w:bookmarkEnd w:id="10"/>
      <w:r w:rsidDel="00000000" w:rsidR="00000000" w:rsidRPr="00000000">
        <w:rPr>
          <w:rtl w:val="0"/>
        </w:rPr>
        <w:t xml:space="preserve">Scenario 6 — User force-stops app during InProgress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goes to Settings → App Info → Force Stop.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Process killed by user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└─► FGS: START_STICKY does NOT restart after force stop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└─► Room: has last state (may be slightly stale)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└─► In-memory buffer: LOST (bounded by last flush)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On next app open: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└─► Same as Scenario 4, but FGS must be restarted manually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└─► SyncManager attempts to reconcile and upload what we have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└─► If server marked ride as completed in the interim: show completion screen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bookmarkStart w:colFirst="0" w:colLast="0" w:name="_br6urjavphir" w:id="11"/>
      <w:bookmarkEnd w:id="11"/>
      <w:r w:rsidDel="00000000" w:rsidR="00000000" w:rsidRPr="00000000">
        <w:rPr>
          <w:rtl w:val="0"/>
        </w:rPr>
        <w:t xml:space="preserve">Network Monitor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NetworkMonitor</w:t>
      </w:r>
      <w:r w:rsidDel="00000000" w:rsidR="00000000" w:rsidRPr="00000000">
        <w:rPr>
          <w:rtl w:val="0"/>
        </w:rPr>
        <w:t xml:space="preserve"> is the single source of truth for connectivity state.</w:t>
        <w:br w:type="textWrapping"/>
        <w:t xml:space="preserve">It is consumed by the data layer (repositories) and domain layer (via a domain interface).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// :core-domain/src/main/kotlin/.../network/NetworkMonitor.kt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interface NetworkMonitor {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/** Hot flow. Emits true when validated internet is available. */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val isOnline: Flow&lt;Boolean&gt;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/** Current state — suspends until first emission if not yet known. */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suspend fun isCurrentlyOnline(): Boolean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// :core-data/src/main/kotlin/.../network/ConnectivityNetworkMonitor.kt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@Singleton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class ConnectivityNetworkMonitor @Inject constructor(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@ApplicationContext private val context: Context,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@AppScope private val appScope: CoroutineScope,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) : NetworkMonitor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override val isOnline: Flow&lt;Boolean&gt; = callbackFlow {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val cm = context.getSystemService&lt;ConnectivityManager&gt;()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?: run { trySend(false); awaitClose {}; return@callbackFlow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val callback = object : ConnectivityManager.NetworkCallback() {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override fun onAvailable(network: Network)  { trySend(true) }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override fun onLost(network: Network)       { trySend(false) }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override fun onUnavailable()                { trySend(false) 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override fun onCapabilitiesChanged(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network: Network,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capabilities: NetworkCapabilities,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) {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val validated = capabilities.hasCapability(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NetworkCapabilities.NET_CAPABILITY_VALIDATED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trySend(validated)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val request = NetworkRequest.Builder()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.addCapability(NetworkCapabilities.NET_CAPABILITY_INTERNET)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.addCapability(NetworkCapabilities.NET_CAPABILITY_VALIDATED)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.build()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cm.registerNetworkCallback(request, callback)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trySend(cm.isCurrentlyConnected())      // emit immediately on subscribe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awaitClose { cm.unregisterNetworkCallback(callback) }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.distinctUntilChanged()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.shareIn(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scope = appScope,                   // app-scoped — outlives ViewModels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started = SharingStarted.Eagerly,   // start immediately, always active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replay = 1,                         // new collectors get current state immediately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override suspend fun isCurrentlyOnline(): Boolean =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isOnline.first()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private fun ConnectivityManager.isCurrentlyConnected(): Boolean =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activeNetwork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?.let { getNetworkCapabilities(it) }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?.run {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hasCapability(NetworkCapabilities.NET_CAPABILITY_INTERNET) &amp;&amp;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hasCapability(NetworkCapabilities.NET_CAPABILITY_VALIDATED)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?: false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SharingStarted.Eagerly</w:t>
      </w:r>
      <w:r w:rsidDel="00000000" w:rsidR="00000000" w:rsidRPr="00000000">
        <w:rPr>
          <w:b w:val="1"/>
          <w:bCs w:val="1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WhileSubscribed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br w:type="textWrapping"/>
        <w:t xml:space="preserve">NetworkMonitor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Eagerly</w:t>
      </w:r>
      <w:r w:rsidDel="00000000" w:rsidR="00000000" w:rsidRPr="00000000">
        <w:rPr>
          <w:rtl w:val="0"/>
        </w:rPr>
        <w:t xml:space="preserve"> because connectivity state is critical infrastructure.</w:t>
        <w:br w:type="textWrapping"/>
        <w:t xml:space="preserve">It must be active even when no screen is collecting — the FGS and background sync</w:t>
        <w:br w:type="textWrapping"/>
        <w:t xml:space="preserve">need to know about connectivity changes regardless of UI lifecycle.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onCapabilitiesChanged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NET_CAPABILITY_VALIDATED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br w:type="textWrapping"/>
        <w:t xml:space="preserve">This handles the captive portal case (hotel WiFi, airport). The network is "available"</w:t>
        <w:br w:type="textWrapping"/>
        <w:t xml:space="preserve">but not yet validated (user hasn't accepted the portal). We emit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until validated.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/>
      </w:pPr>
      <w:bookmarkStart w:colFirst="0" w:colLast="0" w:name="_ni5jygl94p58" w:id="12"/>
      <w:bookmarkEnd w:id="12"/>
      <w:r w:rsidDel="00000000" w:rsidR="00000000" w:rsidRPr="00000000">
        <w:rPr>
          <w:rtl w:val="0"/>
        </w:rPr>
        <w:t xml:space="preserve">Cache Architecture</w:t>
      </w:r>
    </w:p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lem0hwp95t4m" w:id="13"/>
      <w:bookmarkEnd w:id="13"/>
      <w:r w:rsidDel="00000000" w:rsidR="00000000" w:rsidRPr="00000000">
        <w:rPr>
          <w:rtl w:val="0"/>
        </w:rPr>
        <w:t xml:space="preserve">Cache layers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│                    In-Memory Cache (L1)                         │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│  SharedFlow / StateFlow in Repositories                         │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│  LocationRepository._locationFlow (replay=1)                   │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│  LocationBuffer: ArrayDeque&lt;LatLng&gt; (max 500 points)           │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│  Lifetime: process lifetime. Lost on process death.             │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│  Access time: ~0ms                                              │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         │ miss / flush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┌────────────────────────────▼────────────────────────────────────┐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│                    Room Database (L2)                           │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│  rides · driver_locations · location_history                   │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│  last_known_location                                            │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│  Lifetime: indefinite (until explicit deletion)                 │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│  Access time: ~1-5ms                                            │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│  Survives: process death, app restart                           │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         │ miss / sync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┌────────────────────────────▼────────────────────────────────────┐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│                    Remote Server (L3)                           │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│  REST API (Retrofit)                                            │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│  WebSocket (real-time events)                                   │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│  Lifetime: authoritative / indefinite                           │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│  Access time: 100ms - 10s (network dependent)                  │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│  Available: only when online                                    │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rPr/>
      </w:pPr>
      <w:bookmarkStart w:colFirst="0" w:colLast="0" w:name="_e99zg1fvhs79" w:id="14"/>
      <w:bookmarkEnd w:id="14"/>
      <w:r w:rsidDel="00000000" w:rsidR="00000000" w:rsidRPr="00000000">
        <w:rPr>
          <w:rtl w:val="0"/>
        </w:rPr>
        <w:t xml:space="preserve">Cache policy per data type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L1 (memory)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L2 (Room)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L3 (server)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ride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SharedFlow(replay=1)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reconnect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Until ride ends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completion/cancel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Driver 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SharedFlow(replay=1)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last_known_location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WebSocket stream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30s staleness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new fix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Location track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ArrayDeque(max=500)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location_history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on reconnect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Until ride ends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confirmed upload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Ride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rides</w:t>
            </w:r>
            <w:r w:rsidDel="00000000" w:rsidR="00000000" w:rsidRPr="00000000">
              <w:rPr>
                <w:rtl w:val="0"/>
              </w:rPr>
              <w:t xml:space="preserve">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reconnect sync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sync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UiState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rides.eta_seconds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WebSocket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update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preferences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DataStore in-memory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DataStore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Indefinite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changes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Permission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DataStore in-memory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DataStore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Indefinite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grants/revokes</w:t>
            </w:r>
          </w:p>
        </w:tc>
      </w:tr>
    </w:tbl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rPr/>
      </w:pPr>
      <w:bookmarkStart w:colFirst="0" w:colLast="0" w:name="_4x648lbgjlvw" w:id="15"/>
      <w:bookmarkEnd w:id="15"/>
      <w:r w:rsidDel="00000000" w:rsidR="00000000" w:rsidRPr="00000000">
        <w:rPr>
          <w:rtl w:val="0"/>
        </w:rPr>
        <w:t xml:space="preserve">Staleness detection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// :core-data/src/main/kotlin/.../util/StalenessChecker.kt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object StalenessChecker {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// How long we trust cached data before requiring a refresh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val RIDE_HISTORY_TTL = Duration.ofMinutes(5)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val DRIVER_LOCATION_TTL = Duration.ofSeconds(30)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val ETA_TTL = Duration.ofSeconds(60)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fun isStale(lastUpdated: Instant, ttl: Duration): Boolean =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Instant.now().isAfter(lastUpdated.plus(ttl))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// Usage in Repository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suspend fun getDriverLocation(rideId: String): DriverLocationResult {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val cached = driverLocationDao.getLatest(rideId)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return when {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cached == null -&gt;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DriverLocationResult.Unknown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StalenessChecker.isStale(cached.recordedAt, DRIVER_LOCATION_TTL) -&gt;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DriverLocationResult.Stale(cached.toDomain())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else -&gt;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DriverLocationResult.Fresh(cached.toDomain())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sealed interface DriverLocationResult {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data object Unknown : DriverLocationResult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data class Stale(val location: LatLng) : DriverLocationResult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data class Fresh(val location: LatLng) : DriverLocationResult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Stale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</w:t>
      </w:r>
      <w:r w:rsidDel="00000000" w:rsidR="00000000" w:rsidRPr="00000000">
        <w:rPr>
          <w:rtl w:val="0"/>
        </w:rPr>
        <w:t xml:space="preserve"> distinction propagates to the ViewModel, which shows the</w:t>
        <w:br w:type="textWrapping"/>
        <w:t xml:space="preserve">degraded-tracking banner only when the location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Stale</w:t>
      </w:r>
      <w:r w:rsidDel="00000000" w:rsidR="00000000" w:rsidRPr="00000000">
        <w:rPr>
          <w:rtl w:val="0"/>
        </w:rPr>
        <w:t xml:space="preserve"> — not for brief update gaps.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rPr/>
      </w:pPr>
      <w:bookmarkStart w:colFirst="0" w:colLast="0" w:name="_xa54rx5f2prl" w:id="16"/>
      <w:bookmarkEnd w:id="16"/>
      <w:r w:rsidDel="00000000" w:rsidR="00000000" w:rsidRPr="00000000">
        <w:rPr>
          <w:rtl w:val="0"/>
        </w:rPr>
        <w:t xml:space="preserve">Read Strategies</w:t>
      </w:r>
    </w:p>
    <w:p w:rsidR="00000000" w:rsidDel="00000000" w:rsidP="00000000" w:rsidRDefault="00000000" w:rsidRPr="00000000" w14:paraId="00000219">
      <w:pPr>
        <w:pStyle w:val="Heading3"/>
        <w:rPr/>
      </w:pPr>
      <w:bookmarkStart w:colFirst="0" w:colLast="0" w:name="_ga40eonqyqhg" w:id="17"/>
      <w:bookmarkEnd w:id="17"/>
      <w:r w:rsidDel="00000000" w:rsidR="00000000" w:rsidRPr="00000000">
        <w:rPr>
          <w:rtl w:val="0"/>
        </w:rPr>
        <w:t xml:space="preserve">Cache-first (offline-safe reads)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Use for: data that must work offline regardless of network state.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// Active ride — always read from Room first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override suspend fun getActiveRide(): Ride? =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withContext(ioDispatcher) {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rideDao.getActiveRide()?.toDomain()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// No network call — Room is the source of truth for the current session.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// Server reconciliation happens separately via reconcileWithServer().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// Ride history — observe Room, refresh in background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override fun observeRideHistory(): Flow&lt;List&lt;Ride&gt;&gt; =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rideDao.observeHistory()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.map { it.map { entity -&gt; entity.toDomain() } }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.flowOn(ioDispatcher)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// Room's Flow auto-emits when data changes.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// The background refresh (syncRideHistory) writes to Room,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// which Room then propagates through this Flow — no explicit re-emit needed.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rPr/>
      </w:pPr>
      <w:bookmarkStart w:colFirst="0" w:colLast="0" w:name="_adur5mnvqgoz" w:id="18"/>
      <w:bookmarkEnd w:id="18"/>
      <w:r w:rsidDel="00000000" w:rsidR="00000000" w:rsidRPr="00000000">
        <w:rPr>
          <w:rtl w:val="0"/>
        </w:rPr>
        <w:t xml:space="preserve">Network-first with cache fallback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Use for: data that should be fresh, but the cached version is acceptable if offline.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// ETA for waiting screen — prefer fresh from server, fall back to cache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override suspend fun getCurrentEta(rideId: String): Result&lt;Int&gt; =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withContext(ioDispatcher) {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if (networkMonitor.isCurrentlyOnline()) {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runCatching {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rideApiService.getEta(rideId).bodyOrThrow().etaSeconds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}.recoverCatching {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// Network call failed — fall back to cache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rideDao.getById(rideId)?.etaSeconds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    ?: throw DomainError.DataUnavailable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// Offline — use cache immediately without attempting network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runCatching {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rideDao.getById(rideId)?.etaSeconds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    ?: throw DomainError.DataUnavailable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}.mapFailure { it.toDomainError() }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rPr/>
      </w:pPr>
      <w:bookmarkStart w:colFirst="0" w:colLast="0" w:name="_vr8kzy8jxk1e" w:id="19"/>
      <w:bookmarkEnd w:id="19"/>
      <w:r w:rsidDel="00000000" w:rsidR="00000000" w:rsidRPr="00000000">
        <w:rPr>
          <w:rtl w:val="0"/>
        </w:rPr>
        <w:t xml:space="preserve">Stale-while-revalidate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Use for: lists and history where showing stale content is better than showing a loader.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// Ride history — emit cache, then update in background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override fun observeRideHistoryWithRefresh(): Flow&lt;ListResult&lt;Ride&gt;&gt; = flow {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// Step 1: emit cached data immediately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val cached = rideDao.observeHistory().first()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emit(ListResult.Cached(cached.map { it.toDomain() }))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// Step 2: check if refresh is needed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val lastSync = syncMetadataStore.getLastHistorySync()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val needsRefresh = lastSync == null ||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StalenessChecker.isStale(lastSync, RIDE_HISTORY_TTL)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if (!needsRefresh || !networkMonitor.isCurrentlyOnline()) return@flow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// Step 3: refresh from server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runCatching {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val fresh = rideApiService.getRideHistory().bodyOrThrow()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rideDao.replaceHistory(fresh.map { it.toEntity() })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syncMetadataStore.markHistorySynced()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// Room's Flow in observeHistory() will auto-emit — no explicit emit here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}.onFailure { /* suppress — cached data already emitted */ }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}.flatMapLatest {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// Step 4: return the live Room Flow from this point forward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rideDao.observeHistory()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.map { entities -&gt; ListResult.Fresh(entities.map { it.toDomain() }) }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sealed interface ListResult&lt;out T&gt; {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data class Cached&lt;T&gt;(val data: List&lt;T&gt;) : ListResult&lt;T&gt;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data class Fresh&lt;T&gt;(val data: List&lt;T&gt;) : ListResult&lt;T&gt;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rPr/>
      </w:pPr>
      <w:bookmarkStart w:colFirst="0" w:colLast="0" w:name="_9xx1nex2xfi1" w:id="20"/>
      <w:bookmarkEnd w:id="20"/>
      <w:r w:rsidDel="00000000" w:rsidR="00000000" w:rsidRPr="00000000">
        <w:rPr>
          <w:rtl w:val="0"/>
        </w:rPr>
        <w:t xml:space="preserve">Write Strategies</w:t>
      </w:r>
    </w:p>
    <w:p w:rsidR="00000000" w:rsidDel="00000000" w:rsidP="00000000" w:rsidRDefault="00000000" w:rsidRPr="00000000" w14:paraId="0000029E">
      <w:pPr>
        <w:pStyle w:val="Heading3"/>
        <w:rPr/>
      </w:pPr>
      <w:bookmarkStart w:colFirst="0" w:colLast="0" w:name="_9pshfe3mmn10" w:id="21"/>
      <w:bookmarkEnd w:id="21"/>
      <w:r w:rsidDel="00000000" w:rsidR="00000000" w:rsidRPr="00000000">
        <w:rPr>
          <w:rtl w:val="0"/>
        </w:rPr>
        <w:t xml:space="preserve">Write-through (immediate sync)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Use for: operations where data integrity is critical and we can wait for network.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// Cancel ride — user must see confirmation; do not proceed until server confirms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override suspend fun cancelRide(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rideId: String,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reason: CancellationReason,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): Result&lt;Unit&gt; = withContext(ioDispatcher) {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runCatching {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// 1. Call server first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rideApiService.cancelRide(rideId, reason.toDto()).bodyOrThrow()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// 2. Update local state only on server success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rideDao.updateStatus(rideId, "CANCELLED")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}.mapFailure { it.toDomainError() }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// If offline: Result.failure(DomainError.NetworkUnavailable)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// ViewModel shows "Cannot cancel — no connection" error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rPr/>
      </w:pPr>
      <w:bookmarkStart w:colFirst="0" w:colLast="0" w:name="_y022o0aygmok" w:id="22"/>
      <w:bookmarkEnd w:id="22"/>
      <w:r w:rsidDel="00000000" w:rsidR="00000000" w:rsidRPr="00000000">
        <w:rPr>
          <w:rtl w:val="0"/>
        </w:rPr>
        <w:t xml:space="preserve">Write-back with local buffer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Use for: high-frequency writes where immediate server sync is impractical.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// Location history — buffer in memory, flush periodically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class LocationBuffer @Inject constructor(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private val locationHistoryDao: LocationHistoryDao,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@IoDispatcher private val ioDispatcher: CoroutineDispatcher,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private val buffer = ArrayDeque&lt;LocationHistoryEntity&gt;()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private val FLUSH_THRESHOLD = 30    // flush every 30 points (~60-150 seconds at 2-5s interval)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private val MAX_BUFFER_SIZE = 500   // hard cap — prevent OOM on long offline periods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suspend fun add(point: LocationHistoryEntity) = withContext(ioDispatcher) {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buffer.addLast(point)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if (buffer.size &gt; MAX_BUFFER_SIZE) buffer.removeFirst()  // drop oldest on overflow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if (buffer.size &gt;= FLUSH_THRESHOLD) flushToRoom()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suspend fun flushToRoom() = withContext(ioDispatcher) {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if (buffer.isEmpty()) return@withContext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val toWrite = buffer.toList()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locationHistoryDao.insertAll(toWrite)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buffer.clear()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fun size(): Int = buffer.size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fun isEmpty(): Boolean = buffer.isEmpty()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rPr/>
      </w:pPr>
      <w:bookmarkStart w:colFirst="0" w:colLast="0" w:name="_ekcefgy7bkww" w:id="23"/>
      <w:bookmarkEnd w:id="23"/>
      <w:r w:rsidDel="00000000" w:rsidR="00000000" w:rsidRPr="00000000">
        <w:rPr>
          <w:rtl w:val="0"/>
        </w:rPr>
        <w:t xml:space="preserve">Optimistic writes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Use for: low-risk operations where immediate visual feedback is important.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// Rating submission — update UI immediately, sync in background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override suspend fun submitRating(rideId: String, rating: Int): Result&lt;Unit&gt; =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withContext(ioDispatcher) {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// 1. Update local cache immediately — user sees confirmation instantly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rideDao.updateRating(rideId, rating)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// 2. Attempt server sync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val serverResult = runCatching {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rideApiService.submitRating(rideId, rating).bodyOrThrow()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if (serverResult.isFailure) {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// 3. Queue for retry if server sync fails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deferredWriteQueue.enqueue(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DeferredWrite.RatingSubmission(rideId, rating)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// Return success regardless — local write succeeded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Result.success(Unit)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use optimistic writes:</w:t>
      </w:r>
      <w:r w:rsidDel="00000000" w:rsidR="00000000" w:rsidRPr="00000000">
        <w:rPr>
          <w:rtl w:val="0"/>
        </w:rPr>
        <w:br w:type="textWrapping"/>
        <w:t xml:space="preserve">Only for operations where: (a) the user experience matters more than guaranteed sync,</w:t>
        <w:br w:type="textWrapping"/>
        <w:t xml:space="preserve">(b) the operation is unlikely to be rejected by the server, and</w:t>
        <w:br w:type="textWrapping"/>
        <w:t xml:space="preserve">(c) failure can be handled gracefully (retry queue, eventual consistency).</w:t>
        <w:br w:type="textWrapping"/>
        <w:t xml:space="preserve">Do NOT use optimistic writes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cancelRide</w:t>
      </w:r>
      <w:r w:rsidDel="00000000" w:rsidR="00000000" w:rsidRPr="00000000">
        <w:rPr>
          <w:rtl w:val="0"/>
        </w:rPr>
        <w:t xml:space="preserve"> — the user must know if the cancel succeeded.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3"/>
        <w:rPr/>
      </w:pPr>
      <w:bookmarkStart w:colFirst="0" w:colLast="0" w:name="_cqon9yp42y20" w:id="24"/>
      <w:bookmarkEnd w:id="24"/>
      <w:r w:rsidDel="00000000" w:rsidR="00000000" w:rsidRPr="00000000">
        <w:rPr>
          <w:rtl w:val="0"/>
        </w:rPr>
        <w:t xml:space="preserve">Deferred writes with WorkManager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Use for: non-critical operations that can wait for connectivity.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// Rating submission deferred write — executed by WorkManager when online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class SubmitRatingWorker @AssistedInject constructor(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@Assisted context: Context,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@Assisted workerParams: WorkerParameters,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private val rideApiService: RideApiService,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) : CoroutineWorker(context, workerParams) {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override suspend fun doWork(): Result {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val rideId = inputData.getString(KEY_RIDE_ID) ?: return Result.failure()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val rating = inputData.getInt(KEY_RATING, -1).takeIf { it &gt; 0 } ?: return Result.failure()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return runCatching {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rideApiService.submitRating(rideId, rating).bodyOrThrow()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Result.success()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}.getOrElse { throwable -&gt;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if (runAttemptCount &lt; MAX_RETRIES) Result.retry()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else {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// Log permanent failure — rating lost after max retries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logger.e(TAG, "Rating submission permanently failed", throwable)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Result.failure()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companion object {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const val KEY_RIDE_ID = "ride_id"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const val KEY_RATING  = "rating"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const val MAX_RETRIES = 5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const val TAG = "SubmitRatingWorker"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fun buildRequest(rideId: String, rating: Int): OneTimeWorkRequest =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OneTimeWorkRequestBuilder&lt;SubmitRatingWorker&gt;()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.setInputData(workDataOf(KEY_RIDE_ID to rideId, KEY_RATING to rating))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.setConstraints(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    Constraints.Builder()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        .setRequiredNetworkType(NetworkType.CONNECTED)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        .build()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.setBackoffCriteria(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    BackoffPolicy.EXPONENTIAL,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    WorkRequest.MIN_BACKOFF_MILLIS,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    TimeUnit.MILLISECONDS,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.build()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rPr/>
      </w:pPr>
      <w:bookmarkStart w:colFirst="0" w:colLast="0" w:name="_38n75g7dagfs" w:id="25"/>
      <w:bookmarkEnd w:id="25"/>
      <w:r w:rsidDel="00000000" w:rsidR="00000000" w:rsidRPr="00000000">
        <w:rPr>
          <w:rtl w:val="0"/>
        </w:rPr>
        <w:t xml:space="preserve">Reconnect &amp; Sync Flow</w:t>
      </w:r>
    </w:p>
    <w:p w:rsidR="00000000" w:rsidDel="00000000" w:rsidP="00000000" w:rsidRDefault="00000000" w:rsidRPr="00000000" w14:paraId="00000371">
      <w:pPr>
        <w:pStyle w:val="Heading3"/>
        <w:rPr/>
      </w:pPr>
      <w:bookmarkStart w:colFirst="0" w:colLast="0" w:name="_p2i5foep9vqg" w:id="26"/>
      <w:bookmarkEnd w:id="26"/>
      <w:r w:rsidDel="00000000" w:rsidR="00000000" w:rsidRPr="00000000">
        <w:rPr>
          <w:rtl w:val="0"/>
        </w:rPr>
        <w:t xml:space="preserve">Reconnect sequence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NetworkMonitor emits: isOnline = true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SyncManager.onNetworkRestored()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├─► [Priority 1] reconcileActiveRide()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│       └─► GET /rides/active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│               ├─► 200: upsert to Room, dispatch RideSynced to ViewModel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│               ├─► 404: no active ride — clear Room if stale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│               └─► error: log, retry up to 3× with exponential backoff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├─► [Priority 2] flushLocationBuffer()      (only if InProgress)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│       └─► POST /rides/{id}/track-points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│               ├─► 200: clear buffer and location_history for this ride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│               └─► error: keep buffer, retry on next reconnect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├─► [Priority 3] reconnectWebSocket()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│       └─► RideWebSocketClient auto-reconnects via channelFlow loop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│               └─► events resume, ViewModel state updates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└─► [Priority 4] WorkManager processes deferred writes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    └─► SubmitRatingWorker, etc. — non-critical, run when convenient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3"/>
        <w:rPr/>
      </w:pPr>
      <w:bookmarkStart w:colFirst="0" w:colLast="0" w:name="_cj87prg5sxu2" w:id="27"/>
      <w:bookmarkEnd w:id="27"/>
      <w:r w:rsidDel="00000000" w:rsidR="00000000" w:rsidRPr="00000000">
        <w:rPr>
          <w:rtl w:val="0"/>
        </w:rPr>
        <w:t xml:space="preserve">Priority-ordered sync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// :core-data/src/main/kotlin/.../sync/SyncManager.kt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@Singleton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class SyncManager @Inject constructor(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private val rideRepository: RideRepository,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private val locationRepository: LocationRepository,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private val networkMonitor: NetworkMonitor,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private val workManager: WorkManager,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@AppScope private val appScope: CoroutineScope,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private val logger: Logger,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init {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appScope.launch {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networkMonitor.isOnline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.distinctUntilChanged()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.filter { isOnline -&gt; isOnline }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  .collect { onNetworkRestored() }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private suspend fun onNetworkRestored() {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logger.d(TAG, "Network restored — starting sync sequence")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// Priority 1: ride state — most critical, must be first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withRetry(maxAttempts = 3, tag = "reconcile") {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rideRepository.reconcileWithServer()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// Priority 2: location buffer — only if actively tracking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val activeRide = rideRepository.getActiveRide()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if (activeRide?.status == RideStatus.IN_PROGRESS) {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withRetry(maxAttempts = 3, tag = "flush_locations") {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locationRepository.uploadPendingTrack(activeRide.id)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// Priority 3: WebSocket — auto-reconnects via channelFlow, no explicit call needed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// Priority 4: ride history — non-critical, best-effort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appScope.launch {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rideRepository.syncRideHistory()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.onFailure { logger.w(TAG, "History sync failed — will retry later") }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private suspend fun withRetry(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maxAttempts: Int,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tag: String,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backoffMs: Long = 1_000L,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block: suspend () -&gt; Result&lt;*&gt;,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repeat(maxAttempts) { attempt -&gt;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val result = block()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if (result.isSuccess) return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logger.w(TAG, "$tag failed (attempt ${attempt + 1}/$maxAttempts)")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if (attempt &lt; maxAttempts - 1) delay(backoffMs * (attempt + 1))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logger.e(TAG, "$tag failed after $maxAttempts attempts")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companion object { private const val TAG = "SyncManager" }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3"/>
        <w:rPr/>
      </w:pPr>
      <w:bookmarkStart w:colFirst="0" w:colLast="0" w:name="_nm8l6iaglltp" w:id="28"/>
      <w:bookmarkEnd w:id="28"/>
      <w:r w:rsidDel="00000000" w:rsidR="00000000" w:rsidRPr="00000000">
        <w:rPr>
          <w:rtl w:val="0"/>
        </w:rPr>
        <w:t xml:space="preserve">Reconcile with server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// In RideRepositoryImpl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override suspend fun reconcileWithServer(): Result&lt;Unit&gt; =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withContext(ioDispatcher) {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runCatching {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val serverRide = runCatching {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    rideApiService.getActiveRide().bodyOrThrow()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}.getOrNull()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val localRide = rideDao.getActiveRide()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when {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  // Server has no active ride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  serverRide == null &amp;&amp; localRide != null -&gt; {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      // Check if local ride is terminal — may have been completed offline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        if (localRide.status !in listOf("COMPLETED", "CANCELLED")) {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        // Server doesn't know about our ride — mark it lost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           logger.w(TAG, "Server has no active ride; local has ${localRide.status}")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            rideDao.updateStatus(localRide.id, "CANCELLED")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            _reconcileEvent.emit(ReconcileEvent.RideLostOnServer)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  // Server has a ride, we have none — restore from server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    serverRide != null &amp;&amp; localRide == null -&gt; {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     rideDao.upsert(serverRide.toEntity())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    _reconcileEvent.emit(ReconcileEvent.RideRestored(serverRide.toDomain()))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  // Both exist — server wins on conflicts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serverRide != null &amp;&amp; localRide != null -&gt; {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        val serverUpdatedAt = Instant.parse(serverRide.updatedAt)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        val localUpdatedAt = localRide.updatedAt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       if (serverUpdatedAt &gt; localUpdatedAt ||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        serverRide.status != localRide.status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    ) {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        rideDao.upsert(serverRide.toEntity())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        _reconcileEvent.emit(ReconcileEvent.RideUpdated(serverRide.toDomain()))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        // Local is same or newer — keep local (optimistic write in flight)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    // Neither has a ride — nothing to reconcile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    else -&gt; { /* no-op */ }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}.mapFailure { it.toDomainError() }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// ReconcileEvent — consumed by AppViewModel to update RideStateMachine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sealed interface ReconcileEvent {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data object RideLostOnServer : ReconcileEvent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data class RideRestored(val ride: Ride) : ReconcileEvent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data class RideUpdated(val ride: Ride) : ReconcileEvent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2"/>
        <w:rPr/>
      </w:pPr>
      <w:bookmarkStart w:colFirst="0" w:colLast="0" w:name="_ozab2h2dfdbr" w:id="29"/>
      <w:bookmarkEnd w:id="29"/>
      <w:r w:rsidDel="00000000" w:rsidR="00000000" w:rsidRPr="00000000">
        <w:rPr>
          <w:rtl w:val="0"/>
        </w:rPr>
        <w:t xml:space="preserve">Conflict Resolution</w:t>
      </w:r>
    </w:p>
    <w:p w:rsidR="00000000" w:rsidDel="00000000" w:rsidP="00000000" w:rsidRDefault="00000000" w:rsidRPr="00000000" w14:paraId="0000046E">
      <w:pPr>
        <w:pStyle w:val="Heading3"/>
        <w:rPr/>
      </w:pPr>
      <w:bookmarkStart w:colFirst="0" w:colLast="0" w:name="_udwx6u7syqk4" w:id="30"/>
      <w:bookmarkEnd w:id="30"/>
      <w:r w:rsidDel="00000000" w:rsidR="00000000" w:rsidRPr="00000000">
        <w:rPr>
          <w:rtl w:val="0"/>
        </w:rPr>
        <w:t xml:space="preserve">Server-wins policy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The server is the authoritative source for ride state. Always.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Conflict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says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Waiting</w:t>
            </w:r>
            <w:r w:rsidDel="00000000" w:rsidR="00000000" w:rsidRPr="00000000">
              <w:rPr>
                <w:rtl w:val="0"/>
              </w:rPr>
              <w:t xml:space="preserve">, server says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Adopt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Driver started the ride — server is correct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says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InProgress</w:t>
            </w:r>
            <w:r w:rsidDel="00000000" w:rsidR="00000000" w:rsidRPr="00000000">
              <w:rPr>
                <w:rtl w:val="0"/>
              </w:rPr>
              <w:t xml:space="preserve">, server says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Adopt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Ride ended — even if client didn't receive the WebSocket event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says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Waiting</w:t>
            </w:r>
            <w:r w:rsidDel="00000000" w:rsidR="00000000" w:rsidRPr="00000000">
              <w:rPr>
                <w:rtl w:val="0"/>
              </w:rPr>
              <w:t xml:space="preserve">, server says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Adopt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Driver cancelled — client missed the event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has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eta=120</w:t>
            </w:r>
            <w:r w:rsidDel="00000000" w:rsidR="00000000" w:rsidRPr="00000000">
              <w:rPr>
                <w:rtl w:val="0"/>
              </w:rPr>
              <w:t xml:space="preserve">, server has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eta=90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Adopt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has fresher data from driver's device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has local driver location, server has newer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Adopt server's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aggregates from driver's GPS</w:t>
            </w:r>
          </w:p>
        </w:tc>
      </w:tr>
    </w:tbl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The only exception: if the client has an </w:t>
      </w:r>
      <w:r w:rsidDel="00000000" w:rsidR="00000000" w:rsidRPr="00000000">
        <w:rPr>
          <w:b w:val="1"/>
          <w:bCs w:val="1"/>
          <w:rtl w:val="0"/>
        </w:rPr>
        <w:t xml:space="preserve">optimistic write in flight</w:t>
      </w:r>
      <w:r w:rsidDel="00000000" w:rsidR="00000000" w:rsidRPr="00000000">
        <w:rPr>
          <w:rtl w:val="0"/>
        </w:rPr>
        <w:t xml:space="preserve"> (e.g. cancel request sent</w:t>
        <w:br w:type="textWrapping"/>
        <w:t xml:space="preserve">but not yet confirmed), we hold the local state for up to 5 seconds before deferring to server.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3"/>
        <w:rPr/>
      </w:pPr>
      <w:bookmarkStart w:colFirst="0" w:colLast="0" w:name="_lwg1u8v5ds6b" w:id="31"/>
      <w:bookmarkEnd w:id="31"/>
      <w:r w:rsidDel="00000000" w:rsidR="00000000" w:rsidRPr="00000000">
        <w:rPr>
          <w:rtl w:val="0"/>
        </w:rPr>
        <w:t xml:space="preserve">When client data is newer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// Optimistic write protection window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private val OPTIMISTIC_WRITE_WINDOW = Duration.ofSeconds(5)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private fun shouldPreferLocal(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localUpdatedAt: Instant,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serverUpdatedAt: Instant,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hasOptimisticWrite: Boolean,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): Boolean {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if (!hasOptimisticWrite) return false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val localIsRecent = Duration.between(localUpdatedAt, Instant.now()) &lt; OPTIMISTIC_WRITE_WINDOW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return localIsRecent &amp;&amp; localUpdatedAt.isAfter(serverUpdatedAt)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3"/>
        <w:rPr/>
      </w:pPr>
      <w:bookmarkStart w:colFirst="0" w:colLast="0" w:name="_qb9kvprf1l8l" w:id="32"/>
      <w:bookmarkEnd w:id="32"/>
      <w:r w:rsidDel="00000000" w:rsidR="00000000" w:rsidRPr="00000000">
        <w:rPr>
          <w:rtl w:val="0"/>
        </w:rPr>
        <w:t xml:space="preserve">Handling duplicate server events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WebSocket reconnections may replay recent events. The state machine must be idempotent.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// In RideRepositoryImpl — deduplicate WebSocket events by sequence number or timestamp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private var lastProcessedEventId: String? = null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override fun observeRideEvents(): Flow&lt;RideServerEvent&gt; =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rideWebSocketClient.observeEvents()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.filter { dto -&gt;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// Deduplicate by event ID if server provides one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if (dto.eventId != null) {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    val isDuplicate = dto.eventId == lastProcessedEventId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    if (!isDuplicate) lastProcessedEventId = dto.eventId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  !isDuplicate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    true    // no ID — pass through (state machine handles idempotent transitions)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.map { it.toDomain() }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.catch { emit(RideServerEvent.Error(it.toDomainError())) }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2"/>
        <w:rPr/>
      </w:pPr>
      <w:bookmarkStart w:colFirst="0" w:colLast="0" w:name="_1z32ebqwipnz" w:id="33"/>
      <w:bookmarkEnd w:id="33"/>
      <w:r w:rsidDel="00000000" w:rsidR="00000000" w:rsidRPr="00000000">
        <w:rPr>
          <w:rtl w:val="0"/>
        </w:rPr>
        <w:t xml:space="preserve">UI Behaviour While Offline</w:t>
      </w:r>
    </w:p>
    <w:p w:rsidR="00000000" w:rsidDel="00000000" w:rsidP="00000000" w:rsidRDefault="00000000" w:rsidRPr="00000000" w14:paraId="000004C4">
      <w:pPr>
        <w:pStyle w:val="Heading3"/>
        <w:rPr/>
      </w:pPr>
      <w:bookmarkStart w:colFirst="0" w:colLast="0" w:name="_8b89dly1f5ya" w:id="34"/>
      <w:bookmarkEnd w:id="34"/>
      <w:r w:rsidDel="00000000" w:rsidR="00000000" w:rsidRPr="00000000">
        <w:rPr>
          <w:rtl w:val="0"/>
        </w:rPr>
        <w:t xml:space="preserve">Offline banner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The offline banner is a global component rendered at the root of the navigation graph.</w:t>
        <w:br w:type="textWrapping"/>
        <w:t xml:space="preserve">It appears on all screens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isOnline = 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// :app/src/main/kotlin/.../ui/OfflineBanner.kt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fun OfflineBanner(isOnline: Boolean) {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AnimatedVisibility(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visible = !isOnline,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enter = slideInVertically() + fadeIn(),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exit = slideOutVertically() + fadeOut(),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Surface(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color = MaterialTheme.colorScheme.errorContainer,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modifier = Modifier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    .fillMaxWidth()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    .semantics {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        liveRegion = LiveRegionMode.Assertive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          contentDescription = "No internet connection. Some features may be unavailable."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Row(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    modifier = Modifier.padding(horizontal = 16.dp, vertical = 8.dp),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    horizontalArrangement = Arrangement.spacedBy(8.dp),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    verticalAlignment = Alignment.CenterVertically,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) {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    Icon(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            imageVector = Icons.Default.WifiOff,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          contentDescription = null,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          tint = MaterialTheme.colorScheme.onErrorContainer,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      Text(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        text = "No connection",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        style = MaterialTheme.typography.labelLarge,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        color = MaterialTheme.colorScheme.onErrorContainer,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// In AppNavHost or MainActivity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fun AppScaffold(networkMonitor: NetworkMonitor) {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val isOnline by networkMonitor.isOnline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.collectAsStateWithLifecycle(initialValue = true)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Column {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OfflineBanner(isOnline = isOnline)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// Nav host below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Heading3"/>
        <w:rPr/>
      </w:pPr>
      <w:bookmarkStart w:colFirst="0" w:colLast="0" w:name="_2mar8urwcua" w:id="35"/>
      <w:bookmarkEnd w:id="35"/>
      <w:r w:rsidDel="00000000" w:rsidR="00000000" w:rsidRPr="00000000">
        <w:rPr>
          <w:rtl w:val="0"/>
        </w:rPr>
        <w:t xml:space="preserve">Degraded states per screen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Offline indicator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Blocked 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actions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Banner + disabled search button + tooltip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ride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history, settings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Banner + "ETA may be outdated" label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driver info (cached)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Banner + "Tracking continues" label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route (cached polyline)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Banner + "Last updated X ago"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Refresh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cached rides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Settings /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banner (fully local)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settings</w:t>
            </w:r>
          </w:p>
        </w:tc>
      </w:tr>
    </w:tbl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Style w:val="Heading3"/>
        <w:rPr/>
      </w:pPr>
      <w:bookmarkStart w:colFirst="0" w:colLast="0" w:name="_tshgohpjubxo" w:id="36"/>
      <w:bookmarkEnd w:id="36"/>
      <w:r w:rsidDel="00000000" w:rsidR="00000000" w:rsidRPr="00000000">
        <w:rPr>
          <w:rtl w:val="0"/>
        </w:rPr>
        <w:t xml:space="preserve">Error vs offline distinction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These are different conditions with different UI: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NetworkUnavailable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internet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Offline banner, degraded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Auto-recovers when online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NetworkTimeout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 timed out (online but slow)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Inline retry button on the failed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taps retry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ServerError(5xx)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Inline error with retry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taps retry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ServerError(4xx)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Specific error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Depends on code</w:t>
            </w:r>
          </w:p>
        </w:tc>
      </w:tr>
    </w:tbl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// In ViewModel — map DomainError to specific UI treatment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private fun DomainError.toUiError(): UiError = when (this) {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is DomainError.NetworkUnavailable -&gt;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UiError.Offline("No connection. Your ride data is saved.")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is DomainError.NetworkTimeout -&gt;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UiError.Retryable("Request timed out. Tap to retry.")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is DomainError.ServerError -&gt;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UiError.Retryable("Something went wrong. Tap to retry.")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is DomainError.DataUnavailable -&gt;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UiError.Informational("This data is not available offline.")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else -&gt;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UiError.Retryable("An error occurred. Tap to retry.")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sealed interface UiError {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data class Offline(val message: String) : UiError         // don't offer retry — auto-recovers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data class Retryable(val message: String) : UiError       // offer retry button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data class Informational(val message: String) : UiError   // no action needed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Style w:val="Heading2"/>
        <w:rPr/>
      </w:pPr>
      <w:bookmarkStart w:colFirst="0" w:colLast="0" w:name="_ymrvi2cdkonj" w:id="37"/>
      <w:bookmarkEnd w:id="37"/>
      <w:r w:rsidDel="00000000" w:rsidR="00000000" w:rsidRPr="00000000">
        <w:rPr>
          <w:rtl w:val="0"/>
        </w:rPr>
        <w:t xml:space="preserve">Location Tracking Offline</w:t>
      </w:r>
    </w:p>
    <w:p w:rsidR="00000000" w:rsidDel="00000000" w:rsidP="00000000" w:rsidRDefault="00000000" w:rsidRPr="00000000" w14:paraId="0000057D">
      <w:pPr>
        <w:pStyle w:val="Heading3"/>
        <w:rPr/>
      </w:pPr>
      <w:bookmarkStart w:colFirst="0" w:colLast="0" w:name="_wclb4ipxjtzm" w:id="38"/>
      <w:bookmarkEnd w:id="38"/>
      <w:r w:rsidDel="00000000" w:rsidR="00000000" w:rsidRPr="00000000">
        <w:rPr>
          <w:rtl w:val="0"/>
        </w:rPr>
        <w:t xml:space="preserve">FGS during network loss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The FGS must never stop because of network loss.</w:t>
        <w:br w:type="textWrapping"/>
        <w:t xml:space="preserve">It continues running, writing to the local buffer, until an explicit stop signal.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State: InProgress + NetworkLost → Error(NetworkLost, InProgress)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LocationTrackingService: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- Continues requestLocationUpdates()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- Continues writing to LocationBuffer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- Does NOT attempt network calls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- Logs location unavailability if GPS also lost (separate from network)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ViewModel: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- Shows "Connection lost — tracking continues" banner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- Does not emit StopLocationTrackingService SideEffect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- Waits for NetworkRestored or RideCompleted/Cancelled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Style w:val="Heading3"/>
        <w:rPr/>
      </w:pPr>
      <w:bookmarkStart w:colFirst="0" w:colLast="0" w:name="_am3m0e31f3cp" w:id="39"/>
      <w:bookmarkEnd w:id="39"/>
      <w:r w:rsidDel="00000000" w:rsidR="00000000" w:rsidRPr="00000000">
        <w:rPr>
          <w:rtl w:val="0"/>
        </w:rPr>
        <w:t xml:space="preserve">Location buffer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// :core-data/src/main/kotlin/.../location/LocationBuffer.kt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@Singleton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class LocationBuffer @Inject constructor(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private val locationHistoryDao: LocationHistoryDao,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@IoDispatcher private val ioDispatcher: CoroutineDispatcher,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// Thread-safe: all access via ioDispatcher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private val buffer = ArrayDeque&lt;LocationHistoryEntity&gt;()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companion object {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const val FLUSH_THRESHOLD = 30       // points before auto-flush to Room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const val MAX_SIZE = 500             // hard cap — ~41 minutes at 5s interval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const val UPLOAD_BATCH_SIZE = 200    // max points per API call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suspend fun add(point: LocationHistoryEntity) = withContext(ioDispatcher) {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if (buffer.size &gt;= MAX_SIZE) {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    // Drop oldest — we prefer recent track over ancient history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    buffer.removeFirst()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logger.w(TAG, "Location buffer full — dropping oldest point")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buffer.addLast(point)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if (buffer.size &gt;= FLUSH_THRESHOLD) flushToRoom()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/** Write buffer to Room. Safe to call multiple times. */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suspend fun flushToRoom() = withContext(ioDispatcher) {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if (buffer.isEmpty()) return@withContext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val batch = buffer.toList()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locationHistoryDao.insertAll(batch)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buffer.clear()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logger.d(TAG, "Flushed ${batch.size} points to Room")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/** Upload Room-persisted points to server. Clears on success. */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suspend fun uploadToServer(rideId: String, apiService: RideApiService) =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withContext(ioDispatcher) {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    // Flush anything still in memory first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    flushToRoom()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  val allPoints = locationHistoryDao.getTrackForRide(rideId)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  if (allPoints.isEmpty()) return@withContext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  // Upload in batches to avoid request size limits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  allPoints.chunked(UPLOAD_BATCH_SIZE).forEach { batch -&gt;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        runCatching {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            apiService.uploadTrackPoints(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              rideId = rideId,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                points = batch.map { it.toTrackPointDto() },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            ).bodyOrThrow()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        }.onSuccess {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           // Clear uploaded batch from Room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            locationHistoryDao.deleteByIds(batch.map { it.id })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       }.onFailure { e -&gt;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           logger.e(TAG, "Track upload failed for batch — will retry", e)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            return@withContext   // stop on first batch failure; retry next reconnect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    logger.d(TAG, "Uploaded ${allPoints.size} track points for ride $rideId")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fun pendingCount(): Int = buffer.size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pStyle w:val="Heading3"/>
        <w:rPr/>
      </w:pPr>
      <w:bookmarkStart w:colFirst="0" w:colLast="0" w:name="_nw49mifp6hnv" w:id="40"/>
      <w:bookmarkEnd w:id="40"/>
      <w:r w:rsidDel="00000000" w:rsidR="00000000" w:rsidRPr="00000000">
        <w:rPr>
          <w:rtl w:val="0"/>
        </w:rPr>
        <w:t xml:space="preserve">Track reconstruction on reconnect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// In LocationRepositoryImpl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suspend fun uploadPendingTrack(rideId: String): Result&lt;Unit&gt; =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withContext(ioDispatcher) {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runCatching {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    locationBuffer.uploadToServer(rideId, rideApiService)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}.mapFailure { it.toDomainError() }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// In SyncManager — called after ride state reconciliation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private suspend fun syncLocationTrack(rideId: String) {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val pendingCount = locationHistoryDao.getCountForRide(rideId)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if (pendingCount == 0) return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logger.d(TAG, "Uploading $pendingCount pending track points for $rideId")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locationRepository.uploadPendingTrack(rideId)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.onFailure { logger.e(TAG, "Track upload failed — will retry on next reconnect") }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Style w:val="Heading2"/>
        <w:rPr/>
      </w:pPr>
      <w:bookmarkStart w:colFirst="0" w:colLast="0" w:name="_fsj846uaoagl" w:id="41"/>
      <w:bookmarkEnd w:id="41"/>
      <w:r w:rsidDel="00000000" w:rsidR="00000000" w:rsidRPr="00000000">
        <w:rPr>
          <w:rtl w:val="0"/>
        </w:rPr>
        <w:t xml:space="preserve">Kotlin Implementation</w:t>
      </w:r>
    </w:p>
    <w:p w:rsidR="00000000" w:rsidDel="00000000" w:rsidP="00000000" w:rsidRDefault="00000000" w:rsidRPr="00000000" w14:paraId="00000628">
      <w:pPr>
        <w:pStyle w:val="Heading3"/>
        <w:rPr/>
      </w:pPr>
      <w:bookmarkStart w:colFirst="0" w:colLast="0" w:name="_xl5glbhhad29" w:id="42"/>
      <w:bookmarkEnd w:id="42"/>
      <w:r w:rsidDel="00000000" w:rsidR="00000000" w:rsidRPr="00000000">
        <w:rPr>
          <w:rtl w:val="0"/>
        </w:rPr>
        <w:t xml:space="preserve">OfflineFirstRideRepository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Full repository wiring with offline-first reads and server reconciliation: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@Singleton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class RideRepositoryImpl @Inject constructor(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private val rideApiService: RideApiService,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private val rideWebSocketClient: RideWebSocketClient,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private val rideDao: RideDao,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private val networkMonitor: NetworkMonitor,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private val syncMetadataStore: SyncMetadataStore,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@IoDispatcher private val ioDispatcher: CoroutineDispatcher,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private val logger: Logger,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) : RideRepository {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Shared event channel for reconcile outcomes → ViewModel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private val _reconcileEvents = MutableSharedFlow&lt;ReconcileEvent&gt;(extraBufferCapacity = 8)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val reconcileEvents: Flow&lt;ReconcileEvent&gt; = _reconcileEvents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override fun observeActiveRide(): Flow&lt;Ride?&gt; =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rideDao.observeActiveRide()                     // Room auto-updates on any write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    .map { it?.toDomain() }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    .flowOn(ioDispatcher)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override suspend fun startSearch(origin: LatLng): Result&lt;Ride&gt; {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if (!networkMonitor.isCurrentlyOnline()) {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    return Result.failure(DomainError.NetworkUnavailable)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return withContext(ioDispatcher) {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    runCatching {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        val dto = rideApiService.startSearch(origin.toRequest()).bodyOrThrow()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        val domain = dto.toDomain()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        rideDao.upsert(domain.toEntity())       // cache immediately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      domain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    }.mapFailure { it.toDomainError() }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// ... (cancelRide, observeRideEvents, etc. from DATA_LAYER.md)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Style w:val="Heading3"/>
        <w:rPr/>
      </w:pPr>
      <w:bookmarkStart w:colFirst="0" w:colLast="0" w:name="_48rakzfcgfcn" w:id="43"/>
      <w:bookmarkEnd w:id="43"/>
      <w:r w:rsidDel="00000000" w:rsidR="00000000" w:rsidRPr="00000000">
        <w:rPr>
          <w:rtl w:val="0"/>
        </w:rPr>
        <w:t xml:space="preserve">SyncManager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Already shown in </w:t>
      </w:r>
      <w:hyperlink w:anchor="reconnect--sync-flow">
        <w:r w:rsidDel="00000000" w:rsidR="00000000" w:rsidRPr="00000000">
          <w:rPr>
            <w:color w:val="1155cc"/>
            <w:u w:val="single"/>
            <w:rtl w:val="0"/>
          </w:rPr>
          <w:t xml:space="preserve">Reconnect &amp; Sync Flow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pStyle w:val="Heading3"/>
        <w:rPr/>
      </w:pPr>
      <w:bookmarkStart w:colFirst="0" w:colLast="0" w:name="_63217zfppk7e" w:id="44"/>
      <w:bookmarkEnd w:id="44"/>
      <w:r w:rsidDel="00000000" w:rsidR="00000000" w:rsidRPr="00000000">
        <w:rPr>
          <w:rtl w:val="0"/>
        </w:rPr>
        <w:t xml:space="preserve">DeferredWriteQueue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// :core-data/src/main/kotlin/.../sync/DeferredWriteQueue.kt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@Singleton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class DeferredWriteQueue @Inject constructor(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private val workManager: WorkManager,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fun enqueue(write: DeferredWrite) {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val request = when (write) {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    is DeferredWrite.RatingSubmission -&gt;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        SubmitRatingWorker.buildRequest(write.rideId, write.rating)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workManager.enqueueUniqueWork(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    write.uniqueKey,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    ExistingWorkPolicy.REPLACE,     // idempotent — replace if same key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    request,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sealed interface DeferredWrite {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val uniqueKey: String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data class RatingSubmission(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val rideId: String,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val rating: Int,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) : DeferredWrite {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override val uniqueKey = "rating_$rideId"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Style w:val="Heading3"/>
        <w:rPr/>
      </w:pPr>
      <w:bookmarkStart w:colFirst="0" w:colLast="0" w:name="_vs43rmv3ddu0" w:id="45"/>
      <w:bookmarkEnd w:id="45"/>
      <w:r w:rsidDel="00000000" w:rsidR="00000000" w:rsidRPr="00000000">
        <w:rPr>
          <w:rtl w:val="0"/>
        </w:rPr>
        <w:t xml:space="preserve">OfflineAwareUseCase pattern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// Base class for UseCases that need online access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abstract class NetworkRequiredUseCase&lt;Params, Result&gt;(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private val networkMonitor: NetworkMonitor,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suspend operator fun invoke(params: Params): kotlin.Result&lt;Result&gt; {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if (!networkMonitor.isCurrentlyOnline()) {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    return kotlin.Result.failure(DomainError.NetworkUnavailable)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return execute(params)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protected abstract suspend fun execute(params: Params): kotlin.Result&lt;Result&gt;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// Usage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class StartRideUseCase @Inject constructor(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private val rideRepository: RideRepository,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networkMonitor: NetworkMonitor,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) : NetworkRequiredUseCase&lt;LatLng, Ride&gt;(networkMonitor) {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override suspend fun execute(params: LatLng): kotlin.Result&lt;Ride&gt; =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rideRepository.startSearch(params)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pStyle w:val="Heading2"/>
        <w:rPr/>
      </w:pPr>
      <w:bookmarkStart w:colFirst="0" w:colLast="0" w:name="_6n3uuzj04twg" w:id="46"/>
      <w:bookmarkEnd w:id="46"/>
      <w:r w:rsidDel="00000000" w:rsidR="00000000" w:rsidRPr="00000000">
        <w:rPr>
          <w:rtl w:val="0"/>
        </w:rPr>
        <w:t xml:space="preserve">WorkManager — Deferred Operations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Operations queued for when connectivity is restored: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 attempts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Submit 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SubmitRatingWorker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CONNECTED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Exponential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track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UploadTrackWorker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CONNECTED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Exponential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Sync ride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SyncHistoryWorker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CONNECTED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// Enqueue on app start to catch any pending writes from previous sessions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class AppStartSyncWorker @AssistedInject constructor(...) : CoroutineWorker(...) {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override suspend fun doWork(): Result {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deferredWriteQueue.processPending()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return Result.success()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// In Application.onCreate()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WorkManager.getInstance(this).enqueueUniqueWork(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"app_start_sync",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ExistingWorkPolicy.KEEP,                // don't replace if already queued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OneTimeWorkRequestBuilder&lt;AppStartSyncWorker&gt;()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.setConstraints(Constraints.Builder().setRequiredNetworkType(NetworkType.CONNECTED).build())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.build()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pStyle w:val="Heading2"/>
        <w:rPr/>
      </w:pPr>
      <w:bookmarkStart w:colFirst="0" w:colLast="0" w:name="_2vpoedeyu242" w:id="47"/>
      <w:bookmarkEnd w:id="47"/>
      <w:r w:rsidDel="00000000" w:rsidR="00000000" w:rsidRPr="00000000">
        <w:rPr>
          <w:rtl w:val="0"/>
        </w:rPr>
        <w:t xml:space="preserve">Testing Offline Behaviour</w:t>
      </w:r>
    </w:p>
    <w:p w:rsidR="00000000" w:rsidDel="00000000" w:rsidP="00000000" w:rsidRDefault="00000000" w:rsidRPr="00000000" w14:paraId="00000708">
      <w:pPr>
        <w:pStyle w:val="Heading3"/>
        <w:rPr/>
      </w:pPr>
      <w:bookmarkStart w:colFirst="0" w:colLast="0" w:name="_dzd0twn4tp5l" w:id="48"/>
      <w:bookmarkEnd w:id="48"/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class OfflineFirstRideRepositoryTest {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private val fakeNetworkMonitor = FakeNetworkMonitor(initialState = false)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private val fakeRideDao = FakeRideDao()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private val fakeApiService = FakeRideApiService()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private val repository = RideRepositoryImpl(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rideApiService = fakeApiService,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rideWebSocketClient = FakeRideWebSocketClient(),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rideDao = fakeRideDao,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networkMonitor = fakeNetworkMonitor,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syncMetadataStore = FakeSyncMetadataStore(),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ioDispatcher = UnconfinedTestDispatcher(),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logger = NoOpLogger(),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fun `startSearch offline returns NetworkUnavailable`() = runTest {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fakeNetworkMonitor.setOnline(false)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val result = repository.startSearch(testLatLng())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  assertThat(result.isFailure).isTrue()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assertThat(result.exceptionOrNull()).isInstanceOf(DomainError.NetworkUnavailable::class.java)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assertThat(fakeRideDao.upsertedRides).isEmpty()  // nothing written offline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fun `getActiveRide offline returns cached data`() = runTest {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fakeNetworkMonitor.setOnline(false)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fakeRideDao.seedRide(testRideEntity(status = "IN_PROGRESS"))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val ride = repository.getActiveRide()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assertThat(ride).isNotNull()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assertThat(ride?.status).isEqualTo(RideStatus.IN_PROGRESS)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fun `observeRideHistory emits cached data without network`() = runTest {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fakeNetworkMonitor.setOnline(false)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fakeRideDao.seedHistory(listOf(testRideEntity("r1"), testRideEntity("r2")))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 val result = repository.observeRideHistory().first()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assertThat(result).hasSize(2)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assertThat(fakeApiService.callCount).isEqualTo(0)   // no network calls made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fun `reconcileWithServer server-wins on status conflict`() = runTest {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fakeNetworkMonitor.setOnline(true)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fakeRideDao.seedRide(testRideEntity(id = "r1", status = "WAITING"))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fakeApiService.stubbedRide = testRideDto(id = "r1", status = "IN_PROGRESS")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repository.reconcileWithServer()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assertThat(fakeRideDao.getActiveRide()?.status).isEqualTo("IN_PROGRESS")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fun `SyncManager triggers reconcile on network restored`() = runTest {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val syncManager = SyncManager(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    rideRepository = repository,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    locationRepository = FakeLocationRepository(),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    networkMonitor = fakeNetworkMonitor,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    workManager = FakeWorkManager(),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    appScope = this,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    logger = NoOpLogger(),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fakeRideDao.seedRide(testRideEntity(status = "WAITING"))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fakeApiService.stubbedRide = testRideDto(status = "IN_PROGRESS")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fakeNetworkMonitor.setOnline(true)  // trigger sync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advanceUntilIdle()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assertThat(fakeRideDao.getActiveRide()?.status).isEqualTo("IN_PROGRESS")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pStyle w:val="Heading3"/>
        <w:rPr/>
      </w:pPr>
      <w:bookmarkStart w:colFirst="0" w:colLast="0" w:name="_8gh2slnqrgcm" w:id="49"/>
      <w:bookmarkEnd w:id="49"/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@RunWith(AndroidJUnit4::class)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class OfflineIntegrationTest {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@get:Rule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val composeTestRule = createAndroidComposeRule&lt;MainActivity&gt;()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fun activeRide_shownWhileOffline_afterKillingNetwork() {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// Seed Room with an active InProgress ride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seedActiveRideInRoom(status = "IN_PROGRESS")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// Launch app with no network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composeTestRule.onRoot().performClick()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// App should show ride screen, not error screen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composeTestRule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    .onNodeWithContentDescription("Ride in progress", substring = true)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.assertIsDisplayed()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// Offline banner should be visible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composeTestRule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    .onNodeWithText("No connection")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    .assertIsDisplayed()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pStyle w:val="Heading3"/>
        <w:rPr/>
      </w:pPr>
      <w:bookmarkStart w:colFirst="0" w:colLast="0" w:name="_eg02vsgbkqtn" w:id="50"/>
      <w:bookmarkEnd w:id="50"/>
      <w:r w:rsidDel="00000000" w:rsidR="00000000" w:rsidRPr="00000000">
        <w:rPr>
          <w:rtl w:val="0"/>
        </w:rPr>
        <w:t xml:space="preserve">QA scenarios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 loss while Waiting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ride in Waiting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Disable WiFi/mobile data → wait 5s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Offline banner. Driver card still visible with "ETA may be outdated". No crash.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 loss while InProgress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ride InProgress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Disable 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Banner: "Connection lost — tracking continues". FGS notification still visible.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Restore network after InProgress offline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Above, then restore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Re-enable 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Banner disappears. State reconciles. ETA updates resume.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 death recovery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InProgress ride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ADB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 kill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reopen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navigates to InProgress screen. FGS restarts.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Offline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Complete several rides → go offline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History tab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completed rides visible. "Last updated X ago" shown.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Rating while offline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Complete ride → disable network → submit 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Tap star rating →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Rating accepted locally. On reconnect: WorkManager submits to server.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network on fresh install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install, no 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Idle screen. Search disabled. Clear "No connection" explanation. No crash.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Captive portal (hotel WiFi)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 to portal WiFi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correctly shows as offline (portal is not validated internet).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Force stop recovery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InProgress ride → Settings → Force Stop → reopen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Reopen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InProgress screen shown from Room. Sync attempted.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Buffer overflow (very long offline)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InProgress, offline &gt;41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Simulate 500+ GPS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Oldest points dropped. Recent track preserved. No OOM. No crash.</w:t>
            </w:r>
          </w:p>
        </w:tc>
      </w:tr>
    </w:tbl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pStyle w:val="Heading2"/>
        <w:rPr/>
      </w:pPr>
      <w:bookmarkStart w:colFirst="0" w:colLast="0" w:name="_6jnvyqmx2l37" w:id="51"/>
      <w:bookmarkEnd w:id="51"/>
      <w:r w:rsidDel="00000000" w:rsidR="00000000" w:rsidRPr="00000000">
        <w:rPr>
          <w:rtl w:val="0"/>
        </w:rPr>
        <w:t xml:space="preserve">Decision Log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wins on ride state conflicts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cannot be trusted as authority — process death, reconnects, and missed events make client state unreliable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FGS continues on network loss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Stopping FGS creates permanent gaps in the location track — unacceptable for a tracking 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Write-back for location (buffer + flush)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Writing to Room on every GPS fix (2-5s interval) would cause excessive disk IO and battery drain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WorkManager for rating, not immediate retry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Non-critical; using WorkManager means we get connectivity constraints and retry for free, without managing retry state ourselves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SharingStarted.Eagerly</w:t>
            </w:r>
            <w:r w:rsidDel="00000000" w:rsidR="00000000" w:rsidRPr="00000000">
              <w:rPr>
                <w:rtl w:val="0"/>
              </w:rPr>
              <w:t xml:space="preserve"> for NetworkMonitor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NetworkMonitor is app-critical infrastructure; it must be active before any screen loads, not on-demand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Optimistic write window (5 seconds)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Prevents the reconcile from overwriting a cancel request that is still in flight — without this, the UI would briefly show the ride as alive after the user cancelled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buffer size 500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At 5s interval, 500 points ≈ 41 minutes of offline tracking. Beyond that, the ride data has other problems (driver contact, payment) that make GPS precision less critical</w:t>
            </w:r>
          </w:p>
        </w:tc>
      </w:tr>
    </w:tbl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i w:val="1"/>
          <w:iCs w:val="1"/>
          <w:rtl w:val="0"/>
        </w:rPr>
        <w:t xml:space="preserve">Last updated: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Owner: Android Tech Lead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Review: Required before any change to sync strategy, cache policy, or conflict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