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73F9" w14:textId="002CB0BE" w:rsidR="006C406F" w:rsidRPr="009E0669" w:rsidRDefault="006C406F" w:rsidP="003747FE">
      <w:pPr>
        <w:ind w:left="360" w:hanging="360"/>
        <w:jc w:val="center"/>
        <w:rPr>
          <w:b/>
          <w:bCs/>
          <w:sz w:val="24"/>
          <w:szCs w:val="24"/>
        </w:rPr>
      </w:pPr>
      <w:r w:rsidRPr="009E0669">
        <w:rPr>
          <w:b/>
          <w:bCs/>
          <w:sz w:val="24"/>
          <w:szCs w:val="24"/>
        </w:rPr>
        <w:t>M</w:t>
      </w:r>
      <w:r w:rsidRPr="009E0669">
        <w:rPr>
          <w:rFonts w:hint="eastAsia"/>
          <w:b/>
          <w:bCs/>
          <w:sz w:val="24"/>
          <w:szCs w:val="24"/>
        </w:rPr>
        <w:t>ailbox</w:t>
      </w:r>
      <w:r w:rsidRPr="009E0669">
        <w:rPr>
          <w:b/>
          <w:bCs/>
          <w:sz w:val="24"/>
          <w:szCs w:val="24"/>
        </w:rPr>
        <w:t xml:space="preserve"> </w:t>
      </w:r>
      <w:r w:rsidRPr="009E0669">
        <w:rPr>
          <w:rFonts w:hint="eastAsia"/>
          <w:b/>
          <w:bCs/>
          <w:sz w:val="24"/>
          <w:szCs w:val="24"/>
        </w:rPr>
        <w:t>测试说明文档</w:t>
      </w:r>
    </w:p>
    <w:p w14:paraId="4D851F7F" w14:textId="5F393341" w:rsidR="003747FE" w:rsidRDefault="003747FE" w:rsidP="003747FE">
      <w:pPr>
        <w:ind w:left="360" w:hanging="360"/>
        <w:jc w:val="center"/>
      </w:pPr>
    </w:p>
    <w:p w14:paraId="30701E01" w14:textId="64CF2FCE" w:rsidR="00917D30" w:rsidRDefault="009206B9" w:rsidP="00917D30">
      <w:pPr>
        <w:ind w:left="360" w:hanging="360"/>
      </w:pPr>
      <w:r>
        <w:rPr>
          <w:rFonts w:hint="eastAsia"/>
        </w:rPr>
        <w:t>一、</w:t>
      </w:r>
      <w:r w:rsidR="00917D30">
        <w:rPr>
          <w:rFonts w:hint="eastAsia"/>
        </w:rPr>
        <w:t>准备文件：</w:t>
      </w:r>
    </w:p>
    <w:p w14:paraId="00A218EC" w14:textId="4D3B26AF" w:rsidR="00215A63" w:rsidRDefault="00215A63" w:rsidP="00917D30">
      <w:pPr>
        <w:ind w:left="360" w:hanging="360"/>
        <w:rPr>
          <w:rFonts w:hint="eastAsia"/>
        </w:rPr>
      </w:pPr>
      <w:r>
        <w:tab/>
      </w:r>
      <w:r>
        <w:rPr>
          <w:rFonts w:hint="eastAsia"/>
        </w:rPr>
        <w:t>驱动：</w:t>
      </w:r>
    </w:p>
    <w:p w14:paraId="1CD55F05" w14:textId="4E182ACF" w:rsidR="00917D30" w:rsidRDefault="00917D30" w:rsidP="00917D30">
      <w:pPr>
        <w:ind w:left="360" w:hanging="360"/>
      </w:pPr>
      <w:r>
        <w:tab/>
      </w:r>
      <w:r w:rsidRPr="00E607AE">
        <w:t>starfive_mailbox.ko</w:t>
      </w:r>
    </w:p>
    <w:p w14:paraId="102F216B" w14:textId="0125B03C" w:rsidR="00917D30" w:rsidRDefault="00917D30" w:rsidP="00917D30">
      <w:pPr>
        <w:ind w:left="360"/>
      </w:pPr>
      <w:r w:rsidRPr="00E607AE">
        <w:t>starfive_mailbox</w:t>
      </w:r>
      <w:r>
        <w:rPr>
          <w:rFonts w:hint="eastAsia"/>
        </w:rPr>
        <w:t>-test</w:t>
      </w:r>
      <w:r w:rsidRPr="00E607AE">
        <w:t>.ko</w:t>
      </w:r>
    </w:p>
    <w:p w14:paraId="1DE6A865" w14:textId="77777777" w:rsidR="00660629" w:rsidRDefault="00660629" w:rsidP="00917D30">
      <w:pPr>
        <w:ind w:left="360"/>
      </w:pPr>
    </w:p>
    <w:p w14:paraId="6B778A02" w14:textId="4E40A562" w:rsidR="00215A63" w:rsidRDefault="00215A63" w:rsidP="00917D30">
      <w:pPr>
        <w:ind w:left="360"/>
      </w:pPr>
      <w:r>
        <w:rPr>
          <w:rFonts w:hint="eastAsia"/>
        </w:rPr>
        <w:t>用户端测试程序：</w:t>
      </w:r>
    </w:p>
    <w:p w14:paraId="371BB3AC" w14:textId="6B2EACF4" w:rsidR="00215A63" w:rsidRDefault="00917D30" w:rsidP="001631E3">
      <w:pPr>
        <w:ind w:left="360"/>
      </w:pPr>
      <w:r w:rsidRPr="00917D30">
        <w:t>read_test</w:t>
      </w:r>
      <w:r w:rsidR="001631E3">
        <w:rPr>
          <w:rFonts w:hint="eastAsia"/>
        </w:rPr>
        <w:t xml:space="preserve"> </w:t>
      </w:r>
    </w:p>
    <w:p w14:paraId="78ADF29D" w14:textId="4441797B" w:rsidR="001631E3" w:rsidRDefault="001631E3" w:rsidP="001631E3">
      <w:pPr>
        <w:ind w:left="360"/>
      </w:pPr>
    </w:p>
    <w:p w14:paraId="1EDE34AF" w14:textId="0B21AC25" w:rsidR="001631E3" w:rsidRDefault="001631E3" w:rsidP="001631E3">
      <w:pPr>
        <w:ind w:left="360"/>
        <w:rPr>
          <w:rFonts w:hint="eastAsia"/>
        </w:rPr>
      </w:pPr>
      <w:r>
        <w:rPr>
          <w:rFonts w:hint="eastAsia"/>
        </w:rPr>
        <w:t xml:space="preserve">其中 </w:t>
      </w:r>
      <w:r w:rsidRPr="00917D30">
        <w:t>read_test</w:t>
      </w:r>
      <w:r>
        <w:t xml:space="preserve"> </w:t>
      </w:r>
      <w:r>
        <w:rPr>
          <w:rFonts w:hint="eastAsia"/>
        </w:rPr>
        <w:t>由</w:t>
      </w:r>
      <w:r w:rsidR="00BC79BF">
        <w:rPr>
          <w:rFonts w:hint="eastAsia"/>
        </w:rPr>
        <w:t>以</w:t>
      </w:r>
      <w:r>
        <w:rPr>
          <w:rFonts w:hint="eastAsia"/>
        </w:rPr>
        <w:t>下方式编译得到：</w:t>
      </w:r>
    </w:p>
    <w:p w14:paraId="153BC915" w14:textId="74413508" w:rsidR="00917D30" w:rsidRDefault="00917D30" w:rsidP="00917D30">
      <w:pPr>
        <w:ind w:left="360" w:hanging="360"/>
      </w:pPr>
      <w:r>
        <w:tab/>
      </w:r>
      <w:r w:rsidRPr="00917D30">
        <w:t>riscv64-buildroot-linux-gnu-gcc read_mbox.c -o read_test -lpthread</w:t>
      </w:r>
    </w:p>
    <w:p w14:paraId="049C7277" w14:textId="77777777" w:rsidR="00436207" w:rsidRDefault="00436207" w:rsidP="00917D30">
      <w:pPr>
        <w:ind w:left="360" w:hanging="360"/>
      </w:pPr>
    </w:p>
    <w:p w14:paraId="5AE24C93" w14:textId="3F1F04F4" w:rsidR="001631E3" w:rsidRDefault="00090E25" w:rsidP="00917D30">
      <w:pPr>
        <w:ind w:left="360" w:hanging="360"/>
        <w:rPr>
          <w:rFonts w:hint="eastAsia"/>
        </w:rPr>
      </w:pPr>
      <w:r>
        <w:rPr>
          <w:rFonts w:hint="eastAsia"/>
        </w:rPr>
        <w:t>二、使用方法：</w:t>
      </w:r>
    </w:p>
    <w:p w14:paraId="536C63D0" w14:textId="77777777" w:rsidR="00751190" w:rsidRDefault="00B833C7" w:rsidP="00E607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载入mailbox</w:t>
      </w:r>
      <w:r>
        <w:t xml:space="preserve"> </w:t>
      </w:r>
      <w:r w:rsidR="00234EB5">
        <w:rPr>
          <w:rFonts w:hint="eastAsia"/>
        </w:rPr>
        <w:t>c</w:t>
      </w:r>
      <w:r w:rsidR="00234EB5" w:rsidRPr="00234EB5">
        <w:t>ontroller</w:t>
      </w:r>
      <w:r>
        <w:rPr>
          <w:rFonts w:hint="eastAsia"/>
        </w:rPr>
        <w:t>驱动：</w:t>
      </w:r>
    </w:p>
    <w:p w14:paraId="3C50BB1B" w14:textId="7359B472" w:rsidR="00830BC1" w:rsidRDefault="00E607AE" w:rsidP="00751190">
      <w:pPr>
        <w:pStyle w:val="a3"/>
        <w:ind w:left="360" w:firstLineChars="0" w:firstLine="0"/>
      </w:pPr>
      <w:r w:rsidRPr="00E607AE">
        <w:t>insmod starfive_mailbox.ko</w:t>
      </w:r>
    </w:p>
    <w:p w14:paraId="64A151BE" w14:textId="77777777" w:rsidR="00751190" w:rsidRDefault="00E607AE" w:rsidP="00E607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挂在debugfs文件系统： </w:t>
      </w:r>
      <w:r w:rsidRPr="00E607AE">
        <w:t xml:space="preserve"> </w:t>
      </w:r>
      <w:r w:rsidR="00E52A14">
        <w:t xml:space="preserve">  </w:t>
      </w:r>
    </w:p>
    <w:p w14:paraId="20ACCAE3" w14:textId="5845476A" w:rsidR="00E607AE" w:rsidRDefault="00E607AE" w:rsidP="00751190">
      <w:pPr>
        <w:pStyle w:val="a3"/>
        <w:ind w:left="360" w:firstLineChars="0" w:firstLine="0"/>
      </w:pPr>
      <w:r w:rsidRPr="00E607AE">
        <w:t>mount -t debugfs none</w:t>
      </w:r>
      <w:r w:rsidR="00432DFB">
        <w:t xml:space="preserve"> </w:t>
      </w:r>
      <w:r w:rsidRPr="00E607AE">
        <w:t>/sys/kernel/debug/</w:t>
      </w:r>
    </w:p>
    <w:p w14:paraId="2ABD68B3" w14:textId="77777777" w:rsidR="00751190" w:rsidRDefault="00E52A14" w:rsidP="00E607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载入mailbox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 xml:space="preserve">驱动： </w:t>
      </w:r>
      <w:r>
        <w:t xml:space="preserve">  </w:t>
      </w:r>
    </w:p>
    <w:p w14:paraId="246A8A24" w14:textId="1BC9E0AF" w:rsidR="00E607AE" w:rsidRDefault="00E607AE" w:rsidP="00751190">
      <w:pPr>
        <w:pStyle w:val="a3"/>
        <w:ind w:left="360" w:firstLineChars="0" w:firstLine="0"/>
      </w:pPr>
      <w:r w:rsidRPr="00E607AE">
        <w:t>insmod starfive_mailbox</w:t>
      </w:r>
      <w:r>
        <w:rPr>
          <w:rFonts w:hint="eastAsia"/>
        </w:rPr>
        <w:t>-test</w:t>
      </w:r>
      <w:r w:rsidRPr="00E607AE">
        <w:t>.ko</w:t>
      </w:r>
    </w:p>
    <w:p w14:paraId="7BA9EEC2" w14:textId="69708F14" w:rsidR="00E607AE" w:rsidRDefault="00C71CD6" w:rsidP="00E607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运行用户端测试程序：</w:t>
      </w:r>
    </w:p>
    <w:p w14:paraId="1E2DE6A2" w14:textId="11B8AFC8" w:rsidR="00C71CD6" w:rsidRDefault="00C71CD6" w:rsidP="00B155A3">
      <w:pPr>
        <w:pStyle w:val="a3"/>
        <w:ind w:left="360" w:firstLineChars="0" w:firstLine="0"/>
      </w:pPr>
      <w:r>
        <w:rPr>
          <w:rFonts w:hint="eastAsia"/>
        </w:rPr>
        <w:t>.</w:t>
      </w:r>
      <w:r>
        <w:t>/</w:t>
      </w:r>
      <w:r w:rsidRPr="00C71CD6">
        <w:t>read_test</w:t>
      </w:r>
    </w:p>
    <w:p w14:paraId="753C3AA2" w14:textId="0C6D5C64" w:rsidR="004F06FF" w:rsidRDefault="004F06FF" w:rsidP="00E607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卸载 mailbox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驱动：</w:t>
      </w:r>
    </w:p>
    <w:p w14:paraId="5A7E2206" w14:textId="795A267E" w:rsidR="004F06FF" w:rsidRDefault="004F06FF" w:rsidP="00B155A3">
      <w:pPr>
        <w:pStyle w:val="a3"/>
        <w:ind w:left="360" w:firstLineChars="0" w:firstLine="0"/>
      </w:pPr>
      <w:r>
        <w:rPr>
          <w:rFonts w:hint="eastAsia"/>
        </w:rPr>
        <w:t>rmmod</w:t>
      </w:r>
      <w:r>
        <w:t xml:space="preserve"> </w:t>
      </w:r>
      <w:r w:rsidRPr="00E607AE">
        <w:t>starfive_mailbox</w:t>
      </w:r>
      <w:r>
        <w:rPr>
          <w:rFonts w:hint="eastAsia"/>
        </w:rPr>
        <w:t>-test</w:t>
      </w:r>
      <w:r w:rsidR="00B155A3">
        <w:t xml:space="preserve"> </w:t>
      </w:r>
    </w:p>
    <w:p w14:paraId="1283B599" w14:textId="6EA7D65D" w:rsidR="00B155A3" w:rsidRDefault="00B155A3" w:rsidP="00B155A3">
      <w:r>
        <w:rPr>
          <w:rFonts w:hint="eastAsia"/>
        </w:rPr>
        <w:t>注：测试完后一定要卸载掉此测试驱动，否则会影响使用。</w:t>
      </w:r>
    </w:p>
    <w:p w14:paraId="37B0AB52" w14:textId="0FA9390A" w:rsidR="001F4467" w:rsidRDefault="001F4467" w:rsidP="00B155A3"/>
    <w:p w14:paraId="69FDFCB6" w14:textId="6AF9FBFE" w:rsidR="001F4467" w:rsidRDefault="001F4467" w:rsidP="00B155A3">
      <w:r>
        <w:rPr>
          <w:rFonts w:hint="eastAsia"/>
        </w:rPr>
        <w:t>测试结果：</w:t>
      </w:r>
    </w:p>
    <w:p w14:paraId="13451E83" w14:textId="44DF297C" w:rsidR="001F4467" w:rsidRDefault="001F4467" w:rsidP="00B155A3">
      <w:pPr>
        <w:rPr>
          <w:rFonts w:hint="eastAsia"/>
        </w:rPr>
      </w:pPr>
      <w:r w:rsidRPr="0074580F">
        <w:rPr>
          <w:noProof/>
        </w:rPr>
        <w:drawing>
          <wp:inline distT="0" distB="0" distL="0" distR="0" wp14:anchorId="40475A2E" wp14:editId="5E4F4ACF">
            <wp:extent cx="5149780" cy="112965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730" r="2361"/>
                    <a:stretch/>
                  </pic:blipFill>
                  <pic:spPr bwMode="auto">
                    <a:xfrm>
                      <a:off x="0" y="0"/>
                      <a:ext cx="5149780" cy="112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CF6DA" w14:textId="6D315772" w:rsidR="00B155A3" w:rsidRDefault="00B155A3" w:rsidP="00B155A3">
      <w:pPr>
        <w:pStyle w:val="a3"/>
        <w:ind w:left="360" w:firstLineChars="0" w:firstLine="0"/>
        <w:rPr>
          <w:rFonts w:hint="eastAsia"/>
        </w:rPr>
      </w:pPr>
    </w:p>
    <w:sectPr w:rsidR="00B15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51AED"/>
    <w:multiLevelType w:val="hybridMultilevel"/>
    <w:tmpl w:val="2A58D252"/>
    <w:lvl w:ilvl="0" w:tplc="1C6EFC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19"/>
    <w:rsid w:val="00090E25"/>
    <w:rsid w:val="001631E3"/>
    <w:rsid w:val="001F4467"/>
    <w:rsid w:val="00215A63"/>
    <w:rsid w:val="00234EB5"/>
    <w:rsid w:val="003747FE"/>
    <w:rsid w:val="00432DFB"/>
    <w:rsid w:val="00436207"/>
    <w:rsid w:val="004F06FF"/>
    <w:rsid w:val="00512F14"/>
    <w:rsid w:val="00660629"/>
    <w:rsid w:val="00673358"/>
    <w:rsid w:val="006C406F"/>
    <w:rsid w:val="00751190"/>
    <w:rsid w:val="00830BC1"/>
    <w:rsid w:val="00917D30"/>
    <w:rsid w:val="009206B9"/>
    <w:rsid w:val="009505AD"/>
    <w:rsid w:val="00952C19"/>
    <w:rsid w:val="009E0669"/>
    <w:rsid w:val="00B155A3"/>
    <w:rsid w:val="00B833C7"/>
    <w:rsid w:val="00BC79BF"/>
    <w:rsid w:val="00C426B9"/>
    <w:rsid w:val="00C71CD6"/>
    <w:rsid w:val="00E52A14"/>
    <w:rsid w:val="00E6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C052"/>
  <w15:chartTrackingRefBased/>
  <w15:docId w15:val="{A1B00C44-09D8-4AC1-BB7A-A27229CB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7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shanlong.li</dc:creator>
  <cp:keywords/>
  <dc:description/>
  <cp:lastModifiedBy>shanlong.li</cp:lastModifiedBy>
  <cp:revision>26</cp:revision>
  <dcterms:created xsi:type="dcterms:W3CDTF">2022-01-14T01:32:00Z</dcterms:created>
  <dcterms:modified xsi:type="dcterms:W3CDTF">2022-01-14T01:50:00Z</dcterms:modified>
</cp:coreProperties>
</file>