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686" w:rsidRDefault="00025686">
      <w:r>
        <w:t xml:space="preserve">Big </w:t>
      </w:r>
      <w:proofErr w:type="gramStart"/>
      <w:r>
        <w:t>0  section</w:t>
      </w:r>
      <w:proofErr w:type="gramEnd"/>
      <w:r>
        <w:t xml:space="preserve"> 2 :</w:t>
      </w:r>
    </w:p>
    <w:p w:rsidR="00025686" w:rsidRDefault="00025686"/>
    <w:p w:rsidR="00025686" w:rsidRDefault="00025686">
      <w:r>
        <w:t xml:space="preserve">Time it takes code to run its called time complexity. </w:t>
      </w:r>
    </w:p>
    <w:p w:rsidR="00025686" w:rsidRDefault="00025686">
      <w:r>
        <w:t xml:space="preserve">We don’t </w:t>
      </w:r>
      <w:proofErr w:type="spellStart"/>
      <w:r>
        <w:t>mesuare</w:t>
      </w:r>
      <w:proofErr w:type="spellEnd"/>
      <w:r>
        <w:t xml:space="preserve"> code in time we </w:t>
      </w:r>
      <w:proofErr w:type="spellStart"/>
      <w:r>
        <w:t>mesuare</w:t>
      </w:r>
      <w:proofErr w:type="spellEnd"/>
      <w:r>
        <w:t xml:space="preserve"> it using big o. </w:t>
      </w:r>
    </w:p>
    <w:p w:rsidR="00025686" w:rsidRDefault="00025686">
      <w:proofErr w:type="gramStart"/>
      <w:r>
        <w:t>Also</w:t>
      </w:r>
      <w:proofErr w:type="gramEnd"/>
      <w:r>
        <w:t xml:space="preserve"> we </w:t>
      </w:r>
      <w:proofErr w:type="spellStart"/>
      <w:r>
        <w:t>we</w:t>
      </w:r>
      <w:proofErr w:type="spellEnd"/>
    </w:p>
    <w:p w:rsidR="00025686" w:rsidRDefault="00025686"/>
    <w:p w:rsidR="00025686" w:rsidRDefault="00025686"/>
    <w:p w:rsidR="00025686" w:rsidRDefault="00025686">
      <w:r>
        <w:t xml:space="preserve">Big o </w:t>
      </w:r>
    </w:p>
    <w:p w:rsidR="00025686" w:rsidRDefault="00025686">
      <w:r>
        <w:t xml:space="preserve">Time complexity – time it takes code to </w:t>
      </w:r>
      <w:proofErr w:type="spellStart"/>
      <w:r>
        <w:t>ejecute</w:t>
      </w:r>
      <w:proofErr w:type="spellEnd"/>
    </w:p>
    <w:p w:rsidR="00025686" w:rsidRDefault="00025686">
      <w:r>
        <w:t xml:space="preserve">Also </w:t>
      </w:r>
    </w:p>
    <w:p w:rsidR="00025686" w:rsidRDefault="00025686">
      <w:r>
        <w:t xml:space="preserve">Space complexity is the amount of memory a code use. </w:t>
      </w:r>
    </w:p>
    <w:p w:rsidR="00025686" w:rsidRDefault="00025686"/>
    <w:p w:rsidR="00025686" w:rsidRDefault="00025686">
      <w:r>
        <w:t xml:space="preserve">So big o </w:t>
      </w:r>
      <w:proofErr w:type="gramStart"/>
      <w:r>
        <w:t>check</w:t>
      </w:r>
      <w:proofErr w:type="gramEnd"/>
      <w:r>
        <w:t xml:space="preserve"> this 2 thinks. </w:t>
      </w:r>
    </w:p>
    <w:p w:rsidR="00025686" w:rsidRDefault="00025686"/>
    <w:p w:rsidR="00025686" w:rsidRDefault="00025686"/>
    <w:sectPr w:rsidR="0002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86"/>
    <w:rsid w:val="0002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B2937"/>
  <w15:chartTrackingRefBased/>
  <w15:docId w15:val="{631FDB84-C673-CD49-B6FE-2B77C561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Cordova Ortiz</dc:creator>
  <cp:keywords/>
  <dc:description/>
  <cp:lastModifiedBy>Carlos Manuel Cordova Ortiz</cp:lastModifiedBy>
  <cp:revision>1</cp:revision>
  <dcterms:created xsi:type="dcterms:W3CDTF">2024-05-14T15:32:00Z</dcterms:created>
  <dcterms:modified xsi:type="dcterms:W3CDTF">2024-05-14T15:36:00Z</dcterms:modified>
</cp:coreProperties>
</file>