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Missing PAN, NAme, emai, phone.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In edit we</w:t>
      </w:r>
      <w:r>
        <w:rPr>
          <w:rFonts w:hint="default"/>
          <w:lang w:val="en-US"/>
        </w:rPr>
        <w:t>’re receiving details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But when we </w:t>
      </w:r>
      <w:r>
        <w:rPr>
          <w:rFonts w:hint="default"/>
          <w:lang w:val="en-US"/>
        </w:rPr>
        <w:t>“</w:t>
      </w:r>
      <w:r>
        <w:rPr>
          <w:lang w:val="en-US"/>
        </w:rPr>
        <w:t>save Business</w:t>
      </w:r>
      <w:bookmarkStart w:id="0" w:name="_GoBack"/>
      <w:bookmarkEnd w:id="0"/>
      <w:r>
        <w:rPr>
          <w:rFonts w:hint="default"/>
          <w:lang w:val="en-US"/>
        </w:rPr>
        <w:t>”</w:t>
      </w:r>
      <w:r>
        <w:rPr>
          <w:lang w:val="en-US"/>
        </w:rPr>
        <w:t xml:space="preserve"> error page open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1704"/>
    <w:rsid w:val="04394E63"/>
    <w:rsid w:val="096052C0"/>
    <w:rsid w:val="0C047606"/>
    <w:rsid w:val="0E1D029B"/>
    <w:rsid w:val="10DE5B1F"/>
    <w:rsid w:val="141D4EE0"/>
    <w:rsid w:val="1456163F"/>
    <w:rsid w:val="168212FB"/>
    <w:rsid w:val="178916F7"/>
    <w:rsid w:val="191D4324"/>
    <w:rsid w:val="1BE40973"/>
    <w:rsid w:val="24FD5347"/>
    <w:rsid w:val="267E0D33"/>
    <w:rsid w:val="2A761D5C"/>
    <w:rsid w:val="2B8D3F03"/>
    <w:rsid w:val="2E307FD0"/>
    <w:rsid w:val="31461F25"/>
    <w:rsid w:val="322729E5"/>
    <w:rsid w:val="361D68C1"/>
    <w:rsid w:val="390C3F75"/>
    <w:rsid w:val="3D530069"/>
    <w:rsid w:val="4298008F"/>
    <w:rsid w:val="42EC778D"/>
    <w:rsid w:val="491B1D53"/>
    <w:rsid w:val="4D8F092A"/>
    <w:rsid w:val="4E246C3E"/>
    <w:rsid w:val="52314881"/>
    <w:rsid w:val="532E3A81"/>
    <w:rsid w:val="5483592D"/>
    <w:rsid w:val="54DE6389"/>
    <w:rsid w:val="55D4358B"/>
    <w:rsid w:val="56E02B6C"/>
    <w:rsid w:val="586E762E"/>
    <w:rsid w:val="5A23627C"/>
    <w:rsid w:val="5CAA2CC0"/>
    <w:rsid w:val="5F284A9B"/>
    <w:rsid w:val="60002929"/>
    <w:rsid w:val="647C47EC"/>
    <w:rsid w:val="64814F41"/>
    <w:rsid w:val="660E316F"/>
    <w:rsid w:val="6C9E3C1B"/>
    <w:rsid w:val="6D430A5A"/>
    <w:rsid w:val="71FD6ED8"/>
    <w:rsid w:val="74CE6A16"/>
    <w:rsid w:val="75446A29"/>
    <w:rsid w:val="764C7EF8"/>
    <w:rsid w:val="7EB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2018-01-09T08:40:00Z</dcterms:created>
  <dc:creator>surabhi.dobhal</dc:creator>
  <cp:lastModifiedBy>surabhi.dobhal</cp:lastModifiedBy>
  <dcterms:modified xsi:type="dcterms:W3CDTF">2018-01-12T12:31:54Z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