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C96D9" w14:textId="21F3B5EF" w:rsidR="003014C3" w:rsidRDefault="003014C3" w:rsidP="003014C3">
      <w:pPr>
        <w:spacing w:line="480" w:lineRule="auto"/>
      </w:pPr>
      <w:r>
        <w:t>Alex Cordova</w:t>
      </w:r>
    </w:p>
    <w:p w14:paraId="5457F272" w14:textId="3EC08789" w:rsidR="003014C3" w:rsidRDefault="003014C3" w:rsidP="003014C3">
      <w:pPr>
        <w:spacing w:line="480" w:lineRule="auto"/>
      </w:pPr>
      <w:r>
        <w:t>WDD 130-1</w:t>
      </w:r>
    </w:p>
    <w:p w14:paraId="0D5144E8" w14:textId="01EF8816" w:rsidR="003014C3" w:rsidRDefault="003014C3" w:rsidP="003014C3">
      <w:pPr>
        <w:spacing w:line="480" w:lineRule="auto"/>
      </w:pPr>
      <w:r>
        <w:t>July 17, 2023</w:t>
      </w:r>
    </w:p>
    <w:p w14:paraId="235F227D" w14:textId="4A46CB8E" w:rsidR="003014C3" w:rsidRDefault="003014C3" w:rsidP="003014C3">
      <w:pPr>
        <w:spacing w:line="480" w:lineRule="auto"/>
        <w:jc w:val="center"/>
      </w:pPr>
      <w:r>
        <w:t>Personal Site Report: AJ Maintenance</w:t>
      </w:r>
    </w:p>
    <w:p w14:paraId="111A1011" w14:textId="2025A027" w:rsidR="003014C3" w:rsidRDefault="003014C3" w:rsidP="003014C3">
      <w:pPr>
        <w:spacing w:line="480" w:lineRule="auto"/>
      </w:pPr>
      <w:r>
        <w:tab/>
        <w:t>This website is focused on the people who may not have the most knowledge in fixing their cars. It is the simplest things that are mentioned in this website. It does not go too much into detail to not confuse the reader, but it does explain the simple things one can do to check in on their vehicle. Once again, it is made to help those that do not know much about cars. They will learn how to maintain them and what are some simple things to do to help their car last longer on the road.</w:t>
      </w:r>
      <w:r w:rsidR="00140BB1">
        <w:t xml:space="preserve"> </w:t>
      </w:r>
    </w:p>
    <w:p w14:paraId="75B759DF" w14:textId="5E0CDE6F" w:rsidR="003014C3" w:rsidRDefault="003014C3" w:rsidP="003014C3">
      <w:pPr>
        <w:spacing w:line="480" w:lineRule="auto"/>
      </w:pPr>
      <w:hyperlink r:id="rId4" w:history="1">
        <w:r w:rsidRPr="003014C3">
          <w:rPr>
            <w:rStyle w:val="Hyperlink"/>
          </w:rPr>
          <w:t>https://cordovite.github.io/WDD130/personalsi</w:t>
        </w:r>
        <w:r w:rsidRPr="003014C3">
          <w:rPr>
            <w:rStyle w:val="Hyperlink"/>
          </w:rPr>
          <w:t>t</w:t>
        </w:r>
        <w:r w:rsidRPr="003014C3">
          <w:rPr>
            <w:rStyle w:val="Hyperlink"/>
          </w:rPr>
          <w:t>e/index.html</w:t>
        </w:r>
      </w:hyperlink>
    </w:p>
    <w:p w14:paraId="22498CCC" w14:textId="6A45636C" w:rsidR="003014C3" w:rsidRDefault="003014C3" w:rsidP="003014C3">
      <w:pPr>
        <w:spacing w:line="480" w:lineRule="auto"/>
      </w:pPr>
      <w:r>
        <w:tab/>
        <w:t>This site has the main goal of helping people avoid having to pay overpriced bill to mechanics and help their cars stay on the road longer. Simple maintenance is sometimes all the vehicle really needs, and if this is done the chances of the vehicle experiencing major problems in the future decreases drastically. This site is tasked with giving people clear and concise instructions on how to maintain their engines and the body parts of the car.</w:t>
      </w:r>
    </w:p>
    <w:p w14:paraId="4E01CDDD" w14:textId="3BB101BF" w:rsidR="003014C3" w:rsidRDefault="003014C3" w:rsidP="003014C3">
      <w:pPr>
        <w:spacing w:line="480" w:lineRule="auto"/>
      </w:pPr>
      <w:r>
        <w:tab/>
        <w:t xml:space="preserve">I came up with this idea mostly because I have seen how insanely overpriced some mechanics can be. Also, </w:t>
      </w:r>
      <w:r w:rsidR="00140BB1">
        <w:t xml:space="preserve">even if you do pay less, that doesn’t guarantee you are getting a bargain. The best way to avoid deceiving mechanics or overpriced jobs is by maintaining your vehicle in good shape. Being careful with what and where you drive, as well as checking oil, washer fluid, brakes, tires, wheels, battery, etc. I came up with this idea because I want to help people understand that checking your vehicle isn’t something that has to be done every day and </w:t>
      </w:r>
      <w:r w:rsidR="00140BB1">
        <w:lastRenderedPageBreak/>
        <w:t xml:space="preserve">it does not take too much time either. Also, many people are shocked when a light turns on in their gauge cluster. They may also be unaware of the condition of the vehicle when it is needing work done. This site is mostly made </w:t>
      </w:r>
      <w:proofErr w:type="gramStart"/>
      <w:r w:rsidR="00140BB1">
        <w:t>off of</w:t>
      </w:r>
      <w:proofErr w:type="gramEnd"/>
      <w:r w:rsidR="00140BB1">
        <w:t xml:space="preserve"> my personal experiences with checking the functionality of my car and getting ripped off by mechanics who never completely did the job right. I once </w:t>
      </w:r>
      <w:r w:rsidR="003B5352">
        <w:t>went</w:t>
      </w:r>
      <w:r w:rsidR="00140BB1">
        <w:t xml:space="preserve"> to</w:t>
      </w:r>
      <w:r w:rsidR="003B5352">
        <w:t xml:space="preserve"> a mechanic to</w:t>
      </w:r>
      <w:r w:rsidR="00140BB1">
        <w:t xml:space="preserve"> have four new spark plugs installed in my car, but when I checked them a few days later only one was replaced, meaning that I paid </w:t>
      </w:r>
      <w:r w:rsidR="003B5352">
        <w:t>for the price of four and only got one installed.</w:t>
      </w:r>
    </w:p>
    <w:p w14:paraId="106D342C" w14:textId="4416ADFB" w:rsidR="00140BB1" w:rsidRDefault="00140BB1" w:rsidP="003014C3">
      <w:pPr>
        <w:spacing w:line="480" w:lineRule="auto"/>
      </w:pPr>
      <w:r>
        <w:tab/>
        <w:t xml:space="preserve">This project helped me learn more about programming websites and how I can help other people with their ideas. It was not an easy task, as there are many things I missed in this project, but I gave it my best. I learned more than just making a website. I learned about how challenging and time consuming making a website can be. I thought it would be much easier, but I was horribly mistaken. I liked the idea of making a website to help people with their cars, and I hope to be able to do this again some other time. </w:t>
      </w:r>
      <w:r w:rsidR="003B5352">
        <w:t>It was challenging, but I learned that web development is a fun when it is being done patiently.</w:t>
      </w:r>
    </w:p>
    <w:p w14:paraId="2072BD3E" w14:textId="77777777" w:rsidR="003014C3" w:rsidRDefault="003014C3" w:rsidP="003014C3">
      <w:pPr>
        <w:spacing w:line="480" w:lineRule="auto"/>
      </w:pPr>
    </w:p>
    <w:p w14:paraId="427843F6" w14:textId="1AD40571" w:rsidR="003014C3" w:rsidRDefault="003014C3" w:rsidP="003014C3">
      <w:pPr>
        <w:spacing w:line="480" w:lineRule="auto"/>
      </w:pPr>
      <w:r>
        <w:tab/>
      </w:r>
    </w:p>
    <w:sectPr w:rsidR="00301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4C3"/>
    <w:rsid w:val="00140BB1"/>
    <w:rsid w:val="003014C3"/>
    <w:rsid w:val="003B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0FF288"/>
  <w15:chartTrackingRefBased/>
  <w15:docId w15:val="{FFD033A1-6555-764D-9F26-4296C34DC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14C3"/>
    <w:rPr>
      <w:color w:val="0563C1" w:themeColor="hyperlink"/>
      <w:u w:val="single"/>
    </w:rPr>
  </w:style>
  <w:style w:type="character" w:styleId="UnresolvedMention">
    <w:name w:val="Unresolved Mention"/>
    <w:basedOn w:val="DefaultParagraphFont"/>
    <w:uiPriority w:val="99"/>
    <w:semiHidden/>
    <w:unhideWhenUsed/>
    <w:rsid w:val="003014C3"/>
    <w:rPr>
      <w:color w:val="605E5C"/>
      <w:shd w:val="clear" w:color="auto" w:fill="E1DFDD"/>
    </w:rPr>
  </w:style>
  <w:style w:type="character" w:styleId="FollowedHyperlink">
    <w:name w:val="FollowedHyperlink"/>
    <w:basedOn w:val="DefaultParagraphFont"/>
    <w:uiPriority w:val="99"/>
    <w:semiHidden/>
    <w:unhideWhenUsed/>
    <w:rsid w:val="003014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rdovite.github.io/WDD130/personalsit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Cordova, Alex</dc:creator>
  <cp:keywords/>
  <dc:description/>
  <cp:lastModifiedBy>Cordova, Alex</cp:lastModifiedBy>
  <cp:revision>1</cp:revision>
  <dcterms:created xsi:type="dcterms:W3CDTF">2023-07-18T05:27:00Z</dcterms:created>
  <dcterms:modified xsi:type="dcterms:W3CDTF">2023-07-18T05:50:00Z</dcterms:modified>
</cp:coreProperties>
</file>