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1A2B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1 - This is Cordura</w:t>
      </w:r>
    </w:p>
    <w:p w14:paraId="5CEAA52F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2 - Totalizer</w:t>
      </w:r>
    </w:p>
    <w:p w14:paraId="30CFD371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3 - Los Res</w:t>
      </w:r>
    </w:p>
    <w:p w14:paraId="2FEF67F3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4 - De las Olas</w:t>
      </w:r>
    </w:p>
    <w:p w14:paraId="0E739D36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5 - La Ciudad DLGP</w:t>
      </w:r>
    </w:p>
    <w:p w14:paraId="3DD17D13" w14:textId="77777777" w:rsid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6 - Cómo Te Curás</w:t>
      </w:r>
    </w:p>
    <w:p w14:paraId="6097558F" w14:textId="1304E4FD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7 - El Mejor Cielo</w:t>
      </w:r>
    </w:p>
    <w:p w14:paraId="28BA36BA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 xml:space="preserve">8 - En Lugares </w:t>
      </w:r>
      <w:r w:rsidRPr="00171A33">
        <w:rPr>
          <w:rFonts w:ascii="Bookerly" w:hAnsi="Bookerly" w:cs="Bookerly"/>
          <w:sz w:val="72"/>
          <w:szCs w:val="72"/>
        </w:rPr>
        <w:t>Secretos</w:t>
      </w:r>
    </w:p>
    <w:p w14:paraId="0AD24701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9 - Tu Caramelo</w:t>
      </w:r>
    </w:p>
    <w:p w14:paraId="3FFAA524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lastRenderedPageBreak/>
        <w:t>10 - No Vengas A Mí</w:t>
      </w:r>
    </w:p>
    <w:p w14:paraId="0D9E1D43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11 - Sudando Sangre</w:t>
      </w:r>
    </w:p>
    <w:p w14:paraId="05D55C40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12 - Azul el Mar</w:t>
      </w:r>
    </w:p>
    <w:p w14:paraId="6540AC9C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13 - El 16</w:t>
      </w:r>
    </w:p>
    <w:p w14:paraId="7D2AC0B3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14 - El Quince</w:t>
      </w:r>
    </w:p>
    <w:p w14:paraId="6C2F7FAC" w14:textId="77777777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15 - Oh Oh Oh</w:t>
      </w:r>
    </w:p>
    <w:p w14:paraId="7541D202" w14:textId="272EE4DD" w:rsidR="00171A33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 xml:space="preserve">16 - Nicole </w:t>
      </w:r>
    </w:p>
    <w:p w14:paraId="7393A306" w14:textId="79227F8C" w:rsidR="005E6FB2" w:rsidRPr="00171A33" w:rsidRDefault="00171A33" w:rsidP="00171A33">
      <w:pPr>
        <w:rPr>
          <w:rFonts w:ascii="Bookerly" w:hAnsi="Bookerly" w:cs="Bookerly"/>
          <w:sz w:val="96"/>
          <w:szCs w:val="96"/>
        </w:rPr>
      </w:pPr>
      <w:r w:rsidRPr="00171A33">
        <w:rPr>
          <w:rFonts w:ascii="Bookerly" w:hAnsi="Bookerly" w:cs="Bookerly"/>
          <w:sz w:val="96"/>
          <w:szCs w:val="96"/>
        </w:rPr>
        <w:t>17 - Buena Vida</w:t>
      </w:r>
    </w:p>
    <w:sectPr w:rsidR="005E6FB2" w:rsidRPr="00171A33" w:rsidSect="00171A3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33"/>
    <w:rsid w:val="00171A33"/>
    <w:rsid w:val="002644D3"/>
    <w:rsid w:val="003B4852"/>
    <w:rsid w:val="005E6FB2"/>
    <w:rsid w:val="009A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BCAA"/>
  <w15:chartTrackingRefBased/>
  <w15:docId w15:val="{041B02C6-7EF7-A844-B8C5-812B6241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idden Chart"/>
    <w:qFormat/>
    <w:rsid w:val="009A74D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0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cordura21 cordura21</dc:creator>
  <cp:keywords/>
  <dc:description/>
  <cp:lastModifiedBy>cordura21 cordura21</cp:lastModifiedBy>
  <cp:revision>1</cp:revision>
  <cp:lastPrinted>2025-07-18T11:31:00Z</cp:lastPrinted>
  <dcterms:created xsi:type="dcterms:W3CDTF">2025-07-18T11:23:00Z</dcterms:created>
  <dcterms:modified xsi:type="dcterms:W3CDTF">2025-07-18T11:31:00Z</dcterms:modified>
</cp:coreProperties>
</file>