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32E3F" w14:textId="0F395F6E" w:rsidR="00BF04E3" w:rsidRDefault="00A26B62">
      <w:pPr>
        <w:rPr>
          <w:i/>
        </w:rPr>
      </w:pPr>
      <w:r>
        <w:rPr>
          <w:i/>
        </w:rPr>
        <w:t>Plankerobics Now!</w:t>
      </w:r>
      <w:r w:rsidR="005F1BFB">
        <w:t xml:space="preserve"> is a 3D platformer in which the player guides a </w:t>
      </w:r>
      <w:r w:rsidR="004B47BD">
        <w:t>team</w:t>
      </w:r>
      <w:bookmarkStart w:id="0" w:name="_GoBack"/>
      <w:bookmarkEnd w:id="0"/>
      <w:r w:rsidR="005F1BFB">
        <w:t xml:space="preserve"> of avid plankers through a series of jazzercise-themed puzzles. Its gameplay is similar to </w:t>
      </w:r>
      <w:r w:rsidR="006E7F95">
        <w:rPr>
          <w:i/>
        </w:rPr>
        <w:t xml:space="preserve">Portal and </w:t>
      </w:r>
      <w:r w:rsidR="005F1BFB">
        <w:t xml:space="preserve">the 2D platformer </w:t>
      </w:r>
      <w:r w:rsidR="005F1BFB">
        <w:rPr>
          <w:i/>
        </w:rPr>
        <w:t>Thomas was Alone</w:t>
      </w:r>
      <w:r w:rsidR="005F1BFB">
        <w:t xml:space="preserve">; the player must use each of her </w:t>
      </w:r>
      <w:r w:rsidR="00E66E58">
        <w:t>plankers’</w:t>
      </w:r>
      <w:r w:rsidR="005F1BFB">
        <w:t xml:space="preserve"> special abilities to get her team to the VHS tape at the end of each level. </w:t>
      </w:r>
      <w:r>
        <w:t xml:space="preserve">The game’s aesthetic draws from 80s Jazzercise and aerobics videos. To this end, the game’s menus are designed as if the player was making their way through a set of </w:t>
      </w:r>
      <w:r w:rsidR="00A8584A">
        <w:t>glitch</w:t>
      </w:r>
      <w:r w:rsidR="008226A0">
        <w:t>y</w:t>
      </w:r>
      <w:r w:rsidR="00A8584A">
        <w:t xml:space="preserve"> </w:t>
      </w:r>
      <w:r>
        <w:t>VHS tapes on an old TV.</w:t>
      </w:r>
      <w:r w:rsidR="00BF04E3">
        <w:t xml:space="preserve"> Our team centered the game around planking because we were tasked with creating a game </w:t>
      </w:r>
      <w:r w:rsidR="00A43449">
        <w:t>inspired by a</w:t>
      </w:r>
      <w:r w:rsidR="00BF04E3">
        <w:t xml:space="preserve"> meme. After looking at many memes, we decided that planking would be the best starting point for a 3D game because it was easy to understand and lent itself well to</w:t>
      </w:r>
      <w:r w:rsidR="00B55B35">
        <w:t xml:space="preserve"> 3D</w:t>
      </w:r>
      <w:r w:rsidR="00BF04E3">
        <w:t xml:space="preserve"> physics puzzles.</w:t>
      </w:r>
      <w:r w:rsidR="004F52A2">
        <w:t xml:space="preserve"> If nothing else, remember: </w:t>
      </w:r>
      <w:r w:rsidR="004F52A2">
        <w:rPr>
          <w:i/>
        </w:rPr>
        <w:t>Studies* have shown that planking is the number one key to happiness, longevity, and a better body.</w:t>
      </w:r>
    </w:p>
    <w:p w14:paraId="104A2CFA" w14:textId="77777777" w:rsidR="004F52A2" w:rsidRDefault="004F52A2">
      <w:pPr>
        <w:rPr>
          <w:i/>
        </w:rPr>
      </w:pPr>
    </w:p>
    <w:p w14:paraId="6F75F2FE" w14:textId="77777777" w:rsidR="00602418" w:rsidRDefault="00602418">
      <w:pPr>
        <w:rPr>
          <w:i/>
        </w:rPr>
      </w:pPr>
    </w:p>
    <w:p w14:paraId="52064398" w14:textId="47F58669" w:rsidR="004F52A2" w:rsidRPr="001C3196" w:rsidRDefault="004F52A2">
      <w:pPr>
        <w:rPr>
          <w:sz w:val="16"/>
        </w:rPr>
      </w:pPr>
      <w:r w:rsidRPr="001C3196">
        <w:rPr>
          <w:sz w:val="16"/>
        </w:rPr>
        <w:t xml:space="preserve">*Personal anecdotes, </w:t>
      </w:r>
      <w:r w:rsidR="00602418" w:rsidRPr="001C3196">
        <w:rPr>
          <w:sz w:val="16"/>
        </w:rPr>
        <w:t>hearsay</w:t>
      </w:r>
      <w:r w:rsidRPr="001C3196">
        <w:rPr>
          <w:sz w:val="16"/>
        </w:rPr>
        <w:t xml:space="preserve">, and advice from my personal </w:t>
      </w:r>
      <w:r w:rsidR="003E1098">
        <w:rPr>
          <w:sz w:val="16"/>
        </w:rPr>
        <w:t>planking</w:t>
      </w:r>
      <w:r w:rsidRPr="001C3196">
        <w:rPr>
          <w:sz w:val="16"/>
        </w:rPr>
        <w:t xml:space="preserve"> </w:t>
      </w:r>
      <w:r w:rsidR="008A7F82">
        <w:rPr>
          <w:sz w:val="16"/>
        </w:rPr>
        <w:t>coach</w:t>
      </w:r>
      <w:r w:rsidRPr="001C3196">
        <w:rPr>
          <w:sz w:val="16"/>
        </w:rPr>
        <w:t xml:space="preserve"> </w:t>
      </w:r>
      <w:r w:rsidR="0098749F" w:rsidRPr="001C3196">
        <w:rPr>
          <w:sz w:val="16"/>
        </w:rPr>
        <w:t>Kevin</w:t>
      </w:r>
      <w:r w:rsidRPr="001C3196">
        <w:rPr>
          <w:sz w:val="16"/>
        </w:rPr>
        <w:t>.</w:t>
      </w:r>
    </w:p>
    <w:p w14:paraId="402208B4" w14:textId="254E0CE1" w:rsidR="00EC65DC" w:rsidRDefault="00BF04E3">
      <w:r>
        <w:t xml:space="preserve"> </w:t>
      </w:r>
    </w:p>
    <w:sectPr w:rsidR="00EC65DC" w:rsidSect="00AF1F49">
      <w:pgSz w:w="11900" w:h="16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FB"/>
    <w:rsid w:val="001C3196"/>
    <w:rsid w:val="003E1098"/>
    <w:rsid w:val="004B47BD"/>
    <w:rsid w:val="004F52A2"/>
    <w:rsid w:val="005F1BFB"/>
    <w:rsid w:val="00602418"/>
    <w:rsid w:val="006E7F95"/>
    <w:rsid w:val="0070085D"/>
    <w:rsid w:val="008226A0"/>
    <w:rsid w:val="008A7F82"/>
    <w:rsid w:val="009118D9"/>
    <w:rsid w:val="0098749F"/>
    <w:rsid w:val="00A26B62"/>
    <w:rsid w:val="00A43449"/>
    <w:rsid w:val="00A45CED"/>
    <w:rsid w:val="00A8584A"/>
    <w:rsid w:val="00AF1F49"/>
    <w:rsid w:val="00B55B35"/>
    <w:rsid w:val="00BF04E3"/>
    <w:rsid w:val="00E66E58"/>
    <w:rsid w:val="00EC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34DB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870</Characters>
  <Application>Microsoft Macintosh Word</Application>
  <DocSecurity>0</DocSecurity>
  <Lines>7</Lines>
  <Paragraphs>2</Paragraphs>
  <ScaleCrop>false</ScaleCrop>
  <Company>Singapore American School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Moody</dc:creator>
  <cp:keywords/>
  <dc:description/>
  <cp:lastModifiedBy>Brett Moody</cp:lastModifiedBy>
  <cp:revision>17</cp:revision>
  <dcterms:created xsi:type="dcterms:W3CDTF">2018-05-07T15:48:00Z</dcterms:created>
  <dcterms:modified xsi:type="dcterms:W3CDTF">2018-05-07T17:28:00Z</dcterms:modified>
</cp:coreProperties>
</file>