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1BF23" w14:textId="5E5E0222" w:rsidR="00F12C76" w:rsidRDefault="00FF0658" w:rsidP="00FF0658">
      <w:pPr>
        <w:spacing w:after="0"/>
        <w:ind w:firstLine="709"/>
        <w:jc w:val="center"/>
        <w:rPr>
          <w:b/>
          <w:bCs/>
        </w:rPr>
      </w:pPr>
      <w:bookmarkStart w:id="0" w:name="_GoBack"/>
      <w:bookmarkEnd w:id="0"/>
      <w:r w:rsidRPr="00FF0658">
        <w:rPr>
          <w:b/>
          <w:bCs/>
        </w:rPr>
        <w:t>ИМЕННОЙ УКАЗАТЕЛЬ</w:t>
      </w:r>
    </w:p>
    <w:p w14:paraId="5784CBA9" w14:textId="3BA9AEE0" w:rsidR="00FF0658" w:rsidRDefault="00FF0658" w:rsidP="00FF0658">
      <w:pPr>
        <w:spacing w:after="0"/>
        <w:ind w:firstLine="709"/>
        <w:rPr>
          <w:b/>
          <w:bCs/>
          <w:lang w:val="en-US"/>
        </w:rPr>
      </w:pPr>
      <w:r>
        <w:rPr>
          <w:b/>
          <w:bCs/>
        </w:rPr>
        <w:t xml:space="preserve">ПО 1 </w:t>
      </w:r>
      <w:r>
        <w:rPr>
          <w:b/>
          <w:bCs/>
          <w:lang w:val="en-US"/>
        </w:rPr>
        <w:t>ENG:</w:t>
      </w:r>
    </w:p>
    <w:p w14:paraId="3C781088" w14:textId="77777777" w:rsidR="00FF0658" w:rsidRPr="00FF0658" w:rsidRDefault="00FF0658" w:rsidP="00FF0658">
      <w:pPr>
        <w:spacing w:after="0"/>
        <w:ind w:firstLine="709"/>
      </w:pPr>
      <w:r w:rsidRPr="00FF0658">
        <w:t>1. ПЕРСОНАЛИИ</w:t>
      </w:r>
    </w:p>
    <w:p w14:paraId="651EFDC2" w14:textId="77777777" w:rsidR="00FF0658" w:rsidRPr="00FF0658" w:rsidRDefault="00FF0658" w:rsidP="00FF0658">
      <w:pPr>
        <w:spacing w:after="0"/>
        <w:ind w:firstLine="709"/>
      </w:pPr>
      <w:r w:rsidRPr="00FF0658">
        <w:t>Всего персоналий: 0</w:t>
      </w:r>
    </w:p>
    <w:p w14:paraId="70F9D8D6" w14:textId="77777777" w:rsidR="00FF0658" w:rsidRPr="00FF0658" w:rsidRDefault="00FF0658" w:rsidP="00FF0658">
      <w:pPr>
        <w:spacing w:after="0"/>
        <w:ind w:firstLine="709"/>
      </w:pPr>
    </w:p>
    <w:p w14:paraId="3C007005" w14:textId="77777777" w:rsidR="00FF0658" w:rsidRPr="00FF0658" w:rsidRDefault="00FF0658" w:rsidP="00FF0658">
      <w:pPr>
        <w:spacing w:after="0"/>
        <w:ind w:firstLine="709"/>
      </w:pPr>
      <w:r w:rsidRPr="00FF0658">
        <w:t>2. ТОПОНИМЫ</w:t>
      </w:r>
    </w:p>
    <w:p w14:paraId="77D64768" w14:textId="77777777" w:rsidR="00FF0658" w:rsidRPr="00FF0658" w:rsidRDefault="00FF0658" w:rsidP="00FF0658">
      <w:pPr>
        <w:spacing w:after="0"/>
        <w:ind w:firstLine="709"/>
      </w:pPr>
      <w:r w:rsidRPr="00FF0658">
        <w:t>Всего топонимов: 0</w:t>
      </w:r>
    </w:p>
    <w:p w14:paraId="727E4795" w14:textId="77777777" w:rsidR="00FF0658" w:rsidRPr="00FF0658" w:rsidRDefault="00FF0658" w:rsidP="00FF0658">
      <w:pPr>
        <w:spacing w:after="0"/>
        <w:ind w:firstLine="709"/>
      </w:pPr>
    </w:p>
    <w:p w14:paraId="718D010F" w14:textId="77777777" w:rsidR="00FF0658" w:rsidRPr="00FF0658" w:rsidRDefault="00FF0658" w:rsidP="00FF0658">
      <w:pPr>
        <w:spacing w:after="0"/>
        <w:ind w:firstLine="709"/>
      </w:pPr>
      <w:r w:rsidRPr="00FF0658">
        <w:t>3. НАИМЕНОВАНИЯ ФИРМ И КОМПАНИЙ</w:t>
      </w:r>
    </w:p>
    <w:p w14:paraId="496E85E0" w14:textId="77777777" w:rsidR="00FF0658" w:rsidRPr="00FF0658" w:rsidRDefault="00FF0658" w:rsidP="00FF0658">
      <w:pPr>
        <w:spacing w:after="0"/>
        <w:ind w:firstLine="709"/>
      </w:pPr>
      <w:r w:rsidRPr="00FF0658">
        <w:t xml:space="preserve">1. </w:t>
      </w:r>
      <w:proofErr w:type="spellStart"/>
      <w:r w:rsidRPr="00FF0658">
        <w:t>neural</w:t>
      </w:r>
      <w:proofErr w:type="spellEnd"/>
      <w:r w:rsidRPr="00FF0658">
        <w:t xml:space="preserve"> </w:t>
      </w:r>
      <w:proofErr w:type="spellStart"/>
      <w:r w:rsidRPr="00FF0658">
        <w:t>network</w:t>
      </w:r>
      <w:proofErr w:type="spellEnd"/>
    </w:p>
    <w:p w14:paraId="3012ABBB" w14:textId="77777777" w:rsidR="00FF0658" w:rsidRPr="00FF0658" w:rsidRDefault="00FF0658" w:rsidP="00FF0658">
      <w:pPr>
        <w:spacing w:after="0"/>
        <w:ind w:firstLine="709"/>
      </w:pPr>
      <w:r w:rsidRPr="00FF0658">
        <w:t>Всего фирм: 1</w:t>
      </w:r>
    </w:p>
    <w:p w14:paraId="5752F81A" w14:textId="77777777" w:rsidR="00FF0658" w:rsidRPr="00FF0658" w:rsidRDefault="00FF0658" w:rsidP="00FF0658">
      <w:pPr>
        <w:spacing w:after="0"/>
        <w:ind w:firstLine="709"/>
      </w:pPr>
    </w:p>
    <w:p w14:paraId="2504EF1D" w14:textId="77777777" w:rsidR="00FF0658" w:rsidRPr="00FF0658" w:rsidRDefault="00FF0658" w:rsidP="00FF0658">
      <w:pPr>
        <w:spacing w:after="0"/>
        <w:ind w:firstLine="709"/>
      </w:pPr>
      <w:r w:rsidRPr="00FF0658">
        <w:t>4. ИНФОРМАЦИОННО-ПРОГРАММНЫЕ ИЗДЕЛИЯ</w:t>
      </w:r>
    </w:p>
    <w:p w14:paraId="4955F411" w14:textId="77777777" w:rsidR="00FF0658" w:rsidRPr="00FF0658" w:rsidRDefault="00FF0658" w:rsidP="00FF0658">
      <w:pPr>
        <w:spacing w:after="0"/>
        <w:ind w:firstLine="709"/>
      </w:pPr>
      <w:r w:rsidRPr="00FF0658">
        <w:t>Всего программных продуктов: 0</w:t>
      </w:r>
    </w:p>
    <w:p w14:paraId="0181036D" w14:textId="77777777" w:rsidR="00FF0658" w:rsidRPr="00FF0658" w:rsidRDefault="00FF0658" w:rsidP="00FF0658">
      <w:pPr>
        <w:spacing w:after="0"/>
        <w:ind w:firstLine="709"/>
      </w:pPr>
    </w:p>
    <w:p w14:paraId="4D6D1881" w14:textId="77777777" w:rsidR="00FF0658" w:rsidRPr="00FF0658" w:rsidRDefault="00FF0658" w:rsidP="00FF0658">
      <w:pPr>
        <w:spacing w:after="0"/>
        <w:ind w:firstLine="709"/>
      </w:pPr>
      <w:r w:rsidRPr="00FF0658">
        <w:t>5. АББРЕВИАТУРЫ ИМЕН СОБСТВЕННЫХ</w:t>
      </w:r>
    </w:p>
    <w:p w14:paraId="6D51F7A3" w14:textId="77777777" w:rsidR="00FF0658" w:rsidRPr="00FF0658" w:rsidRDefault="00FF0658" w:rsidP="00FF0658">
      <w:pPr>
        <w:spacing w:after="0"/>
        <w:ind w:firstLine="709"/>
      </w:pPr>
      <w:r w:rsidRPr="00FF0658">
        <w:t>1. AI</w:t>
      </w:r>
    </w:p>
    <w:p w14:paraId="7C96074C" w14:textId="77777777" w:rsidR="00FF0658" w:rsidRPr="00FF0658" w:rsidRDefault="00FF0658" w:rsidP="00FF0658">
      <w:pPr>
        <w:spacing w:after="0"/>
        <w:ind w:firstLine="709"/>
      </w:pPr>
      <w:r w:rsidRPr="00FF0658">
        <w:t>2. CPU</w:t>
      </w:r>
    </w:p>
    <w:p w14:paraId="22A2DBC8" w14:textId="77777777" w:rsidR="00FF0658" w:rsidRPr="00FF0658" w:rsidRDefault="00FF0658" w:rsidP="00FF0658">
      <w:pPr>
        <w:spacing w:after="0"/>
        <w:ind w:firstLine="709"/>
      </w:pPr>
      <w:r w:rsidRPr="00FF0658">
        <w:t>3. LISP</w:t>
      </w:r>
    </w:p>
    <w:p w14:paraId="5CD65428" w14:textId="77777777" w:rsidR="00FF0658" w:rsidRPr="00FF0658" w:rsidRDefault="00FF0658" w:rsidP="00FF0658">
      <w:pPr>
        <w:spacing w:after="0"/>
        <w:ind w:firstLine="709"/>
      </w:pPr>
      <w:r w:rsidRPr="00FF0658">
        <w:t>Всего аббревиатур: 3</w:t>
      </w:r>
    </w:p>
    <w:p w14:paraId="25676DD5" w14:textId="77777777" w:rsidR="00FF0658" w:rsidRPr="00FF0658" w:rsidRDefault="00FF0658" w:rsidP="00FF0658">
      <w:pPr>
        <w:spacing w:after="0"/>
        <w:ind w:firstLine="709"/>
      </w:pPr>
    </w:p>
    <w:p w14:paraId="77A6A050" w14:textId="272596FD" w:rsidR="00FF0658" w:rsidRDefault="00FF0658" w:rsidP="00FF0658">
      <w:pPr>
        <w:spacing w:after="0"/>
        <w:ind w:firstLine="709"/>
      </w:pPr>
      <w:r w:rsidRPr="00FF0658">
        <w:t>ОБЩЕЕ КОЛИЧЕСТВО: 4</w:t>
      </w:r>
    </w:p>
    <w:p w14:paraId="681E40B3" w14:textId="5AFD54D9" w:rsidR="00FF0658" w:rsidRPr="00FF0658" w:rsidRDefault="00FF0658" w:rsidP="00FF0658">
      <w:pPr>
        <w:spacing w:after="0"/>
        <w:ind w:firstLine="709"/>
        <w:rPr>
          <w:b/>
          <w:bCs/>
          <w:lang w:val="en-US"/>
        </w:rPr>
      </w:pPr>
      <w:r w:rsidRPr="00FF0658">
        <w:rPr>
          <w:b/>
          <w:bCs/>
        </w:rPr>
        <w:t xml:space="preserve">ПО 1 </w:t>
      </w:r>
      <w:r w:rsidRPr="00FF0658">
        <w:rPr>
          <w:b/>
          <w:bCs/>
          <w:lang w:val="en-US"/>
        </w:rPr>
        <w:t>RUS:</w:t>
      </w:r>
    </w:p>
    <w:p w14:paraId="5A3AE1F0" w14:textId="77777777" w:rsidR="00FF0658" w:rsidRPr="00FF0658" w:rsidRDefault="00FF0658" w:rsidP="00FF0658">
      <w:pPr>
        <w:spacing w:after="0"/>
        <w:ind w:firstLine="709"/>
      </w:pPr>
      <w:r w:rsidRPr="00FF0658">
        <w:t>1. ПЕРСОНАЛИИ</w:t>
      </w:r>
    </w:p>
    <w:p w14:paraId="1FFAA781" w14:textId="77777777" w:rsidR="00FF0658" w:rsidRPr="00FF0658" w:rsidRDefault="00FF0658" w:rsidP="00FF0658">
      <w:pPr>
        <w:spacing w:after="0"/>
        <w:ind w:firstLine="709"/>
      </w:pPr>
    </w:p>
    <w:p w14:paraId="6DF8C83E" w14:textId="77777777" w:rsidR="00FF0658" w:rsidRPr="00FF0658" w:rsidRDefault="00FF0658" w:rsidP="00FF0658">
      <w:pPr>
        <w:spacing w:after="0"/>
        <w:ind w:firstLine="709"/>
      </w:pPr>
      <w:r w:rsidRPr="00FF0658">
        <w:t>Всего персоналий: 0</w:t>
      </w:r>
    </w:p>
    <w:p w14:paraId="7C26DE31" w14:textId="77777777" w:rsidR="00FF0658" w:rsidRPr="00FF0658" w:rsidRDefault="00FF0658" w:rsidP="00FF0658">
      <w:pPr>
        <w:spacing w:after="0"/>
        <w:ind w:firstLine="709"/>
      </w:pPr>
    </w:p>
    <w:p w14:paraId="7A26FEC0" w14:textId="77777777" w:rsidR="00FF0658" w:rsidRPr="00FF0658" w:rsidRDefault="00FF0658" w:rsidP="00FF0658">
      <w:pPr>
        <w:spacing w:after="0"/>
        <w:ind w:firstLine="709"/>
      </w:pPr>
      <w:r w:rsidRPr="00FF0658">
        <w:t>2. ТОПОНИМЫ</w:t>
      </w:r>
    </w:p>
    <w:p w14:paraId="4507FCD1" w14:textId="77777777" w:rsidR="00FF0658" w:rsidRPr="00FF0658" w:rsidRDefault="00FF0658" w:rsidP="00FF0658">
      <w:pPr>
        <w:spacing w:after="0"/>
        <w:ind w:firstLine="709"/>
      </w:pPr>
      <w:r w:rsidRPr="00FF0658">
        <w:t>Всего топонимов: 0</w:t>
      </w:r>
    </w:p>
    <w:p w14:paraId="5E7ABB82" w14:textId="77777777" w:rsidR="00FF0658" w:rsidRPr="00FF0658" w:rsidRDefault="00FF0658" w:rsidP="00FF0658">
      <w:pPr>
        <w:spacing w:after="0"/>
        <w:ind w:firstLine="709"/>
      </w:pPr>
    </w:p>
    <w:p w14:paraId="25786569" w14:textId="77777777" w:rsidR="00FF0658" w:rsidRPr="00FF0658" w:rsidRDefault="00FF0658" w:rsidP="00FF0658">
      <w:pPr>
        <w:spacing w:after="0"/>
        <w:ind w:firstLine="709"/>
      </w:pPr>
      <w:r w:rsidRPr="00FF0658">
        <w:t>3. НАИМЕНОВАНИЯ ФИРМ И КОМПАНИЙ</w:t>
      </w:r>
    </w:p>
    <w:p w14:paraId="16D7384D" w14:textId="77777777" w:rsidR="00FF0658" w:rsidRPr="00FF0658" w:rsidRDefault="00FF0658" w:rsidP="00FF0658">
      <w:pPr>
        <w:spacing w:after="0"/>
        <w:ind w:firstLine="709"/>
      </w:pPr>
      <w:r w:rsidRPr="00FF0658">
        <w:t xml:space="preserve">1. </w:t>
      </w:r>
      <w:r w:rsidRPr="00FF0658">
        <w:rPr>
          <w:lang w:val="en-US"/>
        </w:rPr>
        <w:t>Apache</w:t>
      </w:r>
      <w:r w:rsidRPr="00FF0658">
        <w:t xml:space="preserve"> </w:t>
      </w:r>
      <w:r w:rsidRPr="00FF0658">
        <w:rPr>
          <w:lang w:val="en-US"/>
        </w:rPr>
        <w:t>Software</w:t>
      </w:r>
      <w:r w:rsidRPr="00FF0658">
        <w:t xml:space="preserve"> </w:t>
      </w:r>
      <w:r w:rsidRPr="00FF0658">
        <w:rPr>
          <w:lang w:val="en-US"/>
        </w:rPr>
        <w:t>Foundation</w:t>
      </w:r>
    </w:p>
    <w:p w14:paraId="59979C91" w14:textId="77777777" w:rsidR="00FF0658" w:rsidRPr="00FF0658" w:rsidRDefault="00FF0658" w:rsidP="00FF0658">
      <w:pPr>
        <w:spacing w:after="0"/>
        <w:ind w:firstLine="709"/>
      </w:pPr>
      <w:r w:rsidRPr="00FF0658">
        <w:t>Всего фирм: 1</w:t>
      </w:r>
    </w:p>
    <w:p w14:paraId="285E422A" w14:textId="77777777" w:rsidR="00FF0658" w:rsidRPr="00FF0658" w:rsidRDefault="00FF0658" w:rsidP="00FF0658">
      <w:pPr>
        <w:spacing w:after="0"/>
        <w:ind w:firstLine="709"/>
      </w:pPr>
    </w:p>
    <w:p w14:paraId="431D16C8" w14:textId="77777777" w:rsidR="00FF0658" w:rsidRPr="00FF0658" w:rsidRDefault="00FF0658" w:rsidP="00FF0658">
      <w:pPr>
        <w:spacing w:after="0"/>
        <w:ind w:firstLine="709"/>
      </w:pPr>
      <w:r w:rsidRPr="00FF0658">
        <w:t>4. ИНФОРМАЦИОННО-ПРОГРАММНЫЕ ИЗДЕЛИЯ</w:t>
      </w:r>
    </w:p>
    <w:p w14:paraId="4DFFC21C" w14:textId="77777777" w:rsidR="00FF0658" w:rsidRPr="00FF0658" w:rsidRDefault="00FF0658" w:rsidP="00FF0658">
      <w:pPr>
        <w:spacing w:after="0"/>
        <w:ind w:firstLine="709"/>
      </w:pPr>
      <w:r w:rsidRPr="00FF0658">
        <w:t xml:space="preserve">1. </w:t>
      </w:r>
      <w:r w:rsidRPr="00FF0658">
        <w:rPr>
          <w:lang w:val="en-US"/>
        </w:rPr>
        <w:t>Java</w:t>
      </w:r>
    </w:p>
    <w:p w14:paraId="67C682A3" w14:textId="77777777" w:rsidR="00FF0658" w:rsidRPr="00FF0658" w:rsidRDefault="00FF0658" w:rsidP="00FF0658">
      <w:pPr>
        <w:spacing w:after="0"/>
        <w:ind w:firstLine="709"/>
      </w:pPr>
      <w:r w:rsidRPr="00FF0658">
        <w:t>Всего программных продуктов: 1</w:t>
      </w:r>
    </w:p>
    <w:p w14:paraId="458E9895" w14:textId="77777777" w:rsidR="00FF0658" w:rsidRPr="00FF0658" w:rsidRDefault="00FF0658" w:rsidP="00FF0658">
      <w:pPr>
        <w:spacing w:after="0"/>
        <w:ind w:firstLine="709"/>
      </w:pPr>
    </w:p>
    <w:p w14:paraId="0A805F27" w14:textId="77777777" w:rsidR="00FF0658" w:rsidRPr="00FF0658" w:rsidRDefault="00FF0658" w:rsidP="00FF0658">
      <w:pPr>
        <w:spacing w:after="0"/>
        <w:ind w:firstLine="709"/>
      </w:pPr>
      <w:r w:rsidRPr="00FF0658">
        <w:t>5. АББРЕВИАТУРЫ ИМЕН СОБСТВЕННЫХ</w:t>
      </w:r>
    </w:p>
    <w:p w14:paraId="79CF1888" w14:textId="77777777" w:rsidR="00FF0658" w:rsidRPr="00FF0658" w:rsidRDefault="00FF0658" w:rsidP="00FF0658">
      <w:pPr>
        <w:spacing w:after="0"/>
        <w:ind w:firstLine="709"/>
      </w:pPr>
      <w:r w:rsidRPr="00FF0658">
        <w:t>1. БД</w:t>
      </w:r>
    </w:p>
    <w:p w14:paraId="18ED108C" w14:textId="77777777" w:rsidR="00FF0658" w:rsidRPr="00FF0658" w:rsidRDefault="00FF0658" w:rsidP="00FF0658">
      <w:pPr>
        <w:spacing w:after="0"/>
        <w:ind w:firstLine="709"/>
      </w:pPr>
      <w:r w:rsidRPr="00FF0658">
        <w:t>2. КПП</w:t>
      </w:r>
    </w:p>
    <w:p w14:paraId="59A07724" w14:textId="77777777" w:rsidR="00FF0658" w:rsidRPr="00FF0658" w:rsidRDefault="00FF0658" w:rsidP="00FF0658">
      <w:pPr>
        <w:spacing w:after="0"/>
        <w:ind w:firstLine="709"/>
      </w:pPr>
      <w:r w:rsidRPr="00FF0658">
        <w:t>3. РФ</w:t>
      </w:r>
    </w:p>
    <w:p w14:paraId="7C078753" w14:textId="77777777" w:rsidR="00FF0658" w:rsidRPr="00FF0658" w:rsidRDefault="00FF0658" w:rsidP="00FF0658">
      <w:pPr>
        <w:spacing w:after="0"/>
        <w:ind w:firstLine="709"/>
      </w:pPr>
      <w:r w:rsidRPr="00FF0658">
        <w:t>4. СП</w:t>
      </w:r>
    </w:p>
    <w:p w14:paraId="47DF86E5" w14:textId="77777777" w:rsidR="00FF0658" w:rsidRPr="00FF0658" w:rsidRDefault="00FF0658" w:rsidP="00FF0658">
      <w:pPr>
        <w:spacing w:after="0"/>
        <w:ind w:firstLine="709"/>
      </w:pPr>
    </w:p>
    <w:p w14:paraId="6546CFE3" w14:textId="77777777" w:rsidR="00FF0658" w:rsidRPr="00FF0658" w:rsidRDefault="00FF0658" w:rsidP="00FF0658">
      <w:pPr>
        <w:spacing w:after="0"/>
        <w:ind w:firstLine="709"/>
      </w:pPr>
      <w:r w:rsidRPr="00FF0658">
        <w:t>Всего аббревиатур: 4</w:t>
      </w:r>
    </w:p>
    <w:p w14:paraId="68A2295B" w14:textId="77777777" w:rsidR="00FF0658" w:rsidRPr="00FF0658" w:rsidRDefault="00FF0658" w:rsidP="00FF0658">
      <w:pPr>
        <w:spacing w:after="0"/>
        <w:ind w:firstLine="709"/>
      </w:pPr>
    </w:p>
    <w:p w14:paraId="43ACDDE0" w14:textId="59578005" w:rsidR="00FF0658" w:rsidRDefault="00FF0658" w:rsidP="00FF0658">
      <w:pPr>
        <w:spacing w:after="0"/>
        <w:ind w:firstLine="709"/>
        <w:rPr>
          <w:lang w:val="en-US"/>
        </w:rPr>
      </w:pPr>
      <w:r w:rsidRPr="00FF0658">
        <w:rPr>
          <w:lang w:val="en-US"/>
        </w:rPr>
        <w:t>ОБЩЕЕ КОЛИЧЕСТВО: 6</w:t>
      </w:r>
    </w:p>
    <w:p w14:paraId="0CD71337" w14:textId="7D2B9B94" w:rsidR="00FF0658" w:rsidRDefault="00FF0658" w:rsidP="00FF0658">
      <w:pPr>
        <w:spacing w:after="0"/>
        <w:ind w:firstLine="709"/>
        <w:rPr>
          <w:lang w:val="en-US"/>
        </w:rPr>
      </w:pPr>
    </w:p>
    <w:p w14:paraId="0CFC7C5F" w14:textId="4A5DC63B" w:rsidR="00FF0658" w:rsidRPr="00FF0658" w:rsidRDefault="00FF0658" w:rsidP="00FF0658">
      <w:pPr>
        <w:spacing w:after="0"/>
        <w:ind w:firstLine="709"/>
        <w:rPr>
          <w:b/>
          <w:bCs/>
          <w:lang w:val="en-US"/>
        </w:rPr>
      </w:pPr>
      <w:r w:rsidRPr="00FF0658">
        <w:rPr>
          <w:b/>
          <w:bCs/>
        </w:rPr>
        <w:t>ПО 2</w:t>
      </w:r>
      <w:r w:rsidRPr="00FF0658">
        <w:rPr>
          <w:b/>
          <w:bCs/>
          <w:lang w:val="en-US"/>
        </w:rPr>
        <w:t>:</w:t>
      </w:r>
    </w:p>
    <w:p w14:paraId="5732714C" w14:textId="77777777" w:rsidR="00FF0658" w:rsidRPr="00FF0658" w:rsidRDefault="00FF0658" w:rsidP="00FF0658">
      <w:pPr>
        <w:spacing w:after="0"/>
        <w:ind w:firstLine="709"/>
      </w:pPr>
      <w:r w:rsidRPr="00FF0658">
        <w:t>1. ПЕРСОНАЛИИ</w:t>
      </w:r>
    </w:p>
    <w:p w14:paraId="45314F65" w14:textId="77777777" w:rsidR="00FF0658" w:rsidRPr="00FF0658" w:rsidRDefault="00FF0658" w:rsidP="00FF0658">
      <w:pPr>
        <w:spacing w:after="0"/>
        <w:ind w:firstLine="709"/>
      </w:pPr>
      <w:r w:rsidRPr="00FF0658">
        <w:t xml:space="preserve">1. В.Д. </w:t>
      </w:r>
      <w:proofErr w:type="spellStart"/>
      <w:r w:rsidRPr="00FF0658">
        <w:t>Аракин</w:t>
      </w:r>
      <w:proofErr w:type="spellEnd"/>
    </w:p>
    <w:p w14:paraId="0FBFA6EB" w14:textId="77777777" w:rsidR="00FF0658" w:rsidRPr="00FF0658" w:rsidRDefault="00FF0658" w:rsidP="00FF0658">
      <w:pPr>
        <w:spacing w:after="0"/>
        <w:ind w:firstLine="709"/>
      </w:pPr>
      <w:r w:rsidRPr="00FF0658">
        <w:t>2. Де Соссюр</w:t>
      </w:r>
    </w:p>
    <w:p w14:paraId="467334F3" w14:textId="77777777" w:rsidR="00FF0658" w:rsidRPr="00FF0658" w:rsidRDefault="00FF0658" w:rsidP="00FF0658">
      <w:pPr>
        <w:spacing w:after="0"/>
        <w:ind w:firstLine="709"/>
      </w:pPr>
      <w:r w:rsidRPr="00FF0658">
        <w:t>3. Л.В. Щерба</w:t>
      </w:r>
    </w:p>
    <w:p w14:paraId="4CC3353A" w14:textId="77777777" w:rsidR="00FF0658" w:rsidRPr="00FF0658" w:rsidRDefault="00FF0658" w:rsidP="00FF0658">
      <w:pPr>
        <w:spacing w:after="0"/>
        <w:ind w:firstLine="709"/>
      </w:pPr>
      <w:r w:rsidRPr="00FF0658">
        <w:t>Всего персоналий: 3</w:t>
      </w:r>
    </w:p>
    <w:p w14:paraId="77DDE1EF" w14:textId="77777777" w:rsidR="00FF0658" w:rsidRPr="00FF0658" w:rsidRDefault="00FF0658" w:rsidP="00FF0658">
      <w:pPr>
        <w:spacing w:after="0"/>
        <w:ind w:firstLine="709"/>
      </w:pPr>
    </w:p>
    <w:p w14:paraId="1631954C" w14:textId="77777777" w:rsidR="00FF0658" w:rsidRPr="00FF0658" w:rsidRDefault="00FF0658" w:rsidP="00FF0658">
      <w:pPr>
        <w:spacing w:after="0"/>
        <w:ind w:firstLine="709"/>
      </w:pPr>
      <w:r w:rsidRPr="00FF0658">
        <w:t>2. ТОПОНИМЫ</w:t>
      </w:r>
    </w:p>
    <w:p w14:paraId="073947AD" w14:textId="77777777" w:rsidR="00FF0658" w:rsidRPr="00FF0658" w:rsidRDefault="00FF0658" w:rsidP="00FF0658">
      <w:pPr>
        <w:spacing w:after="0"/>
        <w:ind w:firstLine="709"/>
      </w:pPr>
      <w:r w:rsidRPr="00FF0658">
        <w:t>Всего топонимов: 0</w:t>
      </w:r>
    </w:p>
    <w:p w14:paraId="3B7F5AC4" w14:textId="77777777" w:rsidR="00FF0658" w:rsidRPr="00FF0658" w:rsidRDefault="00FF0658" w:rsidP="00FF0658">
      <w:pPr>
        <w:spacing w:after="0"/>
        <w:ind w:firstLine="709"/>
      </w:pPr>
    </w:p>
    <w:p w14:paraId="1FC9DD68" w14:textId="77777777" w:rsidR="00FF0658" w:rsidRPr="00FF0658" w:rsidRDefault="00FF0658" w:rsidP="00FF0658">
      <w:pPr>
        <w:spacing w:after="0"/>
        <w:ind w:firstLine="709"/>
      </w:pPr>
      <w:r w:rsidRPr="00FF0658">
        <w:t>3. НАИМЕНОВАНИЯ ФИРМ И КОМПАНИЙ</w:t>
      </w:r>
    </w:p>
    <w:p w14:paraId="1E3FAE35" w14:textId="77777777" w:rsidR="00FF0658" w:rsidRPr="00FF0658" w:rsidRDefault="00FF0658" w:rsidP="00FF0658">
      <w:pPr>
        <w:spacing w:after="0"/>
        <w:ind w:firstLine="709"/>
      </w:pPr>
      <w:r w:rsidRPr="00FF0658">
        <w:t>Всего фирм: 0</w:t>
      </w:r>
    </w:p>
    <w:p w14:paraId="0C0AEF6A" w14:textId="77777777" w:rsidR="00FF0658" w:rsidRPr="00FF0658" w:rsidRDefault="00FF0658" w:rsidP="00FF0658">
      <w:pPr>
        <w:spacing w:after="0"/>
        <w:ind w:firstLine="709"/>
      </w:pPr>
    </w:p>
    <w:p w14:paraId="1A8F65EA" w14:textId="77777777" w:rsidR="00FF0658" w:rsidRPr="00FF0658" w:rsidRDefault="00FF0658" w:rsidP="00FF0658">
      <w:pPr>
        <w:spacing w:after="0"/>
        <w:ind w:firstLine="709"/>
      </w:pPr>
      <w:r w:rsidRPr="00FF0658">
        <w:t>4. ИНФОРМАЦИОННО-ПРОГРАММНЫЕ ИЗДЕЛИЯ</w:t>
      </w:r>
    </w:p>
    <w:p w14:paraId="0A458286" w14:textId="77777777" w:rsidR="00FF0658" w:rsidRPr="00FF0658" w:rsidRDefault="00FF0658" w:rsidP="00FF0658">
      <w:pPr>
        <w:spacing w:after="0"/>
        <w:ind w:firstLine="709"/>
      </w:pPr>
      <w:r w:rsidRPr="00FF0658">
        <w:t>Всего программных продуктов: 0</w:t>
      </w:r>
    </w:p>
    <w:p w14:paraId="27AD1138" w14:textId="77777777" w:rsidR="00FF0658" w:rsidRPr="00FF0658" w:rsidRDefault="00FF0658" w:rsidP="00FF0658">
      <w:pPr>
        <w:spacing w:after="0"/>
        <w:ind w:firstLine="709"/>
      </w:pPr>
    </w:p>
    <w:p w14:paraId="357A5036" w14:textId="77777777" w:rsidR="00FF0658" w:rsidRPr="00FF0658" w:rsidRDefault="00FF0658" w:rsidP="00FF0658">
      <w:pPr>
        <w:spacing w:after="0"/>
        <w:ind w:firstLine="709"/>
      </w:pPr>
      <w:r w:rsidRPr="00FF0658">
        <w:t>5. АББРЕВИАТУРЫ ИМЕН СОБСТВЕННЫХ</w:t>
      </w:r>
    </w:p>
    <w:p w14:paraId="3063EA4E" w14:textId="77777777" w:rsidR="00FF0658" w:rsidRPr="00FF0658" w:rsidRDefault="00FF0658" w:rsidP="00FF0658">
      <w:pPr>
        <w:spacing w:after="0"/>
        <w:ind w:firstLine="709"/>
      </w:pPr>
      <w:r w:rsidRPr="00FF0658">
        <w:t>Всего аббревиатур: 0</w:t>
      </w:r>
    </w:p>
    <w:p w14:paraId="04207F24" w14:textId="77777777" w:rsidR="00FF0658" w:rsidRPr="00FF0658" w:rsidRDefault="00FF0658" w:rsidP="00FF0658">
      <w:pPr>
        <w:spacing w:after="0"/>
        <w:ind w:firstLine="709"/>
      </w:pPr>
    </w:p>
    <w:p w14:paraId="6DBA4285" w14:textId="3F8B9D46" w:rsidR="00FF0658" w:rsidRDefault="00FF0658" w:rsidP="00FF0658">
      <w:pPr>
        <w:spacing w:after="0"/>
        <w:ind w:firstLine="709"/>
        <w:rPr>
          <w:lang w:val="en-US"/>
        </w:rPr>
      </w:pPr>
      <w:r w:rsidRPr="00FF0658">
        <w:rPr>
          <w:lang w:val="en-US"/>
        </w:rPr>
        <w:t>ОБЩЕЕ КОЛИЧЕСТВО: 3</w:t>
      </w:r>
      <w:r>
        <w:rPr>
          <w:lang w:val="en-US"/>
        </w:rPr>
        <w:br/>
      </w:r>
    </w:p>
    <w:p w14:paraId="6A1D5819" w14:textId="54C057EE" w:rsidR="00FF0658" w:rsidRPr="00FF0658" w:rsidRDefault="00FF0658" w:rsidP="00FF0658">
      <w:pPr>
        <w:spacing w:after="0"/>
        <w:ind w:firstLine="709"/>
        <w:rPr>
          <w:b/>
          <w:bCs/>
          <w:lang w:val="en-US"/>
        </w:rPr>
      </w:pPr>
      <w:r w:rsidRPr="00FF0658">
        <w:rPr>
          <w:b/>
          <w:bCs/>
        </w:rPr>
        <w:t>ПО 3</w:t>
      </w:r>
      <w:r w:rsidRPr="00FF0658">
        <w:rPr>
          <w:b/>
          <w:bCs/>
          <w:lang w:val="en-US"/>
        </w:rPr>
        <w:t>:</w:t>
      </w:r>
    </w:p>
    <w:p w14:paraId="71FA2EA8" w14:textId="77777777" w:rsidR="00FF0658" w:rsidRPr="00FF0658" w:rsidRDefault="00FF0658" w:rsidP="00FF0658">
      <w:pPr>
        <w:spacing w:after="0"/>
        <w:ind w:firstLine="709"/>
        <w:rPr>
          <w:lang w:val="en-US"/>
        </w:rPr>
      </w:pPr>
    </w:p>
    <w:p w14:paraId="30632B9A" w14:textId="77777777" w:rsidR="00FF0658" w:rsidRPr="00FF0658" w:rsidRDefault="00FF0658" w:rsidP="00FF0658">
      <w:pPr>
        <w:spacing w:after="0"/>
        <w:ind w:firstLine="709"/>
      </w:pPr>
      <w:r w:rsidRPr="00FF0658">
        <w:t>1. ПЕРСОНАЛИИ</w:t>
      </w:r>
    </w:p>
    <w:p w14:paraId="678C77E1" w14:textId="77777777" w:rsidR="00FF0658" w:rsidRPr="00FF0658" w:rsidRDefault="00FF0658" w:rsidP="00FF0658">
      <w:pPr>
        <w:spacing w:after="0"/>
        <w:ind w:firstLine="709"/>
      </w:pPr>
    </w:p>
    <w:p w14:paraId="12DFD0C7" w14:textId="77777777" w:rsidR="00FF0658" w:rsidRPr="00FF0658" w:rsidRDefault="00FF0658" w:rsidP="00FF0658">
      <w:pPr>
        <w:spacing w:after="0"/>
        <w:ind w:firstLine="709"/>
      </w:pPr>
      <w:r w:rsidRPr="00FF0658">
        <w:t>Всего персоналий: 0</w:t>
      </w:r>
    </w:p>
    <w:p w14:paraId="2F591432" w14:textId="77777777" w:rsidR="00FF0658" w:rsidRPr="00FF0658" w:rsidRDefault="00FF0658" w:rsidP="00FF0658">
      <w:pPr>
        <w:spacing w:after="0"/>
        <w:ind w:firstLine="709"/>
      </w:pPr>
    </w:p>
    <w:p w14:paraId="07689AF5" w14:textId="77777777" w:rsidR="00FF0658" w:rsidRPr="00FF0658" w:rsidRDefault="00FF0658" w:rsidP="00FF0658">
      <w:pPr>
        <w:spacing w:after="0"/>
        <w:ind w:firstLine="709"/>
      </w:pPr>
      <w:r w:rsidRPr="00FF0658">
        <w:t>2. ТОПОНИМЫ</w:t>
      </w:r>
    </w:p>
    <w:p w14:paraId="530D65D8" w14:textId="77777777" w:rsidR="00FF0658" w:rsidRPr="00FF0658" w:rsidRDefault="00FF0658" w:rsidP="00FF0658">
      <w:pPr>
        <w:spacing w:after="0"/>
        <w:ind w:firstLine="709"/>
      </w:pPr>
    </w:p>
    <w:p w14:paraId="4408FC31" w14:textId="77777777" w:rsidR="00FF0658" w:rsidRPr="00FF0658" w:rsidRDefault="00FF0658" w:rsidP="00FF0658">
      <w:pPr>
        <w:spacing w:after="0"/>
        <w:ind w:firstLine="709"/>
      </w:pPr>
      <w:r w:rsidRPr="00FF0658">
        <w:t>1. Волгограда</w:t>
      </w:r>
    </w:p>
    <w:p w14:paraId="27BFACC8" w14:textId="77777777" w:rsidR="00FF0658" w:rsidRPr="00FF0658" w:rsidRDefault="00FF0658" w:rsidP="00FF0658">
      <w:pPr>
        <w:spacing w:after="0"/>
        <w:ind w:firstLine="709"/>
      </w:pPr>
      <w:r w:rsidRPr="00FF0658">
        <w:t>2. Волгоградской</w:t>
      </w:r>
    </w:p>
    <w:p w14:paraId="7F544B58" w14:textId="77777777" w:rsidR="00FF0658" w:rsidRPr="00FF0658" w:rsidRDefault="00FF0658" w:rsidP="00FF0658">
      <w:pPr>
        <w:spacing w:after="0"/>
        <w:ind w:firstLine="709"/>
      </w:pPr>
      <w:r w:rsidRPr="00FF0658">
        <w:t>3. Волжский</w:t>
      </w:r>
    </w:p>
    <w:p w14:paraId="5FDB753D" w14:textId="77777777" w:rsidR="00FF0658" w:rsidRPr="00FF0658" w:rsidRDefault="00FF0658" w:rsidP="00FF0658">
      <w:pPr>
        <w:spacing w:after="0"/>
        <w:ind w:firstLine="709"/>
      </w:pPr>
      <w:r w:rsidRPr="00FF0658">
        <w:t>Всего топонимов: 3</w:t>
      </w:r>
    </w:p>
    <w:p w14:paraId="012D922F" w14:textId="77777777" w:rsidR="00FF0658" w:rsidRPr="00FF0658" w:rsidRDefault="00FF0658" w:rsidP="00FF0658">
      <w:pPr>
        <w:spacing w:after="0"/>
        <w:ind w:firstLine="709"/>
      </w:pPr>
    </w:p>
    <w:p w14:paraId="4C4DD390" w14:textId="77777777" w:rsidR="00FF0658" w:rsidRPr="00FF0658" w:rsidRDefault="00FF0658" w:rsidP="00FF0658">
      <w:pPr>
        <w:spacing w:after="0"/>
        <w:ind w:firstLine="709"/>
      </w:pPr>
      <w:r w:rsidRPr="00FF0658">
        <w:t>3. НАИМЕНОВАНИЯ ФИРМ И КОМПАНИЙ</w:t>
      </w:r>
    </w:p>
    <w:p w14:paraId="60BA27E2" w14:textId="77777777" w:rsidR="00FF0658" w:rsidRPr="00FF0658" w:rsidRDefault="00FF0658" w:rsidP="00FF0658">
      <w:pPr>
        <w:spacing w:after="0"/>
        <w:ind w:firstLine="709"/>
      </w:pPr>
    </w:p>
    <w:p w14:paraId="6098F5F9" w14:textId="77777777" w:rsidR="00FF0658" w:rsidRPr="00FF0658" w:rsidRDefault="00FF0658" w:rsidP="00FF0658">
      <w:pPr>
        <w:spacing w:after="0"/>
        <w:ind w:firstLine="709"/>
      </w:pPr>
      <w:r w:rsidRPr="00FF0658">
        <w:t xml:space="preserve">1. </w:t>
      </w:r>
      <w:proofErr w:type="spellStart"/>
      <w:r w:rsidRPr="00FF0658">
        <w:rPr>
          <w:lang w:val="en-US"/>
        </w:rPr>
        <w:t>MedCalc</w:t>
      </w:r>
      <w:proofErr w:type="spellEnd"/>
    </w:p>
    <w:p w14:paraId="6721285F" w14:textId="77777777" w:rsidR="00FF0658" w:rsidRPr="00FF0658" w:rsidRDefault="00FF0658" w:rsidP="00FF0658">
      <w:pPr>
        <w:spacing w:after="0"/>
        <w:ind w:firstLine="709"/>
      </w:pPr>
      <w:r w:rsidRPr="00FF0658">
        <w:t>Всего фирм: 1</w:t>
      </w:r>
    </w:p>
    <w:p w14:paraId="7E16B952" w14:textId="77777777" w:rsidR="00FF0658" w:rsidRPr="00FF0658" w:rsidRDefault="00FF0658" w:rsidP="00FF0658">
      <w:pPr>
        <w:spacing w:after="0"/>
        <w:ind w:firstLine="709"/>
      </w:pPr>
    </w:p>
    <w:p w14:paraId="48D085CF" w14:textId="77777777" w:rsidR="00FF0658" w:rsidRPr="00FF0658" w:rsidRDefault="00FF0658" w:rsidP="00FF0658">
      <w:pPr>
        <w:spacing w:after="0"/>
        <w:ind w:firstLine="709"/>
      </w:pPr>
      <w:r w:rsidRPr="00FF0658">
        <w:t>4. ИНФОРМАЦИОННО-ПРОГРАММНЫЕ ИЗДЕЛИЯ</w:t>
      </w:r>
    </w:p>
    <w:p w14:paraId="02AA3C55" w14:textId="77777777" w:rsidR="00FF0658" w:rsidRPr="00FF0658" w:rsidRDefault="00FF0658" w:rsidP="00FF0658">
      <w:pPr>
        <w:spacing w:after="0"/>
        <w:ind w:firstLine="709"/>
      </w:pPr>
      <w:r w:rsidRPr="00FF0658">
        <w:t>Всего программных продуктов: 0</w:t>
      </w:r>
    </w:p>
    <w:p w14:paraId="57D92C18" w14:textId="77777777" w:rsidR="00FF0658" w:rsidRPr="00FF0658" w:rsidRDefault="00FF0658" w:rsidP="00FF0658">
      <w:pPr>
        <w:spacing w:after="0"/>
        <w:ind w:firstLine="709"/>
      </w:pPr>
    </w:p>
    <w:p w14:paraId="417D7CCC" w14:textId="77777777" w:rsidR="00FF0658" w:rsidRPr="00FF0658" w:rsidRDefault="00FF0658" w:rsidP="00FF0658">
      <w:pPr>
        <w:spacing w:after="0"/>
        <w:ind w:firstLine="709"/>
      </w:pPr>
      <w:r w:rsidRPr="00FF0658">
        <w:lastRenderedPageBreak/>
        <w:t>5. АББРЕВИАТУРЫ ИМЕН СОБСТВЕННЫХ</w:t>
      </w:r>
    </w:p>
    <w:p w14:paraId="0629740E" w14:textId="77777777" w:rsidR="00FF0658" w:rsidRPr="00FF0658" w:rsidRDefault="00FF0658" w:rsidP="00FF0658">
      <w:pPr>
        <w:spacing w:after="0"/>
        <w:ind w:firstLine="709"/>
      </w:pPr>
      <w:r w:rsidRPr="00FF0658">
        <w:t xml:space="preserve">1. </w:t>
      </w:r>
      <w:r w:rsidRPr="00FF0658">
        <w:rPr>
          <w:lang w:val="en-US"/>
        </w:rPr>
        <w:t>AT</w:t>
      </w:r>
    </w:p>
    <w:p w14:paraId="7F55FDAC" w14:textId="77777777" w:rsidR="00FF0658" w:rsidRPr="00FF0658" w:rsidRDefault="00FF0658" w:rsidP="00FF0658">
      <w:pPr>
        <w:spacing w:after="0"/>
        <w:ind w:firstLine="709"/>
      </w:pPr>
      <w:r w:rsidRPr="00FF0658">
        <w:t xml:space="preserve">2. </w:t>
      </w:r>
      <w:r w:rsidRPr="00FF0658">
        <w:rPr>
          <w:lang w:val="en-US"/>
        </w:rPr>
        <w:t>IBM</w:t>
      </w:r>
    </w:p>
    <w:p w14:paraId="20F19F5B" w14:textId="77777777" w:rsidR="00FF0658" w:rsidRPr="00FF0658" w:rsidRDefault="00FF0658" w:rsidP="00FF0658">
      <w:pPr>
        <w:spacing w:after="0"/>
        <w:ind w:firstLine="709"/>
      </w:pPr>
      <w:r w:rsidRPr="00FF0658">
        <w:t>3. ГЭРБ</w:t>
      </w:r>
    </w:p>
    <w:p w14:paraId="707B20E0" w14:textId="77777777" w:rsidR="00FF0658" w:rsidRPr="00FF0658" w:rsidRDefault="00FF0658" w:rsidP="00FF0658">
      <w:pPr>
        <w:spacing w:after="0"/>
        <w:ind w:firstLine="709"/>
      </w:pPr>
      <w:r w:rsidRPr="00FF0658">
        <w:t>4. ЖКТ</w:t>
      </w:r>
    </w:p>
    <w:p w14:paraId="3EA921C5" w14:textId="77777777" w:rsidR="00FF0658" w:rsidRPr="00FF0658" w:rsidRDefault="00FF0658" w:rsidP="00FF0658">
      <w:pPr>
        <w:spacing w:after="0"/>
        <w:ind w:firstLine="709"/>
      </w:pPr>
      <w:r w:rsidRPr="00FF0658">
        <w:t>5. МКБ</w:t>
      </w:r>
    </w:p>
    <w:p w14:paraId="798147B9" w14:textId="77777777" w:rsidR="00FF0658" w:rsidRPr="00FF0658" w:rsidRDefault="00FF0658" w:rsidP="00FF0658">
      <w:pPr>
        <w:spacing w:after="0"/>
        <w:ind w:firstLine="709"/>
      </w:pPr>
      <w:r w:rsidRPr="00FF0658">
        <w:t>6. МКСБ</w:t>
      </w:r>
    </w:p>
    <w:p w14:paraId="6FA97725" w14:textId="77777777" w:rsidR="00FF0658" w:rsidRPr="00FF0658" w:rsidRDefault="00FF0658" w:rsidP="00FF0658">
      <w:pPr>
        <w:spacing w:after="0"/>
        <w:ind w:firstLine="709"/>
      </w:pPr>
      <w:r w:rsidRPr="00FF0658">
        <w:t>7. НМО</w:t>
      </w:r>
    </w:p>
    <w:p w14:paraId="534CB8DB" w14:textId="77777777" w:rsidR="00FF0658" w:rsidRPr="00FF0658" w:rsidRDefault="00FF0658" w:rsidP="00FF0658">
      <w:pPr>
        <w:spacing w:after="0"/>
        <w:ind w:firstLine="709"/>
      </w:pPr>
      <w:r w:rsidRPr="00FF0658">
        <w:t>8. СД</w:t>
      </w:r>
    </w:p>
    <w:p w14:paraId="415C917C" w14:textId="77777777" w:rsidR="00FF0658" w:rsidRPr="00FF0658" w:rsidRDefault="00FF0658" w:rsidP="00FF0658">
      <w:pPr>
        <w:spacing w:after="0"/>
        <w:ind w:firstLine="709"/>
      </w:pPr>
      <w:r w:rsidRPr="00FF0658">
        <w:t>9. СМО</w:t>
      </w:r>
    </w:p>
    <w:p w14:paraId="1746196B" w14:textId="77777777" w:rsidR="00FF0658" w:rsidRPr="00FF0658" w:rsidRDefault="00FF0658" w:rsidP="00FF0658">
      <w:pPr>
        <w:spacing w:after="0"/>
        <w:ind w:firstLine="709"/>
      </w:pPr>
      <w:r w:rsidRPr="00FF0658">
        <w:t>10. ЭВМ</w:t>
      </w:r>
    </w:p>
    <w:p w14:paraId="7749C967" w14:textId="77777777" w:rsidR="00FF0658" w:rsidRPr="00FF0658" w:rsidRDefault="00FF0658" w:rsidP="00FF0658">
      <w:pPr>
        <w:spacing w:after="0"/>
        <w:ind w:firstLine="709"/>
      </w:pPr>
    </w:p>
    <w:p w14:paraId="64C062B6" w14:textId="77777777" w:rsidR="00FF0658" w:rsidRPr="00FF0658" w:rsidRDefault="00FF0658" w:rsidP="00FF0658">
      <w:pPr>
        <w:spacing w:after="0"/>
        <w:ind w:firstLine="709"/>
      </w:pPr>
      <w:r w:rsidRPr="00FF0658">
        <w:t>Всего аббревиатур: 10</w:t>
      </w:r>
    </w:p>
    <w:p w14:paraId="4397C858" w14:textId="77777777" w:rsidR="00FF0658" w:rsidRPr="00FF0658" w:rsidRDefault="00FF0658" w:rsidP="00FF0658">
      <w:pPr>
        <w:spacing w:after="0"/>
        <w:ind w:firstLine="709"/>
      </w:pPr>
    </w:p>
    <w:p w14:paraId="30EDA4D9" w14:textId="77777777" w:rsidR="00FF0658" w:rsidRPr="00FF0658" w:rsidRDefault="00FF0658" w:rsidP="00FF0658">
      <w:pPr>
        <w:spacing w:after="0"/>
        <w:ind w:firstLine="709"/>
        <w:rPr>
          <w:lang w:val="en-US"/>
        </w:rPr>
      </w:pPr>
      <w:r w:rsidRPr="00FF0658">
        <w:rPr>
          <w:lang w:val="en-US"/>
        </w:rPr>
        <w:t>ОБЩЕЕ КОЛИЧЕСТВО: 14</w:t>
      </w:r>
    </w:p>
    <w:p w14:paraId="0A8AA545" w14:textId="77777777" w:rsidR="00FF0658" w:rsidRPr="00FF0658" w:rsidRDefault="00FF0658" w:rsidP="00FF0658">
      <w:pPr>
        <w:spacing w:after="0"/>
        <w:ind w:firstLine="709"/>
        <w:rPr>
          <w:lang w:val="en-US"/>
        </w:rPr>
      </w:pPr>
    </w:p>
    <w:sectPr w:rsidR="00FF0658" w:rsidRPr="00FF06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37"/>
    <w:rsid w:val="006C0B77"/>
    <w:rsid w:val="008242FF"/>
    <w:rsid w:val="00870751"/>
    <w:rsid w:val="00922C48"/>
    <w:rsid w:val="0099615E"/>
    <w:rsid w:val="00B915B7"/>
    <w:rsid w:val="00EA59DF"/>
    <w:rsid w:val="00ED3737"/>
    <w:rsid w:val="00EE4070"/>
    <w:rsid w:val="00F12C76"/>
    <w:rsid w:val="00FF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1E0D"/>
  <w15:chartTrackingRefBased/>
  <w15:docId w15:val="{CEDF0083-4131-45B9-A987-F9A656E4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TBG</dc:creator>
  <cp:keywords/>
  <dc:description/>
  <cp:lastModifiedBy>TBG</cp:lastModifiedBy>
  <cp:revision>2</cp:revision>
  <dcterms:created xsi:type="dcterms:W3CDTF">2026-01-14T14:23:00Z</dcterms:created>
  <dcterms:modified xsi:type="dcterms:W3CDTF">2026-01-14T14:28:00Z</dcterms:modified>
</cp:coreProperties>
</file>