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44C02D" w14:textId="77777777" w:rsidR="00EB62DD" w:rsidRDefault="00EB62DD"/>
    <w:sectPr w:rsidR="00EB62DD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7B1E"/>
    <w:rsid w:val="002E7B1E"/>
    <w:rsid w:val="00874B42"/>
    <w:rsid w:val="00EB62D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6190D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T1137_001" wne:name="Project.NewMacros.T1137_001" wne:bEncrypt="00" wne:cmg="56"/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0E6EF-7C5D-4F84-BE76-2D576825FF43}"/>
      </w:docPartPr>
      <w:docPartBody>
        <w:p w:rsidR="006220F6" w:rsidRDefault="004F7C8F" w:rsidP="004F7C8F">
          <w:pPr>
            <w:pStyle w:val="a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A8E55A-35A2-4281-8EFB-2B9CB330BEE9}"/>
      </w:docPartPr>
      <w:docPartBody>
        <w:p w:rsidR="006220F6" w:rsidRDefault="004F7C8F" w:rsidP="004F7C8F">
          <w:pPr>
            <w:pStyle w:val="-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D592AF-CAD1-491A-A1F7-712453C2FB04}"/>
      </w:docPartPr>
      <w:docPartBody>
        <w:p w:rsidR="006220F6" w:rsidRDefault="004F7C8F" w:rsidP="004F7C8F">
          <w:pPr>
            <w:pStyle w:val="-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5C3A2C-A8C4-405A-8CE7-5A21CAC0B511}"/>
      </w:docPartPr>
      <w:docPartBody>
        <w:p w:rsidR="006220F6" w:rsidRDefault="004F7C8F" w:rsidP="004F7C8F">
          <w:pPr>
            <w:pStyle w:val="a0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E0DF469-8611-4481-B0CC-84FD6788DC9C}"/>
      </w:docPartPr>
      <w:docPartBody>
        <w:p w:rsidR="006220F6" w:rsidRDefault="004F7C8F" w:rsidP="004F7C8F">
          <w:pPr>
            <w:pStyle w:val="-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D6EB6D6-FEB9-4149-818F-E9920391251F}"/>
      </w:docPartPr>
      <w:docPartBody>
        <w:p w:rsidR="006220F6" w:rsidRDefault="004F7C8F" w:rsidP="004F7C8F">
          <w:pPr>
            <w:pStyle w:val="a1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6B9FEB1-A84B-40A4-A393-19C00EF4DA2C}"/>
      </w:docPartPr>
      <w:docPartBody>
        <w:p w:rsidR="006220F6" w:rsidRDefault="004F7C8F" w:rsidP="004F7C8F">
          <w:pPr>
            <w:pStyle w:val="a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A488D0-91C5-4285-9980-B0713AA8EA2D}"/>
      </w:docPartPr>
      <w:docPartBody>
        <w:p w:rsidR="006220F6" w:rsidRDefault="004F7C8F" w:rsidP="004F7C8F">
          <w:pPr>
            <w:pStyle w:val="-2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2F31C42-5DA4-4127-A219-1C015DC60C36}"/>
      </w:docPartPr>
      <w:docPartBody>
        <w:p w:rsidR="006220F6" w:rsidRDefault="004F7C8F" w:rsidP="004F7C8F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5D6F31-DC3E-4BE4-B0CD-F3DE04BE8AC8}"/>
      </w:docPartPr>
      <w:docPartBody>
        <w:p w:rsidR="006220F6" w:rsidRDefault="004F7C8F" w:rsidP="004F7C8F">
          <w:pPr>
            <w:pStyle w:val="a4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000E04-BB48-4A60-9A29-CE309C72E865}"/>
      </w:docPartPr>
      <w:docPartBody>
        <w:p w:rsidR="006220F6" w:rsidRDefault="004F7C8F" w:rsidP="004F7C8F">
          <w:pPr>
            <w:pStyle w:val="a5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A5B6087-AAEA-48F0-BA7E-F68D0E27CFDE}"/>
      </w:docPartPr>
      <w:docPartBody>
        <w:p w:rsidR="006220F6" w:rsidRDefault="004F7C8F" w:rsidP="004F7C8F">
          <w:pPr>
            <w:pStyle w:val="--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8BC6CD2-CF89-4392-8486-0FDF4371D127}"/>
      </w:docPartPr>
      <w:docPartBody>
        <w:p w:rsidR="006220F6" w:rsidRDefault="004F7C8F" w:rsidP="004F7C8F">
          <w:pPr>
            <w:pStyle w:val="--0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Segoe UI Emoji">
    <w:panose1 w:val="00000000000000000000"/>
    <w:charset w:val="00"/>
    <w:family w:val="roman"/>
    <w:notTrueType/>
    <w:pitch w:val="default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74615"/>
    <w:rsid w:val="00474615"/>
    <w:rsid w:val="004F7C8F"/>
    <w:rsid w:val="006220F6"/>
    <w:rsid w:val="00F07C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7461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74615"/>
  </w:style>
  <w:style w:type="paragraph" w:customStyle="1" w:styleId="a">
    <w:name w:val=")"/>
    <w:rsid w:val="004F7C8F"/>
  </w:style>
  <w:style w:type="paragraph" w:customStyle="1" w:styleId="-">
    <w:name w:val="-)"/>
    <w:rsid w:val="004F7C8F"/>
  </w:style>
  <w:style w:type="paragraph" w:customStyle="1" w:styleId="-0">
    <w:name w:val=":-("/>
    <w:rsid w:val="004F7C8F"/>
  </w:style>
  <w:style w:type="paragraph" w:customStyle="1" w:styleId="a0">
    <w:name w:val=":("/>
    <w:rsid w:val="004F7C8F"/>
  </w:style>
  <w:style w:type="paragraph" w:customStyle="1" w:styleId="-1">
    <w:name w:val=":-|"/>
    <w:rsid w:val="004F7C8F"/>
  </w:style>
  <w:style w:type="paragraph" w:customStyle="1" w:styleId="a1">
    <w:name w:val=":|"/>
    <w:rsid w:val="004F7C8F"/>
  </w:style>
  <w:style w:type="paragraph" w:customStyle="1" w:styleId="a2">
    <w:name w:val=":)"/>
    <w:rsid w:val="004F7C8F"/>
  </w:style>
  <w:style w:type="paragraph" w:customStyle="1" w:styleId="-2">
    <w:name w:val=":-)"/>
    <w:rsid w:val="004F7C8F"/>
  </w:style>
  <w:style w:type="paragraph" w:customStyle="1" w:styleId="a3">
    <w:name w:val="&lt;=&gt;"/>
    <w:rsid w:val="004F7C8F"/>
  </w:style>
  <w:style w:type="paragraph" w:customStyle="1" w:styleId="a4">
    <w:name w:val="==&gt;"/>
    <w:rsid w:val="004F7C8F"/>
  </w:style>
  <w:style w:type="paragraph" w:customStyle="1" w:styleId="a5">
    <w:name w:val="&lt;=="/>
    <w:rsid w:val="004F7C8F"/>
  </w:style>
  <w:style w:type="paragraph" w:customStyle="1" w:styleId="--">
    <w:name w:val="--&gt;"/>
    <w:rsid w:val="004F7C8F"/>
  </w:style>
  <w:style w:type="paragraph" w:customStyle="1" w:styleId="--0">
    <w:name w:val="&lt;--"/>
    <w:rsid w:val="004F7C8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timur a</dc:creator>
  <cp:keywords/>
  <dc:description/>
  <cp:lastModifiedBy>timur a</cp:lastModifiedBy>
  <cp:revision>8</cp:revision>
  <dcterms:created xsi:type="dcterms:W3CDTF">2022-03-02T13:43:00Z</dcterms:created>
  <dcterms:modified xsi:type="dcterms:W3CDTF">2022-03-02T15:54:00Z</dcterms:modified>
</cp:coreProperties>
</file>