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A6E03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Chapter 6: PowerPoint 2013</w:t>
      </w:r>
    </w:p>
    <w:p w14:paraId="583B5B5B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I. Introduction to Presentation Software</w:t>
      </w:r>
    </w:p>
    <w:p w14:paraId="782C8C0B" w14:textId="77777777" w:rsidR="007D62B0" w:rsidRPr="007D62B0" w:rsidRDefault="007D62B0" w:rsidP="007D62B0">
      <w:r w:rsidRPr="007D62B0">
        <w:t>PowerPoint is used to create systematic displays of information on a particular topic.</w:t>
      </w:r>
    </w:p>
    <w:p w14:paraId="600587F7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II. Technical Terms</w:t>
      </w:r>
    </w:p>
    <w:p w14:paraId="4F3E063E" w14:textId="77777777" w:rsidR="007D62B0" w:rsidRPr="007D62B0" w:rsidRDefault="007D62B0" w:rsidP="007D62B0">
      <w:pPr>
        <w:numPr>
          <w:ilvl w:val="0"/>
          <w:numId w:val="1"/>
        </w:numPr>
      </w:pPr>
      <w:r w:rsidRPr="007D62B0">
        <w:rPr>
          <w:b/>
          <w:bCs/>
        </w:rPr>
        <w:t>Presentation:</w:t>
      </w:r>
      <w:r w:rsidRPr="007D62B0">
        <w:t xml:space="preserve"> A systematic display of information on a particular topic.</w:t>
      </w:r>
    </w:p>
    <w:p w14:paraId="19824780" w14:textId="77777777" w:rsidR="007D62B0" w:rsidRPr="007D62B0" w:rsidRDefault="007D62B0" w:rsidP="007D62B0">
      <w:pPr>
        <w:numPr>
          <w:ilvl w:val="0"/>
          <w:numId w:val="1"/>
        </w:numPr>
      </w:pPr>
      <w:r w:rsidRPr="007D62B0">
        <w:rPr>
          <w:b/>
          <w:bCs/>
        </w:rPr>
        <w:t>Slide:</w:t>
      </w:r>
      <w:r w:rsidRPr="007D62B0">
        <w:t xml:space="preserve"> An individual page in a presentation.</w:t>
      </w:r>
    </w:p>
    <w:p w14:paraId="35FDBE36" w14:textId="77777777" w:rsidR="007D62B0" w:rsidRPr="007D62B0" w:rsidRDefault="007D62B0" w:rsidP="007D62B0">
      <w:pPr>
        <w:numPr>
          <w:ilvl w:val="0"/>
          <w:numId w:val="1"/>
        </w:numPr>
      </w:pPr>
      <w:r w:rsidRPr="007D62B0">
        <w:rPr>
          <w:b/>
          <w:bCs/>
        </w:rPr>
        <w:t>Placeholder:</w:t>
      </w:r>
      <w:r w:rsidRPr="007D62B0">
        <w:t xml:space="preserve"> A dotted rectangular box on a slide that can hold text, tables, etc.</w:t>
      </w:r>
    </w:p>
    <w:p w14:paraId="6276E6BF" w14:textId="77777777" w:rsidR="007D62B0" w:rsidRPr="007D62B0" w:rsidRDefault="007D62B0" w:rsidP="007D62B0">
      <w:pPr>
        <w:numPr>
          <w:ilvl w:val="0"/>
          <w:numId w:val="1"/>
        </w:numPr>
      </w:pPr>
      <w:r w:rsidRPr="007D62B0">
        <w:rPr>
          <w:b/>
          <w:bCs/>
        </w:rPr>
        <w:t>Slide Show:</w:t>
      </w:r>
      <w:r w:rsidRPr="007D62B0">
        <w:t xml:space="preserve"> A series of slides displayed in a sequence.</w:t>
      </w:r>
    </w:p>
    <w:p w14:paraId="067F1205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III. Working in PowerPoint</w:t>
      </w:r>
    </w:p>
    <w:p w14:paraId="53E2FB1E" w14:textId="77777777" w:rsidR="007D62B0" w:rsidRPr="007D62B0" w:rsidRDefault="007D62B0" w:rsidP="007D62B0">
      <w:pPr>
        <w:numPr>
          <w:ilvl w:val="0"/>
          <w:numId w:val="2"/>
        </w:numPr>
      </w:pPr>
      <w:r w:rsidRPr="007D62B0">
        <w:rPr>
          <w:b/>
          <w:bCs/>
        </w:rPr>
        <w:t>Starting PowerPoint:</w:t>
      </w:r>
      <w:r w:rsidRPr="007D62B0">
        <w:t xml:space="preserve"> You can start PowerPoint 2013 from the Windows menu.</w:t>
      </w:r>
    </w:p>
    <w:p w14:paraId="45C89BAB" w14:textId="77777777" w:rsidR="007D62B0" w:rsidRPr="007D62B0" w:rsidRDefault="007D62B0" w:rsidP="007D62B0">
      <w:pPr>
        <w:numPr>
          <w:ilvl w:val="0"/>
          <w:numId w:val="2"/>
        </w:numPr>
      </w:pPr>
      <w:r w:rsidRPr="007D62B0">
        <w:rPr>
          <w:b/>
          <w:bCs/>
        </w:rPr>
        <w:t>Inserting a New Slide:</w:t>
      </w:r>
      <w:r w:rsidRPr="007D62B0">
        <w:t xml:space="preserve"> The option to insert a new slide is found in the </w:t>
      </w:r>
      <w:r w:rsidRPr="007D62B0">
        <w:rPr>
          <w:b/>
          <w:bCs/>
        </w:rPr>
        <w:t>HOME tab</w:t>
      </w:r>
      <w:r w:rsidRPr="007D62B0">
        <w:t>.</w:t>
      </w:r>
    </w:p>
    <w:p w14:paraId="3C08CCEF" w14:textId="77777777" w:rsidR="007D62B0" w:rsidRPr="007D62B0" w:rsidRDefault="007D62B0" w:rsidP="007D62B0">
      <w:pPr>
        <w:numPr>
          <w:ilvl w:val="0"/>
          <w:numId w:val="2"/>
        </w:numPr>
      </w:pPr>
      <w:r w:rsidRPr="007D62B0">
        <w:rPr>
          <w:b/>
          <w:bCs/>
        </w:rPr>
        <w:t>Inserting Pictures:</w:t>
      </w:r>
      <w:r w:rsidRPr="007D62B0">
        <w:t xml:space="preserve"> * </w:t>
      </w:r>
      <w:r w:rsidRPr="007D62B0">
        <w:rPr>
          <w:b/>
          <w:bCs/>
        </w:rPr>
        <w:t>Location:</w:t>
      </w:r>
      <w:r w:rsidRPr="007D62B0">
        <w:t xml:space="preserve"> Use the </w:t>
      </w:r>
      <w:r w:rsidRPr="007D62B0">
        <w:rPr>
          <w:b/>
          <w:bCs/>
        </w:rPr>
        <w:t>INSERT tab</w:t>
      </w:r>
      <w:r w:rsidRPr="007D62B0">
        <w:t xml:space="preserve"> in the </w:t>
      </w:r>
      <w:r w:rsidRPr="007D62B0">
        <w:rPr>
          <w:b/>
          <w:bCs/>
        </w:rPr>
        <w:t>Images group</w:t>
      </w:r>
      <w:r w:rsidRPr="007D62B0">
        <w:t>.</w:t>
      </w:r>
    </w:p>
    <w:p w14:paraId="38AAB02F" w14:textId="77777777" w:rsidR="007D62B0" w:rsidRPr="007D62B0" w:rsidRDefault="007D62B0" w:rsidP="007D62B0">
      <w:pPr>
        <w:numPr>
          <w:ilvl w:val="1"/>
          <w:numId w:val="2"/>
        </w:numPr>
      </w:pPr>
      <w:r w:rsidRPr="007D62B0">
        <w:rPr>
          <w:b/>
          <w:bCs/>
        </w:rPr>
        <w:t>Methods:</w:t>
      </w:r>
      <w:r w:rsidRPr="007D62B0">
        <w:t xml:space="preserve"> You can insert pictures from your computer or from the internet (online pictures).</w:t>
      </w:r>
    </w:p>
    <w:p w14:paraId="0735E03B" w14:textId="77777777" w:rsidR="007D62B0" w:rsidRPr="007D62B0" w:rsidRDefault="007D62B0" w:rsidP="007D62B0">
      <w:pPr>
        <w:numPr>
          <w:ilvl w:val="0"/>
          <w:numId w:val="2"/>
        </w:numPr>
      </w:pPr>
      <w:r w:rsidRPr="007D62B0">
        <w:rPr>
          <w:b/>
          <w:bCs/>
        </w:rPr>
        <w:t>Saving a Presentation:</w:t>
      </w:r>
      <w:r w:rsidRPr="007D62B0">
        <w:t xml:space="preserve"> The keyboard shortcut is </w:t>
      </w:r>
      <w:r w:rsidRPr="007D62B0">
        <w:rPr>
          <w:b/>
          <w:bCs/>
        </w:rPr>
        <w:t>Ctrl + S</w:t>
      </w:r>
      <w:r w:rsidRPr="007D62B0">
        <w:t>.</w:t>
      </w:r>
    </w:p>
    <w:p w14:paraId="38E7F327" w14:textId="77777777" w:rsidR="007D62B0" w:rsidRPr="007D62B0" w:rsidRDefault="007D62B0" w:rsidP="007D62B0">
      <w:pPr>
        <w:numPr>
          <w:ilvl w:val="0"/>
          <w:numId w:val="2"/>
        </w:numPr>
      </w:pPr>
      <w:r w:rsidRPr="007D62B0">
        <w:rPr>
          <w:b/>
          <w:bCs/>
        </w:rPr>
        <w:t>Navigation:</w:t>
      </w:r>
      <w:r w:rsidRPr="007D62B0">
        <w:t xml:space="preserve"> Use the </w:t>
      </w:r>
      <w:r w:rsidRPr="007D62B0">
        <w:rPr>
          <w:b/>
          <w:bCs/>
        </w:rPr>
        <w:t>Vertical Scroll bars</w:t>
      </w:r>
      <w:r w:rsidRPr="007D62B0">
        <w:t xml:space="preserve"> to move between the previous and next slides.</w:t>
      </w:r>
    </w:p>
    <w:p w14:paraId="3567F017" w14:textId="77777777" w:rsidR="007D62B0" w:rsidRPr="007D62B0" w:rsidRDefault="007D62B0" w:rsidP="007D62B0">
      <w:r w:rsidRPr="007D62B0">
        <w:pict w14:anchorId="5A6E78B2">
          <v:rect id="_x0000_i1037" style="width:0;height:1.5pt" o:hralign="center" o:hrstd="t" o:hr="t" fillcolor="#a0a0a0" stroked="f"/>
        </w:pict>
      </w:r>
    </w:p>
    <w:p w14:paraId="6F7282C9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Chapter 7: Step-Wise Thinking</w:t>
      </w:r>
    </w:p>
    <w:p w14:paraId="17105075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I. Introduction</w:t>
      </w:r>
    </w:p>
    <w:p w14:paraId="67EB60A8" w14:textId="77777777" w:rsidR="007D62B0" w:rsidRPr="007D62B0" w:rsidRDefault="007D62B0" w:rsidP="007D62B0">
      <w:r w:rsidRPr="007D62B0">
        <w:t>Step-wise thinking involves reasoning and problem-solving through specific, sequential steps.</w:t>
      </w:r>
    </w:p>
    <w:p w14:paraId="4BE80A29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II. Technical Terms</w:t>
      </w:r>
    </w:p>
    <w:p w14:paraId="1FDAADC6" w14:textId="77777777" w:rsidR="007D62B0" w:rsidRPr="007D62B0" w:rsidRDefault="007D62B0" w:rsidP="007D62B0">
      <w:pPr>
        <w:numPr>
          <w:ilvl w:val="0"/>
          <w:numId w:val="3"/>
        </w:numPr>
      </w:pPr>
      <w:r w:rsidRPr="007D62B0">
        <w:rPr>
          <w:b/>
          <w:bCs/>
        </w:rPr>
        <w:t>Reasoning:</w:t>
      </w:r>
      <w:r w:rsidRPr="007D62B0">
        <w:t xml:space="preserve"> The act or process of thinking about something and then coming up with a solution or result.</w:t>
      </w:r>
    </w:p>
    <w:p w14:paraId="23494778" w14:textId="77777777" w:rsidR="007D62B0" w:rsidRPr="007D62B0" w:rsidRDefault="007D62B0" w:rsidP="007D62B0">
      <w:pPr>
        <w:numPr>
          <w:ilvl w:val="0"/>
          <w:numId w:val="3"/>
        </w:numPr>
      </w:pPr>
      <w:r w:rsidRPr="007D62B0">
        <w:rPr>
          <w:b/>
          <w:bCs/>
        </w:rPr>
        <w:t>Problem Solving:</w:t>
      </w:r>
      <w:r w:rsidRPr="007D62B0">
        <w:t xml:space="preserve"> Finding solutions to difficult or complex tasks.</w:t>
      </w:r>
    </w:p>
    <w:p w14:paraId="4D478575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III. Practical Examples of Step-Wise Thinking</w:t>
      </w:r>
    </w:p>
    <w:p w14:paraId="4BD7C28E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lastRenderedPageBreak/>
        <w:t>1. Organizing a Class Talent Show</w:t>
      </w:r>
    </w:p>
    <w:p w14:paraId="2F4F8E64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Ask for volunteers to organize the show.</w:t>
      </w:r>
    </w:p>
    <w:p w14:paraId="1A164CC6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Draw up a list of participants.</w:t>
      </w:r>
    </w:p>
    <w:p w14:paraId="648C157B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Decide on a venue.</w:t>
      </w:r>
    </w:p>
    <w:p w14:paraId="6D20E972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Choose a date and time.</w:t>
      </w:r>
    </w:p>
    <w:p w14:paraId="22A8AB7C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Decide the order in which participants shall appear.</w:t>
      </w:r>
    </w:p>
    <w:p w14:paraId="3BC76B45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Design an announcement with details of the show.</w:t>
      </w:r>
    </w:p>
    <w:p w14:paraId="6C6B0AE2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Put up the announcement.</w:t>
      </w:r>
    </w:p>
    <w:p w14:paraId="618D719E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Invite the judges.</w:t>
      </w:r>
    </w:p>
    <w:p w14:paraId="0A4C9B6F" w14:textId="77777777" w:rsidR="007D62B0" w:rsidRPr="007D62B0" w:rsidRDefault="007D62B0" w:rsidP="007D62B0">
      <w:pPr>
        <w:numPr>
          <w:ilvl w:val="0"/>
          <w:numId w:val="4"/>
        </w:numPr>
      </w:pPr>
      <w:r w:rsidRPr="007D62B0">
        <w:t>Organize the things you need for the show.</w:t>
      </w:r>
    </w:p>
    <w:p w14:paraId="37F3AD6B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2. Making a Tomato and Cheese Sandwich</w:t>
      </w:r>
    </w:p>
    <w:p w14:paraId="1A50AF46" w14:textId="77777777" w:rsidR="007D62B0" w:rsidRPr="007D62B0" w:rsidRDefault="007D62B0" w:rsidP="007D62B0">
      <w:pPr>
        <w:numPr>
          <w:ilvl w:val="0"/>
          <w:numId w:val="5"/>
        </w:numPr>
      </w:pPr>
      <w:r w:rsidRPr="007D62B0">
        <w:t>Apply butter to one side of each slice of bread.</w:t>
      </w:r>
    </w:p>
    <w:p w14:paraId="2460DC42" w14:textId="77777777" w:rsidR="007D62B0" w:rsidRPr="007D62B0" w:rsidRDefault="007D62B0" w:rsidP="007D62B0">
      <w:pPr>
        <w:numPr>
          <w:ilvl w:val="0"/>
          <w:numId w:val="5"/>
        </w:numPr>
      </w:pPr>
      <w:r w:rsidRPr="007D62B0">
        <w:t>Slice the tomato into slices.</w:t>
      </w:r>
    </w:p>
    <w:p w14:paraId="32EEA2EC" w14:textId="77777777" w:rsidR="007D62B0" w:rsidRPr="007D62B0" w:rsidRDefault="007D62B0" w:rsidP="007D62B0">
      <w:pPr>
        <w:numPr>
          <w:ilvl w:val="0"/>
          <w:numId w:val="5"/>
        </w:numPr>
      </w:pPr>
      <w:r w:rsidRPr="007D62B0">
        <w:t>Place the tomato slices on the buttered side of a slice of bread.</w:t>
      </w:r>
    </w:p>
    <w:p w14:paraId="07ED1480" w14:textId="77777777" w:rsidR="007D62B0" w:rsidRPr="007D62B0" w:rsidRDefault="007D62B0" w:rsidP="007D62B0">
      <w:pPr>
        <w:numPr>
          <w:ilvl w:val="0"/>
          <w:numId w:val="5"/>
        </w:numPr>
      </w:pPr>
      <w:r w:rsidRPr="007D62B0">
        <w:t>Place the cheese slice over the tomato slices.</w:t>
      </w:r>
    </w:p>
    <w:p w14:paraId="2D382108" w14:textId="77777777" w:rsidR="007D62B0" w:rsidRPr="007D62B0" w:rsidRDefault="007D62B0" w:rsidP="007D62B0">
      <w:pPr>
        <w:numPr>
          <w:ilvl w:val="0"/>
          <w:numId w:val="5"/>
        </w:numPr>
      </w:pPr>
      <w:r w:rsidRPr="007D62B0">
        <w:t>Place another slice of bread on the cheese slice.</w:t>
      </w:r>
    </w:p>
    <w:p w14:paraId="5D580207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3. Planning a Hill Station Holiday</w:t>
      </w:r>
    </w:p>
    <w:p w14:paraId="1452A362" w14:textId="77777777" w:rsidR="007D62B0" w:rsidRPr="007D62B0" w:rsidRDefault="007D62B0" w:rsidP="007D62B0">
      <w:pPr>
        <w:numPr>
          <w:ilvl w:val="0"/>
          <w:numId w:val="6"/>
        </w:numPr>
      </w:pPr>
      <w:r w:rsidRPr="007D62B0">
        <w:t>Decide the hill station and travel dates.</w:t>
      </w:r>
    </w:p>
    <w:p w14:paraId="41529C1A" w14:textId="77777777" w:rsidR="007D62B0" w:rsidRPr="007D62B0" w:rsidRDefault="007D62B0" w:rsidP="007D62B0">
      <w:pPr>
        <w:numPr>
          <w:ilvl w:val="0"/>
          <w:numId w:val="6"/>
        </w:numPr>
      </w:pPr>
      <w:r w:rsidRPr="007D62B0">
        <w:t>Book travel tickets and accommodation in advance.</w:t>
      </w:r>
    </w:p>
    <w:p w14:paraId="193B5F73" w14:textId="77777777" w:rsidR="007D62B0" w:rsidRPr="007D62B0" w:rsidRDefault="007D62B0" w:rsidP="007D62B0">
      <w:pPr>
        <w:numPr>
          <w:ilvl w:val="0"/>
          <w:numId w:val="6"/>
        </w:numPr>
      </w:pPr>
      <w:r w:rsidRPr="007D62B0">
        <w:t>Make a list of clothes and necessary items.</w:t>
      </w:r>
    </w:p>
    <w:p w14:paraId="15C975A1" w14:textId="77777777" w:rsidR="007D62B0" w:rsidRPr="007D62B0" w:rsidRDefault="007D62B0" w:rsidP="007D62B0">
      <w:pPr>
        <w:numPr>
          <w:ilvl w:val="0"/>
          <w:numId w:val="6"/>
        </w:numPr>
      </w:pPr>
      <w:r w:rsidRPr="007D62B0">
        <w:t>Plan sightseeing places and activities for each day.</w:t>
      </w:r>
    </w:p>
    <w:p w14:paraId="6CB25377" w14:textId="77777777" w:rsidR="007D62B0" w:rsidRDefault="007D62B0" w:rsidP="007D62B0">
      <w:pPr>
        <w:numPr>
          <w:ilvl w:val="0"/>
          <w:numId w:val="6"/>
        </w:numPr>
      </w:pPr>
      <w:r w:rsidRPr="007D62B0">
        <w:t>Pack your bags and inform family members about the plan.</w:t>
      </w:r>
    </w:p>
    <w:p w14:paraId="6B471BD8" w14:textId="77777777" w:rsidR="005E0469" w:rsidRPr="007D62B0" w:rsidRDefault="005E0469" w:rsidP="005E0469">
      <w:r w:rsidRPr="007D62B0">
        <w:pict w14:anchorId="261413C4">
          <v:rect id="_x0000_i1056" style="width:0;height:1.5pt" o:hralign="center" o:hrstd="t" o:hr="t" fillcolor="#a0a0a0" stroked="f"/>
        </w:pict>
      </w:r>
    </w:p>
    <w:p w14:paraId="52E7EA4B" w14:textId="77777777" w:rsidR="005E0469" w:rsidRDefault="005E0469" w:rsidP="005E0469"/>
    <w:p w14:paraId="6BFE9DEE" w14:textId="77777777" w:rsidR="005E0469" w:rsidRDefault="005E0469" w:rsidP="005E0469"/>
    <w:p w14:paraId="1B1C26F1" w14:textId="77777777" w:rsidR="005E0469" w:rsidRPr="007D62B0" w:rsidRDefault="005E0469" w:rsidP="005E0469"/>
    <w:p w14:paraId="2BFD0B20" w14:textId="77777777" w:rsidR="005E0469" w:rsidRPr="005E0469" w:rsidRDefault="005E0469" w:rsidP="005E0469">
      <w:pPr>
        <w:rPr>
          <w:b/>
          <w:bCs/>
        </w:rPr>
      </w:pPr>
      <w:r w:rsidRPr="005E0469">
        <w:rPr>
          <w:b/>
          <w:bCs/>
        </w:rPr>
        <w:lastRenderedPageBreak/>
        <w:t>Chapter 8: File Management in Windows 10</w:t>
      </w:r>
    </w:p>
    <w:p w14:paraId="25A0A7D6" w14:textId="77777777" w:rsidR="005E0469" w:rsidRPr="005E0469" w:rsidRDefault="005E0469" w:rsidP="005E0469">
      <w:r w:rsidRPr="005E0469">
        <w:rPr>
          <w:b/>
          <w:bCs/>
        </w:rPr>
        <w:t>Date:</w:t>
      </w:r>
      <w:r w:rsidRPr="005E0469">
        <w:t xml:space="preserve"> 28/01/25 (Wednesday)</w:t>
      </w:r>
    </w:p>
    <w:p w14:paraId="1F539516" w14:textId="77777777" w:rsidR="005E0469" w:rsidRPr="005E0469" w:rsidRDefault="005E0469" w:rsidP="005E0469">
      <w:pPr>
        <w:rPr>
          <w:b/>
          <w:bCs/>
        </w:rPr>
      </w:pPr>
      <w:r w:rsidRPr="005E0469">
        <w:rPr>
          <w:b/>
          <w:bCs/>
        </w:rPr>
        <w:t>Topics Covered:</w:t>
      </w:r>
    </w:p>
    <w:p w14:paraId="648B2663" w14:textId="77777777" w:rsidR="005E0469" w:rsidRPr="005E0469" w:rsidRDefault="005E0469" w:rsidP="005E0469">
      <w:pPr>
        <w:numPr>
          <w:ilvl w:val="0"/>
          <w:numId w:val="9"/>
        </w:numPr>
      </w:pPr>
      <w:r w:rsidRPr="005E0469">
        <w:t xml:space="preserve">Copying a File/Folder </w:t>
      </w:r>
    </w:p>
    <w:p w14:paraId="494C830C" w14:textId="77777777" w:rsidR="005E0469" w:rsidRPr="005E0469" w:rsidRDefault="005E0469" w:rsidP="005E0469">
      <w:pPr>
        <w:numPr>
          <w:ilvl w:val="0"/>
          <w:numId w:val="9"/>
        </w:numPr>
      </w:pPr>
      <w:r w:rsidRPr="005E0469">
        <w:t xml:space="preserve">Moving a File/Folder </w:t>
      </w:r>
    </w:p>
    <w:p w14:paraId="174C5075" w14:textId="77777777" w:rsidR="005E0469" w:rsidRPr="005E0469" w:rsidRDefault="005E0469" w:rsidP="005E0469">
      <w:pPr>
        <w:numPr>
          <w:ilvl w:val="0"/>
          <w:numId w:val="9"/>
        </w:numPr>
      </w:pPr>
      <w:r w:rsidRPr="005E0469">
        <w:t xml:space="preserve">Renaming a File/Folder </w:t>
      </w:r>
    </w:p>
    <w:p w14:paraId="65B75DF6" w14:textId="77777777" w:rsidR="005E0469" w:rsidRPr="005E0469" w:rsidRDefault="005E0469" w:rsidP="005E0469">
      <w:pPr>
        <w:numPr>
          <w:ilvl w:val="0"/>
          <w:numId w:val="9"/>
        </w:numPr>
      </w:pPr>
      <w:r w:rsidRPr="005E0469">
        <w:t xml:space="preserve">Deleting a File/Folder </w:t>
      </w:r>
    </w:p>
    <w:p w14:paraId="469C8ED1" w14:textId="77777777" w:rsidR="005E0469" w:rsidRPr="005E0469" w:rsidRDefault="005E0469" w:rsidP="005E0469">
      <w:pPr>
        <w:numPr>
          <w:ilvl w:val="0"/>
          <w:numId w:val="9"/>
        </w:numPr>
      </w:pPr>
      <w:r w:rsidRPr="005E0469">
        <w:t xml:space="preserve">Recycle Bin </w:t>
      </w:r>
    </w:p>
    <w:p w14:paraId="7F1FC9B4" w14:textId="77777777" w:rsidR="005E0469" w:rsidRPr="005E0469" w:rsidRDefault="005E0469" w:rsidP="005E0469">
      <w:pPr>
        <w:numPr>
          <w:ilvl w:val="0"/>
          <w:numId w:val="9"/>
        </w:numPr>
      </w:pPr>
      <w:r w:rsidRPr="005E0469">
        <w:t xml:space="preserve">Not Tampering with others' Files/Folders </w:t>
      </w:r>
    </w:p>
    <w:p w14:paraId="018A002C" w14:textId="77777777" w:rsidR="005E0469" w:rsidRPr="005E0469" w:rsidRDefault="005E0469" w:rsidP="005E0469">
      <w:pPr>
        <w:rPr>
          <w:b/>
          <w:bCs/>
        </w:rPr>
      </w:pPr>
      <w:r w:rsidRPr="005E0469">
        <w:rPr>
          <w:b/>
          <w:bCs/>
        </w:rPr>
        <w:t>Technical Terms:</w:t>
      </w:r>
    </w:p>
    <w:p w14:paraId="26353C2D" w14:textId="77777777" w:rsidR="005E0469" w:rsidRPr="005E0469" w:rsidRDefault="005E0469" w:rsidP="005E0469">
      <w:pPr>
        <w:numPr>
          <w:ilvl w:val="0"/>
          <w:numId w:val="10"/>
        </w:numPr>
      </w:pPr>
      <w:r w:rsidRPr="005E0469">
        <w:rPr>
          <w:b/>
          <w:bCs/>
        </w:rPr>
        <w:t>Folder:</w:t>
      </w:r>
      <w:r w:rsidRPr="005E0469">
        <w:t xml:space="preserve"> A container located on a storage device where the computer stores files and sub-folders.</w:t>
      </w:r>
    </w:p>
    <w:p w14:paraId="635259EC" w14:textId="77777777" w:rsidR="005E0469" w:rsidRPr="005E0469" w:rsidRDefault="005E0469" w:rsidP="005E0469">
      <w:pPr>
        <w:numPr>
          <w:ilvl w:val="0"/>
          <w:numId w:val="10"/>
        </w:numPr>
      </w:pPr>
      <w:r w:rsidRPr="005E0469">
        <w:rPr>
          <w:b/>
          <w:bCs/>
        </w:rPr>
        <w:t>Renaming:</w:t>
      </w:r>
      <w:r w:rsidRPr="005E0469">
        <w:t xml:space="preserve"> Giving a new name to an existing file or folder.</w:t>
      </w:r>
    </w:p>
    <w:p w14:paraId="69509454" w14:textId="77777777" w:rsidR="005E0469" w:rsidRPr="005E0469" w:rsidRDefault="005E0469" w:rsidP="005E0469">
      <w:pPr>
        <w:numPr>
          <w:ilvl w:val="0"/>
          <w:numId w:val="10"/>
        </w:numPr>
      </w:pPr>
      <w:r w:rsidRPr="005E0469">
        <w:rPr>
          <w:b/>
          <w:bCs/>
        </w:rPr>
        <w:t>Copying:</w:t>
      </w:r>
      <w:r w:rsidRPr="005E0469">
        <w:t xml:space="preserve"> Making a duplicate of a file or a folder.</w:t>
      </w:r>
    </w:p>
    <w:p w14:paraId="535737BA" w14:textId="77777777" w:rsidR="005E0469" w:rsidRPr="005E0469" w:rsidRDefault="005E0469" w:rsidP="005E0469">
      <w:pPr>
        <w:numPr>
          <w:ilvl w:val="0"/>
          <w:numId w:val="10"/>
        </w:numPr>
      </w:pPr>
      <w:r w:rsidRPr="005E0469">
        <w:rPr>
          <w:b/>
          <w:bCs/>
        </w:rPr>
        <w:t>Moving:</w:t>
      </w:r>
      <w:r w:rsidRPr="005E0469">
        <w:t xml:space="preserve"> Removing a file or a folder from the source folder and shifting it to the destination folder.</w:t>
      </w:r>
    </w:p>
    <w:p w14:paraId="5401B2E9" w14:textId="77777777" w:rsidR="005E0469" w:rsidRPr="005E0469" w:rsidRDefault="005E0469" w:rsidP="005E0469">
      <w:pPr>
        <w:numPr>
          <w:ilvl w:val="0"/>
          <w:numId w:val="10"/>
        </w:numPr>
      </w:pPr>
      <w:r w:rsidRPr="005E0469">
        <w:rPr>
          <w:b/>
          <w:bCs/>
        </w:rPr>
        <w:t>Deleting:</w:t>
      </w:r>
      <w:r w:rsidRPr="005E0469">
        <w:t xml:space="preserve"> Moving a file or a folder to the Recycle Bin or removing it from the computer permanently.</w:t>
      </w:r>
    </w:p>
    <w:p w14:paraId="60397467" w14:textId="77777777" w:rsidR="005E0469" w:rsidRPr="005E0469" w:rsidRDefault="005E0469" w:rsidP="005E0469">
      <w:pPr>
        <w:numPr>
          <w:ilvl w:val="0"/>
          <w:numId w:val="10"/>
        </w:numPr>
      </w:pPr>
      <w:r w:rsidRPr="005E0469">
        <w:rPr>
          <w:b/>
          <w:bCs/>
        </w:rPr>
        <w:t>Recycle Bin:</w:t>
      </w:r>
      <w:r w:rsidRPr="005E0469">
        <w:t xml:space="preserve"> A folder that stores the deleted files and folders.</w:t>
      </w:r>
    </w:p>
    <w:p w14:paraId="17337281" w14:textId="77777777" w:rsidR="005E0469" w:rsidRPr="005E0469" w:rsidRDefault="005E0469" w:rsidP="005E0469">
      <w:r w:rsidRPr="005E0469">
        <w:pict w14:anchorId="33CF1FA0">
          <v:rect id="_x0000_i1047" style="width:0;height:1.5pt" o:hralign="center" o:hrstd="t" o:hr="t" fillcolor="#a0a0a0" stroked="f"/>
        </w:pict>
      </w:r>
    </w:p>
    <w:p w14:paraId="2BBC8599" w14:textId="77777777" w:rsidR="005E0469" w:rsidRPr="005E0469" w:rsidRDefault="005E0469" w:rsidP="005E0469">
      <w:pPr>
        <w:rPr>
          <w:b/>
          <w:bCs/>
        </w:rPr>
      </w:pPr>
      <w:r w:rsidRPr="005E0469">
        <w:rPr>
          <w:b/>
          <w:bCs/>
        </w:rPr>
        <w:t>Descriptive Type Questions</w:t>
      </w:r>
    </w:p>
    <w:p w14:paraId="7A5E040A" w14:textId="77777777" w:rsidR="005E0469" w:rsidRPr="005E0469" w:rsidRDefault="005E0469" w:rsidP="005E0469">
      <w:r w:rsidRPr="005E0469">
        <w:rPr>
          <w:b/>
          <w:bCs/>
        </w:rPr>
        <w:t>Date:</w:t>
      </w:r>
      <w:r w:rsidRPr="005E0469">
        <w:t xml:space="preserve"> 29/01/26</w:t>
      </w:r>
    </w:p>
    <w:p w14:paraId="03CDDC16" w14:textId="77777777" w:rsidR="005E0469" w:rsidRPr="005E0469" w:rsidRDefault="005E0469" w:rsidP="005E0469">
      <w:r w:rsidRPr="005E0469">
        <w:rPr>
          <w:b/>
          <w:bCs/>
        </w:rPr>
        <w:t>Q. 1) Write the steps to copy a file from the desktop to the D: drive.</w:t>
      </w:r>
      <w:r w:rsidRPr="005E0469">
        <w:t xml:space="preserve"> </w:t>
      </w:r>
      <w:r w:rsidRPr="005E0469">
        <w:rPr>
          <w:b/>
          <w:bCs/>
        </w:rPr>
        <w:t>Answer:</w:t>
      </w:r>
      <w:r w:rsidRPr="005E0469">
        <w:t xml:space="preserve"> The steps to copy a file from the desktop to the D: drive </w:t>
      </w:r>
      <w:proofErr w:type="gramStart"/>
      <w:r w:rsidRPr="005E0469">
        <w:t>are</w:t>
      </w:r>
      <w:proofErr w:type="gramEnd"/>
      <w:r w:rsidRPr="005E0469">
        <w:t>:</w:t>
      </w:r>
    </w:p>
    <w:p w14:paraId="0B80F390" w14:textId="77777777" w:rsidR="005E0469" w:rsidRPr="005E0469" w:rsidRDefault="005E0469" w:rsidP="005E0469">
      <w:pPr>
        <w:numPr>
          <w:ilvl w:val="0"/>
          <w:numId w:val="11"/>
        </w:numPr>
      </w:pPr>
      <w:r w:rsidRPr="005E0469">
        <w:t>a) Locate the file on the desktop.</w:t>
      </w:r>
    </w:p>
    <w:p w14:paraId="6D0C9E4C" w14:textId="77777777" w:rsidR="005E0469" w:rsidRPr="005E0469" w:rsidRDefault="005E0469" w:rsidP="005E0469">
      <w:pPr>
        <w:numPr>
          <w:ilvl w:val="0"/>
          <w:numId w:val="11"/>
        </w:numPr>
      </w:pPr>
      <w:r w:rsidRPr="005E0469">
        <w:t xml:space="preserve">b) Right-click the file and select </w:t>
      </w:r>
      <w:r w:rsidRPr="005E0469">
        <w:rPr>
          <w:b/>
          <w:bCs/>
        </w:rPr>
        <w:t>Copy</w:t>
      </w:r>
      <w:r w:rsidRPr="005E0469">
        <w:t>.</w:t>
      </w:r>
    </w:p>
    <w:p w14:paraId="1821B249" w14:textId="77777777" w:rsidR="005E0469" w:rsidRPr="005E0469" w:rsidRDefault="005E0469" w:rsidP="005E0469">
      <w:pPr>
        <w:numPr>
          <w:ilvl w:val="0"/>
          <w:numId w:val="11"/>
        </w:numPr>
      </w:pPr>
      <w:r w:rsidRPr="005E0469">
        <w:t xml:space="preserve">c) Open the </w:t>
      </w:r>
      <w:r w:rsidRPr="005E0469">
        <w:rPr>
          <w:b/>
          <w:bCs/>
        </w:rPr>
        <w:t>D: drive</w:t>
      </w:r>
      <w:r w:rsidRPr="005E0469">
        <w:t>.</w:t>
      </w:r>
    </w:p>
    <w:p w14:paraId="5FC16AEA" w14:textId="77777777" w:rsidR="005E0469" w:rsidRPr="005E0469" w:rsidRDefault="005E0469" w:rsidP="005E0469">
      <w:pPr>
        <w:numPr>
          <w:ilvl w:val="0"/>
          <w:numId w:val="11"/>
        </w:numPr>
      </w:pPr>
      <w:r w:rsidRPr="005E0469">
        <w:lastRenderedPageBreak/>
        <w:t xml:space="preserve">d) Right-click in the right pane and select </w:t>
      </w:r>
      <w:r w:rsidRPr="005E0469">
        <w:rPr>
          <w:b/>
          <w:bCs/>
        </w:rPr>
        <w:t>Paste</w:t>
      </w:r>
      <w:r w:rsidRPr="005E0469">
        <w:t>.</w:t>
      </w:r>
    </w:p>
    <w:p w14:paraId="1A2F8F64" w14:textId="77777777" w:rsidR="005E0469" w:rsidRPr="005E0469" w:rsidRDefault="005E0469" w:rsidP="005E0469">
      <w:r w:rsidRPr="005E0469">
        <w:rPr>
          <w:b/>
          <w:bCs/>
        </w:rPr>
        <w:t>Q. 2) What is the difference between copying and moving a file or a folder?</w:t>
      </w:r>
      <w:r w:rsidRPr="005E0469">
        <w:t xml:space="preserve"> </w:t>
      </w:r>
      <w:r w:rsidRPr="005E0469">
        <w:rPr>
          <w:b/>
          <w:bCs/>
        </w:rPr>
        <w:t>Answer:</w:t>
      </w:r>
    </w:p>
    <w:p w14:paraId="2D9CB6E3" w14:textId="77777777" w:rsidR="005E0469" w:rsidRPr="005E0469" w:rsidRDefault="005E0469" w:rsidP="005E0469">
      <w:pPr>
        <w:numPr>
          <w:ilvl w:val="0"/>
          <w:numId w:val="12"/>
        </w:numPr>
      </w:pPr>
      <w:r w:rsidRPr="005E0469">
        <w:rPr>
          <w:b/>
          <w:bCs/>
        </w:rPr>
        <w:t>Copying a file/folder:</w:t>
      </w:r>
      <w:r w:rsidRPr="005E0469">
        <w:t xml:space="preserve"> Means placing it in another location (destination) without removing it from its original location.</w:t>
      </w:r>
    </w:p>
    <w:p w14:paraId="7020E7D9" w14:textId="77777777" w:rsidR="005E0469" w:rsidRPr="005E0469" w:rsidRDefault="005E0469" w:rsidP="005E0469">
      <w:pPr>
        <w:numPr>
          <w:ilvl w:val="0"/>
          <w:numId w:val="12"/>
        </w:numPr>
      </w:pPr>
      <w:r w:rsidRPr="005E0469">
        <w:rPr>
          <w:b/>
          <w:bCs/>
        </w:rPr>
        <w:t>Moving a file/folder:</w:t>
      </w:r>
      <w:r w:rsidRPr="005E0469">
        <w:t xml:space="preserve"> Means shifting it from its original location (source) to another location.</w:t>
      </w:r>
    </w:p>
    <w:p w14:paraId="396B5151" w14:textId="77777777" w:rsidR="005E0469" w:rsidRPr="005E0469" w:rsidRDefault="005E0469" w:rsidP="005E0469">
      <w:r w:rsidRPr="005E0469">
        <w:rPr>
          <w:b/>
          <w:bCs/>
        </w:rPr>
        <w:t>Q. 3) Mention the use of the Recycle Bin.</w:t>
      </w:r>
      <w:r w:rsidRPr="005E0469">
        <w:t xml:space="preserve"> </w:t>
      </w:r>
    </w:p>
    <w:p w14:paraId="651B500A" w14:textId="77777777" w:rsidR="005E0469" w:rsidRPr="005E0469" w:rsidRDefault="005E0469" w:rsidP="005E0469">
      <w:r w:rsidRPr="005E0469">
        <w:rPr>
          <w:b/>
          <w:bCs/>
        </w:rPr>
        <w:t>Answer:</w:t>
      </w:r>
      <w:r w:rsidRPr="005E0469">
        <w:t xml:space="preserve"> The use of the Recycle Bin is that the file is not permanently deleted. You can restore the file back to its original location using the context menu.</w:t>
      </w:r>
    </w:p>
    <w:p w14:paraId="63DA71A3" w14:textId="77777777" w:rsidR="005E0469" w:rsidRPr="005E0469" w:rsidRDefault="005E0469" w:rsidP="005E0469">
      <w:r w:rsidRPr="005E0469">
        <w:rPr>
          <w:b/>
          <w:bCs/>
        </w:rPr>
        <w:t>Q. 4) What are the options available when you delete a file in File Explorer?</w:t>
      </w:r>
      <w:r w:rsidRPr="005E0469">
        <w:t xml:space="preserve"> </w:t>
      </w:r>
      <w:r w:rsidRPr="005E0469">
        <w:rPr>
          <w:b/>
          <w:bCs/>
        </w:rPr>
        <w:t>Answer:</w:t>
      </w:r>
      <w:r w:rsidRPr="005E0469">
        <w:t xml:space="preserve"> When you delete a file in File Explorer, the two options available are:</w:t>
      </w:r>
    </w:p>
    <w:p w14:paraId="4E466A88" w14:textId="77777777" w:rsidR="005E0469" w:rsidRPr="005E0469" w:rsidRDefault="005E0469" w:rsidP="005E0469">
      <w:pPr>
        <w:numPr>
          <w:ilvl w:val="0"/>
          <w:numId w:val="13"/>
        </w:numPr>
      </w:pPr>
      <w:r w:rsidRPr="005E0469">
        <w:t xml:space="preserve">Recycle Bin </w:t>
      </w:r>
    </w:p>
    <w:p w14:paraId="7E71C7F5" w14:textId="77777777" w:rsidR="005E0469" w:rsidRPr="005E0469" w:rsidRDefault="005E0469" w:rsidP="005E0469">
      <w:pPr>
        <w:numPr>
          <w:ilvl w:val="0"/>
          <w:numId w:val="13"/>
        </w:numPr>
      </w:pPr>
      <w:r w:rsidRPr="005E0469">
        <w:t xml:space="preserve">Permanently delete </w:t>
      </w:r>
    </w:p>
    <w:p w14:paraId="6E10F910" w14:textId="77777777" w:rsidR="005E0469" w:rsidRPr="005E0469" w:rsidRDefault="005E0469" w:rsidP="005E0469">
      <w:r w:rsidRPr="005E0469">
        <w:rPr>
          <w:b/>
          <w:bCs/>
        </w:rPr>
        <w:t>Q. 5) What happens when you right-click a file or a folder while dragging?</w:t>
      </w:r>
      <w:r w:rsidRPr="005E0469">
        <w:t xml:space="preserve"> </w:t>
      </w:r>
    </w:p>
    <w:p w14:paraId="1C2FCCC8" w14:textId="77777777" w:rsidR="005E0469" w:rsidRPr="005E0469" w:rsidRDefault="005E0469" w:rsidP="005E0469">
      <w:r w:rsidRPr="005E0469">
        <w:rPr>
          <w:b/>
          <w:bCs/>
        </w:rPr>
        <w:t>Answer:</w:t>
      </w:r>
      <w:r w:rsidRPr="005E0469">
        <w:t xml:space="preserve"> When you right-click while dragging a file, a menu appears that lets you choose specific actions (such as Copy here, </w:t>
      </w:r>
      <w:proofErr w:type="gramStart"/>
      <w:r w:rsidRPr="005E0469">
        <w:t>Move</w:t>
      </w:r>
      <w:proofErr w:type="gramEnd"/>
      <w:r w:rsidRPr="005E0469">
        <w:t xml:space="preserve"> here, or Create shortcuts here).</w:t>
      </w:r>
    </w:p>
    <w:p w14:paraId="1038DBFE" w14:textId="2FC55A61" w:rsidR="007D62B0" w:rsidRPr="007D62B0" w:rsidRDefault="007D62B0" w:rsidP="007D62B0">
      <w:r w:rsidRPr="007D62B0">
        <w:pict w14:anchorId="5B19302F">
          <v:rect id="_x0000_i1038" style="width:0;height:1.5pt" o:hralign="center" o:hrstd="t" o:hr="t" fillcolor="#a0a0a0" stroked="f"/>
        </w:pict>
      </w:r>
    </w:p>
    <w:p w14:paraId="21A771CC" w14:textId="77777777" w:rsidR="005E0469" w:rsidRDefault="005E0469" w:rsidP="007D62B0">
      <w:pPr>
        <w:rPr>
          <w:b/>
          <w:bCs/>
        </w:rPr>
      </w:pPr>
    </w:p>
    <w:p w14:paraId="705C5824" w14:textId="327A875B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Chapter 9: AI and Humans</w:t>
      </w:r>
    </w:p>
    <w:p w14:paraId="21AE581D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I. Technical Terms</w:t>
      </w:r>
    </w:p>
    <w:p w14:paraId="38770DE7" w14:textId="77777777" w:rsidR="007D62B0" w:rsidRPr="007D62B0" w:rsidRDefault="007D62B0" w:rsidP="007D62B0">
      <w:pPr>
        <w:numPr>
          <w:ilvl w:val="0"/>
          <w:numId w:val="7"/>
        </w:numPr>
      </w:pPr>
      <w:r w:rsidRPr="007D62B0">
        <w:rPr>
          <w:b/>
          <w:bCs/>
        </w:rPr>
        <w:t>Artificial Intelligence (AI):</w:t>
      </w:r>
      <w:r w:rsidRPr="007D62B0">
        <w:t xml:space="preserve"> A type of computer technology that can perform tasks usually done by humans.</w:t>
      </w:r>
    </w:p>
    <w:p w14:paraId="4A5D27B1" w14:textId="77777777" w:rsidR="007D62B0" w:rsidRPr="007D62B0" w:rsidRDefault="007D62B0" w:rsidP="007D62B0">
      <w:pPr>
        <w:numPr>
          <w:ilvl w:val="0"/>
          <w:numId w:val="7"/>
        </w:numPr>
      </w:pPr>
      <w:r w:rsidRPr="007D62B0">
        <w:rPr>
          <w:b/>
          <w:bCs/>
        </w:rPr>
        <w:t>Smart Home:</w:t>
      </w:r>
      <w:r w:rsidRPr="007D62B0">
        <w:t xml:space="preserve"> A house that uses technology to make everyday tasks easier and more efficient.</w:t>
      </w:r>
    </w:p>
    <w:p w14:paraId="72C883CB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II. Differences Between AI and Humans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4166"/>
        <w:gridCol w:w="4034"/>
      </w:tblGrid>
      <w:tr w:rsidR="007D62B0" w:rsidRPr="007D62B0" w14:paraId="52F6F0ED" w14:textId="77777777" w:rsidTr="007D62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5026D" w14:textId="77777777" w:rsidR="007D62B0" w:rsidRPr="007D62B0" w:rsidRDefault="007D62B0" w:rsidP="007D62B0">
            <w:r w:rsidRPr="007D62B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AD6DB" w14:textId="77777777" w:rsidR="007D62B0" w:rsidRPr="007D62B0" w:rsidRDefault="007D62B0" w:rsidP="007D62B0">
            <w:r w:rsidRPr="007D62B0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15F6E" w14:textId="77777777" w:rsidR="007D62B0" w:rsidRPr="007D62B0" w:rsidRDefault="007D62B0" w:rsidP="007D62B0">
            <w:r w:rsidRPr="007D62B0">
              <w:rPr>
                <w:b/>
                <w:bCs/>
              </w:rPr>
              <w:t>Humans</w:t>
            </w:r>
          </w:p>
        </w:tc>
      </w:tr>
      <w:tr w:rsidR="007D62B0" w:rsidRPr="007D62B0" w14:paraId="3B84ADE1" w14:textId="77777777" w:rsidTr="007D62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59880" w14:textId="77777777" w:rsidR="007D62B0" w:rsidRPr="007D62B0" w:rsidRDefault="007D62B0" w:rsidP="007D62B0">
            <w:r w:rsidRPr="007D62B0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84FA0" w14:textId="77777777" w:rsidR="007D62B0" w:rsidRPr="007D62B0" w:rsidRDefault="007D62B0" w:rsidP="007D62B0">
            <w:r w:rsidRPr="007D62B0">
              <w:t>Does not make any mistakes; performs tasks perfectly every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380E5" w14:textId="77777777" w:rsidR="007D62B0" w:rsidRPr="007D62B0" w:rsidRDefault="007D62B0" w:rsidP="007D62B0">
            <w:r w:rsidRPr="007D62B0">
              <w:t>Can make mistakes sometimes while performing the same task.</w:t>
            </w:r>
          </w:p>
        </w:tc>
      </w:tr>
      <w:tr w:rsidR="007D62B0" w:rsidRPr="007D62B0" w14:paraId="3957001F" w14:textId="77777777" w:rsidTr="007D62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F5EA9" w14:textId="77777777" w:rsidR="007D62B0" w:rsidRPr="007D62B0" w:rsidRDefault="007D62B0" w:rsidP="007D62B0">
            <w:r w:rsidRPr="007D62B0">
              <w:rPr>
                <w:b/>
                <w:bCs/>
              </w:rPr>
              <w:lastRenderedPageBreak/>
              <w:t>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F7601" w14:textId="77777777" w:rsidR="007D62B0" w:rsidRPr="007D62B0" w:rsidRDefault="007D62B0" w:rsidP="007D62B0">
            <w:r w:rsidRPr="007D62B0">
              <w:t>Learns from data and algorithms.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EBA89" w14:textId="77777777" w:rsidR="007D62B0" w:rsidRPr="007D62B0" w:rsidRDefault="007D62B0" w:rsidP="007D62B0">
            <w:r w:rsidRPr="007D62B0">
              <w:t>Learn from experience and practice.</w:t>
            </w:r>
          </w:p>
        </w:tc>
      </w:tr>
      <w:tr w:rsidR="007D62B0" w:rsidRPr="007D62B0" w14:paraId="275A1416" w14:textId="77777777" w:rsidTr="007D62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C83E5" w14:textId="77777777" w:rsidR="007D62B0" w:rsidRPr="007D62B0" w:rsidRDefault="007D62B0" w:rsidP="007D62B0">
            <w:r w:rsidRPr="007D62B0">
              <w:rPr>
                <w:b/>
                <w:bCs/>
              </w:rPr>
              <w:t>Emotions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CD1D7" w14:textId="77777777" w:rsidR="007D62B0" w:rsidRPr="007D62B0" w:rsidRDefault="007D62B0" w:rsidP="007D62B0">
            <w:r w:rsidRPr="007D62B0">
              <w:t>Does not have feelings; cannot feel happy, sad, or excited.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B034B" w14:textId="77777777" w:rsidR="007D62B0" w:rsidRPr="007D62B0" w:rsidRDefault="007D62B0" w:rsidP="007D62B0">
            <w:r w:rsidRPr="007D62B0">
              <w:t>Have different feelings like sad, happy, or angry.</w:t>
            </w:r>
          </w:p>
        </w:tc>
      </w:tr>
    </w:tbl>
    <w:p w14:paraId="45C1608B" w14:textId="77777777" w:rsidR="007D62B0" w:rsidRPr="007D62B0" w:rsidRDefault="007D62B0" w:rsidP="007D62B0">
      <w:pPr>
        <w:rPr>
          <w:b/>
          <w:bCs/>
        </w:rPr>
      </w:pPr>
      <w:r w:rsidRPr="007D62B0">
        <w:rPr>
          <w:b/>
          <w:bCs/>
        </w:rPr>
        <w:t>III. Smart Technology Examples</w:t>
      </w:r>
    </w:p>
    <w:p w14:paraId="26A1807A" w14:textId="77777777" w:rsidR="007D62B0" w:rsidRPr="007D62B0" w:rsidRDefault="007D62B0" w:rsidP="007D62B0">
      <w:pPr>
        <w:numPr>
          <w:ilvl w:val="0"/>
          <w:numId w:val="8"/>
        </w:numPr>
      </w:pPr>
      <w:r w:rsidRPr="007D62B0">
        <w:rPr>
          <w:b/>
          <w:bCs/>
        </w:rPr>
        <w:t>AI Examples:</w:t>
      </w:r>
      <w:r w:rsidRPr="007D62B0">
        <w:t xml:space="preserve"> Smartphones and smart home devices.</w:t>
      </w:r>
    </w:p>
    <w:p w14:paraId="1CCA82D7" w14:textId="77777777" w:rsidR="007D62B0" w:rsidRPr="007D62B0" w:rsidRDefault="007D62B0" w:rsidP="007D62B0">
      <w:pPr>
        <w:numPr>
          <w:ilvl w:val="0"/>
          <w:numId w:val="8"/>
        </w:numPr>
      </w:pPr>
      <w:r w:rsidRPr="007D62B0">
        <w:rPr>
          <w:b/>
          <w:bCs/>
        </w:rPr>
        <w:t>Smart Home Device Examples:</w:t>
      </w:r>
      <w:r w:rsidRPr="007D62B0">
        <w:t xml:space="preserve"> Automated lighting and smart appliances like washing machines and air conditioners.</w:t>
      </w:r>
    </w:p>
    <w:p w14:paraId="12793015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347"/>
    <w:multiLevelType w:val="multilevel"/>
    <w:tmpl w:val="98D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4EBC"/>
    <w:multiLevelType w:val="multilevel"/>
    <w:tmpl w:val="756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248E"/>
    <w:multiLevelType w:val="multilevel"/>
    <w:tmpl w:val="429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4089"/>
    <w:multiLevelType w:val="multilevel"/>
    <w:tmpl w:val="0A7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022F0"/>
    <w:multiLevelType w:val="multilevel"/>
    <w:tmpl w:val="205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30E36"/>
    <w:multiLevelType w:val="multilevel"/>
    <w:tmpl w:val="9F5C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46DAC"/>
    <w:multiLevelType w:val="multilevel"/>
    <w:tmpl w:val="57606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962A0"/>
    <w:multiLevelType w:val="multilevel"/>
    <w:tmpl w:val="B18A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D6572"/>
    <w:multiLevelType w:val="multilevel"/>
    <w:tmpl w:val="3DC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B5B76"/>
    <w:multiLevelType w:val="multilevel"/>
    <w:tmpl w:val="075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D38A5"/>
    <w:multiLevelType w:val="multilevel"/>
    <w:tmpl w:val="8FA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25B33"/>
    <w:multiLevelType w:val="multilevel"/>
    <w:tmpl w:val="175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26564"/>
    <w:multiLevelType w:val="multilevel"/>
    <w:tmpl w:val="ED18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353567">
    <w:abstractNumId w:val="1"/>
  </w:num>
  <w:num w:numId="2" w16cid:durableId="1841307413">
    <w:abstractNumId w:val="0"/>
  </w:num>
  <w:num w:numId="3" w16cid:durableId="1746296805">
    <w:abstractNumId w:val="2"/>
  </w:num>
  <w:num w:numId="4" w16cid:durableId="1148473844">
    <w:abstractNumId w:val="4"/>
  </w:num>
  <w:num w:numId="5" w16cid:durableId="517620238">
    <w:abstractNumId w:val="7"/>
  </w:num>
  <w:num w:numId="6" w16cid:durableId="1741056192">
    <w:abstractNumId w:val="6"/>
  </w:num>
  <w:num w:numId="7" w16cid:durableId="1776628471">
    <w:abstractNumId w:val="10"/>
  </w:num>
  <w:num w:numId="8" w16cid:durableId="1502045188">
    <w:abstractNumId w:val="11"/>
  </w:num>
  <w:num w:numId="9" w16cid:durableId="2025205702">
    <w:abstractNumId w:val="9"/>
  </w:num>
  <w:num w:numId="10" w16cid:durableId="752050878">
    <w:abstractNumId w:val="12"/>
  </w:num>
  <w:num w:numId="11" w16cid:durableId="1044404544">
    <w:abstractNumId w:val="8"/>
  </w:num>
  <w:num w:numId="12" w16cid:durableId="763838592">
    <w:abstractNumId w:val="3"/>
  </w:num>
  <w:num w:numId="13" w16cid:durableId="1758670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B3"/>
    <w:rsid w:val="003513B3"/>
    <w:rsid w:val="00353CE4"/>
    <w:rsid w:val="005D2E16"/>
    <w:rsid w:val="005E0469"/>
    <w:rsid w:val="007D62B0"/>
    <w:rsid w:val="0087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F5B2"/>
  <w15:chartTrackingRefBased/>
  <w15:docId w15:val="{116A0E5B-54D5-470B-B00F-8750E658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2</cp:revision>
  <dcterms:created xsi:type="dcterms:W3CDTF">2026-02-03T07:51:00Z</dcterms:created>
  <dcterms:modified xsi:type="dcterms:W3CDTF">2026-02-03T08:16:00Z</dcterms:modified>
</cp:coreProperties>
</file>