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90AE" w14:textId="77777777" w:rsidR="000508F0" w:rsidRPr="000508F0" w:rsidRDefault="000508F0" w:rsidP="000508F0">
      <w:pPr>
        <w:rPr>
          <w:vanish/>
        </w:rPr>
      </w:pPr>
      <w:r w:rsidRPr="000508F0">
        <w:rPr>
          <w:vanish/>
        </w:rPr>
        <w:t>Top of Form</w:t>
      </w:r>
    </w:p>
    <w:p w14:paraId="551E3183" w14:textId="77777777" w:rsidR="000508F0" w:rsidRPr="000508F0" w:rsidRDefault="000508F0" w:rsidP="000508F0">
      <w:r w:rsidRPr="000508F0">
        <w:rPr>
          <w:b/>
          <w:bCs/>
        </w:rPr>
        <w:t xml:space="preserve">Chapter 17: </w:t>
      </w:r>
      <w:proofErr w:type="spellStart"/>
      <w:r w:rsidRPr="000508F0">
        <w:rPr>
          <w:rFonts w:ascii="Nirmala UI" w:hAnsi="Nirmala UI" w:cs="Nirmala UI"/>
          <w:b/>
          <w:bCs/>
        </w:rPr>
        <w:t>प्रेक्षणीय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रत्नागिरी</w:t>
      </w:r>
      <w:proofErr w:type="spellEnd"/>
      <w:r w:rsidRPr="000508F0">
        <w:rPr>
          <w:b/>
          <w:bCs/>
        </w:rPr>
        <w:t xml:space="preserve"> (Spectacular Ratnagiri)</w:t>
      </w:r>
    </w:p>
    <w:p w14:paraId="025E4151" w14:textId="77777777" w:rsidR="000508F0" w:rsidRPr="000508F0" w:rsidRDefault="000508F0" w:rsidP="000508F0">
      <w:r w:rsidRPr="000508F0">
        <w:rPr>
          <w:b/>
          <w:bCs/>
        </w:rPr>
        <w:t>Line-by-Line Translation:</w:t>
      </w:r>
    </w:p>
    <w:p w14:paraId="74FC61EA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रत्नागिरी</w:t>
      </w:r>
      <w:proofErr w:type="spellEnd"/>
      <w:r w:rsidRPr="000508F0">
        <w:rPr>
          <w:b/>
          <w:bCs/>
        </w:rPr>
        <w:t xml:space="preserve">, </w:t>
      </w:r>
      <w:r w:rsidRPr="000508F0">
        <w:rPr>
          <w:rFonts w:ascii="Nirmala UI" w:hAnsi="Nirmala UI" w:cs="Nirmala UI"/>
          <w:b/>
          <w:bCs/>
        </w:rPr>
        <w:t>३०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मे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२०</w:t>
      </w:r>
      <w:r w:rsidRPr="000508F0">
        <w:rPr>
          <w:b/>
          <w:bCs/>
        </w:rPr>
        <w:t>XX</w:t>
      </w:r>
      <w:r w:rsidRPr="000508F0">
        <w:t> — Ratnagiri, 30 May 20XX.</w:t>
      </w:r>
    </w:p>
    <w:p w14:paraId="114555A2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प्रिय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सोनल</w:t>
      </w:r>
      <w:proofErr w:type="spellEnd"/>
      <w:r w:rsidRPr="000508F0">
        <w:rPr>
          <w:b/>
          <w:bCs/>
        </w:rPr>
        <w:t>,</w:t>
      </w:r>
      <w:r w:rsidRPr="000508F0">
        <w:t> — Dear Sonal,</w:t>
      </w:r>
    </w:p>
    <w:p w14:paraId="2BF2E991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आजीकडे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रत्नागिरीत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आले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I have come to my grandmother’s place in Ratnagiri.</w:t>
      </w:r>
    </w:p>
    <w:p w14:paraId="20F71E9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तसेच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काका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काकू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इथेच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राहतात</w:t>
      </w:r>
      <w:proofErr w:type="spellEnd"/>
      <w:r w:rsidRPr="000508F0">
        <w:rPr>
          <w:b/>
          <w:bCs/>
        </w:rPr>
        <w:t>.</w:t>
      </w:r>
      <w:r w:rsidRPr="000508F0">
        <w:t> — Also, my uncle and paternal aunt live here as well.</w:t>
      </w:r>
    </w:p>
    <w:p w14:paraId="435E5D0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रत्नागिरी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एक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मोठे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शहर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Ratnagiri is a large city.</w:t>
      </w:r>
    </w:p>
    <w:p w14:paraId="1624AAC5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इथे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भरपूर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प्रेक्षणीय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स्थळे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आहेत</w:t>
      </w:r>
      <w:proofErr w:type="spellEnd"/>
      <w:r w:rsidRPr="000508F0">
        <w:rPr>
          <w:b/>
          <w:bCs/>
        </w:rPr>
        <w:t>.</w:t>
      </w:r>
      <w:r w:rsidRPr="000508F0">
        <w:t> — There are many places worth seeing here.</w:t>
      </w:r>
    </w:p>
    <w:p w14:paraId="17B80263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काकू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रोज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एका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ठिकाणी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फिरायला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नेते</w:t>
      </w:r>
      <w:proofErr w:type="spellEnd"/>
      <w:r w:rsidRPr="000508F0">
        <w:rPr>
          <w:b/>
          <w:bCs/>
        </w:rPr>
        <w:t>.</w:t>
      </w:r>
      <w:r w:rsidRPr="000508F0">
        <w:t> — My aunt takes me to visit a new place every day.</w:t>
      </w:r>
    </w:p>
    <w:p w14:paraId="094059FF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तुला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सांगायची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गंमत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म्हणजे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आजीच्या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घराच्या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गच्चीतून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सुंदर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समुद्र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दिसतो</w:t>
      </w:r>
      <w:proofErr w:type="spellEnd"/>
      <w:r w:rsidRPr="000508F0">
        <w:rPr>
          <w:b/>
          <w:bCs/>
        </w:rPr>
        <w:t>.</w:t>
      </w:r>
      <w:r w:rsidRPr="000508F0">
        <w:t> — The fun thing to tell you is that a very beautiful sea is visible from my grandmother's terrace.</w:t>
      </w:r>
    </w:p>
    <w:p w14:paraId="04C950CD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आजपर्यंत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थिबा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पॅलेस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लोकमान्य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टिळकांचे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जन्मघर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स्वातंत्र्यवीर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सावरकरांनी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बांधलेले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पतितपावन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मंदिर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बघितले</w:t>
      </w:r>
      <w:proofErr w:type="spellEnd"/>
      <w:r w:rsidRPr="000508F0">
        <w:rPr>
          <w:b/>
          <w:bCs/>
        </w:rPr>
        <w:t>.</w:t>
      </w:r>
      <w:r w:rsidRPr="000508F0">
        <w:t xml:space="preserve"> — Until now, I have seen </w:t>
      </w:r>
      <w:proofErr w:type="spellStart"/>
      <w:r w:rsidRPr="000508F0">
        <w:t>Thiba</w:t>
      </w:r>
      <w:proofErr w:type="spellEnd"/>
      <w:r w:rsidRPr="000508F0">
        <w:t xml:space="preserve"> Palace, the birthplace of Lokmanya Tilak, and the </w:t>
      </w:r>
      <w:proofErr w:type="spellStart"/>
      <w:r w:rsidRPr="000508F0">
        <w:t>Patitpavan</w:t>
      </w:r>
      <w:proofErr w:type="spellEnd"/>
      <w:r w:rsidRPr="000508F0">
        <w:t xml:space="preserve"> Temple built by Veer Savarkar.</w:t>
      </w:r>
    </w:p>
    <w:p w14:paraId="3A2D6EB0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सगळ्या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ठिकाणांना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ऐतिहासिक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महत्त्व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All these places have historical importance.</w:t>
      </w:r>
    </w:p>
    <w:p w14:paraId="7BFC21D6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सर्वात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महत्त्वाचे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म्हणजे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समुद्राच्या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पाण्यात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खेळले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मजा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केली</w:t>
      </w:r>
      <w:proofErr w:type="spellEnd"/>
      <w:r w:rsidRPr="000508F0">
        <w:rPr>
          <w:b/>
          <w:bCs/>
        </w:rPr>
        <w:t>.</w:t>
      </w:r>
      <w:r w:rsidRPr="000508F0">
        <w:t> — Most importantly, I played a lot in the sea water. I had a lot of fun.</w:t>
      </w:r>
    </w:p>
    <w:p w14:paraId="12AB0F06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आवडलेले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ठिकाण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म्हणजे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भगवती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किल्ला</w:t>
      </w:r>
      <w:proofErr w:type="spellEnd"/>
      <w:r w:rsidRPr="000508F0">
        <w:rPr>
          <w:b/>
          <w:bCs/>
        </w:rPr>
        <w:t>.</w:t>
      </w:r>
      <w:r w:rsidRPr="000508F0">
        <w:t xml:space="preserve"> — My </w:t>
      </w:r>
      <w:proofErr w:type="spellStart"/>
      <w:r w:rsidRPr="000508F0">
        <w:t>favourite</w:t>
      </w:r>
      <w:proofErr w:type="spellEnd"/>
      <w:r w:rsidRPr="000508F0">
        <w:t xml:space="preserve"> place is Bhagwati Fort.</w:t>
      </w:r>
    </w:p>
    <w:p w14:paraId="476C0B75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शिवाजी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महाराजांच्या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काळात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याला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महत्त्व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होते</w:t>
      </w:r>
      <w:proofErr w:type="spellEnd"/>
      <w:r w:rsidRPr="000508F0">
        <w:rPr>
          <w:b/>
          <w:bCs/>
        </w:rPr>
        <w:t>.</w:t>
      </w:r>
      <w:r w:rsidRPr="000508F0">
        <w:t> — It had great importance during the time of Shivaji Maharaj.</w:t>
      </w:r>
    </w:p>
    <w:p w14:paraId="17005CC6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कारण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याच्या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तीन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बाजूंनी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समुद्र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किल्ल्यावर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देवीचे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देऊळ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Because there is sea on three sides of it, and there is a temple of a Goddess on the fort.</w:t>
      </w:r>
    </w:p>
    <w:p w14:paraId="03F3E689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किल्ल्यावरून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सभोवतालचा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परिसर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सुंदर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दिसतो</w:t>
      </w:r>
      <w:proofErr w:type="spellEnd"/>
      <w:r w:rsidRPr="000508F0">
        <w:rPr>
          <w:b/>
          <w:bCs/>
        </w:rPr>
        <w:t>.</w:t>
      </w:r>
      <w:r w:rsidRPr="000508F0">
        <w:t> — The surrounding area looks very beautiful from the fort.</w:t>
      </w:r>
    </w:p>
    <w:p w14:paraId="3EDFB7A3" w14:textId="77777777" w:rsidR="000508F0" w:rsidRPr="000508F0" w:rsidRDefault="000508F0" w:rsidP="000508F0">
      <w:r w:rsidRPr="000508F0">
        <w:lastRenderedPageBreak/>
        <w:t>• </w:t>
      </w:r>
      <w:proofErr w:type="spellStart"/>
      <w:r w:rsidRPr="000508F0">
        <w:rPr>
          <w:rFonts w:ascii="Nirmala UI" w:hAnsi="Nirmala UI" w:cs="Nirmala UI"/>
          <w:b/>
          <w:bCs/>
        </w:rPr>
        <w:t>उद्या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आम्ही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सगळे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गणपतीपुळ्याला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जाणार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आहोत</w:t>
      </w:r>
      <w:proofErr w:type="spellEnd"/>
      <w:r w:rsidRPr="000508F0">
        <w:rPr>
          <w:b/>
          <w:bCs/>
        </w:rPr>
        <w:t>.</w:t>
      </w:r>
      <w:r w:rsidRPr="000508F0">
        <w:t xml:space="preserve"> — Tomorrow, we are all going to </w:t>
      </w:r>
      <w:proofErr w:type="spellStart"/>
      <w:r w:rsidRPr="000508F0">
        <w:t>Ganpatipule</w:t>
      </w:r>
      <w:proofErr w:type="spellEnd"/>
      <w:r w:rsidRPr="000508F0">
        <w:t>.</w:t>
      </w:r>
    </w:p>
    <w:p w14:paraId="2794C5F4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येथे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गणपतीचे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देऊळ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समुद्रकिनारी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There is a Ganpati temple here, and it is located on the seashore.</w:t>
      </w:r>
    </w:p>
    <w:p w14:paraId="117ADE09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माझे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सांगणे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जरूर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एकदा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तुझ्या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आत्याकडे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रत्नागिरीला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जा</w:t>
      </w:r>
      <w:proofErr w:type="spellEnd"/>
      <w:r w:rsidRPr="000508F0">
        <w:rPr>
          <w:b/>
          <w:bCs/>
        </w:rPr>
        <w:t>.</w:t>
      </w:r>
      <w:r w:rsidRPr="000508F0">
        <w:t> — My suggestion to you is that you must visit Ratnagiri at least once to your paternal aunt’s place.</w:t>
      </w:r>
    </w:p>
    <w:p w14:paraId="31A4C22F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बाकी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गमती</w:t>
      </w:r>
      <w:r w:rsidRPr="000508F0">
        <w:rPr>
          <w:b/>
          <w:bCs/>
        </w:rPr>
        <w:t>-</w:t>
      </w:r>
      <w:r w:rsidRPr="000508F0">
        <w:rPr>
          <w:rFonts w:ascii="Nirmala UI" w:hAnsi="Nirmala UI" w:cs="Nirmala UI"/>
          <w:b/>
          <w:bCs/>
        </w:rPr>
        <w:t>जंमती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भेटल्यावर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सांगेन</w:t>
      </w:r>
      <w:proofErr w:type="spellEnd"/>
      <w:r w:rsidRPr="000508F0">
        <w:rPr>
          <w:b/>
          <w:bCs/>
        </w:rPr>
        <w:t>.</w:t>
      </w:r>
      <w:r w:rsidRPr="000508F0">
        <w:t> — I will tell you the rest of the fun stories when we meet.</w:t>
      </w:r>
    </w:p>
    <w:p w14:paraId="18BA406C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तुझी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मैत्रीण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वैशाली</w:t>
      </w:r>
      <w:proofErr w:type="spellEnd"/>
      <w:r w:rsidRPr="000508F0">
        <w:rPr>
          <w:b/>
          <w:bCs/>
        </w:rPr>
        <w:t>.</w:t>
      </w:r>
      <w:r w:rsidRPr="000508F0">
        <w:t> — Your friend, Vaishali.</w:t>
      </w:r>
    </w:p>
    <w:p w14:paraId="2032D236" w14:textId="77777777" w:rsidR="000508F0" w:rsidRPr="000508F0" w:rsidRDefault="000508F0" w:rsidP="000508F0">
      <w:r w:rsidRPr="000508F0">
        <w:t>--------------------------------------------------------------------------------</w:t>
      </w:r>
    </w:p>
    <w:p w14:paraId="58B72F3E" w14:textId="77777777" w:rsidR="000508F0" w:rsidRPr="000508F0" w:rsidRDefault="000508F0" w:rsidP="000508F0">
      <w:r w:rsidRPr="000508F0">
        <w:rPr>
          <w:b/>
          <w:bCs/>
        </w:rPr>
        <w:t xml:space="preserve">Chapter 18: </w:t>
      </w:r>
      <w:proofErr w:type="spellStart"/>
      <w:r w:rsidRPr="000508F0">
        <w:rPr>
          <w:rFonts w:ascii="Nirmala UI" w:hAnsi="Nirmala UI" w:cs="Nirmala UI"/>
          <w:b/>
          <w:bCs/>
        </w:rPr>
        <w:t>माझा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अनुभव</w:t>
      </w:r>
      <w:proofErr w:type="spellEnd"/>
      <w:r w:rsidRPr="000508F0">
        <w:rPr>
          <w:b/>
          <w:bCs/>
        </w:rPr>
        <w:t xml:space="preserve"> - </w:t>
      </w:r>
      <w:r w:rsidRPr="000508F0">
        <w:rPr>
          <w:rFonts w:ascii="Nirmala UI" w:hAnsi="Nirmala UI" w:cs="Nirmala UI"/>
          <w:b/>
          <w:bCs/>
        </w:rPr>
        <w:t>२</w:t>
      </w:r>
      <w:r w:rsidRPr="000508F0">
        <w:rPr>
          <w:b/>
          <w:bCs/>
        </w:rPr>
        <w:t xml:space="preserve"> (My Experience - 2)</w:t>
      </w:r>
    </w:p>
    <w:p w14:paraId="069C3E42" w14:textId="77777777" w:rsidR="000508F0" w:rsidRPr="000508F0" w:rsidRDefault="000508F0" w:rsidP="000508F0">
      <w:r w:rsidRPr="000508F0">
        <w:rPr>
          <w:b/>
          <w:bCs/>
        </w:rPr>
        <w:t>Line-by-Line Translation:</w:t>
      </w:r>
    </w:p>
    <w:p w14:paraId="330D308F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तेजस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हुशार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होता</w:t>
      </w:r>
      <w:proofErr w:type="spellEnd"/>
      <w:r w:rsidRPr="000508F0">
        <w:rPr>
          <w:b/>
          <w:bCs/>
        </w:rPr>
        <w:t>.</w:t>
      </w:r>
      <w:r w:rsidRPr="000508F0">
        <w:t xml:space="preserve"> — </w:t>
      </w:r>
      <w:proofErr w:type="spellStart"/>
      <w:r w:rsidRPr="000508F0">
        <w:t>Tejas</w:t>
      </w:r>
      <w:proofErr w:type="spellEnd"/>
      <w:r w:rsidRPr="000508F0">
        <w:t xml:space="preserve"> was very smart.</w:t>
      </w:r>
    </w:p>
    <w:p w14:paraId="1C0CBBD6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घरातला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होता</w:t>
      </w:r>
      <w:proofErr w:type="spellEnd"/>
      <w:r w:rsidRPr="000508F0">
        <w:rPr>
          <w:b/>
          <w:bCs/>
        </w:rPr>
        <w:t>.</w:t>
      </w:r>
      <w:r w:rsidRPr="000508F0">
        <w:t> — He was the elder brother in the house.</w:t>
      </w:r>
    </w:p>
    <w:p w14:paraId="2F8ECB13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तेजसला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छोटी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बहीण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होती</w:t>
      </w:r>
      <w:proofErr w:type="spellEnd"/>
      <w:r w:rsidRPr="000508F0">
        <w:rPr>
          <w:b/>
          <w:bCs/>
        </w:rPr>
        <w:t>.</w:t>
      </w:r>
      <w:r w:rsidRPr="000508F0">
        <w:t xml:space="preserve"> — </w:t>
      </w:r>
      <w:proofErr w:type="spellStart"/>
      <w:r w:rsidRPr="000508F0">
        <w:t>Tejas</w:t>
      </w:r>
      <w:proofErr w:type="spellEnd"/>
      <w:r w:rsidRPr="000508F0">
        <w:t xml:space="preserve"> had a younger sister.</w:t>
      </w:r>
    </w:p>
    <w:p w14:paraId="14115293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दोघांमध्ये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बरेच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अंतर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होते</w:t>
      </w:r>
      <w:proofErr w:type="spellEnd"/>
      <w:r w:rsidRPr="000508F0">
        <w:rPr>
          <w:b/>
          <w:bCs/>
        </w:rPr>
        <w:t>.</w:t>
      </w:r>
      <w:r w:rsidRPr="000508F0">
        <w:t> — There was a considerable age gap between the two.</w:t>
      </w:r>
    </w:p>
    <w:p w14:paraId="77998D7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तेजस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नववीत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पहिलीत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होती</w:t>
      </w:r>
      <w:proofErr w:type="spellEnd"/>
      <w:r w:rsidRPr="000508F0">
        <w:rPr>
          <w:b/>
          <w:bCs/>
        </w:rPr>
        <w:t>.</w:t>
      </w:r>
      <w:r w:rsidRPr="000508F0">
        <w:t xml:space="preserve"> — </w:t>
      </w:r>
      <w:proofErr w:type="spellStart"/>
      <w:r w:rsidRPr="000508F0">
        <w:t>Tejas</w:t>
      </w:r>
      <w:proofErr w:type="spellEnd"/>
      <w:r w:rsidRPr="000508F0">
        <w:t xml:space="preserve"> was in the ninth grade, while she was in the first grade.</w:t>
      </w:r>
    </w:p>
    <w:p w14:paraId="58D60E89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धांदरट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असे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तेजसला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आपल्या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बहिणीचा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राग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यायचा</w:t>
      </w:r>
      <w:proofErr w:type="spellEnd"/>
      <w:r w:rsidRPr="000508F0">
        <w:rPr>
          <w:b/>
          <w:bCs/>
        </w:rPr>
        <w:t>.</w:t>
      </w:r>
      <w:r w:rsidRPr="000508F0">
        <w:t xml:space="preserve"> — </w:t>
      </w:r>
      <w:proofErr w:type="spellStart"/>
      <w:r w:rsidRPr="000508F0">
        <w:t>Tejas</w:t>
      </w:r>
      <w:proofErr w:type="spellEnd"/>
      <w:r w:rsidRPr="000508F0">
        <w:t xml:space="preserve"> used to get very angry at his sister, thinking she was clumsy.</w:t>
      </w:r>
    </w:p>
    <w:p w14:paraId="26F89009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आई</w:t>
      </w:r>
      <w:r w:rsidRPr="000508F0">
        <w:rPr>
          <w:b/>
          <w:bCs/>
        </w:rPr>
        <w:t>-</w:t>
      </w:r>
      <w:r w:rsidRPr="000508F0">
        <w:rPr>
          <w:rFonts w:ascii="Nirmala UI" w:hAnsi="Nirmala UI" w:cs="Nirmala UI"/>
          <w:b/>
          <w:bCs/>
        </w:rPr>
        <w:t>बाबा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समजवायचे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एरवी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शहाणा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असणारा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तेजस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त्रिशाच्या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बाबतीत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फार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चुकीचे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वागायचा</w:t>
      </w:r>
      <w:proofErr w:type="spellEnd"/>
      <w:r w:rsidRPr="000508F0">
        <w:rPr>
          <w:b/>
          <w:bCs/>
        </w:rPr>
        <w:t>.</w:t>
      </w:r>
      <w:r w:rsidRPr="000508F0">
        <w:t xml:space="preserve"> — The parents would explain a lot, but </w:t>
      </w:r>
      <w:proofErr w:type="spellStart"/>
      <w:r w:rsidRPr="000508F0">
        <w:t>Tejas</w:t>
      </w:r>
      <w:proofErr w:type="spellEnd"/>
      <w:r w:rsidRPr="000508F0">
        <w:t>, who was otherwise wise, behaved very wrongly regarding Trisha.</w:t>
      </w:r>
    </w:p>
    <w:p w14:paraId="28BA832F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एकदा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तेजस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शाळेतून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आला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ताप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घेऊनच</w:t>
      </w:r>
      <w:proofErr w:type="spellEnd"/>
      <w:r w:rsidRPr="000508F0">
        <w:rPr>
          <w:b/>
          <w:bCs/>
        </w:rPr>
        <w:t>!</w:t>
      </w:r>
      <w:r w:rsidRPr="000508F0">
        <w:t xml:space="preserve"> — Once </w:t>
      </w:r>
      <w:proofErr w:type="spellStart"/>
      <w:r w:rsidRPr="000508F0">
        <w:t>Tejas</w:t>
      </w:r>
      <w:proofErr w:type="spellEnd"/>
      <w:r w:rsidRPr="000508F0">
        <w:t xml:space="preserve"> came home from school, with a fever!</w:t>
      </w:r>
    </w:p>
    <w:p w14:paraId="16477AB8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कसेबसे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दारातच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दप्तर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टाकून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बिछान्यावर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जाऊन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झोपला</w:t>
      </w:r>
      <w:proofErr w:type="spellEnd"/>
      <w:r w:rsidRPr="000508F0">
        <w:rPr>
          <w:b/>
          <w:bCs/>
        </w:rPr>
        <w:t>.</w:t>
      </w:r>
      <w:r w:rsidRPr="000508F0">
        <w:t> — Somehow, throwing his bag at the door, he went to bed and slept.</w:t>
      </w:r>
    </w:p>
    <w:p w14:paraId="4F3B93C0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आई</w:t>
      </w:r>
      <w:r w:rsidRPr="000508F0">
        <w:rPr>
          <w:b/>
          <w:bCs/>
        </w:rPr>
        <w:t>-</w:t>
      </w:r>
      <w:r w:rsidRPr="000508F0">
        <w:rPr>
          <w:rFonts w:ascii="Nirmala UI" w:hAnsi="Nirmala UI" w:cs="Nirmala UI"/>
          <w:b/>
          <w:bCs/>
        </w:rPr>
        <w:t>बाबा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दोघेही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घरात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नव्हते</w:t>
      </w:r>
      <w:proofErr w:type="spellEnd"/>
      <w:r w:rsidRPr="000508F0">
        <w:rPr>
          <w:b/>
          <w:bCs/>
        </w:rPr>
        <w:t>.</w:t>
      </w:r>
      <w:r w:rsidRPr="000508F0">
        <w:t> — Both parents were not at home.</w:t>
      </w:r>
    </w:p>
    <w:p w14:paraId="3B9FFB5A" w14:textId="77777777" w:rsidR="000508F0" w:rsidRPr="000508F0" w:rsidRDefault="000508F0" w:rsidP="000508F0">
      <w:r w:rsidRPr="000508F0">
        <w:lastRenderedPageBreak/>
        <w:t>• </w:t>
      </w:r>
      <w:proofErr w:type="spellStart"/>
      <w:r w:rsidRPr="000508F0">
        <w:rPr>
          <w:rFonts w:ascii="Nirmala UI" w:hAnsi="Nirmala UI" w:cs="Nirmala UI"/>
          <w:b/>
          <w:bCs/>
        </w:rPr>
        <w:t>मागोमाग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त्रिशा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आली</w:t>
      </w:r>
      <w:proofErr w:type="spellEnd"/>
      <w:r w:rsidRPr="000508F0">
        <w:rPr>
          <w:b/>
          <w:bCs/>
        </w:rPr>
        <w:t>.</w:t>
      </w:r>
      <w:r w:rsidRPr="000508F0">
        <w:t> — Trisha came right after him.</w:t>
      </w:r>
    </w:p>
    <w:p w14:paraId="037A73E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दादाचे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दप्तर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दारात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पाहून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तिला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आश्चर्य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वाटले</w:t>
      </w:r>
      <w:proofErr w:type="spellEnd"/>
      <w:r w:rsidRPr="000508F0">
        <w:rPr>
          <w:b/>
          <w:bCs/>
        </w:rPr>
        <w:t>.</w:t>
      </w:r>
      <w:r w:rsidRPr="000508F0">
        <w:t> — She was surprised to see her brother's bag at the door.</w:t>
      </w:r>
    </w:p>
    <w:p w14:paraId="0BBE28D6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दार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लावून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घरात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आली</w:t>
      </w:r>
      <w:proofErr w:type="spellEnd"/>
      <w:r w:rsidRPr="000508F0">
        <w:rPr>
          <w:b/>
          <w:bCs/>
        </w:rPr>
        <w:t>.</w:t>
      </w:r>
      <w:r w:rsidRPr="000508F0">
        <w:t> — She closed the door and came inside the house.</w:t>
      </w:r>
    </w:p>
    <w:p w14:paraId="19315623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खोलीत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आली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तसाच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झोपलेला</w:t>
      </w:r>
      <w:proofErr w:type="spellEnd"/>
      <w:r w:rsidRPr="000508F0">
        <w:rPr>
          <w:b/>
          <w:bCs/>
        </w:rPr>
        <w:t>.</w:t>
      </w:r>
      <w:r w:rsidRPr="000508F0">
        <w:t> — She came to her brother's room and saw him sleeping just like that.</w:t>
      </w:r>
    </w:p>
    <w:p w14:paraId="14C23FA1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तिने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उठवायचा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प्रयत्न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केला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तेव्हा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तिला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कळले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त्याचे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अंग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गरम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When she tried to wake him, she realized his body was very hot.</w:t>
      </w:r>
    </w:p>
    <w:p w14:paraId="7B0FBED4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त्रिशा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लहान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असली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शहाणी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होती</w:t>
      </w:r>
      <w:proofErr w:type="spellEnd"/>
      <w:r w:rsidRPr="000508F0">
        <w:rPr>
          <w:b/>
          <w:bCs/>
        </w:rPr>
        <w:t>.</w:t>
      </w:r>
      <w:r w:rsidRPr="000508F0">
        <w:t> — Even though Trisha was small, she was wise.</w:t>
      </w:r>
    </w:p>
    <w:p w14:paraId="2618C5D3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तिने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बूट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काढले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त्याला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नीट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सरळ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झोपवले</w:t>
      </w:r>
      <w:proofErr w:type="spellEnd"/>
      <w:r w:rsidRPr="000508F0">
        <w:rPr>
          <w:b/>
          <w:bCs/>
        </w:rPr>
        <w:t>.</w:t>
      </w:r>
      <w:r w:rsidRPr="000508F0">
        <w:t> — She removed her brother's shoes and made him sleep properly straight.</w:t>
      </w:r>
    </w:p>
    <w:p w14:paraId="1F69FE67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स्वयंपाकघरात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ओट्याजवळ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डबा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ठेवून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त्यावर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चढून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तिने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वाटीत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प्यायचे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घेतले</w:t>
      </w:r>
      <w:proofErr w:type="spellEnd"/>
      <w:r w:rsidRPr="000508F0">
        <w:rPr>
          <w:b/>
          <w:bCs/>
        </w:rPr>
        <w:t>.</w:t>
      </w:r>
      <w:r w:rsidRPr="000508F0">
        <w:t> — Placing a box near the kitchen platform and climbing on it, she took drinking water in a bowl.</w:t>
      </w:r>
    </w:p>
    <w:p w14:paraId="40518B96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कपाटातला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रुमाल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घेऊन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तिने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डोक्यावर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पट्ट्या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ठेवायला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सुरुवात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केली</w:t>
      </w:r>
      <w:proofErr w:type="spellEnd"/>
      <w:r w:rsidRPr="000508F0">
        <w:rPr>
          <w:b/>
          <w:bCs/>
        </w:rPr>
        <w:t>.</w:t>
      </w:r>
      <w:r w:rsidRPr="000508F0">
        <w:t> — Taking a handkerchief from the cupboard, she started placing (cold) strips on her brother's forehead.</w:t>
      </w:r>
    </w:p>
    <w:p w14:paraId="1364CEFD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तेजसला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थंड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स्पर्श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जाणवला</w:t>
      </w:r>
      <w:proofErr w:type="spellEnd"/>
      <w:r w:rsidRPr="000508F0">
        <w:rPr>
          <w:b/>
          <w:bCs/>
        </w:rPr>
        <w:t>.</w:t>
      </w:r>
      <w:r w:rsidRPr="000508F0">
        <w:t xml:space="preserve"> — </w:t>
      </w:r>
      <w:proofErr w:type="spellStart"/>
      <w:r w:rsidRPr="000508F0">
        <w:t>Tejas</w:t>
      </w:r>
      <w:proofErr w:type="spellEnd"/>
      <w:r w:rsidRPr="000508F0">
        <w:t xml:space="preserve"> felt the cold touch.</w:t>
      </w:r>
    </w:p>
    <w:p w14:paraId="1D657D0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त्याने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डोळे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उघडायचा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प्रयत्न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केला</w:t>
      </w:r>
      <w:proofErr w:type="spellEnd"/>
      <w:r w:rsidRPr="000508F0">
        <w:rPr>
          <w:b/>
          <w:bCs/>
        </w:rPr>
        <w:t>.</w:t>
      </w:r>
      <w:r w:rsidRPr="000508F0">
        <w:t> — He tried to open his eyes.</w:t>
      </w:r>
    </w:p>
    <w:p w14:paraId="597B3DF4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त्रिशाला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बघितले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व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हळूच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तिचे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गाल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थोपटले</w:t>
      </w:r>
      <w:proofErr w:type="spellEnd"/>
      <w:r w:rsidRPr="000508F0">
        <w:rPr>
          <w:b/>
          <w:bCs/>
        </w:rPr>
        <w:t>.</w:t>
      </w:r>
      <w:r w:rsidRPr="000508F0">
        <w:t> — He saw Trisha and gently patted her cheeks.</w:t>
      </w:r>
    </w:p>
    <w:p w14:paraId="6804987F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आपोआप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त्याच्या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डोळ्यातून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वाहू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लागले</w:t>
      </w:r>
      <w:proofErr w:type="spellEnd"/>
      <w:r w:rsidRPr="000508F0">
        <w:rPr>
          <w:b/>
          <w:bCs/>
        </w:rPr>
        <w:t>.</w:t>
      </w:r>
      <w:r w:rsidRPr="000508F0">
        <w:t> — Automatically, tears started flowing from his eyes.</w:t>
      </w:r>
    </w:p>
    <w:p w14:paraId="135B3EB2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त्रिशाने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पुसले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व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प्यायला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दिले</w:t>
      </w:r>
      <w:proofErr w:type="spellEnd"/>
      <w:r w:rsidRPr="000508F0">
        <w:rPr>
          <w:b/>
          <w:bCs/>
        </w:rPr>
        <w:t>.</w:t>
      </w:r>
      <w:r w:rsidRPr="000508F0">
        <w:t> — Trisha wiped them and gave her brother water to drink.</w:t>
      </w:r>
    </w:p>
    <w:p w14:paraId="2E80DE20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संध्याकाळी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आई</w:t>
      </w:r>
      <w:r w:rsidRPr="000508F0">
        <w:rPr>
          <w:b/>
          <w:bCs/>
        </w:rPr>
        <w:t>-</w:t>
      </w:r>
      <w:r w:rsidRPr="000508F0">
        <w:rPr>
          <w:rFonts w:ascii="Nirmala UI" w:hAnsi="Nirmala UI" w:cs="Nirmala UI"/>
          <w:b/>
          <w:bCs/>
        </w:rPr>
        <w:t>बाबा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आले</w:t>
      </w:r>
      <w:proofErr w:type="spellEnd"/>
      <w:r w:rsidRPr="000508F0">
        <w:rPr>
          <w:b/>
          <w:bCs/>
        </w:rPr>
        <w:t>.</w:t>
      </w:r>
      <w:r w:rsidRPr="000508F0">
        <w:t> — In the evening, the parents arrived.</w:t>
      </w:r>
    </w:p>
    <w:p w14:paraId="20D63297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तेजसला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पर्यंत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वाटत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होते</w:t>
      </w:r>
      <w:proofErr w:type="spellEnd"/>
      <w:r w:rsidRPr="000508F0">
        <w:rPr>
          <w:b/>
          <w:bCs/>
        </w:rPr>
        <w:t>.</w:t>
      </w:r>
      <w:r w:rsidRPr="000508F0">
        <w:t xml:space="preserve"> — By then, </w:t>
      </w:r>
      <w:proofErr w:type="spellStart"/>
      <w:r w:rsidRPr="000508F0">
        <w:t>Tejas</w:t>
      </w:r>
      <w:proofErr w:type="spellEnd"/>
      <w:r w:rsidRPr="000508F0">
        <w:t xml:space="preserve"> was feeling better.</w:t>
      </w:r>
    </w:p>
    <w:p w14:paraId="545F90D6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समोरील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दृश्य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पाहून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आई</w:t>
      </w:r>
      <w:r w:rsidRPr="000508F0">
        <w:rPr>
          <w:b/>
          <w:bCs/>
        </w:rPr>
        <w:t>-</w:t>
      </w:r>
      <w:r w:rsidRPr="000508F0">
        <w:rPr>
          <w:rFonts w:ascii="Nirmala UI" w:hAnsi="Nirmala UI" w:cs="Nirmala UI"/>
          <w:b/>
          <w:bCs/>
        </w:rPr>
        <w:t>बाबांना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आश्चर्य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वाटले</w:t>
      </w:r>
      <w:proofErr w:type="spellEnd"/>
      <w:r w:rsidRPr="000508F0">
        <w:rPr>
          <w:b/>
          <w:bCs/>
        </w:rPr>
        <w:t>.</w:t>
      </w:r>
      <w:r w:rsidRPr="000508F0">
        <w:t> — The parents were very surprised to see the scene in front of them.</w:t>
      </w:r>
    </w:p>
    <w:p w14:paraId="7144549B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तेजस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त्रिशा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गप्पा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मारत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होते</w:t>
      </w:r>
      <w:proofErr w:type="spellEnd"/>
      <w:r w:rsidRPr="000508F0">
        <w:rPr>
          <w:b/>
          <w:bCs/>
        </w:rPr>
        <w:t>.</w:t>
      </w:r>
      <w:r w:rsidRPr="000508F0">
        <w:t xml:space="preserve"> — </w:t>
      </w:r>
      <w:proofErr w:type="spellStart"/>
      <w:r w:rsidRPr="000508F0">
        <w:t>Tejas</w:t>
      </w:r>
      <w:proofErr w:type="spellEnd"/>
      <w:r w:rsidRPr="000508F0">
        <w:t xml:space="preserve"> and Trisha were chatting.</w:t>
      </w:r>
    </w:p>
    <w:p w14:paraId="656EA99B" w14:textId="77777777" w:rsidR="000508F0" w:rsidRPr="000508F0" w:rsidRDefault="000508F0" w:rsidP="000508F0">
      <w:r w:rsidRPr="000508F0">
        <w:lastRenderedPageBreak/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आता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त्रिशाचे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कौतुक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करत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होता</w:t>
      </w:r>
      <w:proofErr w:type="spellEnd"/>
      <w:r w:rsidRPr="000508F0">
        <w:rPr>
          <w:b/>
          <w:bCs/>
        </w:rPr>
        <w:t>.</w:t>
      </w:r>
      <w:r w:rsidRPr="000508F0">
        <w:t> — Now he was praising Trisha a lot.</w:t>
      </w:r>
    </w:p>
    <w:p w14:paraId="616D7D58" w14:textId="77777777" w:rsidR="000508F0" w:rsidRPr="000508F0" w:rsidRDefault="000508F0" w:rsidP="000508F0">
      <w:r w:rsidRPr="000508F0">
        <w:t>--------------------------------------------------------------------------------</w:t>
      </w:r>
    </w:p>
    <w:p w14:paraId="406E713C" w14:textId="77777777" w:rsidR="000508F0" w:rsidRPr="000508F0" w:rsidRDefault="000508F0" w:rsidP="000508F0">
      <w:r w:rsidRPr="000508F0">
        <w:rPr>
          <w:b/>
          <w:bCs/>
        </w:rPr>
        <w:t xml:space="preserve">Chapter 19: </w:t>
      </w:r>
      <w:proofErr w:type="spellStart"/>
      <w:r w:rsidRPr="000508F0">
        <w:rPr>
          <w:rFonts w:ascii="Nirmala UI" w:hAnsi="Nirmala UI" w:cs="Nirmala UI"/>
          <w:b/>
          <w:bCs/>
        </w:rPr>
        <w:t>चित्र</w:t>
      </w:r>
      <w:proofErr w:type="spellEnd"/>
      <w:r w:rsidRPr="000508F0">
        <w:rPr>
          <w:b/>
          <w:bCs/>
        </w:rPr>
        <w:t xml:space="preserve">: </w:t>
      </w:r>
      <w:proofErr w:type="spellStart"/>
      <w:r w:rsidRPr="000508F0">
        <w:rPr>
          <w:rFonts w:ascii="Nirmala UI" w:hAnsi="Nirmala UI" w:cs="Nirmala UI"/>
          <w:b/>
          <w:bCs/>
        </w:rPr>
        <w:t>वाचन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लेखन</w:t>
      </w:r>
      <w:proofErr w:type="spellEnd"/>
      <w:r w:rsidRPr="000508F0">
        <w:rPr>
          <w:b/>
          <w:bCs/>
        </w:rPr>
        <w:t xml:space="preserve"> (Picture: Reading and Writing)</w:t>
      </w:r>
    </w:p>
    <w:p w14:paraId="67FAE396" w14:textId="77777777" w:rsidR="000508F0" w:rsidRPr="000508F0" w:rsidRDefault="000508F0" w:rsidP="000508F0">
      <w:r w:rsidRPr="000508F0">
        <w:rPr>
          <w:b/>
          <w:bCs/>
        </w:rPr>
        <w:t>Exercise: Write 5-6 sentences describing the picture:</w:t>
      </w:r>
    </w:p>
    <w:p w14:paraId="1EF9D4B3" w14:textId="77777777" w:rsidR="000508F0" w:rsidRPr="000508F0" w:rsidRDefault="000508F0" w:rsidP="000508F0">
      <w:r w:rsidRPr="000508F0">
        <w:t>1. </w:t>
      </w:r>
      <w:proofErr w:type="spellStart"/>
      <w:r w:rsidRPr="000508F0">
        <w:rPr>
          <w:rFonts w:ascii="Nirmala UI" w:hAnsi="Nirmala UI" w:cs="Nirmala UI"/>
          <w:b/>
          <w:bCs/>
        </w:rPr>
        <w:t>चित्रात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एक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मुलगी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बागेत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घालत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In the picture, a girl is watering the garden.</w:t>
      </w:r>
    </w:p>
    <w:p w14:paraId="71619D62" w14:textId="77777777" w:rsidR="000508F0" w:rsidRPr="000508F0" w:rsidRDefault="000508F0" w:rsidP="000508F0">
      <w:r w:rsidRPr="000508F0">
        <w:t>2. </w:t>
      </w:r>
      <w:proofErr w:type="spellStart"/>
      <w:r w:rsidRPr="000508F0">
        <w:rPr>
          <w:rFonts w:ascii="Nirmala UI" w:hAnsi="Nirmala UI" w:cs="Nirmala UI"/>
          <w:b/>
          <w:bCs/>
        </w:rPr>
        <w:t>तिच्या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हातात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एक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पाण्याचे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देणारे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भांडे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She has a watering can in her hand.</w:t>
      </w:r>
    </w:p>
    <w:p w14:paraId="48DFA7F2" w14:textId="77777777" w:rsidR="000508F0" w:rsidRPr="000508F0" w:rsidRDefault="000508F0" w:rsidP="000508F0">
      <w:r w:rsidRPr="000508F0">
        <w:t>3. </w:t>
      </w:r>
      <w:proofErr w:type="spellStart"/>
      <w:r w:rsidRPr="000508F0">
        <w:rPr>
          <w:rFonts w:ascii="Nirmala UI" w:hAnsi="Nirmala UI" w:cs="Nirmala UI"/>
          <w:b/>
          <w:bCs/>
        </w:rPr>
        <w:t>बागेत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कोबी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गाजर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मटार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लावले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Cabbage, carrots, and peas are planted in the garden.</w:t>
      </w:r>
    </w:p>
    <w:p w14:paraId="473AC5C1" w14:textId="77777777" w:rsidR="000508F0" w:rsidRPr="000508F0" w:rsidRDefault="000508F0" w:rsidP="000508F0">
      <w:r w:rsidRPr="000508F0">
        <w:t>4. </w:t>
      </w:r>
      <w:proofErr w:type="spellStart"/>
      <w:r w:rsidRPr="000508F0">
        <w:rPr>
          <w:rFonts w:ascii="Nirmala UI" w:hAnsi="Nirmala UI" w:cs="Nirmala UI"/>
          <w:b/>
          <w:bCs/>
        </w:rPr>
        <w:t>कुंपणावर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एक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पक्षी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बसलेला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दिसत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A bird is seen sitting on the fence.</w:t>
      </w:r>
    </w:p>
    <w:p w14:paraId="34C16AF6" w14:textId="77777777" w:rsidR="000508F0" w:rsidRPr="000508F0" w:rsidRDefault="000508F0" w:rsidP="000508F0">
      <w:r w:rsidRPr="000508F0">
        <w:t>5. </w:t>
      </w:r>
      <w:proofErr w:type="spellStart"/>
      <w:r w:rsidRPr="000508F0">
        <w:rPr>
          <w:rFonts w:ascii="Nirmala UI" w:hAnsi="Nirmala UI" w:cs="Nirmala UI"/>
          <w:b/>
          <w:bCs/>
        </w:rPr>
        <w:t>आकाशात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सूर्य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आनंदाने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चमकत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The sun is shining happily in the sky.</w:t>
      </w:r>
    </w:p>
    <w:p w14:paraId="7B311DC7" w14:textId="77777777" w:rsidR="000508F0" w:rsidRPr="000508F0" w:rsidRDefault="000508F0" w:rsidP="000508F0">
      <w:r w:rsidRPr="000508F0">
        <w:t>6. </w:t>
      </w:r>
      <w:proofErr w:type="spellStart"/>
      <w:r w:rsidRPr="000508F0">
        <w:rPr>
          <w:rFonts w:ascii="Nirmala UI" w:hAnsi="Nirmala UI" w:cs="Nirmala UI"/>
          <w:b/>
          <w:bCs/>
        </w:rPr>
        <w:t>मुलगी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आपल्या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झाडांची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काळजी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घेत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The girl is taking great care of her plants.</w:t>
      </w:r>
    </w:p>
    <w:p w14:paraId="26506743" w14:textId="77777777" w:rsidR="000508F0" w:rsidRPr="000508F0" w:rsidRDefault="000508F0" w:rsidP="000508F0">
      <w:r w:rsidRPr="000508F0">
        <w:t>--------------------------------------------------------------------------------</w:t>
      </w:r>
    </w:p>
    <w:p w14:paraId="75963480" w14:textId="77777777" w:rsidR="000508F0" w:rsidRPr="000508F0" w:rsidRDefault="000508F0" w:rsidP="000508F0">
      <w:r w:rsidRPr="000508F0">
        <w:rPr>
          <w:b/>
          <w:bCs/>
        </w:rPr>
        <w:t xml:space="preserve">Chapter 20: 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 (</w:t>
      </w:r>
      <w:proofErr w:type="spellStart"/>
      <w:r w:rsidRPr="000508F0">
        <w:rPr>
          <w:b/>
          <w:bCs/>
        </w:rPr>
        <w:t>Tulsibai</w:t>
      </w:r>
      <w:proofErr w:type="spellEnd"/>
      <w:r w:rsidRPr="000508F0">
        <w:rPr>
          <w:b/>
          <w:bCs/>
        </w:rPr>
        <w:t>)</w:t>
      </w:r>
    </w:p>
    <w:p w14:paraId="1E69176D" w14:textId="77777777" w:rsidR="000508F0" w:rsidRPr="000508F0" w:rsidRDefault="000508F0" w:rsidP="000508F0">
      <w:r w:rsidRPr="000508F0">
        <w:rPr>
          <w:b/>
          <w:bCs/>
        </w:rPr>
        <w:t>Line-by-Line Translation:</w:t>
      </w:r>
    </w:p>
    <w:p w14:paraId="40B46D11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तू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अंगणात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उभी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राही</w:t>
      </w:r>
      <w:proofErr w:type="spellEnd"/>
      <w:r w:rsidRPr="000508F0">
        <w:rPr>
          <w:b/>
          <w:bCs/>
        </w:rPr>
        <w:t>,</w:t>
      </w:r>
      <w:r w:rsidRPr="000508F0">
        <w:t xml:space="preserve"> — </w:t>
      </w:r>
      <w:proofErr w:type="spellStart"/>
      <w:r w:rsidRPr="000508F0">
        <w:t>Tulsibai</w:t>
      </w:r>
      <w:proofErr w:type="spellEnd"/>
      <w:r w:rsidRPr="000508F0">
        <w:t xml:space="preserve"> </w:t>
      </w:r>
      <w:proofErr w:type="spellStart"/>
      <w:r w:rsidRPr="000508F0">
        <w:t>Tulsibai</w:t>
      </w:r>
      <w:proofErr w:type="spellEnd"/>
      <w:r w:rsidRPr="000508F0">
        <w:t>, you stand in the courtyard,</w:t>
      </w:r>
    </w:p>
    <w:p w14:paraId="64C8EF0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नाजूक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मंजिरी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डोक्यावरी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वाऱ्यावरती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डुलत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राही</w:t>
      </w:r>
      <w:proofErr w:type="spellEnd"/>
      <w:r w:rsidRPr="000508F0">
        <w:rPr>
          <w:b/>
          <w:bCs/>
        </w:rPr>
        <w:t>.</w:t>
      </w:r>
      <w:r w:rsidRPr="000508F0">
        <w:t> — With delicate seeds on your head, swaying in the wind.</w:t>
      </w:r>
    </w:p>
    <w:p w14:paraId="0B87C9AD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फूल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नाही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फळ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नाही</w:t>
      </w:r>
      <w:proofErr w:type="spellEnd"/>
      <w:r w:rsidRPr="000508F0">
        <w:rPr>
          <w:b/>
          <w:bCs/>
        </w:rPr>
        <w:t>,</w:t>
      </w:r>
      <w:r w:rsidRPr="000508F0">
        <w:t xml:space="preserve"> — </w:t>
      </w:r>
      <w:proofErr w:type="spellStart"/>
      <w:r w:rsidRPr="000508F0">
        <w:t>Tulsibai</w:t>
      </w:r>
      <w:proofErr w:type="spellEnd"/>
      <w:r w:rsidRPr="000508F0">
        <w:t xml:space="preserve"> </w:t>
      </w:r>
      <w:proofErr w:type="spellStart"/>
      <w:r w:rsidRPr="000508F0">
        <w:t>Tulsibai</w:t>
      </w:r>
      <w:proofErr w:type="spellEnd"/>
      <w:r w:rsidRPr="000508F0">
        <w:t>, you have no flower and no fruit,</w:t>
      </w:r>
    </w:p>
    <w:p w14:paraId="7350A04D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औषधातुनी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तुज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भारी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श्रीकृष्णाच्या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गळ्यात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राही</w:t>
      </w:r>
      <w:proofErr w:type="spellEnd"/>
      <w:r w:rsidRPr="000508F0">
        <w:rPr>
          <w:b/>
          <w:bCs/>
        </w:rPr>
        <w:t>.</w:t>
      </w:r>
      <w:r w:rsidRPr="000508F0">
        <w:t> — Yet you are highly respected for medicine, and you stay around Lord Krishna's neck.</w:t>
      </w:r>
    </w:p>
    <w:p w14:paraId="77229B7C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मूर्त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ठेंगणी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उभी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राही</w:t>
      </w:r>
      <w:proofErr w:type="spellEnd"/>
      <w:r w:rsidRPr="000508F0">
        <w:rPr>
          <w:b/>
          <w:bCs/>
        </w:rPr>
        <w:t>,</w:t>
      </w:r>
      <w:r w:rsidRPr="000508F0">
        <w:t xml:space="preserve"> — </w:t>
      </w:r>
      <w:proofErr w:type="spellStart"/>
      <w:r w:rsidRPr="000508F0">
        <w:t>Tulsibai</w:t>
      </w:r>
      <w:proofErr w:type="spellEnd"/>
      <w:r w:rsidRPr="000508F0">
        <w:t xml:space="preserve"> </w:t>
      </w:r>
      <w:proofErr w:type="spellStart"/>
      <w:r w:rsidRPr="000508F0">
        <w:t>Tulsibai</w:t>
      </w:r>
      <w:proofErr w:type="spellEnd"/>
      <w:r w:rsidRPr="000508F0">
        <w:t>, you stand as a short, small idol,</w:t>
      </w:r>
    </w:p>
    <w:p w14:paraId="05B3EB72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पूजेत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फुलापरी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विठ्ठलचरणी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वाही</w:t>
      </w:r>
      <w:proofErr w:type="spellEnd"/>
      <w:r w:rsidRPr="000508F0">
        <w:rPr>
          <w:b/>
          <w:bCs/>
        </w:rPr>
        <w:t>.</w:t>
      </w:r>
      <w:r w:rsidRPr="000508F0">
        <w:t> — Offered like a flower in worship, offered at the feet of Lord Vitthal.</w:t>
      </w:r>
    </w:p>
    <w:p w14:paraId="625C3094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तुळशीबाई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सुगंध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तुझा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दरवळत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राही</w:t>
      </w:r>
      <w:proofErr w:type="spellEnd"/>
      <w:r w:rsidRPr="000508F0">
        <w:rPr>
          <w:b/>
          <w:bCs/>
        </w:rPr>
        <w:t>,</w:t>
      </w:r>
      <w:r w:rsidRPr="000508F0">
        <w:t xml:space="preserve"> — </w:t>
      </w:r>
      <w:proofErr w:type="spellStart"/>
      <w:r w:rsidRPr="000508F0">
        <w:t>Tulsibai</w:t>
      </w:r>
      <w:proofErr w:type="spellEnd"/>
      <w:r w:rsidRPr="000508F0">
        <w:t xml:space="preserve"> </w:t>
      </w:r>
      <w:proofErr w:type="spellStart"/>
      <w:r w:rsidRPr="000508F0">
        <w:t>Tulsibai</w:t>
      </w:r>
      <w:proofErr w:type="spellEnd"/>
      <w:r w:rsidRPr="000508F0">
        <w:t>, your fragrance keeps spreading,</w:t>
      </w:r>
    </w:p>
    <w:p w14:paraId="05C09881" w14:textId="77777777" w:rsidR="000508F0" w:rsidRPr="000508F0" w:rsidRDefault="000508F0" w:rsidP="000508F0">
      <w:r w:rsidRPr="000508F0">
        <w:lastRenderedPageBreak/>
        <w:t>• </w:t>
      </w:r>
      <w:proofErr w:type="spellStart"/>
      <w:r w:rsidRPr="000508F0">
        <w:rPr>
          <w:rFonts w:ascii="Nirmala UI" w:hAnsi="Nirmala UI" w:cs="Nirmala UI"/>
          <w:b/>
          <w:bCs/>
        </w:rPr>
        <w:t>सर्वांना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प्रिय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भारी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वृंदावनी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मानात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राही</w:t>
      </w:r>
      <w:proofErr w:type="spellEnd"/>
      <w:r w:rsidRPr="000508F0">
        <w:rPr>
          <w:b/>
          <w:bCs/>
        </w:rPr>
        <w:t>.</w:t>
      </w:r>
      <w:r w:rsidRPr="000508F0">
        <w:t xml:space="preserve"> — You are very dear to everyone, staying with </w:t>
      </w:r>
      <w:proofErr w:type="spellStart"/>
      <w:r w:rsidRPr="000508F0">
        <w:t>honour</w:t>
      </w:r>
      <w:proofErr w:type="spellEnd"/>
      <w:r w:rsidRPr="000508F0">
        <w:t xml:space="preserve"> in the Vrindavan (pot).</w:t>
      </w:r>
    </w:p>
    <w:p w14:paraId="48A72E35" w14:textId="77777777" w:rsidR="000508F0" w:rsidRPr="000508F0" w:rsidRDefault="000508F0" w:rsidP="000508F0">
      <w:r w:rsidRPr="000508F0">
        <w:t>--------------------------------------------------------------------------------</w:t>
      </w:r>
    </w:p>
    <w:p w14:paraId="50A47A93" w14:textId="77777777" w:rsidR="000508F0" w:rsidRPr="000508F0" w:rsidRDefault="000508F0" w:rsidP="000508F0">
      <w:r w:rsidRPr="000508F0">
        <w:rPr>
          <w:b/>
          <w:bCs/>
        </w:rPr>
        <w:t xml:space="preserve">Chapter 21: </w:t>
      </w:r>
      <w:proofErr w:type="spellStart"/>
      <w:r w:rsidRPr="000508F0">
        <w:rPr>
          <w:rFonts w:ascii="Nirmala UI" w:hAnsi="Nirmala UI" w:cs="Nirmala UI"/>
          <w:b/>
          <w:bCs/>
        </w:rPr>
        <w:t>बुद्धिमान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कोंबडा</w:t>
      </w:r>
      <w:proofErr w:type="spellEnd"/>
      <w:r w:rsidRPr="000508F0">
        <w:rPr>
          <w:b/>
          <w:bCs/>
        </w:rPr>
        <w:t xml:space="preserve"> (The Intelligent Rooster)</w:t>
      </w:r>
    </w:p>
    <w:p w14:paraId="50FF32A4" w14:textId="77777777" w:rsidR="000508F0" w:rsidRPr="000508F0" w:rsidRDefault="000508F0" w:rsidP="000508F0">
      <w:r w:rsidRPr="000508F0">
        <w:rPr>
          <w:b/>
          <w:bCs/>
        </w:rPr>
        <w:t>Line-by-Line Translation of Dialogue Bubbles:</w:t>
      </w:r>
    </w:p>
    <w:p w14:paraId="6946A43A" w14:textId="77777777" w:rsidR="000508F0" w:rsidRPr="000508F0" w:rsidRDefault="000508F0" w:rsidP="000508F0">
      <w:r w:rsidRPr="000508F0">
        <w:t>1. </w:t>
      </w:r>
      <w:proofErr w:type="spellStart"/>
      <w:r w:rsidRPr="000508F0">
        <w:rPr>
          <w:rFonts w:ascii="Nirmala UI" w:hAnsi="Nirmala UI" w:cs="Nirmala UI"/>
          <w:b/>
          <w:bCs/>
        </w:rPr>
        <w:t>कोंबडा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अरे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कोल्हे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राम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राम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कुठे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जातो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आहेस</w:t>
      </w:r>
      <w:proofErr w:type="spellEnd"/>
      <w:r w:rsidRPr="000508F0">
        <w:rPr>
          <w:b/>
          <w:bCs/>
        </w:rPr>
        <w:t>?"</w:t>
      </w:r>
      <w:r w:rsidRPr="000508F0">
        <w:t> — Rooster: "Hey Brother Fox, Greetings! Where are you going?"</w:t>
      </w:r>
    </w:p>
    <w:p w14:paraId="56173F6D" w14:textId="77777777" w:rsidR="000508F0" w:rsidRPr="000508F0" w:rsidRDefault="000508F0" w:rsidP="000508F0">
      <w:r w:rsidRPr="000508F0">
        <w:t>2. </w:t>
      </w:r>
      <w:proofErr w:type="spellStart"/>
      <w:r w:rsidRPr="000508F0">
        <w:rPr>
          <w:rFonts w:ascii="Nirmala UI" w:hAnsi="Nirmala UI" w:cs="Nirmala UI"/>
          <w:b/>
          <w:bCs/>
        </w:rPr>
        <w:t>कोल्हा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कोंबडेदादा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कुठेही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नाही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आज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मेजवानी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चल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तू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बरोबर</w:t>
      </w:r>
      <w:proofErr w:type="spellEnd"/>
      <w:r w:rsidRPr="000508F0">
        <w:rPr>
          <w:b/>
          <w:bCs/>
        </w:rPr>
        <w:t>."</w:t>
      </w:r>
      <w:r w:rsidRPr="000508F0">
        <w:t> — Fox: "Nowhere, Brother Rooster. There is a feast at home today. Come, you also come with me."</w:t>
      </w:r>
    </w:p>
    <w:p w14:paraId="54E92A30" w14:textId="77777777" w:rsidR="000508F0" w:rsidRPr="000508F0" w:rsidRDefault="000508F0" w:rsidP="000508F0">
      <w:r w:rsidRPr="000508F0">
        <w:t>3. </w:t>
      </w:r>
      <w:proofErr w:type="spellStart"/>
      <w:r w:rsidRPr="000508F0">
        <w:rPr>
          <w:rFonts w:ascii="Nirmala UI" w:hAnsi="Nirmala UI" w:cs="Nirmala UI"/>
          <w:b/>
          <w:bCs/>
        </w:rPr>
        <w:t>कोंबडा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अरे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कोल्हे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नको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भरपूर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काम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अजून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सगळ्यांना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उठवायचे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."</w:t>
      </w:r>
      <w:r w:rsidRPr="000508F0">
        <w:t> — Rooster: "Hey Brother Fox, no, there is plenty of work. I still have to wake everyone up."</w:t>
      </w:r>
    </w:p>
    <w:p w14:paraId="10045B5E" w14:textId="77777777" w:rsidR="000508F0" w:rsidRPr="000508F0" w:rsidRDefault="000508F0" w:rsidP="000508F0">
      <w:r w:rsidRPr="000508F0">
        <w:t>4. </w:t>
      </w:r>
      <w:proofErr w:type="spellStart"/>
      <w:r w:rsidRPr="000508F0">
        <w:rPr>
          <w:rFonts w:ascii="Nirmala UI" w:hAnsi="Nirmala UI" w:cs="Nirmala UI"/>
          <w:b/>
          <w:bCs/>
        </w:rPr>
        <w:t>कोल्हा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अरे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चल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माझ्याबरोबर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आधी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सगळे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जंगल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फिरवतो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मग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आपण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मस्त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पोटभर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जेवू</w:t>
      </w:r>
      <w:proofErr w:type="spellEnd"/>
      <w:r w:rsidRPr="000508F0">
        <w:rPr>
          <w:b/>
          <w:bCs/>
        </w:rPr>
        <w:t>."</w:t>
      </w:r>
      <w:r w:rsidRPr="000508F0">
        <w:t> — Fox: "Oh brother, just come with me. First, I will take you around the whole jungle and then we will have a great hearty meal."</w:t>
      </w:r>
    </w:p>
    <w:p w14:paraId="1231D628" w14:textId="77777777" w:rsidR="000508F0" w:rsidRPr="000508F0" w:rsidRDefault="000508F0" w:rsidP="000508F0">
      <w:r w:rsidRPr="000508F0">
        <w:t>5. </w:t>
      </w:r>
      <w:proofErr w:type="spellStart"/>
      <w:r w:rsidRPr="000508F0">
        <w:rPr>
          <w:rFonts w:ascii="Nirmala UI" w:hAnsi="Nirmala UI" w:cs="Nirmala UI"/>
          <w:b/>
          <w:bCs/>
        </w:rPr>
        <w:t>कोंबडा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नको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नको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कोल्हे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माझा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तुझ्यावर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विश्वास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नाही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तू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खाऊनच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टाकशील</w:t>
      </w:r>
      <w:proofErr w:type="spellEnd"/>
      <w:r w:rsidRPr="000508F0">
        <w:rPr>
          <w:b/>
          <w:bCs/>
        </w:rPr>
        <w:t>."</w:t>
      </w:r>
      <w:r w:rsidRPr="000508F0">
        <w:t xml:space="preserve"> — Rooster: "No, no </w:t>
      </w:r>
      <w:proofErr w:type="gramStart"/>
      <w:r w:rsidRPr="000508F0">
        <w:t>Brother</w:t>
      </w:r>
      <w:proofErr w:type="gramEnd"/>
      <w:r w:rsidRPr="000508F0">
        <w:t xml:space="preserve"> Fox. I don't trust you. You will just eat me up."</w:t>
      </w:r>
    </w:p>
    <w:p w14:paraId="1CF16811" w14:textId="77777777" w:rsidR="000508F0" w:rsidRPr="000508F0" w:rsidRDefault="000508F0" w:rsidP="000508F0">
      <w:r w:rsidRPr="000508F0">
        <w:t>6. </w:t>
      </w:r>
      <w:proofErr w:type="spellStart"/>
      <w:r w:rsidRPr="000508F0">
        <w:rPr>
          <w:rFonts w:ascii="Nirmala UI" w:hAnsi="Nirmala UI" w:cs="Nirmala UI"/>
          <w:b/>
          <w:bCs/>
        </w:rPr>
        <w:t>कोल्हा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कोंबडे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घाबरू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नको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माझा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उपवास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कसे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तुला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खाईन</w:t>
      </w:r>
      <w:proofErr w:type="spellEnd"/>
      <w:r w:rsidRPr="000508F0">
        <w:rPr>
          <w:b/>
          <w:bCs/>
        </w:rPr>
        <w:t>?"</w:t>
      </w:r>
      <w:r w:rsidRPr="000508F0">
        <w:t> — Fox: "Brother Rooster, don't be afraid. I am fasting, so how would I eat you?"</w:t>
      </w:r>
    </w:p>
    <w:p w14:paraId="74321C1B" w14:textId="77777777" w:rsidR="000508F0" w:rsidRPr="000508F0" w:rsidRDefault="000508F0" w:rsidP="000508F0">
      <w:r w:rsidRPr="000508F0">
        <w:t>7. </w:t>
      </w:r>
      <w:proofErr w:type="spellStart"/>
      <w:r w:rsidRPr="000508F0">
        <w:rPr>
          <w:rFonts w:ascii="Nirmala UI" w:hAnsi="Nirmala UI" w:cs="Nirmala UI"/>
          <w:b/>
          <w:bCs/>
        </w:rPr>
        <w:t>कोंबडा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कोल्हे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दादा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फसवताय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</w:t>
      </w:r>
      <w:proofErr w:type="spellEnd"/>
      <w:r w:rsidRPr="000508F0">
        <w:rPr>
          <w:b/>
          <w:bCs/>
        </w:rPr>
        <w:t xml:space="preserve">? </w:t>
      </w:r>
      <w:proofErr w:type="spellStart"/>
      <w:r w:rsidRPr="000508F0">
        <w:rPr>
          <w:rFonts w:ascii="Nirmala UI" w:hAnsi="Nirmala UI" w:cs="Nirmala UI"/>
          <w:b/>
          <w:bCs/>
        </w:rPr>
        <w:t>उपवास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मेजवानी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कसली</w:t>
      </w:r>
      <w:proofErr w:type="spellEnd"/>
      <w:r w:rsidRPr="000508F0">
        <w:rPr>
          <w:b/>
          <w:bCs/>
        </w:rPr>
        <w:t xml:space="preserve">?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कळलं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तुमच्या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मनात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!"</w:t>
      </w:r>
      <w:r w:rsidRPr="000508F0">
        <w:t> — Rooster: "Brother Fox, are you tricking me? If you are fasting, then what kind of feast is at home? I understood what is in your mind!"</w:t>
      </w:r>
    </w:p>
    <w:p w14:paraId="416D2009" w14:textId="77777777" w:rsidR="000508F0" w:rsidRPr="000508F0" w:rsidRDefault="000508F0" w:rsidP="000508F0">
      <w:r w:rsidRPr="000508F0">
        <w:t>8. </w:t>
      </w:r>
      <w:proofErr w:type="spellStart"/>
      <w:r w:rsidRPr="000508F0">
        <w:rPr>
          <w:rFonts w:ascii="Nirmala UI" w:hAnsi="Nirmala UI" w:cs="Nirmala UI"/>
          <w:b/>
          <w:bCs/>
        </w:rPr>
        <w:t>कोंबडा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अरे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आता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कुठे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पळतोस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रे</w:t>
      </w:r>
      <w:proofErr w:type="spellEnd"/>
      <w:r w:rsidRPr="000508F0">
        <w:rPr>
          <w:b/>
          <w:bCs/>
        </w:rPr>
        <w:t>?"</w:t>
      </w:r>
      <w:r w:rsidRPr="000508F0">
        <w:t> — Rooster: "Hey, where are you running now?"</w:t>
      </w:r>
    </w:p>
    <w:p w14:paraId="1272C639" w14:textId="77777777" w:rsidR="000508F0" w:rsidRPr="000508F0" w:rsidRDefault="000508F0" w:rsidP="000508F0">
      <w:r w:rsidRPr="000508F0">
        <w:t>9. </w:t>
      </w:r>
      <w:proofErr w:type="spellStart"/>
      <w:r w:rsidRPr="000508F0">
        <w:rPr>
          <w:rFonts w:ascii="Nirmala UI" w:hAnsi="Nirmala UI" w:cs="Nirmala UI"/>
          <w:b/>
          <w:bCs/>
        </w:rPr>
        <w:t>कोल्हा</w:t>
      </w:r>
      <w:proofErr w:type="spellEnd"/>
      <w:r w:rsidRPr="000508F0">
        <w:rPr>
          <w:b/>
          <w:bCs/>
        </w:rPr>
        <w:t>: "</w:t>
      </w:r>
      <w:proofErr w:type="spellStart"/>
      <w:r w:rsidRPr="000508F0">
        <w:rPr>
          <w:rFonts w:ascii="Nirmala UI" w:hAnsi="Nirmala UI" w:cs="Nirmala UI"/>
          <w:b/>
          <w:bCs/>
        </w:rPr>
        <w:t>अरे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स्वतःला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हुशार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समजत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होतो</w:t>
      </w:r>
      <w:proofErr w:type="spellEnd"/>
      <w:r w:rsidRPr="000508F0">
        <w:rPr>
          <w:b/>
          <w:bCs/>
        </w:rPr>
        <w:t xml:space="preserve">. </w:t>
      </w:r>
      <w:proofErr w:type="spellStart"/>
      <w:r w:rsidRPr="000508F0">
        <w:rPr>
          <w:rFonts w:ascii="Nirmala UI" w:hAnsi="Nirmala UI" w:cs="Nirmala UI"/>
          <w:b/>
          <w:bCs/>
        </w:rPr>
        <w:t>आता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स्वतःचीच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फजिती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करून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घेतली</w:t>
      </w:r>
      <w:proofErr w:type="spellEnd"/>
      <w:r w:rsidRPr="000508F0">
        <w:rPr>
          <w:b/>
          <w:bCs/>
        </w:rPr>
        <w:t>."</w:t>
      </w:r>
      <w:r w:rsidRPr="000508F0">
        <w:t> — Fox: "Oh, I used to think of myself as very smart. Now I have made a fool of myself."</w:t>
      </w:r>
    </w:p>
    <w:p w14:paraId="582B4116" w14:textId="77777777" w:rsidR="000508F0" w:rsidRPr="000508F0" w:rsidRDefault="000508F0" w:rsidP="000508F0">
      <w:r w:rsidRPr="000508F0">
        <w:t>--------------------------------------------------------------------------------</w:t>
      </w:r>
    </w:p>
    <w:p w14:paraId="0E6CD4AB" w14:textId="77777777" w:rsidR="000508F0" w:rsidRPr="000508F0" w:rsidRDefault="000508F0" w:rsidP="000508F0">
      <w:r w:rsidRPr="000508F0">
        <w:rPr>
          <w:b/>
          <w:bCs/>
        </w:rPr>
        <w:t xml:space="preserve">Reading for Joy: </w:t>
      </w:r>
      <w:proofErr w:type="spellStart"/>
      <w:r w:rsidRPr="000508F0">
        <w:rPr>
          <w:rFonts w:ascii="Nirmala UI" w:hAnsi="Nirmala UI" w:cs="Nirmala UI"/>
          <w:b/>
          <w:bCs/>
        </w:rPr>
        <w:t>जंजिरा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किल्ला</w:t>
      </w:r>
      <w:proofErr w:type="spellEnd"/>
      <w:r w:rsidRPr="000508F0">
        <w:rPr>
          <w:b/>
          <w:bCs/>
        </w:rPr>
        <w:t xml:space="preserve"> (</w:t>
      </w:r>
      <w:proofErr w:type="spellStart"/>
      <w:r w:rsidRPr="000508F0">
        <w:rPr>
          <w:b/>
          <w:bCs/>
        </w:rPr>
        <w:t>Janjira</w:t>
      </w:r>
      <w:proofErr w:type="spellEnd"/>
      <w:r w:rsidRPr="000508F0">
        <w:rPr>
          <w:b/>
          <w:bCs/>
        </w:rPr>
        <w:t xml:space="preserve"> Fort)</w:t>
      </w:r>
    </w:p>
    <w:p w14:paraId="00275847" w14:textId="77777777" w:rsidR="000508F0" w:rsidRPr="000508F0" w:rsidRDefault="000508F0" w:rsidP="000508F0">
      <w:r w:rsidRPr="000508F0">
        <w:rPr>
          <w:b/>
          <w:bCs/>
        </w:rPr>
        <w:t>Line-by-Line Translation:</w:t>
      </w:r>
    </w:p>
    <w:p w14:paraId="00723918" w14:textId="77777777" w:rsidR="000508F0" w:rsidRPr="000508F0" w:rsidRDefault="000508F0" w:rsidP="000508F0">
      <w:r w:rsidRPr="000508F0">
        <w:lastRenderedPageBreak/>
        <w:t>• </w:t>
      </w:r>
      <w:proofErr w:type="spellStart"/>
      <w:r w:rsidRPr="000508F0">
        <w:rPr>
          <w:rFonts w:ascii="Nirmala UI" w:hAnsi="Nirmala UI" w:cs="Nirmala UI"/>
          <w:b/>
          <w:bCs/>
        </w:rPr>
        <w:t>रायगड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जिल्ह्यातील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मुरुड</w:t>
      </w:r>
      <w:r w:rsidRPr="000508F0">
        <w:rPr>
          <w:b/>
          <w:bCs/>
        </w:rPr>
        <w:t>-</w:t>
      </w:r>
      <w:r w:rsidRPr="000508F0">
        <w:rPr>
          <w:rFonts w:ascii="Nirmala UI" w:hAnsi="Nirmala UI" w:cs="Nirmala UI"/>
          <w:b/>
          <w:bCs/>
        </w:rPr>
        <w:t>जंजिरा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अभेद्य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किल्ला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 xml:space="preserve"> — </w:t>
      </w:r>
      <w:proofErr w:type="spellStart"/>
      <w:r w:rsidRPr="000508F0">
        <w:t>Murud-Janjira</w:t>
      </w:r>
      <w:proofErr w:type="spellEnd"/>
      <w:r w:rsidRPr="000508F0">
        <w:t xml:space="preserve"> in Raigad district is an invincible fort.</w:t>
      </w:r>
    </w:p>
    <w:p w14:paraId="39050205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याचे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नाव</w:t>
      </w:r>
      <w:proofErr w:type="spellEnd"/>
      <w:r w:rsidRPr="000508F0">
        <w:rPr>
          <w:b/>
          <w:bCs/>
        </w:rPr>
        <w:t xml:space="preserve"> '</w:t>
      </w:r>
      <w:proofErr w:type="spellStart"/>
      <w:r w:rsidRPr="000508F0">
        <w:rPr>
          <w:rFonts w:ascii="Nirmala UI" w:hAnsi="Nirmala UI" w:cs="Nirmala UI"/>
          <w:b/>
          <w:bCs/>
        </w:rPr>
        <w:t>जंजिरे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मेह्रूब</w:t>
      </w:r>
      <w:proofErr w:type="spellEnd"/>
      <w:r w:rsidRPr="000508F0">
        <w:rPr>
          <w:b/>
          <w:bCs/>
        </w:rPr>
        <w:t xml:space="preserve">' </w:t>
      </w:r>
      <w:proofErr w:type="spellStart"/>
      <w:r w:rsidRPr="000508F0">
        <w:rPr>
          <w:rFonts w:ascii="Nirmala UI" w:hAnsi="Nirmala UI" w:cs="Nirmala UI"/>
          <w:b/>
          <w:bCs/>
        </w:rPr>
        <w:t>असे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Its real name is '</w:t>
      </w:r>
      <w:proofErr w:type="spellStart"/>
      <w:r w:rsidRPr="000508F0">
        <w:t>Janjire</w:t>
      </w:r>
      <w:proofErr w:type="spellEnd"/>
      <w:r w:rsidRPr="000508F0">
        <w:t xml:space="preserve"> </w:t>
      </w:r>
      <w:proofErr w:type="spellStart"/>
      <w:r w:rsidRPr="000508F0">
        <w:t>Mehroob</w:t>
      </w:r>
      <w:proofErr w:type="spellEnd"/>
      <w:r w:rsidRPr="000508F0">
        <w:t>'.</w:t>
      </w:r>
    </w:p>
    <w:p w14:paraId="102B59CA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जंजिरा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म्हणजे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पहाडाने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वेढलेले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बेट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व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मेह्रूब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म्हणजे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चंद्रकोर</w:t>
      </w:r>
      <w:proofErr w:type="spellEnd"/>
      <w:r w:rsidRPr="000508F0">
        <w:rPr>
          <w:b/>
          <w:bCs/>
        </w:rPr>
        <w:t>.</w:t>
      </w:r>
      <w:r w:rsidRPr="000508F0">
        <w:t xml:space="preserve"> — </w:t>
      </w:r>
      <w:proofErr w:type="spellStart"/>
      <w:r w:rsidRPr="000508F0">
        <w:t>Janjira</w:t>
      </w:r>
      <w:proofErr w:type="spellEnd"/>
      <w:r w:rsidRPr="000508F0">
        <w:t xml:space="preserve"> means an island surrounded by mountains and </w:t>
      </w:r>
      <w:proofErr w:type="spellStart"/>
      <w:r w:rsidRPr="000508F0">
        <w:t>Mehroob</w:t>
      </w:r>
      <w:proofErr w:type="spellEnd"/>
      <w:r w:rsidRPr="000508F0">
        <w:t xml:space="preserve"> means crescent moon.</w:t>
      </w:r>
    </w:p>
    <w:p w14:paraId="6A205C9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किल्ल्याला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चारही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बाजूने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अरबी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समुद्राने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वेढलेले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This fort is surrounded on all four sides by the Arabian Sea.</w:t>
      </w:r>
    </w:p>
    <w:p w14:paraId="768E091D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येथे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शिडाच्या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होडीने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जावे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लागते</w:t>
      </w:r>
      <w:proofErr w:type="spellEnd"/>
      <w:r w:rsidRPr="000508F0">
        <w:rPr>
          <w:b/>
          <w:bCs/>
        </w:rPr>
        <w:t>.</w:t>
      </w:r>
      <w:r w:rsidRPr="000508F0">
        <w:t> — One has to go there by a sailboat.</w:t>
      </w:r>
    </w:p>
    <w:p w14:paraId="42009712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किल्ल्यात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५७२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तोफा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म्हणूनच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किल्ला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अभेद्य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होता</w:t>
      </w:r>
      <w:proofErr w:type="spellEnd"/>
      <w:r w:rsidRPr="000508F0">
        <w:rPr>
          <w:b/>
          <w:bCs/>
        </w:rPr>
        <w:t>.</w:t>
      </w:r>
      <w:r w:rsidRPr="000508F0">
        <w:t> — There were 572 cannons in this fort, which is why this fort was invincible.</w:t>
      </w:r>
    </w:p>
    <w:p w14:paraId="2BB058FE" w14:textId="77777777" w:rsidR="000508F0" w:rsidRPr="000508F0" w:rsidRDefault="000508F0" w:rsidP="000508F0">
      <w:r w:rsidRPr="000508F0">
        <w:t>• </w:t>
      </w:r>
      <w:r w:rsidRPr="000508F0">
        <w:rPr>
          <w:rFonts w:ascii="Nirmala UI" w:hAnsi="Nirmala UI" w:cs="Nirmala UI"/>
          <w:b/>
          <w:bCs/>
        </w:rPr>
        <w:t>३३०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वर्षे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अजिंक्य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राहिलेला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किल्ला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पेशव्यांचे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बंधू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चिमाजी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अप्पा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यांनी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जिंकून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घेतला</w:t>
      </w:r>
      <w:proofErr w:type="spellEnd"/>
      <w:r w:rsidRPr="000508F0">
        <w:rPr>
          <w:b/>
          <w:bCs/>
        </w:rPr>
        <w:t>.</w:t>
      </w:r>
      <w:r w:rsidRPr="000508F0">
        <w:t xml:space="preserve"> — This fort, which remained undefeated for 330 years, was conquered by </w:t>
      </w:r>
      <w:proofErr w:type="spellStart"/>
      <w:r w:rsidRPr="000508F0">
        <w:t>Chimaji</w:t>
      </w:r>
      <w:proofErr w:type="spellEnd"/>
      <w:r w:rsidRPr="000508F0">
        <w:t xml:space="preserve"> Appa, the brother of the Peshwas.</w:t>
      </w:r>
    </w:p>
    <w:p w14:paraId="2752DEBE" w14:textId="77777777" w:rsidR="000508F0" w:rsidRPr="000508F0" w:rsidRDefault="000508F0" w:rsidP="000508F0">
      <w:r w:rsidRPr="000508F0">
        <w:t>--------------------------------------------------------------------------------</w:t>
      </w:r>
    </w:p>
    <w:p w14:paraId="3137EA07" w14:textId="77777777" w:rsidR="000508F0" w:rsidRPr="000508F0" w:rsidRDefault="000508F0" w:rsidP="000508F0">
      <w:r w:rsidRPr="000508F0">
        <w:rPr>
          <w:b/>
          <w:bCs/>
        </w:rPr>
        <w:t xml:space="preserve">Chapter 22: 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मनी</w:t>
      </w:r>
      <w:proofErr w:type="spellEnd"/>
      <w:r w:rsidRPr="000508F0">
        <w:rPr>
          <w:b/>
          <w:bCs/>
        </w:rPr>
        <w:t xml:space="preserve"> (My Cat Mani)</w:t>
      </w:r>
    </w:p>
    <w:p w14:paraId="4919E190" w14:textId="77777777" w:rsidR="000508F0" w:rsidRPr="000508F0" w:rsidRDefault="000508F0" w:rsidP="000508F0">
      <w:r w:rsidRPr="000508F0">
        <w:rPr>
          <w:b/>
          <w:bCs/>
        </w:rPr>
        <w:t>Line-by-Line Translation:</w:t>
      </w:r>
    </w:p>
    <w:p w14:paraId="00EF350C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हुशार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भारी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गुणाची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She is very smart; my Mani is well-behaved.</w:t>
      </w:r>
    </w:p>
    <w:p w14:paraId="73D2B7C4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मऊ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लांब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शेपटी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ही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जणू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कापसाची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This soft long tail; is as if made of cotton.</w:t>
      </w:r>
    </w:p>
    <w:p w14:paraId="75E0D310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किती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गोड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शब्द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काढी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गुणाची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१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What sweet sounds she makes; my Mani is well-behaved.</w:t>
      </w:r>
    </w:p>
    <w:p w14:paraId="4D0DF1B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ठेऊन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दूध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आई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कोठे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निघून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जाई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Mother keeps the milk; and goes away somewhere.</w:t>
      </w:r>
    </w:p>
    <w:p w14:paraId="2AFFD347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पण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तोंडही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न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लावी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गुणाची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२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But she doesn't even touch it; my Mani is well-behaved.</w:t>
      </w:r>
    </w:p>
    <w:p w14:paraId="335908AF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झाडावरी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चढून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उड्या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तिथून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Climbing on trees; she jumps from there.</w:t>
      </w:r>
    </w:p>
    <w:p w14:paraId="79AEFCC2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भीती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नसे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कशाची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गुणाची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३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She has no fear of anything; my Mani is well-behaved.</w:t>
      </w:r>
    </w:p>
    <w:p w14:paraId="4923A0DA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मोत्या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गरीब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भारी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जेव्हा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निजे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दुपारी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She is very gentle like a pearl; when she sleeps in the afternoon.</w:t>
      </w:r>
    </w:p>
    <w:p w14:paraId="76DEA721" w14:textId="77777777" w:rsidR="000508F0" w:rsidRPr="000508F0" w:rsidRDefault="000508F0" w:rsidP="000508F0">
      <w:r w:rsidRPr="000508F0">
        <w:lastRenderedPageBreak/>
        <w:t>• </w:t>
      </w:r>
      <w:proofErr w:type="spellStart"/>
      <w:r w:rsidRPr="000508F0">
        <w:rPr>
          <w:rFonts w:ascii="Nirmala UI" w:hAnsi="Nirmala UI" w:cs="Nirmala UI"/>
          <w:b/>
          <w:bCs/>
        </w:rPr>
        <w:t>खोडी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तयाची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गुणाची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४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She plays mischief with him (</w:t>
      </w:r>
      <w:proofErr w:type="spellStart"/>
      <w:r w:rsidRPr="000508F0">
        <w:t>Motya</w:t>
      </w:r>
      <w:proofErr w:type="spellEnd"/>
      <w:r w:rsidRPr="000508F0">
        <w:t>); my Mani is well-behaved.</w:t>
      </w:r>
    </w:p>
    <w:p w14:paraId="56BE9852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नवखा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कोणीही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तिजला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गेला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धरावयाला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If any stranger; goes to catch her.</w:t>
      </w:r>
    </w:p>
    <w:p w14:paraId="68E65B07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जाई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पळूनी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जाई</w:t>
      </w:r>
      <w:proofErr w:type="spellEnd"/>
      <w:r w:rsidRPr="000508F0">
        <w:rPr>
          <w:rFonts w:ascii="Nirmala UI" w:hAnsi="Nirmala UI" w:cs="Nirmala UI"/>
          <w:b/>
          <w:bCs/>
        </w:rPr>
        <w:t>।</w:t>
      </w:r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मनी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गुणाची</w:t>
      </w:r>
      <w:proofErr w:type="spellEnd"/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५</w:t>
      </w:r>
      <w:r w:rsidRPr="000508F0">
        <w:rPr>
          <w:b/>
          <w:bCs/>
        </w:rPr>
        <w:t xml:space="preserve"> </w:t>
      </w:r>
      <w:r w:rsidRPr="000508F0">
        <w:rPr>
          <w:rFonts w:ascii="Nirmala UI" w:hAnsi="Nirmala UI" w:cs="Nirmala UI"/>
          <w:b/>
          <w:bCs/>
        </w:rPr>
        <w:t>॥</w:t>
      </w:r>
      <w:r w:rsidRPr="000508F0">
        <w:t> — She runs away, she runs away; my Mani is well-behaved.</w:t>
      </w:r>
    </w:p>
    <w:p w14:paraId="683F0231" w14:textId="77777777" w:rsidR="000508F0" w:rsidRPr="000508F0" w:rsidRDefault="000508F0" w:rsidP="000508F0">
      <w:r w:rsidRPr="000508F0">
        <w:t>--------------------------------------------------------------------------------</w:t>
      </w:r>
    </w:p>
    <w:p w14:paraId="54440C28" w14:textId="77777777" w:rsidR="000508F0" w:rsidRPr="000508F0" w:rsidRDefault="000508F0" w:rsidP="000508F0">
      <w:r w:rsidRPr="000508F0">
        <w:rPr>
          <w:b/>
          <w:bCs/>
        </w:rPr>
        <w:t xml:space="preserve">Chapter 23: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बैल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बोलतो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 (I am the Ox Speaking)</w:t>
      </w:r>
    </w:p>
    <w:p w14:paraId="51934C1F" w14:textId="77777777" w:rsidR="000508F0" w:rsidRPr="000508F0" w:rsidRDefault="000508F0" w:rsidP="000508F0">
      <w:r w:rsidRPr="000508F0">
        <w:rPr>
          <w:b/>
          <w:bCs/>
        </w:rPr>
        <w:t>Line-by-Line Translation:</w:t>
      </w:r>
    </w:p>
    <w:p w14:paraId="1ADC2931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नमस्कार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मुलांनो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ढवळ्या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बैल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बोलतो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 xml:space="preserve"> — Hello children, I am </w:t>
      </w:r>
      <w:proofErr w:type="spellStart"/>
      <w:r w:rsidRPr="000508F0">
        <w:t>Dhavalya</w:t>
      </w:r>
      <w:proofErr w:type="spellEnd"/>
      <w:r w:rsidRPr="000508F0">
        <w:t xml:space="preserve"> the ox speaking.</w:t>
      </w:r>
    </w:p>
    <w:p w14:paraId="0B24EDCF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आज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आनंदात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Today I am very happy.</w:t>
      </w:r>
    </w:p>
    <w:p w14:paraId="22C3C9BC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आज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निवांत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वेळही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तुमच्याशी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बोलायला</w:t>
      </w:r>
      <w:proofErr w:type="spellEnd"/>
      <w:r w:rsidRPr="000508F0">
        <w:rPr>
          <w:b/>
          <w:bCs/>
        </w:rPr>
        <w:t>.</w:t>
      </w:r>
      <w:r w:rsidRPr="000508F0">
        <w:t> — Today I also have leisure time to talk to you.</w:t>
      </w:r>
    </w:p>
    <w:p w14:paraId="4C1EF93A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कारण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आज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 xml:space="preserve"> - </w:t>
      </w:r>
      <w:proofErr w:type="spellStart"/>
      <w:r w:rsidRPr="000508F0">
        <w:rPr>
          <w:rFonts w:ascii="Nirmala UI" w:hAnsi="Nirmala UI" w:cs="Nirmala UI"/>
          <w:b/>
          <w:bCs/>
        </w:rPr>
        <w:t>बैलपोळा</w:t>
      </w:r>
      <w:proofErr w:type="spellEnd"/>
      <w:r w:rsidRPr="000508F0">
        <w:rPr>
          <w:b/>
          <w:bCs/>
        </w:rPr>
        <w:t>!</w:t>
      </w:r>
      <w:r w:rsidRPr="000508F0">
        <w:t> — Because today is my festival - Bail Pola!</w:t>
      </w:r>
    </w:p>
    <w:p w14:paraId="5B4C0E4B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आज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कामाला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सुट्टी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असते</w:t>
      </w:r>
      <w:proofErr w:type="spellEnd"/>
      <w:r w:rsidRPr="000508F0">
        <w:rPr>
          <w:b/>
          <w:bCs/>
        </w:rPr>
        <w:t>.</w:t>
      </w:r>
      <w:r w:rsidRPr="000508F0">
        <w:t> — Today I have a holiday from work.</w:t>
      </w:r>
    </w:p>
    <w:p w14:paraId="0FCD467D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वर्षभर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शेतात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कष्ट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करत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असतो</w:t>
      </w:r>
      <w:proofErr w:type="spellEnd"/>
      <w:r w:rsidRPr="000508F0">
        <w:rPr>
          <w:b/>
          <w:bCs/>
        </w:rPr>
        <w:t>.</w:t>
      </w:r>
      <w:r w:rsidRPr="000508F0">
        <w:t> — All year round, I work hard in the fields.</w:t>
      </w:r>
    </w:p>
    <w:p w14:paraId="5115EAD2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उन्हात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पावसात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शेतात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काम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करतो</w:t>
      </w:r>
      <w:proofErr w:type="spellEnd"/>
      <w:r w:rsidRPr="000508F0">
        <w:rPr>
          <w:b/>
          <w:bCs/>
        </w:rPr>
        <w:t>.</w:t>
      </w:r>
      <w:r w:rsidRPr="000508F0">
        <w:t> — I work in the fields in the heat and rain.</w:t>
      </w:r>
    </w:p>
    <w:p w14:paraId="50DE6A15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चारा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खातो</w:t>
      </w:r>
      <w:proofErr w:type="spellEnd"/>
      <w:r w:rsidRPr="000508F0">
        <w:rPr>
          <w:b/>
          <w:bCs/>
        </w:rPr>
        <w:t>.</w:t>
      </w:r>
      <w:r w:rsidRPr="000508F0">
        <w:t> — I eat fodder.</w:t>
      </w:r>
    </w:p>
    <w:p w14:paraId="7F9881C4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आज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मात्र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पुरणपोळी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खायला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मिळते</w:t>
      </w:r>
      <w:proofErr w:type="spellEnd"/>
      <w:r w:rsidRPr="000508F0">
        <w:rPr>
          <w:b/>
          <w:bCs/>
        </w:rPr>
        <w:t>.</w:t>
      </w:r>
      <w:r w:rsidRPr="000508F0">
        <w:t xml:space="preserve"> — Today, however, I get to eat </w:t>
      </w:r>
      <w:proofErr w:type="spellStart"/>
      <w:r w:rsidRPr="000508F0">
        <w:t>Puran</w:t>
      </w:r>
      <w:proofErr w:type="spellEnd"/>
      <w:r w:rsidRPr="000508F0">
        <w:t>-poli.</w:t>
      </w:r>
    </w:p>
    <w:p w14:paraId="18B729C0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कामही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नाही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फक्त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आराम</w:t>
      </w:r>
      <w:proofErr w:type="spellEnd"/>
      <w:r w:rsidRPr="000508F0">
        <w:rPr>
          <w:b/>
          <w:bCs/>
        </w:rPr>
        <w:t>!</w:t>
      </w:r>
      <w:r w:rsidRPr="000508F0">
        <w:t> — No work, only rest!</w:t>
      </w:r>
    </w:p>
    <w:p w14:paraId="45C973CE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शिवाय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अंगावर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नवे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भरजरी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कापड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घालून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मिरवणूकही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काढतात</w:t>
      </w:r>
      <w:proofErr w:type="spellEnd"/>
      <w:r w:rsidRPr="000508F0">
        <w:rPr>
          <w:b/>
          <w:bCs/>
        </w:rPr>
        <w:t>.</w:t>
      </w:r>
      <w:r w:rsidRPr="000508F0">
        <w:t> — Moreover, they put new embroidered cloth on me and take out my procession too.</w:t>
      </w:r>
    </w:p>
    <w:p w14:paraId="5C6C837F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तेव्हा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खूपच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आनंद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होतो</w:t>
      </w:r>
      <w:proofErr w:type="spellEnd"/>
      <w:r w:rsidRPr="000508F0">
        <w:rPr>
          <w:b/>
          <w:bCs/>
        </w:rPr>
        <w:t>.</w:t>
      </w:r>
      <w:r w:rsidRPr="000508F0">
        <w:t> — At that time, I feel very happy.</w:t>
      </w:r>
    </w:p>
    <w:p w14:paraId="49FD7AEC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दिवशी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सगळे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कष्ट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विसरतो</w:t>
      </w:r>
      <w:proofErr w:type="spellEnd"/>
      <w:r w:rsidRPr="000508F0">
        <w:rPr>
          <w:b/>
          <w:bCs/>
        </w:rPr>
        <w:t>.</w:t>
      </w:r>
      <w:r w:rsidRPr="000508F0">
        <w:t> — On this day, I forget all the hard work.</w:t>
      </w:r>
    </w:p>
    <w:p w14:paraId="1C619D22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शेतकरी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मालक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The farmer is my master.</w:t>
      </w:r>
    </w:p>
    <w:p w14:paraId="67D5DC51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तो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माझ्या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पाठीवर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कामासाठी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फटके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देतो</w:t>
      </w:r>
      <w:proofErr w:type="spellEnd"/>
      <w:r w:rsidRPr="000508F0">
        <w:rPr>
          <w:b/>
          <w:bCs/>
        </w:rPr>
        <w:t>.</w:t>
      </w:r>
      <w:r w:rsidRPr="000508F0">
        <w:t> — He hits me on my back for work.</w:t>
      </w:r>
    </w:p>
    <w:p w14:paraId="12720DC2" w14:textId="77777777" w:rsidR="000508F0" w:rsidRPr="000508F0" w:rsidRDefault="000508F0" w:rsidP="000508F0">
      <w:r w:rsidRPr="000508F0">
        <w:lastRenderedPageBreak/>
        <w:t>• </w:t>
      </w:r>
      <w:proofErr w:type="spellStart"/>
      <w:r w:rsidRPr="000508F0">
        <w:rPr>
          <w:rFonts w:ascii="Nirmala UI" w:hAnsi="Nirmala UI" w:cs="Nirmala UI"/>
          <w:b/>
          <w:bCs/>
        </w:rPr>
        <w:t>पण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कधी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पाठीवर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प्रेमाने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हातही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फिरवतो</w:t>
      </w:r>
      <w:proofErr w:type="spellEnd"/>
      <w:r w:rsidRPr="000508F0">
        <w:rPr>
          <w:b/>
          <w:bCs/>
        </w:rPr>
        <w:t>.</w:t>
      </w:r>
      <w:r w:rsidRPr="000508F0">
        <w:t> — But sometimes he also strokes my back with love.</w:t>
      </w:r>
    </w:p>
    <w:p w14:paraId="3C868865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आता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म्हातारा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चाललो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आहे</w:t>
      </w:r>
      <w:proofErr w:type="spellEnd"/>
      <w:r w:rsidRPr="000508F0">
        <w:rPr>
          <w:b/>
          <w:bCs/>
        </w:rPr>
        <w:t>.</w:t>
      </w:r>
      <w:r w:rsidRPr="000508F0">
        <w:t> — Now I am getting old.</w:t>
      </w:r>
    </w:p>
    <w:p w14:paraId="102B5805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काम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होत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नाही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आता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>!</w:t>
      </w:r>
      <w:r w:rsidRPr="000508F0">
        <w:t> — I cannot do work now!</w:t>
      </w:r>
    </w:p>
    <w:p w14:paraId="69DC7CAC" w14:textId="77777777" w:rsidR="000508F0" w:rsidRPr="000508F0" w:rsidRDefault="000508F0" w:rsidP="000508F0">
      <w:r w:rsidRPr="000508F0">
        <w:t>• </w:t>
      </w:r>
      <w:proofErr w:type="spellStart"/>
      <w:r w:rsidRPr="000508F0">
        <w:rPr>
          <w:rFonts w:ascii="Nirmala UI" w:hAnsi="Nirmala UI" w:cs="Nirmala UI"/>
          <w:b/>
          <w:bCs/>
        </w:rPr>
        <w:t>झाडाच्या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सावलीत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निवांत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बसून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चारा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खावा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पाणी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प्यावे</w:t>
      </w:r>
      <w:proofErr w:type="spellEnd"/>
      <w:r w:rsidRPr="000508F0">
        <w:rPr>
          <w:b/>
          <w:bCs/>
        </w:rPr>
        <w:t xml:space="preserve">, </w:t>
      </w:r>
      <w:proofErr w:type="spellStart"/>
      <w:r w:rsidRPr="000508F0">
        <w:rPr>
          <w:rFonts w:ascii="Nirmala UI" w:hAnsi="Nirmala UI" w:cs="Nirmala UI"/>
          <w:b/>
          <w:bCs/>
        </w:rPr>
        <w:t>झोपावे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आणि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विश्रांती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घ्यावी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असे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आता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मला</w:t>
      </w:r>
      <w:proofErr w:type="spellEnd"/>
      <w:r w:rsidRPr="000508F0">
        <w:rPr>
          <w:b/>
          <w:bCs/>
        </w:rPr>
        <w:t xml:space="preserve"> </w:t>
      </w:r>
      <w:proofErr w:type="spellStart"/>
      <w:r w:rsidRPr="000508F0">
        <w:rPr>
          <w:rFonts w:ascii="Nirmala UI" w:hAnsi="Nirmala UI" w:cs="Nirmala UI"/>
          <w:b/>
          <w:bCs/>
        </w:rPr>
        <w:t>वाटते</w:t>
      </w:r>
      <w:proofErr w:type="spellEnd"/>
      <w:r w:rsidRPr="000508F0">
        <w:rPr>
          <w:b/>
          <w:bCs/>
        </w:rPr>
        <w:t>.</w:t>
      </w:r>
      <w:r w:rsidRPr="000508F0">
        <w:t> — Now I feel like sitting peacefully in the shade of a tree, eating fodder, drinking water, sleeping, and taking rest.</w:t>
      </w:r>
    </w:p>
    <w:sectPr w:rsidR="000508F0" w:rsidRPr="00050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F0"/>
    <w:rsid w:val="000508F0"/>
    <w:rsid w:val="005D2E16"/>
    <w:rsid w:val="00876B86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DC55"/>
  <w15:chartTrackingRefBased/>
  <w15:docId w15:val="{84EA6E65-5C5E-44AB-8DDF-54AC7FBD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8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5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7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36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3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51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1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4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1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59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4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5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89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7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4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8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0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6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83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7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91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2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70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4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2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9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93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4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8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8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3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0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2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32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8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2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4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21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73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0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6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6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32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0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8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1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8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33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4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07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2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92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4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66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3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7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0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43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5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72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2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9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21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2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0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6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4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8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1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70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2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8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2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43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9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1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17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4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1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57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5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25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7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9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0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7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29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3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6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89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13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4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0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9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4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7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15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57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60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3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6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2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4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1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24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1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9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5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1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2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54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6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5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8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14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97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5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05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6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6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9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0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7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25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9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3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0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2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1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32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7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49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6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1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9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8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3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7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0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9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2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0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7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3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2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0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2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5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3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9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21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6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1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2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5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1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3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8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6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62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87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8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0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2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57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7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2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0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5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2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5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9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56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1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8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6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1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4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8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8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7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8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1860</Words>
  <Characters>10605</Characters>
  <Application>Microsoft Office Word</Application>
  <DocSecurity>0</DocSecurity>
  <Lines>88</Lines>
  <Paragraphs>24</Paragraphs>
  <ScaleCrop>false</ScaleCrop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1</cp:revision>
  <dcterms:created xsi:type="dcterms:W3CDTF">2026-01-15T08:52:00Z</dcterms:created>
  <dcterms:modified xsi:type="dcterms:W3CDTF">2026-01-15T08:55:00Z</dcterms:modified>
</cp:coreProperties>
</file>