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BE0D4" w14:textId="77777777" w:rsidR="007F19EE" w:rsidRPr="007F19EE" w:rsidRDefault="007F19EE" w:rsidP="007F19EE">
      <w:pPr>
        <w:rPr>
          <w:b/>
          <w:bCs/>
        </w:rPr>
      </w:pPr>
      <w:r w:rsidRPr="007F19EE">
        <w:rPr>
          <w:b/>
          <w:bCs/>
        </w:rPr>
        <w:t>ENGLISH STUDY NOTES - COMPREHENSIVE GUIDE</w:t>
      </w:r>
    </w:p>
    <w:p w14:paraId="120D16C3" w14:textId="77777777" w:rsidR="007F19EE" w:rsidRPr="007F19EE" w:rsidRDefault="007F19EE" w:rsidP="007F19EE">
      <w:pPr>
        <w:rPr>
          <w:b/>
          <w:bCs/>
        </w:rPr>
      </w:pPr>
      <w:r w:rsidRPr="007F19EE">
        <w:rPr>
          <w:b/>
          <w:bCs/>
        </w:rPr>
        <w:t>Chapters: Agreement of Verb with Subject | Proverbs | Writing a Story | Use of Capital Letters</w:t>
      </w:r>
    </w:p>
    <w:p w14:paraId="1B2EDFFA" w14:textId="77777777" w:rsidR="007F19EE" w:rsidRPr="007F19EE" w:rsidRDefault="007F19EE" w:rsidP="007F19EE">
      <w:r w:rsidRPr="007F19EE">
        <w:pict w14:anchorId="5E4E9E44">
          <v:rect id="_x0000_i1235" style="width:0;height:.75pt" o:hralign="center" o:hrstd="t" o:hrnoshade="t" o:hr="t" fillcolor="#d8dee9" stroked="f"/>
        </w:pict>
      </w:r>
    </w:p>
    <w:p w14:paraId="705348F1" w14:textId="77777777" w:rsidR="007F19EE" w:rsidRPr="007F19EE" w:rsidRDefault="007F19EE" w:rsidP="007F19EE">
      <w:pPr>
        <w:rPr>
          <w:b/>
          <w:bCs/>
        </w:rPr>
      </w:pPr>
      <w:r w:rsidRPr="007F19EE">
        <w:rPr>
          <w:b/>
          <w:bCs/>
        </w:rPr>
        <w:t>CHAPTER 9: AGREEMENT OF VERB WITH SUBJECT</w:t>
      </w:r>
    </w:p>
    <w:p w14:paraId="46223E8F" w14:textId="77777777" w:rsidR="007F19EE" w:rsidRPr="007F19EE" w:rsidRDefault="007F19EE" w:rsidP="007F19EE">
      <w:pPr>
        <w:rPr>
          <w:b/>
          <w:bCs/>
        </w:rPr>
      </w:pPr>
      <w:r w:rsidRPr="007F19EE">
        <w:rPr>
          <w:b/>
          <w:bCs/>
        </w:rPr>
        <w:t>Chapter Summary</w:t>
      </w:r>
    </w:p>
    <w:p w14:paraId="2AC6DB47" w14:textId="77777777" w:rsidR="007F19EE" w:rsidRPr="007F19EE" w:rsidRDefault="007F19EE" w:rsidP="007F19EE">
      <w:r w:rsidRPr="007F19EE">
        <w:t>This chapter explains the fundamental rule that a finite verb must always agree with its subject in both </w:t>
      </w:r>
      <w:r w:rsidRPr="007F19EE">
        <w:rPr>
          <w:b/>
          <w:bCs/>
        </w:rPr>
        <w:t>number</w:t>
      </w:r>
      <w:r w:rsidRPr="007F19EE">
        <w:t> (singular/plural) and </w:t>
      </w:r>
      <w:r w:rsidRPr="007F19EE">
        <w:rPr>
          <w:b/>
          <w:bCs/>
        </w:rPr>
        <w:t>person</w:t>
      </w:r>
      <w:r w:rsidRPr="007F19EE">
        <w:t> (first, second, third). Understanding verb agreement is crucial for writing grammatically correct sentences.</w:t>
      </w:r>
    </w:p>
    <w:p w14:paraId="29D6F8C7" w14:textId="77777777" w:rsidR="007F19EE" w:rsidRPr="007F19EE" w:rsidRDefault="007F19EE" w:rsidP="007F19EE">
      <w:r w:rsidRPr="007F19EE">
        <w:pict w14:anchorId="091A8AC5">
          <v:rect id="_x0000_i1236" style="width:0;height:.75pt" o:hralign="center" o:hrstd="t" o:hrnoshade="t" o:hr="t" fillcolor="#d8dee9" stroked="f"/>
        </w:pict>
      </w:r>
    </w:p>
    <w:p w14:paraId="3712B6CC" w14:textId="77777777" w:rsidR="007F19EE" w:rsidRPr="007F19EE" w:rsidRDefault="007F19EE" w:rsidP="007F19EE">
      <w:pPr>
        <w:rPr>
          <w:b/>
          <w:bCs/>
        </w:rPr>
      </w:pPr>
      <w:r w:rsidRPr="007F19EE">
        <w:rPr>
          <w:b/>
          <w:bCs/>
        </w:rPr>
        <w:t>Concept Explanation</w:t>
      </w:r>
    </w:p>
    <w:p w14:paraId="63FB750B" w14:textId="77777777" w:rsidR="007F19EE" w:rsidRPr="007F19EE" w:rsidRDefault="007F19EE" w:rsidP="007F19EE">
      <w:pPr>
        <w:rPr>
          <w:b/>
          <w:bCs/>
        </w:rPr>
      </w:pPr>
      <w:r w:rsidRPr="007F19EE">
        <w:rPr>
          <w:b/>
          <w:bCs/>
        </w:rPr>
        <w:t>What is a Sentence?</w:t>
      </w:r>
    </w:p>
    <w:p w14:paraId="40C60508" w14:textId="77777777" w:rsidR="007F19EE" w:rsidRPr="007F19EE" w:rsidRDefault="007F19EE" w:rsidP="007F19EE">
      <w:r w:rsidRPr="007F19EE">
        <w:t>A sentence is a group of words that contains:</w:t>
      </w:r>
    </w:p>
    <w:p w14:paraId="07BBDC2D" w14:textId="77777777" w:rsidR="007F19EE" w:rsidRPr="007F19EE" w:rsidRDefault="007F19EE" w:rsidP="007F19EE">
      <w:pPr>
        <w:numPr>
          <w:ilvl w:val="0"/>
          <w:numId w:val="1"/>
        </w:numPr>
      </w:pPr>
      <w:r w:rsidRPr="007F19EE">
        <w:t>A </w:t>
      </w:r>
      <w:r w:rsidRPr="007F19EE">
        <w:rPr>
          <w:b/>
          <w:bCs/>
        </w:rPr>
        <w:t>finite verb</w:t>
      </w:r>
      <w:r w:rsidRPr="007F19EE">
        <w:t> (main action)</w:t>
      </w:r>
    </w:p>
    <w:p w14:paraId="4CFA5CC6" w14:textId="77777777" w:rsidR="007F19EE" w:rsidRPr="007F19EE" w:rsidRDefault="007F19EE" w:rsidP="007F19EE">
      <w:pPr>
        <w:numPr>
          <w:ilvl w:val="0"/>
          <w:numId w:val="1"/>
        </w:numPr>
      </w:pPr>
      <w:r w:rsidRPr="007F19EE">
        <w:t>A </w:t>
      </w:r>
      <w:r w:rsidRPr="007F19EE">
        <w:rPr>
          <w:b/>
          <w:bCs/>
        </w:rPr>
        <w:t>subject</w:t>
      </w:r>
      <w:r w:rsidRPr="007F19EE">
        <w:t> (who/what is doing the action)</w:t>
      </w:r>
    </w:p>
    <w:p w14:paraId="3BC5FB23" w14:textId="77777777" w:rsidR="007F19EE" w:rsidRPr="007F19EE" w:rsidRDefault="007F19EE" w:rsidP="007F19EE">
      <w:pPr>
        <w:numPr>
          <w:ilvl w:val="0"/>
          <w:numId w:val="1"/>
        </w:numPr>
      </w:pPr>
      <w:r w:rsidRPr="007F19EE">
        <w:rPr>
          <w:b/>
          <w:bCs/>
        </w:rPr>
        <w:t>Complete meaning</w:t>
      </w:r>
      <w:r w:rsidRPr="007F19EE">
        <w:t> (independent, doesn't depend on other words)</w:t>
      </w:r>
    </w:p>
    <w:p w14:paraId="35403413" w14:textId="77777777" w:rsidR="007F19EE" w:rsidRPr="007F19EE" w:rsidRDefault="007F19EE" w:rsidP="007F19EE">
      <w:pPr>
        <w:rPr>
          <w:b/>
          <w:bCs/>
        </w:rPr>
      </w:pPr>
      <w:r w:rsidRPr="007F19EE">
        <w:rPr>
          <w:b/>
          <w:bCs/>
        </w:rPr>
        <w:t>Types of Verbs</w:t>
      </w:r>
    </w:p>
    <w:p w14:paraId="7B1A85E1" w14:textId="77777777" w:rsidR="007F19EE" w:rsidRPr="007F19EE" w:rsidRDefault="007F19EE" w:rsidP="007F19EE">
      <w:pPr>
        <w:rPr>
          <w:b/>
          <w:bCs/>
        </w:rPr>
      </w:pPr>
      <w:r w:rsidRPr="007F19EE">
        <w:rPr>
          <w:b/>
          <w:bCs/>
        </w:rPr>
        <w:t>1. Finite Verbs</w:t>
      </w:r>
    </w:p>
    <w:p w14:paraId="438F05CB" w14:textId="77777777" w:rsidR="007F19EE" w:rsidRPr="007F19EE" w:rsidRDefault="007F19EE" w:rsidP="007F19EE">
      <w:pPr>
        <w:numPr>
          <w:ilvl w:val="0"/>
          <w:numId w:val="2"/>
        </w:numPr>
      </w:pPr>
      <w:r w:rsidRPr="007F19EE">
        <w:t>Have tense (past, present, future)</w:t>
      </w:r>
    </w:p>
    <w:p w14:paraId="60DE1CBA" w14:textId="77777777" w:rsidR="007F19EE" w:rsidRPr="007F19EE" w:rsidRDefault="007F19EE" w:rsidP="007F19EE">
      <w:pPr>
        <w:numPr>
          <w:ilvl w:val="0"/>
          <w:numId w:val="2"/>
        </w:numPr>
      </w:pPr>
      <w:r w:rsidRPr="007F19EE">
        <w:t>Directly linked to a subject</w:t>
      </w:r>
    </w:p>
    <w:p w14:paraId="4400FF8F" w14:textId="77777777" w:rsidR="007F19EE" w:rsidRPr="007F19EE" w:rsidRDefault="007F19EE" w:rsidP="007F19EE">
      <w:pPr>
        <w:numPr>
          <w:ilvl w:val="0"/>
          <w:numId w:val="2"/>
        </w:numPr>
      </w:pPr>
      <w:r w:rsidRPr="007F19EE">
        <w:t>Controlled by the subject</w:t>
      </w:r>
    </w:p>
    <w:p w14:paraId="7558F1AE" w14:textId="77777777" w:rsidR="007F19EE" w:rsidRPr="007F19EE" w:rsidRDefault="007F19EE" w:rsidP="007F19EE">
      <w:pPr>
        <w:numPr>
          <w:ilvl w:val="0"/>
          <w:numId w:val="2"/>
        </w:numPr>
      </w:pPr>
      <w:r w:rsidRPr="007F19EE">
        <w:rPr>
          <w:b/>
          <w:bCs/>
        </w:rPr>
        <w:t>Examples:</w:t>
      </w:r>
      <w:r w:rsidRPr="007F19EE">
        <w:t> sleeps, were, saved, went, is, are</w:t>
      </w:r>
    </w:p>
    <w:p w14:paraId="703C8D27" w14:textId="77777777" w:rsidR="007F19EE" w:rsidRPr="007F19EE" w:rsidRDefault="007F19EE" w:rsidP="007F19EE">
      <w:pPr>
        <w:rPr>
          <w:b/>
          <w:bCs/>
        </w:rPr>
      </w:pPr>
      <w:r w:rsidRPr="007F19EE">
        <w:rPr>
          <w:b/>
          <w:bCs/>
        </w:rPr>
        <w:t>2. Infinitives (Non-finite verbs)</w:t>
      </w:r>
    </w:p>
    <w:p w14:paraId="5E001591" w14:textId="77777777" w:rsidR="007F19EE" w:rsidRPr="007F19EE" w:rsidRDefault="007F19EE" w:rsidP="007F19EE">
      <w:r w:rsidRPr="007F19EE">
        <w:t>NOT directly linked to a subject; NOT controlled by subject; NO tense</w:t>
      </w:r>
    </w:p>
    <w:p w14:paraId="44483404" w14:textId="77777777" w:rsidR="007F19EE" w:rsidRPr="007F19EE" w:rsidRDefault="007F19EE" w:rsidP="007F19EE">
      <w:r w:rsidRPr="007F19EE">
        <w:rPr>
          <w:b/>
          <w:bCs/>
        </w:rPr>
        <w:t>a) To-infinitive:</w:t>
      </w:r>
      <w:r w:rsidRPr="007F19EE">
        <w:t> He wanted </w:t>
      </w:r>
      <w:r w:rsidRPr="007F19EE">
        <w:rPr>
          <w:b/>
          <w:bCs/>
        </w:rPr>
        <w:t>to write</w:t>
      </w:r>
      <w:r w:rsidRPr="007F19EE">
        <w:t> a letter </w:t>
      </w:r>
      <w:r w:rsidRPr="007F19EE">
        <w:rPr>
          <w:b/>
          <w:bCs/>
        </w:rPr>
        <w:t>b) Bare infinitive:</w:t>
      </w:r>
      <w:r w:rsidRPr="007F19EE">
        <w:t> He helped me </w:t>
      </w:r>
      <w:r w:rsidRPr="007F19EE">
        <w:rPr>
          <w:b/>
          <w:bCs/>
        </w:rPr>
        <w:t>finish</w:t>
      </w:r>
      <w:r w:rsidRPr="007F19EE">
        <w:t> the task</w:t>
      </w:r>
    </w:p>
    <w:p w14:paraId="21005D37" w14:textId="77777777" w:rsidR="007F19EE" w:rsidRPr="007F19EE" w:rsidRDefault="007F19EE" w:rsidP="007F19EE">
      <w:r w:rsidRPr="007F19EE">
        <w:pict w14:anchorId="5A4A68E7">
          <v:rect id="_x0000_i1237" style="width:0;height:.75pt" o:hralign="center" o:hrstd="t" o:hrnoshade="t" o:hr="t" fillcolor="#d8dee9" stroked="f"/>
        </w:pict>
      </w:r>
    </w:p>
    <w:p w14:paraId="2604BFB4" w14:textId="77777777" w:rsidR="007F19EE" w:rsidRPr="007F19EE" w:rsidRDefault="007F19EE" w:rsidP="007F19EE">
      <w:pPr>
        <w:rPr>
          <w:b/>
          <w:bCs/>
        </w:rPr>
      </w:pPr>
      <w:r w:rsidRPr="007F19EE">
        <w:rPr>
          <w:b/>
          <w:bCs/>
        </w:rPr>
        <w:t>Key Rule: Verb-Subject Agreement</w:t>
      </w:r>
    </w:p>
    <w:p w14:paraId="1F3B2320" w14:textId="77777777" w:rsidR="007F19EE" w:rsidRPr="007F19EE" w:rsidRDefault="007F19EE" w:rsidP="007F19EE">
      <w:r w:rsidRPr="007F19EE">
        <w:lastRenderedPageBreak/>
        <w:t>A finite verb must agree with its subject in:</w:t>
      </w:r>
    </w:p>
    <w:p w14:paraId="3ABF4816" w14:textId="77777777" w:rsidR="007F19EE" w:rsidRPr="007F19EE" w:rsidRDefault="007F19EE" w:rsidP="007F19EE">
      <w:pPr>
        <w:rPr>
          <w:b/>
          <w:bCs/>
        </w:rPr>
      </w:pPr>
      <w:r w:rsidRPr="007F19EE">
        <w:rPr>
          <w:b/>
          <w:bCs/>
        </w:rPr>
        <w:t>(</w:t>
      </w:r>
      <w:proofErr w:type="spellStart"/>
      <w:r w:rsidRPr="007F19EE">
        <w:rPr>
          <w:b/>
          <w:bCs/>
        </w:rPr>
        <w:t>i</w:t>
      </w:r>
      <w:proofErr w:type="spellEnd"/>
      <w:r w:rsidRPr="007F19EE">
        <w:rPr>
          <w:b/>
          <w:bCs/>
        </w:rPr>
        <w:t>) NUMBER</w:t>
      </w:r>
    </w:p>
    <w:p w14:paraId="573D3614" w14:textId="77777777" w:rsidR="007F19EE" w:rsidRPr="007F19EE" w:rsidRDefault="007F19EE" w:rsidP="007F19EE">
      <w:pPr>
        <w:numPr>
          <w:ilvl w:val="0"/>
          <w:numId w:val="3"/>
        </w:numPr>
      </w:pPr>
      <w:r w:rsidRPr="007F19EE">
        <w:rPr>
          <w:b/>
          <w:bCs/>
        </w:rPr>
        <w:t>Singular subject</w:t>
      </w:r>
      <w:r w:rsidRPr="007F19EE">
        <w:t> → </w:t>
      </w:r>
      <w:r w:rsidRPr="007F19EE">
        <w:rPr>
          <w:b/>
          <w:bCs/>
        </w:rPr>
        <w:t>Singular verb</w:t>
      </w:r>
    </w:p>
    <w:p w14:paraId="62507F0C" w14:textId="77777777" w:rsidR="007F19EE" w:rsidRPr="007F19EE" w:rsidRDefault="007F19EE" w:rsidP="007F19EE">
      <w:pPr>
        <w:numPr>
          <w:ilvl w:val="1"/>
          <w:numId w:val="3"/>
        </w:numPr>
      </w:pPr>
      <w:r w:rsidRPr="007F19EE">
        <w:t>The dog sleeps on the sofa</w:t>
      </w:r>
    </w:p>
    <w:p w14:paraId="4526CAC6" w14:textId="77777777" w:rsidR="007F19EE" w:rsidRPr="007F19EE" w:rsidRDefault="007F19EE" w:rsidP="007F19EE">
      <w:pPr>
        <w:numPr>
          <w:ilvl w:val="1"/>
          <w:numId w:val="3"/>
        </w:numPr>
      </w:pPr>
      <w:r w:rsidRPr="007F19EE">
        <w:t>She plays football</w:t>
      </w:r>
    </w:p>
    <w:p w14:paraId="7C3DD87B" w14:textId="77777777" w:rsidR="007F19EE" w:rsidRPr="007F19EE" w:rsidRDefault="007F19EE" w:rsidP="007F19EE">
      <w:pPr>
        <w:numPr>
          <w:ilvl w:val="0"/>
          <w:numId w:val="3"/>
        </w:numPr>
      </w:pPr>
      <w:r w:rsidRPr="007F19EE">
        <w:rPr>
          <w:b/>
          <w:bCs/>
        </w:rPr>
        <w:t>Plural subject</w:t>
      </w:r>
      <w:r w:rsidRPr="007F19EE">
        <w:t> → </w:t>
      </w:r>
      <w:r w:rsidRPr="007F19EE">
        <w:rPr>
          <w:b/>
          <w:bCs/>
        </w:rPr>
        <w:t>Plural verb</w:t>
      </w:r>
    </w:p>
    <w:p w14:paraId="6BA6DC9E" w14:textId="77777777" w:rsidR="007F19EE" w:rsidRPr="007F19EE" w:rsidRDefault="007F19EE" w:rsidP="007F19EE">
      <w:pPr>
        <w:numPr>
          <w:ilvl w:val="1"/>
          <w:numId w:val="3"/>
        </w:numPr>
      </w:pPr>
      <w:r w:rsidRPr="007F19EE">
        <w:t>The dogs sleep on the sofa</w:t>
      </w:r>
    </w:p>
    <w:p w14:paraId="7B6A9600" w14:textId="77777777" w:rsidR="007F19EE" w:rsidRPr="007F19EE" w:rsidRDefault="007F19EE" w:rsidP="007F19EE">
      <w:pPr>
        <w:numPr>
          <w:ilvl w:val="1"/>
          <w:numId w:val="3"/>
        </w:numPr>
      </w:pPr>
      <w:r w:rsidRPr="007F19EE">
        <w:t>They play football</w:t>
      </w:r>
    </w:p>
    <w:p w14:paraId="430980E6" w14:textId="77777777" w:rsidR="007F19EE" w:rsidRPr="007F19EE" w:rsidRDefault="007F19EE" w:rsidP="007F19EE">
      <w:pPr>
        <w:rPr>
          <w:b/>
          <w:bCs/>
        </w:rPr>
      </w:pPr>
      <w:r w:rsidRPr="007F19EE">
        <w:rPr>
          <w:b/>
          <w:bCs/>
        </w:rPr>
        <w:t>(ii) PERSON</w:t>
      </w:r>
    </w:p>
    <w:p w14:paraId="5EA2DDFB" w14:textId="77777777" w:rsidR="007F19EE" w:rsidRPr="007F19EE" w:rsidRDefault="007F19EE" w:rsidP="007F19EE">
      <w:r w:rsidRPr="007F19EE">
        <w:rPr>
          <w:b/>
          <w:bCs/>
        </w:rPr>
        <w:t>Three persons:</w:t>
      </w:r>
    </w:p>
    <w:tbl>
      <w:tblPr>
        <w:tblW w:w="0" w:type="auto"/>
        <w:tblCellMar>
          <w:top w:w="15" w:type="dxa"/>
          <w:left w:w="15" w:type="dxa"/>
          <w:bottom w:w="15" w:type="dxa"/>
          <w:right w:w="15" w:type="dxa"/>
        </w:tblCellMar>
        <w:tblLook w:val="04A0" w:firstRow="1" w:lastRow="0" w:firstColumn="1" w:lastColumn="0" w:noHBand="0" w:noVBand="1"/>
      </w:tblPr>
      <w:tblGrid>
        <w:gridCol w:w="1513"/>
        <w:gridCol w:w="1351"/>
        <w:gridCol w:w="935"/>
      </w:tblGrid>
      <w:tr w:rsidR="007F19EE" w:rsidRPr="007F19EE" w14:paraId="162E3B26" w14:textId="77777777" w:rsidTr="007F19EE">
        <w:trPr>
          <w:tblHeader/>
        </w:trPr>
        <w:tc>
          <w:tcPr>
            <w:tcW w:w="0" w:type="auto"/>
            <w:tcMar>
              <w:top w:w="75" w:type="dxa"/>
              <w:left w:w="150" w:type="dxa"/>
              <w:bottom w:w="75" w:type="dxa"/>
              <w:right w:w="150" w:type="dxa"/>
            </w:tcMar>
            <w:vAlign w:val="center"/>
            <w:hideMark/>
          </w:tcPr>
          <w:p w14:paraId="292ACBA3" w14:textId="77777777" w:rsidR="007F19EE" w:rsidRPr="007F19EE" w:rsidRDefault="007F19EE" w:rsidP="007F19EE">
            <w:pPr>
              <w:rPr>
                <w:b/>
                <w:bCs/>
              </w:rPr>
            </w:pPr>
            <w:r w:rsidRPr="007F19EE">
              <w:rPr>
                <w:b/>
                <w:bCs/>
              </w:rPr>
              <w:t>Person</w:t>
            </w:r>
          </w:p>
        </w:tc>
        <w:tc>
          <w:tcPr>
            <w:tcW w:w="0" w:type="auto"/>
            <w:tcMar>
              <w:top w:w="75" w:type="dxa"/>
              <w:left w:w="150" w:type="dxa"/>
              <w:bottom w:w="75" w:type="dxa"/>
              <w:right w:w="150" w:type="dxa"/>
            </w:tcMar>
            <w:vAlign w:val="center"/>
            <w:hideMark/>
          </w:tcPr>
          <w:p w14:paraId="69D303CE" w14:textId="77777777" w:rsidR="007F19EE" w:rsidRPr="007F19EE" w:rsidRDefault="007F19EE" w:rsidP="007F19EE">
            <w:pPr>
              <w:rPr>
                <w:b/>
                <w:bCs/>
              </w:rPr>
            </w:pPr>
            <w:r w:rsidRPr="007F19EE">
              <w:rPr>
                <w:b/>
                <w:bCs/>
              </w:rPr>
              <w:t>Singular</w:t>
            </w:r>
          </w:p>
        </w:tc>
        <w:tc>
          <w:tcPr>
            <w:tcW w:w="0" w:type="auto"/>
            <w:tcMar>
              <w:top w:w="75" w:type="dxa"/>
              <w:left w:w="150" w:type="dxa"/>
              <w:bottom w:w="75" w:type="dxa"/>
              <w:right w:w="150" w:type="dxa"/>
            </w:tcMar>
            <w:vAlign w:val="center"/>
            <w:hideMark/>
          </w:tcPr>
          <w:p w14:paraId="5F45DCA3" w14:textId="77777777" w:rsidR="007F19EE" w:rsidRPr="007F19EE" w:rsidRDefault="007F19EE" w:rsidP="007F19EE">
            <w:pPr>
              <w:rPr>
                <w:b/>
                <w:bCs/>
              </w:rPr>
            </w:pPr>
            <w:r w:rsidRPr="007F19EE">
              <w:rPr>
                <w:b/>
                <w:bCs/>
              </w:rPr>
              <w:t>Plural</w:t>
            </w:r>
          </w:p>
        </w:tc>
      </w:tr>
      <w:tr w:rsidR="007F19EE" w:rsidRPr="007F19EE" w14:paraId="57317AFA" w14:textId="77777777" w:rsidTr="007F19EE">
        <w:tc>
          <w:tcPr>
            <w:tcW w:w="0" w:type="auto"/>
            <w:tcMar>
              <w:top w:w="75" w:type="dxa"/>
              <w:left w:w="150" w:type="dxa"/>
              <w:bottom w:w="75" w:type="dxa"/>
              <w:right w:w="150" w:type="dxa"/>
            </w:tcMar>
            <w:vAlign w:val="center"/>
            <w:hideMark/>
          </w:tcPr>
          <w:p w14:paraId="069FE3CB" w14:textId="77777777" w:rsidR="007F19EE" w:rsidRPr="007F19EE" w:rsidRDefault="007F19EE" w:rsidP="007F19EE">
            <w:r w:rsidRPr="007F19EE">
              <w:rPr>
                <w:b/>
                <w:bCs/>
              </w:rPr>
              <w:t>1st Person</w:t>
            </w:r>
          </w:p>
        </w:tc>
        <w:tc>
          <w:tcPr>
            <w:tcW w:w="0" w:type="auto"/>
            <w:tcMar>
              <w:top w:w="75" w:type="dxa"/>
              <w:left w:w="150" w:type="dxa"/>
              <w:bottom w:w="75" w:type="dxa"/>
              <w:right w:w="150" w:type="dxa"/>
            </w:tcMar>
            <w:vAlign w:val="center"/>
            <w:hideMark/>
          </w:tcPr>
          <w:p w14:paraId="3EF2A50F" w14:textId="77777777" w:rsidR="007F19EE" w:rsidRPr="007F19EE" w:rsidRDefault="007F19EE" w:rsidP="007F19EE">
            <w:r w:rsidRPr="007F19EE">
              <w:t>I</w:t>
            </w:r>
          </w:p>
        </w:tc>
        <w:tc>
          <w:tcPr>
            <w:tcW w:w="0" w:type="auto"/>
            <w:tcMar>
              <w:top w:w="75" w:type="dxa"/>
              <w:left w:w="150" w:type="dxa"/>
              <w:bottom w:w="75" w:type="dxa"/>
              <w:right w:w="150" w:type="dxa"/>
            </w:tcMar>
            <w:vAlign w:val="center"/>
            <w:hideMark/>
          </w:tcPr>
          <w:p w14:paraId="7DB300C5" w14:textId="77777777" w:rsidR="007F19EE" w:rsidRPr="007F19EE" w:rsidRDefault="007F19EE" w:rsidP="007F19EE">
            <w:r w:rsidRPr="007F19EE">
              <w:t>We</w:t>
            </w:r>
          </w:p>
        </w:tc>
      </w:tr>
      <w:tr w:rsidR="007F19EE" w:rsidRPr="007F19EE" w14:paraId="1887F2AD" w14:textId="77777777" w:rsidTr="007F19EE">
        <w:tc>
          <w:tcPr>
            <w:tcW w:w="0" w:type="auto"/>
            <w:tcMar>
              <w:top w:w="75" w:type="dxa"/>
              <w:left w:w="150" w:type="dxa"/>
              <w:bottom w:w="75" w:type="dxa"/>
              <w:right w:w="150" w:type="dxa"/>
            </w:tcMar>
            <w:vAlign w:val="center"/>
            <w:hideMark/>
          </w:tcPr>
          <w:p w14:paraId="2047BAF0" w14:textId="77777777" w:rsidR="007F19EE" w:rsidRPr="007F19EE" w:rsidRDefault="007F19EE" w:rsidP="007F19EE">
            <w:r w:rsidRPr="007F19EE">
              <w:rPr>
                <w:b/>
                <w:bCs/>
              </w:rPr>
              <w:t>2nd Person</w:t>
            </w:r>
          </w:p>
        </w:tc>
        <w:tc>
          <w:tcPr>
            <w:tcW w:w="0" w:type="auto"/>
            <w:tcMar>
              <w:top w:w="75" w:type="dxa"/>
              <w:left w:w="150" w:type="dxa"/>
              <w:bottom w:w="75" w:type="dxa"/>
              <w:right w:w="150" w:type="dxa"/>
            </w:tcMar>
            <w:vAlign w:val="center"/>
            <w:hideMark/>
          </w:tcPr>
          <w:p w14:paraId="7ADB5529" w14:textId="77777777" w:rsidR="007F19EE" w:rsidRPr="007F19EE" w:rsidRDefault="007F19EE" w:rsidP="007F19EE">
            <w:r w:rsidRPr="007F19EE">
              <w:t>You</w:t>
            </w:r>
          </w:p>
        </w:tc>
        <w:tc>
          <w:tcPr>
            <w:tcW w:w="0" w:type="auto"/>
            <w:tcMar>
              <w:top w:w="75" w:type="dxa"/>
              <w:left w:w="150" w:type="dxa"/>
              <w:bottom w:w="75" w:type="dxa"/>
              <w:right w:w="150" w:type="dxa"/>
            </w:tcMar>
            <w:vAlign w:val="center"/>
            <w:hideMark/>
          </w:tcPr>
          <w:p w14:paraId="4B5F0D24" w14:textId="77777777" w:rsidR="007F19EE" w:rsidRPr="007F19EE" w:rsidRDefault="007F19EE" w:rsidP="007F19EE">
            <w:r w:rsidRPr="007F19EE">
              <w:t>You</w:t>
            </w:r>
          </w:p>
        </w:tc>
      </w:tr>
      <w:tr w:rsidR="007F19EE" w:rsidRPr="007F19EE" w14:paraId="06FA5EBA" w14:textId="77777777" w:rsidTr="007F19EE">
        <w:tc>
          <w:tcPr>
            <w:tcW w:w="0" w:type="auto"/>
            <w:tcMar>
              <w:top w:w="75" w:type="dxa"/>
              <w:left w:w="150" w:type="dxa"/>
              <w:bottom w:w="75" w:type="dxa"/>
              <w:right w:w="150" w:type="dxa"/>
            </w:tcMar>
            <w:vAlign w:val="center"/>
            <w:hideMark/>
          </w:tcPr>
          <w:p w14:paraId="32758D19" w14:textId="77777777" w:rsidR="007F19EE" w:rsidRPr="007F19EE" w:rsidRDefault="007F19EE" w:rsidP="007F19EE">
            <w:r w:rsidRPr="007F19EE">
              <w:rPr>
                <w:b/>
                <w:bCs/>
              </w:rPr>
              <w:t>3rd Person</w:t>
            </w:r>
          </w:p>
        </w:tc>
        <w:tc>
          <w:tcPr>
            <w:tcW w:w="0" w:type="auto"/>
            <w:tcMar>
              <w:top w:w="75" w:type="dxa"/>
              <w:left w:w="150" w:type="dxa"/>
              <w:bottom w:w="75" w:type="dxa"/>
              <w:right w:w="150" w:type="dxa"/>
            </w:tcMar>
            <w:vAlign w:val="center"/>
            <w:hideMark/>
          </w:tcPr>
          <w:p w14:paraId="62B2BF0A" w14:textId="77777777" w:rsidR="007F19EE" w:rsidRPr="007F19EE" w:rsidRDefault="007F19EE" w:rsidP="007F19EE">
            <w:r w:rsidRPr="007F19EE">
              <w:t>He, She, It</w:t>
            </w:r>
          </w:p>
        </w:tc>
        <w:tc>
          <w:tcPr>
            <w:tcW w:w="0" w:type="auto"/>
            <w:tcMar>
              <w:top w:w="75" w:type="dxa"/>
              <w:left w:w="150" w:type="dxa"/>
              <w:bottom w:w="75" w:type="dxa"/>
              <w:right w:w="150" w:type="dxa"/>
            </w:tcMar>
            <w:vAlign w:val="center"/>
            <w:hideMark/>
          </w:tcPr>
          <w:p w14:paraId="7E57BCFE" w14:textId="77777777" w:rsidR="007F19EE" w:rsidRPr="007F19EE" w:rsidRDefault="007F19EE" w:rsidP="007F19EE">
            <w:r w:rsidRPr="007F19EE">
              <w:t>They</w:t>
            </w:r>
          </w:p>
        </w:tc>
      </w:tr>
    </w:tbl>
    <w:p w14:paraId="4E10C230" w14:textId="77777777" w:rsidR="007F19EE" w:rsidRPr="007F19EE" w:rsidRDefault="007F19EE" w:rsidP="007F19EE">
      <w:r w:rsidRPr="007F19EE">
        <w:pict w14:anchorId="73A74EBD">
          <v:rect id="_x0000_i1238" style="width:0;height:.75pt" o:hralign="center" o:hrstd="t" o:hrnoshade="t" o:hr="t" fillcolor="#d8dee9" stroked="f"/>
        </w:pict>
      </w:r>
    </w:p>
    <w:p w14:paraId="73F68340" w14:textId="77777777" w:rsidR="007F19EE" w:rsidRPr="007F19EE" w:rsidRDefault="007F19EE" w:rsidP="007F19EE">
      <w:pPr>
        <w:rPr>
          <w:b/>
          <w:bCs/>
        </w:rPr>
      </w:pPr>
      <w:r w:rsidRPr="007F19EE">
        <w:rPr>
          <w:b/>
          <w:bCs/>
        </w:rPr>
        <w:t>Examples of Verb-Subject Agreement</w:t>
      </w:r>
    </w:p>
    <w:tbl>
      <w:tblPr>
        <w:tblW w:w="0" w:type="auto"/>
        <w:tblCellMar>
          <w:top w:w="15" w:type="dxa"/>
          <w:left w:w="15" w:type="dxa"/>
          <w:bottom w:w="15" w:type="dxa"/>
          <w:right w:w="15" w:type="dxa"/>
        </w:tblCellMar>
        <w:tblLook w:val="04A0" w:firstRow="1" w:lastRow="0" w:firstColumn="1" w:lastColumn="0" w:noHBand="0" w:noVBand="1"/>
      </w:tblPr>
      <w:tblGrid>
        <w:gridCol w:w="2504"/>
        <w:gridCol w:w="2028"/>
        <w:gridCol w:w="1415"/>
        <w:gridCol w:w="2473"/>
      </w:tblGrid>
      <w:tr w:rsidR="007F19EE" w:rsidRPr="007F19EE" w14:paraId="403ABD77" w14:textId="77777777" w:rsidTr="007F19EE">
        <w:trPr>
          <w:tblHeader/>
        </w:trPr>
        <w:tc>
          <w:tcPr>
            <w:tcW w:w="0" w:type="auto"/>
            <w:tcMar>
              <w:top w:w="75" w:type="dxa"/>
              <w:left w:w="150" w:type="dxa"/>
              <w:bottom w:w="75" w:type="dxa"/>
              <w:right w:w="150" w:type="dxa"/>
            </w:tcMar>
            <w:vAlign w:val="center"/>
            <w:hideMark/>
          </w:tcPr>
          <w:p w14:paraId="531629F5" w14:textId="77777777" w:rsidR="007F19EE" w:rsidRPr="007F19EE" w:rsidRDefault="007F19EE" w:rsidP="007F19EE">
            <w:pPr>
              <w:rPr>
                <w:b/>
                <w:bCs/>
              </w:rPr>
            </w:pPr>
            <w:r w:rsidRPr="007F19EE">
              <w:rPr>
                <w:b/>
                <w:bCs/>
              </w:rPr>
              <w:t>Person &amp; Number</w:t>
            </w:r>
          </w:p>
        </w:tc>
        <w:tc>
          <w:tcPr>
            <w:tcW w:w="0" w:type="auto"/>
            <w:tcMar>
              <w:top w:w="75" w:type="dxa"/>
              <w:left w:w="150" w:type="dxa"/>
              <w:bottom w:w="75" w:type="dxa"/>
              <w:right w:w="150" w:type="dxa"/>
            </w:tcMar>
            <w:vAlign w:val="center"/>
            <w:hideMark/>
          </w:tcPr>
          <w:p w14:paraId="145471A6" w14:textId="77777777" w:rsidR="007F19EE" w:rsidRPr="007F19EE" w:rsidRDefault="007F19EE" w:rsidP="007F19EE">
            <w:pPr>
              <w:rPr>
                <w:b/>
                <w:bCs/>
              </w:rPr>
            </w:pPr>
            <w:r w:rsidRPr="007F19EE">
              <w:rPr>
                <w:b/>
                <w:bCs/>
              </w:rPr>
              <w:t>Subject</w:t>
            </w:r>
          </w:p>
        </w:tc>
        <w:tc>
          <w:tcPr>
            <w:tcW w:w="0" w:type="auto"/>
            <w:tcMar>
              <w:top w:w="75" w:type="dxa"/>
              <w:left w:w="150" w:type="dxa"/>
              <w:bottom w:w="75" w:type="dxa"/>
              <w:right w:w="150" w:type="dxa"/>
            </w:tcMar>
            <w:vAlign w:val="center"/>
            <w:hideMark/>
          </w:tcPr>
          <w:p w14:paraId="0698B863" w14:textId="77777777" w:rsidR="007F19EE" w:rsidRPr="007F19EE" w:rsidRDefault="007F19EE" w:rsidP="007F19EE">
            <w:pPr>
              <w:rPr>
                <w:b/>
                <w:bCs/>
              </w:rPr>
            </w:pPr>
            <w:r w:rsidRPr="007F19EE">
              <w:rPr>
                <w:b/>
                <w:bCs/>
              </w:rPr>
              <w:t>Verb Form</w:t>
            </w:r>
          </w:p>
        </w:tc>
        <w:tc>
          <w:tcPr>
            <w:tcW w:w="0" w:type="auto"/>
            <w:tcMar>
              <w:top w:w="75" w:type="dxa"/>
              <w:left w:w="150" w:type="dxa"/>
              <w:bottom w:w="75" w:type="dxa"/>
              <w:right w:w="150" w:type="dxa"/>
            </w:tcMar>
            <w:vAlign w:val="center"/>
            <w:hideMark/>
          </w:tcPr>
          <w:p w14:paraId="2BE66198" w14:textId="77777777" w:rsidR="007F19EE" w:rsidRPr="007F19EE" w:rsidRDefault="007F19EE" w:rsidP="007F19EE">
            <w:pPr>
              <w:rPr>
                <w:b/>
                <w:bCs/>
              </w:rPr>
            </w:pPr>
            <w:r w:rsidRPr="007F19EE">
              <w:rPr>
                <w:b/>
                <w:bCs/>
              </w:rPr>
              <w:t>Complete Sentence</w:t>
            </w:r>
          </w:p>
        </w:tc>
      </w:tr>
      <w:tr w:rsidR="007F19EE" w:rsidRPr="007F19EE" w14:paraId="465CDC97" w14:textId="77777777" w:rsidTr="007F19EE">
        <w:tc>
          <w:tcPr>
            <w:tcW w:w="0" w:type="auto"/>
            <w:tcMar>
              <w:top w:w="75" w:type="dxa"/>
              <w:left w:w="150" w:type="dxa"/>
              <w:bottom w:w="75" w:type="dxa"/>
              <w:right w:w="150" w:type="dxa"/>
            </w:tcMar>
            <w:vAlign w:val="center"/>
            <w:hideMark/>
          </w:tcPr>
          <w:p w14:paraId="28834F61" w14:textId="77777777" w:rsidR="007F19EE" w:rsidRPr="007F19EE" w:rsidRDefault="007F19EE" w:rsidP="007F19EE">
            <w:r w:rsidRPr="007F19EE">
              <w:t>1st Sg.</w:t>
            </w:r>
          </w:p>
        </w:tc>
        <w:tc>
          <w:tcPr>
            <w:tcW w:w="0" w:type="auto"/>
            <w:tcMar>
              <w:top w:w="75" w:type="dxa"/>
              <w:left w:w="150" w:type="dxa"/>
              <w:bottom w:w="75" w:type="dxa"/>
              <w:right w:w="150" w:type="dxa"/>
            </w:tcMar>
            <w:vAlign w:val="center"/>
            <w:hideMark/>
          </w:tcPr>
          <w:p w14:paraId="50890B36" w14:textId="77777777" w:rsidR="007F19EE" w:rsidRPr="007F19EE" w:rsidRDefault="007F19EE" w:rsidP="007F19EE">
            <w:r w:rsidRPr="007F19EE">
              <w:t>I</w:t>
            </w:r>
          </w:p>
        </w:tc>
        <w:tc>
          <w:tcPr>
            <w:tcW w:w="0" w:type="auto"/>
            <w:tcMar>
              <w:top w:w="75" w:type="dxa"/>
              <w:left w:w="150" w:type="dxa"/>
              <w:bottom w:w="75" w:type="dxa"/>
              <w:right w:w="150" w:type="dxa"/>
            </w:tcMar>
            <w:vAlign w:val="center"/>
            <w:hideMark/>
          </w:tcPr>
          <w:p w14:paraId="348001B1" w14:textId="77777777" w:rsidR="007F19EE" w:rsidRPr="007F19EE" w:rsidRDefault="007F19EE" w:rsidP="007F19EE">
            <w:r w:rsidRPr="007F19EE">
              <w:t>am singing</w:t>
            </w:r>
          </w:p>
        </w:tc>
        <w:tc>
          <w:tcPr>
            <w:tcW w:w="0" w:type="auto"/>
            <w:tcMar>
              <w:top w:w="75" w:type="dxa"/>
              <w:left w:w="150" w:type="dxa"/>
              <w:bottom w:w="75" w:type="dxa"/>
              <w:right w:w="150" w:type="dxa"/>
            </w:tcMar>
            <w:vAlign w:val="center"/>
            <w:hideMark/>
          </w:tcPr>
          <w:p w14:paraId="2DCDAC6F" w14:textId="77777777" w:rsidR="007F19EE" w:rsidRPr="007F19EE" w:rsidRDefault="007F19EE" w:rsidP="007F19EE">
            <w:r w:rsidRPr="007F19EE">
              <w:t>I am singing.</w:t>
            </w:r>
          </w:p>
        </w:tc>
      </w:tr>
      <w:tr w:rsidR="007F19EE" w:rsidRPr="007F19EE" w14:paraId="797EC834" w14:textId="77777777" w:rsidTr="007F19EE">
        <w:tc>
          <w:tcPr>
            <w:tcW w:w="0" w:type="auto"/>
            <w:tcMar>
              <w:top w:w="75" w:type="dxa"/>
              <w:left w:w="150" w:type="dxa"/>
              <w:bottom w:w="75" w:type="dxa"/>
              <w:right w:w="150" w:type="dxa"/>
            </w:tcMar>
            <w:vAlign w:val="center"/>
            <w:hideMark/>
          </w:tcPr>
          <w:p w14:paraId="73876485" w14:textId="77777777" w:rsidR="007F19EE" w:rsidRPr="007F19EE" w:rsidRDefault="007F19EE" w:rsidP="007F19EE">
            <w:r w:rsidRPr="007F19EE">
              <w:t>1st Pl.</w:t>
            </w:r>
          </w:p>
        </w:tc>
        <w:tc>
          <w:tcPr>
            <w:tcW w:w="0" w:type="auto"/>
            <w:tcMar>
              <w:top w:w="75" w:type="dxa"/>
              <w:left w:w="150" w:type="dxa"/>
              <w:bottom w:w="75" w:type="dxa"/>
              <w:right w:w="150" w:type="dxa"/>
            </w:tcMar>
            <w:vAlign w:val="center"/>
            <w:hideMark/>
          </w:tcPr>
          <w:p w14:paraId="2C283017" w14:textId="77777777" w:rsidR="007F19EE" w:rsidRPr="007F19EE" w:rsidRDefault="007F19EE" w:rsidP="007F19EE">
            <w:r w:rsidRPr="007F19EE">
              <w:t>We</w:t>
            </w:r>
          </w:p>
        </w:tc>
        <w:tc>
          <w:tcPr>
            <w:tcW w:w="0" w:type="auto"/>
            <w:tcMar>
              <w:top w:w="75" w:type="dxa"/>
              <w:left w:w="150" w:type="dxa"/>
              <w:bottom w:w="75" w:type="dxa"/>
              <w:right w:w="150" w:type="dxa"/>
            </w:tcMar>
            <w:vAlign w:val="center"/>
            <w:hideMark/>
          </w:tcPr>
          <w:p w14:paraId="1CC999E1" w14:textId="77777777" w:rsidR="007F19EE" w:rsidRPr="007F19EE" w:rsidRDefault="007F19EE" w:rsidP="007F19EE">
            <w:r w:rsidRPr="007F19EE">
              <w:t>are singing</w:t>
            </w:r>
          </w:p>
        </w:tc>
        <w:tc>
          <w:tcPr>
            <w:tcW w:w="0" w:type="auto"/>
            <w:tcMar>
              <w:top w:w="75" w:type="dxa"/>
              <w:left w:w="150" w:type="dxa"/>
              <w:bottom w:w="75" w:type="dxa"/>
              <w:right w:w="150" w:type="dxa"/>
            </w:tcMar>
            <w:vAlign w:val="center"/>
            <w:hideMark/>
          </w:tcPr>
          <w:p w14:paraId="7D211710" w14:textId="77777777" w:rsidR="007F19EE" w:rsidRPr="007F19EE" w:rsidRDefault="007F19EE" w:rsidP="007F19EE">
            <w:r w:rsidRPr="007F19EE">
              <w:t>We are singing.</w:t>
            </w:r>
          </w:p>
        </w:tc>
      </w:tr>
      <w:tr w:rsidR="007F19EE" w:rsidRPr="007F19EE" w14:paraId="5271D44C" w14:textId="77777777" w:rsidTr="007F19EE">
        <w:tc>
          <w:tcPr>
            <w:tcW w:w="0" w:type="auto"/>
            <w:tcMar>
              <w:top w:w="75" w:type="dxa"/>
              <w:left w:w="150" w:type="dxa"/>
              <w:bottom w:w="75" w:type="dxa"/>
              <w:right w:w="150" w:type="dxa"/>
            </w:tcMar>
            <w:vAlign w:val="center"/>
            <w:hideMark/>
          </w:tcPr>
          <w:p w14:paraId="0FD37BCA" w14:textId="77777777" w:rsidR="007F19EE" w:rsidRPr="007F19EE" w:rsidRDefault="007F19EE" w:rsidP="007F19EE">
            <w:r w:rsidRPr="007F19EE">
              <w:t xml:space="preserve">2nd </w:t>
            </w:r>
            <w:proofErr w:type="gramStart"/>
            <w:r w:rsidRPr="007F19EE">
              <w:t>Sg./</w:t>
            </w:r>
            <w:proofErr w:type="gramEnd"/>
            <w:r w:rsidRPr="007F19EE">
              <w:t>Pl.</w:t>
            </w:r>
          </w:p>
        </w:tc>
        <w:tc>
          <w:tcPr>
            <w:tcW w:w="0" w:type="auto"/>
            <w:tcMar>
              <w:top w:w="75" w:type="dxa"/>
              <w:left w:w="150" w:type="dxa"/>
              <w:bottom w:w="75" w:type="dxa"/>
              <w:right w:w="150" w:type="dxa"/>
            </w:tcMar>
            <w:vAlign w:val="center"/>
            <w:hideMark/>
          </w:tcPr>
          <w:p w14:paraId="3F40A277" w14:textId="77777777" w:rsidR="007F19EE" w:rsidRPr="007F19EE" w:rsidRDefault="007F19EE" w:rsidP="007F19EE">
            <w:r w:rsidRPr="007F19EE">
              <w:t>You</w:t>
            </w:r>
          </w:p>
        </w:tc>
        <w:tc>
          <w:tcPr>
            <w:tcW w:w="0" w:type="auto"/>
            <w:tcMar>
              <w:top w:w="75" w:type="dxa"/>
              <w:left w:w="150" w:type="dxa"/>
              <w:bottom w:w="75" w:type="dxa"/>
              <w:right w:w="150" w:type="dxa"/>
            </w:tcMar>
            <w:vAlign w:val="center"/>
            <w:hideMark/>
          </w:tcPr>
          <w:p w14:paraId="2DA57DE8" w14:textId="77777777" w:rsidR="007F19EE" w:rsidRPr="007F19EE" w:rsidRDefault="007F19EE" w:rsidP="007F19EE">
            <w:r w:rsidRPr="007F19EE">
              <w:t>sing</w:t>
            </w:r>
          </w:p>
        </w:tc>
        <w:tc>
          <w:tcPr>
            <w:tcW w:w="0" w:type="auto"/>
            <w:tcMar>
              <w:top w:w="75" w:type="dxa"/>
              <w:left w:w="150" w:type="dxa"/>
              <w:bottom w:w="75" w:type="dxa"/>
              <w:right w:w="150" w:type="dxa"/>
            </w:tcMar>
            <w:vAlign w:val="center"/>
            <w:hideMark/>
          </w:tcPr>
          <w:p w14:paraId="40DBFC7B" w14:textId="77777777" w:rsidR="007F19EE" w:rsidRPr="007F19EE" w:rsidRDefault="007F19EE" w:rsidP="007F19EE">
            <w:r w:rsidRPr="007F19EE">
              <w:t>You sing.</w:t>
            </w:r>
          </w:p>
        </w:tc>
      </w:tr>
      <w:tr w:rsidR="007F19EE" w:rsidRPr="007F19EE" w14:paraId="454107FE" w14:textId="77777777" w:rsidTr="007F19EE">
        <w:tc>
          <w:tcPr>
            <w:tcW w:w="0" w:type="auto"/>
            <w:tcMar>
              <w:top w:w="75" w:type="dxa"/>
              <w:left w:w="150" w:type="dxa"/>
              <w:bottom w:w="75" w:type="dxa"/>
              <w:right w:w="150" w:type="dxa"/>
            </w:tcMar>
            <w:vAlign w:val="center"/>
            <w:hideMark/>
          </w:tcPr>
          <w:p w14:paraId="73EA4ABD" w14:textId="77777777" w:rsidR="007F19EE" w:rsidRPr="007F19EE" w:rsidRDefault="007F19EE" w:rsidP="007F19EE">
            <w:r w:rsidRPr="007F19EE">
              <w:t>3rd Sg.</w:t>
            </w:r>
          </w:p>
        </w:tc>
        <w:tc>
          <w:tcPr>
            <w:tcW w:w="0" w:type="auto"/>
            <w:tcMar>
              <w:top w:w="75" w:type="dxa"/>
              <w:left w:w="150" w:type="dxa"/>
              <w:bottom w:w="75" w:type="dxa"/>
              <w:right w:w="150" w:type="dxa"/>
            </w:tcMar>
            <w:vAlign w:val="center"/>
            <w:hideMark/>
          </w:tcPr>
          <w:p w14:paraId="7E421A69" w14:textId="77777777" w:rsidR="007F19EE" w:rsidRPr="007F19EE" w:rsidRDefault="007F19EE" w:rsidP="007F19EE">
            <w:r w:rsidRPr="007F19EE">
              <w:t>He/She/It</w:t>
            </w:r>
          </w:p>
        </w:tc>
        <w:tc>
          <w:tcPr>
            <w:tcW w:w="0" w:type="auto"/>
            <w:tcMar>
              <w:top w:w="75" w:type="dxa"/>
              <w:left w:w="150" w:type="dxa"/>
              <w:bottom w:w="75" w:type="dxa"/>
              <w:right w:w="150" w:type="dxa"/>
            </w:tcMar>
            <w:vAlign w:val="center"/>
            <w:hideMark/>
          </w:tcPr>
          <w:p w14:paraId="48FC21C2" w14:textId="77777777" w:rsidR="007F19EE" w:rsidRPr="007F19EE" w:rsidRDefault="007F19EE" w:rsidP="007F19EE">
            <w:r w:rsidRPr="007F19EE">
              <w:t>sings</w:t>
            </w:r>
          </w:p>
        </w:tc>
        <w:tc>
          <w:tcPr>
            <w:tcW w:w="0" w:type="auto"/>
            <w:tcMar>
              <w:top w:w="75" w:type="dxa"/>
              <w:left w:w="150" w:type="dxa"/>
              <w:bottom w:w="75" w:type="dxa"/>
              <w:right w:w="150" w:type="dxa"/>
            </w:tcMar>
            <w:vAlign w:val="center"/>
            <w:hideMark/>
          </w:tcPr>
          <w:p w14:paraId="0BA7F3CF" w14:textId="77777777" w:rsidR="007F19EE" w:rsidRPr="007F19EE" w:rsidRDefault="007F19EE" w:rsidP="007F19EE">
            <w:r w:rsidRPr="007F19EE">
              <w:t>He sings.</w:t>
            </w:r>
          </w:p>
        </w:tc>
      </w:tr>
      <w:tr w:rsidR="007F19EE" w:rsidRPr="007F19EE" w14:paraId="4F38B6C7" w14:textId="77777777" w:rsidTr="007F19EE">
        <w:tc>
          <w:tcPr>
            <w:tcW w:w="0" w:type="auto"/>
            <w:tcMar>
              <w:top w:w="75" w:type="dxa"/>
              <w:left w:w="150" w:type="dxa"/>
              <w:bottom w:w="75" w:type="dxa"/>
              <w:right w:w="150" w:type="dxa"/>
            </w:tcMar>
            <w:vAlign w:val="center"/>
            <w:hideMark/>
          </w:tcPr>
          <w:p w14:paraId="6ADC7329" w14:textId="77777777" w:rsidR="007F19EE" w:rsidRPr="007F19EE" w:rsidRDefault="007F19EE" w:rsidP="007F19EE">
            <w:r w:rsidRPr="007F19EE">
              <w:t>3rd Sg. (Proper Noun)</w:t>
            </w:r>
          </w:p>
        </w:tc>
        <w:tc>
          <w:tcPr>
            <w:tcW w:w="0" w:type="auto"/>
            <w:tcMar>
              <w:top w:w="75" w:type="dxa"/>
              <w:left w:w="150" w:type="dxa"/>
              <w:bottom w:w="75" w:type="dxa"/>
              <w:right w:w="150" w:type="dxa"/>
            </w:tcMar>
            <w:vAlign w:val="center"/>
            <w:hideMark/>
          </w:tcPr>
          <w:p w14:paraId="263AEE92" w14:textId="77777777" w:rsidR="007F19EE" w:rsidRPr="007F19EE" w:rsidRDefault="007F19EE" w:rsidP="007F19EE">
            <w:r w:rsidRPr="007F19EE">
              <w:t>Govinda</w:t>
            </w:r>
          </w:p>
        </w:tc>
        <w:tc>
          <w:tcPr>
            <w:tcW w:w="0" w:type="auto"/>
            <w:tcMar>
              <w:top w:w="75" w:type="dxa"/>
              <w:left w:w="150" w:type="dxa"/>
              <w:bottom w:w="75" w:type="dxa"/>
              <w:right w:w="150" w:type="dxa"/>
            </w:tcMar>
            <w:vAlign w:val="center"/>
            <w:hideMark/>
          </w:tcPr>
          <w:p w14:paraId="3DDF287D" w14:textId="77777777" w:rsidR="007F19EE" w:rsidRPr="007F19EE" w:rsidRDefault="007F19EE" w:rsidP="007F19EE">
            <w:r w:rsidRPr="007F19EE">
              <w:t>sings</w:t>
            </w:r>
          </w:p>
        </w:tc>
        <w:tc>
          <w:tcPr>
            <w:tcW w:w="0" w:type="auto"/>
            <w:tcMar>
              <w:top w:w="75" w:type="dxa"/>
              <w:left w:w="150" w:type="dxa"/>
              <w:bottom w:w="75" w:type="dxa"/>
              <w:right w:w="150" w:type="dxa"/>
            </w:tcMar>
            <w:vAlign w:val="center"/>
            <w:hideMark/>
          </w:tcPr>
          <w:p w14:paraId="352107E5" w14:textId="77777777" w:rsidR="007F19EE" w:rsidRPr="007F19EE" w:rsidRDefault="007F19EE" w:rsidP="007F19EE">
            <w:r w:rsidRPr="007F19EE">
              <w:t>Govinda sings.</w:t>
            </w:r>
          </w:p>
        </w:tc>
      </w:tr>
      <w:tr w:rsidR="007F19EE" w:rsidRPr="007F19EE" w14:paraId="6FF8F779" w14:textId="77777777" w:rsidTr="007F19EE">
        <w:tc>
          <w:tcPr>
            <w:tcW w:w="0" w:type="auto"/>
            <w:tcMar>
              <w:top w:w="75" w:type="dxa"/>
              <w:left w:w="150" w:type="dxa"/>
              <w:bottom w:w="75" w:type="dxa"/>
              <w:right w:w="150" w:type="dxa"/>
            </w:tcMar>
            <w:vAlign w:val="center"/>
            <w:hideMark/>
          </w:tcPr>
          <w:p w14:paraId="4DC8E149" w14:textId="77777777" w:rsidR="007F19EE" w:rsidRPr="007F19EE" w:rsidRDefault="007F19EE" w:rsidP="007F19EE">
            <w:r w:rsidRPr="007F19EE">
              <w:lastRenderedPageBreak/>
              <w:t>3rd Pl.</w:t>
            </w:r>
          </w:p>
        </w:tc>
        <w:tc>
          <w:tcPr>
            <w:tcW w:w="0" w:type="auto"/>
            <w:tcMar>
              <w:top w:w="75" w:type="dxa"/>
              <w:left w:w="150" w:type="dxa"/>
              <w:bottom w:w="75" w:type="dxa"/>
              <w:right w:w="150" w:type="dxa"/>
            </w:tcMar>
            <w:vAlign w:val="center"/>
            <w:hideMark/>
          </w:tcPr>
          <w:p w14:paraId="2E778410" w14:textId="77777777" w:rsidR="007F19EE" w:rsidRPr="007F19EE" w:rsidRDefault="007F19EE" w:rsidP="007F19EE">
            <w:r w:rsidRPr="007F19EE">
              <w:t>They/Some birds</w:t>
            </w:r>
          </w:p>
        </w:tc>
        <w:tc>
          <w:tcPr>
            <w:tcW w:w="0" w:type="auto"/>
            <w:tcMar>
              <w:top w:w="75" w:type="dxa"/>
              <w:left w:w="150" w:type="dxa"/>
              <w:bottom w:w="75" w:type="dxa"/>
              <w:right w:w="150" w:type="dxa"/>
            </w:tcMar>
            <w:vAlign w:val="center"/>
            <w:hideMark/>
          </w:tcPr>
          <w:p w14:paraId="3A122BC9" w14:textId="77777777" w:rsidR="007F19EE" w:rsidRPr="007F19EE" w:rsidRDefault="007F19EE" w:rsidP="007F19EE">
            <w:r w:rsidRPr="007F19EE">
              <w:t>sing</w:t>
            </w:r>
          </w:p>
        </w:tc>
        <w:tc>
          <w:tcPr>
            <w:tcW w:w="0" w:type="auto"/>
            <w:tcMar>
              <w:top w:w="75" w:type="dxa"/>
              <w:left w:w="150" w:type="dxa"/>
              <w:bottom w:w="75" w:type="dxa"/>
              <w:right w:w="150" w:type="dxa"/>
            </w:tcMar>
            <w:vAlign w:val="center"/>
            <w:hideMark/>
          </w:tcPr>
          <w:p w14:paraId="66268CEB" w14:textId="77777777" w:rsidR="007F19EE" w:rsidRPr="007F19EE" w:rsidRDefault="007F19EE" w:rsidP="007F19EE">
            <w:r w:rsidRPr="007F19EE">
              <w:t>They sing.</w:t>
            </w:r>
          </w:p>
        </w:tc>
      </w:tr>
    </w:tbl>
    <w:p w14:paraId="3D3AD092" w14:textId="77777777" w:rsidR="007F19EE" w:rsidRPr="007F19EE" w:rsidRDefault="007F19EE" w:rsidP="007F19EE">
      <w:r w:rsidRPr="007F19EE">
        <w:pict w14:anchorId="7484AD48">
          <v:rect id="_x0000_i1239" style="width:0;height:.75pt" o:hralign="center" o:hrstd="t" o:hrnoshade="t" o:hr="t" fillcolor="#d8dee9" stroked="f"/>
        </w:pict>
      </w:r>
    </w:p>
    <w:p w14:paraId="1460555F" w14:textId="77777777" w:rsidR="007F19EE" w:rsidRPr="007F19EE" w:rsidRDefault="007F19EE" w:rsidP="007F19EE">
      <w:pPr>
        <w:rPr>
          <w:b/>
          <w:bCs/>
        </w:rPr>
      </w:pPr>
      <w:r w:rsidRPr="007F19EE">
        <w:rPr>
          <w:b/>
          <w:bCs/>
        </w:rPr>
        <w:t>Special Case: The Verb "BE"</w:t>
      </w:r>
    </w:p>
    <w:p w14:paraId="4EB7D94E" w14:textId="77777777" w:rsidR="007F19EE" w:rsidRPr="007F19EE" w:rsidRDefault="007F19EE" w:rsidP="007F19EE">
      <w:r w:rsidRPr="007F19EE">
        <w:rPr>
          <w:b/>
          <w:bCs/>
        </w:rPr>
        <w:t>"I" behaves unusually with the verb "be":</w:t>
      </w:r>
    </w:p>
    <w:p w14:paraId="7E185D39" w14:textId="77777777" w:rsidR="007F19EE" w:rsidRPr="007F19EE" w:rsidRDefault="007F19EE" w:rsidP="007F19EE">
      <w:pPr>
        <w:numPr>
          <w:ilvl w:val="0"/>
          <w:numId w:val="4"/>
        </w:numPr>
      </w:pPr>
      <w:r w:rsidRPr="007F19EE">
        <w:t>I am a student (singular verb: am)</w:t>
      </w:r>
    </w:p>
    <w:p w14:paraId="07BD5663" w14:textId="77777777" w:rsidR="007F19EE" w:rsidRPr="007F19EE" w:rsidRDefault="007F19EE" w:rsidP="007F19EE">
      <w:pPr>
        <w:numPr>
          <w:ilvl w:val="0"/>
          <w:numId w:val="4"/>
        </w:numPr>
      </w:pPr>
      <w:r w:rsidRPr="007F19EE">
        <w:t>I am going home (singular verb: am)</w:t>
      </w:r>
    </w:p>
    <w:p w14:paraId="05A7BF0D" w14:textId="77777777" w:rsidR="007F19EE" w:rsidRPr="007F19EE" w:rsidRDefault="007F19EE" w:rsidP="007F19EE">
      <w:pPr>
        <w:numPr>
          <w:ilvl w:val="0"/>
          <w:numId w:val="4"/>
        </w:numPr>
      </w:pPr>
      <w:r w:rsidRPr="007F19EE">
        <w:t>I was going home (singular verb: was)</w:t>
      </w:r>
    </w:p>
    <w:p w14:paraId="0F591A36" w14:textId="77777777" w:rsidR="007F19EE" w:rsidRPr="007F19EE" w:rsidRDefault="007F19EE" w:rsidP="007F19EE">
      <w:r w:rsidRPr="007F19EE">
        <w:rPr>
          <w:b/>
          <w:bCs/>
        </w:rPr>
        <w:t>BUT with other verbs, "I" takes plural form:</w:t>
      </w:r>
    </w:p>
    <w:p w14:paraId="684F3DD7" w14:textId="77777777" w:rsidR="007F19EE" w:rsidRPr="007F19EE" w:rsidRDefault="007F19EE" w:rsidP="007F19EE">
      <w:pPr>
        <w:numPr>
          <w:ilvl w:val="0"/>
          <w:numId w:val="5"/>
        </w:numPr>
      </w:pPr>
      <w:r w:rsidRPr="007F19EE">
        <w:t>I go home (plural: go, NOT goes)</w:t>
      </w:r>
    </w:p>
    <w:p w14:paraId="43045219" w14:textId="77777777" w:rsidR="007F19EE" w:rsidRPr="007F19EE" w:rsidRDefault="007F19EE" w:rsidP="007F19EE">
      <w:pPr>
        <w:numPr>
          <w:ilvl w:val="0"/>
          <w:numId w:val="5"/>
        </w:numPr>
      </w:pPr>
      <w:r w:rsidRPr="007F19EE">
        <w:t>I have written a letter (plural: have, NOT has)</w:t>
      </w:r>
    </w:p>
    <w:p w14:paraId="17CE5FA1" w14:textId="77777777" w:rsidR="007F19EE" w:rsidRPr="007F19EE" w:rsidRDefault="007F19EE" w:rsidP="007F19EE">
      <w:r w:rsidRPr="007F19EE">
        <w:pict w14:anchorId="20F8907B">
          <v:rect id="_x0000_i1240" style="width:0;height:.75pt" o:hralign="center" o:hrstd="t" o:hrnoshade="t" o:hr="t" fillcolor="#d8dee9" stroked="f"/>
        </w:pict>
      </w:r>
    </w:p>
    <w:p w14:paraId="63374F18" w14:textId="77777777" w:rsidR="007F19EE" w:rsidRPr="007F19EE" w:rsidRDefault="007F19EE" w:rsidP="007F19EE">
      <w:pPr>
        <w:rPr>
          <w:b/>
          <w:bCs/>
        </w:rPr>
      </w:pPr>
      <w:r w:rsidRPr="007F19EE">
        <w:rPr>
          <w:b/>
          <w:bCs/>
        </w:rPr>
        <w:t>Special Rules</w:t>
      </w:r>
    </w:p>
    <w:p w14:paraId="5BE240FB" w14:textId="77777777" w:rsidR="007F19EE" w:rsidRPr="007F19EE" w:rsidRDefault="007F19EE" w:rsidP="007F19EE">
      <w:pPr>
        <w:rPr>
          <w:b/>
          <w:bCs/>
        </w:rPr>
      </w:pPr>
      <w:r w:rsidRPr="007F19EE">
        <w:rPr>
          <w:b/>
          <w:bCs/>
        </w:rPr>
        <w:t>Future Perfect Tense</w:t>
      </w:r>
    </w:p>
    <w:p w14:paraId="11E3C14A" w14:textId="77777777" w:rsidR="007F19EE" w:rsidRPr="007F19EE" w:rsidRDefault="007F19EE" w:rsidP="007F19EE">
      <w:r w:rsidRPr="007F19EE">
        <w:t>Uses plural form "have" even with singular subjects:</w:t>
      </w:r>
    </w:p>
    <w:p w14:paraId="697B0122" w14:textId="77777777" w:rsidR="007F19EE" w:rsidRPr="007F19EE" w:rsidRDefault="007F19EE" w:rsidP="007F19EE">
      <w:pPr>
        <w:numPr>
          <w:ilvl w:val="0"/>
          <w:numId w:val="6"/>
        </w:numPr>
      </w:pPr>
      <w:r w:rsidRPr="007F19EE">
        <w:t>He will have sung</w:t>
      </w:r>
    </w:p>
    <w:p w14:paraId="2EE7599B" w14:textId="77777777" w:rsidR="007F19EE" w:rsidRPr="007F19EE" w:rsidRDefault="007F19EE" w:rsidP="007F19EE">
      <w:pPr>
        <w:numPr>
          <w:ilvl w:val="0"/>
          <w:numId w:val="6"/>
        </w:numPr>
      </w:pPr>
      <w:r w:rsidRPr="007F19EE">
        <w:t>She will have arrived</w:t>
      </w:r>
    </w:p>
    <w:p w14:paraId="7C656A7E" w14:textId="77777777" w:rsidR="007F19EE" w:rsidRPr="007F19EE" w:rsidRDefault="007F19EE" w:rsidP="007F19EE">
      <w:pPr>
        <w:rPr>
          <w:b/>
          <w:bCs/>
        </w:rPr>
      </w:pPr>
      <w:r w:rsidRPr="007F19EE">
        <w:rPr>
          <w:b/>
          <w:bCs/>
        </w:rPr>
        <w:t>Collective Nouns</w:t>
      </w:r>
    </w:p>
    <w:p w14:paraId="59B36626" w14:textId="77777777" w:rsidR="007F19EE" w:rsidRPr="007F19EE" w:rsidRDefault="007F19EE" w:rsidP="007F19EE">
      <w:r w:rsidRPr="007F19EE">
        <w:rPr>
          <w:b/>
          <w:bCs/>
        </w:rPr>
        <w:t>Singular verb</w:t>
      </w:r>
      <w:r w:rsidRPr="007F19EE">
        <w:t> - collective noun seen as ONE unit:</w:t>
      </w:r>
    </w:p>
    <w:p w14:paraId="52629BBE" w14:textId="77777777" w:rsidR="007F19EE" w:rsidRPr="007F19EE" w:rsidRDefault="007F19EE" w:rsidP="007F19EE">
      <w:pPr>
        <w:numPr>
          <w:ilvl w:val="0"/>
          <w:numId w:val="7"/>
        </w:numPr>
      </w:pPr>
      <w:r w:rsidRPr="007F19EE">
        <w:t>The English team </w:t>
      </w:r>
      <w:r w:rsidRPr="007F19EE">
        <w:rPr>
          <w:b/>
          <w:bCs/>
        </w:rPr>
        <w:t>was</w:t>
      </w:r>
      <w:r w:rsidRPr="007F19EE">
        <w:t> defeated (team = single unit)</w:t>
      </w:r>
    </w:p>
    <w:p w14:paraId="2BFD9CFE" w14:textId="77777777" w:rsidR="007F19EE" w:rsidRPr="007F19EE" w:rsidRDefault="007F19EE" w:rsidP="007F19EE">
      <w:r w:rsidRPr="007F19EE">
        <w:rPr>
          <w:b/>
          <w:bCs/>
        </w:rPr>
        <w:t>Plural verb</w:t>
      </w:r>
      <w:r w:rsidRPr="007F19EE">
        <w:t> - collective noun seen as individual members:</w:t>
      </w:r>
    </w:p>
    <w:p w14:paraId="3B7C955D" w14:textId="77777777" w:rsidR="007F19EE" w:rsidRPr="007F19EE" w:rsidRDefault="007F19EE" w:rsidP="007F19EE">
      <w:pPr>
        <w:numPr>
          <w:ilvl w:val="0"/>
          <w:numId w:val="8"/>
        </w:numPr>
      </w:pPr>
      <w:r w:rsidRPr="007F19EE">
        <w:t>The crew </w:t>
      </w:r>
      <w:r w:rsidRPr="007F19EE">
        <w:rPr>
          <w:b/>
          <w:bCs/>
        </w:rPr>
        <w:t>were</w:t>
      </w:r>
      <w:r w:rsidRPr="007F19EE">
        <w:t> English and Australian (crew = individual people)</w:t>
      </w:r>
    </w:p>
    <w:p w14:paraId="357AE980" w14:textId="77777777" w:rsidR="007F19EE" w:rsidRPr="007F19EE" w:rsidRDefault="007F19EE" w:rsidP="007F19EE">
      <w:r w:rsidRPr="007F19EE">
        <w:pict w14:anchorId="7ACB72C1">
          <v:rect id="_x0000_i1241" style="width:0;height:.75pt" o:hralign="center" o:hrstd="t" o:hrnoshade="t" o:hr="t" fillcolor="#d8dee9" stroked="f"/>
        </w:pict>
      </w:r>
    </w:p>
    <w:p w14:paraId="475CAFBD" w14:textId="77777777" w:rsidR="007F19EE" w:rsidRPr="007F19EE" w:rsidRDefault="007F19EE" w:rsidP="007F19EE">
      <w:pPr>
        <w:rPr>
          <w:b/>
          <w:bCs/>
        </w:rPr>
      </w:pPr>
      <w:r w:rsidRPr="007F19EE">
        <w:rPr>
          <w:b/>
          <w:bCs/>
        </w:rPr>
        <w:t>EXERCISE A: Identify Finite Verbs and Infinitives</w:t>
      </w:r>
    </w:p>
    <w:p w14:paraId="49CEB023" w14:textId="77777777" w:rsidR="007F19EE" w:rsidRPr="007F19EE" w:rsidRDefault="007F19EE" w:rsidP="007F19EE">
      <w:r w:rsidRPr="007F19EE">
        <w:rPr>
          <w:b/>
          <w:bCs/>
        </w:rPr>
        <w:t>Question:</w:t>
      </w:r>
      <w:r w:rsidRPr="007F19EE">
        <w:t> Pick out the verbs and say which are finite and which are infinitives.</w:t>
      </w:r>
    </w:p>
    <w:p w14:paraId="19481DB0" w14:textId="77777777" w:rsidR="007F19EE" w:rsidRPr="007F19EE" w:rsidRDefault="007F19EE" w:rsidP="007F19EE">
      <w:pPr>
        <w:rPr>
          <w:b/>
          <w:bCs/>
        </w:rPr>
      </w:pPr>
      <w:r w:rsidRPr="007F19EE">
        <w:rPr>
          <w:b/>
          <w:bCs/>
        </w:rPr>
        <w:lastRenderedPageBreak/>
        <w:t>Answers:</w:t>
      </w:r>
    </w:p>
    <w:p w14:paraId="7EA79CC9" w14:textId="77777777" w:rsidR="007F19EE" w:rsidRPr="007F19EE" w:rsidRDefault="007F19EE" w:rsidP="007F19EE">
      <w:pPr>
        <w:numPr>
          <w:ilvl w:val="0"/>
          <w:numId w:val="9"/>
        </w:numPr>
      </w:pPr>
      <w:r w:rsidRPr="007F19EE">
        <w:rPr>
          <w:b/>
          <w:bCs/>
        </w:rPr>
        <w:t>The cold wind made us shiver.</w:t>
      </w:r>
    </w:p>
    <w:p w14:paraId="7F36BF88" w14:textId="77777777" w:rsidR="007F19EE" w:rsidRPr="007F19EE" w:rsidRDefault="007F19EE" w:rsidP="007F19EE">
      <w:pPr>
        <w:numPr>
          <w:ilvl w:val="1"/>
          <w:numId w:val="9"/>
        </w:numPr>
      </w:pPr>
      <w:r w:rsidRPr="007F19EE">
        <w:rPr>
          <w:b/>
          <w:bCs/>
        </w:rPr>
        <w:t>made</w:t>
      </w:r>
      <w:r w:rsidRPr="007F19EE">
        <w:t> = Finite verb</w:t>
      </w:r>
    </w:p>
    <w:p w14:paraId="725EAFA0" w14:textId="77777777" w:rsidR="007F19EE" w:rsidRPr="007F19EE" w:rsidRDefault="007F19EE" w:rsidP="007F19EE">
      <w:pPr>
        <w:numPr>
          <w:ilvl w:val="1"/>
          <w:numId w:val="9"/>
        </w:numPr>
      </w:pPr>
      <w:r w:rsidRPr="007F19EE">
        <w:rPr>
          <w:b/>
          <w:bCs/>
        </w:rPr>
        <w:t>shiver</w:t>
      </w:r>
      <w:r w:rsidRPr="007F19EE">
        <w:t> = Bare infinitive</w:t>
      </w:r>
    </w:p>
    <w:p w14:paraId="35848AA1" w14:textId="77777777" w:rsidR="007F19EE" w:rsidRPr="007F19EE" w:rsidRDefault="007F19EE" w:rsidP="007F19EE">
      <w:pPr>
        <w:numPr>
          <w:ilvl w:val="0"/>
          <w:numId w:val="9"/>
        </w:numPr>
      </w:pPr>
      <w:r w:rsidRPr="007F19EE">
        <w:rPr>
          <w:b/>
          <w:bCs/>
        </w:rPr>
        <w:t>The loud roars of the lions made the child tremble with fear.</w:t>
      </w:r>
    </w:p>
    <w:p w14:paraId="38C725EB" w14:textId="77777777" w:rsidR="007F19EE" w:rsidRPr="007F19EE" w:rsidRDefault="007F19EE" w:rsidP="007F19EE">
      <w:pPr>
        <w:numPr>
          <w:ilvl w:val="1"/>
          <w:numId w:val="9"/>
        </w:numPr>
      </w:pPr>
      <w:r w:rsidRPr="007F19EE">
        <w:rPr>
          <w:b/>
          <w:bCs/>
        </w:rPr>
        <w:t>made</w:t>
      </w:r>
      <w:r w:rsidRPr="007F19EE">
        <w:t> = Finite verb</w:t>
      </w:r>
    </w:p>
    <w:p w14:paraId="4B0683A2" w14:textId="77777777" w:rsidR="007F19EE" w:rsidRPr="007F19EE" w:rsidRDefault="007F19EE" w:rsidP="007F19EE">
      <w:pPr>
        <w:numPr>
          <w:ilvl w:val="1"/>
          <w:numId w:val="9"/>
        </w:numPr>
      </w:pPr>
      <w:r w:rsidRPr="007F19EE">
        <w:rPr>
          <w:b/>
          <w:bCs/>
        </w:rPr>
        <w:t>tremble</w:t>
      </w:r>
      <w:r w:rsidRPr="007F19EE">
        <w:t> = Bare infinitive</w:t>
      </w:r>
    </w:p>
    <w:p w14:paraId="53F4C0D5" w14:textId="77777777" w:rsidR="007F19EE" w:rsidRPr="007F19EE" w:rsidRDefault="007F19EE" w:rsidP="007F19EE">
      <w:pPr>
        <w:numPr>
          <w:ilvl w:val="0"/>
          <w:numId w:val="9"/>
        </w:numPr>
      </w:pPr>
      <w:r w:rsidRPr="007F19EE">
        <w:rPr>
          <w:b/>
          <w:bCs/>
        </w:rPr>
        <w:t>Arjun likes to play with his friends.</w:t>
      </w:r>
    </w:p>
    <w:p w14:paraId="6F968331" w14:textId="77777777" w:rsidR="007F19EE" w:rsidRPr="007F19EE" w:rsidRDefault="007F19EE" w:rsidP="007F19EE">
      <w:pPr>
        <w:numPr>
          <w:ilvl w:val="1"/>
          <w:numId w:val="9"/>
        </w:numPr>
      </w:pPr>
      <w:r w:rsidRPr="007F19EE">
        <w:rPr>
          <w:b/>
          <w:bCs/>
        </w:rPr>
        <w:t>likes</w:t>
      </w:r>
      <w:r w:rsidRPr="007F19EE">
        <w:t> = Finite verb</w:t>
      </w:r>
    </w:p>
    <w:p w14:paraId="7C33EA81" w14:textId="77777777" w:rsidR="007F19EE" w:rsidRPr="007F19EE" w:rsidRDefault="007F19EE" w:rsidP="007F19EE">
      <w:pPr>
        <w:numPr>
          <w:ilvl w:val="1"/>
          <w:numId w:val="9"/>
        </w:numPr>
      </w:pPr>
      <w:r w:rsidRPr="007F19EE">
        <w:rPr>
          <w:b/>
          <w:bCs/>
        </w:rPr>
        <w:t>to play</w:t>
      </w:r>
      <w:r w:rsidRPr="007F19EE">
        <w:t> = To-infinitive</w:t>
      </w:r>
    </w:p>
    <w:p w14:paraId="6EB852DE" w14:textId="77777777" w:rsidR="007F19EE" w:rsidRPr="007F19EE" w:rsidRDefault="007F19EE" w:rsidP="007F19EE">
      <w:pPr>
        <w:numPr>
          <w:ilvl w:val="0"/>
          <w:numId w:val="9"/>
        </w:numPr>
      </w:pPr>
      <w:r w:rsidRPr="007F19EE">
        <w:rPr>
          <w:b/>
          <w:bCs/>
        </w:rPr>
        <w:t>It is easy to make promises, but difficult to keep them.</w:t>
      </w:r>
    </w:p>
    <w:p w14:paraId="3050002B" w14:textId="77777777" w:rsidR="007F19EE" w:rsidRPr="007F19EE" w:rsidRDefault="007F19EE" w:rsidP="007F19EE">
      <w:pPr>
        <w:numPr>
          <w:ilvl w:val="1"/>
          <w:numId w:val="9"/>
        </w:numPr>
      </w:pPr>
      <w:r w:rsidRPr="007F19EE">
        <w:rPr>
          <w:b/>
          <w:bCs/>
        </w:rPr>
        <w:t>is</w:t>
      </w:r>
      <w:r w:rsidRPr="007F19EE">
        <w:t> = Finite verb</w:t>
      </w:r>
    </w:p>
    <w:p w14:paraId="08232C4B" w14:textId="77777777" w:rsidR="007F19EE" w:rsidRPr="007F19EE" w:rsidRDefault="007F19EE" w:rsidP="007F19EE">
      <w:pPr>
        <w:numPr>
          <w:ilvl w:val="1"/>
          <w:numId w:val="9"/>
        </w:numPr>
      </w:pPr>
      <w:r w:rsidRPr="007F19EE">
        <w:rPr>
          <w:b/>
          <w:bCs/>
        </w:rPr>
        <w:t>to make</w:t>
      </w:r>
      <w:r w:rsidRPr="007F19EE">
        <w:t> = To-infinitive</w:t>
      </w:r>
    </w:p>
    <w:p w14:paraId="4866F557" w14:textId="77777777" w:rsidR="007F19EE" w:rsidRPr="007F19EE" w:rsidRDefault="007F19EE" w:rsidP="007F19EE">
      <w:pPr>
        <w:numPr>
          <w:ilvl w:val="1"/>
          <w:numId w:val="9"/>
        </w:numPr>
      </w:pPr>
      <w:r w:rsidRPr="007F19EE">
        <w:rPr>
          <w:b/>
          <w:bCs/>
        </w:rPr>
        <w:t>to keep</w:t>
      </w:r>
      <w:r w:rsidRPr="007F19EE">
        <w:t> = To-infinitive</w:t>
      </w:r>
    </w:p>
    <w:p w14:paraId="30DED802" w14:textId="77777777" w:rsidR="007F19EE" w:rsidRPr="007F19EE" w:rsidRDefault="007F19EE" w:rsidP="007F19EE">
      <w:pPr>
        <w:numPr>
          <w:ilvl w:val="0"/>
          <w:numId w:val="9"/>
        </w:numPr>
      </w:pPr>
      <w:r w:rsidRPr="007F19EE">
        <w:rPr>
          <w:b/>
          <w:bCs/>
        </w:rPr>
        <w:t>Our teacher told us to come early to school today.</w:t>
      </w:r>
    </w:p>
    <w:p w14:paraId="7011908D" w14:textId="77777777" w:rsidR="007F19EE" w:rsidRPr="007F19EE" w:rsidRDefault="007F19EE" w:rsidP="007F19EE">
      <w:pPr>
        <w:numPr>
          <w:ilvl w:val="1"/>
          <w:numId w:val="9"/>
        </w:numPr>
      </w:pPr>
      <w:r w:rsidRPr="007F19EE">
        <w:rPr>
          <w:b/>
          <w:bCs/>
        </w:rPr>
        <w:t>told</w:t>
      </w:r>
      <w:r w:rsidRPr="007F19EE">
        <w:t> = Finite verb</w:t>
      </w:r>
    </w:p>
    <w:p w14:paraId="6CE36A87" w14:textId="77777777" w:rsidR="007F19EE" w:rsidRPr="007F19EE" w:rsidRDefault="007F19EE" w:rsidP="007F19EE">
      <w:pPr>
        <w:numPr>
          <w:ilvl w:val="1"/>
          <w:numId w:val="9"/>
        </w:numPr>
      </w:pPr>
      <w:r w:rsidRPr="007F19EE">
        <w:rPr>
          <w:b/>
          <w:bCs/>
        </w:rPr>
        <w:t>to come</w:t>
      </w:r>
      <w:r w:rsidRPr="007F19EE">
        <w:t> = To-infinitive</w:t>
      </w:r>
    </w:p>
    <w:p w14:paraId="6B7AC03D" w14:textId="77777777" w:rsidR="007F19EE" w:rsidRPr="007F19EE" w:rsidRDefault="007F19EE" w:rsidP="007F19EE">
      <w:r w:rsidRPr="007F19EE">
        <w:pict w14:anchorId="69FE5F88">
          <v:rect id="_x0000_i1242" style="width:0;height:.75pt" o:hralign="center" o:hrstd="t" o:hrnoshade="t" o:hr="t" fillcolor="#d8dee9" stroked="f"/>
        </w:pict>
      </w:r>
    </w:p>
    <w:p w14:paraId="5F2DE675" w14:textId="77777777" w:rsidR="007F19EE" w:rsidRPr="007F19EE" w:rsidRDefault="007F19EE" w:rsidP="007F19EE">
      <w:pPr>
        <w:rPr>
          <w:b/>
          <w:bCs/>
        </w:rPr>
      </w:pPr>
      <w:r w:rsidRPr="007F19EE">
        <w:rPr>
          <w:b/>
          <w:bCs/>
        </w:rPr>
        <w:t>EXERCISE B: Identify Subject and Finite Verb</w:t>
      </w:r>
    </w:p>
    <w:p w14:paraId="7EEF11E8" w14:textId="77777777" w:rsidR="007F19EE" w:rsidRPr="007F19EE" w:rsidRDefault="007F19EE" w:rsidP="007F19EE">
      <w:r w:rsidRPr="007F19EE">
        <w:rPr>
          <w:b/>
          <w:bCs/>
        </w:rPr>
        <w:t>Question:</w:t>
      </w:r>
      <w:r w:rsidRPr="007F19EE">
        <w:t> Pick out finite verbs and their subjects. Use table format.</w:t>
      </w:r>
    </w:p>
    <w:p w14:paraId="348EF7B4" w14:textId="77777777" w:rsidR="007F19EE" w:rsidRPr="007F19EE" w:rsidRDefault="007F19EE" w:rsidP="007F19EE">
      <w:pPr>
        <w:rPr>
          <w:b/>
          <w:bCs/>
        </w:rPr>
      </w:pPr>
      <w:r w:rsidRPr="007F19EE">
        <w:rPr>
          <w:b/>
          <w:bCs/>
        </w:rPr>
        <w:t>Answers:</w:t>
      </w:r>
    </w:p>
    <w:tbl>
      <w:tblPr>
        <w:tblW w:w="0" w:type="auto"/>
        <w:tblCellMar>
          <w:top w:w="15" w:type="dxa"/>
          <w:left w:w="15" w:type="dxa"/>
          <w:bottom w:w="15" w:type="dxa"/>
          <w:right w:w="15" w:type="dxa"/>
        </w:tblCellMar>
        <w:tblLook w:val="04A0" w:firstRow="1" w:lastRow="0" w:firstColumn="1" w:lastColumn="0" w:noHBand="0" w:noVBand="1"/>
      </w:tblPr>
      <w:tblGrid>
        <w:gridCol w:w="679"/>
        <w:gridCol w:w="5899"/>
        <w:gridCol w:w="1404"/>
        <w:gridCol w:w="1378"/>
      </w:tblGrid>
      <w:tr w:rsidR="007F19EE" w:rsidRPr="007F19EE" w14:paraId="0049A86E" w14:textId="77777777" w:rsidTr="007F19EE">
        <w:trPr>
          <w:tblHeader/>
        </w:trPr>
        <w:tc>
          <w:tcPr>
            <w:tcW w:w="0" w:type="auto"/>
            <w:tcMar>
              <w:top w:w="75" w:type="dxa"/>
              <w:left w:w="150" w:type="dxa"/>
              <w:bottom w:w="75" w:type="dxa"/>
              <w:right w:w="150" w:type="dxa"/>
            </w:tcMar>
            <w:vAlign w:val="center"/>
            <w:hideMark/>
          </w:tcPr>
          <w:p w14:paraId="6BC18922" w14:textId="77777777" w:rsidR="007F19EE" w:rsidRPr="007F19EE" w:rsidRDefault="007F19EE" w:rsidP="007F19EE">
            <w:pPr>
              <w:rPr>
                <w:b/>
                <w:bCs/>
              </w:rPr>
            </w:pPr>
            <w:r w:rsidRPr="007F19EE">
              <w:rPr>
                <w:b/>
                <w:bCs/>
              </w:rPr>
              <w:t>No.</w:t>
            </w:r>
          </w:p>
        </w:tc>
        <w:tc>
          <w:tcPr>
            <w:tcW w:w="0" w:type="auto"/>
            <w:tcMar>
              <w:top w:w="75" w:type="dxa"/>
              <w:left w:w="150" w:type="dxa"/>
              <w:bottom w:w="75" w:type="dxa"/>
              <w:right w:w="150" w:type="dxa"/>
            </w:tcMar>
            <w:vAlign w:val="center"/>
            <w:hideMark/>
          </w:tcPr>
          <w:p w14:paraId="7AB6C7E5" w14:textId="77777777" w:rsidR="007F19EE" w:rsidRPr="007F19EE" w:rsidRDefault="007F19EE" w:rsidP="007F19EE">
            <w:pPr>
              <w:rPr>
                <w:b/>
                <w:bCs/>
              </w:rPr>
            </w:pPr>
            <w:r w:rsidRPr="007F19EE">
              <w:rPr>
                <w:b/>
                <w:bCs/>
              </w:rPr>
              <w:t>Sentence</w:t>
            </w:r>
          </w:p>
        </w:tc>
        <w:tc>
          <w:tcPr>
            <w:tcW w:w="0" w:type="auto"/>
            <w:tcMar>
              <w:top w:w="75" w:type="dxa"/>
              <w:left w:w="150" w:type="dxa"/>
              <w:bottom w:w="75" w:type="dxa"/>
              <w:right w:w="150" w:type="dxa"/>
            </w:tcMar>
            <w:vAlign w:val="center"/>
            <w:hideMark/>
          </w:tcPr>
          <w:p w14:paraId="511FA7C8" w14:textId="77777777" w:rsidR="007F19EE" w:rsidRPr="007F19EE" w:rsidRDefault="007F19EE" w:rsidP="007F19EE">
            <w:pPr>
              <w:rPr>
                <w:b/>
                <w:bCs/>
              </w:rPr>
            </w:pPr>
            <w:r w:rsidRPr="007F19EE">
              <w:rPr>
                <w:b/>
                <w:bCs/>
              </w:rPr>
              <w:t>Subject</w:t>
            </w:r>
          </w:p>
        </w:tc>
        <w:tc>
          <w:tcPr>
            <w:tcW w:w="0" w:type="auto"/>
            <w:tcMar>
              <w:top w:w="75" w:type="dxa"/>
              <w:left w:w="150" w:type="dxa"/>
              <w:bottom w:w="75" w:type="dxa"/>
              <w:right w:w="150" w:type="dxa"/>
            </w:tcMar>
            <w:vAlign w:val="center"/>
            <w:hideMark/>
          </w:tcPr>
          <w:p w14:paraId="46748CC8" w14:textId="77777777" w:rsidR="007F19EE" w:rsidRPr="007F19EE" w:rsidRDefault="007F19EE" w:rsidP="007F19EE">
            <w:pPr>
              <w:rPr>
                <w:b/>
                <w:bCs/>
              </w:rPr>
            </w:pPr>
            <w:r w:rsidRPr="007F19EE">
              <w:rPr>
                <w:b/>
                <w:bCs/>
              </w:rPr>
              <w:t>Verb</w:t>
            </w:r>
          </w:p>
        </w:tc>
      </w:tr>
      <w:tr w:rsidR="007F19EE" w:rsidRPr="007F19EE" w14:paraId="637E042A" w14:textId="77777777" w:rsidTr="007F19EE">
        <w:tc>
          <w:tcPr>
            <w:tcW w:w="0" w:type="auto"/>
            <w:tcMar>
              <w:top w:w="75" w:type="dxa"/>
              <w:left w:w="150" w:type="dxa"/>
              <w:bottom w:w="75" w:type="dxa"/>
              <w:right w:w="150" w:type="dxa"/>
            </w:tcMar>
            <w:vAlign w:val="center"/>
            <w:hideMark/>
          </w:tcPr>
          <w:p w14:paraId="24CF3A49" w14:textId="77777777" w:rsidR="007F19EE" w:rsidRPr="007F19EE" w:rsidRDefault="007F19EE" w:rsidP="007F19EE">
            <w:r w:rsidRPr="007F19EE">
              <w:t>1</w:t>
            </w:r>
          </w:p>
        </w:tc>
        <w:tc>
          <w:tcPr>
            <w:tcW w:w="0" w:type="auto"/>
            <w:tcMar>
              <w:top w:w="75" w:type="dxa"/>
              <w:left w:w="150" w:type="dxa"/>
              <w:bottom w:w="75" w:type="dxa"/>
              <w:right w:w="150" w:type="dxa"/>
            </w:tcMar>
            <w:vAlign w:val="center"/>
            <w:hideMark/>
          </w:tcPr>
          <w:p w14:paraId="3CFBD072" w14:textId="77777777" w:rsidR="007F19EE" w:rsidRPr="007F19EE" w:rsidRDefault="007F19EE" w:rsidP="007F19EE">
            <w:r w:rsidRPr="007F19EE">
              <w:t>The policeman asked him his name and address</w:t>
            </w:r>
          </w:p>
        </w:tc>
        <w:tc>
          <w:tcPr>
            <w:tcW w:w="0" w:type="auto"/>
            <w:tcMar>
              <w:top w:w="75" w:type="dxa"/>
              <w:left w:w="150" w:type="dxa"/>
              <w:bottom w:w="75" w:type="dxa"/>
              <w:right w:w="150" w:type="dxa"/>
            </w:tcMar>
            <w:vAlign w:val="center"/>
            <w:hideMark/>
          </w:tcPr>
          <w:p w14:paraId="23788A0B" w14:textId="77777777" w:rsidR="007F19EE" w:rsidRPr="007F19EE" w:rsidRDefault="007F19EE" w:rsidP="007F19EE">
            <w:r w:rsidRPr="007F19EE">
              <w:t>policeman</w:t>
            </w:r>
          </w:p>
        </w:tc>
        <w:tc>
          <w:tcPr>
            <w:tcW w:w="0" w:type="auto"/>
            <w:tcMar>
              <w:top w:w="75" w:type="dxa"/>
              <w:left w:w="150" w:type="dxa"/>
              <w:bottom w:w="75" w:type="dxa"/>
              <w:right w:w="150" w:type="dxa"/>
            </w:tcMar>
            <w:vAlign w:val="center"/>
            <w:hideMark/>
          </w:tcPr>
          <w:p w14:paraId="62549FA9" w14:textId="77777777" w:rsidR="007F19EE" w:rsidRPr="007F19EE" w:rsidRDefault="007F19EE" w:rsidP="007F19EE">
            <w:r w:rsidRPr="007F19EE">
              <w:t>asked</w:t>
            </w:r>
          </w:p>
        </w:tc>
      </w:tr>
      <w:tr w:rsidR="007F19EE" w:rsidRPr="007F19EE" w14:paraId="22B23B6E" w14:textId="77777777" w:rsidTr="007F19EE">
        <w:tc>
          <w:tcPr>
            <w:tcW w:w="0" w:type="auto"/>
            <w:tcMar>
              <w:top w:w="75" w:type="dxa"/>
              <w:left w:w="150" w:type="dxa"/>
              <w:bottom w:w="75" w:type="dxa"/>
              <w:right w:w="150" w:type="dxa"/>
            </w:tcMar>
            <w:vAlign w:val="center"/>
            <w:hideMark/>
          </w:tcPr>
          <w:p w14:paraId="74729D11" w14:textId="77777777" w:rsidR="007F19EE" w:rsidRPr="007F19EE" w:rsidRDefault="007F19EE" w:rsidP="007F19EE">
            <w:r w:rsidRPr="007F19EE">
              <w:t>2</w:t>
            </w:r>
          </w:p>
        </w:tc>
        <w:tc>
          <w:tcPr>
            <w:tcW w:w="0" w:type="auto"/>
            <w:tcMar>
              <w:top w:w="75" w:type="dxa"/>
              <w:left w:w="150" w:type="dxa"/>
              <w:bottom w:w="75" w:type="dxa"/>
              <w:right w:w="150" w:type="dxa"/>
            </w:tcMar>
            <w:vAlign w:val="center"/>
            <w:hideMark/>
          </w:tcPr>
          <w:p w14:paraId="6C007EE6" w14:textId="77777777" w:rsidR="007F19EE" w:rsidRPr="007F19EE" w:rsidRDefault="007F19EE" w:rsidP="007F19EE">
            <w:r w:rsidRPr="007F19EE">
              <w:t>The little children of the nursery classes held a Christmas party</w:t>
            </w:r>
          </w:p>
        </w:tc>
        <w:tc>
          <w:tcPr>
            <w:tcW w:w="0" w:type="auto"/>
            <w:tcMar>
              <w:top w:w="75" w:type="dxa"/>
              <w:left w:w="150" w:type="dxa"/>
              <w:bottom w:w="75" w:type="dxa"/>
              <w:right w:w="150" w:type="dxa"/>
            </w:tcMar>
            <w:vAlign w:val="center"/>
            <w:hideMark/>
          </w:tcPr>
          <w:p w14:paraId="6A1122C8" w14:textId="77777777" w:rsidR="007F19EE" w:rsidRPr="007F19EE" w:rsidRDefault="007F19EE" w:rsidP="007F19EE">
            <w:r w:rsidRPr="007F19EE">
              <w:t>children</w:t>
            </w:r>
          </w:p>
        </w:tc>
        <w:tc>
          <w:tcPr>
            <w:tcW w:w="0" w:type="auto"/>
            <w:tcMar>
              <w:top w:w="75" w:type="dxa"/>
              <w:left w:w="150" w:type="dxa"/>
              <w:bottom w:w="75" w:type="dxa"/>
              <w:right w:w="150" w:type="dxa"/>
            </w:tcMar>
            <w:vAlign w:val="center"/>
            <w:hideMark/>
          </w:tcPr>
          <w:p w14:paraId="2E703BC8" w14:textId="77777777" w:rsidR="007F19EE" w:rsidRPr="007F19EE" w:rsidRDefault="007F19EE" w:rsidP="007F19EE">
            <w:r w:rsidRPr="007F19EE">
              <w:t>held</w:t>
            </w:r>
          </w:p>
        </w:tc>
      </w:tr>
      <w:tr w:rsidR="007F19EE" w:rsidRPr="007F19EE" w14:paraId="3F72B028" w14:textId="77777777" w:rsidTr="007F19EE">
        <w:tc>
          <w:tcPr>
            <w:tcW w:w="0" w:type="auto"/>
            <w:tcMar>
              <w:top w:w="75" w:type="dxa"/>
              <w:left w:w="150" w:type="dxa"/>
              <w:bottom w:w="75" w:type="dxa"/>
              <w:right w:w="150" w:type="dxa"/>
            </w:tcMar>
            <w:vAlign w:val="center"/>
            <w:hideMark/>
          </w:tcPr>
          <w:p w14:paraId="2A9EA149" w14:textId="77777777" w:rsidR="007F19EE" w:rsidRPr="007F19EE" w:rsidRDefault="007F19EE" w:rsidP="007F19EE">
            <w:r w:rsidRPr="007F19EE">
              <w:lastRenderedPageBreak/>
              <w:t>3</w:t>
            </w:r>
          </w:p>
        </w:tc>
        <w:tc>
          <w:tcPr>
            <w:tcW w:w="0" w:type="auto"/>
            <w:tcMar>
              <w:top w:w="75" w:type="dxa"/>
              <w:left w:w="150" w:type="dxa"/>
              <w:bottom w:w="75" w:type="dxa"/>
              <w:right w:w="150" w:type="dxa"/>
            </w:tcMar>
            <w:vAlign w:val="center"/>
            <w:hideMark/>
          </w:tcPr>
          <w:p w14:paraId="229E3B72" w14:textId="77777777" w:rsidR="007F19EE" w:rsidRPr="007F19EE" w:rsidRDefault="007F19EE" w:rsidP="007F19EE">
            <w:r w:rsidRPr="007F19EE">
              <w:t>The three wise men of the East brought gifts for the infant Jesus</w:t>
            </w:r>
          </w:p>
        </w:tc>
        <w:tc>
          <w:tcPr>
            <w:tcW w:w="0" w:type="auto"/>
            <w:tcMar>
              <w:top w:w="75" w:type="dxa"/>
              <w:left w:w="150" w:type="dxa"/>
              <w:bottom w:w="75" w:type="dxa"/>
              <w:right w:w="150" w:type="dxa"/>
            </w:tcMar>
            <w:vAlign w:val="center"/>
            <w:hideMark/>
          </w:tcPr>
          <w:p w14:paraId="2B5B5AA8" w14:textId="77777777" w:rsidR="007F19EE" w:rsidRPr="007F19EE" w:rsidRDefault="007F19EE" w:rsidP="007F19EE">
            <w:r w:rsidRPr="007F19EE">
              <w:t>men</w:t>
            </w:r>
          </w:p>
        </w:tc>
        <w:tc>
          <w:tcPr>
            <w:tcW w:w="0" w:type="auto"/>
            <w:tcMar>
              <w:top w:w="75" w:type="dxa"/>
              <w:left w:w="150" w:type="dxa"/>
              <w:bottom w:w="75" w:type="dxa"/>
              <w:right w:w="150" w:type="dxa"/>
            </w:tcMar>
            <w:vAlign w:val="center"/>
            <w:hideMark/>
          </w:tcPr>
          <w:p w14:paraId="6AB1BB7E" w14:textId="77777777" w:rsidR="007F19EE" w:rsidRPr="007F19EE" w:rsidRDefault="007F19EE" w:rsidP="007F19EE">
            <w:r w:rsidRPr="007F19EE">
              <w:t>brought</w:t>
            </w:r>
          </w:p>
        </w:tc>
      </w:tr>
      <w:tr w:rsidR="007F19EE" w:rsidRPr="007F19EE" w14:paraId="11148B6F" w14:textId="77777777" w:rsidTr="007F19EE">
        <w:tc>
          <w:tcPr>
            <w:tcW w:w="0" w:type="auto"/>
            <w:tcMar>
              <w:top w:w="75" w:type="dxa"/>
              <w:left w:w="150" w:type="dxa"/>
              <w:bottom w:w="75" w:type="dxa"/>
              <w:right w:w="150" w:type="dxa"/>
            </w:tcMar>
            <w:vAlign w:val="center"/>
            <w:hideMark/>
          </w:tcPr>
          <w:p w14:paraId="2DDCD123" w14:textId="77777777" w:rsidR="007F19EE" w:rsidRPr="007F19EE" w:rsidRDefault="007F19EE" w:rsidP="007F19EE">
            <w:r w:rsidRPr="007F19EE">
              <w:t>4</w:t>
            </w:r>
          </w:p>
        </w:tc>
        <w:tc>
          <w:tcPr>
            <w:tcW w:w="0" w:type="auto"/>
            <w:tcMar>
              <w:top w:w="75" w:type="dxa"/>
              <w:left w:w="150" w:type="dxa"/>
              <w:bottom w:w="75" w:type="dxa"/>
              <w:right w:w="150" w:type="dxa"/>
            </w:tcMar>
            <w:vAlign w:val="center"/>
            <w:hideMark/>
          </w:tcPr>
          <w:p w14:paraId="0B50070E" w14:textId="77777777" w:rsidR="007F19EE" w:rsidRPr="007F19EE" w:rsidRDefault="007F19EE" w:rsidP="007F19EE">
            <w:r w:rsidRPr="007F19EE">
              <w:t>A big cat was sitting on the branch of a tree</w:t>
            </w:r>
          </w:p>
        </w:tc>
        <w:tc>
          <w:tcPr>
            <w:tcW w:w="0" w:type="auto"/>
            <w:tcMar>
              <w:top w:w="75" w:type="dxa"/>
              <w:left w:w="150" w:type="dxa"/>
              <w:bottom w:w="75" w:type="dxa"/>
              <w:right w:w="150" w:type="dxa"/>
            </w:tcMar>
            <w:vAlign w:val="center"/>
            <w:hideMark/>
          </w:tcPr>
          <w:p w14:paraId="182B67AD" w14:textId="77777777" w:rsidR="007F19EE" w:rsidRPr="007F19EE" w:rsidRDefault="007F19EE" w:rsidP="007F19EE">
            <w:r w:rsidRPr="007F19EE">
              <w:t>cat</w:t>
            </w:r>
          </w:p>
        </w:tc>
        <w:tc>
          <w:tcPr>
            <w:tcW w:w="0" w:type="auto"/>
            <w:tcMar>
              <w:top w:w="75" w:type="dxa"/>
              <w:left w:w="150" w:type="dxa"/>
              <w:bottom w:w="75" w:type="dxa"/>
              <w:right w:w="150" w:type="dxa"/>
            </w:tcMar>
            <w:vAlign w:val="center"/>
            <w:hideMark/>
          </w:tcPr>
          <w:p w14:paraId="5435052E" w14:textId="77777777" w:rsidR="007F19EE" w:rsidRPr="007F19EE" w:rsidRDefault="007F19EE" w:rsidP="007F19EE">
            <w:r w:rsidRPr="007F19EE">
              <w:t>was sitting</w:t>
            </w:r>
          </w:p>
        </w:tc>
      </w:tr>
      <w:tr w:rsidR="007F19EE" w:rsidRPr="007F19EE" w14:paraId="17AE06B0" w14:textId="77777777" w:rsidTr="007F19EE">
        <w:tc>
          <w:tcPr>
            <w:tcW w:w="0" w:type="auto"/>
            <w:tcMar>
              <w:top w:w="75" w:type="dxa"/>
              <w:left w:w="150" w:type="dxa"/>
              <w:bottom w:w="75" w:type="dxa"/>
              <w:right w:w="150" w:type="dxa"/>
            </w:tcMar>
            <w:vAlign w:val="center"/>
            <w:hideMark/>
          </w:tcPr>
          <w:p w14:paraId="5C35CD02" w14:textId="77777777" w:rsidR="007F19EE" w:rsidRPr="007F19EE" w:rsidRDefault="007F19EE" w:rsidP="007F19EE">
            <w:r w:rsidRPr="007F19EE">
              <w:t>5</w:t>
            </w:r>
          </w:p>
        </w:tc>
        <w:tc>
          <w:tcPr>
            <w:tcW w:w="0" w:type="auto"/>
            <w:tcMar>
              <w:top w:w="75" w:type="dxa"/>
              <w:left w:w="150" w:type="dxa"/>
              <w:bottom w:w="75" w:type="dxa"/>
              <w:right w:w="150" w:type="dxa"/>
            </w:tcMar>
            <w:vAlign w:val="center"/>
            <w:hideMark/>
          </w:tcPr>
          <w:p w14:paraId="17069B99" w14:textId="77777777" w:rsidR="007F19EE" w:rsidRPr="007F19EE" w:rsidRDefault="007F19EE" w:rsidP="007F19EE">
            <w:r w:rsidRPr="007F19EE">
              <w:t>The nearest shop was three miles away</w:t>
            </w:r>
          </w:p>
        </w:tc>
        <w:tc>
          <w:tcPr>
            <w:tcW w:w="0" w:type="auto"/>
            <w:tcMar>
              <w:top w:w="75" w:type="dxa"/>
              <w:left w:w="150" w:type="dxa"/>
              <w:bottom w:w="75" w:type="dxa"/>
              <w:right w:w="150" w:type="dxa"/>
            </w:tcMar>
            <w:vAlign w:val="center"/>
            <w:hideMark/>
          </w:tcPr>
          <w:p w14:paraId="738BF633" w14:textId="77777777" w:rsidR="007F19EE" w:rsidRPr="007F19EE" w:rsidRDefault="007F19EE" w:rsidP="007F19EE">
            <w:r w:rsidRPr="007F19EE">
              <w:t>shop</w:t>
            </w:r>
          </w:p>
        </w:tc>
        <w:tc>
          <w:tcPr>
            <w:tcW w:w="0" w:type="auto"/>
            <w:tcMar>
              <w:top w:w="75" w:type="dxa"/>
              <w:left w:w="150" w:type="dxa"/>
              <w:bottom w:w="75" w:type="dxa"/>
              <w:right w:w="150" w:type="dxa"/>
            </w:tcMar>
            <w:vAlign w:val="center"/>
            <w:hideMark/>
          </w:tcPr>
          <w:p w14:paraId="5B70F684" w14:textId="77777777" w:rsidR="007F19EE" w:rsidRPr="007F19EE" w:rsidRDefault="007F19EE" w:rsidP="007F19EE">
            <w:r w:rsidRPr="007F19EE">
              <w:t>was</w:t>
            </w:r>
          </w:p>
        </w:tc>
      </w:tr>
      <w:tr w:rsidR="007F19EE" w:rsidRPr="007F19EE" w14:paraId="7D04E354" w14:textId="77777777" w:rsidTr="007F19EE">
        <w:tc>
          <w:tcPr>
            <w:tcW w:w="0" w:type="auto"/>
            <w:tcMar>
              <w:top w:w="75" w:type="dxa"/>
              <w:left w:w="150" w:type="dxa"/>
              <w:bottom w:w="75" w:type="dxa"/>
              <w:right w:w="150" w:type="dxa"/>
            </w:tcMar>
            <w:vAlign w:val="center"/>
            <w:hideMark/>
          </w:tcPr>
          <w:p w14:paraId="0A435486" w14:textId="77777777" w:rsidR="007F19EE" w:rsidRPr="007F19EE" w:rsidRDefault="007F19EE" w:rsidP="007F19EE">
            <w:r w:rsidRPr="007F19EE">
              <w:t>6</w:t>
            </w:r>
          </w:p>
        </w:tc>
        <w:tc>
          <w:tcPr>
            <w:tcW w:w="0" w:type="auto"/>
            <w:tcMar>
              <w:top w:w="75" w:type="dxa"/>
              <w:left w:w="150" w:type="dxa"/>
              <w:bottom w:w="75" w:type="dxa"/>
              <w:right w:w="150" w:type="dxa"/>
            </w:tcMar>
            <w:vAlign w:val="center"/>
            <w:hideMark/>
          </w:tcPr>
          <w:p w14:paraId="540E5033" w14:textId="77777777" w:rsidR="007F19EE" w:rsidRPr="007F19EE" w:rsidRDefault="007F19EE" w:rsidP="007F19EE">
            <w:r w:rsidRPr="007F19EE">
              <w:t>The old man sat down on the bench to rest</w:t>
            </w:r>
          </w:p>
        </w:tc>
        <w:tc>
          <w:tcPr>
            <w:tcW w:w="0" w:type="auto"/>
            <w:tcMar>
              <w:top w:w="75" w:type="dxa"/>
              <w:left w:w="150" w:type="dxa"/>
              <w:bottom w:w="75" w:type="dxa"/>
              <w:right w:w="150" w:type="dxa"/>
            </w:tcMar>
            <w:vAlign w:val="center"/>
            <w:hideMark/>
          </w:tcPr>
          <w:p w14:paraId="4427A538" w14:textId="77777777" w:rsidR="007F19EE" w:rsidRPr="007F19EE" w:rsidRDefault="007F19EE" w:rsidP="007F19EE">
            <w:r w:rsidRPr="007F19EE">
              <w:t>man</w:t>
            </w:r>
          </w:p>
        </w:tc>
        <w:tc>
          <w:tcPr>
            <w:tcW w:w="0" w:type="auto"/>
            <w:tcMar>
              <w:top w:w="75" w:type="dxa"/>
              <w:left w:w="150" w:type="dxa"/>
              <w:bottom w:w="75" w:type="dxa"/>
              <w:right w:w="150" w:type="dxa"/>
            </w:tcMar>
            <w:vAlign w:val="center"/>
            <w:hideMark/>
          </w:tcPr>
          <w:p w14:paraId="3FFA3660" w14:textId="77777777" w:rsidR="007F19EE" w:rsidRPr="007F19EE" w:rsidRDefault="007F19EE" w:rsidP="007F19EE">
            <w:r w:rsidRPr="007F19EE">
              <w:t>sat</w:t>
            </w:r>
          </w:p>
        </w:tc>
      </w:tr>
      <w:tr w:rsidR="007F19EE" w:rsidRPr="007F19EE" w14:paraId="541732DD" w14:textId="77777777" w:rsidTr="007F19EE">
        <w:tc>
          <w:tcPr>
            <w:tcW w:w="0" w:type="auto"/>
            <w:tcMar>
              <w:top w:w="75" w:type="dxa"/>
              <w:left w:w="150" w:type="dxa"/>
              <w:bottom w:w="75" w:type="dxa"/>
              <w:right w:w="150" w:type="dxa"/>
            </w:tcMar>
            <w:vAlign w:val="center"/>
            <w:hideMark/>
          </w:tcPr>
          <w:p w14:paraId="3F920148" w14:textId="77777777" w:rsidR="007F19EE" w:rsidRPr="007F19EE" w:rsidRDefault="007F19EE" w:rsidP="007F19EE">
            <w:r w:rsidRPr="007F19EE">
              <w:t>7</w:t>
            </w:r>
          </w:p>
        </w:tc>
        <w:tc>
          <w:tcPr>
            <w:tcW w:w="0" w:type="auto"/>
            <w:tcMar>
              <w:top w:w="75" w:type="dxa"/>
              <w:left w:w="150" w:type="dxa"/>
              <w:bottom w:w="75" w:type="dxa"/>
              <w:right w:w="150" w:type="dxa"/>
            </w:tcMar>
            <w:vAlign w:val="center"/>
            <w:hideMark/>
          </w:tcPr>
          <w:p w14:paraId="5F47F30F" w14:textId="77777777" w:rsidR="007F19EE" w:rsidRPr="007F19EE" w:rsidRDefault="007F19EE" w:rsidP="007F19EE">
            <w:r w:rsidRPr="007F19EE">
              <w:t>A brave warrior will fight to the last</w:t>
            </w:r>
          </w:p>
        </w:tc>
        <w:tc>
          <w:tcPr>
            <w:tcW w:w="0" w:type="auto"/>
            <w:tcMar>
              <w:top w:w="75" w:type="dxa"/>
              <w:left w:w="150" w:type="dxa"/>
              <w:bottom w:w="75" w:type="dxa"/>
              <w:right w:w="150" w:type="dxa"/>
            </w:tcMar>
            <w:vAlign w:val="center"/>
            <w:hideMark/>
          </w:tcPr>
          <w:p w14:paraId="6644605C" w14:textId="77777777" w:rsidR="007F19EE" w:rsidRPr="007F19EE" w:rsidRDefault="007F19EE" w:rsidP="007F19EE">
            <w:r w:rsidRPr="007F19EE">
              <w:t>warrior</w:t>
            </w:r>
          </w:p>
        </w:tc>
        <w:tc>
          <w:tcPr>
            <w:tcW w:w="0" w:type="auto"/>
            <w:tcMar>
              <w:top w:w="75" w:type="dxa"/>
              <w:left w:w="150" w:type="dxa"/>
              <w:bottom w:w="75" w:type="dxa"/>
              <w:right w:w="150" w:type="dxa"/>
            </w:tcMar>
            <w:vAlign w:val="center"/>
            <w:hideMark/>
          </w:tcPr>
          <w:p w14:paraId="6831A86C" w14:textId="77777777" w:rsidR="007F19EE" w:rsidRPr="007F19EE" w:rsidRDefault="007F19EE" w:rsidP="007F19EE">
            <w:r w:rsidRPr="007F19EE">
              <w:t>will fight</w:t>
            </w:r>
          </w:p>
        </w:tc>
      </w:tr>
      <w:tr w:rsidR="007F19EE" w:rsidRPr="007F19EE" w14:paraId="21529667" w14:textId="77777777" w:rsidTr="007F19EE">
        <w:tc>
          <w:tcPr>
            <w:tcW w:w="0" w:type="auto"/>
            <w:tcMar>
              <w:top w:w="75" w:type="dxa"/>
              <w:left w:w="150" w:type="dxa"/>
              <w:bottom w:w="75" w:type="dxa"/>
              <w:right w:w="150" w:type="dxa"/>
            </w:tcMar>
            <w:vAlign w:val="center"/>
            <w:hideMark/>
          </w:tcPr>
          <w:p w14:paraId="19073D40" w14:textId="77777777" w:rsidR="007F19EE" w:rsidRPr="007F19EE" w:rsidRDefault="007F19EE" w:rsidP="007F19EE">
            <w:r w:rsidRPr="007F19EE">
              <w:t>8</w:t>
            </w:r>
          </w:p>
        </w:tc>
        <w:tc>
          <w:tcPr>
            <w:tcW w:w="0" w:type="auto"/>
            <w:tcMar>
              <w:top w:w="75" w:type="dxa"/>
              <w:left w:w="150" w:type="dxa"/>
              <w:bottom w:w="75" w:type="dxa"/>
              <w:right w:w="150" w:type="dxa"/>
            </w:tcMar>
            <w:vAlign w:val="center"/>
            <w:hideMark/>
          </w:tcPr>
          <w:p w14:paraId="45C5887B" w14:textId="77777777" w:rsidR="007F19EE" w:rsidRPr="007F19EE" w:rsidRDefault="007F19EE" w:rsidP="007F19EE">
            <w:r w:rsidRPr="007F19EE">
              <w:t>A black spider lives behind the bathroom mirror</w:t>
            </w:r>
          </w:p>
        </w:tc>
        <w:tc>
          <w:tcPr>
            <w:tcW w:w="0" w:type="auto"/>
            <w:tcMar>
              <w:top w:w="75" w:type="dxa"/>
              <w:left w:w="150" w:type="dxa"/>
              <w:bottom w:w="75" w:type="dxa"/>
              <w:right w:w="150" w:type="dxa"/>
            </w:tcMar>
            <w:vAlign w:val="center"/>
            <w:hideMark/>
          </w:tcPr>
          <w:p w14:paraId="4611B46B" w14:textId="77777777" w:rsidR="007F19EE" w:rsidRPr="007F19EE" w:rsidRDefault="007F19EE" w:rsidP="007F19EE">
            <w:r w:rsidRPr="007F19EE">
              <w:t>spider</w:t>
            </w:r>
          </w:p>
        </w:tc>
        <w:tc>
          <w:tcPr>
            <w:tcW w:w="0" w:type="auto"/>
            <w:tcMar>
              <w:top w:w="75" w:type="dxa"/>
              <w:left w:w="150" w:type="dxa"/>
              <w:bottom w:w="75" w:type="dxa"/>
              <w:right w:w="150" w:type="dxa"/>
            </w:tcMar>
            <w:vAlign w:val="center"/>
            <w:hideMark/>
          </w:tcPr>
          <w:p w14:paraId="30434FA1" w14:textId="77777777" w:rsidR="007F19EE" w:rsidRPr="007F19EE" w:rsidRDefault="007F19EE" w:rsidP="007F19EE">
            <w:r w:rsidRPr="007F19EE">
              <w:t>lives</w:t>
            </w:r>
          </w:p>
        </w:tc>
      </w:tr>
      <w:tr w:rsidR="007F19EE" w:rsidRPr="007F19EE" w14:paraId="75528C70" w14:textId="77777777" w:rsidTr="007F19EE">
        <w:tc>
          <w:tcPr>
            <w:tcW w:w="0" w:type="auto"/>
            <w:tcMar>
              <w:top w:w="75" w:type="dxa"/>
              <w:left w:w="150" w:type="dxa"/>
              <w:bottom w:w="75" w:type="dxa"/>
              <w:right w:w="150" w:type="dxa"/>
            </w:tcMar>
            <w:vAlign w:val="center"/>
            <w:hideMark/>
          </w:tcPr>
          <w:p w14:paraId="7860A8C2" w14:textId="77777777" w:rsidR="007F19EE" w:rsidRPr="007F19EE" w:rsidRDefault="007F19EE" w:rsidP="007F19EE">
            <w:r w:rsidRPr="007F19EE">
              <w:t>9</w:t>
            </w:r>
          </w:p>
        </w:tc>
        <w:tc>
          <w:tcPr>
            <w:tcW w:w="0" w:type="auto"/>
            <w:tcMar>
              <w:top w:w="75" w:type="dxa"/>
              <w:left w:w="150" w:type="dxa"/>
              <w:bottom w:w="75" w:type="dxa"/>
              <w:right w:w="150" w:type="dxa"/>
            </w:tcMar>
            <w:vAlign w:val="center"/>
            <w:hideMark/>
          </w:tcPr>
          <w:p w14:paraId="2F371549" w14:textId="77777777" w:rsidR="007F19EE" w:rsidRPr="007F19EE" w:rsidRDefault="007F19EE" w:rsidP="007F19EE">
            <w:r w:rsidRPr="007F19EE">
              <w:t>A wounded tiger often becomes a maneater</w:t>
            </w:r>
          </w:p>
        </w:tc>
        <w:tc>
          <w:tcPr>
            <w:tcW w:w="0" w:type="auto"/>
            <w:tcMar>
              <w:top w:w="75" w:type="dxa"/>
              <w:left w:w="150" w:type="dxa"/>
              <w:bottom w:w="75" w:type="dxa"/>
              <w:right w:w="150" w:type="dxa"/>
            </w:tcMar>
            <w:vAlign w:val="center"/>
            <w:hideMark/>
          </w:tcPr>
          <w:p w14:paraId="6F386044" w14:textId="77777777" w:rsidR="007F19EE" w:rsidRPr="007F19EE" w:rsidRDefault="007F19EE" w:rsidP="007F19EE">
            <w:r w:rsidRPr="007F19EE">
              <w:t>tiger</w:t>
            </w:r>
          </w:p>
        </w:tc>
        <w:tc>
          <w:tcPr>
            <w:tcW w:w="0" w:type="auto"/>
            <w:tcMar>
              <w:top w:w="75" w:type="dxa"/>
              <w:left w:w="150" w:type="dxa"/>
              <w:bottom w:w="75" w:type="dxa"/>
              <w:right w:w="150" w:type="dxa"/>
            </w:tcMar>
            <w:vAlign w:val="center"/>
            <w:hideMark/>
          </w:tcPr>
          <w:p w14:paraId="60D20D3B" w14:textId="77777777" w:rsidR="007F19EE" w:rsidRPr="007F19EE" w:rsidRDefault="007F19EE" w:rsidP="007F19EE">
            <w:r w:rsidRPr="007F19EE">
              <w:t>becomes</w:t>
            </w:r>
          </w:p>
        </w:tc>
      </w:tr>
      <w:tr w:rsidR="007F19EE" w:rsidRPr="007F19EE" w14:paraId="6D4DF771" w14:textId="77777777" w:rsidTr="007F19EE">
        <w:tc>
          <w:tcPr>
            <w:tcW w:w="0" w:type="auto"/>
            <w:tcMar>
              <w:top w:w="75" w:type="dxa"/>
              <w:left w:w="150" w:type="dxa"/>
              <w:bottom w:w="75" w:type="dxa"/>
              <w:right w:w="150" w:type="dxa"/>
            </w:tcMar>
            <w:vAlign w:val="center"/>
            <w:hideMark/>
          </w:tcPr>
          <w:p w14:paraId="7AE29620" w14:textId="77777777" w:rsidR="007F19EE" w:rsidRPr="007F19EE" w:rsidRDefault="007F19EE" w:rsidP="007F19EE">
            <w:r w:rsidRPr="007F19EE">
              <w:t>10</w:t>
            </w:r>
          </w:p>
        </w:tc>
        <w:tc>
          <w:tcPr>
            <w:tcW w:w="0" w:type="auto"/>
            <w:tcMar>
              <w:top w:w="75" w:type="dxa"/>
              <w:left w:w="150" w:type="dxa"/>
              <w:bottom w:w="75" w:type="dxa"/>
              <w:right w:w="150" w:type="dxa"/>
            </w:tcMar>
            <w:vAlign w:val="center"/>
            <w:hideMark/>
          </w:tcPr>
          <w:p w14:paraId="61A64A20" w14:textId="77777777" w:rsidR="007F19EE" w:rsidRPr="007F19EE" w:rsidRDefault="007F19EE" w:rsidP="007F19EE">
            <w:r w:rsidRPr="007F19EE">
              <w:t>The kind prince decided to become a monk</w:t>
            </w:r>
          </w:p>
        </w:tc>
        <w:tc>
          <w:tcPr>
            <w:tcW w:w="0" w:type="auto"/>
            <w:tcMar>
              <w:top w:w="75" w:type="dxa"/>
              <w:left w:w="150" w:type="dxa"/>
              <w:bottom w:w="75" w:type="dxa"/>
              <w:right w:w="150" w:type="dxa"/>
            </w:tcMar>
            <w:vAlign w:val="center"/>
            <w:hideMark/>
          </w:tcPr>
          <w:p w14:paraId="43769B3F" w14:textId="77777777" w:rsidR="007F19EE" w:rsidRPr="007F19EE" w:rsidRDefault="007F19EE" w:rsidP="007F19EE">
            <w:r w:rsidRPr="007F19EE">
              <w:t>prince</w:t>
            </w:r>
          </w:p>
        </w:tc>
        <w:tc>
          <w:tcPr>
            <w:tcW w:w="0" w:type="auto"/>
            <w:tcMar>
              <w:top w:w="75" w:type="dxa"/>
              <w:left w:w="150" w:type="dxa"/>
              <w:bottom w:w="75" w:type="dxa"/>
              <w:right w:w="150" w:type="dxa"/>
            </w:tcMar>
            <w:vAlign w:val="center"/>
            <w:hideMark/>
          </w:tcPr>
          <w:p w14:paraId="382E8FC3" w14:textId="77777777" w:rsidR="007F19EE" w:rsidRPr="007F19EE" w:rsidRDefault="007F19EE" w:rsidP="007F19EE">
            <w:r w:rsidRPr="007F19EE">
              <w:t>decided</w:t>
            </w:r>
          </w:p>
        </w:tc>
      </w:tr>
    </w:tbl>
    <w:p w14:paraId="631A8E74" w14:textId="77777777" w:rsidR="007F19EE" w:rsidRPr="007F19EE" w:rsidRDefault="007F19EE" w:rsidP="007F19EE">
      <w:r w:rsidRPr="007F19EE">
        <w:pict w14:anchorId="5EA3C357">
          <v:rect id="_x0000_i1243" style="width:0;height:.75pt" o:hralign="center" o:hrstd="t" o:hrnoshade="t" o:hr="t" fillcolor="#d8dee9" stroked="f"/>
        </w:pict>
      </w:r>
    </w:p>
    <w:p w14:paraId="0CD7E145" w14:textId="23B7C826" w:rsidR="007F19EE" w:rsidRPr="007F19EE" w:rsidRDefault="007F19EE" w:rsidP="007F19EE">
      <w:pPr>
        <w:rPr>
          <w:b/>
          <w:bCs/>
        </w:rPr>
      </w:pPr>
      <w:r w:rsidRPr="007F19EE">
        <w:rPr>
          <w:b/>
          <w:bCs/>
        </w:rPr>
        <w:t xml:space="preserve">EXERCISE C: Fill in Blanks with Correct Verb </w:t>
      </w:r>
      <w:r w:rsidR="00D65CE4">
        <w:rPr>
          <w:b/>
          <w:bCs/>
        </w:rPr>
        <w:t>Forms</w:t>
      </w:r>
    </w:p>
    <w:p w14:paraId="50E9C179" w14:textId="77777777" w:rsidR="007F19EE" w:rsidRPr="007F19EE" w:rsidRDefault="007F19EE" w:rsidP="007F19EE">
      <w:r w:rsidRPr="007F19EE">
        <w:rPr>
          <w:b/>
          <w:bCs/>
        </w:rPr>
        <w:t>Question:</w:t>
      </w:r>
      <w:r w:rsidRPr="007F19EE">
        <w:t> Fill blanks with correct verb forms from brackets.</w:t>
      </w:r>
    </w:p>
    <w:p w14:paraId="32B01BA5" w14:textId="77777777" w:rsidR="007F19EE" w:rsidRPr="007F19EE" w:rsidRDefault="007F19EE" w:rsidP="007F19EE">
      <w:pPr>
        <w:rPr>
          <w:b/>
          <w:bCs/>
        </w:rPr>
      </w:pPr>
      <w:r w:rsidRPr="007F19EE">
        <w:rPr>
          <w:b/>
          <w:bCs/>
        </w:rPr>
        <w:t>Answers:</w:t>
      </w:r>
    </w:p>
    <w:p w14:paraId="292156DE" w14:textId="77777777" w:rsidR="007F19EE" w:rsidRPr="007F19EE" w:rsidRDefault="007F19EE" w:rsidP="007F19EE">
      <w:pPr>
        <w:numPr>
          <w:ilvl w:val="0"/>
          <w:numId w:val="10"/>
        </w:numPr>
      </w:pPr>
      <w:r w:rsidRPr="007F19EE">
        <w:rPr>
          <w:b/>
          <w:bCs/>
        </w:rPr>
        <w:t>The lady you met just now is my mother's best friend.</w:t>
      </w:r>
    </w:p>
    <w:p w14:paraId="7F0E58E3" w14:textId="77777777" w:rsidR="007F19EE" w:rsidRPr="007F19EE" w:rsidRDefault="007F19EE" w:rsidP="007F19EE">
      <w:pPr>
        <w:numPr>
          <w:ilvl w:val="1"/>
          <w:numId w:val="10"/>
        </w:numPr>
      </w:pPr>
      <w:r w:rsidRPr="007F19EE">
        <w:t>Subject: lady (singular, 3rd person) → </w:t>
      </w:r>
      <w:r w:rsidRPr="007F19EE">
        <w:rPr>
          <w:b/>
          <w:bCs/>
        </w:rPr>
        <w:t>is</w:t>
      </w:r>
      <w:r w:rsidRPr="007F19EE">
        <w:t> ✓</w:t>
      </w:r>
    </w:p>
    <w:p w14:paraId="6474FF4A" w14:textId="77777777" w:rsidR="007F19EE" w:rsidRPr="007F19EE" w:rsidRDefault="007F19EE" w:rsidP="007F19EE">
      <w:pPr>
        <w:numPr>
          <w:ilvl w:val="0"/>
          <w:numId w:val="10"/>
        </w:numPr>
      </w:pPr>
      <w:r w:rsidRPr="007F19EE">
        <w:rPr>
          <w:b/>
          <w:bCs/>
        </w:rPr>
        <w:t>Anyone, who wants to win this prize, must attend school every day.</w:t>
      </w:r>
    </w:p>
    <w:p w14:paraId="7772996A" w14:textId="77777777" w:rsidR="007F19EE" w:rsidRPr="007F19EE" w:rsidRDefault="007F19EE" w:rsidP="007F19EE">
      <w:pPr>
        <w:numPr>
          <w:ilvl w:val="1"/>
          <w:numId w:val="10"/>
        </w:numPr>
      </w:pPr>
      <w:r w:rsidRPr="007F19EE">
        <w:t>Subject: anyone (singular, 3rd person) → </w:t>
      </w:r>
      <w:r w:rsidRPr="007F19EE">
        <w:rPr>
          <w:b/>
          <w:bCs/>
        </w:rPr>
        <w:t>wants</w:t>
      </w:r>
      <w:r w:rsidRPr="007F19EE">
        <w:t> ✓</w:t>
      </w:r>
    </w:p>
    <w:p w14:paraId="0274680E" w14:textId="77777777" w:rsidR="007F19EE" w:rsidRPr="007F19EE" w:rsidRDefault="007F19EE" w:rsidP="007F19EE">
      <w:pPr>
        <w:numPr>
          <w:ilvl w:val="0"/>
          <w:numId w:val="10"/>
        </w:numPr>
      </w:pPr>
      <w:r w:rsidRPr="007F19EE">
        <w:rPr>
          <w:b/>
          <w:bCs/>
        </w:rPr>
        <w:t>There is no furniture in this room.</w:t>
      </w:r>
    </w:p>
    <w:p w14:paraId="46C88DF8" w14:textId="77777777" w:rsidR="007F19EE" w:rsidRPr="007F19EE" w:rsidRDefault="007F19EE" w:rsidP="007F19EE">
      <w:pPr>
        <w:numPr>
          <w:ilvl w:val="1"/>
          <w:numId w:val="10"/>
        </w:numPr>
      </w:pPr>
      <w:r w:rsidRPr="007F19EE">
        <w:t>Subject: furniture (singular) → </w:t>
      </w:r>
      <w:r w:rsidRPr="007F19EE">
        <w:rPr>
          <w:b/>
          <w:bCs/>
        </w:rPr>
        <w:t>is</w:t>
      </w:r>
      <w:r w:rsidRPr="007F19EE">
        <w:t> ✓</w:t>
      </w:r>
    </w:p>
    <w:p w14:paraId="16FB355F" w14:textId="77777777" w:rsidR="007F19EE" w:rsidRPr="007F19EE" w:rsidRDefault="007F19EE" w:rsidP="007F19EE">
      <w:pPr>
        <w:numPr>
          <w:ilvl w:val="0"/>
          <w:numId w:val="10"/>
        </w:numPr>
      </w:pPr>
      <w:r w:rsidRPr="007F19EE">
        <w:rPr>
          <w:b/>
          <w:bCs/>
        </w:rPr>
        <w:t>Does your dog bite?</w:t>
      </w:r>
    </w:p>
    <w:p w14:paraId="3E3B3290" w14:textId="77777777" w:rsidR="007F19EE" w:rsidRPr="007F19EE" w:rsidRDefault="007F19EE" w:rsidP="007F19EE">
      <w:pPr>
        <w:numPr>
          <w:ilvl w:val="1"/>
          <w:numId w:val="10"/>
        </w:numPr>
      </w:pPr>
      <w:r w:rsidRPr="007F19EE">
        <w:t>Subject: dog (singular, 3rd person) → </w:t>
      </w:r>
      <w:r w:rsidRPr="007F19EE">
        <w:rPr>
          <w:b/>
          <w:bCs/>
        </w:rPr>
        <w:t>bite</w:t>
      </w:r>
      <w:r w:rsidRPr="007F19EE">
        <w:t> ✓</w:t>
      </w:r>
    </w:p>
    <w:p w14:paraId="000F88DF" w14:textId="77777777" w:rsidR="007F19EE" w:rsidRPr="007F19EE" w:rsidRDefault="007F19EE" w:rsidP="007F19EE">
      <w:pPr>
        <w:numPr>
          <w:ilvl w:val="0"/>
          <w:numId w:val="10"/>
        </w:numPr>
      </w:pPr>
      <w:r w:rsidRPr="007F19EE">
        <w:rPr>
          <w:b/>
          <w:bCs/>
        </w:rPr>
        <w:t>The news of the imminent earthquake is spreading fast.</w:t>
      </w:r>
    </w:p>
    <w:p w14:paraId="6F027C38" w14:textId="77777777" w:rsidR="007F19EE" w:rsidRPr="007F19EE" w:rsidRDefault="007F19EE" w:rsidP="007F19EE">
      <w:pPr>
        <w:numPr>
          <w:ilvl w:val="1"/>
          <w:numId w:val="10"/>
        </w:numPr>
      </w:pPr>
      <w:r w:rsidRPr="007F19EE">
        <w:lastRenderedPageBreak/>
        <w:t>Subject: news (singular) → </w:t>
      </w:r>
      <w:r w:rsidRPr="007F19EE">
        <w:rPr>
          <w:b/>
          <w:bCs/>
        </w:rPr>
        <w:t>is</w:t>
      </w:r>
      <w:r w:rsidRPr="007F19EE">
        <w:t> ✓</w:t>
      </w:r>
    </w:p>
    <w:p w14:paraId="4D646CCD" w14:textId="77777777" w:rsidR="007F19EE" w:rsidRPr="007F19EE" w:rsidRDefault="007F19EE" w:rsidP="007F19EE">
      <w:pPr>
        <w:numPr>
          <w:ilvl w:val="0"/>
          <w:numId w:val="10"/>
        </w:numPr>
      </w:pPr>
      <w:r w:rsidRPr="007F19EE">
        <w:rPr>
          <w:b/>
          <w:bCs/>
        </w:rPr>
        <w:t>Either Ishaan or you have broken this jug.</w:t>
      </w:r>
    </w:p>
    <w:p w14:paraId="20AED0B6" w14:textId="77777777" w:rsidR="007F19EE" w:rsidRPr="007F19EE" w:rsidRDefault="007F19EE" w:rsidP="007F19EE">
      <w:pPr>
        <w:numPr>
          <w:ilvl w:val="1"/>
          <w:numId w:val="10"/>
        </w:numPr>
      </w:pPr>
      <w:r w:rsidRPr="007F19EE">
        <w:t>Subject: Ishaan or you (you = 2nd person, plural form) → </w:t>
      </w:r>
      <w:r w:rsidRPr="007F19EE">
        <w:rPr>
          <w:b/>
          <w:bCs/>
        </w:rPr>
        <w:t>have</w:t>
      </w:r>
      <w:r w:rsidRPr="007F19EE">
        <w:t> ✓</w:t>
      </w:r>
    </w:p>
    <w:p w14:paraId="6D89A098" w14:textId="77777777" w:rsidR="007F19EE" w:rsidRPr="007F19EE" w:rsidRDefault="007F19EE" w:rsidP="007F19EE">
      <w:pPr>
        <w:numPr>
          <w:ilvl w:val="0"/>
          <w:numId w:val="10"/>
        </w:numPr>
      </w:pPr>
      <w:r w:rsidRPr="007F19EE">
        <w:rPr>
          <w:b/>
          <w:bCs/>
        </w:rPr>
        <w:t>Two hundred rupees is a lot of money.</w:t>
      </w:r>
    </w:p>
    <w:p w14:paraId="53E2D630" w14:textId="77777777" w:rsidR="007F19EE" w:rsidRPr="007F19EE" w:rsidRDefault="007F19EE" w:rsidP="007F19EE">
      <w:pPr>
        <w:numPr>
          <w:ilvl w:val="1"/>
          <w:numId w:val="10"/>
        </w:numPr>
      </w:pPr>
      <w:r w:rsidRPr="007F19EE">
        <w:t>Subject: amount (treated as singular) → </w:t>
      </w:r>
      <w:r w:rsidRPr="007F19EE">
        <w:rPr>
          <w:b/>
          <w:bCs/>
        </w:rPr>
        <w:t>is</w:t>
      </w:r>
      <w:r w:rsidRPr="007F19EE">
        <w:t> ✓</w:t>
      </w:r>
    </w:p>
    <w:p w14:paraId="403FC9BA" w14:textId="77777777" w:rsidR="007F19EE" w:rsidRPr="007F19EE" w:rsidRDefault="007F19EE" w:rsidP="007F19EE">
      <w:pPr>
        <w:numPr>
          <w:ilvl w:val="0"/>
          <w:numId w:val="10"/>
        </w:numPr>
      </w:pPr>
      <w:r w:rsidRPr="007F19EE">
        <w:rPr>
          <w:b/>
          <w:bCs/>
        </w:rPr>
        <w:t>John, along with his brother, goes daily to the gymnasium.</w:t>
      </w:r>
    </w:p>
    <w:p w14:paraId="6A2AB9B0" w14:textId="77777777" w:rsidR="007F19EE" w:rsidRPr="007F19EE" w:rsidRDefault="007F19EE" w:rsidP="007F19EE">
      <w:pPr>
        <w:numPr>
          <w:ilvl w:val="1"/>
          <w:numId w:val="10"/>
        </w:numPr>
      </w:pPr>
      <w:r w:rsidRPr="007F19EE">
        <w:t>Subject: John (singular, 3rd person, "along with" doesn't make it plural) → </w:t>
      </w:r>
      <w:r w:rsidRPr="007F19EE">
        <w:rPr>
          <w:b/>
          <w:bCs/>
        </w:rPr>
        <w:t>goes</w:t>
      </w:r>
      <w:r w:rsidRPr="007F19EE">
        <w:t> ✓</w:t>
      </w:r>
    </w:p>
    <w:p w14:paraId="04227BF8" w14:textId="77777777" w:rsidR="007F19EE" w:rsidRPr="007F19EE" w:rsidRDefault="007F19EE" w:rsidP="007F19EE">
      <w:pPr>
        <w:numPr>
          <w:ilvl w:val="0"/>
          <w:numId w:val="10"/>
        </w:numPr>
      </w:pPr>
      <w:r w:rsidRPr="007F19EE">
        <w:rPr>
          <w:b/>
          <w:bCs/>
        </w:rPr>
        <w:t>My aunt or my uncle is expected to attend the ceremony.</w:t>
      </w:r>
    </w:p>
    <w:p w14:paraId="39FA8334" w14:textId="77777777" w:rsidR="007F19EE" w:rsidRPr="007F19EE" w:rsidRDefault="007F19EE" w:rsidP="007F19EE">
      <w:pPr>
        <w:numPr>
          <w:ilvl w:val="1"/>
          <w:numId w:val="10"/>
        </w:numPr>
      </w:pPr>
      <w:r w:rsidRPr="007F19EE">
        <w:t>Subject: aunt or uncle (one of them, singular) → </w:t>
      </w:r>
      <w:r w:rsidRPr="007F19EE">
        <w:rPr>
          <w:b/>
          <w:bCs/>
        </w:rPr>
        <w:t>is</w:t>
      </w:r>
      <w:r w:rsidRPr="007F19EE">
        <w:t> ✓</w:t>
      </w:r>
    </w:p>
    <w:p w14:paraId="5A883EE0" w14:textId="77777777" w:rsidR="007F19EE" w:rsidRPr="007F19EE" w:rsidRDefault="007F19EE" w:rsidP="007F19EE">
      <w:pPr>
        <w:numPr>
          <w:ilvl w:val="0"/>
          <w:numId w:val="10"/>
        </w:numPr>
      </w:pPr>
      <w:r w:rsidRPr="007F19EE">
        <w:rPr>
          <w:b/>
          <w:bCs/>
        </w:rPr>
        <w:t>There was a famous musician at the concert.</w:t>
      </w:r>
    </w:p>
    <w:p w14:paraId="37E1012D" w14:textId="77777777" w:rsidR="007F19EE" w:rsidRPr="007F19EE" w:rsidRDefault="007F19EE" w:rsidP="007F19EE">
      <w:pPr>
        <w:numPr>
          <w:ilvl w:val="1"/>
          <w:numId w:val="10"/>
        </w:numPr>
      </w:pPr>
      <w:r w:rsidRPr="007F19EE">
        <w:t>Subject: musician (singular) → </w:t>
      </w:r>
      <w:r w:rsidRPr="007F19EE">
        <w:rPr>
          <w:b/>
          <w:bCs/>
        </w:rPr>
        <w:t>was</w:t>
      </w:r>
      <w:r w:rsidRPr="007F19EE">
        <w:t> ✓</w:t>
      </w:r>
    </w:p>
    <w:p w14:paraId="4DF6E11B" w14:textId="77777777" w:rsidR="007F19EE" w:rsidRPr="007F19EE" w:rsidRDefault="007F19EE" w:rsidP="007F19EE">
      <w:r w:rsidRPr="007F19EE">
        <w:pict w14:anchorId="4B89BFC4">
          <v:rect id="_x0000_i1244" style="width:0;height:.75pt" o:hralign="center" o:hrstd="t" o:hrnoshade="t" o:hr="t" fillcolor="#d8dee9" stroked="f"/>
        </w:pict>
      </w:r>
    </w:p>
    <w:p w14:paraId="1326A6C6" w14:textId="77777777" w:rsidR="007F19EE" w:rsidRPr="007F19EE" w:rsidRDefault="007F19EE" w:rsidP="007F19EE">
      <w:pPr>
        <w:rPr>
          <w:b/>
          <w:bCs/>
        </w:rPr>
      </w:pPr>
      <w:r w:rsidRPr="007F19EE">
        <w:rPr>
          <w:b/>
          <w:bCs/>
        </w:rPr>
        <w:t>EXERCISE D: Rewrite Sentences with Correct Verb Forms</w:t>
      </w:r>
    </w:p>
    <w:p w14:paraId="4CD8A4DD" w14:textId="77777777" w:rsidR="007F19EE" w:rsidRPr="007F19EE" w:rsidRDefault="007F19EE" w:rsidP="007F19EE">
      <w:r w:rsidRPr="007F19EE">
        <w:rPr>
          <w:b/>
          <w:bCs/>
        </w:rPr>
        <w:t>Question:</w:t>
      </w:r>
      <w:r w:rsidRPr="007F19EE">
        <w:t> Rewrite sentences, correcting verb forms.</w:t>
      </w:r>
    </w:p>
    <w:p w14:paraId="2E398F33" w14:textId="77777777" w:rsidR="007F19EE" w:rsidRPr="007F19EE" w:rsidRDefault="007F19EE" w:rsidP="007F19EE">
      <w:pPr>
        <w:rPr>
          <w:b/>
          <w:bCs/>
        </w:rPr>
      </w:pPr>
      <w:r w:rsidRPr="007F19EE">
        <w:rPr>
          <w:b/>
          <w:bCs/>
        </w:rPr>
        <w:t>Answers:</w:t>
      </w:r>
    </w:p>
    <w:p w14:paraId="713753FE" w14:textId="77777777" w:rsidR="007F19EE" w:rsidRPr="007F19EE" w:rsidRDefault="007F19EE" w:rsidP="007F19EE">
      <w:pPr>
        <w:numPr>
          <w:ilvl w:val="0"/>
          <w:numId w:val="11"/>
        </w:numPr>
      </w:pPr>
      <w:r w:rsidRPr="007F19EE">
        <w:rPr>
          <w:b/>
          <w:bCs/>
        </w:rPr>
        <w:t>INCORRECT:</w:t>
      </w:r>
      <w:r w:rsidRPr="007F19EE">
        <w:t> This group of students are going on an excursion. </w:t>
      </w:r>
      <w:r w:rsidRPr="007F19EE">
        <w:rPr>
          <w:b/>
          <w:bCs/>
        </w:rPr>
        <w:t>CORRECT:</w:t>
      </w:r>
      <w:r w:rsidRPr="007F19EE">
        <w:t> This group of students is going on an excursion. </w:t>
      </w:r>
      <w:r w:rsidRPr="007F19EE">
        <w:rPr>
          <w:i/>
          <w:iCs/>
        </w:rPr>
        <w:t>(Reason: "group" is singular collective noun)</w:t>
      </w:r>
    </w:p>
    <w:p w14:paraId="729E2783" w14:textId="77777777" w:rsidR="007F19EE" w:rsidRPr="007F19EE" w:rsidRDefault="007F19EE" w:rsidP="007F19EE">
      <w:pPr>
        <w:numPr>
          <w:ilvl w:val="0"/>
          <w:numId w:val="11"/>
        </w:numPr>
      </w:pPr>
      <w:r w:rsidRPr="007F19EE">
        <w:rPr>
          <w:b/>
          <w:bCs/>
        </w:rPr>
        <w:t>INCORRECT:</w:t>
      </w:r>
      <w:r w:rsidRPr="007F19EE">
        <w:t> Everyone blame Sohail whenever the class are punished. </w:t>
      </w:r>
      <w:r w:rsidRPr="007F19EE">
        <w:rPr>
          <w:b/>
          <w:bCs/>
        </w:rPr>
        <w:t>CORRECT:</w:t>
      </w:r>
      <w:r w:rsidRPr="007F19EE">
        <w:t> Everyone blames Sohail whenever the class is punished. </w:t>
      </w:r>
      <w:r w:rsidRPr="007F19EE">
        <w:rPr>
          <w:i/>
          <w:iCs/>
        </w:rPr>
        <w:t>(Reason: "everyone" and "class" are singular)</w:t>
      </w:r>
    </w:p>
    <w:p w14:paraId="385ED0B0" w14:textId="77777777" w:rsidR="007F19EE" w:rsidRPr="007F19EE" w:rsidRDefault="007F19EE" w:rsidP="007F19EE">
      <w:pPr>
        <w:numPr>
          <w:ilvl w:val="0"/>
          <w:numId w:val="11"/>
        </w:numPr>
      </w:pPr>
      <w:r w:rsidRPr="007F19EE">
        <w:rPr>
          <w:b/>
          <w:bCs/>
        </w:rPr>
        <w:t>INCORRECT:</w:t>
      </w:r>
      <w:r w:rsidRPr="007F19EE">
        <w:t xml:space="preserve"> Ronnie like reading mystery stories, I </w:t>
      </w:r>
      <w:proofErr w:type="gramStart"/>
      <w:r w:rsidRPr="007F19EE">
        <w:t>likes</w:t>
      </w:r>
      <w:proofErr w:type="gramEnd"/>
      <w:r w:rsidRPr="007F19EE">
        <w:t xml:space="preserve"> travelogues. </w:t>
      </w:r>
      <w:r w:rsidRPr="007F19EE">
        <w:rPr>
          <w:b/>
          <w:bCs/>
        </w:rPr>
        <w:t>CORRECT:</w:t>
      </w:r>
      <w:r w:rsidRPr="007F19EE">
        <w:t> Ronnie likes reading mystery stories, I like travelogues. </w:t>
      </w:r>
      <w:r w:rsidRPr="007F19EE">
        <w:rPr>
          <w:i/>
          <w:iCs/>
        </w:rPr>
        <w:t>(Reason: Ronnie = 3rd person singular (likes); I = 1st person (like))</w:t>
      </w:r>
    </w:p>
    <w:p w14:paraId="2878D2C5" w14:textId="77777777" w:rsidR="007F19EE" w:rsidRPr="007F19EE" w:rsidRDefault="007F19EE" w:rsidP="007F19EE">
      <w:pPr>
        <w:numPr>
          <w:ilvl w:val="0"/>
          <w:numId w:val="11"/>
        </w:numPr>
      </w:pPr>
      <w:r w:rsidRPr="007F19EE">
        <w:rPr>
          <w:b/>
          <w:bCs/>
        </w:rPr>
        <w:t>INCORRECT:</w:t>
      </w:r>
      <w:r w:rsidRPr="007F19EE">
        <w:t xml:space="preserve"> My friends </w:t>
      </w:r>
      <w:proofErr w:type="gramStart"/>
      <w:r w:rsidRPr="007F19EE">
        <w:t>has</w:t>
      </w:r>
      <w:proofErr w:type="gramEnd"/>
      <w:r w:rsidRPr="007F19EE">
        <w:t xml:space="preserve"> decided to go to Varanasi this winter. </w:t>
      </w:r>
      <w:r w:rsidRPr="007F19EE">
        <w:rPr>
          <w:b/>
          <w:bCs/>
        </w:rPr>
        <w:t>CORRECT:</w:t>
      </w:r>
      <w:r w:rsidRPr="007F19EE">
        <w:t> My friends have decided to go to Varanasi this winter. </w:t>
      </w:r>
      <w:r w:rsidRPr="007F19EE">
        <w:rPr>
          <w:i/>
          <w:iCs/>
        </w:rPr>
        <w:t>(Reason: "friends" is plural)</w:t>
      </w:r>
    </w:p>
    <w:p w14:paraId="3E3A9972" w14:textId="77777777" w:rsidR="007F19EE" w:rsidRPr="007F19EE" w:rsidRDefault="007F19EE" w:rsidP="007F19EE">
      <w:pPr>
        <w:numPr>
          <w:ilvl w:val="0"/>
          <w:numId w:val="11"/>
        </w:numPr>
      </w:pPr>
      <w:r w:rsidRPr="007F19EE">
        <w:rPr>
          <w:b/>
          <w:bCs/>
        </w:rPr>
        <w:lastRenderedPageBreak/>
        <w:t>INCORRECT:</w:t>
      </w:r>
      <w:r w:rsidRPr="007F19EE">
        <w:t> My brother and the tall boy called Mihir is playing drums. </w:t>
      </w:r>
      <w:r w:rsidRPr="007F19EE">
        <w:rPr>
          <w:b/>
          <w:bCs/>
        </w:rPr>
        <w:t>CORRECT:</w:t>
      </w:r>
      <w:r w:rsidRPr="007F19EE">
        <w:t> My brother and the tall boy called Mihir are playing drums. </w:t>
      </w:r>
      <w:r w:rsidRPr="007F19EE">
        <w:rPr>
          <w:i/>
          <w:iCs/>
        </w:rPr>
        <w:t>(Reason: Two subjects joined by "and" = plural)</w:t>
      </w:r>
    </w:p>
    <w:p w14:paraId="691D87FF" w14:textId="77777777" w:rsidR="007F19EE" w:rsidRPr="007F19EE" w:rsidRDefault="007F19EE" w:rsidP="007F19EE">
      <w:pPr>
        <w:numPr>
          <w:ilvl w:val="0"/>
          <w:numId w:val="11"/>
        </w:numPr>
      </w:pPr>
      <w:r w:rsidRPr="007F19EE">
        <w:rPr>
          <w:b/>
          <w:bCs/>
        </w:rPr>
        <w:t>INCORRECT:</w:t>
      </w:r>
      <w:r w:rsidRPr="007F19EE">
        <w:t xml:space="preserve"> Though this dish </w:t>
      </w:r>
      <w:proofErr w:type="gramStart"/>
      <w:r w:rsidRPr="007F19EE">
        <w:t>look</w:t>
      </w:r>
      <w:proofErr w:type="gramEnd"/>
      <w:r w:rsidRPr="007F19EE">
        <w:t xml:space="preserve"> tempting, you must not eats it. </w:t>
      </w:r>
      <w:r w:rsidRPr="007F19EE">
        <w:rPr>
          <w:b/>
          <w:bCs/>
        </w:rPr>
        <w:t>CORRECT:</w:t>
      </w:r>
      <w:r w:rsidRPr="007F19EE">
        <w:t> Though this dish looks tempting, you must not eat it. </w:t>
      </w:r>
      <w:r w:rsidRPr="007F19EE">
        <w:rPr>
          <w:i/>
          <w:iCs/>
        </w:rPr>
        <w:t>(Reason: "dish" = singular (looks); "you" takes "eat" not "eats")</w:t>
      </w:r>
    </w:p>
    <w:p w14:paraId="2CF73CD2" w14:textId="77777777" w:rsidR="007F19EE" w:rsidRPr="007F19EE" w:rsidRDefault="007F19EE" w:rsidP="007F19EE">
      <w:pPr>
        <w:numPr>
          <w:ilvl w:val="0"/>
          <w:numId w:val="11"/>
        </w:numPr>
      </w:pPr>
      <w:r w:rsidRPr="007F19EE">
        <w:rPr>
          <w:b/>
          <w:bCs/>
        </w:rPr>
        <w:t>INCORRECT:</w:t>
      </w:r>
      <w:r w:rsidRPr="007F19EE">
        <w:t xml:space="preserve"> Mathematics </w:t>
      </w:r>
      <w:proofErr w:type="gramStart"/>
      <w:r w:rsidRPr="007F19EE">
        <w:t>are</w:t>
      </w:r>
      <w:proofErr w:type="gramEnd"/>
      <w:r w:rsidRPr="007F19EE">
        <w:t xml:space="preserve"> a difficult subject. </w:t>
      </w:r>
      <w:r w:rsidRPr="007F19EE">
        <w:rPr>
          <w:b/>
          <w:bCs/>
        </w:rPr>
        <w:t>CORRECT:</w:t>
      </w:r>
      <w:r w:rsidRPr="007F19EE">
        <w:t> Mathematics is a difficult subject. </w:t>
      </w:r>
      <w:r w:rsidRPr="007F19EE">
        <w:rPr>
          <w:i/>
          <w:iCs/>
        </w:rPr>
        <w:t>(Reason: Mathematics is singular despite -s ending)</w:t>
      </w:r>
    </w:p>
    <w:p w14:paraId="23E50F72" w14:textId="77777777" w:rsidR="007F19EE" w:rsidRPr="007F19EE" w:rsidRDefault="007F19EE" w:rsidP="007F19EE">
      <w:pPr>
        <w:numPr>
          <w:ilvl w:val="0"/>
          <w:numId w:val="11"/>
        </w:numPr>
      </w:pPr>
      <w:r w:rsidRPr="007F19EE">
        <w:rPr>
          <w:b/>
          <w:bCs/>
        </w:rPr>
        <w:t>INCORRECT:</w:t>
      </w:r>
      <w:r w:rsidRPr="007F19EE">
        <w:t xml:space="preserve"> The people </w:t>
      </w:r>
      <w:proofErr w:type="gramStart"/>
      <w:r w:rsidRPr="007F19EE">
        <w:t>is</w:t>
      </w:r>
      <w:proofErr w:type="gramEnd"/>
      <w:r w:rsidRPr="007F19EE">
        <w:t xml:space="preserve"> celebrating their country's victory in the World Cup. </w:t>
      </w:r>
      <w:r w:rsidRPr="007F19EE">
        <w:rPr>
          <w:b/>
          <w:bCs/>
        </w:rPr>
        <w:t>CORRECT:</w:t>
      </w:r>
      <w:r w:rsidRPr="007F19EE">
        <w:t> The people are celebrating their country's victory in the World Cup. </w:t>
      </w:r>
      <w:r w:rsidRPr="007F19EE">
        <w:rPr>
          <w:i/>
          <w:iCs/>
        </w:rPr>
        <w:t>(Reason: "people" is plural)</w:t>
      </w:r>
    </w:p>
    <w:p w14:paraId="258E4303" w14:textId="77777777" w:rsidR="007F19EE" w:rsidRPr="007F19EE" w:rsidRDefault="007F19EE" w:rsidP="007F19EE">
      <w:pPr>
        <w:numPr>
          <w:ilvl w:val="0"/>
          <w:numId w:val="11"/>
        </w:numPr>
      </w:pPr>
      <w:r w:rsidRPr="007F19EE">
        <w:rPr>
          <w:b/>
          <w:bCs/>
        </w:rPr>
        <w:t>INCORRECT:</w:t>
      </w:r>
      <w:r w:rsidRPr="007F19EE">
        <w:t xml:space="preserve"> The children </w:t>
      </w:r>
      <w:proofErr w:type="gramStart"/>
      <w:r w:rsidRPr="007F19EE">
        <w:t>was</w:t>
      </w:r>
      <w:proofErr w:type="gramEnd"/>
      <w:r w:rsidRPr="007F19EE">
        <w:t xml:space="preserve"> laughing at the antics of the clown. </w:t>
      </w:r>
      <w:r w:rsidRPr="007F19EE">
        <w:rPr>
          <w:b/>
          <w:bCs/>
        </w:rPr>
        <w:t>CORRECT:</w:t>
      </w:r>
      <w:r w:rsidRPr="007F19EE">
        <w:t> The children were laughing at the antics of the clown. </w:t>
      </w:r>
      <w:r w:rsidRPr="007F19EE">
        <w:rPr>
          <w:i/>
          <w:iCs/>
        </w:rPr>
        <w:t>(Reason: "children" is plural)</w:t>
      </w:r>
    </w:p>
    <w:p w14:paraId="5DAD7F36" w14:textId="77777777" w:rsidR="007F19EE" w:rsidRPr="007F19EE" w:rsidRDefault="007F19EE" w:rsidP="007F19EE">
      <w:pPr>
        <w:numPr>
          <w:ilvl w:val="0"/>
          <w:numId w:val="11"/>
        </w:numPr>
      </w:pPr>
      <w:r w:rsidRPr="007F19EE">
        <w:rPr>
          <w:b/>
          <w:bCs/>
        </w:rPr>
        <w:t>INCORRECT:</w:t>
      </w:r>
      <w:r w:rsidRPr="007F19EE">
        <w:t> Where has all my friends gone? When am they coming back? </w:t>
      </w:r>
      <w:r w:rsidRPr="007F19EE">
        <w:rPr>
          <w:b/>
          <w:bCs/>
        </w:rPr>
        <w:t>CORRECT:</w:t>
      </w:r>
      <w:r w:rsidRPr="007F19EE">
        <w:t> Where have all my friends gone? When are they coming back? </w:t>
      </w:r>
      <w:r w:rsidRPr="007F19EE">
        <w:rPr>
          <w:i/>
          <w:iCs/>
        </w:rPr>
        <w:t>(Reason: "friends" = plural (have/are); "they" = plural (are not am)</w:t>
      </w:r>
    </w:p>
    <w:p w14:paraId="63F63280" w14:textId="77777777" w:rsidR="007F19EE" w:rsidRPr="007F19EE" w:rsidRDefault="007F19EE" w:rsidP="007F19EE">
      <w:pPr>
        <w:numPr>
          <w:ilvl w:val="0"/>
          <w:numId w:val="11"/>
        </w:numPr>
      </w:pPr>
      <w:r w:rsidRPr="007F19EE">
        <w:rPr>
          <w:b/>
          <w:bCs/>
        </w:rPr>
        <w:t>INCORRECT:</w:t>
      </w:r>
      <w:r w:rsidRPr="007F19EE">
        <w:t> There is, in that room, twenty men ready to die for their country. </w:t>
      </w:r>
      <w:r w:rsidRPr="007F19EE">
        <w:rPr>
          <w:b/>
          <w:bCs/>
        </w:rPr>
        <w:t>CORRECT:</w:t>
      </w:r>
      <w:r w:rsidRPr="007F19EE">
        <w:t> There are, in that room, twenty men ready to die for their country. </w:t>
      </w:r>
      <w:r w:rsidRPr="007F19EE">
        <w:rPr>
          <w:i/>
          <w:iCs/>
        </w:rPr>
        <w:t>(Reason: "men" is plural)</w:t>
      </w:r>
    </w:p>
    <w:p w14:paraId="76FC4A50" w14:textId="77777777" w:rsidR="007F19EE" w:rsidRPr="007F19EE" w:rsidRDefault="007F19EE" w:rsidP="007F19EE">
      <w:pPr>
        <w:numPr>
          <w:ilvl w:val="0"/>
          <w:numId w:val="11"/>
        </w:numPr>
      </w:pPr>
      <w:r w:rsidRPr="007F19EE">
        <w:rPr>
          <w:b/>
          <w:bCs/>
        </w:rPr>
        <w:t>INCORRECT:</w:t>
      </w:r>
      <w:r w:rsidRPr="007F19EE">
        <w:t> </w:t>
      </w:r>
      <w:proofErr w:type="gramStart"/>
      <w:r w:rsidRPr="007F19EE">
        <w:t>Does</w:t>
      </w:r>
      <w:proofErr w:type="gramEnd"/>
      <w:r w:rsidRPr="007F19EE">
        <w:t xml:space="preserve"> you not know what 'a score' mean? </w:t>
      </w:r>
      <w:r w:rsidRPr="007F19EE">
        <w:rPr>
          <w:b/>
          <w:bCs/>
        </w:rPr>
        <w:t>CORRECT:</w:t>
      </w:r>
      <w:r w:rsidRPr="007F19EE">
        <w:t> Do you not know what 'a score' means? </w:t>
      </w:r>
      <w:r w:rsidRPr="007F19EE">
        <w:rPr>
          <w:i/>
          <w:iCs/>
        </w:rPr>
        <w:t>(Reason: "you" takes "do" (not does); "score" = singular (means)</w:t>
      </w:r>
    </w:p>
    <w:p w14:paraId="47BBDBE5" w14:textId="77777777" w:rsidR="007F19EE" w:rsidRPr="007F19EE" w:rsidRDefault="007F19EE" w:rsidP="007F19EE">
      <w:pPr>
        <w:numPr>
          <w:ilvl w:val="0"/>
          <w:numId w:val="11"/>
        </w:numPr>
      </w:pPr>
      <w:r w:rsidRPr="007F19EE">
        <w:rPr>
          <w:b/>
          <w:bCs/>
        </w:rPr>
        <w:t>INCORRECT:</w:t>
      </w:r>
      <w:r w:rsidRPr="007F19EE">
        <w:t xml:space="preserve"> No boy can </w:t>
      </w:r>
      <w:proofErr w:type="gramStart"/>
      <w:r w:rsidRPr="007F19EE">
        <w:t>runs</w:t>
      </w:r>
      <w:proofErr w:type="gramEnd"/>
      <w:r w:rsidRPr="007F19EE">
        <w:t xml:space="preserve"> faster than John. </w:t>
      </w:r>
      <w:r w:rsidRPr="007F19EE">
        <w:rPr>
          <w:b/>
          <w:bCs/>
        </w:rPr>
        <w:t>CORRECT:</w:t>
      </w:r>
      <w:r w:rsidRPr="007F19EE">
        <w:t> No boy can run faster than John. </w:t>
      </w:r>
      <w:r w:rsidRPr="007F19EE">
        <w:rPr>
          <w:i/>
          <w:iCs/>
        </w:rPr>
        <w:t>(Reason: "can" is modal; use bare infinitive "run")</w:t>
      </w:r>
    </w:p>
    <w:p w14:paraId="0CEFAB59" w14:textId="77777777" w:rsidR="007F19EE" w:rsidRPr="007F19EE" w:rsidRDefault="007F19EE" w:rsidP="007F19EE">
      <w:pPr>
        <w:numPr>
          <w:ilvl w:val="0"/>
          <w:numId w:val="11"/>
        </w:numPr>
      </w:pPr>
      <w:r w:rsidRPr="007F19EE">
        <w:rPr>
          <w:b/>
          <w:bCs/>
        </w:rPr>
        <w:t>INCORRECT:</w:t>
      </w:r>
      <w:r w:rsidRPr="007F19EE">
        <w:t xml:space="preserve"> He does not ever </w:t>
      </w:r>
      <w:proofErr w:type="gramStart"/>
      <w:r w:rsidRPr="007F19EE">
        <w:t>tells</w:t>
      </w:r>
      <w:proofErr w:type="gramEnd"/>
      <w:r w:rsidRPr="007F19EE">
        <w:t xml:space="preserve"> the truth. </w:t>
      </w:r>
      <w:r w:rsidRPr="007F19EE">
        <w:rPr>
          <w:b/>
          <w:bCs/>
        </w:rPr>
        <w:t>CORRECT:</w:t>
      </w:r>
      <w:r w:rsidRPr="007F19EE">
        <w:t> He does not ever tell the truth. </w:t>
      </w:r>
      <w:r w:rsidRPr="007F19EE">
        <w:rPr>
          <w:i/>
          <w:iCs/>
        </w:rPr>
        <w:t>(Reason: With "does," use bare infinitive "tell")</w:t>
      </w:r>
    </w:p>
    <w:p w14:paraId="618D2FED" w14:textId="77777777" w:rsidR="007F19EE" w:rsidRPr="007F19EE" w:rsidRDefault="007F19EE" w:rsidP="007F19EE">
      <w:pPr>
        <w:numPr>
          <w:ilvl w:val="0"/>
          <w:numId w:val="11"/>
        </w:numPr>
      </w:pPr>
      <w:r w:rsidRPr="007F19EE">
        <w:rPr>
          <w:b/>
          <w:bCs/>
        </w:rPr>
        <w:t>INCORRECT:</w:t>
      </w:r>
      <w:r w:rsidRPr="007F19EE">
        <w:t xml:space="preserve"> He could </w:t>
      </w:r>
      <w:proofErr w:type="spellStart"/>
      <w:proofErr w:type="gramStart"/>
      <w:r w:rsidRPr="007F19EE">
        <w:t>sees</w:t>
      </w:r>
      <w:proofErr w:type="spellEnd"/>
      <w:proofErr w:type="gramEnd"/>
      <w:r w:rsidRPr="007F19EE">
        <w:t xml:space="preserve"> a light in the distance. </w:t>
      </w:r>
      <w:r w:rsidRPr="007F19EE">
        <w:rPr>
          <w:b/>
          <w:bCs/>
        </w:rPr>
        <w:t>CORRECT:</w:t>
      </w:r>
      <w:r w:rsidRPr="007F19EE">
        <w:t> He could see a light in the distance. </w:t>
      </w:r>
      <w:r w:rsidRPr="007F19EE">
        <w:rPr>
          <w:i/>
          <w:iCs/>
        </w:rPr>
        <w:t>(Reason: With "could" (modal), use bare infinitive "see")</w:t>
      </w:r>
    </w:p>
    <w:p w14:paraId="00747297" w14:textId="77777777" w:rsidR="007F19EE" w:rsidRPr="007F19EE" w:rsidRDefault="007F19EE" w:rsidP="007F19EE">
      <w:r w:rsidRPr="007F19EE">
        <w:pict w14:anchorId="7E8E8FE6">
          <v:rect id="_x0000_i1245" style="width:0;height:.75pt" o:hralign="center" o:hrstd="t" o:hrnoshade="t" o:hr="t" fillcolor="#d8dee9" stroked="f"/>
        </w:pict>
      </w:r>
    </w:p>
    <w:p w14:paraId="0E5CB604" w14:textId="77777777" w:rsidR="007F19EE" w:rsidRPr="007F19EE" w:rsidRDefault="007F19EE" w:rsidP="007F19EE">
      <w:pPr>
        <w:rPr>
          <w:b/>
          <w:bCs/>
        </w:rPr>
      </w:pPr>
      <w:r w:rsidRPr="007F19EE">
        <w:rPr>
          <w:b/>
          <w:bCs/>
        </w:rPr>
        <w:t>CHAPTER 21: USE OF CAPITAL LETTERS</w:t>
      </w:r>
    </w:p>
    <w:p w14:paraId="15BF82E9" w14:textId="77777777" w:rsidR="007F19EE" w:rsidRPr="007F19EE" w:rsidRDefault="007F19EE" w:rsidP="007F19EE">
      <w:pPr>
        <w:rPr>
          <w:b/>
          <w:bCs/>
        </w:rPr>
      </w:pPr>
      <w:r w:rsidRPr="007F19EE">
        <w:rPr>
          <w:b/>
          <w:bCs/>
        </w:rPr>
        <w:t>Chapter Summary</w:t>
      </w:r>
    </w:p>
    <w:p w14:paraId="6F0DE03F" w14:textId="77777777" w:rsidR="007F19EE" w:rsidRPr="007F19EE" w:rsidRDefault="007F19EE" w:rsidP="007F19EE">
      <w:r w:rsidRPr="007F19EE">
        <w:lastRenderedPageBreak/>
        <w:t>Capital letters (uppercase letters) follow specific rules in English writing. They are used to mark the beginning of sentences, proper nouns, titles, acronyms, and other important elements.</w:t>
      </w:r>
    </w:p>
    <w:p w14:paraId="0260D0E8" w14:textId="77777777" w:rsidR="007F19EE" w:rsidRPr="007F19EE" w:rsidRDefault="007F19EE" w:rsidP="007F19EE">
      <w:r w:rsidRPr="007F19EE">
        <w:pict w14:anchorId="3E33789F">
          <v:rect id="_x0000_i1246" style="width:0;height:.75pt" o:hralign="center" o:hrstd="t" o:hrnoshade="t" o:hr="t" fillcolor="#d8dee9" stroked="f"/>
        </w:pict>
      </w:r>
    </w:p>
    <w:p w14:paraId="573B0176" w14:textId="77777777" w:rsidR="007F19EE" w:rsidRPr="007F19EE" w:rsidRDefault="007F19EE" w:rsidP="007F19EE">
      <w:pPr>
        <w:rPr>
          <w:b/>
          <w:bCs/>
        </w:rPr>
      </w:pPr>
      <w:r w:rsidRPr="007F19EE">
        <w:rPr>
          <w:b/>
          <w:bCs/>
        </w:rPr>
        <w:t>Rules for Using Capital Letters</w:t>
      </w:r>
    </w:p>
    <w:p w14:paraId="0DB3FA04" w14:textId="77777777" w:rsidR="007F19EE" w:rsidRPr="007F19EE" w:rsidRDefault="007F19EE" w:rsidP="007F19EE">
      <w:pPr>
        <w:rPr>
          <w:b/>
          <w:bCs/>
        </w:rPr>
      </w:pPr>
      <w:r w:rsidRPr="007F19EE">
        <w:rPr>
          <w:b/>
          <w:bCs/>
        </w:rPr>
        <w:t>Rule 1: BEGINNING OF SENTENCES</w:t>
      </w:r>
    </w:p>
    <w:p w14:paraId="4C8B3662" w14:textId="77777777" w:rsidR="007F19EE" w:rsidRPr="007F19EE" w:rsidRDefault="007F19EE" w:rsidP="007F19EE">
      <w:r w:rsidRPr="007F19EE">
        <w:t>Every sentence begins with a capital letter.</w:t>
      </w:r>
    </w:p>
    <w:p w14:paraId="13B219A8" w14:textId="77777777" w:rsidR="007F19EE" w:rsidRPr="007F19EE" w:rsidRDefault="007F19EE" w:rsidP="007F19EE">
      <w:pPr>
        <w:numPr>
          <w:ilvl w:val="0"/>
          <w:numId w:val="12"/>
        </w:numPr>
      </w:pPr>
      <w:r w:rsidRPr="007F19EE">
        <w:rPr>
          <w:b/>
          <w:bCs/>
        </w:rPr>
        <w:t>Correct:</w:t>
      </w:r>
      <w:r w:rsidRPr="007F19EE">
        <w:t> She walked to school every morning.</w:t>
      </w:r>
    </w:p>
    <w:p w14:paraId="328F0385" w14:textId="77777777" w:rsidR="007F19EE" w:rsidRPr="007F19EE" w:rsidRDefault="007F19EE" w:rsidP="007F19EE">
      <w:pPr>
        <w:numPr>
          <w:ilvl w:val="0"/>
          <w:numId w:val="12"/>
        </w:numPr>
      </w:pPr>
      <w:r w:rsidRPr="007F19EE">
        <w:rPr>
          <w:b/>
          <w:bCs/>
        </w:rPr>
        <w:t>Incorrect:</w:t>
      </w:r>
      <w:r w:rsidRPr="007F19EE">
        <w:t> she walked to school every morning.</w:t>
      </w:r>
    </w:p>
    <w:p w14:paraId="3386D5B7" w14:textId="77777777" w:rsidR="007F19EE" w:rsidRPr="007F19EE" w:rsidRDefault="007F19EE" w:rsidP="007F19EE">
      <w:pPr>
        <w:rPr>
          <w:b/>
          <w:bCs/>
        </w:rPr>
      </w:pPr>
      <w:r w:rsidRPr="007F19EE">
        <w:rPr>
          <w:b/>
          <w:bCs/>
        </w:rPr>
        <w:t>Rule 2: PROPER NOUNS</w:t>
      </w:r>
    </w:p>
    <w:p w14:paraId="56C1A37F" w14:textId="77777777" w:rsidR="007F19EE" w:rsidRPr="007F19EE" w:rsidRDefault="007F19EE" w:rsidP="007F19EE">
      <w:r w:rsidRPr="007F19EE">
        <w:t>Always capitalize proper nouns (names of specific people, places, things):</w:t>
      </w:r>
    </w:p>
    <w:p w14:paraId="5DAA2D0E" w14:textId="77777777" w:rsidR="007F19EE" w:rsidRPr="007F19EE" w:rsidRDefault="007F19EE" w:rsidP="007F19EE">
      <w:r w:rsidRPr="007F19EE">
        <w:rPr>
          <w:b/>
          <w:bCs/>
        </w:rPr>
        <w:t>a) Names of people:</w:t>
      </w:r>
    </w:p>
    <w:p w14:paraId="648F5DD5" w14:textId="77777777" w:rsidR="007F19EE" w:rsidRPr="007F19EE" w:rsidRDefault="007F19EE" w:rsidP="007F19EE">
      <w:pPr>
        <w:numPr>
          <w:ilvl w:val="0"/>
          <w:numId w:val="13"/>
        </w:numPr>
      </w:pPr>
      <w:r w:rsidRPr="007F19EE">
        <w:t>John, Mary, Rajesh, Priya</w:t>
      </w:r>
    </w:p>
    <w:p w14:paraId="6B0F95DC" w14:textId="77777777" w:rsidR="007F19EE" w:rsidRPr="007F19EE" w:rsidRDefault="007F19EE" w:rsidP="007F19EE">
      <w:r w:rsidRPr="007F19EE">
        <w:rPr>
          <w:b/>
          <w:bCs/>
        </w:rPr>
        <w:t>b) Nationalities and languages:</w:t>
      </w:r>
    </w:p>
    <w:p w14:paraId="4FF4FED3" w14:textId="77777777" w:rsidR="007F19EE" w:rsidRPr="007F19EE" w:rsidRDefault="007F19EE" w:rsidP="007F19EE">
      <w:pPr>
        <w:numPr>
          <w:ilvl w:val="0"/>
          <w:numId w:val="14"/>
        </w:numPr>
      </w:pPr>
      <w:r w:rsidRPr="007F19EE">
        <w:t>Indian, English, French, Marathi, Hindi</w:t>
      </w:r>
    </w:p>
    <w:p w14:paraId="04E0BFB2" w14:textId="77777777" w:rsidR="007F19EE" w:rsidRPr="007F19EE" w:rsidRDefault="007F19EE" w:rsidP="007F19EE">
      <w:r w:rsidRPr="007F19EE">
        <w:rPr>
          <w:b/>
          <w:bCs/>
        </w:rPr>
        <w:t>c) Days and months:</w:t>
      </w:r>
    </w:p>
    <w:p w14:paraId="3D26B760" w14:textId="77777777" w:rsidR="007F19EE" w:rsidRPr="007F19EE" w:rsidRDefault="007F19EE" w:rsidP="007F19EE">
      <w:pPr>
        <w:numPr>
          <w:ilvl w:val="0"/>
          <w:numId w:val="15"/>
        </w:numPr>
      </w:pPr>
      <w:r w:rsidRPr="007F19EE">
        <w:t>Monday, September, December</w:t>
      </w:r>
    </w:p>
    <w:p w14:paraId="1155C20F" w14:textId="77777777" w:rsidR="007F19EE" w:rsidRPr="007F19EE" w:rsidRDefault="007F19EE" w:rsidP="007F19EE">
      <w:pPr>
        <w:numPr>
          <w:ilvl w:val="0"/>
          <w:numId w:val="15"/>
        </w:numPr>
      </w:pPr>
      <w:r w:rsidRPr="007F19EE">
        <w:t>(Note: Seasons are NOT capitalized: spring, winter, summer, autumn)</w:t>
      </w:r>
    </w:p>
    <w:p w14:paraId="2202674F" w14:textId="77777777" w:rsidR="007F19EE" w:rsidRPr="007F19EE" w:rsidRDefault="007F19EE" w:rsidP="007F19EE">
      <w:r w:rsidRPr="007F19EE">
        <w:rPr>
          <w:b/>
          <w:bCs/>
        </w:rPr>
        <w:t>d) Names of places:</w:t>
      </w:r>
    </w:p>
    <w:p w14:paraId="5141FB78" w14:textId="77777777" w:rsidR="007F19EE" w:rsidRPr="007F19EE" w:rsidRDefault="007F19EE" w:rsidP="007F19EE">
      <w:pPr>
        <w:numPr>
          <w:ilvl w:val="0"/>
          <w:numId w:val="16"/>
        </w:numPr>
      </w:pPr>
      <w:r w:rsidRPr="007F19EE">
        <w:t>India, Mumbai, Taj Mahal, Himalayas, Thames River</w:t>
      </w:r>
    </w:p>
    <w:p w14:paraId="6B590627" w14:textId="77777777" w:rsidR="007F19EE" w:rsidRPr="007F19EE" w:rsidRDefault="007F19EE" w:rsidP="007F19EE">
      <w:r w:rsidRPr="007F19EE">
        <w:rPr>
          <w:b/>
          <w:bCs/>
        </w:rPr>
        <w:t>e) Names of organizations/institutions:</w:t>
      </w:r>
    </w:p>
    <w:p w14:paraId="514E0505" w14:textId="77777777" w:rsidR="007F19EE" w:rsidRPr="007F19EE" w:rsidRDefault="007F19EE" w:rsidP="007F19EE">
      <w:pPr>
        <w:numPr>
          <w:ilvl w:val="0"/>
          <w:numId w:val="17"/>
        </w:numPr>
      </w:pPr>
      <w:r w:rsidRPr="007F19EE">
        <w:t>United Nations, Indian Railways, St. Xavier's School</w:t>
      </w:r>
    </w:p>
    <w:p w14:paraId="39237E96" w14:textId="77777777" w:rsidR="007F19EE" w:rsidRPr="007F19EE" w:rsidRDefault="007F19EE" w:rsidP="007F19EE">
      <w:r w:rsidRPr="007F19EE">
        <w:rPr>
          <w:b/>
          <w:bCs/>
        </w:rPr>
        <w:t>f) Names of specific events:</w:t>
      </w:r>
    </w:p>
    <w:p w14:paraId="21BC1E4E" w14:textId="77777777" w:rsidR="007F19EE" w:rsidRPr="007F19EE" w:rsidRDefault="007F19EE" w:rsidP="007F19EE">
      <w:pPr>
        <w:numPr>
          <w:ilvl w:val="0"/>
          <w:numId w:val="18"/>
        </w:numPr>
      </w:pPr>
      <w:r w:rsidRPr="007F19EE">
        <w:t>World War II, Independence Day, Diwali</w:t>
      </w:r>
    </w:p>
    <w:p w14:paraId="48E359B2" w14:textId="77777777" w:rsidR="007F19EE" w:rsidRPr="007F19EE" w:rsidRDefault="007F19EE" w:rsidP="007F19EE">
      <w:r w:rsidRPr="007F19EE">
        <w:rPr>
          <w:b/>
          <w:bCs/>
        </w:rPr>
        <w:t>g) Titles of books, movies, songs:</w:t>
      </w:r>
    </w:p>
    <w:p w14:paraId="54F4E6D1" w14:textId="77777777" w:rsidR="007F19EE" w:rsidRPr="007F19EE" w:rsidRDefault="007F19EE" w:rsidP="007F19EE">
      <w:pPr>
        <w:numPr>
          <w:ilvl w:val="0"/>
          <w:numId w:val="19"/>
        </w:numPr>
      </w:pPr>
      <w:r w:rsidRPr="007F19EE">
        <w:t>First word and main words capitalized</w:t>
      </w:r>
    </w:p>
    <w:p w14:paraId="5247C202" w14:textId="77777777" w:rsidR="007F19EE" w:rsidRPr="007F19EE" w:rsidRDefault="007F19EE" w:rsidP="007F19EE">
      <w:pPr>
        <w:numPr>
          <w:ilvl w:val="0"/>
          <w:numId w:val="19"/>
        </w:numPr>
      </w:pPr>
      <w:r w:rsidRPr="007F19EE">
        <w:t>"Harry Potter and the Philosopher's Stone"</w:t>
      </w:r>
    </w:p>
    <w:p w14:paraId="25EA97A7" w14:textId="77777777" w:rsidR="007F19EE" w:rsidRPr="007F19EE" w:rsidRDefault="007F19EE" w:rsidP="007F19EE">
      <w:pPr>
        <w:numPr>
          <w:ilvl w:val="0"/>
          <w:numId w:val="19"/>
        </w:numPr>
      </w:pPr>
      <w:r w:rsidRPr="007F19EE">
        <w:lastRenderedPageBreak/>
        <w:t>"The Sound of Music"</w:t>
      </w:r>
    </w:p>
    <w:p w14:paraId="33C89BBD" w14:textId="77777777" w:rsidR="007F19EE" w:rsidRPr="007F19EE" w:rsidRDefault="007F19EE" w:rsidP="007F19EE">
      <w:pPr>
        <w:rPr>
          <w:b/>
          <w:bCs/>
        </w:rPr>
      </w:pPr>
      <w:r w:rsidRPr="007F19EE">
        <w:rPr>
          <w:b/>
          <w:bCs/>
        </w:rPr>
        <w:t>Rule 3: THE PRONOUN "I"</w:t>
      </w:r>
    </w:p>
    <w:p w14:paraId="320B72BC" w14:textId="77777777" w:rsidR="007F19EE" w:rsidRPr="007F19EE" w:rsidRDefault="007F19EE" w:rsidP="007F19EE">
      <w:r w:rsidRPr="007F19EE">
        <w:t>Always capitalize the pronoun "I" (even in the middle of sentences).</w:t>
      </w:r>
    </w:p>
    <w:p w14:paraId="7C3D5E4D" w14:textId="77777777" w:rsidR="007F19EE" w:rsidRPr="007F19EE" w:rsidRDefault="007F19EE" w:rsidP="007F19EE">
      <w:pPr>
        <w:numPr>
          <w:ilvl w:val="0"/>
          <w:numId w:val="20"/>
        </w:numPr>
      </w:pPr>
      <w:r w:rsidRPr="007F19EE">
        <w:t>I went to the market.</w:t>
      </w:r>
    </w:p>
    <w:p w14:paraId="59579F2A" w14:textId="77777777" w:rsidR="007F19EE" w:rsidRPr="007F19EE" w:rsidRDefault="007F19EE" w:rsidP="007F19EE">
      <w:pPr>
        <w:numPr>
          <w:ilvl w:val="0"/>
          <w:numId w:val="20"/>
        </w:numPr>
      </w:pPr>
      <w:r w:rsidRPr="007F19EE">
        <w:t>She and I are friends.</w:t>
      </w:r>
    </w:p>
    <w:p w14:paraId="1181FD61" w14:textId="77777777" w:rsidR="007F19EE" w:rsidRPr="007F19EE" w:rsidRDefault="007F19EE" w:rsidP="007F19EE">
      <w:pPr>
        <w:numPr>
          <w:ilvl w:val="0"/>
          <w:numId w:val="20"/>
        </w:numPr>
      </w:pPr>
      <w:r w:rsidRPr="007F19EE">
        <w:t>My brother told me that I should study harder.</w:t>
      </w:r>
    </w:p>
    <w:p w14:paraId="42E23407" w14:textId="77777777" w:rsidR="007F19EE" w:rsidRPr="007F19EE" w:rsidRDefault="007F19EE" w:rsidP="007F19EE">
      <w:pPr>
        <w:rPr>
          <w:b/>
          <w:bCs/>
        </w:rPr>
      </w:pPr>
      <w:r w:rsidRPr="007F19EE">
        <w:rPr>
          <w:b/>
          <w:bCs/>
        </w:rPr>
        <w:t>Rule 4: TITLES AND HONORIFICS</w:t>
      </w:r>
    </w:p>
    <w:p w14:paraId="7AF2B673" w14:textId="77777777" w:rsidR="007F19EE" w:rsidRPr="007F19EE" w:rsidRDefault="007F19EE" w:rsidP="007F19EE">
      <w:r w:rsidRPr="007F19EE">
        <w:t>Capitalize titles before names:</w:t>
      </w:r>
    </w:p>
    <w:p w14:paraId="4C4E45AC" w14:textId="77777777" w:rsidR="007F19EE" w:rsidRPr="007F19EE" w:rsidRDefault="007F19EE" w:rsidP="007F19EE">
      <w:pPr>
        <w:numPr>
          <w:ilvl w:val="0"/>
          <w:numId w:val="21"/>
        </w:numPr>
      </w:pPr>
      <w:r w:rsidRPr="007F19EE">
        <w:t>Dr. Sharma, Mr. Patel, Professor Singh, Queen Elizabeth</w:t>
      </w:r>
    </w:p>
    <w:p w14:paraId="71D3C6E6" w14:textId="77777777" w:rsidR="007F19EE" w:rsidRPr="007F19EE" w:rsidRDefault="007F19EE" w:rsidP="007F19EE">
      <w:pPr>
        <w:rPr>
          <w:b/>
          <w:bCs/>
        </w:rPr>
      </w:pPr>
      <w:r w:rsidRPr="007F19EE">
        <w:rPr>
          <w:b/>
          <w:bCs/>
        </w:rPr>
        <w:t>Rule 5: IMPORTANT WORDS IN TITLES</w:t>
      </w:r>
    </w:p>
    <w:p w14:paraId="64826994" w14:textId="77777777" w:rsidR="007F19EE" w:rsidRPr="007F19EE" w:rsidRDefault="007F19EE" w:rsidP="007F19EE">
      <w:r w:rsidRPr="007F19EE">
        <w:t xml:space="preserve">In titles of books, movies, articles, capitalize the first and last words and </w:t>
      </w:r>
      <w:proofErr w:type="gramStart"/>
      <w:r w:rsidRPr="007F19EE">
        <w:t>all important</w:t>
      </w:r>
      <w:proofErr w:type="gramEnd"/>
      <w:r w:rsidRPr="007F19EE">
        <w:t xml:space="preserve"> words (NOT articles, prepositions, or conjunctions unless they're the first word):</w:t>
      </w:r>
    </w:p>
    <w:p w14:paraId="7A192EB3" w14:textId="77777777" w:rsidR="007F19EE" w:rsidRPr="007F19EE" w:rsidRDefault="007F19EE" w:rsidP="007F19EE">
      <w:pPr>
        <w:numPr>
          <w:ilvl w:val="0"/>
          <w:numId w:val="22"/>
        </w:numPr>
      </w:pPr>
      <w:r w:rsidRPr="007F19EE">
        <w:t>"The Lord of the Rings"</w:t>
      </w:r>
    </w:p>
    <w:p w14:paraId="3321845C" w14:textId="77777777" w:rsidR="007F19EE" w:rsidRPr="007F19EE" w:rsidRDefault="007F19EE" w:rsidP="007F19EE">
      <w:pPr>
        <w:numPr>
          <w:ilvl w:val="0"/>
          <w:numId w:val="22"/>
        </w:numPr>
      </w:pPr>
      <w:r w:rsidRPr="007F19EE">
        <w:t>"A Tale of Two Cities"</w:t>
      </w:r>
    </w:p>
    <w:p w14:paraId="27DF96AA" w14:textId="77777777" w:rsidR="007F19EE" w:rsidRPr="007F19EE" w:rsidRDefault="007F19EE" w:rsidP="007F19EE">
      <w:pPr>
        <w:numPr>
          <w:ilvl w:val="0"/>
          <w:numId w:val="22"/>
        </w:numPr>
      </w:pPr>
      <w:r w:rsidRPr="007F19EE">
        <w:t>"Pride and Prejudice"</w:t>
      </w:r>
    </w:p>
    <w:p w14:paraId="47A3B80C" w14:textId="77777777" w:rsidR="007F19EE" w:rsidRPr="007F19EE" w:rsidRDefault="007F19EE" w:rsidP="007F19EE">
      <w:pPr>
        <w:rPr>
          <w:b/>
          <w:bCs/>
        </w:rPr>
      </w:pPr>
      <w:r w:rsidRPr="007F19EE">
        <w:rPr>
          <w:b/>
          <w:bCs/>
        </w:rPr>
        <w:t>Rule 6: ACRONYMS AND ABBREVIATIONS</w:t>
      </w:r>
    </w:p>
    <w:p w14:paraId="6ED8785A" w14:textId="77777777" w:rsidR="007F19EE" w:rsidRPr="007F19EE" w:rsidRDefault="007F19EE" w:rsidP="007F19EE">
      <w:pPr>
        <w:numPr>
          <w:ilvl w:val="0"/>
          <w:numId w:val="23"/>
        </w:numPr>
      </w:pPr>
      <w:r w:rsidRPr="007F19EE">
        <w:t>NASA, FBI, UNICEF, BBC, WHO</w:t>
      </w:r>
    </w:p>
    <w:p w14:paraId="018E064A" w14:textId="77777777" w:rsidR="007F19EE" w:rsidRPr="007F19EE" w:rsidRDefault="007F19EE" w:rsidP="007F19EE">
      <w:pPr>
        <w:numPr>
          <w:ilvl w:val="0"/>
          <w:numId w:val="23"/>
        </w:numPr>
      </w:pPr>
      <w:r w:rsidRPr="007F19EE">
        <w:t>Dr. (Doctor), Mr. (Mister), Mrs. (Mistress), etc.</w:t>
      </w:r>
    </w:p>
    <w:p w14:paraId="40940672" w14:textId="77777777" w:rsidR="007F19EE" w:rsidRPr="007F19EE" w:rsidRDefault="007F19EE" w:rsidP="007F19EE">
      <w:pPr>
        <w:rPr>
          <w:b/>
          <w:bCs/>
        </w:rPr>
      </w:pPr>
      <w:r w:rsidRPr="007F19EE">
        <w:rPr>
          <w:b/>
          <w:bCs/>
        </w:rPr>
        <w:t>Rule 7: DIRECT QUOTATIONS</w:t>
      </w:r>
    </w:p>
    <w:p w14:paraId="09C81AC9" w14:textId="77777777" w:rsidR="007F19EE" w:rsidRPr="007F19EE" w:rsidRDefault="007F19EE" w:rsidP="007F19EE">
      <w:r w:rsidRPr="007F19EE">
        <w:t>Capitalize the first word of a direct quotation:</w:t>
      </w:r>
    </w:p>
    <w:p w14:paraId="5CB84804" w14:textId="77777777" w:rsidR="007F19EE" w:rsidRPr="007F19EE" w:rsidRDefault="007F19EE" w:rsidP="007F19EE">
      <w:pPr>
        <w:numPr>
          <w:ilvl w:val="0"/>
          <w:numId w:val="24"/>
        </w:numPr>
      </w:pPr>
      <w:r w:rsidRPr="007F19EE">
        <w:t>He said, "I will come tomorrow."</w:t>
      </w:r>
    </w:p>
    <w:p w14:paraId="24AFA7BB" w14:textId="77777777" w:rsidR="007F19EE" w:rsidRPr="007F19EE" w:rsidRDefault="007F19EE" w:rsidP="007F19EE">
      <w:pPr>
        <w:numPr>
          <w:ilvl w:val="0"/>
          <w:numId w:val="24"/>
        </w:numPr>
      </w:pPr>
      <w:r w:rsidRPr="007F19EE">
        <w:t>She asked, "Where are you going?"</w:t>
      </w:r>
    </w:p>
    <w:p w14:paraId="01C28874" w14:textId="77777777" w:rsidR="007F19EE" w:rsidRPr="007F19EE" w:rsidRDefault="007F19EE" w:rsidP="007F19EE">
      <w:pPr>
        <w:rPr>
          <w:b/>
          <w:bCs/>
        </w:rPr>
      </w:pPr>
      <w:r w:rsidRPr="007F19EE">
        <w:rPr>
          <w:b/>
          <w:bCs/>
        </w:rPr>
        <w:t>Rule 8: RELIGIOUS REFERENCES</w:t>
      </w:r>
    </w:p>
    <w:p w14:paraId="1EF9839D" w14:textId="77777777" w:rsidR="007F19EE" w:rsidRPr="007F19EE" w:rsidRDefault="007F19EE" w:rsidP="007F19EE">
      <w:pPr>
        <w:numPr>
          <w:ilvl w:val="0"/>
          <w:numId w:val="25"/>
        </w:numPr>
      </w:pPr>
      <w:r w:rsidRPr="007F19EE">
        <w:t>God, Allah, Buddha (deity names)</w:t>
      </w:r>
    </w:p>
    <w:p w14:paraId="653ADDB9" w14:textId="77777777" w:rsidR="007F19EE" w:rsidRPr="007F19EE" w:rsidRDefault="007F19EE" w:rsidP="007F19EE">
      <w:pPr>
        <w:numPr>
          <w:ilvl w:val="0"/>
          <w:numId w:val="25"/>
        </w:numPr>
      </w:pPr>
      <w:r w:rsidRPr="007F19EE">
        <w:t>Christian, Hindu, Muslim (religion names)</w:t>
      </w:r>
    </w:p>
    <w:p w14:paraId="1E590230" w14:textId="77777777" w:rsidR="007F19EE" w:rsidRPr="007F19EE" w:rsidRDefault="007F19EE" w:rsidP="007F19EE">
      <w:pPr>
        <w:numPr>
          <w:ilvl w:val="0"/>
          <w:numId w:val="25"/>
        </w:numPr>
      </w:pPr>
      <w:r w:rsidRPr="007F19EE">
        <w:t>The Bible, The Quran, The Torah</w:t>
      </w:r>
    </w:p>
    <w:p w14:paraId="57B5A834" w14:textId="77777777" w:rsidR="007F19EE" w:rsidRPr="007F19EE" w:rsidRDefault="007F19EE" w:rsidP="007F19EE">
      <w:pPr>
        <w:rPr>
          <w:b/>
          <w:bCs/>
        </w:rPr>
      </w:pPr>
      <w:r w:rsidRPr="007F19EE">
        <w:rPr>
          <w:b/>
          <w:bCs/>
        </w:rPr>
        <w:lastRenderedPageBreak/>
        <w:t>Rule 9: DAYS/MONTHS vs. SEASONS</w:t>
      </w:r>
    </w:p>
    <w:p w14:paraId="6F02B8A4" w14:textId="77777777" w:rsidR="007F19EE" w:rsidRPr="007F19EE" w:rsidRDefault="007F19EE" w:rsidP="007F19EE">
      <w:pPr>
        <w:numPr>
          <w:ilvl w:val="0"/>
          <w:numId w:val="26"/>
        </w:numPr>
      </w:pPr>
      <w:r w:rsidRPr="007F19EE">
        <w:t>✓ CAPITAL: Monday, June, October</w:t>
      </w:r>
    </w:p>
    <w:p w14:paraId="56725F0B" w14:textId="77777777" w:rsidR="007F19EE" w:rsidRPr="007F19EE" w:rsidRDefault="007F19EE" w:rsidP="007F19EE">
      <w:pPr>
        <w:numPr>
          <w:ilvl w:val="0"/>
          <w:numId w:val="26"/>
        </w:numPr>
      </w:pPr>
      <w:r w:rsidRPr="007F19EE">
        <w:rPr>
          <w:rFonts w:ascii="Segoe UI Symbol" w:hAnsi="Segoe UI Symbol" w:cs="Segoe UI Symbol"/>
        </w:rPr>
        <w:t>✗</w:t>
      </w:r>
      <w:r w:rsidRPr="007F19EE">
        <w:t xml:space="preserve"> LOWERCASE: summer, winter, spring, autumn</w:t>
      </w:r>
    </w:p>
    <w:p w14:paraId="7CB4FF63" w14:textId="77777777" w:rsidR="007F19EE" w:rsidRPr="007F19EE" w:rsidRDefault="007F19EE" w:rsidP="007F19EE">
      <w:r w:rsidRPr="007F19EE">
        <w:pict w14:anchorId="57A72E39">
          <v:rect id="_x0000_i1247" style="width:0;height:.75pt" o:hralign="center" o:hrstd="t" o:hrnoshade="t" o:hr="t" fillcolor="#d8dee9" stroked="f"/>
        </w:pict>
      </w:r>
    </w:p>
    <w:p w14:paraId="46B6635D" w14:textId="77777777" w:rsidR="007F19EE" w:rsidRPr="007F19EE" w:rsidRDefault="007F19EE" w:rsidP="007F19EE">
      <w:pPr>
        <w:rPr>
          <w:b/>
          <w:bCs/>
        </w:rPr>
      </w:pPr>
      <w:r w:rsidRPr="007F19EE">
        <w:rPr>
          <w:b/>
          <w:bCs/>
        </w:rPr>
        <w:t>COMMON MISTAKES TO AVOID</w:t>
      </w:r>
    </w:p>
    <w:p w14:paraId="5E0EBDED" w14:textId="77777777" w:rsidR="007F19EE" w:rsidRPr="007F19EE" w:rsidRDefault="007F19EE" w:rsidP="007F19EE">
      <w:r w:rsidRPr="007F19EE">
        <w:rPr>
          <w:b/>
          <w:bCs/>
        </w:rPr>
        <w:t>WRONG:</w:t>
      </w:r>
      <w:r w:rsidRPr="007F19EE">
        <w:t> she is a teacher </w:t>
      </w:r>
      <w:r w:rsidRPr="007F19EE">
        <w:rPr>
          <w:b/>
          <w:bCs/>
        </w:rPr>
        <w:t>CORRECT:</w:t>
      </w:r>
      <w:r w:rsidRPr="007F19EE">
        <w:t> She is a teacher</w:t>
      </w:r>
    </w:p>
    <w:p w14:paraId="76991073" w14:textId="77777777" w:rsidR="007F19EE" w:rsidRPr="007F19EE" w:rsidRDefault="007F19EE" w:rsidP="007F19EE">
      <w:r w:rsidRPr="007F19EE">
        <w:rPr>
          <w:b/>
          <w:bCs/>
        </w:rPr>
        <w:t>WRONG:</w:t>
      </w:r>
      <w:r w:rsidRPr="007F19EE">
        <w:t xml:space="preserve"> I live in new </w:t>
      </w:r>
      <w:proofErr w:type="spellStart"/>
      <w:r w:rsidRPr="007F19EE">
        <w:t>delhi</w:t>
      </w:r>
      <w:proofErr w:type="spellEnd"/>
      <w:r w:rsidRPr="007F19EE">
        <w:t> </w:t>
      </w:r>
      <w:r w:rsidRPr="007F19EE">
        <w:rPr>
          <w:b/>
          <w:bCs/>
        </w:rPr>
        <w:t>CORRECT:</w:t>
      </w:r>
      <w:r w:rsidRPr="007F19EE">
        <w:t> I live in New Delhi</w:t>
      </w:r>
    </w:p>
    <w:p w14:paraId="6919066F" w14:textId="77777777" w:rsidR="007F19EE" w:rsidRPr="007F19EE" w:rsidRDefault="007F19EE" w:rsidP="007F19EE">
      <w:r w:rsidRPr="007F19EE">
        <w:rPr>
          <w:b/>
          <w:bCs/>
        </w:rPr>
        <w:t>WRONG:</w:t>
      </w:r>
      <w:r w:rsidRPr="007F19EE">
        <w:t> me and john are friends </w:t>
      </w:r>
      <w:r w:rsidRPr="007F19EE">
        <w:rPr>
          <w:b/>
          <w:bCs/>
        </w:rPr>
        <w:t>CORRECT:</w:t>
      </w:r>
      <w:r w:rsidRPr="007F19EE">
        <w:t> John and I are friends (Note: Also uses "I" rule)</w:t>
      </w:r>
    </w:p>
    <w:p w14:paraId="0018B781" w14:textId="77777777" w:rsidR="007F19EE" w:rsidRPr="007F19EE" w:rsidRDefault="007F19EE" w:rsidP="007F19EE">
      <w:r w:rsidRPr="007F19EE">
        <w:rPr>
          <w:b/>
          <w:bCs/>
        </w:rPr>
        <w:t>WRONG:</w:t>
      </w:r>
      <w:r w:rsidRPr="007F19EE">
        <w:t> The book "the catcher in the rye" is famous </w:t>
      </w:r>
      <w:r w:rsidRPr="007F19EE">
        <w:rPr>
          <w:b/>
          <w:bCs/>
        </w:rPr>
        <w:t>CORRECT:</w:t>
      </w:r>
      <w:r w:rsidRPr="007F19EE">
        <w:t> The book "The Catcher in the Rye" is famous</w:t>
      </w:r>
    </w:p>
    <w:p w14:paraId="4F4487E9" w14:textId="77777777" w:rsidR="007F19EE" w:rsidRPr="007F19EE" w:rsidRDefault="007F19EE" w:rsidP="007F19EE">
      <w:r w:rsidRPr="007F19EE">
        <w:pict w14:anchorId="43A51EF8">
          <v:rect id="_x0000_i1248" style="width:0;height:.75pt" o:hralign="center" o:hrstd="t" o:hrnoshade="t" o:hr="t" fillcolor="#d8dee9" stroked="f"/>
        </w:pict>
      </w:r>
    </w:p>
    <w:p w14:paraId="131ECA65" w14:textId="77777777" w:rsidR="007F19EE" w:rsidRPr="007F19EE" w:rsidRDefault="007F19EE" w:rsidP="007F19EE">
      <w:pPr>
        <w:rPr>
          <w:b/>
          <w:bCs/>
        </w:rPr>
      </w:pPr>
      <w:r w:rsidRPr="007F19EE">
        <w:rPr>
          <w:b/>
          <w:bCs/>
        </w:rPr>
        <w:t>CHAPTER 22: PROVERBS</w:t>
      </w:r>
    </w:p>
    <w:p w14:paraId="1F473027" w14:textId="77777777" w:rsidR="007F19EE" w:rsidRPr="007F19EE" w:rsidRDefault="007F19EE" w:rsidP="007F19EE">
      <w:pPr>
        <w:rPr>
          <w:b/>
          <w:bCs/>
        </w:rPr>
      </w:pPr>
      <w:r w:rsidRPr="007F19EE">
        <w:rPr>
          <w:b/>
          <w:bCs/>
        </w:rPr>
        <w:t>Chapter Summary</w:t>
      </w:r>
    </w:p>
    <w:p w14:paraId="090F0922" w14:textId="77777777" w:rsidR="007F19EE" w:rsidRPr="007F19EE" w:rsidRDefault="007F19EE" w:rsidP="007F19EE">
      <w:r w:rsidRPr="007F19EE">
        <w:t>A proverb is a well-known phrase or sentence that gives advice or expresses something generally true. Proverbs are born from common human experience and contain practical wisdom.</w:t>
      </w:r>
    </w:p>
    <w:p w14:paraId="20DE2356" w14:textId="77777777" w:rsidR="007F19EE" w:rsidRPr="007F19EE" w:rsidRDefault="007F19EE" w:rsidP="007F19EE">
      <w:r w:rsidRPr="007F19EE">
        <w:pict w14:anchorId="30A1D6E7">
          <v:rect id="_x0000_i1249" style="width:0;height:.75pt" o:hralign="center" o:hrstd="t" o:hrnoshade="t" o:hr="t" fillcolor="#d8dee9" stroked="f"/>
        </w:pict>
      </w:r>
    </w:p>
    <w:p w14:paraId="04FE66BF" w14:textId="77777777" w:rsidR="007F19EE" w:rsidRPr="007F19EE" w:rsidRDefault="007F19EE" w:rsidP="007F19EE">
      <w:pPr>
        <w:rPr>
          <w:b/>
          <w:bCs/>
        </w:rPr>
      </w:pPr>
      <w:r w:rsidRPr="007F19EE">
        <w:rPr>
          <w:b/>
          <w:bCs/>
        </w:rPr>
        <w:t>What is a Proverb?</w:t>
      </w:r>
    </w:p>
    <w:p w14:paraId="2EB87252" w14:textId="77777777" w:rsidR="007F19EE" w:rsidRPr="007F19EE" w:rsidRDefault="007F19EE" w:rsidP="007F19EE">
      <w:r w:rsidRPr="007F19EE">
        <w:rPr>
          <w:b/>
          <w:bCs/>
        </w:rPr>
        <w:t>Definition:</w:t>
      </w:r>
      <w:r w:rsidRPr="007F19EE">
        <w:t> A brief, memorable saying that expresses a general truth or offers advice.</w:t>
      </w:r>
    </w:p>
    <w:p w14:paraId="750691D2" w14:textId="77777777" w:rsidR="007F19EE" w:rsidRPr="007F19EE" w:rsidRDefault="007F19EE" w:rsidP="007F19EE">
      <w:r w:rsidRPr="007F19EE">
        <w:rPr>
          <w:b/>
          <w:bCs/>
        </w:rPr>
        <w:t>Other names:</w:t>
      </w:r>
      <w:r w:rsidRPr="007F19EE">
        <w:t> Saying, adage, maxim</w:t>
      </w:r>
    </w:p>
    <w:p w14:paraId="181523EC" w14:textId="77777777" w:rsidR="007F19EE" w:rsidRPr="007F19EE" w:rsidRDefault="007F19EE" w:rsidP="007F19EE">
      <w:r w:rsidRPr="007F19EE">
        <w:rPr>
          <w:b/>
          <w:bCs/>
        </w:rPr>
        <w:t>Characteristics:</w:t>
      </w:r>
    </w:p>
    <w:p w14:paraId="7E0FC74F" w14:textId="77777777" w:rsidR="007F19EE" w:rsidRPr="007F19EE" w:rsidRDefault="007F19EE" w:rsidP="007F19EE">
      <w:pPr>
        <w:numPr>
          <w:ilvl w:val="0"/>
          <w:numId w:val="27"/>
        </w:numPr>
      </w:pPr>
      <w:r w:rsidRPr="007F19EE">
        <w:rPr>
          <w:b/>
          <w:bCs/>
        </w:rPr>
        <w:t>Brief and precise</w:t>
      </w:r>
      <w:r w:rsidRPr="007F19EE">
        <w:t> - uses few words</w:t>
      </w:r>
    </w:p>
    <w:p w14:paraId="3E5E12D7" w14:textId="77777777" w:rsidR="007F19EE" w:rsidRPr="007F19EE" w:rsidRDefault="007F19EE" w:rsidP="007F19EE">
      <w:pPr>
        <w:numPr>
          <w:ilvl w:val="0"/>
          <w:numId w:val="27"/>
        </w:numPr>
      </w:pPr>
      <w:r w:rsidRPr="007F19EE">
        <w:rPr>
          <w:b/>
          <w:bCs/>
        </w:rPr>
        <w:t>Memorable</w:t>
      </w:r>
      <w:r w:rsidRPr="007F19EE">
        <w:t> - easy to remember</w:t>
      </w:r>
    </w:p>
    <w:p w14:paraId="3A05A6BC" w14:textId="77777777" w:rsidR="007F19EE" w:rsidRPr="007F19EE" w:rsidRDefault="007F19EE" w:rsidP="007F19EE">
      <w:pPr>
        <w:numPr>
          <w:ilvl w:val="0"/>
          <w:numId w:val="27"/>
        </w:numPr>
      </w:pPr>
      <w:r w:rsidRPr="007F19EE">
        <w:rPr>
          <w:b/>
          <w:bCs/>
        </w:rPr>
        <w:t>General truth</w:t>
      </w:r>
      <w:r w:rsidRPr="007F19EE">
        <w:t> - applies to many situations</w:t>
      </w:r>
    </w:p>
    <w:p w14:paraId="05DA51F8" w14:textId="77777777" w:rsidR="007F19EE" w:rsidRPr="007F19EE" w:rsidRDefault="007F19EE" w:rsidP="007F19EE">
      <w:pPr>
        <w:numPr>
          <w:ilvl w:val="0"/>
          <w:numId w:val="27"/>
        </w:numPr>
      </w:pPr>
      <w:r w:rsidRPr="007F19EE">
        <w:rPr>
          <w:b/>
          <w:bCs/>
        </w:rPr>
        <w:t>Contains wisdom</w:t>
      </w:r>
      <w:r w:rsidRPr="007F19EE">
        <w:t> - born from experience</w:t>
      </w:r>
    </w:p>
    <w:p w14:paraId="23873824" w14:textId="77777777" w:rsidR="007F19EE" w:rsidRPr="007F19EE" w:rsidRDefault="007F19EE" w:rsidP="007F19EE">
      <w:pPr>
        <w:numPr>
          <w:ilvl w:val="0"/>
          <w:numId w:val="27"/>
        </w:numPr>
      </w:pPr>
      <w:r w:rsidRPr="007F19EE">
        <w:rPr>
          <w:b/>
          <w:bCs/>
        </w:rPr>
        <w:t>Often gives advice or warning</w:t>
      </w:r>
    </w:p>
    <w:p w14:paraId="15817487" w14:textId="77777777" w:rsidR="007F19EE" w:rsidRPr="007F19EE" w:rsidRDefault="007F19EE" w:rsidP="007F19EE">
      <w:r w:rsidRPr="007F19EE">
        <w:lastRenderedPageBreak/>
        <w:pict w14:anchorId="4BBE2858">
          <v:rect id="_x0000_i1250" style="width:0;height:.75pt" o:hralign="center" o:hrstd="t" o:hrnoshade="t" o:hr="t" fillcolor="#d8dee9" stroked="f"/>
        </w:pict>
      </w:r>
    </w:p>
    <w:p w14:paraId="22602268" w14:textId="77777777" w:rsidR="007F19EE" w:rsidRPr="007F19EE" w:rsidRDefault="007F19EE" w:rsidP="007F19EE">
      <w:pPr>
        <w:rPr>
          <w:b/>
          <w:bCs/>
        </w:rPr>
      </w:pPr>
      <w:r w:rsidRPr="007F19EE">
        <w:rPr>
          <w:b/>
          <w:bCs/>
        </w:rPr>
        <w:t>12 Major Proverbs with Meanings</w:t>
      </w:r>
    </w:p>
    <w:p w14:paraId="15860EB8" w14:textId="77777777" w:rsidR="007F19EE" w:rsidRPr="007F19EE" w:rsidRDefault="007F19EE" w:rsidP="007F19EE">
      <w:pPr>
        <w:rPr>
          <w:b/>
          <w:bCs/>
        </w:rPr>
      </w:pPr>
      <w:r w:rsidRPr="007F19EE">
        <w:rPr>
          <w:b/>
          <w:bCs/>
        </w:rPr>
        <w:t>sentence.</w:t>
      </w:r>
      <w:r w:rsidRPr="007F19EE">
        <w:rPr>
          <w:rFonts w:ascii="Arial" w:hAnsi="Arial" w:cs="Arial"/>
          <w:b/>
          <w:bCs/>
        </w:rPr>
        <w:t>​​</w:t>
      </w:r>
    </w:p>
    <w:p w14:paraId="52EF6C47" w14:textId="77777777" w:rsidR="007F19EE" w:rsidRPr="007F19EE" w:rsidRDefault="007F19EE" w:rsidP="007F19EE">
      <w:pPr>
        <w:numPr>
          <w:ilvl w:val="0"/>
          <w:numId w:val="68"/>
        </w:numPr>
        <w:rPr>
          <w:b/>
          <w:bCs/>
        </w:rPr>
      </w:pPr>
      <w:r w:rsidRPr="007F19EE">
        <w:rPr>
          <w:b/>
          <w:bCs/>
        </w:rPr>
        <w:t>Better late than never.</w:t>
      </w:r>
      <w:r w:rsidRPr="007F19EE">
        <w:rPr>
          <w:b/>
          <w:bCs/>
        </w:rPr>
        <w:br/>
        <w:t>Example: He apologized a year later, but better late than never.</w:t>
      </w:r>
      <w:r w:rsidRPr="007F19EE">
        <w:rPr>
          <w:b/>
          <w:bCs/>
        </w:rPr>
        <w:br/>
        <w:t>Meaning: If you must do something, do it even if late rather than not doing it at all.</w:t>
      </w:r>
      <w:r w:rsidRPr="007F19EE">
        <w:rPr>
          <w:b/>
          <w:bCs/>
        </w:rPr>
        <w:br/>
        <w:t>Lesson: Fulfilling obligations matters more than timing.</w:t>
      </w:r>
    </w:p>
    <w:p w14:paraId="4619CBEA" w14:textId="77777777" w:rsidR="007F19EE" w:rsidRPr="007F19EE" w:rsidRDefault="007F19EE" w:rsidP="007F19EE">
      <w:pPr>
        <w:numPr>
          <w:ilvl w:val="0"/>
          <w:numId w:val="68"/>
        </w:numPr>
        <w:rPr>
          <w:b/>
          <w:bCs/>
        </w:rPr>
      </w:pPr>
      <w:r w:rsidRPr="007F19EE">
        <w:rPr>
          <w:b/>
          <w:bCs/>
        </w:rPr>
        <w:t>Call a spade a spade.</w:t>
      </w:r>
      <w:r w:rsidRPr="007F19EE">
        <w:rPr>
          <w:b/>
          <w:bCs/>
        </w:rPr>
        <w:br/>
        <w:t>Example: She called his excuse lazy, deciding to call a spade a spade.</w:t>
      </w:r>
      <w:r w:rsidRPr="007F19EE">
        <w:rPr>
          <w:b/>
          <w:bCs/>
        </w:rPr>
        <w:br/>
        <w:t>Meaning: Be honest and frank; say exactly what you think.</w:t>
      </w:r>
      <w:r w:rsidRPr="007F19EE">
        <w:rPr>
          <w:b/>
          <w:bCs/>
        </w:rPr>
        <w:br/>
        <w:t>Lesson: Speak truthfully and avoid insincerity.</w:t>
      </w:r>
    </w:p>
    <w:p w14:paraId="66B0ADF7" w14:textId="77777777" w:rsidR="007F19EE" w:rsidRPr="007F19EE" w:rsidRDefault="007F19EE" w:rsidP="007F19EE">
      <w:pPr>
        <w:numPr>
          <w:ilvl w:val="0"/>
          <w:numId w:val="68"/>
        </w:numPr>
        <w:rPr>
          <w:b/>
          <w:bCs/>
        </w:rPr>
      </w:pPr>
      <w:r w:rsidRPr="007F19EE">
        <w:rPr>
          <w:b/>
          <w:bCs/>
        </w:rPr>
        <w:t>Do as you would be done by.</w:t>
      </w:r>
      <w:r w:rsidRPr="007F19EE">
        <w:rPr>
          <w:b/>
          <w:bCs/>
        </w:rPr>
        <w:br/>
        <w:t>Example: Help your neighbor kindly, and do as you would be done by.</w:t>
      </w:r>
      <w:r w:rsidRPr="007F19EE">
        <w:rPr>
          <w:b/>
          <w:bCs/>
        </w:rPr>
        <w:br/>
        <w:t>Meaning: Treat others as you wish to be treated; golden rule.</w:t>
      </w:r>
      <w:r w:rsidRPr="007F19EE">
        <w:rPr>
          <w:b/>
          <w:bCs/>
        </w:rPr>
        <w:br/>
        <w:t>Lesson: Practice empathy and kindness.</w:t>
      </w:r>
    </w:p>
    <w:p w14:paraId="230ED465" w14:textId="77777777" w:rsidR="007F19EE" w:rsidRPr="007F19EE" w:rsidRDefault="007F19EE" w:rsidP="007F19EE">
      <w:pPr>
        <w:numPr>
          <w:ilvl w:val="0"/>
          <w:numId w:val="68"/>
        </w:numPr>
        <w:rPr>
          <w:b/>
          <w:bCs/>
        </w:rPr>
      </w:pPr>
      <w:r w:rsidRPr="007F19EE">
        <w:rPr>
          <w:b/>
          <w:bCs/>
        </w:rPr>
        <w:t>Don't put the cart before the horse.</w:t>
      </w:r>
      <w:r w:rsidRPr="007F19EE">
        <w:rPr>
          <w:b/>
          <w:bCs/>
        </w:rPr>
        <w:br/>
        <w:t>Example: Plan your budget first; don't put the cart before the horse.</w:t>
      </w:r>
      <w:r w:rsidRPr="007F19EE">
        <w:rPr>
          <w:b/>
          <w:bCs/>
        </w:rPr>
        <w:br/>
        <w:t>Meaning: Do things in the correct order.</w:t>
      </w:r>
      <w:r w:rsidRPr="007F19EE">
        <w:rPr>
          <w:b/>
          <w:bCs/>
        </w:rPr>
        <w:br/>
        <w:t>Lesson: Maintain logical sequence; prioritize correctly.</w:t>
      </w:r>
    </w:p>
    <w:p w14:paraId="0AF6DD3E" w14:textId="77777777" w:rsidR="007F19EE" w:rsidRPr="007F19EE" w:rsidRDefault="007F19EE" w:rsidP="007F19EE">
      <w:pPr>
        <w:numPr>
          <w:ilvl w:val="0"/>
          <w:numId w:val="68"/>
        </w:numPr>
        <w:rPr>
          <w:b/>
          <w:bCs/>
        </w:rPr>
      </w:pPr>
      <w:r w:rsidRPr="007F19EE">
        <w:rPr>
          <w:b/>
          <w:bCs/>
        </w:rPr>
        <w:t xml:space="preserve">Empty vessels make the </w:t>
      </w:r>
      <w:proofErr w:type="gramStart"/>
      <w:r w:rsidRPr="007F19EE">
        <w:rPr>
          <w:b/>
          <w:bCs/>
        </w:rPr>
        <w:t>most sound</w:t>
      </w:r>
      <w:proofErr w:type="gramEnd"/>
      <w:r w:rsidRPr="007F19EE">
        <w:rPr>
          <w:b/>
          <w:bCs/>
        </w:rPr>
        <w:t>.</w:t>
      </w:r>
      <w:r w:rsidRPr="007F19EE">
        <w:rPr>
          <w:b/>
          <w:bCs/>
        </w:rPr>
        <w:br/>
        <w:t>Example: The loudest critic knew least, as empty vessels make the most sound.</w:t>
      </w:r>
      <w:r w:rsidRPr="007F19EE">
        <w:rPr>
          <w:b/>
          <w:bCs/>
        </w:rPr>
        <w:br/>
        <w:t>Meaning: Foolish, unintelligent people speak the most.</w:t>
      </w:r>
      <w:r w:rsidRPr="007F19EE">
        <w:rPr>
          <w:b/>
          <w:bCs/>
        </w:rPr>
        <w:br/>
        <w:t>Lesson: Wisdom often comes in silence.</w:t>
      </w:r>
    </w:p>
    <w:p w14:paraId="3B924FFE" w14:textId="77777777" w:rsidR="007F19EE" w:rsidRPr="007F19EE" w:rsidRDefault="007F19EE" w:rsidP="007F19EE">
      <w:pPr>
        <w:numPr>
          <w:ilvl w:val="0"/>
          <w:numId w:val="68"/>
        </w:numPr>
        <w:rPr>
          <w:b/>
          <w:bCs/>
        </w:rPr>
      </w:pPr>
      <w:r w:rsidRPr="007F19EE">
        <w:rPr>
          <w:b/>
          <w:bCs/>
        </w:rPr>
        <w:t xml:space="preserve">Fortune </w:t>
      </w:r>
      <w:proofErr w:type="spellStart"/>
      <w:r w:rsidRPr="007F19EE">
        <w:rPr>
          <w:b/>
          <w:bCs/>
        </w:rPr>
        <w:t>favours</w:t>
      </w:r>
      <w:proofErr w:type="spellEnd"/>
      <w:r w:rsidRPr="007F19EE">
        <w:rPr>
          <w:b/>
          <w:bCs/>
        </w:rPr>
        <w:t xml:space="preserve"> the brave.</w:t>
      </w:r>
      <w:r w:rsidRPr="007F19EE">
        <w:rPr>
          <w:b/>
          <w:bCs/>
        </w:rPr>
        <w:br/>
        <w:t xml:space="preserve">Example: She pitched her idea boldly, and fortune </w:t>
      </w:r>
      <w:proofErr w:type="spellStart"/>
      <w:r w:rsidRPr="007F19EE">
        <w:rPr>
          <w:b/>
          <w:bCs/>
        </w:rPr>
        <w:t>favours</w:t>
      </w:r>
      <w:proofErr w:type="spellEnd"/>
      <w:r w:rsidRPr="007F19EE">
        <w:rPr>
          <w:b/>
          <w:bCs/>
        </w:rPr>
        <w:t xml:space="preserve"> the brave.</w:t>
      </w:r>
      <w:r w:rsidRPr="007F19EE">
        <w:rPr>
          <w:b/>
          <w:bCs/>
        </w:rPr>
        <w:br/>
        <w:t>Meaning: Courageous people who take risks are most often successful.</w:t>
      </w:r>
      <w:r w:rsidRPr="007F19EE">
        <w:rPr>
          <w:b/>
          <w:bCs/>
        </w:rPr>
        <w:br/>
        <w:t>Lesson: Courage and risk-taking lead to success.</w:t>
      </w:r>
    </w:p>
    <w:p w14:paraId="77138D26" w14:textId="77777777" w:rsidR="007F19EE" w:rsidRPr="007F19EE" w:rsidRDefault="007F19EE" w:rsidP="007F19EE">
      <w:pPr>
        <w:numPr>
          <w:ilvl w:val="0"/>
          <w:numId w:val="68"/>
        </w:numPr>
        <w:rPr>
          <w:b/>
          <w:bCs/>
        </w:rPr>
      </w:pPr>
      <w:r w:rsidRPr="007F19EE">
        <w:rPr>
          <w:b/>
          <w:bCs/>
        </w:rPr>
        <w:t>Never say die.</w:t>
      </w:r>
      <w:r w:rsidRPr="007F19EE">
        <w:rPr>
          <w:b/>
          <w:bCs/>
        </w:rPr>
        <w:br/>
        <w:t>Example: Keep practicing guitar; never say die until you master it.</w:t>
      </w:r>
      <w:r w:rsidRPr="007F19EE">
        <w:rPr>
          <w:b/>
          <w:bCs/>
        </w:rPr>
        <w:br/>
        <w:t>Meaning: Never give up; keep trying.</w:t>
      </w:r>
      <w:r w:rsidRPr="007F19EE">
        <w:rPr>
          <w:b/>
          <w:bCs/>
        </w:rPr>
        <w:br/>
        <w:t>Lesson: Perseverance is key to success.</w:t>
      </w:r>
    </w:p>
    <w:p w14:paraId="441AEEC1" w14:textId="77777777" w:rsidR="007F19EE" w:rsidRPr="007F19EE" w:rsidRDefault="007F19EE" w:rsidP="007F19EE">
      <w:pPr>
        <w:numPr>
          <w:ilvl w:val="0"/>
          <w:numId w:val="68"/>
        </w:numPr>
        <w:rPr>
          <w:b/>
          <w:bCs/>
        </w:rPr>
      </w:pPr>
      <w:r w:rsidRPr="007F19EE">
        <w:rPr>
          <w:b/>
          <w:bCs/>
        </w:rPr>
        <w:lastRenderedPageBreak/>
        <w:t>Practice makes perfect.</w:t>
      </w:r>
      <w:r w:rsidRPr="007F19EE">
        <w:rPr>
          <w:b/>
          <w:bCs/>
        </w:rPr>
        <w:br/>
        <w:t>Example: She scored high after daily drills, since practice makes perfect.</w:t>
      </w:r>
      <w:r w:rsidRPr="007F19EE">
        <w:rPr>
          <w:b/>
          <w:bCs/>
        </w:rPr>
        <w:br/>
        <w:t>Meaning: Repeated practice makes you skilled.</w:t>
      </w:r>
      <w:r w:rsidRPr="007F19EE">
        <w:rPr>
          <w:b/>
          <w:bCs/>
        </w:rPr>
        <w:br/>
        <w:t>Lesson: Excellence requires dedication and repetition.</w:t>
      </w:r>
    </w:p>
    <w:p w14:paraId="58463702" w14:textId="77777777" w:rsidR="007F19EE" w:rsidRPr="007F19EE" w:rsidRDefault="007F19EE" w:rsidP="007F19EE">
      <w:pPr>
        <w:numPr>
          <w:ilvl w:val="0"/>
          <w:numId w:val="68"/>
        </w:numPr>
        <w:rPr>
          <w:b/>
          <w:bCs/>
        </w:rPr>
      </w:pPr>
      <w:r w:rsidRPr="007F19EE">
        <w:rPr>
          <w:b/>
          <w:bCs/>
        </w:rPr>
        <w:t>Rome was not built in a day.</w:t>
      </w:r>
      <w:r w:rsidRPr="007F19EE">
        <w:rPr>
          <w:b/>
          <w:bCs/>
        </w:rPr>
        <w:br/>
        <w:t>Example: Learning math takes months; Rome was not built in a day.</w:t>
      </w:r>
      <w:r w:rsidRPr="007F19EE">
        <w:rPr>
          <w:b/>
          <w:bCs/>
        </w:rPr>
        <w:br/>
        <w:t>Meaning: Great achievements take time and effort.</w:t>
      </w:r>
      <w:r w:rsidRPr="007F19EE">
        <w:rPr>
          <w:b/>
          <w:bCs/>
        </w:rPr>
        <w:br/>
        <w:t>Lesson: Be patient and persistent in achieving goals.</w:t>
      </w:r>
    </w:p>
    <w:p w14:paraId="18B919DA" w14:textId="77777777" w:rsidR="007F19EE" w:rsidRPr="007F19EE" w:rsidRDefault="007F19EE" w:rsidP="007F19EE">
      <w:pPr>
        <w:numPr>
          <w:ilvl w:val="0"/>
          <w:numId w:val="68"/>
        </w:numPr>
        <w:rPr>
          <w:b/>
          <w:bCs/>
        </w:rPr>
      </w:pPr>
      <w:r w:rsidRPr="007F19EE">
        <w:rPr>
          <w:b/>
          <w:bCs/>
        </w:rPr>
        <w:t>Waste not, want not.</w:t>
      </w:r>
      <w:r w:rsidRPr="007F19EE">
        <w:rPr>
          <w:b/>
          <w:bCs/>
        </w:rPr>
        <w:br/>
        <w:t>Example: Save leftovers wisely; waste not, want not.</w:t>
      </w:r>
      <w:r w:rsidRPr="007F19EE">
        <w:rPr>
          <w:b/>
          <w:bCs/>
        </w:rPr>
        <w:br/>
        <w:t>Meaning: Use resources wisely; don't waste unnecessarily.</w:t>
      </w:r>
      <w:r w:rsidRPr="007F19EE">
        <w:rPr>
          <w:b/>
          <w:bCs/>
        </w:rPr>
        <w:br/>
        <w:t>Lesson: Conservation prevents scarcity.</w:t>
      </w:r>
    </w:p>
    <w:p w14:paraId="102176AC" w14:textId="77777777" w:rsidR="007F19EE" w:rsidRPr="007F19EE" w:rsidRDefault="007F19EE" w:rsidP="007F19EE">
      <w:pPr>
        <w:numPr>
          <w:ilvl w:val="0"/>
          <w:numId w:val="68"/>
        </w:numPr>
        <w:rPr>
          <w:b/>
          <w:bCs/>
        </w:rPr>
      </w:pPr>
      <w:r w:rsidRPr="007F19EE">
        <w:rPr>
          <w:b/>
          <w:bCs/>
        </w:rPr>
        <w:t>Make hay while the sun shines.</w:t>
      </w:r>
      <w:r w:rsidRPr="007F19EE">
        <w:rPr>
          <w:b/>
          <w:bCs/>
        </w:rPr>
        <w:br/>
        <w:t>Example: Finish homework now in good light; make hay while the sun shines.</w:t>
      </w:r>
      <w:r w:rsidRPr="007F19EE">
        <w:rPr>
          <w:b/>
          <w:bCs/>
        </w:rPr>
        <w:br/>
        <w:t>Meaning: Act immediately when opportunity comes; don't delay.</w:t>
      </w:r>
      <w:r w:rsidRPr="007F19EE">
        <w:rPr>
          <w:b/>
          <w:bCs/>
        </w:rPr>
        <w:br/>
        <w:t>Lesson: Seize opportunities quickly.</w:t>
      </w:r>
      <w:r w:rsidRPr="007F19EE">
        <w:rPr>
          <w:b/>
          <w:bCs/>
        </w:rPr>
        <w:br/>
        <w:t>Related proverbs:</w:t>
      </w:r>
    </w:p>
    <w:p w14:paraId="6ED259FB" w14:textId="77777777" w:rsidR="007F19EE" w:rsidRPr="007F19EE" w:rsidRDefault="007F19EE" w:rsidP="007F19EE">
      <w:pPr>
        <w:numPr>
          <w:ilvl w:val="1"/>
          <w:numId w:val="68"/>
        </w:numPr>
        <w:rPr>
          <w:b/>
          <w:bCs/>
        </w:rPr>
      </w:pPr>
      <w:r w:rsidRPr="007F19EE">
        <w:rPr>
          <w:b/>
          <w:bCs/>
        </w:rPr>
        <w:t>Strike while the iron is hot.</w:t>
      </w:r>
    </w:p>
    <w:p w14:paraId="16D2E68D" w14:textId="77777777" w:rsidR="007F19EE" w:rsidRPr="007F19EE" w:rsidRDefault="007F19EE" w:rsidP="007F19EE">
      <w:pPr>
        <w:numPr>
          <w:ilvl w:val="1"/>
          <w:numId w:val="68"/>
        </w:numPr>
        <w:rPr>
          <w:b/>
          <w:bCs/>
        </w:rPr>
      </w:pPr>
      <w:r w:rsidRPr="007F19EE">
        <w:rPr>
          <w:b/>
          <w:bCs/>
        </w:rPr>
        <w:t>Never put off till tomorrow what you can do today.</w:t>
      </w:r>
    </w:p>
    <w:p w14:paraId="33E36625" w14:textId="77777777" w:rsidR="007F19EE" w:rsidRPr="007F19EE" w:rsidRDefault="007F19EE" w:rsidP="007F19EE">
      <w:pPr>
        <w:numPr>
          <w:ilvl w:val="1"/>
          <w:numId w:val="68"/>
        </w:numPr>
        <w:rPr>
          <w:b/>
          <w:bCs/>
        </w:rPr>
      </w:pPr>
      <w:r w:rsidRPr="007F19EE">
        <w:rPr>
          <w:b/>
          <w:bCs/>
        </w:rPr>
        <w:t>Gather ye rosebuds while ye may.</w:t>
      </w:r>
    </w:p>
    <w:p w14:paraId="35D278C0" w14:textId="77777777" w:rsidR="007F19EE" w:rsidRPr="007F19EE" w:rsidRDefault="007F19EE" w:rsidP="007F19EE">
      <w:pPr>
        <w:numPr>
          <w:ilvl w:val="0"/>
          <w:numId w:val="68"/>
        </w:numPr>
        <w:rPr>
          <w:b/>
          <w:bCs/>
        </w:rPr>
      </w:pPr>
      <w:r w:rsidRPr="007F19EE">
        <w:rPr>
          <w:b/>
          <w:bCs/>
        </w:rPr>
        <w:t>Too many cooks spoil the broth.</w:t>
      </w:r>
      <w:r w:rsidRPr="007F19EE">
        <w:rPr>
          <w:b/>
          <w:bCs/>
        </w:rPr>
        <w:br/>
        <w:t>Example: Let one lead the project; too many cooks spoil the broth.</w:t>
      </w:r>
      <w:r w:rsidRPr="007F19EE">
        <w:rPr>
          <w:b/>
          <w:bCs/>
        </w:rPr>
        <w:br/>
        <w:t>Meaning: When too many people manage one task, confusion results.</w:t>
      </w:r>
      <w:r w:rsidRPr="007F19EE">
        <w:rPr>
          <w:b/>
          <w:bCs/>
        </w:rPr>
        <w:br/>
        <w:t>Lesson: Excessive oversight or management creates problems.</w:t>
      </w:r>
      <w:r w:rsidRPr="007F19EE">
        <w:rPr>
          <w:b/>
          <w:bCs/>
        </w:rPr>
        <w:br/>
        <w:t>Similar proverb: Two captains will sink a ship.</w:t>
      </w:r>
    </w:p>
    <w:p w14:paraId="666F3963" w14:textId="77777777" w:rsidR="007F19EE" w:rsidRPr="007F19EE" w:rsidRDefault="007F19EE" w:rsidP="007F19EE">
      <w:pPr>
        <w:rPr>
          <w:b/>
          <w:bCs/>
        </w:rPr>
      </w:pPr>
      <w:r w:rsidRPr="007F19EE">
        <w:rPr>
          <w:b/>
          <w:bCs/>
        </w:rPr>
        <w:t>Enhanced Matching Exercise: Proverbs to Meanings</w:t>
      </w:r>
    </w:p>
    <w:p w14:paraId="53F96A6C" w14:textId="77777777" w:rsidR="007F19EE" w:rsidRPr="007F19EE" w:rsidRDefault="007F19EE" w:rsidP="007F19EE">
      <w:pPr>
        <w:rPr>
          <w:b/>
          <w:bCs/>
        </w:rPr>
      </w:pPr>
      <w:r w:rsidRPr="007F19EE">
        <w:rPr>
          <w:b/>
          <w:bCs/>
        </w:rPr>
        <w:t>The matching section remains structured as before, now with example sentences added to each answer for better illustration.</w:t>
      </w:r>
      <w:r w:rsidRPr="007F19EE">
        <w:rPr>
          <w:rFonts w:ascii="Arial" w:hAnsi="Arial" w:cs="Arial"/>
          <w:b/>
          <w:bCs/>
        </w:rPr>
        <w:t>​</w:t>
      </w:r>
    </w:p>
    <w:p w14:paraId="22749ACF" w14:textId="77777777" w:rsidR="007F19EE" w:rsidRPr="007F19EE" w:rsidRDefault="007F19EE" w:rsidP="007F19EE">
      <w:pPr>
        <w:rPr>
          <w:b/>
          <w:bCs/>
        </w:rPr>
      </w:pPr>
      <w:r w:rsidRPr="007F19EE">
        <w:rPr>
          <w:b/>
          <w:bCs/>
        </w:rPr>
        <w:t>Group I (Proverbs):</w:t>
      </w:r>
    </w:p>
    <w:p w14:paraId="6E63CE6A" w14:textId="77777777" w:rsidR="007F19EE" w:rsidRPr="007F19EE" w:rsidRDefault="007F19EE" w:rsidP="007F19EE">
      <w:pPr>
        <w:numPr>
          <w:ilvl w:val="0"/>
          <w:numId w:val="69"/>
        </w:numPr>
        <w:rPr>
          <w:b/>
          <w:bCs/>
        </w:rPr>
      </w:pPr>
      <w:r w:rsidRPr="007F19EE">
        <w:rPr>
          <w:b/>
          <w:bCs/>
        </w:rPr>
        <w:t>Time and tide wait for no man</w:t>
      </w:r>
    </w:p>
    <w:p w14:paraId="05F2A2D6" w14:textId="77777777" w:rsidR="007F19EE" w:rsidRPr="007F19EE" w:rsidRDefault="007F19EE" w:rsidP="007F19EE">
      <w:pPr>
        <w:numPr>
          <w:ilvl w:val="0"/>
          <w:numId w:val="69"/>
        </w:numPr>
        <w:rPr>
          <w:b/>
          <w:bCs/>
        </w:rPr>
      </w:pPr>
      <w:r w:rsidRPr="007F19EE">
        <w:rPr>
          <w:b/>
          <w:bCs/>
        </w:rPr>
        <w:t>Make haste, less speed</w:t>
      </w:r>
    </w:p>
    <w:p w14:paraId="485D95A0" w14:textId="77777777" w:rsidR="007F19EE" w:rsidRPr="007F19EE" w:rsidRDefault="007F19EE" w:rsidP="007F19EE">
      <w:pPr>
        <w:numPr>
          <w:ilvl w:val="0"/>
          <w:numId w:val="69"/>
        </w:numPr>
        <w:rPr>
          <w:b/>
          <w:bCs/>
        </w:rPr>
      </w:pPr>
      <w:r w:rsidRPr="007F19EE">
        <w:rPr>
          <w:b/>
          <w:bCs/>
        </w:rPr>
        <w:t>One man's meat is another man's poison</w:t>
      </w:r>
    </w:p>
    <w:p w14:paraId="49420992" w14:textId="77777777" w:rsidR="007F19EE" w:rsidRPr="007F19EE" w:rsidRDefault="007F19EE" w:rsidP="007F19EE">
      <w:pPr>
        <w:numPr>
          <w:ilvl w:val="0"/>
          <w:numId w:val="69"/>
        </w:numPr>
        <w:rPr>
          <w:b/>
          <w:bCs/>
        </w:rPr>
      </w:pPr>
      <w:r w:rsidRPr="007F19EE">
        <w:rPr>
          <w:b/>
          <w:bCs/>
        </w:rPr>
        <w:lastRenderedPageBreak/>
        <w:t>Heaven helps them who help themselves</w:t>
      </w:r>
    </w:p>
    <w:p w14:paraId="0575F5D7" w14:textId="77777777" w:rsidR="007F19EE" w:rsidRPr="007F19EE" w:rsidRDefault="007F19EE" w:rsidP="007F19EE">
      <w:pPr>
        <w:numPr>
          <w:ilvl w:val="0"/>
          <w:numId w:val="69"/>
        </w:numPr>
        <w:rPr>
          <w:b/>
          <w:bCs/>
        </w:rPr>
      </w:pPr>
      <w:r w:rsidRPr="007F19EE">
        <w:rPr>
          <w:b/>
          <w:bCs/>
        </w:rPr>
        <w:t>You may lead a horse to the water, but you cannot make him drink</w:t>
      </w:r>
    </w:p>
    <w:p w14:paraId="1964FDBE" w14:textId="77777777" w:rsidR="007F19EE" w:rsidRPr="007F19EE" w:rsidRDefault="007F19EE" w:rsidP="007F19EE">
      <w:pPr>
        <w:numPr>
          <w:ilvl w:val="0"/>
          <w:numId w:val="69"/>
        </w:numPr>
        <w:rPr>
          <w:b/>
          <w:bCs/>
        </w:rPr>
      </w:pPr>
      <w:r w:rsidRPr="007F19EE">
        <w:rPr>
          <w:b/>
          <w:bCs/>
        </w:rPr>
        <w:t>Those who live in glass houses should not throw stones</w:t>
      </w:r>
    </w:p>
    <w:p w14:paraId="5267242F" w14:textId="77777777" w:rsidR="007F19EE" w:rsidRPr="007F19EE" w:rsidRDefault="007F19EE" w:rsidP="007F19EE">
      <w:pPr>
        <w:numPr>
          <w:ilvl w:val="0"/>
          <w:numId w:val="69"/>
        </w:numPr>
        <w:rPr>
          <w:b/>
          <w:bCs/>
        </w:rPr>
      </w:pPr>
      <w:r w:rsidRPr="007F19EE">
        <w:rPr>
          <w:b/>
          <w:bCs/>
        </w:rPr>
        <w:t>It is never too late to mend</w:t>
      </w:r>
    </w:p>
    <w:p w14:paraId="59E407D3" w14:textId="77777777" w:rsidR="007F19EE" w:rsidRPr="007F19EE" w:rsidRDefault="007F19EE" w:rsidP="007F19EE">
      <w:pPr>
        <w:numPr>
          <w:ilvl w:val="0"/>
          <w:numId w:val="69"/>
        </w:numPr>
        <w:rPr>
          <w:b/>
          <w:bCs/>
        </w:rPr>
      </w:pPr>
      <w:r w:rsidRPr="007F19EE">
        <w:rPr>
          <w:b/>
          <w:bCs/>
        </w:rPr>
        <w:t>The leopard cannot change his spots</w:t>
      </w:r>
    </w:p>
    <w:p w14:paraId="1C0D00F2" w14:textId="77777777" w:rsidR="007F19EE" w:rsidRPr="007F19EE" w:rsidRDefault="007F19EE" w:rsidP="007F19EE">
      <w:pPr>
        <w:numPr>
          <w:ilvl w:val="0"/>
          <w:numId w:val="69"/>
        </w:numPr>
        <w:rPr>
          <w:b/>
          <w:bCs/>
        </w:rPr>
      </w:pPr>
      <w:r w:rsidRPr="007F19EE">
        <w:rPr>
          <w:b/>
          <w:bCs/>
        </w:rPr>
        <w:t>Prevention is better than cure</w:t>
      </w:r>
    </w:p>
    <w:p w14:paraId="313F5B35" w14:textId="2A5AA28C" w:rsidR="00C10BB6" w:rsidRPr="007F19EE" w:rsidRDefault="007F19EE" w:rsidP="00C10BB6">
      <w:pPr>
        <w:numPr>
          <w:ilvl w:val="0"/>
          <w:numId w:val="69"/>
        </w:numPr>
        <w:rPr>
          <w:b/>
          <w:bCs/>
        </w:rPr>
      </w:pPr>
      <w:r w:rsidRPr="007F19EE">
        <w:rPr>
          <w:b/>
          <w:bCs/>
        </w:rPr>
        <w:t>Every cloud has a silver lining</w:t>
      </w:r>
    </w:p>
    <w:p w14:paraId="63484085" w14:textId="77777777" w:rsidR="007F19EE" w:rsidRPr="007F19EE" w:rsidRDefault="007F19EE" w:rsidP="007F19EE">
      <w:pPr>
        <w:rPr>
          <w:b/>
          <w:bCs/>
        </w:rPr>
      </w:pPr>
      <w:r w:rsidRPr="007F19EE">
        <w:rPr>
          <w:b/>
          <w:bCs/>
        </w:rPr>
        <w:t>ANSWERS - COMPLETE MATCHING:</w:t>
      </w:r>
    </w:p>
    <w:p w14:paraId="65E0162A" w14:textId="77777777" w:rsidR="007F19EE" w:rsidRPr="007F19EE" w:rsidRDefault="007F19EE" w:rsidP="007F19EE">
      <w:pPr>
        <w:numPr>
          <w:ilvl w:val="0"/>
          <w:numId w:val="70"/>
        </w:numPr>
        <w:rPr>
          <w:b/>
          <w:bCs/>
        </w:rPr>
      </w:pPr>
      <w:r w:rsidRPr="007F19EE">
        <w:rPr>
          <w:b/>
          <w:bCs/>
        </w:rPr>
        <w:t>Time and tide wait for no man → (c)</w:t>
      </w:r>
      <w:r w:rsidRPr="007F19EE">
        <w:rPr>
          <w:b/>
          <w:bCs/>
        </w:rPr>
        <w:br/>
        <w:t>Example: Submit your assignment today; time and tide wait for no man.</w:t>
      </w:r>
      <w:r w:rsidRPr="007F19EE">
        <w:rPr>
          <w:b/>
          <w:bCs/>
        </w:rPr>
        <w:br/>
        <w:t>If you want to do something, do it when the opportunity comes; time and natural forces don't wait for anyone.</w:t>
      </w:r>
      <w:r w:rsidRPr="007F19EE">
        <w:rPr>
          <w:b/>
          <w:bCs/>
        </w:rPr>
        <w:br/>
        <w:t>Explanation: Acts must be done at the right moment; delays cause missed opportunities.</w:t>
      </w:r>
    </w:p>
    <w:p w14:paraId="60BF4004" w14:textId="77777777" w:rsidR="007F19EE" w:rsidRPr="007F19EE" w:rsidRDefault="007F19EE" w:rsidP="007F19EE">
      <w:pPr>
        <w:numPr>
          <w:ilvl w:val="0"/>
          <w:numId w:val="70"/>
        </w:numPr>
        <w:rPr>
          <w:b/>
          <w:bCs/>
        </w:rPr>
      </w:pPr>
      <w:r w:rsidRPr="007F19EE">
        <w:rPr>
          <w:b/>
          <w:bCs/>
        </w:rPr>
        <w:t>Make haste, less speed → (f)</w:t>
      </w:r>
      <w:r w:rsidRPr="007F19EE">
        <w:rPr>
          <w:b/>
          <w:bCs/>
        </w:rPr>
        <w:br/>
        <w:t>Example: Check your work slowly; make haste, less speed.</w:t>
      </w:r>
      <w:r w:rsidRPr="007F19EE">
        <w:rPr>
          <w:b/>
          <w:bCs/>
        </w:rPr>
        <w:br/>
        <w:t>Acting hastily causes mistakes; you waste time redoing things; rush is counterproductive.</w:t>
      </w:r>
      <w:r w:rsidRPr="007F19EE">
        <w:rPr>
          <w:b/>
          <w:bCs/>
        </w:rPr>
        <w:br/>
        <w:t>Explanation: Work carefully rather than rushing; quality matters more than speed.</w:t>
      </w:r>
    </w:p>
    <w:p w14:paraId="2407D5D6" w14:textId="77777777" w:rsidR="007F19EE" w:rsidRPr="007F19EE" w:rsidRDefault="007F19EE" w:rsidP="007F19EE">
      <w:pPr>
        <w:numPr>
          <w:ilvl w:val="0"/>
          <w:numId w:val="70"/>
        </w:numPr>
        <w:rPr>
          <w:b/>
          <w:bCs/>
        </w:rPr>
      </w:pPr>
      <w:r w:rsidRPr="007F19EE">
        <w:rPr>
          <w:b/>
          <w:bCs/>
        </w:rPr>
        <w:t>One man's meat is another man's poison → (h)</w:t>
      </w:r>
      <w:r w:rsidRPr="007F19EE">
        <w:rPr>
          <w:b/>
          <w:bCs/>
        </w:rPr>
        <w:br/>
        <w:t>Example: She hates spicy food, proving one man's meat is another man's poison.</w:t>
      </w:r>
      <w:r w:rsidRPr="007F19EE">
        <w:rPr>
          <w:b/>
          <w:bCs/>
        </w:rPr>
        <w:br/>
        <w:t>What one person likes, another dislikes; individual preferences vary.</w:t>
      </w:r>
      <w:r w:rsidRPr="007F19EE">
        <w:rPr>
          <w:b/>
          <w:bCs/>
        </w:rPr>
        <w:br/>
        <w:t>Explanation: Different people have different tastes and reactions.</w:t>
      </w:r>
    </w:p>
    <w:p w14:paraId="5BA33A4C" w14:textId="77777777" w:rsidR="007F19EE" w:rsidRPr="007F19EE" w:rsidRDefault="007F19EE" w:rsidP="007F19EE">
      <w:pPr>
        <w:numPr>
          <w:ilvl w:val="0"/>
          <w:numId w:val="70"/>
        </w:numPr>
        <w:rPr>
          <w:b/>
          <w:bCs/>
        </w:rPr>
      </w:pPr>
      <w:r w:rsidRPr="007F19EE">
        <w:rPr>
          <w:b/>
          <w:bCs/>
        </w:rPr>
        <w:t>Heaven helps them who help themselves → (b)</w:t>
      </w:r>
      <w:r w:rsidRPr="007F19EE">
        <w:rPr>
          <w:b/>
          <w:bCs/>
        </w:rPr>
        <w:br/>
        <w:t>Example: Study hard first; heaven helps them who help themselves.</w:t>
      </w:r>
      <w:r w:rsidRPr="007F19EE">
        <w:rPr>
          <w:b/>
          <w:bCs/>
        </w:rPr>
        <w:br/>
        <w:t>People must work and make effort themselves; God helps those who try hard.</w:t>
      </w:r>
      <w:r w:rsidRPr="007F19EE">
        <w:rPr>
          <w:b/>
          <w:bCs/>
        </w:rPr>
        <w:br/>
        <w:t>Explanation: Self-effort is essential; don't rely only on divine help or fate.</w:t>
      </w:r>
    </w:p>
    <w:p w14:paraId="2000615C" w14:textId="77777777" w:rsidR="007F19EE" w:rsidRPr="007F19EE" w:rsidRDefault="007F19EE" w:rsidP="007F19EE">
      <w:pPr>
        <w:numPr>
          <w:ilvl w:val="0"/>
          <w:numId w:val="70"/>
        </w:numPr>
        <w:rPr>
          <w:b/>
          <w:bCs/>
        </w:rPr>
      </w:pPr>
      <w:r w:rsidRPr="007F19EE">
        <w:rPr>
          <w:b/>
          <w:bCs/>
        </w:rPr>
        <w:t>You may lead a horse to the water, but you cannot make him drink → (d)</w:t>
      </w:r>
      <w:r w:rsidRPr="007F19EE">
        <w:rPr>
          <w:b/>
          <w:bCs/>
        </w:rPr>
        <w:br/>
        <w:t>Example: I offered advice, but you may lead a horse to water, yet cannot make him drink.</w:t>
      </w:r>
      <w:r w:rsidRPr="007F19EE">
        <w:rPr>
          <w:b/>
          <w:bCs/>
        </w:rPr>
        <w:br/>
      </w:r>
      <w:r w:rsidRPr="007F19EE">
        <w:rPr>
          <w:b/>
          <w:bCs/>
        </w:rPr>
        <w:lastRenderedPageBreak/>
        <w:t>You cannot force someone determined not to do something.</w:t>
      </w:r>
      <w:r w:rsidRPr="007F19EE">
        <w:rPr>
          <w:b/>
          <w:bCs/>
        </w:rPr>
        <w:br/>
        <w:t>Explanation: Even if opportunities are provided, people must choose to accept them.</w:t>
      </w:r>
    </w:p>
    <w:p w14:paraId="49A3C18A" w14:textId="77777777" w:rsidR="007F19EE" w:rsidRPr="007F19EE" w:rsidRDefault="007F19EE" w:rsidP="007F19EE">
      <w:pPr>
        <w:numPr>
          <w:ilvl w:val="0"/>
          <w:numId w:val="70"/>
        </w:numPr>
        <w:rPr>
          <w:b/>
          <w:bCs/>
        </w:rPr>
      </w:pPr>
      <w:r w:rsidRPr="007F19EE">
        <w:rPr>
          <w:b/>
          <w:bCs/>
        </w:rPr>
        <w:t>Those who live in glass houses should not throw stones → (</w:t>
      </w:r>
      <w:proofErr w:type="spellStart"/>
      <w:r w:rsidRPr="007F19EE">
        <w:rPr>
          <w:b/>
          <w:bCs/>
        </w:rPr>
        <w:t>i</w:t>
      </w:r>
      <w:proofErr w:type="spellEnd"/>
      <w:r w:rsidRPr="007F19EE">
        <w:rPr>
          <w:b/>
          <w:bCs/>
        </w:rPr>
        <w:t>)</w:t>
      </w:r>
      <w:r w:rsidRPr="007F19EE">
        <w:rPr>
          <w:b/>
          <w:bCs/>
        </w:rPr>
        <w:br/>
        <w:t>Example: Fix your errors before criticizing; those who live in glass houses should not throw stones.</w:t>
      </w:r>
      <w:r w:rsidRPr="007F19EE">
        <w:rPr>
          <w:b/>
          <w:bCs/>
        </w:rPr>
        <w:br/>
        <w:t xml:space="preserve">Everyone has faults; don't criticize others or they'll criticize </w:t>
      </w:r>
      <w:proofErr w:type="gramStart"/>
      <w:r w:rsidRPr="007F19EE">
        <w:rPr>
          <w:b/>
          <w:bCs/>
        </w:rPr>
        <w:t>you</w:t>
      </w:r>
      <w:proofErr w:type="gramEnd"/>
      <w:r w:rsidRPr="007F19EE">
        <w:rPr>
          <w:b/>
          <w:bCs/>
        </w:rPr>
        <w:t xml:space="preserve"> back.</w:t>
      </w:r>
      <w:r w:rsidRPr="007F19EE">
        <w:rPr>
          <w:b/>
          <w:bCs/>
        </w:rPr>
        <w:br/>
        <w:t>Explanation: Practice self-awareness before criticizing; be humble about your own shortcomings.</w:t>
      </w:r>
    </w:p>
    <w:p w14:paraId="2A44B109" w14:textId="77777777" w:rsidR="007F19EE" w:rsidRPr="007F19EE" w:rsidRDefault="007F19EE" w:rsidP="007F19EE">
      <w:pPr>
        <w:numPr>
          <w:ilvl w:val="0"/>
          <w:numId w:val="70"/>
        </w:numPr>
        <w:rPr>
          <w:b/>
          <w:bCs/>
        </w:rPr>
      </w:pPr>
      <w:r w:rsidRPr="007F19EE">
        <w:rPr>
          <w:b/>
          <w:bCs/>
        </w:rPr>
        <w:t>It is never too late to mend → (a)</w:t>
      </w:r>
      <w:r w:rsidRPr="007F19EE">
        <w:rPr>
          <w:b/>
          <w:bCs/>
        </w:rPr>
        <w:br/>
        <w:t>Example: Start exercising at 50; it is never too late to mend.</w:t>
      </w:r>
      <w:r w:rsidRPr="007F19EE">
        <w:rPr>
          <w:b/>
          <w:bCs/>
        </w:rPr>
        <w:br/>
        <w:t>You can always change yourself for the better, no matter your past.</w:t>
      </w:r>
      <w:r w:rsidRPr="007F19EE">
        <w:rPr>
          <w:b/>
          <w:bCs/>
        </w:rPr>
        <w:br/>
        <w:t>Explanation: Redemption and self-improvement are always possible.</w:t>
      </w:r>
    </w:p>
    <w:p w14:paraId="2848814F" w14:textId="77777777" w:rsidR="007F19EE" w:rsidRPr="007F19EE" w:rsidRDefault="007F19EE" w:rsidP="007F19EE">
      <w:pPr>
        <w:numPr>
          <w:ilvl w:val="0"/>
          <w:numId w:val="70"/>
        </w:numPr>
        <w:rPr>
          <w:b/>
          <w:bCs/>
        </w:rPr>
      </w:pPr>
      <w:r w:rsidRPr="007F19EE">
        <w:rPr>
          <w:b/>
          <w:bCs/>
        </w:rPr>
        <w:t>The leopard cannot change his spots → (g)</w:t>
      </w:r>
      <w:r w:rsidRPr="007F19EE">
        <w:rPr>
          <w:b/>
          <w:bCs/>
        </w:rPr>
        <w:br/>
        <w:t>Example: He remains dishonest; the leopard cannot change his spots.</w:t>
      </w:r>
      <w:r w:rsidRPr="007F19EE">
        <w:rPr>
          <w:b/>
          <w:bCs/>
        </w:rPr>
        <w:br/>
        <w:t>One cannot change one's fundamental character/nature.</w:t>
      </w:r>
      <w:r w:rsidRPr="007F19EE">
        <w:rPr>
          <w:b/>
          <w:bCs/>
        </w:rPr>
        <w:br/>
        <w:t>Explanation: Basic personality traits are unchangeable; people remain true to their essential nature.</w:t>
      </w:r>
    </w:p>
    <w:p w14:paraId="009581C7" w14:textId="77777777" w:rsidR="007F19EE" w:rsidRPr="007F19EE" w:rsidRDefault="007F19EE" w:rsidP="007F19EE">
      <w:pPr>
        <w:numPr>
          <w:ilvl w:val="0"/>
          <w:numId w:val="70"/>
        </w:numPr>
        <w:rPr>
          <w:b/>
          <w:bCs/>
        </w:rPr>
      </w:pPr>
      <w:r w:rsidRPr="007F19EE">
        <w:rPr>
          <w:b/>
          <w:bCs/>
        </w:rPr>
        <w:t>Prevention is better than cure → (e)</w:t>
      </w:r>
      <w:r w:rsidRPr="007F19EE">
        <w:rPr>
          <w:b/>
          <w:bCs/>
        </w:rPr>
        <w:br/>
        <w:t>Example: Wear a helmet daily; prevention is better than cure.</w:t>
      </w:r>
      <w:r w:rsidRPr="007F19EE">
        <w:rPr>
          <w:b/>
          <w:bCs/>
        </w:rPr>
        <w:br/>
        <w:t>It's better to prevent problems than to fix them after they occur.</w:t>
      </w:r>
      <w:r w:rsidRPr="007F19EE">
        <w:rPr>
          <w:b/>
          <w:bCs/>
        </w:rPr>
        <w:br/>
        <w:t>Explanation: Take precautions early; prevention saves effort and suffering.</w:t>
      </w:r>
    </w:p>
    <w:p w14:paraId="02A06D1D" w14:textId="77777777" w:rsidR="007F19EE" w:rsidRPr="007F19EE" w:rsidRDefault="007F19EE" w:rsidP="007F19EE">
      <w:pPr>
        <w:numPr>
          <w:ilvl w:val="0"/>
          <w:numId w:val="70"/>
        </w:numPr>
        <w:rPr>
          <w:b/>
          <w:bCs/>
        </w:rPr>
      </w:pPr>
      <w:r w:rsidRPr="007F19EE">
        <w:rPr>
          <w:b/>
          <w:bCs/>
        </w:rPr>
        <w:t>Every cloud has a silver lining → (j)</w:t>
      </w:r>
      <w:r w:rsidRPr="007F19EE">
        <w:rPr>
          <w:b/>
          <w:bCs/>
        </w:rPr>
        <w:br/>
        <w:t>Example: Lost the match but gained skills; every cloud has a silver lining.</w:t>
      </w:r>
      <w:r w:rsidRPr="007F19EE">
        <w:rPr>
          <w:b/>
          <w:bCs/>
        </w:rPr>
        <w:br/>
        <w:t>Even dark situations have hope for improvement.</w:t>
      </w:r>
      <w:r w:rsidRPr="007F19EE">
        <w:rPr>
          <w:b/>
          <w:bCs/>
        </w:rPr>
        <w:br/>
        <w:t>Explanation: Every difficulty brings opportunity; optimism is justified even in hard times.</w:t>
      </w:r>
    </w:p>
    <w:p w14:paraId="579890B3" w14:textId="2C4606F7" w:rsidR="007F19EE" w:rsidRDefault="007F19EE" w:rsidP="007F19EE"/>
    <w:p w14:paraId="74B85863" w14:textId="77777777" w:rsidR="007F19EE" w:rsidRPr="007F19EE" w:rsidRDefault="007F19EE" w:rsidP="007F19EE"/>
    <w:p w14:paraId="12F40975" w14:textId="77777777" w:rsidR="007F19EE" w:rsidRPr="007F19EE" w:rsidRDefault="007F19EE" w:rsidP="007F19EE">
      <w:pPr>
        <w:rPr>
          <w:b/>
          <w:bCs/>
        </w:rPr>
      </w:pPr>
      <w:r w:rsidRPr="007F19EE">
        <w:rPr>
          <w:b/>
          <w:bCs/>
        </w:rPr>
        <w:t>CHAPTER 28: WRITING A STORY</w:t>
      </w:r>
    </w:p>
    <w:p w14:paraId="371B8C98" w14:textId="77777777" w:rsidR="007F19EE" w:rsidRPr="007F19EE" w:rsidRDefault="007F19EE" w:rsidP="007F19EE">
      <w:pPr>
        <w:rPr>
          <w:b/>
          <w:bCs/>
        </w:rPr>
      </w:pPr>
      <w:r w:rsidRPr="007F19EE">
        <w:rPr>
          <w:b/>
          <w:bCs/>
        </w:rPr>
        <w:t>Chapter Summary</w:t>
      </w:r>
    </w:p>
    <w:p w14:paraId="36ED7AD0" w14:textId="77777777" w:rsidR="007F19EE" w:rsidRPr="007F19EE" w:rsidRDefault="007F19EE" w:rsidP="007F19EE">
      <w:r w:rsidRPr="007F19EE">
        <w:t>Story writing transforms given outlines into complete narratives. The key is developing points into detailed, engaging prose with dialogue, proper tense, and an appropriate title.</w:t>
      </w:r>
    </w:p>
    <w:p w14:paraId="4F8D3E00" w14:textId="77777777" w:rsidR="007F19EE" w:rsidRPr="007F19EE" w:rsidRDefault="007F19EE" w:rsidP="007F19EE">
      <w:r w:rsidRPr="007F19EE">
        <w:lastRenderedPageBreak/>
        <w:pict w14:anchorId="2508A908">
          <v:rect id="_x0000_i1254" style="width:0;height:.75pt" o:hralign="center" o:hrstd="t" o:hrnoshade="t" o:hr="t" fillcolor="#d8dee9" stroked="f"/>
        </w:pict>
      </w:r>
    </w:p>
    <w:p w14:paraId="789067EE" w14:textId="77777777" w:rsidR="007F19EE" w:rsidRPr="007F19EE" w:rsidRDefault="007F19EE" w:rsidP="007F19EE">
      <w:pPr>
        <w:rPr>
          <w:b/>
          <w:bCs/>
        </w:rPr>
      </w:pPr>
      <w:r w:rsidRPr="007F19EE">
        <w:rPr>
          <w:b/>
          <w:bCs/>
        </w:rPr>
        <w:t>Key Rules for Story Writing</w:t>
      </w:r>
    </w:p>
    <w:p w14:paraId="56EFFECF" w14:textId="77777777" w:rsidR="007F19EE" w:rsidRPr="007F19EE" w:rsidRDefault="007F19EE" w:rsidP="007F19EE">
      <w:pPr>
        <w:rPr>
          <w:b/>
          <w:bCs/>
        </w:rPr>
      </w:pPr>
      <w:r w:rsidRPr="007F19EE">
        <w:rPr>
          <w:b/>
          <w:bCs/>
        </w:rPr>
        <w:t>Rule 1: UNDERSTAND THE OUTLINE</w:t>
      </w:r>
    </w:p>
    <w:p w14:paraId="500F3406" w14:textId="77777777" w:rsidR="007F19EE" w:rsidRPr="007F19EE" w:rsidRDefault="007F19EE" w:rsidP="007F19EE">
      <w:pPr>
        <w:numPr>
          <w:ilvl w:val="0"/>
          <w:numId w:val="51"/>
        </w:numPr>
      </w:pPr>
      <w:r w:rsidRPr="007F19EE">
        <w:t>Read the outline carefully</w:t>
      </w:r>
    </w:p>
    <w:p w14:paraId="724BA870" w14:textId="77777777" w:rsidR="007F19EE" w:rsidRPr="007F19EE" w:rsidRDefault="007F19EE" w:rsidP="007F19EE">
      <w:pPr>
        <w:numPr>
          <w:ilvl w:val="0"/>
          <w:numId w:val="51"/>
        </w:numPr>
      </w:pPr>
      <w:r w:rsidRPr="007F19EE">
        <w:t>Understand the main plot and message</w:t>
      </w:r>
    </w:p>
    <w:p w14:paraId="5B89BDDB" w14:textId="77777777" w:rsidR="007F19EE" w:rsidRPr="007F19EE" w:rsidRDefault="007F19EE" w:rsidP="007F19EE">
      <w:pPr>
        <w:numPr>
          <w:ilvl w:val="0"/>
          <w:numId w:val="51"/>
        </w:numPr>
      </w:pPr>
      <w:r w:rsidRPr="007F19EE">
        <w:t>Develop points into full sentences</w:t>
      </w:r>
    </w:p>
    <w:p w14:paraId="4E456D6C" w14:textId="77777777" w:rsidR="007F19EE" w:rsidRPr="007F19EE" w:rsidRDefault="007F19EE" w:rsidP="007F19EE">
      <w:pPr>
        <w:numPr>
          <w:ilvl w:val="0"/>
          <w:numId w:val="51"/>
        </w:numPr>
      </w:pPr>
      <w:r w:rsidRPr="007F19EE">
        <w:t>Add your own interesting details</w:t>
      </w:r>
    </w:p>
    <w:p w14:paraId="5883B388" w14:textId="77777777" w:rsidR="007F19EE" w:rsidRPr="007F19EE" w:rsidRDefault="007F19EE" w:rsidP="007F19EE">
      <w:pPr>
        <w:rPr>
          <w:b/>
          <w:bCs/>
        </w:rPr>
      </w:pPr>
      <w:r w:rsidRPr="007F19EE">
        <w:rPr>
          <w:b/>
          <w:bCs/>
        </w:rPr>
        <w:t>Rule 2: MAKE THE STORY ENGAGING</w:t>
      </w:r>
    </w:p>
    <w:p w14:paraId="4F8B4671" w14:textId="77777777" w:rsidR="007F19EE" w:rsidRPr="007F19EE" w:rsidRDefault="007F19EE" w:rsidP="007F19EE">
      <w:pPr>
        <w:numPr>
          <w:ilvl w:val="0"/>
          <w:numId w:val="52"/>
        </w:numPr>
      </w:pPr>
      <w:r w:rsidRPr="007F19EE">
        <w:rPr>
          <w:b/>
          <w:bCs/>
        </w:rPr>
        <w:t>Animate characters:</w:t>
      </w:r>
      <w:r w:rsidRPr="007F19EE">
        <w:t> Make animals talk and behave like humans</w:t>
      </w:r>
    </w:p>
    <w:p w14:paraId="2D1A3551" w14:textId="77777777" w:rsidR="007F19EE" w:rsidRPr="007F19EE" w:rsidRDefault="007F19EE" w:rsidP="007F19EE">
      <w:pPr>
        <w:numPr>
          <w:ilvl w:val="0"/>
          <w:numId w:val="52"/>
        </w:numPr>
      </w:pPr>
      <w:r w:rsidRPr="007F19EE">
        <w:rPr>
          <w:b/>
          <w:bCs/>
        </w:rPr>
        <w:t>Add dialogue:</w:t>
      </w:r>
      <w:r w:rsidRPr="007F19EE">
        <w:t> Include conversations between characters</w:t>
      </w:r>
    </w:p>
    <w:p w14:paraId="617C3D37" w14:textId="77777777" w:rsidR="007F19EE" w:rsidRPr="007F19EE" w:rsidRDefault="007F19EE" w:rsidP="007F19EE">
      <w:pPr>
        <w:numPr>
          <w:ilvl w:val="0"/>
          <w:numId w:val="52"/>
        </w:numPr>
      </w:pPr>
      <w:r w:rsidRPr="007F19EE">
        <w:rPr>
          <w:b/>
          <w:bCs/>
        </w:rPr>
        <w:t>Use descriptions:</w:t>
      </w:r>
      <w:r w:rsidRPr="007F19EE">
        <w:t> Paint vivid pictures for readers</w:t>
      </w:r>
    </w:p>
    <w:p w14:paraId="76454A2F" w14:textId="77777777" w:rsidR="007F19EE" w:rsidRPr="007F19EE" w:rsidRDefault="007F19EE" w:rsidP="007F19EE">
      <w:pPr>
        <w:numPr>
          <w:ilvl w:val="0"/>
          <w:numId w:val="52"/>
        </w:numPr>
      </w:pPr>
      <w:r w:rsidRPr="007F19EE">
        <w:rPr>
          <w:b/>
          <w:bCs/>
        </w:rPr>
        <w:t>Create emotion:</w:t>
      </w:r>
      <w:r w:rsidRPr="007F19EE">
        <w:t> Make readers care about the story</w:t>
      </w:r>
    </w:p>
    <w:p w14:paraId="5B3BD9CB" w14:textId="77777777" w:rsidR="007F19EE" w:rsidRPr="007F19EE" w:rsidRDefault="007F19EE" w:rsidP="007F19EE">
      <w:pPr>
        <w:rPr>
          <w:b/>
          <w:bCs/>
        </w:rPr>
      </w:pPr>
      <w:r w:rsidRPr="007F19EE">
        <w:rPr>
          <w:b/>
          <w:bCs/>
        </w:rPr>
        <w:t>Rule 3: USE PAST TENSE</w:t>
      </w:r>
    </w:p>
    <w:p w14:paraId="221F302B" w14:textId="77777777" w:rsidR="007F19EE" w:rsidRPr="007F19EE" w:rsidRDefault="007F19EE" w:rsidP="007F19EE">
      <w:pPr>
        <w:numPr>
          <w:ilvl w:val="0"/>
          <w:numId w:val="53"/>
        </w:numPr>
      </w:pPr>
      <w:r w:rsidRPr="007F19EE">
        <w:rPr>
          <w:b/>
          <w:bCs/>
        </w:rPr>
        <w:t>Why:</w:t>
      </w:r>
      <w:r w:rsidRPr="007F19EE">
        <w:t> Stories narrate events that already happened</w:t>
      </w:r>
    </w:p>
    <w:p w14:paraId="218798EC" w14:textId="77777777" w:rsidR="007F19EE" w:rsidRPr="007F19EE" w:rsidRDefault="007F19EE" w:rsidP="007F19EE">
      <w:pPr>
        <w:numPr>
          <w:ilvl w:val="0"/>
          <w:numId w:val="53"/>
        </w:numPr>
      </w:pPr>
      <w:r w:rsidRPr="007F19EE">
        <w:rPr>
          <w:b/>
          <w:bCs/>
        </w:rPr>
        <w:t>Correct:</w:t>
      </w:r>
      <w:r w:rsidRPr="007F19EE">
        <w:t> "The boy walked to school..." (NOT "walks")</w:t>
      </w:r>
    </w:p>
    <w:p w14:paraId="6A024B28" w14:textId="77777777" w:rsidR="007F19EE" w:rsidRPr="007F19EE" w:rsidRDefault="007F19EE" w:rsidP="007F19EE">
      <w:pPr>
        <w:numPr>
          <w:ilvl w:val="0"/>
          <w:numId w:val="53"/>
        </w:numPr>
      </w:pPr>
      <w:r w:rsidRPr="007F19EE">
        <w:t>This creates a narrative distance and formal story tone</w:t>
      </w:r>
    </w:p>
    <w:p w14:paraId="750A2AEC" w14:textId="77777777" w:rsidR="007F19EE" w:rsidRPr="007F19EE" w:rsidRDefault="007F19EE" w:rsidP="007F19EE">
      <w:pPr>
        <w:rPr>
          <w:b/>
          <w:bCs/>
        </w:rPr>
      </w:pPr>
      <w:r w:rsidRPr="007F19EE">
        <w:rPr>
          <w:b/>
          <w:bCs/>
        </w:rPr>
        <w:t>Rule 4: WRITE AN APPROPRIATE TITLE</w:t>
      </w:r>
    </w:p>
    <w:p w14:paraId="221DA76F" w14:textId="77777777" w:rsidR="007F19EE" w:rsidRPr="007F19EE" w:rsidRDefault="007F19EE" w:rsidP="007F19EE">
      <w:pPr>
        <w:numPr>
          <w:ilvl w:val="0"/>
          <w:numId w:val="54"/>
        </w:numPr>
      </w:pPr>
      <w:r w:rsidRPr="007F19EE">
        <w:t>Should relate to:</w:t>
      </w:r>
    </w:p>
    <w:p w14:paraId="66ACFF00" w14:textId="77777777" w:rsidR="007F19EE" w:rsidRPr="007F19EE" w:rsidRDefault="007F19EE" w:rsidP="007F19EE">
      <w:pPr>
        <w:numPr>
          <w:ilvl w:val="1"/>
          <w:numId w:val="54"/>
        </w:numPr>
      </w:pPr>
      <w:r w:rsidRPr="007F19EE">
        <w:t>Important characters, OR</w:t>
      </w:r>
    </w:p>
    <w:p w14:paraId="15BF8D40" w14:textId="77777777" w:rsidR="007F19EE" w:rsidRPr="007F19EE" w:rsidRDefault="007F19EE" w:rsidP="007F19EE">
      <w:pPr>
        <w:numPr>
          <w:ilvl w:val="1"/>
          <w:numId w:val="54"/>
        </w:numPr>
      </w:pPr>
      <w:r w:rsidRPr="007F19EE">
        <w:t>Key events, OR</w:t>
      </w:r>
    </w:p>
    <w:p w14:paraId="709A9974" w14:textId="77777777" w:rsidR="007F19EE" w:rsidRPr="007F19EE" w:rsidRDefault="007F19EE" w:rsidP="007F19EE">
      <w:pPr>
        <w:numPr>
          <w:ilvl w:val="1"/>
          <w:numId w:val="54"/>
        </w:numPr>
      </w:pPr>
      <w:r w:rsidRPr="007F19EE">
        <w:t>Story's moral lesson</w:t>
      </w:r>
    </w:p>
    <w:p w14:paraId="75FDE2BC" w14:textId="77777777" w:rsidR="007F19EE" w:rsidRPr="007F19EE" w:rsidRDefault="007F19EE" w:rsidP="007F19EE">
      <w:pPr>
        <w:numPr>
          <w:ilvl w:val="0"/>
          <w:numId w:val="54"/>
        </w:numPr>
      </w:pPr>
      <w:r w:rsidRPr="007F19EE">
        <w:rPr>
          <w:b/>
          <w:bCs/>
        </w:rPr>
        <w:t>Format:</w:t>
      </w:r>
      <w:r w:rsidRPr="007F19EE">
        <w:t> Use one of these (from Chapter 21):</w:t>
      </w:r>
    </w:p>
    <w:p w14:paraId="27F04035" w14:textId="77777777" w:rsidR="007F19EE" w:rsidRPr="007F19EE" w:rsidRDefault="007F19EE" w:rsidP="007F19EE">
      <w:pPr>
        <w:numPr>
          <w:ilvl w:val="1"/>
          <w:numId w:val="54"/>
        </w:numPr>
      </w:pPr>
      <w:r w:rsidRPr="007F19EE">
        <w:t>Capitalize first and last words + main words</w:t>
      </w:r>
    </w:p>
    <w:p w14:paraId="46DBF91C" w14:textId="77777777" w:rsidR="007F19EE" w:rsidRPr="007F19EE" w:rsidRDefault="007F19EE" w:rsidP="007F19EE">
      <w:pPr>
        <w:numPr>
          <w:ilvl w:val="1"/>
          <w:numId w:val="54"/>
        </w:numPr>
      </w:pPr>
      <w:r w:rsidRPr="007F19EE">
        <w:t>Do NOT use quotation marks</w:t>
      </w:r>
    </w:p>
    <w:p w14:paraId="7FF0886D" w14:textId="77777777" w:rsidR="007F19EE" w:rsidRPr="007F19EE" w:rsidRDefault="007F19EE" w:rsidP="007F19EE">
      <w:pPr>
        <w:numPr>
          <w:ilvl w:val="1"/>
          <w:numId w:val="54"/>
        </w:numPr>
      </w:pPr>
      <w:r w:rsidRPr="007F19EE">
        <w:t>Do NOT use punctuation</w:t>
      </w:r>
    </w:p>
    <w:p w14:paraId="49AEB4F5" w14:textId="77777777" w:rsidR="007F19EE" w:rsidRPr="007F19EE" w:rsidRDefault="007F19EE" w:rsidP="007F19EE">
      <w:pPr>
        <w:numPr>
          <w:ilvl w:val="0"/>
          <w:numId w:val="54"/>
        </w:numPr>
      </w:pPr>
      <w:r w:rsidRPr="007F19EE">
        <w:rPr>
          <w:b/>
          <w:bCs/>
        </w:rPr>
        <w:t>Examples:</w:t>
      </w:r>
    </w:p>
    <w:p w14:paraId="4E61027B" w14:textId="77777777" w:rsidR="007F19EE" w:rsidRPr="007F19EE" w:rsidRDefault="007F19EE" w:rsidP="007F19EE">
      <w:pPr>
        <w:numPr>
          <w:ilvl w:val="1"/>
          <w:numId w:val="54"/>
        </w:numPr>
      </w:pPr>
      <w:r w:rsidRPr="007F19EE">
        <w:lastRenderedPageBreak/>
        <w:t>"The Wind and the Sun" ✓</w:t>
      </w:r>
    </w:p>
    <w:p w14:paraId="7AA8FC9A" w14:textId="77777777" w:rsidR="007F19EE" w:rsidRPr="007F19EE" w:rsidRDefault="007F19EE" w:rsidP="007F19EE">
      <w:pPr>
        <w:numPr>
          <w:ilvl w:val="1"/>
          <w:numId w:val="54"/>
        </w:numPr>
      </w:pPr>
      <w:r w:rsidRPr="007F19EE">
        <w:t>"The Crows and the Black Snake" ✓</w:t>
      </w:r>
    </w:p>
    <w:p w14:paraId="3FEF8A92" w14:textId="77777777" w:rsidR="007F19EE" w:rsidRPr="007F19EE" w:rsidRDefault="007F19EE" w:rsidP="007F19EE">
      <w:pPr>
        <w:numPr>
          <w:ilvl w:val="1"/>
          <w:numId w:val="54"/>
        </w:numPr>
      </w:pPr>
      <w:r w:rsidRPr="007F19EE">
        <w:t>"The Farmer and the Goose" ✓</w:t>
      </w:r>
    </w:p>
    <w:p w14:paraId="63A3C8CC" w14:textId="77777777" w:rsidR="007F19EE" w:rsidRPr="007F19EE" w:rsidRDefault="007F19EE" w:rsidP="007F19EE">
      <w:r w:rsidRPr="007F19EE">
        <w:pict w14:anchorId="5849695A">
          <v:rect id="_x0000_i1255" style="width:0;height:.75pt" o:hralign="center" o:hrstd="t" o:hrnoshade="t" o:hr="t" fillcolor="#d8dee9" stroked="f"/>
        </w:pict>
      </w:r>
    </w:p>
    <w:p w14:paraId="1D5B1812" w14:textId="56E7204E" w:rsidR="007F19EE" w:rsidRPr="007F19EE" w:rsidRDefault="007F19EE" w:rsidP="007F19EE">
      <w:pPr>
        <w:rPr>
          <w:b/>
          <w:bCs/>
        </w:rPr>
      </w:pPr>
      <w:r w:rsidRPr="007F19EE">
        <w:rPr>
          <w:b/>
          <w:bCs/>
        </w:rPr>
        <w:t>EXAMPLE A: Wind and the Sun (Short Version)</w:t>
      </w:r>
    </w:p>
    <w:p w14:paraId="4AB73BD6" w14:textId="77777777" w:rsidR="007F19EE" w:rsidRPr="007F19EE" w:rsidRDefault="007F19EE" w:rsidP="007F19EE">
      <w:pPr>
        <w:rPr>
          <w:b/>
          <w:bCs/>
        </w:rPr>
      </w:pPr>
      <w:r w:rsidRPr="007F19EE">
        <w:rPr>
          <w:b/>
          <w:bCs/>
        </w:rPr>
        <w:t>Outline:</w:t>
      </w:r>
    </w:p>
    <w:p w14:paraId="727F5DA7" w14:textId="77777777" w:rsidR="007F19EE" w:rsidRPr="007F19EE" w:rsidRDefault="007F19EE" w:rsidP="007F19EE">
      <w:r w:rsidRPr="007F19EE">
        <w:t>Wind says stronger than Sun → Sun disagrees → see man → Wind tries to remove coat → fails → Sun tries → succeeds → Wind admits defeat</w:t>
      </w:r>
    </w:p>
    <w:p w14:paraId="1B38B280" w14:textId="77777777" w:rsidR="007F19EE" w:rsidRPr="007F19EE" w:rsidRDefault="007F19EE" w:rsidP="007F19EE">
      <w:pPr>
        <w:rPr>
          <w:b/>
          <w:bCs/>
        </w:rPr>
      </w:pPr>
      <w:r w:rsidRPr="007F19EE">
        <w:rPr>
          <w:b/>
          <w:bCs/>
        </w:rPr>
        <w:t>STORY: The Wind and the Sun</w:t>
      </w:r>
    </w:p>
    <w:p w14:paraId="6924A274" w14:textId="77777777" w:rsidR="007F19EE" w:rsidRPr="007F19EE" w:rsidRDefault="007F19EE" w:rsidP="007F19EE">
      <w:r w:rsidRPr="007F19EE">
        <w:t>One day, the Wind boasted that he was much stronger than the Sun. The Sun beamed and said that he was much stronger and he could prove it. The Wind was quite annoyed.</w:t>
      </w:r>
    </w:p>
    <w:p w14:paraId="3D7920B2" w14:textId="77777777" w:rsidR="007F19EE" w:rsidRPr="007F19EE" w:rsidRDefault="007F19EE" w:rsidP="007F19EE">
      <w:r w:rsidRPr="007F19EE">
        <w:t>"There is a man walking down the road. Just watch me. I shall make him take off his coat," said the Wind. He huffed and he puffed with all his might. The man only drew his coat tighter round himself to keep warm.</w:t>
      </w:r>
    </w:p>
    <w:p w14:paraId="6AE81D5C" w14:textId="77777777" w:rsidR="007F19EE" w:rsidRPr="007F19EE" w:rsidRDefault="007F19EE" w:rsidP="007F19EE">
      <w:r w:rsidRPr="007F19EE">
        <w:t>"Let me try," said the Sun when the Wind was tired of blowing. He shone down fiercely on the man. His rays were hot and piercing. The man began to feel hot. He took off his coat and started wiping the sweat from his brow.</w:t>
      </w:r>
    </w:p>
    <w:p w14:paraId="65BB4450" w14:textId="77777777" w:rsidR="007F19EE" w:rsidRPr="007F19EE" w:rsidRDefault="007F19EE" w:rsidP="007F19EE">
      <w:r w:rsidRPr="007F19EE">
        <w:t>"I have won," smiled the Sun.</w:t>
      </w:r>
    </w:p>
    <w:p w14:paraId="5C388E7F" w14:textId="77777777" w:rsidR="007F19EE" w:rsidRPr="007F19EE" w:rsidRDefault="007F19EE" w:rsidP="007F19EE">
      <w:r w:rsidRPr="007F19EE">
        <w:t>"Yes, you have," admitted the Wind.</w:t>
      </w:r>
    </w:p>
    <w:p w14:paraId="00BF8B63" w14:textId="77777777" w:rsidR="007F19EE" w:rsidRPr="007F19EE" w:rsidRDefault="007F19EE" w:rsidP="007F19EE">
      <w:r w:rsidRPr="007F19EE">
        <w:rPr>
          <w:b/>
          <w:bCs/>
        </w:rPr>
        <w:t>Moral:</w:t>
      </w:r>
      <w:r w:rsidRPr="007F19EE">
        <w:t> Gentleness is often more effective than force.</w:t>
      </w:r>
    </w:p>
    <w:p w14:paraId="4F5301FF" w14:textId="77777777" w:rsidR="007F19EE" w:rsidRPr="007F19EE" w:rsidRDefault="007F19EE" w:rsidP="007F19EE">
      <w:r w:rsidRPr="007F19EE">
        <w:pict w14:anchorId="135B8C8C">
          <v:rect id="_x0000_i1256" style="width:0;height:.75pt" o:hralign="center" o:hrstd="t" o:hrnoshade="t" o:hr="t" fillcolor="#d8dee9" stroked="f"/>
        </w:pict>
      </w:r>
    </w:p>
    <w:p w14:paraId="3E8073D9" w14:textId="77777777" w:rsidR="007F19EE" w:rsidRPr="007F19EE" w:rsidRDefault="007F19EE" w:rsidP="007F19EE">
      <w:pPr>
        <w:rPr>
          <w:b/>
          <w:bCs/>
        </w:rPr>
      </w:pPr>
      <w:r w:rsidRPr="007F19EE">
        <w:rPr>
          <w:b/>
          <w:bCs/>
        </w:rPr>
        <w:t>EXAMPLE B: The Crows and the Black Snake (Detailed Version)</w:t>
      </w:r>
    </w:p>
    <w:p w14:paraId="60E91376" w14:textId="77777777" w:rsidR="007F19EE" w:rsidRPr="007F19EE" w:rsidRDefault="007F19EE" w:rsidP="007F19EE">
      <w:pPr>
        <w:rPr>
          <w:b/>
          <w:bCs/>
        </w:rPr>
      </w:pPr>
      <w:r w:rsidRPr="007F19EE">
        <w:rPr>
          <w:b/>
          <w:bCs/>
        </w:rPr>
        <w:t>Outline:</w:t>
      </w:r>
    </w:p>
    <w:p w14:paraId="689C8895" w14:textId="77777777" w:rsidR="007F19EE" w:rsidRPr="007F19EE" w:rsidRDefault="007F19EE" w:rsidP="007F19EE">
      <w:r w:rsidRPr="007F19EE">
        <w:t>Crows live in tree → snake eats babies → crows sad → plan to leave → seek Fox's help → Fox's clever plan with jewels → servants follow → snake killed → crows grateful</w:t>
      </w:r>
    </w:p>
    <w:p w14:paraId="5830997D" w14:textId="77777777" w:rsidR="007F19EE" w:rsidRPr="007F19EE" w:rsidRDefault="007F19EE" w:rsidP="007F19EE">
      <w:pPr>
        <w:rPr>
          <w:b/>
          <w:bCs/>
        </w:rPr>
      </w:pPr>
      <w:r w:rsidRPr="007F19EE">
        <w:rPr>
          <w:b/>
          <w:bCs/>
        </w:rPr>
        <w:t>STORY: The Crows and the Black Snake</w:t>
      </w:r>
    </w:p>
    <w:p w14:paraId="5B7D36B0" w14:textId="77777777" w:rsidR="007F19EE" w:rsidRPr="007F19EE" w:rsidRDefault="007F19EE" w:rsidP="007F19EE">
      <w:proofErr w:type="spellStart"/>
      <w:r w:rsidRPr="007F19EE">
        <w:t>Mr</w:t>
      </w:r>
      <w:proofErr w:type="spellEnd"/>
      <w:r w:rsidRPr="007F19EE">
        <w:t xml:space="preserve"> and </w:t>
      </w:r>
      <w:proofErr w:type="spellStart"/>
      <w:r w:rsidRPr="007F19EE">
        <w:t>Mrs</w:t>
      </w:r>
      <w:proofErr w:type="spellEnd"/>
      <w:r w:rsidRPr="007F19EE">
        <w:t xml:space="preserve"> Crow lived happily in an old, banyan tree, with their family of little baby crows. But then, an evil black snake came to live in a hole at the bottom of the tree trunk.</w:t>
      </w:r>
    </w:p>
    <w:p w14:paraId="6DA7D574" w14:textId="77777777" w:rsidR="007F19EE" w:rsidRPr="007F19EE" w:rsidRDefault="007F19EE" w:rsidP="007F19EE">
      <w:r w:rsidRPr="007F19EE">
        <w:lastRenderedPageBreak/>
        <w:t xml:space="preserve">One morning, </w:t>
      </w:r>
      <w:proofErr w:type="spellStart"/>
      <w:r w:rsidRPr="007F19EE">
        <w:t>Mr</w:t>
      </w:r>
      <w:proofErr w:type="spellEnd"/>
      <w:r w:rsidRPr="007F19EE">
        <w:t xml:space="preserve"> Crow and his wife flew out of their nest to bring food for their young ones. As soon as the snake saw them leave, he slithered up the trunk and ate all the little, fluffy nestlings. </w:t>
      </w:r>
      <w:proofErr w:type="spellStart"/>
      <w:r w:rsidRPr="007F19EE">
        <w:t>Mr</w:t>
      </w:r>
      <w:proofErr w:type="spellEnd"/>
      <w:r w:rsidRPr="007F19EE">
        <w:t xml:space="preserve"> and </w:t>
      </w:r>
      <w:proofErr w:type="spellStart"/>
      <w:r w:rsidRPr="007F19EE">
        <w:t>Mrs</w:t>
      </w:r>
      <w:proofErr w:type="spellEnd"/>
      <w:r w:rsidRPr="007F19EE">
        <w:t xml:space="preserve"> Crow were very sad and cried a lot but could not do anything as they were frightened of the snake.</w:t>
      </w:r>
    </w:p>
    <w:p w14:paraId="5AB4A2F9" w14:textId="77777777" w:rsidR="007F19EE" w:rsidRPr="007F19EE" w:rsidRDefault="007F19EE" w:rsidP="007F19EE">
      <w:r w:rsidRPr="007F19EE">
        <w:t xml:space="preserve">"I am afraid we have to leave this tree," said </w:t>
      </w:r>
      <w:proofErr w:type="spellStart"/>
      <w:r w:rsidRPr="007F19EE">
        <w:t>Mr</w:t>
      </w:r>
      <w:proofErr w:type="spellEnd"/>
      <w:r w:rsidRPr="007F19EE">
        <w:t xml:space="preserve"> Crow sadly.</w:t>
      </w:r>
    </w:p>
    <w:p w14:paraId="5EDD1095" w14:textId="77777777" w:rsidR="007F19EE" w:rsidRPr="007F19EE" w:rsidRDefault="007F19EE" w:rsidP="007F19EE">
      <w:r w:rsidRPr="007F19EE">
        <w:t>"But we have lived here for such a long time. I love this place," said his wife.</w:t>
      </w:r>
    </w:p>
    <w:p w14:paraId="61D21412" w14:textId="77777777" w:rsidR="007F19EE" w:rsidRPr="007F19EE" w:rsidRDefault="007F19EE" w:rsidP="007F19EE">
      <w:r w:rsidRPr="007F19EE">
        <w:t xml:space="preserve">"Let's go to our friend </w:t>
      </w:r>
      <w:proofErr w:type="spellStart"/>
      <w:r w:rsidRPr="007F19EE">
        <w:t>Mr</w:t>
      </w:r>
      <w:proofErr w:type="spellEnd"/>
      <w:r w:rsidRPr="007F19EE">
        <w:t xml:space="preserve"> Fox and ask him what to do. He is a clever fellow and will certainly think of a way to help us," said </w:t>
      </w:r>
      <w:proofErr w:type="spellStart"/>
      <w:r w:rsidRPr="007F19EE">
        <w:t>Mr</w:t>
      </w:r>
      <w:proofErr w:type="spellEnd"/>
      <w:r w:rsidRPr="007F19EE">
        <w:t xml:space="preserve"> Crow.</w:t>
      </w:r>
    </w:p>
    <w:p w14:paraId="5358DE9D" w14:textId="77777777" w:rsidR="007F19EE" w:rsidRPr="007F19EE" w:rsidRDefault="007F19EE" w:rsidP="007F19EE">
      <w:proofErr w:type="gramStart"/>
      <w:r w:rsidRPr="007F19EE">
        <w:t>So</w:t>
      </w:r>
      <w:proofErr w:type="gramEnd"/>
      <w:r w:rsidRPr="007F19EE">
        <w:t xml:space="preserve"> they went to </w:t>
      </w:r>
      <w:proofErr w:type="spellStart"/>
      <w:r w:rsidRPr="007F19EE">
        <w:t>Mr</w:t>
      </w:r>
      <w:proofErr w:type="spellEnd"/>
      <w:r w:rsidRPr="007F19EE">
        <w:t xml:space="preserve"> Fox and told him the whole sad story. </w:t>
      </w:r>
      <w:proofErr w:type="spellStart"/>
      <w:r w:rsidRPr="007F19EE">
        <w:t>Mr</w:t>
      </w:r>
      <w:proofErr w:type="spellEnd"/>
      <w:r w:rsidRPr="007F19EE">
        <w:t xml:space="preserve"> Fox thought for a while and then said, "Why should you leave your home? You have lived happily there for so long. Listen, tomorrow the ladies of the palace will come down to the river to have a bath. They will keep their clothes and jewels on the bank. You must pick up some of the jewels and fly away. The servants, guarding the jewels, will certainly see you and follow you to get the jewels back."</w:t>
      </w:r>
    </w:p>
    <w:p w14:paraId="13611257" w14:textId="77777777" w:rsidR="007F19EE" w:rsidRPr="007F19EE" w:rsidRDefault="007F19EE" w:rsidP="007F19EE">
      <w:r w:rsidRPr="007F19EE">
        <w:t xml:space="preserve">"And then?" cried </w:t>
      </w:r>
      <w:proofErr w:type="spellStart"/>
      <w:r w:rsidRPr="007F19EE">
        <w:t>Mrs</w:t>
      </w:r>
      <w:proofErr w:type="spellEnd"/>
      <w:r w:rsidRPr="007F19EE">
        <w:t xml:space="preserve"> Crow.</w:t>
      </w:r>
    </w:p>
    <w:p w14:paraId="0E095D43" w14:textId="77777777" w:rsidR="007F19EE" w:rsidRPr="007F19EE" w:rsidRDefault="007F19EE" w:rsidP="007F19EE">
      <w:r w:rsidRPr="007F19EE">
        <w:t>"Then you must fly back to the banyan tree and drop the jewels into the black snake's hole."</w:t>
      </w:r>
    </w:p>
    <w:p w14:paraId="184B9C06" w14:textId="77777777" w:rsidR="007F19EE" w:rsidRPr="007F19EE" w:rsidRDefault="007F19EE" w:rsidP="007F19EE">
      <w:proofErr w:type="spellStart"/>
      <w:r w:rsidRPr="007F19EE">
        <w:t>Mr</w:t>
      </w:r>
      <w:proofErr w:type="spellEnd"/>
      <w:r w:rsidRPr="007F19EE">
        <w:t xml:space="preserve"> and </w:t>
      </w:r>
      <w:proofErr w:type="spellStart"/>
      <w:r w:rsidRPr="007F19EE">
        <w:t>Mrs</w:t>
      </w:r>
      <w:proofErr w:type="spellEnd"/>
      <w:r w:rsidRPr="007F19EE">
        <w:t xml:space="preserve"> Crow did what </w:t>
      </w:r>
      <w:proofErr w:type="spellStart"/>
      <w:r w:rsidRPr="007F19EE">
        <w:t>Mr</w:t>
      </w:r>
      <w:proofErr w:type="spellEnd"/>
      <w:r w:rsidRPr="007F19EE">
        <w:t xml:space="preserve"> Fox told them. The palace servants followed them, shouting loudly. They then put their sticks into the hole to recover the jewels. The snake came hissing out, ready to attack. The servants surrounded the snake and beat it to death. Then they took the jewels out of the hole and went away.</w:t>
      </w:r>
    </w:p>
    <w:p w14:paraId="27AD4D00" w14:textId="77777777" w:rsidR="007F19EE" w:rsidRPr="007F19EE" w:rsidRDefault="007F19EE" w:rsidP="007F19EE">
      <w:proofErr w:type="spellStart"/>
      <w:r w:rsidRPr="007F19EE">
        <w:t>Mr</w:t>
      </w:r>
      <w:proofErr w:type="spellEnd"/>
      <w:r w:rsidRPr="007F19EE">
        <w:t xml:space="preserve"> and </w:t>
      </w:r>
      <w:proofErr w:type="spellStart"/>
      <w:r w:rsidRPr="007F19EE">
        <w:t>Mrs</w:t>
      </w:r>
      <w:proofErr w:type="spellEnd"/>
      <w:r w:rsidRPr="007F19EE">
        <w:t xml:space="preserve"> Crow were delighted. They thanked </w:t>
      </w:r>
      <w:proofErr w:type="spellStart"/>
      <w:r w:rsidRPr="007F19EE">
        <w:t>Mr</w:t>
      </w:r>
      <w:proofErr w:type="spellEnd"/>
      <w:r w:rsidRPr="007F19EE">
        <w:t xml:space="preserve"> Fox over and over again for the wonderful plan that had helped them to get rid of the dreadful black snake.</w:t>
      </w:r>
    </w:p>
    <w:p w14:paraId="3E6FC308" w14:textId="77777777" w:rsidR="007F19EE" w:rsidRPr="007F19EE" w:rsidRDefault="007F19EE" w:rsidP="007F19EE">
      <w:r w:rsidRPr="007F19EE">
        <w:rPr>
          <w:b/>
          <w:bCs/>
        </w:rPr>
        <w:t>Moral:</w:t>
      </w:r>
      <w:r w:rsidRPr="007F19EE">
        <w:t> Cleverness and planning can overcome physical danger.</w:t>
      </w:r>
    </w:p>
    <w:p w14:paraId="6099CF10" w14:textId="77777777" w:rsidR="007F19EE" w:rsidRPr="007F19EE" w:rsidRDefault="007F19EE" w:rsidP="007F19EE">
      <w:r w:rsidRPr="007F19EE">
        <w:pict w14:anchorId="3A2B8B16">
          <v:rect id="_x0000_i1257" style="width:0;height:.75pt" o:hralign="center" o:hrstd="t" o:hrnoshade="t" o:hr="t" fillcolor="#d8dee9" stroked="f"/>
        </w:pict>
      </w:r>
    </w:p>
    <w:p w14:paraId="07A98BC2" w14:textId="77777777" w:rsidR="007F19EE" w:rsidRPr="007F19EE" w:rsidRDefault="007F19EE" w:rsidP="007F19EE">
      <w:pPr>
        <w:rPr>
          <w:b/>
          <w:bCs/>
        </w:rPr>
      </w:pPr>
      <w:r w:rsidRPr="007F19EE">
        <w:rPr>
          <w:b/>
          <w:bCs/>
        </w:rPr>
        <w:t>PRACTICE EXERCISES: Story Outlines to Develop</w:t>
      </w:r>
    </w:p>
    <w:p w14:paraId="0E633705" w14:textId="77777777" w:rsidR="007F19EE" w:rsidRPr="007F19EE" w:rsidRDefault="007F19EE" w:rsidP="007F19EE">
      <w:pPr>
        <w:rPr>
          <w:b/>
          <w:bCs/>
        </w:rPr>
      </w:pPr>
      <w:r w:rsidRPr="007F19EE">
        <w:rPr>
          <w:b/>
          <w:bCs/>
        </w:rPr>
        <w:t>Exercise 1: The Goose with Golden Eggs</w:t>
      </w:r>
    </w:p>
    <w:p w14:paraId="0F426E5F" w14:textId="77777777" w:rsidR="007F19EE" w:rsidRPr="007F19EE" w:rsidRDefault="007F19EE" w:rsidP="007F19EE">
      <w:r w:rsidRPr="007F19EE">
        <w:rPr>
          <w:b/>
          <w:bCs/>
        </w:rPr>
        <w:t>Outline:</w:t>
      </w:r>
      <w:r w:rsidRPr="007F19EE">
        <w:t> Farmer finds goose in forest → brings home → lays golden egg daily → farmer sells eggs → becomes rich → wife greedy → suggests cutting goose → they cut it → find nothing → lose goose and fortune</w:t>
      </w:r>
    </w:p>
    <w:p w14:paraId="0290E4CB" w14:textId="77777777" w:rsidR="007F19EE" w:rsidRPr="007F19EE" w:rsidRDefault="007F19EE" w:rsidP="007F19EE">
      <w:r w:rsidRPr="007F19EE">
        <w:rPr>
          <w:b/>
          <w:bCs/>
        </w:rPr>
        <w:t>Key Points for Story:</w:t>
      </w:r>
    </w:p>
    <w:p w14:paraId="0BA5EEA8" w14:textId="77777777" w:rsidR="007F19EE" w:rsidRPr="007F19EE" w:rsidRDefault="007F19EE" w:rsidP="007F19EE">
      <w:pPr>
        <w:numPr>
          <w:ilvl w:val="0"/>
          <w:numId w:val="55"/>
        </w:numPr>
      </w:pPr>
      <w:r w:rsidRPr="007F19EE">
        <w:t>Build suspense: describe the happiness, then greed</w:t>
      </w:r>
    </w:p>
    <w:p w14:paraId="77C14B44" w14:textId="77777777" w:rsidR="007F19EE" w:rsidRPr="007F19EE" w:rsidRDefault="007F19EE" w:rsidP="007F19EE">
      <w:pPr>
        <w:numPr>
          <w:ilvl w:val="0"/>
          <w:numId w:val="55"/>
        </w:numPr>
      </w:pPr>
      <w:r w:rsidRPr="007F19EE">
        <w:lastRenderedPageBreak/>
        <w:t>Show emotional conflict between farmer and wife</w:t>
      </w:r>
    </w:p>
    <w:p w14:paraId="4D71754A" w14:textId="77777777" w:rsidR="007F19EE" w:rsidRPr="007F19EE" w:rsidRDefault="007F19EE" w:rsidP="007F19EE">
      <w:pPr>
        <w:numPr>
          <w:ilvl w:val="0"/>
          <w:numId w:val="55"/>
        </w:numPr>
      </w:pPr>
      <w:r w:rsidRPr="007F19EE">
        <w:t>Use dialogue to show greed</w:t>
      </w:r>
    </w:p>
    <w:p w14:paraId="14AD83B5" w14:textId="77777777" w:rsidR="007F19EE" w:rsidRPr="007F19EE" w:rsidRDefault="007F19EE" w:rsidP="007F19EE">
      <w:pPr>
        <w:numPr>
          <w:ilvl w:val="0"/>
          <w:numId w:val="55"/>
        </w:numPr>
      </w:pPr>
      <w:r w:rsidRPr="007F19EE">
        <w:t>Past tense throughout</w:t>
      </w:r>
    </w:p>
    <w:p w14:paraId="5FA278D7" w14:textId="77777777" w:rsidR="007F19EE" w:rsidRPr="007F19EE" w:rsidRDefault="007F19EE" w:rsidP="007F19EE">
      <w:pPr>
        <w:numPr>
          <w:ilvl w:val="0"/>
          <w:numId w:val="55"/>
        </w:numPr>
      </w:pPr>
      <w:r w:rsidRPr="007F19EE">
        <w:t>Moral: Greed leads to loss</w:t>
      </w:r>
    </w:p>
    <w:p w14:paraId="7702B1E2" w14:textId="77777777" w:rsidR="007F19EE" w:rsidRPr="007F19EE" w:rsidRDefault="007F19EE" w:rsidP="007F19EE">
      <w:r w:rsidRPr="007F19EE">
        <w:pict w14:anchorId="3383959F">
          <v:rect id="_x0000_i1258" style="width:0;height:.75pt" o:hralign="center" o:hrstd="t" o:hrnoshade="t" o:hr="t" fillcolor="#d8dee9" stroked="f"/>
        </w:pict>
      </w:r>
    </w:p>
    <w:p w14:paraId="3D6F2CE1" w14:textId="77777777" w:rsidR="007F19EE" w:rsidRPr="007F19EE" w:rsidRDefault="007F19EE" w:rsidP="007F19EE">
      <w:pPr>
        <w:rPr>
          <w:b/>
          <w:bCs/>
        </w:rPr>
      </w:pPr>
      <w:r w:rsidRPr="007F19EE">
        <w:rPr>
          <w:b/>
          <w:bCs/>
        </w:rPr>
        <w:t>Exercise 2: The Bell for the Cat</w:t>
      </w:r>
    </w:p>
    <w:p w14:paraId="6D197E4A" w14:textId="77777777" w:rsidR="007F19EE" w:rsidRPr="007F19EE" w:rsidRDefault="007F19EE" w:rsidP="007F19EE">
      <w:r w:rsidRPr="007F19EE">
        <w:rPr>
          <w:b/>
          <w:bCs/>
        </w:rPr>
        <w:t>Outline:</w:t>
      </w:r>
      <w:r w:rsidRPr="007F19EE">
        <w:t> Meeting of mice → cat kills mice daily → problem: how to stop it? → little mouse suggests bell on cat's neck → will warn them → all agree → wise old mouse asks: who will tie it? → realization: easy to suggest, hard to execute</w:t>
      </w:r>
    </w:p>
    <w:p w14:paraId="060ED2D3" w14:textId="77777777" w:rsidR="007F19EE" w:rsidRPr="007F19EE" w:rsidRDefault="007F19EE" w:rsidP="007F19EE">
      <w:r w:rsidRPr="007F19EE">
        <w:rPr>
          <w:b/>
          <w:bCs/>
        </w:rPr>
        <w:t>Key Points for Story:</w:t>
      </w:r>
    </w:p>
    <w:p w14:paraId="01BA9889" w14:textId="77777777" w:rsidR="007F19EE" w:rsidRPr="007F19EE" w:rsidRDefault="007F19EE" w:rsidP="007F19EE">
      <w:pPr>
        <w:numPr>
          <w:ilvl w:val="0"/>
          <w:numId w:val="56"/>
        </w:numPr>
      </w:pPr>
      <w:r w:rsidRPr="007F19EE">
        <w:t>Create tension: fear of cat</w:t>
      </w:r>
    </w:p>
    <w:p w14:paraId="6E7A75DE" w14:textId="77777777" w:rsidR="007F19EE" w:rsidRPr="007F19EE" w:rsidRDefault="007F19EE" w:rsidP="007F19EE">
      <w:pPr>
        <w:numPr>
          <w:ilvl w:val="0"/>
          <w:numId w:val="56"/>
        </w:numPr>
      </w:pPr>
      <w:r w:rsidRPr="007F19EE">
        <w:t>Show wisdom in humorous way</w:t>
      </w:r>
    </w:p>
    <w:p w14:paraId="6B08A508" w14:textId="77777777" w:rsidR="007F19EE" w:rsidRPr="007F19EE" w:rsidRDefault="007F19EE" w:rsidP="007F19EE">
      <w:pPr>
        <w:numPr>
          <w:ilvl w:val="0"/>
          <w:numId w:val="56"/>
        </w:numPr>
      </w:pPr>
      <w:r w:rsidRPr="007F19EE">
        <w:t>Dialogue shows young mouse's enthusiasm vs. old mouse's wisdom</w:t>
      </w:r>
    </w:p>
    <w:p w14:paraId="45B01D84" w14:textId="77777777" w:rsidR="007F19EE" w:rsidRPr="007F19EE" w:rsidRDefault="007F19EE" w:rsidP="007F19EE">
      <w:pPr>
        <w:numPr>
          <w:ilvl w:val="0"/>
          <w:numId w:val="56"/>
        </w:numPr>
      </w:pPr>
      <w:r w:rsidRPr="007F19EE">
        <w:t>Moral: Easy to plan, difficult to execute</w:t>
      </w:r>
    </w:p>
    <w:p w14:paraId="1069234D" w14:textId="77777777" w:rsidR="007F19EE" w:rsidRPr="007F19EE" w:rsidRDefault="007F19EE" w:rsidP="007F19EE">
      <w:r w:rsidRPr="007F19EE">
        <w:pict w14:anchorId="5A0FCB4D">
          <v:rect id="_x0000_i1259" style="width:0;height:.75pt" o:hralign="center" o:hrstd="t" o:hrnoshade="t" o:hr="t" fillcolor="#d8dee9" stroked="f"/>
        </w:pict>
      </w:r>
    </w:p>
    <w:p w14:paraId="2C7C0C5A" w14:textId="77777777" w:rsidR="007F19EE" w:rsidRPr="007F19EE" w:rsidRDefault="007F19EE" w:rsidP="007F19EE">
      <w:pPr>
        <w:rPr>
          <w:b/>
          <w:bCs/>
        </w:rPr>
      </w:pPr>
      <w:r w:rsidRPr="007F19EE">
        <w:rPr>
          <w:b/>
          <w:bCs/>
        </w:rPr>
        <w:t xml:space="preserve">Exercise 3: The </w:t>
      </w:r>
      <w:proofErr w:type="spellStart"/>
      <w:r w:rsidRPr="007F19EE">
        <w:rPr>
          <w:b/>
          <w:bCs/>
        </w:rPr>
        <w:t>Bharunda</w:t>
      </w:r>
      <w:proofErr w:type="spellEnd"/>
      <w:r w:rsidRPr="007F19EE">
        <w:rPr>
          <w:b/>
          <w:bCs/>
        </w:rPr>
        <w:t xml:space="preserve"> Birds (Two-Mouthed Birds)</w:t>
      </w:r>
    </w:p>
    <w:p w14:paraId="2DF2A832" w14:textId="77777777" w:rsidR="007F19EE" w:rsidRPr="007F19EE" w:rsidRDefault="007F19EE" w:rsidP="007F19EE">
      <w:r w:rsidRPr="007F19EE">
        <w:rPr>
          <w:b/>
          <w:bCs/>
        </w:rPr>
        <w:t>Outline:</w:t>
      </w:r>
      <w:r w:rsidRPr="007F19EE">
        <w:t> </w:t>
      </w:r>
      <w:proofErr w:type="spellStart"/>
      <w:r w:rsidRPr="007F19EE">
        <w:t>Bharunda</w:t>
      </w:r>
      <w:proofErr w:type="spellEnd"/>
      <w:r w:rsidRPr="007F19EE">
        <w:t xml:space="preserve"> birds: two mouths, one stomach → one mouth finds nectar → other wants half → first refuses → second drinks poison → both die → moral: unity is strength</w:t>
      </w:r>
    </w:p>
    <w:p w14:paraId="512B554A" w14:textId="77777777" w:rsidR="007F19EE" w:rsidRPr="007F19EE" w:rsidRDefault="007F19EE" w:rsidP="007F19EE">
      <w:r w:rsidRPr="007F19EE">
        <w:rPr>
          <w:b/>
          <w:bCs/>
        </w:rPr>
        <w:t>Key Points for Story:</w:t>
      </w:r>
    </w:p>
    <w:p w14:paraId="0673CA88" w14:textId="77777777" w:rsidR="007F19EE" w:rsidRPr="007F19EE" w:rsidRDefault="007F19EE" w:rsidP="007F19EE">
      <w:pPr>
        <w:numPr>
          <w:ilvl w:val="0"/>
          <w:numId w:val="57"/>
        </w:numPr>
      </w:pPr>
      <w:r w:rsidRPr="007F19EE">
        <w:t>Show conflict and disagreement</w:t>
      </w:r>
    </w:p>
    <w:p w14:paraId="232D844C" w14:textId="77777777" w:rsidR="007F19EE" w:rsidRPr="007F19EE" w:rsidRDefault="007F19EE" w:rsidP="007F19EE">
      <w:pPr>
        <w:numPr>
          <w:ilvl w:val="0"/>
          <w:numId w:val="57"/>
        </w:numPr>
      </w:pPr>
      <w:r w:rsidRPr="007F19EE">
        <w:t>Demonstrate consequences of selfishness</w:t>
      </w:r>
    </w:p>
    <w:p w14:paraId="243916A0" w14:textId="77777777" w:rsidR="007F19EE" w:rsidRPr="007F19EE" w:rsidRDefault="007F19EE" w:rsidP="007F19EE">
      <w:pPr>
        <w:numPr>
          <w:ilvl w:val="0"/>
          <w:numId w:val="57"/>
        </w:numPr>
      </w:pPr>
      <w:r w:rsidRPr="007F19EE">
        <w:t>Use vivid descriptions of the bird</w:t>
      </w:r>
    </w:p>
    <w:p w14:paraId="3D25C8C0" w14:textId="77777777" w:rsidR="007F19EE" w:rsidRPr="007F19EE" w:rsidRDefault="007F19EE" w:rsidP="007F19EE">
      <w:pPr>
        <w:numPr>
          <w:ilvl w:val="0"/>
          <w:numId w:val="57"/>
        </w:numPr>
      </w:pPr>
      <w:r w:rsidRPr="007F19EE">
        <w:t>Moral: Internal conflict destroys unity</w:t>
      </w:r>
    </w:p>
    <w:p w14:paraId="6D93324F" w14:textId="77777777" w:rsidR="007F19EE" w:rsidRPr="007F19EE" w:rsidRDefault="007F19EE" w:rsidP="007F19EE">
      <w:r w:rsidRPr="007F19EE">
        <w:pict w14:anchorId="2AF7414F">
          <v:rect id="_x0000_i1260" style="width:0;height:.75pt" o:hralign="center" o:hrstd="t" o:hrnoshade="t" o:hr="t" fillcolor="#d8dee9" stroked="f"/>
        </w:pict>
      </w:r>
    </w:p>
    <w:p w14:paraId="42FDE242" w14:textId="77777777" w:rsidR="007F19EE" w:rsidRPr="007F19EE" w:rsidRDefault="007F19EE" w:rsidP="007F19EE">
      <w:pPr>
        <w:rPr>
          <w:b/>
          <w:bCs/>
        </w:rPr>
      </w:pPr>
      <w:r w:rsidRPr="007F19EE">
        <w:rPr>
          <w:b/>
          <w:bCs/>
        </w:rPr>
        <w:t>Exercise 4: The Doves and the Hunter's Net</w:t>
      </w:r>
    </w:p>
    <w:p w14:paraId="20DDC4A3" w14:textId="77777777" w:rsidR="007F19EE" w:rsidRPr="007F19EE" w:rsidRDefault="007F19EE" w:rsidP="007F19EE">
      <w:r w:rsidRPr="007F19EE">
        <w:rPr>
          <w:b/>
          <w:bCs/>
        </w:rPr>
        <w:lastRenderedPageBreak/>
        <w:t>Outline:</w:t>
      </w:r>
      <w:r w:rsidRPr="007F19EE">
        <w:t xml:space="preserve"> King </w:t>
      </w:r>
      <w:proofErr w:type="spellStart"/>
      <w:r w:rsidRPr="007F19EE">
        <w:t>Chitragreeva</w:t>
      </w:r>
      <w:proofErr w:type="spellEnd"/>
      <w:r w:rsidRPr="007F19EE">
        <w:t xml:space="preserve"> leads doves down to rice → trapped by net → king commands unity → doves lift net together → escape with net → hunter loses all → in unity there is strength</w:t>
      </w:r>
    </w:p>
    <w:p w14:paraId="76CD5FB4" w14:textId="77777777" w:rsidR="007F19EE" w:rsidRPr="007F19EE" w:rsidRDefault="007F19EE" w:rsidP="007F19EE">
      <w:r w:rsidRPr="007F19EE">
        <w:rPr>
          <w:b/>
          <w:bCs/>
        </w:rPr>
        <w:t>Key Points for Story:</w:t>
      </w:r>
    </w:p>
    <w:p w14:paraId="3FDD68F6" w14:textId="77777777" w:rsidR="007F19EE" w:rsidRPr="007F19EE" w:rsidRDefault="007F19EE" w:rsidP="007F19EE">
      <w:pPr>
        <w:numPr>
          <w:ilvl w:val="0"/>
          <w:numId w:val="58"/>
        </w:numPr>
      </w:pPr>
      <w:r w:rsidRPr="007F19EE">
        <w:t>Build tension: danger of being trapped</w:t>
      </w:r>
    </w:p>
    <w:p w14:paraId="2C1086DA" w14:textId="77777777" w:rsidR="007F19EE" w:rsidRPr="007F19EE" w:rsidRDefault="007F19EE" w:rsidP="007F19EE">
      <w:pPr>
        <w:numPr>
          <w:ilvl w:val="0"/>
          <w:numId w:val="58"/>
        </w:numPr>
      </w:pPr>
      <w:r w:rsidRPr="007F19EE">
        <w:t>Show leadership: king's solution</w:t>
      </w:r>
    </w:p>
    <w:p w14:paraId="111218BD" w14:textId="77777777" w:rsidR="007F19EE" w:rsidRPr="007F19EE" w:rsidRDefault="007F19EE" w:rsidP="007F19EE">
      <w:pPr>
        <w:numPr>
          <w:ilvl w:val="0"/>
          <w:numId w:val="58"/>
        </w:numPr>
      </w:pPr>
      <w:r w:rsidRPr="007F19EE">
        <w:t>Demonstrate collective strength</w:t>
      </w:r>
    </w:p>
    <w:p w14:paraId="7E4BBF55" w14:textId="77777777" w:rsidR="007F19EE" w:rsidRPr="007F19EE" w:rsidRDefault="007F19EE" w:rsidP="007F19EE">
      <w:pPr>
        <w:numPr>
          <w:ilvl w:val="0"/>
          <w:numId w:val="58"/>
        </w:numPr>
      </w:pPr>
      <w:r w:rsidRPr="007F19EE">
        <w:t>Moral: Unity brings strength</w:t>
      </w:r>
    </w:p>
    <w:p w14:paraId="3AF81451" w14:textId="77777777" w:rsidR="007F19EE" w:rsidRPr="007F19EE" w:rsidRDefault="007F19EE" w:rsidP="007F19EE">
      <w:r w:rsidRPr="007F19EE">
        <w:pict w14:anchorId="6A914299">
          <v:rect id="_x0000_i1261" style="width:0;height:.75pt" o:hralign="center" o:hrstd="t" o:hrnoshade="t" o:hr="t" fillcolor="#d8dee9" stroked="f"/>
        </w:pict>
      </w:r>
    </w:p>
    <w:p w14:paraId="5A304BC1" w14:textId="77777777" w:rsidR="007F19EE" w:rsidRPr="007F19EE" w:rsidRDefault="007F19EE" w:rsidP="007F19EE">
      <w:pPr>
        <w:rPr>
          <w:b/>
          <w:bCs/>
        </w:rPr>
      </w:pPr>
      <w:r w:rsidRPr="007F19EE">
        <w:rPr>
          <w:b/>
          <w:bCs/>
        </w:rPr>
        <w:t>Exercise 5: The Clever Rabbit and the Lion</w:t>
      </w:r>
    </w:p>
    <w:p w14:paraId="09D70D46" w14:textId="77777777" w:rsidR="007F19EE" w:rsidRPr="007F19EE" w:rsidRDefault="007F19EE" w:rsidP="007F19EE">
      <w:r w:rsidRPr="007F19EE">
        <w:rPr>
          <w:b/>
          <w:bCs/>
        </w:rPr>
        <w:t>Outline:</w:t>
      </w:r>
      <w:r w:rsidRPr="007F19EE">
        <w:t> Animals send one daily to lion → rabbit's turn → arrives late → lion angry → rabbit says other lion blocking way → lion wants to see → rabbit shows reflection in well → lion jumps thinking it's challenger → drowned → animals grateful → intelligence defeats force</w:t>
      </w:r>
    </w:p>
    <w:p w14:paraId="1A24E7F6" w14:textId="77777777" w:rsidR="007F19EE" w:rsidRPr="007F19EE" w:rsidRDefault="007F19EE" w:rsidP="007F19EE">
      <w:r w:rsidRPr="007F19EE">
        <w:rPr>
          <w:b/>
          <w:bCs/>
        </w:rPr>
        <w:t>Key Points for Story:</w:t>
      </w:r>
    </w:p>
    <w:p w14:paraId="14E37E52" w14:textId="77777777" w:rsidR="007F19EE" w:rsidRPr="007F19EE" w:rsidRDefault="007F19EE" w:rsidP="007F19EE">
      <w:pPr>
        <w:numPr>
          <w:ilvl w:val="0"/>
          <w:numId w:val="59"/>
        </w:numPr>
      </w:pPr>
      <w:r w:rsidRPr="007F19EE">
        <w:t>Build suspense: rabbit's plan</w:t>
      </w:r>
    </w:p>
    <w:p w14:paraId="7671BADF" w14:textId="77777777" w:rsidR="007F19EE" w:rsidRPr="007F19EE" w:rsidRDefault="007F19EE" w:rsidP="007F19EE">
      <w:pPr>
        <w:numPr>
          <w:ilvl w:val="0"/>
          <w:numId w:val="59"/>
        </w:numPr>
      </w:pPr>
      <w:r w:rsidRPr="007F19EE">
        <w:t>Use dialogue to show cleverness</w:t>
      </w:r>
    </w:p>
    <w:p w14:paraId="041AE7DD" w14:textId="77777777" w:rsidR="007F19EE" w:rsidRPr="007F19EE" w:rsidRDefault="007F19EE" w:rsidP="007F19EE">
      <w:pPr>
        <w:numPr>
          <w:ilvl w:val="0"/>
          <w:numId w:val="59"/>
        </w:numPr>
      </w:pPr>
      <w:r w:rsidRPr="007F19EE">
        <w:t>Show lion's foolishness kindly</w:t>
      </w:r>
    </w:p>
    <w:p w14:paraId="173DBDAA" w14:textId="77777777" w:rsidR="007F19EE" w:rsidRPr="007F19EE" w:rsidRDefault="007F19EE" w:rsidP="007F19EE">
      <w:pPr>
        <w:numPr>
          <w:ilvl w:val="0"/>
          <w:numId w:val="59"/>
        </w:numPr>
      </w:pPr>
      <w:r w:rsidRPr="007F19EE">
        <w:t>Moral: Wit defeats strength</w:t>
      </w:r>
    </w:p>
    <w:p w14:paraId="36A1D4F6" w14:textId="77777777" w:rsidR="007F19EE" w:rsidRPr="007F19EE" w:rsidRDefault="007F19EE" w:rsidP="007F19EE">
      <w:r w:rsidRPr="007F19EE">
        <w:pict w14:anchorId="61B4CBAF">
          <v:rect id="_x0000_i1262" style="width:0;height:.75pt" o:hralign="center" o:hrstd="t" o:hrnoshade="t" o:hr="t" fillcolor="#d8dee9" stroked="f"/>
        </w:pict>
      </w:r>
    </w:p>
    <w:p w14:paraId="7973AFAA" w14:textId="77777777" w:rsidR="007F19EE" w:rsidRPr="007F19EE" w:rsidRDefault="007F19EE" w:rsidP="007F19EE">
      <w:pPr>
        <w:rPr>
          <w:b/>
          <w:bCs/>
        </w:rPr>
      </w:pPr>
      <w:r w:rsidRPr="007F19EE">
        <w:rPr>
          <w:b/>
          <w:bCs/>
        </w:rPr>
        <w:t>Exercise 6: The Donkey and the Jackal</w:t>
      </w:r>
    </w:p>
    <w:p w14:paraId="662705D7" w14:textId="77777777" w:rsidR="007F19EE" w:rsidRPr="007F19EE" w:rsidRDefault="007F19EE" w:rsidP="007F19EE">
      <w:r w:rsidRPr="007F19EE">
        <w:rPr>
          <w:b/>
          <w:bCs/>
        </w:rPr>
        <w:t>Outline:</w:t>
      </w:r>
      <w:r w:rsidRPr="007F19EE">
        <w:t> Donkey searches for food → meets jackal friend → find cucumber field → feast nightly → donkey satisfied, wants to sing → jackal warns against it → donkey refuses, sings loudly → farmer hears, beats donkey, throws in ditch → donkey realizes mistake → listen to advice</w:t>
      </w:r>
    </w:p>
    <w:p w14:paraId="0217F754" w14:textId="77777777" w:rsidR="007F19EE" w:rsidRPr="007F19EE" w:rsidRDefault="007F19EE" w:rsidP="007F19EE">
      <w:r w:rsidRPr="007F19EE">
        <w:rPr>
          <w:b/>
          <w:bCs/>
        </w:rPr>
        <w:t>Key Points for Story:</w:t>
      </w:r>
    </w:p>
    <w:p w14:paraId="6C780C68" w14:textId="77777777" w:rsidR="007F19EE" w:rsidRPr="007F19EE" w:rsidRDefault="007F19EE" w:rsidP="007F19EE">
      <w:pPr>
        <w:numPr>
          <w:ilvl w:val="0"/>
          <w:numId w:val="60"/>
        </w:numPr>
      </w:pPr>
      <w:r w:rsidRPr="007F19EE">
        <w:t>Show friendship and caring</w:t>
      </w:r>
    </w:p>
    <w:p w14:paraId="5480E925" w14:textId="77777777" w:rsidR="007F19EE" w:rsidRPr="007F19EE" w:rsidRDefault="007F19EE" w:rsidP="007F19EE">
      <w:pPr>
        <w:numPr>
          <w:ilvl w:val="0"/>
          <w:numId w:val="60"/>
        </w:numPr>
      </w:pPr>
      <w:r w:rsidRPr="007F19EE">
        <w:t>Use dialogue for conflict</w:t>
      </w:r>
    </w:p>
    <w:p w14:paraId="707D087B" w14:textId="77777777" w:rsidR="007F19EE" w:rsidRPr="007F19EE" w:rsidRDefault="007F19EE" w:rsidP="007F19EE">
      <w:pPr>
        <w:numPr>
          <w:ilvl w:val="0"/>
          <w:numId w:val="60"/>
        </w:numPr>
      </w:pPr>
      <w:r w:rsidRPr="007F19EE">
        <w:t>Demonstrate consequences immediately</w:t>
      </w:r>
    </w:p>
    <w:p w14:paraId="07BB40F0" w14:textId="77777777" w:rsidR="007F19EE" w:rsidRPr="007F19EE" w:rsidRDefault="007F19EE" w:rsidP="007F19EE">
      <w:pPr>
        <w:numPr>
          <w:ilvl w:val="0"/>
          <w:numId w:val="60"/>
        </w:numPr>
      </w:pPr>
      <w:r w:rsidRPr="007F19EE">
        <w:lastRenderedPageBreak/>
        <w:t>Moral: Listen to wisdom</w:t>
      </w:r>
    </w:p>
    <w:p w14:paraId="35B6DA2E" w14:textId="77777777" w:rsidR="007F19EE" w:rsidRPr="007F19EE" w:rsidRDefault="007F19EE" w:rsidP="007F19EE">
      <w:r w:rsidRPr="007F19EE">
        <w:pict w14:anchorId="6FF6EC30">
          <v:rect id="_x0000_i1263" style="width:0;height:.75pt" o:hralign="center" o:hrstd="t" o:hrnoshade="t" o:hr="t" fillcolor="#d8dee9" stroked="f"/>
        </w:pict>
      </w:r>
    </w:p>
    <w:p w14:paraId="42DCE9E2" w14:textId="77777777" w:rsidR="007F19EE" w:rsidRPr="007F19EE" w:rsidRDefault="007F19EE" w:rsidP="007F19EE">
      <w:pPr>
        <w:rPr>
          <w:b/>
          <w:bCs/>
        </w:rPr>
      </w:pPr>
      <w:r w:rsidRPr="007F19EE">
        <w:rPr>
          <w:b/>
          <w:bCs/>
        </w:rPr>
        <w:t>Exercise 7: The Tortoise and the Geese</w:t>
      </w:r>
    </w:p>
    <w:p w14:paraId="30054E68" w14:textId="77777777" w:rsidR="007F19EE" w:rsidRPr="007F19EE" w:rsidRDefault="007F19EE" w:rsidP="007F19EE">
      <w:r w:rsidRPr="007F19EE">
        <w:rPr>
          <w:b/>
          <w:bCs/>
        </w:rPr>
        <w:t>Outline:</w:t>
      </w:r>
      <w:r w:rsidRPr="007F19EE">
        <w:t> Tortoise in tank with geese friends → drought coming → geese must fly away → tortoise wants to go → plan: hold stick in mouth → geese carry him → warned: don't speak or fall → fly over lands and town → people shout in wonder → foolish tortoise speaks back → falls to death → know when to be silent</w:t>
      </w:r>
    </w:p>
    <w:p w14:paraId="569DB450" w14:textId="77777777" w:rsidR="007F19EE" w:rsidRPr="007F19EE" w:rsidRDefault="007F19EE" w:rsidP="007F19EE">
      <w:r w:rsidRPr="007F19EE">
        <w:rPr>
          <w:b/>
          <w:bCs/>
        </w:rPr>
        <w:t>Key Points for Story:</w:t>
      </w:r>
    </w:p>
    <w:p w14:paraId="7B1B344E" w14:textId="77777777" w:rsidR="007F19EE" w:rsidRPr="007F19EE" w:rsidRDefault="007F19EE" w:rsidP="007F19EE">
      <w:pPr>
        <w:numPr>
          <w:ilvl w:val="0"/>
          <w:numId w:val="61"/>
        </w:numPr>
      </w:pPr>
      <w:r w:rsidRPr="007F19EE">
        <w:t>Show danger and excitement</w:t>
      </w:r>
    </w:p>
    <w:p w14:paraId="5DB28CF8" w14:textId="77777777" w:rsidR="007F19EE" w:rsidRPr="007F19EE" w:rsidRDefault="007F19EE" w:rsidP="007F19EE">
      <w:pPr>
        <w:numPr>
          <w:ilvl w:val="0"/>
          <w:numId w:val="61"/>
        </w:numPr>
      </w:pPr>
      <w:r w:rsidRPr="007F19EE">
        <w:t>Use dialogue for warnings</w:t>
      </w:r>
    </w:p>
    <w:p w14:paraId="25D6F105" w14:textId="77777777" w:rsidR="007F19EE" w:rsidRPr="007F19EE" w:rsidRDefault="007F19EE" w:rsidP="007F19EE">
      <w:pPr>
        <w:numPr>
          <w:ilvl w:val="0"/>
          <w:numId w:val="61"/>
        </w:numPr>
      </w:pPr>
      <w:r w:rsidRPr="007F19EE">
        <w:t>Build to tragic climax</w:t>
      </w:r>
    </w:p>
    <w:p w14:paraId="41E90803" w14:textId="77777777" w:rsidR="007F19EE" w:rsidRPr="007F19EE" w:rsidRDefault="007F19EE" w:rsidP="007F19EE">
      <w:pPr>
        <w:numPr>
          <w:ilvl w:val="0"/>
          <w:numId w:val="61"/>
        </w:numPr>
      </w:pPr>
      <w:r w:rsidRPr="007F19EE">
        <w:t>Moral: Silence is sometimes wisdom</w:t>
      </w:r>
    </w:p>
    <w:p w14:paraId="23E52199" w14:textId="77777777" w:rsidR="007F19EE" w:rsidRPr="007F19EE" w:rsidRDefault="007F19EE" w:rsidP="007F19EE">
      <w:r w:rsidRPr="007F19EE">
        <w:pict w14:anchorId="6ECFD1B0">
          <v:rect id="_x0000_i1264" style="width:0;height:.75pt" o:hralign="center" o:hrstd="t" o:hrnoshade="t" o:hr="t" fillcolor="#d8dee9" stroked="f"/>
        </w:pict>
      </w:r>
    </w:p>
    <w:p w14:paraId="2846C180" w14:textId="77777777" w:rsidR="007F19EE" w:rsidRPr="007F19EE" w:rsidRDefault="007F19EE" w:rsidP="007F19EE">
      <w:pPr>
        <w:rPr>
          <w:b/>
          <w:bCs/>
        </w:rPr>
      </w:pPr>
      <w:r w:rsidRPr="007F19EE">
        <w:rPr>
          <w:b/>
          <w:bCs/>
        </w:rPr>
        <w:t>HOW TO WRITE YOUR STORY: Step-by-Step</w:t>
      </w:r>
    </w:p>
    <w:p w14:paraId="3D7A19F3" w14:textId="77777777" w:rsidR="007F19EE" w:rsidRPr="007F19EE" w:rsidRDefault="007F19EE" w:rsidP="007F19EE">
      <w:pPr>
        <w:rPr>
          <w:b/>
          <w:bCs/>
        </w:rPr>
      </w:pPr>
      <w:r w:rsidRPr="007F19EE">
        <w:rPr>
          <w:b/>
          <w:bCs/>
        </w:rPr>
        <w:t>Step 1: Read and Understand</w:t>
      </w:r>
    </w:p>
    <w:p w14:paraId="10425FF0" w14:textId="77777777" w:rsidR="007F19EE" w:rsidRPr="007F19EE" w:rsidRDefault="007F19EE" w:rsidP="007F19EE">
      <w:pPr>
        <w:numPr>
          <w:ilvl w:val="0"/>
          <w:numId w:val="62"/>
        </w:numPr>
      </w:pPr>
      <w:r w:rsidRPr="007F19EE">
        <w:t>Read outline multiple times</w:t>
      </w:r>
    </w:p>
    <w:p w14:paraId="5D6739CD" w14:textId="77777777" w:rsidR="007F19EE" w:rsidRPr="007F19EE" w:rsidRDefault="007F19EE" w:rsidP="007F19EE">
      <w:pPr>
        <w:numPr>
          <w:ilvl w:val="0"/>
          <w:numId w:val="62"/>
        </w:numPr>
      </w:pPr>
      <w:r w:rsidRPr="007F19EE">
        <w:t>Identify main characters</w:t>
      </w:r>
    </w:p>
    <w:p w14:paraId="5C214F7A" w14:textId="77777777" w:rsidR="007F19EE" w:rsidRPr="007F19EE" w:rsidRDefault="007F19EE" w:rsidP="007F19EE">
      <w:pPr>
        <w:numPr>
          <w:ilvl w:val="0"/>
          <w:numId w:val="62"/>
        </w:numPr>
      </w:pPr>
      <w:r w:rsidRPr="007F19EE">
        <w:t>Note key plot points</w:t>
      </w:r>
    </w:p>
    <w:p w14:paraId="04F2EBA4" w14:textId="77777777" w:rsidR="007F19EE" w:rsidRPr="007F19EE" w:rsidRDefault="007F19EE" w:rsidP="007F19EE">
      <w:pPr>
        <w:numPr>
          <w:ilvl w:val="0"/>
          <w:numId w:val="62"/>
        </w:numPr>
      </w:pPr>
      <w:r w:rsidRPr="007F19EE">
        <w:t>Understand the moral</w:t>
      </w:r>
    </w:p>
    <w:p w14:paraId="7646B0C4" w14:textId="77777777" w:rsidR="007F19EE" w:rsidRPr="007F19EE" w:rsidRDefault="007F19EE" w:rsidP="007F19EE">
      <w:pPr>
        <w:rPr>
          <w:b/>
          <w:bCs/>
        </w:rPr>
      </w:pPr>
      <w:r w:rsidRPr="007F19EE">
        <w:rPr>
          <w:b/>
          <w:bCs/>
        </w:rPr>
        <w:t>Step 2: Plan Your Story</w:t>
      </w:r>
    </w:p>
    <w:p w14:paraId="10F84644" w14:textId="77777777" w:rsidR="007F19EE" w:rsidRPr="007F19EE" w:rsidRDefault="007F19EE" w:rsidP="007F19EE">
      <w:pPr>
        <w:numPr>
          <w:ilvl w:val="0"/>
          <w:numId w:val="63"/>
        </w:numPr>
      </w:pPr>
      <w:r w:rsidRPr="007F19EE">
        <w:t>Introduction: Set the scene</w:t>
      </w:r>
    </w:p>
    <w:p w14:paraId="1FAC6A4F" w14:textId="77777777" w:rsidR="007F19EE" w:rsidRPr="007F19EE" w:rsidRDefault="007F19EE" w:rsidP="007F19EE">
      <w:pPr>
        <w:numPr>
          <w:ilvl w:val="0"/>
          <w:numId w:val="63"/>
        </w:numPr>
      </w:pPr>
      <w:r w:rsidRPr="007F19EE">
        <w:t>Middle: Develop conflict</w:t>
      </w:r>
    </w:p>
    <w:p w14:paraId="347716BE" w14:textId="77777777" w:rsidR="007F19EE" w:rsidRPr="007F19EE" w:rsidRDefault="007F19EE" w:rsidP="007F19EE">
      <w:pPr>
        <w:numPr>
          <w:ilvl w:val="0"/>
          <w:numId w:val="63"/>
        </w:numPr>
      </w:pPr>
      <w:r w:rsidRPr="007F19EE">
        <w:t>Climax: Peak of action</w:t>
      </w:r>
    </w:p>
    <w:p w14:paraId="57B039C9" w14:textId="77777777" w:rsidR="007F19EE" w:rsidRPr="007F19EE" w:rsidRDefault="007F19EE" w:rsidP="007F19EE">
      <w:pPr>
        <w:numPr>
          <w:ilvl w:val="0"/>
          <w:numId w:val="63"/>
        </w:numPr>
      </w:pPr>
      <w:r w:rsidRPr="007F19EE">
        <w:t>Resolution: How it ends</w:t>
      </w:r>
    </w:p>
    <w:p w14:paraId="1EA5A7CB" w14:textId="77777777" w:rsidR="007F19EE" w:rsidRPr="007F19EE" w:rsidRDefault="007F19EE" w:rsidP="007F19EE">
      <w:pPr>
        <w:numPr>
          <w:ilvl w:val="0"/>
          <w:numId w:val="63"/>
        </w:numPr>
      </w:pPr>
      <w:r w:rsidRPr="007F19EE">
        <w:t>Moral: What we learn</w:t>
      </w:r>
    </w:p>
    <w:p w14:paraId="5422CD11" w14:textId="77777777" w:rsidR="007F19EE" w:rsidRPr="007F19EE" w:rsidRDefault="007F19EE" w:rsidP="007F19EE">
      <w:pPr>
        <w:rPr>
          <w:b/>
          <w:bCs/>
        </w:rPr>
      </w:pPr>
      <w:r w:rsidRPr="007F19EE">
        <w:rPr>
          <w:b/>
          <w:bCs/>
        </w:rPr>
        <w:t>Step 3: Write in Past Tense</w:t>
      </w:r>
    </w:p>
    <w:p w14:paraId="5621F977" w14:textId="77777777" w:rsidR="007F19EE" w:rsidRPr="007F19EE" w:rsidRDefault="007F19EE" w:rsidP="007F19EE">
      <w:pPr>
        <w:numPr>
          <w:ilvl w:val="0"/>
          <w:numId w:val="64"/>
        </w:numPr>
      </w:pPr>
      <w:r w:rsidRPr="007F19EE">
        <w:t>"The dog was sleeping..." (NOT "is sleeping")</w:t>
      </w:r>
    </w:p>
    <w:p w14:paraId="706C2078" w14:textId="77777777" w:rsidR="007F19EE" w:rsidRPr="007F19EE" w:rsidRDefault="007F19EE" w:rsidP="007F19EE">
      <w:pPr>
        <w:numPr>
          <w:ilvl w:val="0"/>
          <w:numId w:val="64"/>
        </w:numPr>
      </w:pPr>
      <w:r w:rsidRPr="007F19EE">
        <w:lastRenderedPageBreak/>
        <w:t>"She walked to school..." (NOT "walks")</w:t>
      </w:r>
    </w:p>
    <w:p w14:paraId="7F269E6A" w14:textId="77777777" w:rsidR="007F19EE" w:rsidRPr="007F19EE" w:rsidRDefault="007F19EE" w:rsidP="007F19EE">
      <w:pPr>
        <w:numPr>
          <w:ilvl w:val="0"/>
          <w:numId w:val="64"/>
        </w:numPr>
      </w:pPr>
      <w:r w:rsidRPr="007F19EE">
        <w:t>"They found the treasure..." (NOT "find")</w:t>
      </w:r>
    </w:p>
    <w:p w14:paraId="07984E69" w14:textId="77777777" w:rsidR="007F19EE" w:rsidRPr="007F19EE" w:rsidRDefault="007F19EE" w:rsidP="007F19EE">
      <w:pPr>
        <w:rPr>
          <w:b/>
          <w:bCs/>
        </w:rPr>
      </w:pPr>
      <w:r w:rsidRPr="007F19EE">
        <w:rPr>
          <w:b/>
          <w:bCs/>
        </w:rPr>
        <w:t>Step 4: Add Life to Your Story</w:t>
      </w:r>
    </w:p>
    <w:p w14:paraId="7904B608" w14:textId="77777777" w:rsidR="007F19EE" w:rsidRPr="007F19EE" w:rsidRDefault="007F19EE" w:rsidP="007F19EE">
      <w:pPr>
        <w:numPr>
          <w:ilvl w:val="0"/>
          <w:numId w:val="65"/>
        </w:numPr>
      </w:pPr>
      <w:r w:rsidRPr="007F19EE">
        <w:rPr>
          <w:b/>
          <w:bCs/>
        </w:rPr>
        <w:t>Dialogue:</w:t>
      </w:r>
      <w:r w:rsidRPr="007F19EE">
        <w:t> What characters say (use quotation marks)</w:t>
      </w:r>
    </w:p>
    <w:p w14:paraId="44C85155" w14:textId="77777777" w:rsidR="007F19EE" w:rsidRPr="007F19EE" w:rsidRDefault="007F19EE" w:rsidP="007F19EE">
      <w:pPr>
        <w:numPr>
          <w:ilvl w:val="0"/>
          <w:numId w:val="65"/>
        </w:numPr>
      </w:pPr>
      <w:r w:rsidRPr="007F19EE">
        <w:rPr>
          <w:b/>
          <w:bCs/>
        </w:rPr>
        <w:t>Descriptions:</w:t>
      </w:r>
      <w:r w:rsidRPr="007F19EE">
        <w:t> How things look and feel</w:t>
      </w:r>
    </w:p>
    <w:p w14:paraId="53E5109B" w14:textId="77777777" w:rsidR="007F19EE" w:rsidRPr="007F19EE" w:rsidRDefault="007F19EE" w:rsidP="007F19EE">
      <w:pPr>
        <w:numPr>
          <w:ilvl w:val="0"/>
          <w:numId w:val="65"/>
        </w:numPr>
      </w:pPr>
      <w:r w:rsidRPr="007F19EE">
        <w:rPr>
          <w:b/>
          <w:bCs/>
        </w:rPr>
        <w:t>Emotions:</w:t>
      </w:r>
      <w:r w:rsidRPr="007F19EE">
        <w:t> How characters feel</w:t>
      </w:r>
    </w:p>
    <w:p w14:paraId="15BAE546" w14:textId="77777777" w:rsidR="007F19EE" w:rsidRPr="007F19EE" w:rsidRDefault="007F19EE" w:rsidP="007F19EE">
      <w:pPr>
        <w:numPr>
          <w:ilvl w:val="0"/>
          <w:numId w:val="65"/>
        </w:numPr>
      </w:pPr>
      <w:r w:rsidRPr="007F19EE">
        <w:rPr>
          <w:b/>
          <w:bCs/>
        </w:rPr>
        <w:t>Details:</w:t>
      </w:r>
      <w:r w:rsidRPr="007F19EE">
        <w:t> Make it vivid and real</w:t>
      </w:r>
    </w:p>
    <w:p w14:paraId="3DFA7589" w14:textId="77777777" w:rsidR="007F19EE" w:rsidRPr="007F19EE" w:rsidRDefault="007F19EE" w:rsidP="007F19EE">
      <w:pPr>
        <w:rPr>
          <w:b/>
          <w:bCs/>
        </w:rPr>
      </w:pPr>
      <w:r w:rsidRPr="007F19EE">
        <w:rPr>
          <w:b/>
          <w:bCs/>
        </w:rPr>
        <w:t>Step 5: Choose an Excellent Title</w:t>
      </w:r>
    </w:p>
    <w:p w14:paraId="4C7BF112" w14:textId="77777777" w:rsidR="007F19EE" w:rsidRPr="007F19EE" w:rsidRDefault="007F19EE" w:rsidP="007F19EE">
      <w:pPr>
        <w:numPr>
          <w:ilvl w:val="0"/>
          <w:numId w:val="66"/>
        </w:numPr>
      </w:pPr>
      <w:r w:rsidRPr="007F19EE">
        <w:t>Related to main character or event</w:t>
      </w:r>
    </w:p>
    <w:p w14:paraId="49DC1362" w14:textId="77777777" w:rsidR="007F19EE" w:rsidRPr="007F19EE" w:rsidRDefault="007F19EE" w:rsidP="007F19EE">
      <w:pPr>
        <w:numPr>
          <w:ilvl w:val="0"/>
          <w:numId w:val="66"/>
        </w:numPr>
      </w:pPr>
      <w:r w:rsidRPr="007F19EE">
        <w:t>Engaging and memorable</w:t>
      </w:r>
    </w:p>
    <w:p w14:paraId="1AE07A42" w14:textId="77777777" w:rsidR="007F19EE" w:rsidRPr="007F19EE" w:rsidRDefault="007F19EE" w:rsidP="007F19EE">
      <w:pPr>
        <w:numPr>
          <w:ilvl w:val="0"/>
          <w:numId w:val="66"/>
        </w:numPr>
      </w:pPr>
      <w:r w:rsidRPr="007F19EE">
        <w:t>Proper capitalization</w:t>
      </w:r>
    </w:p>
    <w:p w14:paraId="30BEFFC8" w14:textId="77777777" w:rsidR="007F19EE" w:rsidRPr="007F19EE" w:rsidRDefault="007F19EE" w:rsidP="007F19EE">
      <w:pPr>
        <w:numPr>
          <w:ilvl w:val="0"/>
          <w:numId w:val="66"/>
        </w:numPr>
      </w:pPr>
      <w:r w:rsidRPr="007F19EE">
        <w:t>No quotation marks or punctuation</w:t>
      </w:r>
    </w:p>
    <w:p w14:paraId="2A677246" w14:textId="77777777" w:rsidR="007F19EE" w:rsidRPr="007F19EE" w:rsidRDefault="007F19EE" w:rsidP="007F19EE">
      <w:pPr>
        <w:rPr>
          <w:b/>
          <w:bCs/>
        </w:rPr>
      </w:pPr>
      <w:r w:rsidRPr="007F19EE">
        <w:rPr>
          <w:b/>
          <w:bCs/>
        </w:rPr>
        <w:t>Step 6: Review and Edit</w:t>
      </w:r>
    </w:p>
    <w:p w14:paraId="5D97C05E" w14:textId="77777777" w:rsidR="007F19EE" w:rsidRPr="007F19EE" w:rsidRDefault="007F19EE" w:rsidP="007F19EE">
      <w:pPr>
        <w:numPr>
          <w:ilvl w:val="0"/>
          <w:numId w:val="67"/>
        </w:numPr>
      </w:pPr>
      <w:r w:rsidRPr="007F19EE">
        <w:t>Check tense consistency</w:t>
      </w:r>
    </w:p>
    <w:p w14:paraId="21BBC74B" w14:textId="77777777" w:rsidR="007F19EE" w:rsidRPr="007F19EE" w:rsidRDefault="007F19EE" w:rsidP="007F19EE">
      <w:pPr>
        <w:numPr>
          <w:ilvl w:val="0"/>
          <w:numId w:val="67"/>
        </w:numPr>
      </w:pPr>
      <w:r w:rsidRPr="007F19EE">
        <w:t>Verify spelling</w:t>
      </w:r>
    </w:p>
    <w:p w14:paraId="3BD9465D" w14:textId="77777777" w:rsidR="007F19EE" w:rsidRPr="007F19EE" w:rsidRDefault="007F19EE" w:rsidP="007F19EE">
      <w:pPr>
        <w:numPr>
          <w:ilvl w:val="0"/>
          <w:numId w:val="67"/>
        </w:numPr>
      </w:pPr>
      <w:r w:rsidRPr="007F19EE">
        <w:t>Ensure story follows outline</w:t>
      </w:r>
    </w:p>
    <w:p w14:paraId="196D2784" w14:textId="77777777" w:rsidR="007F19EE" w:rsidRPr="007F19EE" w:rsidRDefault="007F19EE" w:rsidP="007F19EE">
      <w:pPr>
        <w:numPr>
          <w:ilvl w:val="0"/>
          <w:numId w:val="67"/>
        </w:numPr>
      </w:pPr>
      <w:r w:rsidRPr="007F19EE">
        <w:t>Confirm clear moral</w:t>
      </w:r>
    </w:p>
    <w:p w14:paraId="0B91C29B" w14:textId="77777777" w:rsidR="007F19EE" w:rsidRPr="007F19EE" w:rsidRDefault="007F19EE" w:rsidP="007F19EE">
      <w:r w:rsidRPr="007F19EE">
        <w:pict w14:anchorId="35AC4EA4">
          <v:rect id="_x0000_i1265" style="width:0;height:.75pt" o:hralign="center" o:hrstd="t" o:hrnoshade="t" o:hr="t" fillcolor="#d8dee9" stroked="f"/>
        </w:pict>
      </w:r>
    </w:p>
    <w:p w14:paraId="71E36B01" w14:textId="77777777" w:rsidR="007F19EE" w:rsidRPr="007F19EE" w:rsidRDefault="007F19EE" w:rsidP="007F19EE">
      <w:pPr>
        <w:rPr>
          <w:b/>
          <w:bCs/>
        </w:rPr>
      </w:pPr>
      <w:r w:rsidRPr="007F19EE">
        <w:rPr>
          <w:b/>
          <w:bCs/>
        </w:rPr>
        <w:t>COMMON MISTAKES IN STORY WRITING</w:t>
      </w:r>
    </w:p>
    <w:p w14:paraId="3C8CF622" w14:textId="77777777" w:rsidR="007F19EE" w:rsidRPr="007F19EE" w:rsidRDefault="007F19EE" w:rsidP="007F19EE">
      <w:r w:rsidRPr="007F19EE">
        <w:rPr>
          <w:b/>
          <w:bCs/>
        </w:rPr>
        <w:t>WRONG (Present Tense):</w:t>
      </w:r>
      <w:r w:rsidRPr="007F19EE">
        <w:t> The farmer finds a goose and brings it home. It lays eggs every day.</w:t>
      </w:r>
    </w:p>
    <w:p w14:paraId="06CB3811" w14:textId="77777777" w:rsidR="007F19EE" w:rsidRPr="007F19EE" w:rsidRDefault="007F19EE" w:rsidP="007F19EE">
      <w:r w:rsidRPr="007F19EE">
        <w:rPr>
          <w:b/>
          <w:bCs/>
        </w:rPr>
        <w:t>CORRECT (Past Tense):</w:t>
      </w:r>
      <w:r w:rsidRPr="007F19EE">
        <w:t> The farmer found a goose and brought it home. It laid eggs every day.</w:t>
      </w:r>
    </w:p>
    <w:p w14:paraId="3D32A31E" w14:textId="77777777" w:rsidR="007F19EE" w:rsidRPr="007F19EE" w:rsidRDefault="007F19EE" w:rsidP="007F19EE">
      <w:r w:rsidRPr="007F19EE">
        <w:pict w14:anchorId="2E51AD3D">
          <v:rect id="_x0000_i1266" style="width:0;height:.75pt" o:hralign="center" o:hrstd="t" o:hrnoshade="t" o:hr="t" fillcolor="#d8dee9" stroked="f"/>
        </w:pict>
      </w:r>
    </w:p>
    <w:p w14:paraId="5AA87F8D" w14:textId="77777777" w:rsidR="007F19EE" w:rsidRPr="007F19EE" w:rsidRDefault="007F19EE" w:rsidP="007F19EE">
      <w:r w:rsidRPr="007F19EE">
        <w:rPr>
          <w:b/>
          <w:bCs/>
        </w:rPr>
        <w:t>WRONG (No Dialogue):</w:t>
      </w:r>
      <w:r w:rsidRPr="007F19EE">
        <w:t> The wife wanted the farmer to cut the goose. The farmer disagreed.</w:t>
      </w:r>
    </w:p>
    <w:p w14:paraId="0D323345" w14:textId="77777777" w:rsidR="007F19EE" w:rsidRPr="007F19EE" w:rsidRDefault="007F19EE" w:rsidP="007F19EE">
      <w:r w:rsidRPr="007F19EE">
        <w:rPr>
          <w:b/>
          <w:bCs/>
        </w:rPr>
        <w:lastRenderedPageBreak/>
        <w:t>CORRECT (With Dialogue):</w:t>
      </w:r>
      <w:r w:rsidRPr="007F19EE">
        <w:t> "Let's cut the goose and get all its gold," said the wife. "But it lays eggs for us every day," replied the farmer.</w:t>
      </w:r>
    </w:p>
    <w:p w14:paraId="59E598E2" w14:textId="77777777" w:rsidR="007F19EE" w:rsidRPr="007F19EE" w:rsidRDefault="007F19EE" w:rsidP="007F19EE">
      <w:r w:rsidRPr="007F19EE">
        <w:pict w14:anchorId="0E6FD7D4">
          <v:rect id="_x0000_i1267" style="width:0;height:.75pt" o:hralign="center" o:hrstd="t" o:hrnoshade="t" o:hr="t" fillcolor="#d8dee9" stroked="f"/>
        </w:pict>
      </w:r>
    </w:p>
    <w:p w14:paraId="5827067E" w14:textId="77777777" w:rsidR="007F19EE" w:rsidRPr="007F19EE" w:rsidRDefault="007F19EE" w:rsidP="007F19EE">
      <w:r w:rsidRPr="007F19EE">
        <w:rPr>
          <w:b/>
          <w:bCs/>
        </w:rPr>
        <w:t>WRONG (Missing Title):</w:t>
      </w:r>
      <w:r w:rsidRPr="007F19EE">
        <w:t> A story about mice and a cat...</w:t>
      </w:r>
    </w:p>
    <w:p w14:paraId="6C30FB4B" w14:textId="77777777" w:rsidR="007F19EE" w:rsidRPr="007F19EE" w:rsidRDefault="007F19EE" w:rsidP="007F19EE">
      <w:r w:rsidRPr="007F19EE">
        <w:rPr>
          <w:b/>
          <w:bCs/>
        </w:rPr>
        <w:t>CORRECT (Clear Title):</w:t>
      </w:r>
      <w:r w:rsidRPr="007F19EE">
        <w:t> The Bell for the Cat</w:t>
      </w:r>
    </w:p>
    <w:p w14:paraId="2E255F30" w14:textId="77777777" w:rsidR="007F19EE" w:rsidRPr="007F19EE" w:rsidRDefault="007F19EE" w:rsidP="007F19EE">
      <w:r w:rsidRPr="007F19EE">
        <w:pict w14:anchorId="73B78B3F">
          <v:rect id="_x0000_i1268" style="width:0;height:.75pt" o:hralign="center" o:hrstd="t" o:hrnoshade="t" o:hr="t" fillcolor="#d8dee9" stroked="f"/>
        </w:pict>
      </w:r>
    </w:p>
    <w:p w14:paraId="6AC1807D" w14:textId="77777777" w:rsidR="007F19EE" w:rsidRPr="007F19EE" w:rsidRDefault="007F19EE" w:rsidP="007F19EE">
      <w:pPr>
        <w:rPr>
          <w:b/>
          <w:bCs/>
        </w:rPr>
      </w:pPr>
      <w:r w:rsidRPr="007F19EE">
        <w:rPr>
          <w:b/>
          <w:bCs/>
        </w:rPr>
        <w:t>SUMMARY TABLE: Story Writing Checklist</w:t>
      </w:r>
    </w:p>
    <w:tbl>
      <w:tblPr>
        <w:tblW w:w="0" w:type="auto"/>
        <w:tblCellMar>
          <w:top w:w="15" w:type="dxa"/>
          <w:left w:w="15" w:type="dxa"/>
          <w:bottom w:w="15" w:type="dxa"/>
          <w:right w:w="15" w:type="dxa"/>
        </w:tblCellMar>
        <w:tblLook w:val="04A0" w:firstRow="1" w:lastRow="0" w:firstColumn="1" w:lastColumn="0" w:noHBand="0" w:noVBand="1"/>
      </w:tblPr>
      <w:tblGrid>
        <w:gridCol w:w="1576"/>
        <w:gridCol w:w="2342"/>
        <w:gridCol w:w="5442"/>
      </w:tblGrid>
      <w:tr w:rsidR="007F19EE" w:rsidRPr="007F19EE" w14:paraId="795D3BC4" w14:textId="77777777" w:rsidTr="007F19EE">
        <w:trPr>
          <w:tblHeader/>
        </w:trPr>
        <w:tc>
          <w:tcPr>
            <w:tcW w:w="0" w:type="auto"/>
            <w:tcMar>
              <w:top w:w="75" w:type="dxa"/>
              <w:left w:w="150" w:type="dxa"/>
              <w:bottom w:w="75" w:type="dxa"/>
              <w:right w:w="150" w:type="dxa"/>
            </w:tcMar>
            <w:vAlign w:val="center"/>
            <w:hideMark/>
          </w:tcPr>
          <w:p w14:paraId="1C6B2343" w14:textId="77777777" w:rsidR="007F19EE" w:rsidRPr="007F19EE" w:rsidRDefault="007F19EE" w:rsidP="007F19EE">
            <w:pPr>
              <w:rPr>
                <w:b/>
                <w:bCs/>
              </w:rPr>
            </w:pPr>
            <w:r w:rsidRPr="007F19EE">
              <w:rPr>
                <w:b/>
                <w:bCs/>
              </w:rPr>
              <w:t>Aspect</w:t>
            </w:r>
          </w:p>
        </w:tc>
        <w:tc>
          <w:tcPr>
            <w:tcW w:w="0" w:type="auto"/>
            <w:tcMar>
              <w:top w:w="75" w:type="dxa"/>
              <w:left w:w="150" w:type="dxa"/>
              <w:bottom w:w="75" w:type="dxa"/>
              <w:right w:w="150" w:type="dxa"/>
            </w:tcMar>
            <w:vAlign w:val="center"/>
            <w:hideMark/>
          </w:tcPr>
          <w:p w14:paraId="553491BD" w14:textId="77777777" w:rsidR="007F19EE" w:rsidRPr="007F19EE" w:rsidRDefault="007F19EE" w:rsidP="007F19EE">
            <w:pPr>
              <w:rPr>
                <w:b/>
                <w:bCs/>
              </w:rPr>
            </w:pPr>
            <w:r w:rsidRPr="007F19EE">
              <w:rPr>
                <w:b/>
                <w:bCs/>
              </w:rPr>
              <w:t>What to Do</w:t>
            </w:r>
          </w:p>
        </w:tc>
        <w:tc>
          <w:tcPr>
            <w:tcW w:w="0" w:type="auto"/>
            <w:tcMar>
              <w:top w:w="75" w:type="dxa"/>
              <w:left w:w="150" w:type="dxa"/>
              <w:bottom w:w="75" w:type="dxa"/>
              <w:right w:w="150" w:type="dxa"/>
            </w:tcMar>
            <w:vAlign w:val="center"/>
            <w:hideMark/>
          </w:tcPr>
          <w:p w14:paraId="5CC7D5AD" w14:textId="77777777" w:rsidR="007F19EE" w:rsidRPr="007F19EE" w:rsidRDefault="007F19EE" w:rsidP="007F19EE">
            <w:pPr>
              <w:rPr>
                <w:b/>
                <w:bCs/>
              </w:rPr>
            </w:pPr>
            <w:r w:rsidRPr="007F19EE">
              <w:rPr>
                <w:b/>
                <w:bCs/>
              </w:rPr>
              <w:t>Example</w:t>
            </w:r>
          </w:p>
        </w:tc>
      </w:tr>
      <w:tr w:rsidR="007F19EE" w:rsidRPr="007F19EE" w14:paraId="4B47D00F" w14:textId="77777777" w:rsidTr="007F19EE">
        <w:tc>
          <w:tcPr>
            <w:tcW w:w="0" w:type="auto"/>
            <w:tcMar>
              <w:top w:w="75" w:type="dxa"/>
              <w:left w:w="150" w:type="dxa"/>
              <w:bottom w:w="75" w:type="dxa"/>
              <w:right w:w="150" w:type="dxa"/>
            </w:tcMar>
            <w:vAlign w:val="center"/>
            <w:hideMark/>
          </w:tcPr>
          <w:p w14:paraId="08CAB9F4" w14:textId="77777777" w:rsidR="007F19EE" w:rsidRPr="007F19EE" w:rsidRDefault="007F19EE" w:rsidP="007F19EE">
            <w:r w:rsidRPr="007F19EE">
              <w:rPr>
                <w:b/>
                <w:bCs/>
              </w:rPr>
              <w:t>Outline</w:t>
            </w:r>
          </w:p>
        </w:tc>
        <w:tc>
          <w:tcPr>
            <w:tcW w:w="0" w:type="auto"/>
            <w:tcMar>
              <w:top w:w="75" w:type="dxa"/>
              <w:left w:w="150" w:type="dxa"/>
              <w:bottom w:w="75" w:type="dxa"/>
              <w:right w:w="150" w:type="dxa"/>
            </w:tcMar>
            <w:vAlign w:val="center"/>
            <w:hideMark/>
          </w:tcPr>
          <w:p w14:paraId="644C80E8" w14:textId="77777777" w:rsidR="007F19EE" w:rsidRPr="007F19EE" w:rsidRDefault="007F19EE" w:rsidP="007F19EE">
            <w:r w:rsidRPr="007F19EE">
              <w:t>Develop into sentences</w:t>
            </w:r>
          </w:p>
        </w:tc>
        <w:tc>
          <w:tcPr>
            <w:tcW w:w="0" w:type="auto"/>
            <w:tcMar>
              <w:top w:w="75" w:type="dxa"/>
              <w:left w:w="150" w:type="dxa"/>
              <w:bottom w:w="75" w:type="dxa"/>
              <w:right w:w="150" w:type="dxa"/>
            </w:tcMar>
            <w:vAlign w:val="center"/>
            <w:hideMark/>
          </w:tcPr>
          <w:p w14:paraId="65FA381E" w14:textId="77777777" w:rsidR="007F19EE" w:rsidRPr="007F19EE" w:rsidRDefault="007F19EE" w:rsidP="007F19EE">
            <w:r w:rsidRPr="007F19EE">
              <w:t>Point: goose lays gold → Story: Every day the goose laid a beautiful golden egg</w:t>
            </w:r>
          </w:p>
        </w:tc>
      </w:tr>
      <w:tr w:rsidR="007F19EE" w:rsidRPr="007F19EE" w14:paraId="6EB74C63" w14:textId="77777777" w:rsidTr="007F19EE">
        <w:tc>
          <w:tcPr>
            <w:tcW w:w="0" w:type="auto"/>
            <w:tcMar>
              <w:top w:w="75" w:type="dxa"/>
              <w:left w:w="150" w:type="dxa"/>
              <w:bottom w:w="75" w:type="dxa"/>
              <w:right w:w="150" w:type="dxa"/>
            </w:tcMar>
            <w:vAlign w:val="center"/>
            <w:hideMark/>
          </w:tcPr>
          <w:p w14:paraId="1D059E47" w14:textId="77777777" w:rsidR="007F19EE" w:rsidRPr="007F19EE" w:rsidRDefault="007F19EE" w:rsidP="007F19EE">
            <w:r w:rsidRPr="007F19EE">
              <w:rPr>
                <w:b/>
                <w:bCs/>
              </w:rPr>
              <w:t>Tense</w:t>
            </w:r>
          </w:p>
        </w:tc>
        <w:tc>
          <w:tcPr>
            <w:tcW w:w="0" w:type="auto"/>
            <w:tcMar>
              <w:top w:w="75" w:type="dxa"/>
              <w:left w:w="150" w:type="dxa"/>
              <w:bottom w:w="75" w:type="dxa"/>
              <w:right w:w="150" w:type="dxa"/>
            </w:tcMar>
            <w:vAlign w:val="center"/>
            <w:hideMark/>
          </w:tcPr>
          <w:p w14:paraId="7B95C090" w14:textId="77777777" w:rsidR="007F19EE" w:rsidRPr="007F19EE" w:rsidRDefault="007F19EE" w:rsidP="007F19EE">
            <w:r w:rsidRPr="007F19EE">
              <w:t>Use past tense</w:t>
            </w:r>
          </w:p>
        </w:tc>
        <w:tc>
          <w:tcPr>
            <w:tcW w:w="0" w:type="auto"/>
            <w:tcMar>
              <w:top w:w="75" w:type="dxa"/>
              <w:left w:w="150" w:type="dxa"/>
              <w:bottom w:w="75" w:type="dxa"/>
              <w:right w:w="150" w:type="dxa"/>
            </w:tcMar>
            <w:vAlign w:val="center"/>
            <w:hideMark/>
          </w:tcPr>
          <w:p w14:paraId="3B094C0C" w14:textId="77777777" w:rsidR="007F19EE" w:rsidRPr="007F19EE" w:rsidRDefault="007F19EE" w:rsidP="007F19EE">
            <w:r w:rsidRPr="007F19EE">
              <w:t>Was, were, laid, found, became</w:t>
            </w:r>
          </w:p>
        </w:tc>
      </w:tr>
      <w:tr w:rsidR="007F19EE" w:rsidRPr="007F19EE" w14:paraId="49731D4D" w14:textId="77777777" w:rsidTr="007F19EE">
        <w:tc>
          <w:tcPr>
            <w:tcW w:w="0" w:type="auto"/>
            <w:tcMar>
              <w:top w:w="75" w:type="dxa"/>
              <w:left w:w="150" w:type="dxa"/>
              <w:bottom w:w="75" w:type="dxa"/>
              <w:right w:w="150" w:type="dxa"/>
            </w:tcMar>
            <w:vAlign w:val="center"/>
            <w:hideMark/>
          </w:tcPr>
          <w:p w14:paraId="08FA5E9D" w14:textId="77777777" w:rsidR="007F19EE" w:rsidRPr="007F19EE" w:rsidRDefault="007F19EE" w:rsidP="007F19EE">
            <w:r w:rsidRPr="007F19EE">
              <w:rPr>
                <w:b/>
                <w:bCs/>
              </w:rPr>
              <w:t>Dialogue</w:t>
            </w:r>
          </w:p>
        </w:tc>
        <w:tc>
          <w:tcPr>
            <w:tcW w:w="0" w:type="auto"/>
            <w:tcMar>
              <w:top w:w="75" w:type="dxa"/>
              <w:left w:w="150" w:type="dxa"/>
              <w:bottom w:w="75" w:type="dxa"/>
              <w:right w:w="150" w:type="dxa"/>
            </w:tcMar>
            <w:vAlign w:val="center"/>
            <w:hideMark/>
          </w:tcPr>
          <w:p w14:paraId="080C6F33" w14:textId="77777777" w:rsidR="007F19EE" w:rsidRPr="007F19EE" w:rsidRDefault="007F19EE" w:rsidP="007F19EE">
            <w:r w:rsidRPr="007F19EE">
              <w:t>Add conversations</w:t>
            </w:r>
          </w:p>
        </w:tc>
        <w:tc>
          <w:tcPr>
            <w:tcW w:w="0" w:type="auto"/>
            <w:tcMar>
              <w:top w:w="75" w:type="dxa"/>
              <w:left w:w="150" w:type="dxa"/>
              <w:bottom w:w="75" w:type="dxa"/>
              <w:right w:w="150" w:type="dxa"/>
            </w:tcMar>
            <w:vAlign w:val="center"/>
            <w:hideMark/>
          </w:tcPr>
          <w:p w14:paraId="6012B9EA" w14:textId="77777777" w:rsidR="007F19EE" w:rsidRPr="007F19EE" w:rsidRDefault="007F19EE" w:rsidP="007F19EE">
            <w:r w:rsidRPr="007F19EE">
              <w:t>"Let us leave this place," said the crow</w:t>
            </w:r>
          </w:p>
        </w:tc>
      </w:tr>
      <w:tr w:rsidR="007F19EE" w:rsidRPr="007F19EE" w14:paraId="47650350" w14:textId="77777777" w:rsidTr="007F19EE">
        <w:tc>
          <w:tcPr>
            <w:tcW w:w="0" w:type="auto"/>
            <w:tcMar>
              <w:top w:w="75" w:type="dxa"/>
              <w:left w:w="150" w:type="dxa"/>
              <w:bottom w:w="75" w:type="dxa"/>
              <w:right w:w="150" w:type="dxa"/>
            </w:tcMar>
            <w:vAlign w:val="center"/>
            <w:hideMark/>
          </w:tcPr>
          <w:p w14:paraId="6037DDE6" w14:textId="77777777" w:rsidR="007F19EE" w:rsidRPr="007F19EE" w:rsidRDefault="007F19EE" w:rsidP="007F19EE">
            <w:r w:rsidRPr="007F19EE">
              <w:rPr>
                <w:b/>
                <w:bCs/>
              </w:rPr>
              <w:t>Description</w:t>
            </w:r>
          </w:p>
        </w:tc>
        <w:tc>
          <w:tcPr>
            <w:tcW w:w="0" w:type="auto"/>
            <w:tcMar>
              <w:top w:w="75" w:type="dxa"/>
              <w:left w:w="150" w:type="dxa"/>
              <w:bottom w:w="75" w:type="dxa"/>
              <w:right w:w="150" w:type="dxa"/>
            </w:tcMar>
            <w:vAlign w:val="center"/>
            <w:hideMark/>
          </w:tcPr>
          <w:p w14:paraId="5A48B2F8" w14:textId="77777777" w:rsidR="007F19EE" w:rsidRPr="007F19EE" w:rsidRDefault="007F19EE" w:rsidP="007F19EE">
            <w:r w:rsidRPr="007F19EE">
              <w:t>Make it vivid</w:t>
            </w:r>
          </w:p>
        </w:tc>
        <w:tc>
          <w:tcPr>
            <w:tcW w:w="0" w:type="auto"/>
            <w:tcMar>
              <w:top w:w="75" w:type="dxa"/>
              <w:left w:w="150" w:type="dxa"/>
              <w:bottom w:w="75" w:type="dxa"/>
              <w:right w:w="150" w:type="dxa"/>
            </w:tcMar>
            <w:vAlign w:val="center"/>
            <w:hideMark/>
          </w:tcPr>
          <w:p w14:paraId="3206BBF2" w14:textId="77777777" w:rsidR="007F19EE" w:rsidRPr="007F19EE" w:rsidRDefault="007F19EE" w:rsidP="007F19EE">
            <w:r w:rsidRPr="007F19EE">
              <w:t>The old banyan tree with its thick trunk</w:t>
            </w:r>
          </w:p>
        </w:tc>
      </w:tr>
      <w:tr w:rsidR="007F19EE" w:rsidRPr="007F19EE" w14:paraId="5F6B5EC5" w14:textId="77777777" w:rsidTr="007F19EE">
        <w:tc>
          <w:tcPr>
            <w:tcW w:w="0" w:type="auto"/>
            <w:tcMar>
              <w:top w:w="75" w:type="dxa"/>
              <w:left w:w="150" w:type="dxa"/>
              <w:bottom w:w="75" w:type="dxa"/>
              <w:right w:w="150" w:type="dxa"/>
            </w:tcMar>
            <w:vAlign w:val="center"/>
            <w:hideMark/>
          </w:tcPr>
          <w:p w14:paraId="093CEA15" w14:textId="77777777" w:rsidR="007F19EE" w:rsidRPr="007F19EE" w:rsidRDefault="007F19EE" w:rsidP="007F19EE">
            <w:r w:rsidRPr="007F19EE">
              <w:rPr>
                <w:b/>
                <w:bCs/>
              </w:rPr>
              <w:t>Characters</w:t>
            </w:r>
          </w:p>
        </w:tc>
        <w:tc>
          <w:tcPr>
            <w:tcW w:w="0" w:type="auto"/>
            <w:tcMar>
              <w:top w:w="75" w:type="dxa"/>
              <w:left w:w="150" w:type="dxa"/>
              <w:bottom w:w="75" w:type="dxa"/>
              <w:right w:w="150" w:type="dxa"/>
            </w:tcMar>
            <w:vAlign w:val="center"/>
            <w:hideMark/>
          </w:tcPr>
          <w:p w14:paraId="00ECEF31" w14:textId="77777777" w:rsidR="007F19EE" w:rsidRPr="007F19EE" w:rsidRDefault="007F19EE" w:rsidP="007F19EE">
            <w:r w:rsidRPr="007F19EE">
              <w:t>Humanize animals</w:t>
            </w:r>
          </w:p>
        </w:tc>
        <w:tc>
          <w:tcPr>
            <w:tcW w:w="0" w:type="auto"/>
            <w:tcMar>
              <w:top w:w="75" w:type="dxa"/>
              <w:left w:w="150" w:type="dxa"/>
              <w:bottom w:w="75" w:type="dxa"/>
              <w:right w:w="150" w:type="dxa"/>
            </w:tcMar>
            <w:vAlign w:val="center"/>
            <w:hideMark/>
          </w:tcPr>
          <w:p w14:paraId="1CA0C9D3" w14:textId="77777777" w:rsidR="007F19EE" w:rsidRPr="007F19EE" w:rsidRDefault="007F19EE" w:rsidP="007F19EE">
            <w:r w:rsidRPr="007F19EE">
              <w:t>The fox thinks and plans carefully</w:t>
            </w:r>
          </w:p>
        </w:tc>
      </w:tr>
      <w:tr w:rsidR="007F19EE" w:rsidRPr="007F19EE" w14:paraId="6AD96974" w14:textId="77777777" w:rsidTr="007F19EE">
        <w:tc>
          <w:tcPr>
            <w:tcW w:w="0" w:type="auto"/>
            <w:tcMar>
              <w:top w:w="75" w:type="dxa"/>
              <w:left w:w="150" w:type="dxa"/>
              <w:bottom w:w="75" w:type="dxa"/>
              <w:right w:w="150" w:type="dxa"/>
            </w:tcMar>
            <w:vAlign w:val="center"/>
            <w:hideMark/>
          </w:tcPr>
          <w:p w14:paraId="351F9CF9" w14:textId="77777777" w:rsidR="007F19EE" w:rsidRPr="007F19EE" w:rsidRDefault="007F19EE" w:rsidP="007F19EE">
            <w:r w:rsidRPr="007F19EE">
              <w:rPr>
                <w:b/>
                <w:bCs/>
              </w:rPr>
              <w:t>Title</w:t>
            </w:r>
          </w:p>
        </w:tc>
        <w:tc>
          <w:tcPr>
            <w:tcW w:w="0" w:type="auto"/>
            <w:tcMar>
              <w:top w:w="75" w:type="dxa"/>
              <w:left w:w="150" w:type="dxa"/>
              <w:bottom w:w="75" w:type="dxa"/>
              <w:right w:w="150" w:type="dxa"/>
            </w:tcMar>
            <w:vAlign w:val="center"/>
            <w:hideMark/>
          </w:tcPr>
          <w:p w14:paraId="18D5BFBF" w14:textId="77777777" w:rsidR="007F19EE" w:rsidRPr="007F19EE" w:rsidRDefault="007F19EE" w:rsidP="007F19EE">
            <w:r w:rsidRPr="007F19EE">
              <w:t>Write properly</w:t>
            </w:r>
          </w:p>
        </w:tc>
        <w:tc>
          <w:tcPr>
            <w:tcW w:w="0" w:type="auto"/>
            <w:tcMar>
              <w:top w:w="75" w:type="dxa"/>
              <w:left w:w="150" w:type="dxa"/>
              <w:bottom w:w="75" w:type="dxa"/>
              <w:right w:w="150" w:type="dxa"/>
            </w:tcMar>
            <w:vAlign w:val="center"/>
            <w:hideMark/>
          </w:tcPr>
          <w:p w14:paraId="5B29BA35" w14:textId="77777777" w:rsidR="007F19EE" w:rsidRPr="007F19EE" w:rsidRDefault="007F19EE" w:rsidP="007F19EE">
            <w:r w:rsidRPr="007F19EE">
              <w:t>The Crows and the Black Snake</w:t>
            </w:r>
          </w:p>
        </w:tc>
      </w:tr>
      <w:tr w:rsidR="007F19EE" w:rsidRPr="007F19EE" w14:paraId="732F3110" w14:textId="77777777" w:rsidTr="007F19EE">
        <w:tc>
          <w:tcPr>
            <w:tcW w:w="0" w:type="auto"/>
            <w:tcMar>
              <w:top w:w="75" w:type="dxa"/>
              <w:left w:w="150" w:type="dxa"/>
              <w:bottom w:w="75" w:type="dxa"/>
              <w:right w:w="150" w:type="dxa"/>
            </w:tcMar>
            <w:vAlign w:val="center"/>
            <w:hideMark/>
          </w:tcPr>
          <w:p w14:paraId="31AF7E0E" w14:textId="77777777" w:rsidR="007F19EE" w:rsidRPr="007F19EE" w:rsidRDefault="007F19EE" w:rsidP="007F19EE">
            <w:r w:rsidRPr="007F19EE">
              <w:rPr>
                <w:b/>
                <w:bCs/>
              </w:rPr>
              <w:t>Moral</w:t>
            </w:r>
          </w:p>
        </w:tc>
        <w:tc>
          <w:tcPr>
            <w:tcW w:w="0" w:type="auto"/>
            <w:tcMar>
              <w:top w:w="75" w:type="dxa"/>
              <w:left w:w="150" w:type="dxa"/>
              <w:bottom w:w="75" w:type="dxa"/>
              <w:right w:w="150" w:type="dxa"/>
            </w:tcMar>
            <w:vAlign w:val="center"/>
            <w:hideMark/>
          </w:tcPr>
          <w:p w14:paraId="34839CC1" w14:textId="77777777" w:rsidR="007F19EE" w:rsidRPr="007F19EE" w:rsidRDefault="007F19EE" w:rsidP="007F19EE">
            <w:r w:rsidRPr="007F19EE">
              <w:t>Make it clear</w:t>
            </w:r>
          </w:p>
        </w:tc>
        <w:tc>
          <w:tcPr>
            <w:tcW w:w="0" w:type="auto"/>
            <w:tcMar>
              <w:top w:w="75" w:type="dxa"/>
              <w:left w:w="150" w:type="dxa"/>
              <w:bottom w:w="75" w:type="dxa"/>
              <w:right w:w="150" w:type="dxa"/>
            </w:tcMar>
            <w:vAlign w:val="center"/>
            <w:hideMark/>
          </w:tcPr>
          <w:p w14:paraId="38215E66" w14:textId="77777777" w:rsidR="007F19EE" w:rsidRPr="007F19EE" w:rsidRDefault="007F19EE" w:rsidP="007F19EE">
            <w:r w:rsidRPr="007F19EE">
              <w:t>Greed leads to loss</w:t>
            </w:r>
          </w:p>
        </w:tc>
      </w:tr>
    </w:tbl>
    <w:p w14:paraId="747A33FC" w14:textId="77777777" w:rsidR="007F19EE" w:rsidRPr="007F19EE" w:rsidRDefault="007F19EE" w:rsidP="007F19EE">
      <w:r w:rsidRPr="007F19EE">
        <w:pict w14:anchorId="6365E8AB">
          <v:rect id="_x0000_i1269" style="width:0;height:.75pt" o:hralign="center" o:hrstd="t" o:hrnoshade="t" o:hr="t" fillcolor="#d8dee9" stroked="f"/>
        </w:pict>
      </w:r>
    </w:p>
    <w:p w14:paraId="1B5E713C" w14:textId="77777777" w:rsidR="005D2E16" w:rsidRDefault="005D2E16"/>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B53F5"/>
    <w:multiLevelType w:val="multilevel"/>
    <w:tmpl w:val="63FC3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70F6B"/>
    <w:multiLevelType w:val="multilevel"/>
    <w:tmpl w:val="7EBC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E17C4"/>
    <w:multiLevelType w:val="multilevel"/>
    <w:tmpl w:val="E84C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64B36"/>
    <w:multiLevelType w:val="multilevel"/>
    <w:tmpl w:val="3D86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05886"/>
    <w:multiLevelType w:val="multilevel"/>
    <w:tmpl w:val="BFA4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60E96"/>
    <w:multiLevelType w:val="multilevel"/>
    <w:tmpl w:val="A28A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556E6"/>
    <w:multiLevelType w:val="multilevel"/>
    <w:tmpl w:val="E144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457CC"/>
    <w:multiLevelType w:val="multilevel"/>
    <w:tmpl w:val="0A2C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E1EFC"/>
    <w:multiLevelType w:val="multilevel"/>
    <w:tmpl w:val="CEAAC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9D2F61"/>
    <w:multiLevelType w:val="multilevel"/>
    <w:tmpl w:val="A5FC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A4D6D"/>
    <w:multiLevelType w:val="multilevel"/>
    <w:tmpl w:val="2540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F724A"/>
    <w:multiLevelType w:val="multilevel"/>
    <w:tmpl w:val="9D70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A74F7"/>
    <w:multiLevelType w:val="multilevel"/>
    <w:tmpl w:val="13E0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0063E"/>
    <w:multiLevelType w:val="multilevel"/>
    <w:tmpl w:val="74B491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7B2E27"/>
    <w:multiLevelType w:val="multilevel"/>
    <w:tmpl w:val="89A8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84DF0"/>
    <w:multiLevelType w:val="multilevel"/>
    <w:tmpl w:val="6F18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E345E"/>
    <w:multiLevelType w:val="multilevel"/>
    <w:tmpl w:val="5204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72FA9"/>
    <w:multiLevelType w:val="multilevel"/>
    <w:tmpl w:val="31B2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66CF8"/>
    <w:multiLevelType w:val="multilevel"/>
    <w:tmpl w:val="4F3E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C7CD5"/>
    <w:multiLevelType w:val="multilevel"/>
    <w:tmpl w:val="72EE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31A73"/>
    <w:multiLevelType w:val="multilevel"/>
    <w:tmpl w:val="A3547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482E4C"/>
    <w:multiLevelType w:val="multilevel"/>
    <w:tmpl w:val="B778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B585B"/>
    <w:multiLevelType w:val="multilevel"/>
    <w:tmpl w:val="EA34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F2C1F"/>
    <w:multiLevelType w:val="multilevel"/>
    <w:tmpl w:val="DD6C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61457"/>
    <w:multiLevelType w:val="multilevel"/>
    <w:tmpl w:val="E55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1026A8"/>
    <w:multiLevelType w:val="multilevel"/>
    <w:tmpl w:val="4C5A6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2721D3"/>
    <w:multiLevelType w:val="multilevel"/>
    <w:tmpl w:val="AE0E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E51DB7"/>
    <w:multiLevelType w:val="multilevel"/>
    <w:tmpl w:val="51C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0424D"/>
    <w:multiLevelType w:val="multilevel"/>
    <w:tmpl w:val="A11E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5E05E7"/>
    <w:multiLevelType w:val="multilevel"/>
    <w:tmpl w:val="455A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E1A1A"/>
    <w:multiLevelType w:val="multilevel"/>
    <w:tmpl w:val="3EE8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5B0A24"/>
    <w:multiLevelType w:val="multilevel"/>
    <w:tmpl w:val="4DC2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7A1C1E"/>
    <w:multiLevelType w:val="multilevel"/>
    <w:tmpl w:val="C216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32756D"/>
    <w:multiLevelType w:val="multilevel"/>
    <w:tmpl w:val="5938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726F39"/>
    <w:multiLevelType w:val="multilevel"/>
    <w:tmpl w:val="75A0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8E0AF8"/>
    <w:multiLevelType w:val="multilevel"/>
    <w:tmpl w:val="1008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2D1192"/>
    <w:multiLevelType w:val="multilevel"/>
    <w:tmpl w:val="8F124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5E4203"/>
    <w:multiLevelType w:val="multilevel"/>
    <w:tmpl w:val="43CA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8D4A56"/>
    <w:multiLevelType w:val="multilevel"/>
    <w:tmpl w:val="EDCA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1F48CA"/>
    <w:multiLevelType w:val="multilevel"/>
    <w:tmpl w:val="8824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6B29BD"/>
    <w:multiLevelType w:val="multilevel"/>
    <w:tmpl w:val="CFA4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05FAB"/>
    <w:multiLevelType w:val="multilevel"/>
    <w:tmpl w:val="F47CC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3665FF"/>
    <w:multiLevelType w:val="multilevel"/>
    <w:tmpl w:val="584C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5D13B8"/>
    <w:multiLevelType w:val="multilevel"/>
    <w:tmpl w:val="4D6C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602D12"/>
    <w:multiLevelType w:val="multilevel"/>
    <w:tmpl w:val="6F18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FD33A3"/>
    <w:multiLevelType w:val="multilevel"/>
    <w:tmpl w:val="6C1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123382"/>
    <w:multiLevelType w:val="multilevel"/>
    <w:tmpl w:val="750E1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1B3FFE"/>
    <w:multiLevelType w:val="multilevel"/>
    <w:tmpl w:val="6BB6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23C17"/>
    <w:multiLevelType w:val="multilevel"/>
    <w:tmpl w:val="137A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887F88"/>
    <w:multiLevelType w:val="multilevel"/>
    <w:tmpl w:val="D27E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B30EAA"/>
    <w:multiLevelType w:val="multilevel"/>
    <w:tmpl w:val="A7C4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DD36ED"/>
    <w:multiLevelType w:val="multilevel"/>
    <w:tmpl w:val="B57C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757796"/>
    <w:multiLevelType w:val="multilevel"/>
    <w:tmpl w:val="FABE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FC3A37"/>
    <w:multiLevelType w:val="multilevel"/>
    <w:tmpl w:val="076C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A07A54"/>
    <w:multiLevelType w:val="multilevel"/>
    <w:tmpl w:val="7450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CB76A5"/>
    <w:multiLevelType w:val="multilevel"/>
    <w:tmpl w:val="B604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E00148"/>
    <w:multiLevelType w:val="multilevel"/>
    <w:tmpl w:val="B32C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2E366E"/>
    <w:multiLevelType w:val="multilevel"/>
    <w:tmpl w:val="B67A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277CBD"/>
    <w:multiLevelType w:val="multilevel"/>
    <w:tmpl w:val="4618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BE31DB"/>
    <w:multiLevelType w:val="multilevel"/>
    <w:tmpl w:val="C974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3E22ED"/>
    <w:multiLevelType w:val="multilevel"/>
    <w:tmpl w:val="2C82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A50866"/>
    <w:multiLevelType w:val="multilevel"/>
    <w:tmpl w:val="BD62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B82AC4"/>
    <w:multiLevelType w:val="multilevel"/>
    <w:tmpl w:val="C902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725CA1"/>
    <w:multiLevelType w:val="multilevel"/>
    <w:tmpl w:val="BC84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C12CF8"/>
    <w:multiLevelType w:val="multilevel"/>
    <w:tmpl w:val="B774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C76E2C"/>
    <w:multiLevelType w:val="multilevel"/>
    <w:tmpl w:val="D448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F220AF"/>
    <w:multiLevelType w:val="multilevel"/>
    <w:tmpl w:val="26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697DE5"/>
    <w:multiLevelType w:val="multilevel"/>
    <w:tmpl w:val="F7FA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A30BE4"/>
    <w:multiLevelType w:val="multilevel"/>
    <w:tmpl w:val="CD6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2C0DDF"/>
    <w:multiLevelType w:val="multilevel"/>
    <w:tmpl w:val="A6C0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554965">
    <w:abstractNumId w:val="7"/>
  </w:num>
  <w:num w:numId="2" w16cid:durableId="1437552918">
    <w:abstractNumId w:val="6"/>
  </w:num>
  <w:num w:numId="3" w16cid:durableId="884100398">
    <w:abstractNumId w:val="66"/>
  </w:num>
  <w:num w:numId="4" w16cid:durableId="620453935">
    <w:abstractNumId w:val="69"/>
  </w:num>
  <w:num w:numId="5" w16cid:durableId="202138756">
    <w:abstractNumId w:val="28"/>
  </w:num>
  <w:num w:numId="6" w16cid:durableId="1291477809">
    <w:abstractNumId w:val="63"/>
  </w:num>
  <w:num w:numId="7" w16cid:durableId="1545367127">
    <w:abstractNumId w:val="10"/>
  </w:num>
  <w:num w:numId="8" w16cid:durableId="1826624311">
    <w:abstractNumId w:val="34"/>
  </w:num>
  <w:num w:numId="9" w16cid:durableId="1331984139">
    <w:abstractNumId w:val="46"/>
  </w:num>
  <w:num w:numId="10" w16cid:durableId="2102290319">
    <w:abstractNumId w:val="20"/>
  </w:num>
  <w:num w:numId="11" w16cid:durableId="1958945318">
    <w:abstractNumId w:val="8"/>
  </w:num>
  <w:num w:numId="12" w16cid:durableId="566382038">
    <w:abstractNumId w:val="32"/>
  </w:num>
  <w:num w:numId="13" w16cid:durableId="302121561">
    <w:abstractNumId w:val="31"/>
  </w:num>
  <w:num w:numId="14" w16cid:durableId="1048183306">
    <w:abstractNumId w:val="40"/>
  </w:num>
  <w:num w:numId="15" w16cid:durableId="1475827126">
    <w:abstractNumId w:val="59"/>
  </w:num>
  <w:num w:numId="16" w16cid:durableId="1238855339">
    <w:abstractNumId w:val="60"/>
  </w:num>
  <w:num w:numId="17" w16cid:durableId="1350059729">
    <w:abstractNumId w:val="53"/>
  </w:num>
  <w:num w:numId="18" w16cid:durableId="1588080009">
    <w:abstractNumId w:val="2"/>
  </w:num>
  <w:num w:numId="19" w16cid:durableId="490604780">
    <w:abstractNumId w:val="5"/>
  </w:num>
  <w:num w:numId="20" w16cid:durableId="522864152">
    <w:abstractNumId w:val="56"/>
  </w:num>
  <w:num w:numId="21" w16cid:durableId="2016807176">
    <w:abstractNumId w:val="42"/>
  </w:num>
  <w:num w:numId="22" w16cid:durableId="303630196">
    <w:abstractNumId w:val="23"/>
  </w:num>
  <w:num w:numId="23" w16cid:durableId="1913272518">
    <w:abstractNumId w:val="12"/>
  </w:num>
  <w:num w:numId="24" w16cid:durableId="237137584">
    <w:abstractNumId w:val="33"/>
  </w:num>
  <w:num w:numId="25" w16cid:durableId="411631675">
    <w:abstractNumId w:val="14"/>
  </w:num>
  <w:num w:numId="26" w16cid:durableId="774399667">
    <w:abstractNumId w:val="4"/>
  </w:num>
  <w:num w:numId="27" w16cid:durableId="1778207182">
    <w:abstractNumId w:val="25"/>
  </w:num>
  <w:num w:numId="28" w16cid:durableId="89006329">
    <w:abstractNumId w:val="22"/>
  </w:num>
  <w:num w:numId="29" w16cid:durableId="1360205836">
    <w:abstractNumId w:val="9"/>
  </w:num>
  <w:num w:numId="30" w16cid:durableId="1350376448">
    <w:abstractNumId w:val="27"/>
  </w:num>
  <w:num w:numId="31" w16cid:durableId="780294815">
    <w:abstractNumId w:val="52"/>
  </w:num>
  <w:num w:numId="32" w16cid:durableId="1838306880">
    <w:abstractNumId w:val="30"/>
  </w:num>
  <w:num w:numId="33" w16cid:durableId="1124035879">
    <w:abstractNumId w:val="16"/>
  </w:num>
  <w:num w:numId="34" w16cid:durableId="168833533">
    <w:abstractNumId w:val="29"/>
  </w:num>
  <w:num w:numId="35" w16cid:durableId="559026054">
    <w:abstractNumId w:val="55"/>
  </w:num>
  <w:num w:numId="36" w16cid:durableId="1707483579">
    <w:abstractNumId w:val="18"/>
  </w:num>
  <w:num w:numId="37" w16cid:durableId="1465849902">
    <w:abstractNumId w:val="24"/>
  </w:num>
  <w:num w:numId="38" w16cid:durableId="246692062">
    <w:abstractNumId w:val="36"/>
  </w:num>
  <w:num w:numId="39" w16cid:durableId="223832019">
    <w:abstractNumId w:val="57"/>
  </w:num>
  <w:num w:numId="40" w16cid:durableId="2076081151">
    <w:abstractNumId w:val="41"/>
  </w:num>
  <w:num w:numId="41" w16cid:durableId="1608846786">
    <w:abstractNumId w:val="21"/>
  </w:num>
  <w:num w:numId="42" w16cid:durableId="1008868748">
    <w:abstractNumId w:val="64"/>
  </w:num>
  <w:num w:numId="43" w16cid:durableId="690884930">
    <w:abstractNumId w:val="17"/>
  </w:num>
  <w:num w:numId="44" w16cid:durableId="123352289">
    <w:abstractNumId w:val="38"/>
  </w:num>
  <w:num w:numId="45" w16cid:durableId="432281760">
    <w:abstractNumId w:val="49"/>
  </w:num>
  <w:num w:numId="46" w16cid:durableId="147401969">
    <w:abstractNumId w:val="58"/>
  </w:num>
  <w:num w:numId="47" w16cid:durableId="2035840928">
    <w:abstractNumId w:val="50"/>
  </w:num>
  <w:num w:numId="48" w16cid:durableId="1063916033">
    <w:abstractNumId w:val="1"/>
  </w:num>
  <w:num w:numId="49" w16cid:durableId="1302077302">
    <w:abstractNumId w:val="61"/>
  </w:num>
  <w:num w:numId="50" w16cid:durableId="731579476">
    <w:abstractNumId w:val="11"/>
  </w:num>
  <w:num w:numId="51" w16cid:durableId="651176831">
    <w:abstractNumId w:val="19"/>
  </w:num>
  <w:num w:numId="52" w16cid:durableId="329527249">
    <w:abstractNumId w:val="54"/>
  </w:num>
  <w:num w:numId="53" w16cid:durableId="1210921470">
    <w:abstractNumId w:val="3"/>
  </w:num>
  <w:num w:numId="54" w16cid:durableId="534076605">
    <w:abstractNumId w:val="0"/>
  </w:num>
  <w:num w:numId="55" w16cid:durableId="1652372099">
    <w:abstractNumId w:val="68"/>
  </w:num>
  <w:num w:numId="56" w16cid:durableId="1974210829">
    <w:abstractNumId w:val="67"/>
  </w:num>
  <w:num w:numId="57" w16cid:durableId="1747417745">
    <w:abstractNumId w:val="35"/>
  </w:num>
  <w:num w:numId="58" w16cid:durableId="2082294312">
    <w:abstractNumId w:val="37"/>
  </w:num>
  <w:num w:numId="59" w16cid:durableId="1059283392">
    <w:abstractNumId w:val="15"/>
  </w:num>
  <w:num w:numId="60" w16cid:durableId="564223981">
    <w:abstractNumId w:val="26"/>
  </w:num>
  <w:num w:numId="61" w16cid:durableId="518667213">
    <w:abstractNumId w:val="47"/>
  </w:num>
  <w:num w:numId="62" w16cid:durableId="1213731692">
    <w:abstractNumId w:val="65"/>
  </w:num>
  <w:num w:numId="63" w16cid:durableId="131676545">
    <w:abstractNumId w:val="44"/>
  </w:num>
  <w:num w:numId="64" w16cid:durableId="1092701738">
    <w:abstractNumId w:val="43"/>
  </w:num>
  <w:num w:numId="65" w16cid:durableId="1267536796">
    <w:abstractNumId w:val="48"/>
  </w:num>
  <w:num w:numId="66" w16cid:durableId="1160542408">
    <w:abstractNumId w:val="62"/>
  </w:num>
  <w:num w:numId="67" w16cid:durableId="1013384166">
    <w:abstractNumId w:val="45"/>
  </w:num>
  <w:num w:numId="68" w16cid:durableId="923606493">
    <w:abstractNumId w:val="13"/>
  </w:num>
  <w:num w:numId="69" w16cid:durableId="1220165534">
    <w:abstractNumId w:val="39"/>
  </w:num>
  <w:num w:numId="70" w16cid:durableId="153696794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9EE"/>
    <w:rsid w:val="005D2E16"/>
    <w:rsid w:val="007F19EE"/>
    <w:rsid w:val="00800F2D"/>
    <w:rsid w:val="00876B86"/>
    <w:rsid w:val="00AE0140"/>
    <w:rsid w:val="00C10BB6"/>
    <w:rsid w:val="00C417C2"/>
    <w:rsid w:val="00D65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36C8A"/>
  <w15:chartTrackingRefBased/>
  <w15:docId w15:val="{8C0057DF-E367-4A6D-86F5-A1253FDA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9EE"/>
    <w:rPr>
      <w:rFonts w:eastAsiaTheme="majorEastAsia" w:cstheme="majorBidi"/>
      <w:color w:val="272727" w:themeColor="text1" w:themeTint="D8"/>
    </w:rPr>
  </w:style>
  <w:style w:type="paragraph" w:styleId="Title">
    <w:name w:val="Title"/>
    <w:basedOn w:val="Normal"/>
    <w:next w:val="Normal"/>
    <w:link w:val="TitleChar"/>
    <w:uiPriority w:val="10"/>
    <w:qFormat/>
    <w:rsid w:val="007F1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9EE"/>
    <w:pPr>
      <w:spacing w:before="160"/>
      <w:jc w:val="center"/>
    </w:pPr>
    <w:rPr>
      <w:i/>
      <w:iCs/>
      <w:color w:val="404040" w:themeColor="text1" w:themeTint="BF"/>
    </w:rPr>
  </w:style>
  <w:style w:type="character" w:customStyle="1" w:styleId="QuoteChar">
    <w:name w:val="Quote Char"/>
    <w:basedOn w:val="DefaultParagraphFont"/>
    <w:link w:val="Quote"/>
    <w:uiPriority w:val="29"/>
    <w:rsid w:val="007F19EE"/>
    <w:rPr>
      <w:i/>
      <w:iCs/>
      <w:color w:val="404040" w:themeColor="text1" w:themeTint="BF"/>
    </w:rPr>
  </w:style>
  <w:style w:type="paragraph" w:styleId="ListParagraph">
    <w:name w:val="List Paragraph"/>
    <w:basedOn w:val="Normal"/>
    <w:uiPriority w:val="34"/>
    <w:qFormat/>
    <w:rsid w:val="007F19EE"/>
    <w:pPr>
      <w:ind w:left="720"/>
      <w:contextualSpacing/>
    </w:pPr>
  </w:style>
  <w:style w:type="character" w:styleId="IntenseEmphasis">
    <w:name w:val="Intense Emphasis"/>
    <w:basedOn w:val="DefaultParagraphFont"/>
    <w:uiPriority w:val="21"/>
    <w:qFormat/>
    <w:rsid w:val="007F19EE"/>
    <w:rPr>
      <w:i/>
      <w:iCs/>
      <w:color w:val="0F4761" w:themeColor="accent1" w:themeShade="BF"/>
    </w:rPr>
  </w:style>
  <w:style w:type="paragraph" w:styleId="IntenseQuote">
    <w:name w:val="Intense Quote"/>
    <w:basedOn w:val="Normal"/>
    <w:next w:val="Normal"/>
    <w:link w:val="IntenseQuoteChar"/>
    <w:uiPriority w:val="30"/>
    <w:qFormat/>
    <w:rsid w:val="007F1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9EE"/>
    <w:rPr>
      <w:i/>
      <w:iCs/>
      <w:color w:val="0F4761" w:themeColor="accent1" w:themeShade="BF"/>
    </w:rPr>
  </w:style>
  <w:style w:type="character" w:styleId="IntenseReference">
    <w:name w:val="Intense Reference"/>
    <w:basedOn w:val="DefaultParagraphFont"/>
    <w:uiPriority w:val="32"/>
    <w:qFormat/>
    <w:rsid w:val="007F19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839496">
      <w:bodyDiv w:val="1"/>
      <w:marLeft w:val="0"/>
      <w:marRight w:val="0"/>
      <w:marTop w:val="0"/>
      <w:marBottom w:val="0"/>
      <w:divBdr>
        <w:top w:val="none" w:sz="0" w:space="0" w:color="auto"/>
        <w:left w:val="none" w:sz="0" w:space="0" w:color="auto"/>
        <w:bottom w:val="none" w:sz="0" w:space="0" w:color="auto"/>
        <w:right w:val="none" w:sz="0" w:space="0" w:color="auto"/>
      </w:divBdr>
    </w:div>
    <w:div w:id="654384721">
      <w:bodyDiv w:val="1"/>
      <w:marLeft w:val="0"/>
      <w:marRight w:val="0"/>
      <w:marTop w:val="0"/>
      <w:marBottom w:val="0"/>
      <w:divBdr>
        <w:top w:val="none" w:sz="0" w:space="0" w:color="auto"/>
        <w:left w:val="none" w:sz="0" w:space="0" w:color="auto"/>
        <w:bottom w:val="none" w:sz="0" w:space="0" w:color="auto"/>
        <w:right w:val="none" w:sz="0" w:space="0" w:color="auto"/>
      </w:divBdr>
    </w:div>
    <w:div w:id="1069229066">
      <w:bodyDiv w:val="1"/>
      <w:marLeft w:val="0"/>
      <w:marRight w:val="0"/>
      <w:marTop w:val="0"/>
      <w:marBottom w:val="0"/>
      <w:divBdr>
        <w:top w:val="none" w:sz="0" w:space="0" w:color="auto"/>
        <w:left w:val="none" w:sz="0" w:space="0" w:color="auto"/>
        <w:bottom w:val="none" w:sz="0" w:space="0" w:color="auto"/>
        <w:right w:val="none" w:sz="0" w:space="0" w:color="auto"/>
      </w:divBdr>
    </w:div>
    <w:div w:id="194730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705</TotalTime>
  <Pages>22</Pages>
  <Words>3884</Words>
  <Characters>22144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3</cp:revision>
  <dcterms:created xsi:type="dcterms:W3CDTF">2025-12-03T18:30:00Z</dcterms:created>
  <dcterms:modified xsi:type="dcterms:W3CDTF">2025-12-04T12:06:00Z</dcterms:modified>
</cp:coreProperties>
</file>