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TREE HOUSE HIGH SCHOOL,SHEWALEWADI, PUNE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637540" cy="47180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" cy="471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             FINAL EXAMINATION WORKSHEET 2025-26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                   SUBJECT: HINDI   GRADE :  IV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                   खंड - क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1:- नीचे दिए गए अपठित गद्यांश को पढ़कर प्रश्नों के उत्तर लिखिए |                      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दिव्यांश बस्ता लिए स्कूल से घर लौट रहा था | उसे झाड़ियों के पास कुछ आवाज सुनाइए दी | उसने कुछ आगे बढ़कर देखा तो वहाँ एक घायल आदमी करहा रहा था | दिव्यांश ने पल भर सोचा  फिर वह तेजी से घर की ओर भागा | घर पहुँच कर उसने दादाजी को सारी बात बताई दादाजी ने पास - पड़ोस के कुछ लोगों को साथ लिया और घटना स्थल पर पहूँच गए | सबने मिलकर घायल व्यक्ति को गाड़ी में लिटाया और अस्पताल ले गए | तब तक घायल व्यक्ति बेहोश हो चुका था | डॉक्टर ने  दिव्यांश की पीठ थपथपाई और बोले शाबाश बेटा | तुमने ध्यान न  दिया होता तो शायद इसकी जान न बच पाती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स्कूल से लौटते समय दिव्यांश ने क्या देखा?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घायल व्यक्ति को देखकर दिव्यांश ने क्या किया?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सब लोग घायल व्यक्ति को कहाँ लेकर गए?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डॉक्टर ने दिव्यांश की पीठ क्यों थपथपाई?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आप दिव्यांश की जगह होते तो आप क्या करते?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2. अ.आपका मित्र बीमार है वह जल्दी स्वस्थहो खुश रहे ऐसी भावना प्रकट करने वाला  पत्र लिखिए |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खंड - ख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3:- अ.  नीचे दिए गए तत्सम शब्दों के लिए तद्भव शब्द   लिखिए|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दधि            2.चणक        3.कर्ण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ब. नीचे दिए गए शब्दों के लिए पर्यायवाची शब्द  लिखिए|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1.शरीर        2.छात्र        3.बादशाह       4.घर     5. पहाड़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क.  नीचे दिए शब्दों के विलोम अर्थ वाले शब्द  लिखिए |                                                                      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1.राजा       2. विशाल     3. शांत    4. सत्य   5. हँसना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ड. नीचे दिए गए अनेक शब्दों के लिए एक शब्द लिखिए |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1.जिसके अंदर साहस हो -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2. जिस किसी का भी डर ना हो -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4. एक जैसे सुनाई देने वाले पर अर्थ में अलग-अलग शब्द लिखिए |   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1.   जूठा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    झूठा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क. हिंदी कैलेंडर के हिसाब से  महीनों के नाम लिखिए |                      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प्रश्न 5. अ. नीचे दिए गए मुहावरे का अर्थ लिखकर वाक्य में प्रयोग कीजिए |                               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बाएँ हाथ का खेल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श्री गणेश करना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3.हवाई किले बनाना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ब. नीचे दिए गए वाक्यों में उचित जगह विराम- चिन्ह का प्रयोग करके वाक्य लिखिए |          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हमारे देश का नाम भारत है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अरे तुमने यह क्या किया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मेरे पास हरी पीली नीली और गुलाबी फ्रॉकें हैं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क. नीचे लिखे वाक्यों को क्रिया शब्दों से पूरा करके लिखिए |                              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मैं मन लगाकर पढ़ना- लिखता और याद —------------------- हूँ |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हम सब मित्र मिल -जुलकर त्योहार —----------------- है।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पेड़ पौधे —-------------------- से धरती हरी भरी बनती है |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